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23" w:rsidRPr="00813D2C" w:rsidRDefault="00A45323" w:rsidP="00A45323">
      <w:pPr>
        <w:pStyle w:val="20"/>
        <w:shd w:val="clear" w:color="auto" w:fill="auto"/>
        <w:spacing w:line="240" w:lineRule="auto"/>
        <w:ind w:firstLine="180"/>
        <w:jc w:val="left"/>
        <w:rPr>
          <w:sz w:val="28"/>
          <w:szCs w:val="28"/>
        </w:rPr>
      </w:pPr>
      <w:r w:rsidRPr="00813D2C">
        <w:rPr>
          <w:rStyle w:val="21"/>
          <w:rFonts w:eastAsia="Franklin Gothic Demi"/>
          <w:sz w:val="28"/>
          <w:szCs w:val="28"/>
        </w:rPr>
        <w:t xml:space="preserve">Вячеслав Федорович КОЛОСКОВ, глава администрации, </w:t>
      </w:r>
      <w:r w:rsidRPr="00813D2C">
        <w:rPr>
          <w:sz w:val="28"/>
          <w:szCs w:val="28"/>
        </w:rPr>
        <w:t>рассказал «Ком</w:t>
      </w:r>
      <w:r w:rsidRPr="00813D2C">
        <w:rPr>
          <w:sz w:val="28"/>
          <w:szCs w:val="28"/>
        </w:rPr>
        <w:softHyphen/>
        <w:t>сомолке» о сегодняшнем положении в районе.</w:t>
      </w:r>
    </w:p>
    <w:p w:rsidR="00A45323" w:rsidRPr="00813D2C" w:rsidRDefault="00A45323" w:rsidP="00A45323">
      <w:pPr>
        <w:pStyle w:val="30"/>
        <w:numPr>
          <w:ilvl w:val="0"/>
          <w:numId w:val="1"/>
        </w:numPr>
        <w:shd w:val="clear" w:color="auto" w:fill="auto"/>
        <w:tabs>
          <w:tab w:val="left" w:pos="585"/>
        </w:tabs>
        <w:spacing w:line="240" w:lineRule="auto"/>
        <w:ind w:firstLine="180"/>
        <w:rPr>
          <w:sz w:val="28"/>
          <w:szCs w:val="28"/>
        </w:rPr>
      </w:pPr>
      <w:r w:rsidRPr="00813D2C">
        <w:rPr>
          <w:sz w:val="28"/>
          <w:szCs w:val="28"/>
        </w:rPr>
        <w:t>Вячеслав Федорович, почему Курьин</w:t>
      </w:r>
      <w:r w:rsidRPr="00813D2C">
        <w:rPr>
          <w:sz w:val="28"/>
          <w:szCs w:val="28"/>
        </w:rPr>
        <w:softHyphen/>
        <w:t>ский</w:t>
      </w:r>
      <w:r w:rsidR="00EF2CBA">
        <w:rPr>
          <w:sz w:val="28"/>
          <w:szCs w:val="28"/>
        </w:rPr>
        <w:t xml:space="preserve"> </w:t>
      </w:r>
      <w:r w:rsidRPr="00813D2C">
        <w:rPr>
          <w:sz w:val="28"/>
          <w:szCs w:val="28"/>
        </w:rPr>
        <w:t>район считается уникальным и сто</w:t>
      </w:r>
      <w:r w:rsidRPr="00813D2C">
        <w:rPr>
          <w:sz w:val="28"/>
          <w:szCs w:val="28"/>
        </w:rPr>
        <w:softHyphen/>
        <w:t>ит особняком среди всех других входящих в Алтайский край</w:t>
      </w:r>
      <w:proofErr w:type="gramStart"/>
      <w:r w:rsidRPr="00813D2C">
        <w:rPr>
          <w:sz w:val="28"/>
          <w:szCs w:val="28"/>
        </w:rPr>
        <w:t xml:space="preserve"> ?</w:t>
      </w:r>
      <w:proofErr w:type="gramEnd"/>
    </w:p>
    <w:p w:rsidR="00A45323" w:rsidRPr="00813D2C" w:rsidRDefault="00A45323" w:rsidP="00A45323">
      <w:pPr>
        <w:pStyle w:val="20"/>
        <w:numPr>
          <w:ilvl w:val="0"/>
          <w:numId w:val="1"/>
        </w:numPr>
        <w:shd w:val="clear" w:color="auto" w:fill="auto"/>
        <w:tabs>
          <w:tab w:val="left" w:pos="594"/>
        </w:tabs>
        <w:spacing w:line="240" w:lineRule="auto"/>
        <w:ind w:firstLine="180"/>
        <w:jc w:val="left"/>
        <w:rPr>
          <w:sz w:val="28"/>
          <w:szCs w:val="28"/>
        </w:rPr>
      </w:pPr>
      <w:r w:rsidRPr="00813D2C">
        <w:rPr>
          <w:sz w:val="28"/>
          <w:szCs w:val="28"/>
        </w:rPr>
        <w:t>Наш район - это Алтай в миниатюре. Протяженность района с севера на юг сто тридцать километров, с запада на восток - сорок семь, общая площадь со</w:t>
      </w:r>
      <w:r w:rsidRPr="00813D2C">
        <w:rPr>
          <w:sz w:val="28"/>
          <w:szCs w:val="28"/>
        </w:rPr>
        <w:softHyphen/>
        <w:t>ставляет около двух с половиной тысяч квадратных километров. Причем на этой территории есть все виды рельефа, встре</w:t>
      </w:r>
      <w:r w:rsidRPr="00813D2C">
        <w:rPr>
          <w:sz w:val="28"/>
          <w:szCs w:val="28"/>
        </w:rPr>
        <w:softHyphen/>
        <w:t>чающиеся и в крае: на севере у нас степи, на юге - Колыванский хребет, а между ними - в средней части района - предго</w:t>
      </w:r>
      <w:r w:rsidRPr="00813D2C">
        <w:rPr>
          <w:sz w:val="28"/>
          <w:szCs w:val="28"/>
        </w:rPr>
        <w:softHyphen/>
        <w:t>рья с мягким благодатным климатом.</w:t>
      </w:r>
    </w:p>
    <w:p w:rsidR="00A45323" w:rsidRPr="00813D2C" w:rsidRDefault="00A45323" w:rsidP="00A45323">
      <w:pPr>
        <w:pStyle w:val="30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firstLine="180"/>
        <w:rPr>
          <w:sz w:val="28"/>
          <w:szCs w:val="28"/>
        </w:rPr>
      </w:pPr>
      <w:r w:rsidRPr="00813D2C">
        <w:rPr>
          <w:sz w:val="28"/>
          <w:szCs w:val="28"/>
        </w:rPr>
        <w:t>Чем так прославился ваш район?</w:t>
      </w:r>
    </w:p>
    <w:p w:rsidR="00A45323" w:rsidRPr="00813D2C" w:rsidRDefault="00A45323" w:rsidP="00A45323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line="240" w:lineRule="auto"/>
        <w:ind w:firstLine="180"/>
        <w:jc w:val="left"/>
        <w:rPr>
          <w:sz w:val="28"/>
          <w:szCs w:val="28"/>
        </w:rPr>
      </w:pPr>
      <w:r w:rsidRPr="00813D2C">
        <w:rPr>
          <w:sz w:val="28"/>
          <w:szCs w:val="28"/>
        </w:rPr>
        <w:t>Становление района происходило в начале прошлого века. Задолго до этого Колывань была известна по всей Рос</w:t>
      </w:r>
      <w:r w:rsidRPr="00813D2C">
        <w:rPr>
          <w:sz w:val="28"/>
          <w:szCs w:val="28"/>
        </w:rPr>
        <w:softHyphen/>
        <w:t>сии своим камнерезным заводом. Здесь делали удивительные вещи, которые расходились и внутри страны, и были востребованы далеко за рубежом.</w:t>
      </w:r>
    </w:p>
    <w:p w:rsidR="00A45323" w:rsidRPr="00813D2C" w:rsidRDefault="00A45323" w:rsidP="00A45323">
      <w:pPr>
        <w:pStyle w:val="20"/>
        <w:shd w:val="clear" w:color="auto" w:fill="auto"/>
        <w:spacing w:line="240" w:lineRule="auto"/>
        <w:ind w:firstLine="180"/>
        <w:jc w:val="left"/>
        <w:rPr>
          <w:sz w:val="28"/>
          <w:szCs w:val="28"/>
        </w:rPr>
      </w:pPr>
      <w:r w:rsidRPr="00813D2C">
        <w:rPr>
          <w:sz w:val="28"/>
          <w:szCs w:val="28"/>
        </w:rPr>
        <w:t>Второй пик популярности пришелся на середину XX века. Славу и извест</w:t>
      </w:r>
      <w:r w:rsidRPr="00813D2C">
        <w:rPr>
          <w:sz w:val="28"/>
          <w:szCs w:val="28"/>
        </w:rPr>
        <w:softHyphen/>
        <w:t>ность, не только в крае, но и по стране, району принесло овцеводство. В</w:t>
      </w:r>
      <w:r>
        <w:rPr>
          <w:sz w:val="28"/>
          <w:szCs w:val="28"/>
        </w:rPr>
        <w:t xml:space="preserve"> </w:t>
      </w:r>
      <w:r w:rsidRPr="00813D2C">
        <w:rPr>
          <w:sz w:val="28"/>
          <w:szCs w:val="28"/>
        </w:rPr>
        <w:t>декабре 1942 года на базе села Ивановка был об</w:t>
      </w:r>
      <w:r w:rsidRPr="00813D2C">
        <w:rPr>
          <w:sz w:val="28"/>
          <w:szCs w:val="28"/>
        </w:rPr>
        <w:softHyphen/>
        <w:t xml:space="preserve">разован </w:t>
      </w:r>
      <w:proofErr w:type="spellStart"/>
      <w:r w:rsidRPr="00813D2C">
        <w:rPr>
          <w:sz w:val="28"/>
          <w:szCs w:val="28"/>
        </w:rPr>
        <w:t>племовцесовхоз</w:t>
      </w:r>
      <w:proofErr w:type="spellEnd"/>
      <w:r w:rsidRPr="00813D2C">
        <w:rPr>
          <w:sz w:val="28"/>
          <w:szCs w:val="28"/>
        </w:rPr>
        <w:t xml:space="preserve"> «Курьинский», которому было передано из </w:t>
      </w:r>
      <w:proofErr w:type="spellStart"/>
      <w:r w:rsidRPr="00813D2C">
        <w:rPr>
          <w:sz w:val="28"/>
          <w:szCs w:val="28"/>
        </w:rPr>
        <w:t>Рубцовского</w:t>
      </w:r>
      <w:proofErr w:type="spellEnd"/>
      <w:r w:rsidRPr="00813D2C">
        <w:rPr>
          <w:sz w:val="28"/>
          <w:szCs w:val="28"/>
        </w:rPr>
        <w:t xml:space="preserve"> племенного овцесовхоза более 6 тысяч голов чистопородных овец породы со</w:t>
      </w:r>
      <w:r w:rsidRPr="00813D2C">
        <w:rPr>
          <w:sz w:val="28"/>
          <w:szCs w:val="28"/>
        </w:rPr>
        <w:softHyphen/>
        <w:t>ветский рамбулье. С этого момента и до 1992 года мы занимались разведением и выведением овец этой породы.</w:t>
      </w:r>
    </w:p>
    <w:p w:rsidR="00A45323" w:rsidRPr="00813D2C" w:rsidRDefault="00A45323" w:rsidP="00A45323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813D2C">
        <w:rPr>
          <w:sz w:val="28"/>
          <w:szCs w:val="28"/>
        </w:rPr>
        <w:t>В девяностых годах большие надежды возлагались на наш район как на зону активного туризма - эта идея давно ви</w:t>
      </w:r>
      <w:r w:rsidRPr="00813D2C">
        <w:rPr>
          <w:sz w:val="28"/>
          <w:szCs w:val="28"/>
        </w:rPr>
        <w:softHyphen/>
        <w:t>тала в воздухе и кое-что уже делалось. Администрация края даже выпустила постановление о развитии туризма в Горной Колывани. Однако инициатива эта серьезного продолжения, к сожале</w:t>
      </w:r>
      <w:r w:rsidRPr="00813D2C">
        <w:rPr>
          <w:sz w:val="28"/>
          <w:szCs w:val="28"/>
        </w:rPr>
        <w:softHyphen/>
        <w:t>нию, не имела. Теперь мы начали делать самостоятельные шаги в этом направле</w:t>
      </w:r>
      <w:r w:rsidRPr="00813D2C">
        <w:rPr>
          <w:sz w:val="28"/>
          <w:szCs w:val="28"/>
        </w:rPr>
        <w:softHyphen/>
      </w:r>
      <w:bookmarkStart w:id="0" w:name="_GoBack"/>
      <w:bookmarkEnd w:id="0"/>
      <w:r>
        <w:rPr>
          <w:sz w:val="28"/>
          <w:szCs w:val="28"/>
        </w:rPr>
        <w:t xml:space="preserve">нии. </w:t>
      </w:r>
      <w:r w:rsidRPr="00813D2C">
        <w:rPr>
          <w:sz w:val="28"/>
          <w:szCs w:val="28"/>
        </w:rPr>
        <w:t>Предполагаем, что самым веским доводом в обоснованности наших притязаний на звание краевого центра туризма будет озеро Белое. Мы связыва</w:t>
      </w:r>
      <w:r w:rsidRPr="00813D2C">
        <w:rPr>
          <w:sz w:val="28"/>
          <w:szCs w:val="28"/>
        </w:rPr>
        <w:softHyphen/>
        <w:t xml:space="preserve">ем многие свои надежды именно с ним. Во-первых, это </w:t>
      </w:r>
      <w:proofErr w:type="gramStart"/>
      <w:r w:rsidRPr="00813D2C">
        <w:rPr>
          <w:sz w:val="28"/>
          <w:szCs w:val="28"/>
        </w:rPr>
        <w:t>уникальный</w:t>
      </w:r>
      <w:proofErr w:type="gramEnd"/>
      <w:r w:rsidRPr="00813D2C">
        <w:rPr>
          <w:sz w:val="28"/>
          <w:szCs w:val="28"/>
        </w:rPr>
        <w:t xml:space="preserve"> природный</w:t>
      </w:r>
    </w:p>
    <w:p w:rsidR="00A45323" w:rsidRPr="00813D2C" w:rsidRDefault="00A45323" w:rsidP="00A45323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813D2C">
        <w:rPr>
          <w:sz w:val="28"/>
          <w:szCs w:val="28"/>
        </w:rPr>
        <w:t>уголок, ведь такого ландшафта больше нет нигде. Во-вторых, водные ресурсы всегда были привлекательны для по</w:t>
      </w:r>
      <w:r w:rsidRPr="00813D2C">
        <w:rPr>
          <w:sz w:val="28"/>
          <w:szCs w:val="28"/>
        </w:rPr>
        <w:softHyphen/>
        <w:t>тенциальных инвесторов: охотнее всего люди съезжаются «к воде», поэтому базы отдыха на берегах рек или озер приносят наибольший доход. Сегодня мы готовы предложить территории для строитель</w:t>
      </w:r>
      <w:r w:rsidRPr="00813D2C">
        <w:rPr>
          <w:sz w:val="28"/>
          <w:szCs w:val="28"/>
        </w:rPr>
        <w:softHyphen/>
        <w:t xml:space="preserve">ства </w:t>
      </w:r>
      <w:proofErr w:type="spellStart"/>
      <w:r w:rsidRPr="00813D2C">
        <w:rPr>
          <w:sz w:val="28"/>
          <w:szCs w:val="28"/>
        </w:rPr>
        <w:t>туркомплексов</w:t>
      </w:r>
      <w:proofErr w:type="spellEnd"/>
      <w:r w:rsidRPr="00813D2C">
        <w:rPr>
          <w:sz w:val="28"/>
          <w:szCs w:val="28"/>
        </w:rPr>
        <w:t xml:space="preserve"> и активно работа</w:t>
      </w:r>
      <w:r w:rsidRPr="00813D2C">
        <w:rPr>
          <w:sz w:val="28"/>
          <w:szCs w:val="28"/>
        </w:rPr>
        <w:softHyphen/>
      </w:r>
      <w:r>
        <w:rPr>
          <w:sz w:val="28"/>
          <w:szCs w:val="28"/>
        </w:rPr>
        <w:t>ем в этом направлении.</w:t>
      </w:r>
    </w:p>
    <w:p w:rsidR="00A45323" w:rsidRPr="00813D2C" w:rsidRDefault="00A45323" w:rsidP="00A45323">
      <w:pPr>
        <w:pStyle w:val="30"/>
        <w:numPr>
          <w:ilvl w:val="0"/>
          <w:numId w:val="1"/>
        </w:numPr>
        <w:shd w:val="clear" w:color="auto" w:fill="auto"/>
        <w:tabs>
          <w:tab w:val="left" w:pos="530"/>
        </w:tabs>
        <w:spacing w:line="240" w:lineRule="auto"/>
        <w:ind w:firstLine="200"/>
        <w:rPr>
          <w:sz w:val="28"/>
          <w:szCs w:val="28"/>
        </w:rPr>
      </w:pPr>
      <w:r w:rsidRPr="00813D2C">
        <w:rPr>
          <w:sz w:val="28"/>
          <w:szCs w:val="28"/>
        </w:rPr>
        <w:t>Какие у района перспективы в других отраслях? Может, новые направления появятся в промышленности?</w:t>
      </w:r>
    </w:p>
    <w:p w:rsidR="00A45323" w:rsidRPr="00813D2C" w:rsidRDefault="00A45323" w:rsidP="00A45323">
      <w:pPr>
        <w:pStyle w:val="20"/>
        <w:numPr>
          <w:ilvl w:val="0"/>
          <w:numId w:val="1"/>
        </w:numPr>
        <w:shd w:val="clear" w:color="auto" w:fill="auto"/>
        <w:tabs>
          <w:tab w:val="left" w:pos="549"/>
        </w:tabs>
        <w:spacing w:line="240" w:lineRule="auto"/>
        <w:ind w:firstLine="200"/>
        <w:jc w:val="left"/>
        <w:rPr>
          <w:sz w:val="28"/>
          <w:szCs w:val="28"/>
        </w:rPr>
      </w:pPr>
      <w:r w:rsidRPr="00813D2C">
        <w:rPr>
          <w:sz w:val="28"/>
          <w:szCs w:val="28"/>
        </w:rPr>
        <w:t>Это очень своевременный вопрос. О том, что Курьинская земля бога</w:t>
      </w:r>
      <w:r w:rsidRPr="00813D2C">
        <w:rPr>
          <w:sz w:val="28"/>
          <w:szCs w:val="28"/>
        </w:rPr>
        <w:softHyphen/>
        <w:t>та полезными ископаемыми, было известно давно. Здесь добывают и гравий, и песок, и глину. О разных по</w:t>
      </w:r>
      <w:r w:rsidRPr="00813D2C">
        <w:rPr>
          <w:sz w:val="28"/>
          <w:szCs w:val="28"/>
        </w:rPr>
        <w:softHyphen/>
        <w:t>родах камня я уже не говорю. А никеля здесь вообще больше, чем в Нориль</w:t>
      </w:r>
      <w:r w:rsidRPr="00813D2C">
        <w:rPr>
          <w:sz w:val="28"/>
          <w:szCs w:val="28"/>
        </w:rPr>
        <w:softHyphen/>
        <w:t>ске. По данным геологоразведочных работ, проводившихся в окрестностях села Ново</w:t>
      </w:r>
      <w:r w:rsidR="00EF2CBA">
        <w:rPr>
          <w:sz w:val="28"/>
          <w:szCs w:val="28"/>
        </w:rPr>
        <w:t>ф</w:t>
      </w:r>
      <w:r w:rsidRPr="00813D2C">
        <w:rPr>
          <w:sz w:val="28"/>
          <w:szCs w:val="28"/>
        </w:rPr>
        <w:t xml:space="preserve">ирсово, Курьинский район богат </w:t>
      </w:r>
      <w:r w:rsidRPr="00813D2C">
        <w:rPr>
          <w:sz w:val="28"/>
          <w:szCs w:val="28"/>
        </w:rPr>
        <w:lastRenderedPageBreak/>
        <w:t>еще и золотом - его здесь такое количество, что, можно сказать, люди по нему ногами ходят. Компа</w:t>
      </w:r>
      <w:r w:rsidRPr="00813D2C">
        <w:rPr>
          <w:sz w:val="28"/>
          <w:szCs w:val="28"/>
        </w:rPr>
        <w:softHyphen/>
        <w:t>ния «</w:t>
      </w:r>
      <w:proofErr w:type="spellStart"/>
      <w:r w:rsidRPr="00813D2C">
        <w:rPr>
          <w:sz w:val="28"/>
          <w:szCs w:val="28"/>
        </w:rPr>
        <w:t>Бурятзолото</w:t>
      </w:r>
      <w:proofErr w:type="spellEnd"/>
      <w:r w:rsidRPr="00813D2C">
        <w:rPr>
          <w:sz w:val="28"/>
          <w:szCs w:val="28"/>
        </w:rPr>
        <w:t>» уже вышла к нам с предложением о разработке золото</w:t>
      </w:r>
      <w:r w:rsidRPr="00813D2C">
        <w:rPr>
          <w:sz w:val="28"/>
          <w:szCs w:val="28"/>
        </w:rPr>
        <w:softHyphen/>
        <w:t>добывающих рудников на Курьинском золотоносном поле. Предполагается, что это будет открытый способ - в шахты под землю наши люди просто не пойдут, не приучены. Уже сейчас компания приобрела лицензию на раз</w:t>
      </w:r>
      <w:r w:rsidRPr="00813D2C">
        <w:rPr>
          <w:sz w:val="28"/>
          <w:szCs w:val="28"/>
        </w:rPr>
        <w:softHyphen/>
        <w:t>работку месторождения золотой руды и ведет проектные работы. Будем наде</w:t>
      </w:r>
      <w:r w:rsidRPr="00813D2C">
        <w:rPr>
          <w:sz w:val="28"/>
          <w:szCs w:val="28"/>
        </w:rPr>
        <w:softHyphen/>
        <w:t>яться, что это откроет перед районом новые перспективы развития.</w:t>
      </w:r>
    </w:p>
    <w:p w:rsidR="00A45323" w:rsidRPr="00813D2C" w:rsidRDefault="00A45323" w:rsidP="00A45323">
      <w:pPr>
        <w:pStyle w:val="40"/>
        <w:shd w:val="clear" w:color="auto" w:fill="auto"/>
        <w:tabs>
          <w:tab w:val="left" w:pos="2574"/>
        </w:tabs>
        <w:spacing w:line="240" w:lineRule="auto"/>
        <w:rPr>
          <w:sz w:val="28"/>
          <w:szCs w:val="28"/>
        </w:rPr>
      </w:pPr>
      <w:r w:rsidRPr="00813D2C">
        <w:rPr>
          <w:sz w:val="28"/>
          <w:szCs w:val="28"/>
        </w:rPr>
        <w:t xml:space="preserve">Беседовала </w:t>
      </w:r>
      <w:proofErr w:type="spellStart"/>
      <w:r w:rsidRPr="00813D2C">
        <w:rPr>
          <w:sz w:val="28"/>
          <w:szCs w:val="28"/>
        </w:rPr>
        <w:t>Карина</w:t>
      </w:r>
      <w:proofErr w:type="spellEnd"/>
      <w:r w:rsidRPr="00813D2C">
        <w:rPr>
          <w:sz w:val="28"/>
          <w:szCs w:val="28"/>
        </w:rPr>
        <w:t xml:space="preserve"> ТЕПАНЯН </w:t>
      </w:r>
    </w:p>
    <w:p w:rsidR="00A45323" w:rsidRPr="00813D2C" w:rsidRDefault="00A45323" w:rsidP="00A45323">
      <w:pPr>
        <w:pStyle w:val="20"/>
        <w:shd w:val="clear" w:color="auto" w:fill="auto"/>
        <w:spacing w:line="240" w:lineRule="auto"/>
        <w:ind w:firstLine="180"/>
        <w:jc w:val="left"/>
        <w:rPr>
          <w:sz w:val="28"/>
          <w:szCs w:val="28"/>
        </w:rPr>
      </w:pPr>
    </w:p>
    <w:p w:rsidR="005022EB" w:rsidRDefault="005022EB"/>
    <w:sectPr w:rsidR="005022EB" w:rsidSect="0050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5449"/>
    <w:multiLevelType w:val="multilevel"/>
    <w:tmpl w:val="6186A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5323"/>
    <w:rsid w:val="000005FB"/>
    <w:rsid w:val="0000120E"/>
    <w:rsid w:val="000013CC"/>
    <w:rsid w:val="000015F6"/>
    <w:rsid w:val="0000259D"/>
    <w:rsid w:val="00002918"/>
    <w:rsid w:val="000035AE"/>
    <w:rsid w:val="0000601C"/>
    <w:rsid w:val="00007886"/>
    <w:rsid w:val="00007AAD"/>
    <w:rsid w:val="00012463"/>
    <w:rsid w:val="000129D6"/>
    <w:rsid w:val="00013093"/>
    <w:rsid w:val="00013ADE"/>
    <w:rsid w:val="00013B9C"/>
    <w:rsid w:val="0001448E"/>
    <w:rsid w:val="00014C10"/>
    <w:rsid w:val="00014ECF"/>
    <w:rsid w:val="0001746B"/>
    <w:rsid w:val="00021017"/>
    <w:rsid w:val="00021464"/>
    <w:rsid w:val="00022226"/>
    <w:rsid w:val="00022CD7"/>
    <w:rsid w:val="00022DB1"/>
    <w:rsid w:val="00023D3B"/>
    <w:rsid w:val="0002528B"/>
    <w:rsid w:val="00027338"/>
    <w:rsid w:val="00027994"/>
    <w:rsid w:val="00027CAC"/>
    <w:rsid w:val="00030AFD"/>
    <w:rsid w:val="00032800"/>
    <w:rsid w:val="00033AE6"/>
    <w:rsid w:val="00034914"/>
    <w:rsid w:val="00035EB9"/>
    <w:rsid w:val="00036D04"/>
    <w:rsid w:val="000373F0"/>
    <w:rsid w:val="0004012A"/>
    <w:rsid w:val="000443D3"/>
    <w:rsid w:val="000469A4"/>
    <w:rsid w:val="00047854"/>
    <w:rsid w:val="0005077B"/>
    <w:rsid w:val="00052D18"/>
    <w:rsid w:val="000532AB"/>
    <w:rsid w:val="000554B8"/>
    <w:rsid w:val="000577ED"/>
    <w:rsid w:val="00061CE0"/>
    <w:rsid w:val="00064A99"/>
    <w:rsid w:val="000669D7"/>
    <w:rsid w:val="00067CD0"/>
    <w:rsid w:val="000707F2"/>
    <w:rsid w:val="00070E05"/>
    <w:rsid w:val="00072B1B"/>
    <w:rsid w:val="00072F79"/>
    <w:rsid w:val="000730D1"/>
    <w:rsid w:val="00074199"/>
    <w:rsid w:val="00074A9B"/>
    <w:rsid w:val="00075216"/>
    <w:rsid w:val="00075A70"/>
    <w:rsid w:val="00075B58"/>
    <w:rsid w:val="000764D7"/>
    <w:rsid w:val="00077CE4"/>
    <w:rsid w:val="00077EF9"/>
    <w:rsid w:val="00080BDD"/>
    <w:rsid w:val="0008185C"/>
    <w:rsid w:val="00082241"/>
    <w:rsid w:val="00082243"/>
    <w:rsid w:val="00085D70"/>
    <w:rsid w:val="00086D50"/>
    <w:rsid w:val="00090ABB"/>
    <w:rsid w:val="00091377"/>
    <w:rsid w:val="00092304"/>
    <w:rsid w:val="0009283A"/>
    <w:rsid w:val="00093CC6"/>
    <w:rsid w:val="00094433"/>
    <w:rsid w:val="00094EFF"/>
    <w:rsid w:val="00094F40"/>
    <w:rsid w:val="00095137"/>
    <w:rsid w:val="00095B45"/>
    <w:rsid w:val="0009739A"/>
    <w:rsid w:val="00097791"/>
    <w:rsid w:val="00097D20"/>
    <w:rsid w:val="000A17B7"/>
    <w:rsid w:val="000A1C08"/>
    <w:rsid w:val="000A1FAE"/>
    <w:rsid w:val="000A2440"/>
    <w:rsid w:val="000A2732"/>
    <w:rsid w:val="000A47E4"/>
    <w:rsid w:val="000A5EA8"/>
    <w:rsid w:val="000A6CB7"/>
    <w:rsid w:val="000A76B2"/>
    <w:rsid w:val="000B0220"/>
    <w:rsid w:val="000B15EB"/>
    <w:rsid w:val="000B59E5"/>
    <w:rsid w:val="000B5DA1"/>
    <w:rsid w:val="000B5F3F"/>
    <w:rsid w:val="000B656A"/>
    <w:rsid w:val="000B6CC0"/>
    <w:rsid w:val="000B7BEB"/>
    <w:rsid w:val="000C00F8"/>
    <w:rsid w:val="000C036E"/>
    <w:rsid w:val="000C070F"/>
    <w:rsid w:val="000C137E"/>
    <w:rsid w:val="000C1A76"/>
    <w:rsid w:val="000C2910"/>
    <w:rsid w:val="000C382A"/>
    <w:rsid w:val="000C6136"/>
    <w:rsid w:val="000C6970"/>
    <w:rsid w:val="000C79DC"/>
    <w:rsid w:val="000D1893"/>
    <w:rsid w:val="000D31B4"/>
    <w:rsid w:val="000D4B4D"/>
    <w:rsid w:val="000D5086"/>
    <w:rsid w:val="000D5F46"/>
    <w:rsid w:val="000E12B2"/>
    <w:rsid w:val="000E278A"/>
    <w:rsid w:val="000E3571"/>
    <w:rsid w:val="000E3831"/>
    <w:rsid w:val="000E3892"/>
    <w:rsid w:val="000E3993"/>
    <w:rsid w:val="000E60ED"/>
    <w:rsid w:val="000E67DC"/>
    <w:rsid w:val="000E69C0"/>
    <w:rsid w:val="000E6EC0"/>
    <w:rsid w:val="000E7483"/>
    <w:rsid w:val="000E7BBE"/>
    <w:rsid w:val="000F0D5F"/>
    <w:rsid w:val="000F1243"/>
    <w:rsid w:val="000F1981"/>
    <w:rsid w:val="000F2FB2"/>
    <w:rsid w:val="000F48E6"/>
    <w:rsid w:val="000F5475"/>
    <w:rsid w:val="000F5FC2"/>
    <w:rsid w:val="0010064F"/>
    <w:rsid w:val="00101148"/>
    <w:rsid w:val="00101B3A"/>
    <w:rsid w:val="00102F29"/>
    <w:rsid w:val="00102F68"/>
    <w:rsid w:val="00104568"/>
    <w:rsid w:val="00105638"/>
    <w:rsid w:val="00107BC3"/>
    <w:rsid w:val="001104BC"/>
    <w:rsid w:val="00110849"/>
    <w:rsid w:val="00110A6F"/>
    <w:rsid w:val="0011448B"/>
    <w:rsid w:val="00114530"/>
    <w:rsid w:val="00115B47"/>
    <w:rsid w:val="0011662E"/>
    <w:rsid w:val="00116911"/>
    <w:rsid w:val="00116921"/>
    <w:rsid w:val="00116A4A"/>
    <w:rsid w:val="00116BA9"/>
    <w:rsid w:val="001172C7"/>
    <w:rsid w:val="001217A9"/>
    <w:rsid w:val="00123C44"/>
    <w:rsid w:val="0012458A"/>
    <w:rsid w:val="00124F64"/>
    <w:rsid w:val="00127F0F"/>
    <w:rsid w:val="001302A7"/>
    <w:rsid w:val="00130490"/>
    <w:rsid w:val="00131820"/>
    <w:rsid w:val="0013206A"/>
    <w:rsid w:val="00132C7C"/>
    <w:rsid w:val="0013341F"/>
    <w:rsid w:val="00135F7C"/>
    <w:rsid w:val="00136901"/>
    <w:rsid w:val="00141A39"/>
    <w:rsid w:val="00141EEC"/>
    <w:rsid w:val="00142D2F"/>
    <w:rsid w:val="00143DE0"/>
    <w:rsid w:val="001440CB"/>
    <w:rsid w:val="00144CBA"/>
    <w:rsid w:val="00150206"/>
    <w:rsid w:val="00151308"/>
    <w:rsid w:val="00151DDA"/>
    <w:rsid w:val="00152EE2"/>
    <w:rsid w:val="001539DB"/>
    <w:rsid w:val="00153CBD"/>
    <w:rsid w:val="0015433C"/>
    <w:rsid w:val="00154CE3"/>
    <w:rsid w:val="001569AA"/>
    <w:rsid w:val="00156E72"/>
    <w:rsid w:val="00160086"/>
    <w:rsid w:val="00160E31"/>
    <w:rsid w:val="00161ECA"/>
    <w:rsid w:val="001643F4"/>
    <w:rsid w:val="00165019"/>
    <w:rsid w:val="0016544C"/>
    <w:rsid w:val="00166395"/>
    <w:rsid w:val="001676D0"/>
    <w:rsid w:val="00170B96"/>
    <w:rsid w:val="00172450"/>
    <w:rsid w:val="001738E2"/>
    <w:rsid w:val="00175279"/>
    <w:rsid w:val="00175451"/>
    <w:rsid w:val="00175A70"/>
    <w:rsid w:val="00175A72"/>
    <w:rsid w:val="001762D6"/>
    <w:rsid w:val="00176A9B"/>
    <w:rsid w:val="00177347"/>
    <w:rsid w:val="0017770E"/>
    <w:rsid w:val="00181626"/>
    <w:rsid w:val="0018319B"/>
    <w:rsid w:val="00184468"/>
    <w:rsid w:val="001851FF"/>
    <w:rsid w:val="00186664"/>
    <w:rsid w:val="00193489"/>
    <w:rsid w:val="0019622C"/>
    <w:rsid w:val="001A08EC"/>
    <w:rsid w:val="001A0BD0"/>
    <w:rsid w:val="001A2277"/>
    <w:rsid w:val="001A3EE4"/>
    <w:rsid w:val="001A57C6"/>
    <w:rsid w:val="001A59ED"/>
    <w:rsid w:val="001A710E"/>
    <w:rsid w:val="001B12EC"/>
    <w:rsid w:val="001B1D8C"/>
    <w:rsid w:val="001B3CE0"/>
    <w:rsid w:val="001B6698"/>
    <w:rsid w:val="001B71A8"/>
    <w:rsid w:val="001B7939"/>
    <w:rsid w:val="001C0427"/>
    <w:rsid w:val="001C1443"/>
    <w:rsid w:val="001C18FD"/>
    <w:rsid w:val="001C1A52"/>
    <w:rsid w:val="001C22C0"/>
    <w:rsid w:val="001C333C"/>
    <w:rsid w:val="001C3F15"/>
    <w:rsid w:val="001C4934"/>
    <w:rsid w:val="001C4B00"/>
    <w:rsid w:val="001C555B"/>
    <w:rsid w:val="001D10B6"/>
    <w:rsid w:val="001D13B6"/>
    <w:rsid w:val="001D1D27"/>
    <w:rsid w:val="001D36C7"/>
    <w:rsid w:val="001D3D9C"/>
    <w:rsid w:val="001D3ED4"/>
    <w:rsid w:val="001D4384"/>
    <w:rsid w:val="001D4972"/>
    <w:rsid w:val="001D4D9C"/>
    <w:rsid w:val="001D55B2"/>
    <w:rsid w:val="001D569C"/>
    <w:rsid w:val="001D6C6E"/>
    <w:rsid w:val="001D7A49"/>
    <w:rsid w:val="001E1C11"/>
    <w:rsid w:val="001E3F25"/>
    <w:rsid w:val="001E458F"/>
    <w:rsid w:val="001E4B55"/>
    <w:rsid w:val="001E7A12"/>
    <w:rsid w:val="001E7C72"/>
    <w:rsid w:val="001F2B96"/>
    <w:rsid w:val="001F35F3"/>
    <w:rsid w:val="001F3E99"/>
    <w:rsid w:val="001F5092"/>
    <w:rsid w:val="001F68CA"/>
    <w:rsid w:val="00200AD6"/>
    <w:rsid w:val="00201869"/>
    <w:rsid w:val="0020263A"/>
    <w:rsid w:val="00202B18"/>
    <w:rsid w:val="00202BF5"/>
    <w:rsid w:val="002047E0"/>
    <w:rsid w:val="0020586A"/>
    <w:rsid w:val="002063DE"/>
    <w:rsid w:val="00206883"/>
    <w:rsid w:val="00206C4F"/>
    <w:rsid w:val="002103C2"/>
    <w:rsid w:val="00211136"/>
    <w:rsid w:val="00211C48"/>
    <w:rsid w:val="0021241E"/>
    <w:rsid w:val="00217039"/>
    <w:rsid w:val="002175F5"/>
    <w:rsid w:val="00217653"/>
    <w:rsid w:val="00217A41"/>
    <w:rsid w:val="0022245D"/>
    <w:rsid w:val="00224E3A"/>
    <w:rsid w:val="002250F7"/>
    <w:rsid w:val="002269E5"/>
    <w:rsid w:val="00231A30"/>
    <w:rsid w:val="00231A72"/>
    <w:rsid w:val="002321CA"/>
    <w:rsid w:val="002342DC"/>
    <w:rsid w:val="0023457B"/>
    <w:rsid w:val="00234E03"/>
    <w:rsid w:val="002424A3"/>
    <w:rsid w:val="00243A4F"/>
    <w:rsid w:val="0024461E"/>
    <w:rsid w:val="00244E74"/>
    <w:rsid w:val="00244FB1"/>
    <w:rsid w:val="00245894"/>
    <w:rsid w:val="0024640B"/>
    <w:rsid w:val="00246FDF"/>
    <w:rsid w:val="00250099"/>
    <w:rsid w:val="00250DF0"/>
    <w:rsid w:val="00252B51"/>
    <w:rsid w:val="00252FD9"/>
    <w:rsid w:val="0025734A"/>
    <w:rsid w:val="002576CB"/>
    <w:rsid w:val="00260F0D"/>
    <w:rsid w:val="002627E2"/>
    <w:rsid w:val="00263135"/>
    <w:rsid w:val="00264365"/>
    <w:rsid w:val="00264FD9"/>
    <w:rsid w:val="00271486"/>
    <w:rsid w:val="0027428B"/>
    <w:rsid w:val="00276DBD"/>
    <w:rsid w:val="0027751D"/>
    <w:rsid w:val="002802DB"/>
    <w:rsid w:val="002804F6"/>
    <w:rsid w:val="00280D67"/>
    <w:rsid w:val="0028118B"/>
    <w:rsid w:val="00282C80"/>
    <w:rsid w:val="002838FC"/>
    <w:rsid w:val="0028391C"/>
    <w:rsid w:val="0028508E"/>
    <w:rsid w:val="0028734A"/>
    <w:rsid w:val="002873A4"/>
    <w:rsid w:val="0029176B"/>
    <w:rsid w:val="00292F85"/>
    <w:rsid w:val="00294CF6"/>
    <w:rsid w:val="002952F1"/>
    <w:rsid w:val="0029687D"/>
    <w:rsid w:val="0029689E"/>
    <w:rsid w:val="00296D0F"/>
    <w:rsid w:val="002972BF"/>
    <w:rsid w:val="002A00F6"/>
    <w:rsid w:val="002A1A64"/>
    <w:rsid w:val="002A28E7"/>
    <w:rsid w:val="002A307C"/>
    <w:rsid w:val="002A4D0D"/>
    <w:rsid w:val="002A75BA"/>
    <w:rsid w:val="002A7F91"/>
    <w:rsid w:val="002A7FFD"/>
    <w:rsid w:val="002B0205"/>
    <w:rsid w:val="002B04EF"/>
    <w:rsid w:val="002B1B0B"/>
    <w:rsid w:val="002B2561"/>
    <w:rsid w:val="002B2AFC"/>
    <w:rsid w:val="002B2D85"/>
    <w:rsid w:val="002B3DFF"/>
    <w:rsid w:val="002B4DC9"/>
    <w:rsid w:val="002B74BD"/>
    <w:rsid w:val="002B766E"/>
    <w:rsid w:val="002B7B93"/>
    <w:rsid w:val="002C155C"/>
    <w:rsid w:val="002C29AB"/>
    <w:rsid w:val="002C2BC8"/>
    <w:rsid w:val="002C452D"/>
    <w:rsid w:val="002C4BAE"/>
    <w:rsid w:val="002C5FAC"/>
    <w:rsid w:val="002C6059"/>
    <w:rsid w:val="002C6836"/>
    <w:rsid w:val="002C70B3"/>
    <w:rsid w:val="002D1742"/>
    <w:rsid w:val="002D1870"/>
    <w:rsid w:val="002D19DD"/>
    <w:rsid w:val="002D1EA3"/>
    <w:rsid w:val="002D5B84"/>
    <w:rsid w:val="002E12DA"/>
    <w:rsid w:val="002E502C"/>
    <w:rsid w:val="002E6893"/>
    <w:rsid w:val="002E779C"/>
    <w:rsid w:val="002E78B1"/>
    <w:rsid w:val="002E7E15"/>
    <w:rsid w:val="002F0BBB"/>
    <w:rsid w:val="002F16E0"/>
    <w:rsid w:val="002F1980"/>
    <w:rsid w:val="002F27F4"/>
    <w:rsid w:val="002F3064"/>
    <w:rsid w:val="002F36B9"/>
    <w:rsid w:val="002F37E2"/>
    <w:rsid w:val="002F47F2"/>
    <w:rsid w:val="002F519D"/>
    <w:rsid w:val="002F7035"/>
    <w:rsid w:val="00300036"/>
    <w:rsid w:val="0030005F"/>
    <w:rsid w:val="003035B5"/>
    <w:rsid w:val="00304A68"/>
    <w:rsid w:val="00305B18"/>
    <w:rsid w:val="0031084A"/>
    <w:rsid w:val="00314253"/>
    <w:rsid w:val="0031450E"/>
    <w:rsid w:val="00315ECA"/>
    <w:rsid w:val="00316318"/>
    <w:rsid w:val="00316634"/>
    <w:rsid w:val="00316766"/>
    <w:rsid w:val="0031742C"/>
    <w:rsid w:val="00317C7F"/>
    <w:rsid w:val="00324532"/>
    <w:rsid w:val="003267B3"/>
    <w:rsid w:val="003305FE"/>
    <w:rsid w:val="00330D0B"/>
    <w:rsid w:val="00331976"/>
    <w:rsid w:val="00333DFF"/>
    <w:rsid w:val="003345A9"/>
    <w:rsid w:val="00335B1F"/>
    <w:rsid w:val="00337761"/>
    <w:rsid w:val="00337DC8"/>
    <w:rsid w:val="00340956"/>
    <w:rsid w:val="00343C04"/>
    <w:rsid w:val="00343C5E"/>
    <w:rsid w:val="00344CA2"/>
    <w:rsid w:val="0034540B"/>
    <w:rsid w:val="00350A65"/>
    <w:rsid w:val="0035125D"/>
    <w:rsid w:val="00353194"/>
    <w:rsid w:val="00356629"/>
    <w:rsid w:val="003578BC"/>
    <w:rsid w:val="003578D0"/>
    <w:rsid w:val="00360769"/>
    <w:rsid w:val="00360C23"/>
    <w:rsid w:val="003617D6"/>
    <w:rsid w:val="00361FDB"/>
    <w:rsid w:val="00362023"/>
    <w:rsid w:val="00362168"/>
    <w:rsid w:val="0036277C"/>
    <w:rsid w:val="00363186"/>
    <w:rsid w:val="0036339A"/>
    <w:rsid w:val="00363F77"/>
    <w:rsid w:val="0036431E"/>
    <w:rsid w:val="00365099"/>
    <w:rsid w:val="00365B3F"/>
    <w:rsid w:val="00366E2A"/>
    <w:rsid w:val="00367F91"/>
    <w:rsid w:val="00370584"/>
    <w:rsid w:val="00371237"/>
    <w:rsid w:val="003718E3"/>
    <w:rsid w:val="00373679"/>
    <w:rsid w:val="0037385F"/>
    <w:rsid w:val="00373CC1"/>
    <w:rsid w:val="003748C4"/>
    <w:rsid w:val="0037599F"/>
    <w:rsid w:val="003800A6"/>
    <w:rsid w:val="00380B8E"/>
    <w:rsid w:val="00381764"/>
    <w:rsid w:val="0038189D"/>
    <w:rsid w:val="00383727"/>
    <w:rsid w:val="00384AB8"/>
    <w:rsid w:val="00386282"/>
    <w:rsid w:val="0038686E"/>
    <w:rsid w:val="00386AFB"/>
    <w:rsid w:val="00390BF9"/>
    <w:rsid w:val="00391684"/>
    <w:rsid w:val="00391744"/>
    <w:rsid w:val="00391E20"/>
    <w:rsid w:val="00397DF0"/>
    <w:rsid w:val="003A021A"/>
    <w:rsid w:val="003A4273"/>
    <w:rsid w:val="003A4667"/>
    <w:rsid w:val="003A487C"/>
    <w:rsid w:val="003A5D28"/>
    <w:rsid w:val="003A6FC9"/>
    <w:rsid w:val="003B0969"/>
    <w:rsid w:val="003B0B54"/>
    <w:rsid w:val="003B4ED6"/>
    <w:rsid w:val="003B7E59"/>
    <w:rsid w:val="003C0CB3"/>
    <w:rsid w:val="003C2274"/>
    <w:rsid w:val="003C2572"/>
    <w:rsid w:val="003C29F8"/>
    <w:rsid w:val="003C3E78"/>
    <w:rsid w:val="003C4A64"/>
    <w:rsid w:val="003C60C9"/>
    <w:rsid w:val="003C610E"/>
    <w:rsid w:val="003D007B"/>
    <w:rsid w:val="003D0DEF"/>
    <w:rsid w:val="003D1862"/>
    <w:rsid w:val="003D3458"/>
    <w:rsid w:val="003D4BF4"/>
    <w:rsid w:val="003D620E"/>
    <w:rsid w:val="003D6671"/>
    <w:rsid w:val="003D6B0F"/>
    <w:rsid w:val="003D6DF5"/>
    <w:rsid w:val="003D7A26"/>
    <w:rsid w:val="003E0423"/>
    <w:rsid w:val="003E0A08"/>
    <w:rsid w:val="003E1007"/>
    <w:rsid w:val="003E2517"/>
    <w:rsid w:val="003E2EC3"/>
    <w:rsid w:val="003E3AA7"/>
    <w:rsid w:val="003E4738"/>
    <w:rsid w:val="003E4FF2"/>
    <w:rsid w:val="003E643A"/>
    <w:rsid w:val="003F1C27"/>
    <w:rsid w:val="003F21D5"/>
    <w:rsid w:val="003F29D2"/>
    <w:rsid w:val="003F2A45"/>
    <w:rsid w:val="003F4D7B"/>
    <w:rsid w:val="003F5FCD"/>
    <w:rsid w:val="00400076"/>
    <w:rsid w:val="004000BE"/>
    <w:rsid w:val="004003BD"/>
    <w:rsid w:val="00400A8E"/>
    <w:rsid w:val="00401B1E"/>
    <w:rsid w:val="00402BE6"/>
    <w:rsid w:val="004042E8"/>
    <w:rsid w:val="00404CF0"/>
    <w:rsid w:val="004061CA"/>
    <w:rsid w:val="00406896"/>
    <w:rsid w:val="00406B26"/>
    <w:rsid w:val="00406BDA"/>
    <w:rsid w:val="00407700"/>
    <w:rsid w:val="00410803"/>
    <w:rsid w:val="00410E7F"/>
    <w:rsid w:val="00411B66"/>
    <w:rsid w:val="00412792"/>
    <w:rsid w:val="00412936"/>
    <w:rsid w:val="004155D5"/>
    <w:rsid w:val="00415EC5"/>
    <w:rsid w:val="00415F23"/>
    <w:rsid w:val="00420164"/>
    <w:rsid w:val="004203AB"/>
    <w:rsid w:val="00421695"/>
    <w:rsid w:val="004225E7"/>
    <w:rsid w:val="00424314"/>
    <w:rsid w:val="00424C12"/>
    <w:rsid w:val="00426405"/>
    <w:rsid w:val="00426BCE"/>
    <w:rsid w:val="00427988"/>
    <w:rsid w:val="00430C50"/>
    <w:rsid w:val="00430C58"/>
    <w:rsid w:val="00431C96"/>
    <w:rsid w:val="00432FF4"/>
    <w:rsid w:val="00435688"/>
    <w:rsid w:val="00437592"/>
    <w:rsid w:val="00441C7F"/>
    <w:rsid w:val="00442E52"/>
    <w:rsid w:val="00443BD7"/>
    <w:rsid w:val="00444332"/>
    <w:rsid w:val="00444E88"/>
    <w:rsid w:val="0044610C"/>
    <w:rsid w:val="00446A79"/>
    <w:rsid w:val="00446EDC"/>
    <w:rsid w:val="00447389"/>
    <w:rsid w:val="004479C5"/>
    <w:rsid w:val="00447D86"/>
    <w:rsid w:val="00451A13"/>
    <w:rsid w:val="0045219B"/>
    <w:rsid w:val="0045221F"/>
    <w:rsid w:val="004523E4"/>
    <w:rsid w:val="00452DE7"/>
    <w:rsid w:val="004530B3"/>
    <w:rsid w:val="004533A6"/>
    <w:rsid w:val="00453821"/>
    <w:rsid w:val="00453F7F"/>
    <w:rsid w:val="004572A9"/>
    <w:rsid w:val="0046045F"/>
    <w:rsid w:val="0046118F"/>
    <w:rsid w:val="00461195"/>
    <w:rsid w:val="00462605"/>
    <w:rsid w:val="00462C6B"/>
    <w:rsid w:val="00462C78"/>
    <w:rsid w:val="004654DE"/>
    <w:rsid w:val="0046581A"/>
    <w:rsid w:val="004658B9"/>
    <w:rsid w:val="004724DC"/>
    <w:rsid w:val="0047344D"/>
    <w:rsid w:val="00474A5C"/>
    <w:rsid w:val="00476FE1"/>
    <w:rsid w:val="00477DAB"/>
    <w:rsid w:val="00477DE5"/>
    <w:rsid w:val="00480BFF"/>
    <w:rsid w:val="00480C47"/>
    <w:rsid w:val="00480EB5"/>
    <w:rsid w:val="00481196"/>
    <w:rsid w:val="00481541"/>
    <w:rsid w:val="004831CA"/>
    <w:rsid w:val="004844D3"/>
    <w:rsid w:val="00484C13"/>
    <w:rsid w:val="00486CB0"/>
    <w:rsid w:val="004877AF"/>
    <w:rsid w:val="00487C6B"/>
    <w:rsid w:val="0049007F"/>
    <w:rsid w:val="00490F93"/>
    <w:rsid w:val="00491CF1"/>
    <w:rsid w:val="004924E8"/>
    <w:rsid w:val="0049517B"/>
    <w:rsid w:val="004A077D"/>
    <w:rsid w:val="004A1649"/>
    <w:rsid w:val="004A17A9"/>
    <w:rsid w:val="004A30FB"/>
    <w:rsid w:val="004A41B7"/>
    <w:rsid w:val="004A4251"/>
    <w:rsid w:val="004A4A9B"/>
    <w:rsid w:val="004A59D7"/>
    <w:rsid w:val="004A5F78"/>
    <w:rsid w:val="004B1415"/>
    <w:rsid w:val="004B2FB3"/>
    <w:rsid w:val="004B3D6F"/>
    <w:rsid w:val="004B4B4D"/>
    <w:rsid w:val="004B51D2"/>
    <w:rsid w:val="004B55B1"/>
    <w:rsid w:val="004B5F09"/>
    <w:rsid w:val="004B6051"/>
    <w:rsid w:val="004C0472"/>
    <w:rsid w:val="004C13A9"/>
    <w:rsid w:val="004C189E"/>
    <w:rsid w:val="004C2905"/>
    <w:rsid w:val="004C3703"/>
    <w:rsid w:val="004C52AB"/>
    <w:rsid w:val="004C54A4"/>
    <w:rsid w:val="004C62EA"/>
    <w:rsid w:val="004C728E"/>
    <w:rsid w:val="004C7F6C"/>
    <w:rsid w:val="004D20C6"/>
    <w:rsid w:val="004D529A"/>
    <w:rsid w:val="004D6853"/>
    <w:rsid w:val="004D692E"/>
    <w:rsid w:val="004D69F0"/>
    <w:rsid w:val="004D7568"/>
    <w:rsid w:val="004E1B09"/>
    <w:rsid w:val="004E22F0"/>
    <w:rsid w:val="004E236A"/>
    <w:rsid w:val="004E37F1"/>
    <w:rsid w:val="004E3C5F"/>
    <w:rsid w:val="004E4EC6"/>
    <w:rsid w:val="004E500F"/>
    <w:rsid w:val="004E7761"/>
    <w:rsid w:val="004F17AE"/>
    <w:rsid w:val="004F230A"/>
    <w:rsid w:val="004F4742"/>
    <w:rsid w:val="004F5C0B"/>
    <w:rsid w:val="004F6F62"/>
    <w:rsid w:val="004F7D2A"/>
    <w:rsid w:val="004F7EE0"/>
    <w:rsid w:val="005002D8"/>
    <w:rsid w:val="00500E24"/>
    <w:rsid w:val="005019C4"/>
    <w:rsid w:val="00501E7E"/>
    <w:rsid w:val="005022EB"/>
    <w:rsid w:val="0050305A"/>
    <w:rsid w:val="005041C2"/>
    <w:rsid w:val="00504DA9"/>
    <w:rsid w:val="00505171"/>
    <w:rsid w:val="0051043D"/>
    <w:rsid w:val="00512A9E"/>
    <w:rsid w:val="0051785C"/>
    <w:rsid w:val="0052003A"/>
    <w:rsid w:val="00520565"/>
    <w:rsid w:val="005213D8"/>
    <w:rsid w:val="005218DE"/>
    <w:rsid w:val="00521986"/>
    <w:rsid w:val="00522ED4"/>
    <w:rsid w:val="00523661"/>
    <w:rsid w:val="00524595"/>
    <w:rsid w:val="00527091"/>
    <w:rsid w:val="00530D12"/>
    <w:rsid w:val="0053203A"/>
    <w:rsid w:val="005338EE"/>
    <w:rsid w:val="0053396D"/>
    <w:rsid w:val="00534035"/>
    <w:rsid w:val="00534B36"/>
    <w:rsid w:val="00535535"/>
    <w:rsid w:val="00535E37"/>
    <w:rsid w:val="00535E9F"/>
    <w:rsid w:val="00536C50"/>
    <w:rsid w:val="00537FC6"/>
    <w:rsid w:val="00541F79"/>
    <w:rsid w:val="00542D7B"/>
    <w:rsid w:val="00542F45"/>
    <w:rsid w:val="00544DAB"/>
    <w:rsid w:val="00545705"/>
    <w:rsid w:val="00546AA7"/>
    <w:rsid w:val="00546DEB"/>
    <w:rsid w:val="0054719C"/>
    <w:rsid w:val="00547B19"/>
    <w:rsid w:val="00547CAC"/>
    <w:rsid w:val="0055156C"/>
    <w:rsid w:val="00551F68"/>
    <w:rsid w:val="0055283B"/>
    <w:rsid w:val="00554AB0"/>
    <w:rsid w:val="00554E77"/>
    <w:rsid w:val="00555276"/>
    <w:rsid w:val="005565E2"/>
    <w:rsid w:val="005574BA"/>
    <w:rsid w:val="0056278B"/>
    <w:rsid w:val="00562844"/>
    <w:rsid w:val="00562C84"/>
    <w:rsid w:val="005632CD"/>
    <w:rsid w:val="00563E76"/>
    <w:rsid w:val="00565B13"/>
    <w:rsid w:val="00567085"/>
    <w:rsid w:val="00570A32"/>
    <w:rsid w:val="00571E77"/>
    <w:rsid w:val="005727C4"/>
    <w:rsid w:val="00576A05"/>
    <w:rsid w:val="005771D7"/>
    <w:rsid w:val="00581348"/>
    <w:rsid w:val="00581DC6"/>
    <w:rsid w:val="00585094"/>
    <w:rsid w:val="00585AD5"/>
    <w:rsid w:val="005871B0"/>
    <w:rsid w:val="0059024F"/>
    <w:rsid w:val="00590287"/>
    <w:rsid w:val="005904B4"/>
    <w:rsid w:val="00592C9A"/>
    <w:rsid w:val="005947D1"/>
    <w:rsid w:val="00594ED0"/>
    <w:rsid w:val="005972E8"/>
    <w:rsid w:val="005975DE"/>
    <w:rsid w:val="005A08C9"/>
    <w:rsid w:val="005A19FB"/>
    <w:rsid w:val="005A1DC5"/>
    <w:rsid w:val="005A356C"/>
    <w:rsid w:val="005A39D1"/>
    <w:rsid w:val="005A3E44"/>
    <w:rsid w:val="005A4133"/>
    <w:rsid w:val="005A41A9"/>
    <w:rsid w:val="005A4CE7"/>
    <w:rsid w:val="005A56FB"/>
    <w:rsid w:val="005A61DE"/>
    <w:rsid w:val="005A79BD"/>
    <w:rsid w:val="005B12AA"/>
    <w:rsid w:val="005B1575"/>
    <w:rsid w:val="005B47F5"/>
    <w:rsid w:val="005B5582"/>
    <w:rsid w:val="005B5B19"/>
    <w:rsid w:val="005B5D39"/>
    <w:rsid w:val="005B6B00"/>
    <w:rsid w:val="005B72E5"/>
    <w:rsid w:val="005C0883"/>
    <w:rsid w:val="005C105B"/>
    <w:rsid w:val="005C2DA7"/>
    <w:rsid w:val="005C3692"/>
    <w:rsid w:val="005C5979"/>
    <w:rsid w:val="005C5C92"/>
    <w:rsid w:val="005C645E"/>
    <w:rsid w:val="005C6C66"/>
    <w:rsid w:val="005C72C9"/>
    <w:rsid w:val="005D0196"/>
    <w:rsid w:val="005D0AB2"/>
    <w:rsid w:val="005D1760"/>
    <w:rsid w:val="005D21B3"/>
    <w:rsid w:val="005D3283"/>
    <w:rsid w:val="005D45FD"/>
    <w:rsid w:val="005D5E97"/>
    <w:rsid w:val="005E238B"/>
    <w:rsid w:val="005E280B"/>
    <w:rsid w:val="005E592B"/>
    <w:rsid w:val="005E6C40"/>
    <w:rsid w:val="005E7E2E"/>
    <w:rsid w:val="005F0183"/>
    <w:rsid w:val="005F14C5"/>
    <w:rsid w:val="005F22FF"/>
    <w:rsid w:val="005F2CD4"/>
    <w:rsid w:val="005F3126"/>
    <w:rsid w:val="005F3AA5"/>
    <w:rsid w:val="005F4559"/>
    <w:rsid w:val="005F4AD9"/>
    <w:rsid w:val="005F4DFC"/>
    <w:rsid w:val="005F57C0"/>
    <w:rsid w:val="005F65D5"/>
    <w:rsid w:val="005F6AB4"/>
    <w:rsid w:val="005F7CC7"/>
    <w:rsid w:val="00600BB9"/>
    <w:rsid w:val="006011A4"/>
    <w:rsid w:val="00601B13"/>
    <w:rsid w:val="00602129"/>
    <w:rsid w:val="006028A9"/>
    <w:rsid w:val="0060403E"/>
    <w:rsid w:val="006047C5"/>
    <w:rsid w:val="0060523B"/>
    <w:rsid w:val="006065C3"/>
    <w:rsid w:val="00607847"/>
    <w:rsid w:val="00607A76"/>
    <w:rsid w:val="00607C0F"/>
    <w:rsid w:val="00607C88"/>
    <w:rsid w:val="00610E4C"/>
    <w:rsid w:val="00611604"/>
    <w:rsid w:val="00611930"/>
    <w:rsid w:val="00611A5B"/>
    <w:rsid w:val="00611E37"/>
    <w:rsid w:val="00613905"/>
    <w:rsid w:val="006139DD"/>
    <w:rsid w:val="006140C4"/>
    <w:rsid w:val="006163BF"/>
    <w:rsid w:val="006171F4"/>
    <w:rsid w:val="006175B1"/>
    <w:rsid w:val="0062004D"/>
    <w:rsid w:val="0062099C"/>
    <w:rsid w:val="00620DB6"/>
    <w:rsid w:val="00620DCC"/>
    <w:rsid w:val="00624713"/>
    <w:rsid w:val="006258AB"/>
    <w:rsid w:val="00627282"/>
    <w:rsid w:val="00627A3E"/>
    <w:rsid w:val="00630701"/>
    <w:rsid w:val="0063072C"/>
    <w:rsid w:val="006318F0"/>
    <w:rsid w:val="00631D52"/>
    <w:rsid w:val="00632188"/>
    <w:rsid w:val="00632539"/>
    <w:rsid w:val="00633246"/>
    <w:rsid w:val="00633270"/>
    <w:rsid w:val="0063354D"/>
    <w:rsid w:val="006339C4"/>
    <w:rsid w:val="00633FB1"/>
    <w:rsid w:val="00635A96"/>
    <w:rsid w:val="006361D4"/>
    <w:rsid w:val="00642E98"/>
    <w:rsid w:val="00643277"/>
    <w:rsid w:val="006433B0"/>
    <w:rsid w:val="00645633"/>
    <w:rsid w:val="0064701F"/>
    <w:rsid w:val="00647CBE"/>
    <w:rsid w:val="0065386B"/>
    <w:rsid w:val="006542FB"/>
    <w:rsid w:val="00655793"/>
    <w:rsid w:val="0065603E"/>
    <w:rsid w:val="006572E7"/>
    <w:rsid w:val="0065775F"/>
    <w:rsid w:val="006631CA"/>
    <w:rsid w:val="006634CB"/>
    <w:rsid w:val="0066541C"/>
    <w:rsid w:val="00665694"/>
    <w:rsid w:val="00666A87"/>
    <w:rsid w:val="00666C82"/>
    <w:rsid w:val="00667201"/>
    <w:rsid w:val="00667632"/>
    <w:rsid w:val="00667667"/>
    <w:rsid w:val="00670C4A"/>
    <w:rsid w:val="00673140"/>
    <w:rsid w:val="00673689"/>
    <w:rsid w:val="00673939"/>
    <w:rsid w:val="006745B2"/>
    <w:rsid w:val="00674D4C"/>
    <w:rsid w:val="00674FCF"/>
    <w:rsid w:val="006752F4"/>
    <w:rsid w:val="00675820"/>
    <w:rsid w:val="006764E8"/>
    <w:rsid w:val="006769E4"/>
    <w:rsid w:val="00676F17"/>
    <w:rsid w:val="00680781"/>
    <w:rsid w:val="006841C7"/>
    <w:rsid w:val="006845DD"/>
    <w:rsid w:val="006846AD"/>
    <w:rsid w:val="0068517B"/>
    <w:rsid w:val="0068519A"/>
    <w:rsid w:val="0068548E"/>
    <w:rsid w:val="0068620E"/>
    <w:rsid w:val="00690084"/>
    <w:rsid w:val="00690EAF"/>
    <w:rsid w:val="00691D0F"/>
    <w:rsid w:val="00692A83"/>
    <w:rsid w:val="00693C84"/>
    <w:rsid w:val="00695A18"/>
    <w:rsid w:val="00695E8D"/>
    <w:rsid w:val="00696083"/>
    <w:rsid w:val="00696F98"/>
    <w:rsid w:val="00697A72"/>
    <w:rsid w:val="006A095F"/>
    <w:rsid w:val="006A355D"/>
    <w:rsid w:val="006A4591"/>
    <w:rsid w:val="006A4778"/>
    <w:rsid w:val="006A6D05"/>
    <w:rsid w:val="006A6DC9"/>
    <w:rsid w:val="006A6F54"/>
    <w:rsid w:val="006A710E"/>
    <w:rsid w:val="006A7D00"/>
    <w:rsid w:val="006B0061"/>
    <w:rsid w:val="006B1390"/>
    <w:rsid w:val="006B1F81"/>
    <w:rsid w:val="006B24CA"/>
    <w:rsid w:val="006B26D8"/>
    <w:rsid w:val="006B6306"/>
    <w:rsid w:val="006B6A92"/>
    <w:rsid w:val="006B77F3"/>
    <w:rsid w:val="006C0963"/>
    <w:rsid w:val="006C1ABE"/>
    <w:rsid w:val="006C1DC9"/>
    <w:rsid w:val="006C1E43"/>
    <w:rsid w:val="006C2A39"/>
    <w:rsid w:val="006C3B47"/>
    <w:rsid w:val="006C495E"/>
    <w:rsid w:val="006C4AE4"/>
    <w:rsid w:val="006C5550"/>
    <w:rsid w:val="006C648B"/>
    <w:rsid w:val="006C6A48"/>
    <w:rsid w:val="006C7490"/>
    <w:rsid w:val="006C7502"/>
    <w:rsid w:val="006D1405"/>
    <w:rsid w:val="006D1E59"/>
    <w:rsid w:val="006D30C2"/>
    <w:rsid w:val="006D30FE"/>
    <w:rsid w:val="006D33A5"/>
    <w:rsid w:val="006D361E"/>
    <w:rsid w:val="006D3D7F"/>
    <w:rsid w:val="006E05F4"/>
    <w:rsid w:val="006E213C"/>
    <w:rsid w:val="006E2CEF"/>
    <w:rsid w:val="006E4365"/>
    <w:rsid w:val="006E7685"/>
    <w:rsid w:val="006F2795"/>
    <w:rsid w:val="006F36C4"/>
    <w:rsid w:val="006F5935"/>
    <w:rsid w:val="006F59C2"/>
    <w:rsid w:val="006F5B20"/>
    <w:rsid w:val="006F5CE1"/>
    <w:rsid w:val="006F77AB"/>
    <w:rsid w:val="006F7AB4"/>
    <w:rsid w:val="006F7AE2"/>
    <w:rsid w:val="00700677"/>
    <w:rsid w:val="00700816"/>
    <w:rsid w:val="00700DB4"/>
    <w:rsid w:val="0070224B"/>
    <w:rsid w:val="007022FB"/>
    <w:rsid w:val="007039EC"/>
    <w:rsid w:val="00703A56"/>
    <w:rsid w:val="00703AE8"/>
    <w:rsid w:val="007046F2"/>
    <w:rsid w:val="00710B38"/>
    <w:rsid w:val="00711181"/>
    <w:rsid w:val="00712854"/>
    <w:rsid w:val="00714474"/>
    <w:rsid w:val="00714C5D"/>
    <w:rsid w:val="00714C7A"/>
    <w:rsid w:val="0071769E"/>
    <w:rsid w:val="0072036E"/>
    <w:rsid w:val="007235D3"/>
    <w:rsid w:val="007236D3"/>
    <w:rsid w:val="0072459A"/>
    <w:rsid w:val="00727AA1"/>
    <w:rsid w:val="00730895"/>
    <w:rsid w:val="007315E8"/>
    <w:rsid w:val="00732399"/>
    <w:rsid w:val="00732669"/>
    <w:rsid w:val="0073477A"/>
    <w:rsid w:val="00735542"/>
    <w:rsid w:val="007356F6"/>
    <w:rsid w:val="007400BA"/>
    <w:rsid w:val="00741347"/>
    <w:rsid w:val="00742560"/>
    <w:rsid w:val="0074489A"/>
    <w:rsid w:val="00744A0E"/>
    <w:rsid w:val="0074504E"/>
    <w:rsid w:val="007450AD"/>
    <w:rsid w:val="00747260"/>
    <w:rsid w:val="007510A4"/>
    <w:rsid w:val="00751D73"/>
    <w:rsid w:val="007532EA"/>
    <w:rsid w:val="00754186"/>
    <w:rsid w:val="00754D58"/>
    <w:rsid w:val="007555A2"/>
    <w:rsid w:val="00756594"/>
    <w:rsid w:val="00756A09"/>
    <w:rsid w:val="007578A7"/>
    <w:rsid w:val="007608F4"/>
    <w:rsid w:val="0076120C"/>
    <w:rsid w:val="00762B27"/>
    <w:rsid w:val="00763031"/>
    <w:rsid w:val="0076407E"/>
    <w:rsid w:val="00766347"/>
    <w:rsid w:val="00766BB0"/>
    <w:rsid w:val="007672D3"/>
    <w:rsid w:val="0076747A"/>
    <w:rsid w:val="00767DE5"/>
    <w:rsid w:val="0077097B"/>
    <w:rsid w:val="007713DB"/>
    <w:rsid w:val="0077203C"/>
    <w:rsid w:val="00772111"/>
    <w:rsid w:val="00772DF3"/>
    <w:rsid w:val="00772E44"/>
    <w:rsid w:val="007733C0"/>
    <w:rsid w:val="00775A31"/>
    <w:rsid w:val="00776CCB"/>
    <w:rsid w:val="00780178"/>
    <w:rsid w:val="00780477"/>
    <w:rsid w:val="00780967"/>
    <w:rsid w:val="00781F3B"/>
    <w:rsid w:val="00782527"/>
    <w:rsid w:val="00787573"/>
    <w:rsid w:val="00792DEA"/>
    <w:rsid w:val="007932A0"/>
    <w:rsid w:val="007933A5"/>
    <w:rsid w:val="007949B8"/>
    <w:rsid w:val="007A0036"/>
    <w:rsid w:val="007A050F"/>
    <w:rsid w:val="007A1B20"/>
    <w:rsid w:val="007A2A67"/>
    <w:rsid w:val="007A6782"/>
    <w:rsid w:val="007A6CE1"/>
    <w:rsid w:val="007A6EC4"/>
    <w:rsid w:val="007A7164"/>
    <w:rsid w:val="007A771B"/>
    <w:rsid w:val="007A77A2"/>
    <w:rsid w:val="007B0041"/>
    <w:rsid w:val="007B20E7"/>
    <w:rsid w:val="007B36D3"/>
    <w:rsid w:val="007B3729"/>
    <w:rsid w:val="007B4BD3"/>
    <w:rsid w:val="007B6588"/>
    <w:rsid w:val="007B690B"/>
    <w:rsid w:val="007B7584"/>
    <w:rsid w:val="007C0619"/>
    <w:rsid w:val="007C2AA9"/>
    <w:rsid w:val="007C3FDD"/>
    <w:rsid w:val="007C420B"/>
    <w:rsid w:val="007C5335"/>
    <w:rsid w:val="007C59E1"/>
    <w:rsid w:val="007C6212"/>
    <w:rsid w:val="007C7ABE"/>
    <w:rsid w:val="007C7B56"/>
    <w:rsid w:val="007D0787"/>
    <w:rsid w:val="007D0F21"/>
    <w:rsid w:val="007D0FFC"/>
    <w:rsid w:val="007D1349"/>
    <w:rsid w:val="007D1C2B"/>
    <w:rsid w:val="007D2D82"/>
    <w:rsid w:val="007D4436"/>
    <w:rsid w:val="007D5C4E"/>
    <w:rsid w:val="007D615A"/>
    <w:rsid w:val="007D6C95"/>
    <w:rsid w:val="007D7010"/>
    <w:rsid w:val="007D76FF"/>
    <w:rsid w:val="007E0D3A"/>
    <w:rsid w:val="007E10C3"/>
    <w:rsid w:val="007E10E0"/>
    <w:rsid w:val="007E22FC"/>
    <w:rsid w:val="007E3B33"/>
    <w:rsid w:val="007E517C"/>
    <w:rsid w:val="007F00AC"/>
    <w:rsid w:val="007F0DD5"/>
    <w:rsid w:val="007F1587"/>
    <w:rsid w:val="007F31AE"/>
    <w:rsid w:val="007F35C8"/>
    <w:rsid w:val="007F451A"/>
    <w:rsid w:val="007F4F10"/>
    <w:rsid w:val="007F4F9D"/>
    <w:rsid w:val="007F6CA8"/>
    <w:rsid w:val="00800363"/>
    <w:rsid w:val="008012E2"/>
    <w:rsid w:val="008048EB"/>
    <w:rsid w:val="00804D12"/>
    <w:rsid w:val="00805E71"/>
    <w:rsid w:val="00806397"/>
    <w:rsid w:val="00807038"/>
    <w:rsid w:val="00807A67"/>
    <w:rsid w:val="00810C3E"/>
    <w:rsid w:val="00810C6A"/>
    <w:rsid w:val="008116BE"/>
    <w:rsid w:val="00811B74"/>
    <w:rsid w:val="0081213B"/>
    <w:rsid w:val="00812624"/>
    <w:rsid w:val="00813C17"/>
    <w:rsid w:val="00814ACB"/>
    <w:rsid w:val="0081572B"/>
    <w:rsid w:val="00815C28"/>
    <w:rsid w:val="00816168"/>
    <w:rsid w:val="00817BAF"/>
    <w:rsid w:val="00820710"/>
    <w:rsid w:val="00821AF4"/>
    <w:rsid w:val="008223A4"/>
    <w:rsid w:val="00823399"/>
    <w:rsid w:val="00825997"/>
    <w:rsid w:val="00826282"/>
    <w:rsid w:val="0082709A"/>
    <w:rsid w:val="00830305"/>
    <w:rsid w:val="00832A56"/>
    <w:rsid w:val="00836104"/>
    <w:rsid w:val="00837136"/>
    <w:rsid w:val="008402E6"/>
    <w:rsid w:val="00840C91"/>
    <w:rsid w:val="008414BC"/>
    <w:rsid w:val="008416FD"/>
    <w:rsid w:val="00841999"/>
    <w:rsid w:val="00842BC7"/>
    <w:rsid w:val="00843226"/>
    <w:rsid w:val="0084373B"/>
    <w:rsid w:val="00843C78"/>
    <w:rsid w:val="00845955"/>
    <w:rsid w:val="00845FB2"/>
    <w:rsid w:val="008511F7"/>
    <w:rsid w:val="00853697"/>
    <w:rsid w:val="00854776"/>
    <w:rsid w:val="00855531"/>
    <w:rsid w:val="0085555F"/>
    <w:rsid w:val="00856500"/>
    <w:rsid w:val="008604CA"/>
    <w:rsid w:val="00861ABF"/>
    <w:rsid w:val="00861F10"/>
    <w:rsid w:val="00862B52"/>
    <w:rsid w:val="008660EB"/>
    <w:rsid w:val="00866475"/>
    <w:rsid w:val="008667DD"/>
    <w:rsid w:val="00866D93"/>
    <w:rsid w:val="008678F5"/>
    <w:rsid w:val="00871116"/>
    <w:rsid w:val="00871D4C"/>
    <w:rsid w:val="00872099"/>
    <w:rsid w:val="008725CD"/>
    <w:rsid w:val="008731EF"/>
    <w:rsid w:val="00873734"/>
    <w:rsid w:val="00874151"/>
    <w:rsid w:val="00876B72"/>
    <w:rsid w:val="00880C0C"/>
    <w:rsid w:val="00882F5A"/>
    <w:rsid w:val="00882FA7"/>
    <w:rsid w:val="00883392"/>
    <w:rsid w:val="008847D4"/>
    <w:rsid w:val="008848F6"/>
    <w:rsid w:val="008868FF"/>
    <w:rsid w:val="00886DBC"/>
    <w:rsid w:val="0088777E"/>
    <w:rsid w:val="00887E03"/>
    <w:rsid w:val="00892DCF"/>
    <w:rsid w:val="00893669"/>
    <w:rsid w:val="00896408"/>
    <w:rsid w:val="0089717C"/>
    <w:rsid w:val="0089745C"/>
    <w:rsid w:val="008A0431"/>
    <w:rsid w:val="008A0C0C"/>
    <w:rsid w:val="008A0C32"/>
    <w:rsid w:val="008A16E7"/>
    <w:rsid w:val="008A198A"/>
    <w:rsid w:val="008A1EB1"/>
    <w:rsid w:val="008A1EDE"/>
    <w:rsid w:val="008A208D"/>
    <w:rsid w:val="008A22F7"/>
    <w:rsid w:val="008A3AD7"/>
    <w:rsid w:val="008A55CB"/>
    <w:rsid w:val="008A5FF5"/>
    <w:rsid w:val="008B05BD"/>
    <w:rsid w:val="008B0F7C"/>
    <w:rsid w:val="008B179B"/>
    <w:rsid w:val="008B2004"/>
    <w:rsid w:val="008B215D"/>
    <w:rsid w:val="008B34C4"/>
    <w:rsid w:val="008B366F"/>
    <w:rsid w:val="008B3900"/>
    <w:rsid w:val="008B3949"/>
    <w:rsid w:val="008B46B7"/>
    <w:rsid w:val="008B5892"/>
    <w:rsid w:val="008B6475"/>
    <w:rsid w:val="008B7CEF"/>
    <w:rsid w:val="008B7D64"/>
    <w:rsid w:val="008C0F17"/>
    <w:rsid w:val="008C1D23"/>
    <w:rsid w:val="008C221C"/>
    <w:rsid w:val="008C28A0"/>
    <w:rsid w:val="008C47D0"/>
    <w:rsid w:val="008C4AD5"/>
    <w:rsid w:val="008C50D0"/>
    <w:rsid w:val="008C5B18"/>
    <w:rsid w:val="008C659B"/>
    <w:rsid w:val="008C7E56"/>
    <w:rsid w:val="008D027B"/>
    <w:rsid w:val="008D1C6A"/>
    <w:rsid w:val="008D21D7"/>
    <w:rsid w:val="008D4065"/>
    <w:rsid w:val="008D49BF"/>
    <w:rsid w:val="008D51FA"/>
    <w:rsid w:val="008D6073"/>
    <w:rsid w:val="008D7E9D"/>
    <w:rsid w:val="008E1312"/>
    <w:rsid w:val="008E1D9F"/>
    <w:rsid w:val="008E23A7"/>
    <w:rsid w:val="008E4275"/>
    <w:rsid w:val="008E594B"/>
    <w:rsid w:val="008E5D42"/>
    <w:rsid w:val="008E674F"/>
    <w:rsid w:val="008E75DD"/>
    <w:rsid w:val="008F0615"/>
    <w:rsid w:val="008F0B0F"/>
    <w:rsid w:val="008F1EFB"/>
    <w:rsid w:val="008F524B"/>
    <w:rsid w:val="008F60AA"/>
    <w:rsid w:val="008F7AD2"/>
    <w:rsid w:val="0090088A"/>
    <w:rsid w:val="00904B07"/>
    <w:rsid w:val="00905EAD"/>
    <w:rsid w:val="0090611B"/>
    <w:rsid w:val="00906222"/>
    <w:rsid w:val="00910663"/>
    <w:rsid w:val="0091180B"/>
    <w:rsid w:val="009121C3"/>
    <w:rsid w:val="00914551"/>
    <w:rsid w:val="00914FFF"/>
    <w:rsid w:val="009158BC"/>
    <w:rsid w:val="009201F7"/>
    <w:rsid w:val="00921825"/>
    <w:rsid w:val="00922520"/>
    <w:rsid w:val="009245D7"/>
    <w:rsid w:val="00925178"/>
    <w:rsid w:val="009264C7"/>
    <w:rsid w:val="00927504"/>
    <w:rsid w:val="0092769F"/>
    <w:rsid w:val="0093000A"/>
    <w:rsid w:val="00931ACB"/>
    <w:rsid w:val="0093222E"/>
    <w:rsid w:val="0093481F"/>
    <w:rsid w:val="00934BF2"/>
    <w:rsid w:val="00935782"/>
    <w:rsid w:val="00935ABF"/>
    <w:rsid w:val="00937245"/>
    <w:rsid w:val="0093754A"/>
    <w:rsid w:val="009379B4"/>
    <w:rsid w:val="00940579"/>
    <w:rsid w:val="00940F62"/>
    <w:rsid w:val="00941BA8"/>
    <w:rsid w:val="00944DEA"/>
    <w:rsid w:val="0094584C"/>
    <w:rsid w:val="00946065"/>
    <w:rsid w:val="0094697D"/>
    <w:rsid w:val="00947FEA"/>
    <w:rsid w:val="009505D9"/>
    <w:rsid w:val="009508B8"/>
    <w:rsid w:val="009518AC"/>
    <w:rsid w:val="009520C2"/>
    <w:rsid w:val="009542C9"/>
    <w:rsid w:val="00955654"/>
    <w:rsid w:val="0095570E"/>
    <w:rsid w:val="00956869"/>
    <w:rsid w:val="00956EBF"/>
    <w:rsid w:val="0096071D"/>
    <w:rsid w:val="0096089D"/>
    <w:rsid w:val="00961441"/>
    <w:rsid w:val="00961E81"/>
    <w:rsid w:val="00963622"/>
    <w:rsid w:val="00963FD3"/>
    <w:rsid w:val="00964816"/>
    <w:rsid w:val="00965C9E"/>
    <w:rsid w:val="00966A08"/>
    <w:rsid w:val="00967D7C"/>
    <w:rsid w:val="0097010A"/>
    <w:rsid w:val="00970135"/>
    <w:rsid w:val="00972375"/>
    <w:rsid w:val="00972B9C"/>
    <w:rsid w:val="00973194"/>
    <w:rsid w:val="00973663"/>
    <w:rsid w:val="009740A6"/>
    <w:rsid w:val="00974CCD"/>
    <w:rsid w:val="00976407"/>
    <w:rsid w:val="009769F1"/>
    <w:rsid w:val="009778C7"/>
    <w:rsid w:val="00977C6F"/>
    <w:rsid w:val="009801C5"/>
    <w:rsid w:val="0098046C"/>
    <w:rsid w:val="0098159A"/>
    <w:rsid w:val="00982737"/>
    <w:rsid w:val="009827BE"/>
    <w:rsid w:val="00982E4B"/>
    <w:rsid w:val="00982F02"/>
    <w:rsid w:val="00984303"/>
    <w:rsid w:val="00985BDD"/>
    <w:rsid w:val="0098758D"/>
    <w:rsid w:val="009926DC"/>
    <w:rsid w:val="00992F34"/>
    <w:rsid w:val="00993972"/>
    <w:rsid w:val="00993B9B"/>
    <w:rsid w:val="009955DC"/>
    <w:rsid w:val="009956CB"/>
    <w:rsid w:val="00995C1D"/>
    <w:rsid w:val="00997421"/>
    <w:rsid w:val="00997462"/>
    <w:rsid w:val="00997DEB"/>
    <w:rsid w:val="009A11EE"/>
    <w:rsid w:val="009A1DA5"/>
    <w:rsid w:val="009A4302"/>
    <w:rsid w:val="009A4ED1"/>
    <w:rsid w:val="009A7A99"/>
    <w:rsid w:val="009A7CD8"/>
    <w:rsid w:val="009B0F2C"/>
    <w:rsid w:val="009B1940"/>
    <w:rsid w:val="009B20E9"/>
    <w:rsid w:val="009B32B2"/>
    <w:rsid w:val="009B32DF"/>
    <w:rsid w:val="009B65CB"/>
    <w:rsid w:val="009B7002"/>
    <w:rsid w:val="009C02E1"/>
    <w:rsid w:val="009C0541"/>
    <w:rsid w:val="009C093F"/>
    <w:rsid w:val="009C0C16"/>
    <w:rsid w:val="009C22DB"/>
    <w:rsid w:val="009C32B2"/>
    <w:rsid w:val="009C3574"/>
    <w:rsid w:val="009C59A7"/>
    <w:rsid w:val="009C632C"/>
    <w:rsid w:val="009D0C63"/>
    <w:rsid w:val="009D1015"/>
    <w:rsid w:val="009D13D9"/>
    <w:rsid w:val="009D19A0"/>
    <w:rsid w:val="009D1A5E"/>
    <w:rsid w:val="009D2CDF"/>
    <w:rsid w:val="009D4847"/>
    <w:rsid w:val="009D7F09"/>
    <w:rsid w:val="009E02A5"/>
    <w:rsid w:val="009E0639"/>
    <w:rsid w:val="009E0985"/>
    <w:rsid w:val="009E0CBD"/>
    <w:rsid w:val="009E1EE4"/>
    <w:rsid w:val="009E240F"/>
    <w:rsid w:val="009E31D4"/>
    <w:rsid w:val="009E3969"/>
    <w:rsid w:val="009E4B4C"/>
    <w:rsid w:val="009E518F"/>
    <w:rsid w:val="009E5CE3"/>
    <w:rsid w:val="009E78E0"/>
    <w:rsid w:val="009F1037"/>
    <w:rsid w:val="009F21C2"/>
    <w:rsid w:val="009F3313"/>
    <w:rsid w:val="009F3706"/>
    <w:rsid w:val="009F38AE"/>
    <w:rsid w:val="009F3F6B"/>
    <w:rsid w:val="009F3F96"/>
    <w:rsid w:val="009F50D0"/>
    <w:rsid w:val="00A013CE"/>
    <w:rsid w:val="00A014C6"/>
    <w:rsid w:val="00A02616"/>
    <w:rsid w:val="00A02737"/>
    <w:rsid w:val="00A03B26"/>
    <w:rsid w:val="00A04AC0"/>
    <w:rsid w:val="00A06102"/>
    <w:rsid w:val="00A06CA1"/>
    <w:rsid w:val="00A07CBA"/>
    <w:rsid w:val="00A10357"/>
    <w:rsid w:val="00A10D15"/>
    <w:rsid w:val="00A10F44"/>
    <w:rsid w:val="00A123BC"/>
    <w:rsid w:val="00A138A8"/>
    <w:rsid w:val="00A14451"/>
    <w:rsid w:val="00A160EB"/>
    <w:rsid w:val="00A16EBF"/>
    <w:rsid w:val="00A173D3"/>
    <w:rsid w:val="00A17619"/>
    <w:rsid w:val="00A177C8"/>
    <w:rsid w:val="00A2002E"/>
    <w:rsid w:val="00A205CA"/>
    <w:rsid w:val="00A2071D"/>
    <w:rsid w:val="00A218C5"/>
    <w:rsid w:val="00A21DB9"/>
    <w:rsid w:val="00A23213"/>
    <w:rsid w:val="00A25878"/>
    <w:rsid w:val="00A26F94"/>
    <w:rsid w:val="00A276C4"/>
    <w:rsid w:val="00A27A7B"/>
    <w:rsid w:val="00A30FBF"/>
    <w:rsid w:val="00A31585"/>
    <w:rsid w:val="00A3263D"/>
    <w:rsid w:val="00A33515"/>
    <w:rsid w:val="00A3794C"/>
    <w:rsid w:val="00A4099F"/>
    <w:rsid w:val="00A4287C"/>
    <w:rsid w:val="00A43020"/>
    <w:rsid w:val="00A438E1"/>
    <w:rsid w:val="00A448AA"/>
    <w:rsid w:val="00A45323"/>
    <w:rsid w:val="00A47E88"/>
    <w:rsid w:val="00A5200F"/>
    <w:rsid w:val="00A530B3"/>
    <w:rsid w:val="00A54096"/>
    <w:rsid w:val="00A54812"/>
    <w:rsid w:val="00A5554E"/>
    <w:rsid w:val="00A5581D"/>
    <w:rsid w:val="00A55E67"/>
    <w:rsid w:val="00A57A12"/>
    <w:rsid w:val="00A57B33"/>
    <w:rsid w:val="00A57B4D"/>
    <w:rsid w:val="00A61B03"/>
    <w:rsid w:val="00A61C8D"/>
    <w:rsid w:val="00A61E4A"/>
    <w:rsid w:val="00A6271F"/>
    <w:rsid w:val="00A66679"/>
    <w:rsid w:val="00A66AB2"/>
    <w:rsid w:val="00A7052F"/>
    <w:rsid w:val="00A73208"/>
    <w:rsid w:val="00A7667C"/>
    <w:rsid w:val="00A7734C"/>
    <w:rsid w:val="00A77D17"/>
    <w:rsid w:val="00A77F7A"/>
    <w:rsid w:val="00A80283"/>
    <w:rsid w:val="00A81F5E"/>
    <w:rsid w:val="00A82B4D"/>
    <w:rsid w:val="00A84F10"/>
    <w:rsid w:val="00A867A4"/>
    <w:rsid w:val="00A86A19"/>
    <w:rsid w:val="00A86B9D"/>
    <w:rsid w:val="00A9066B"/>
    <w:rsid w:val="00A9095D"/>
    <w:rsid w:val="00A9100B"/>
    <w:rsid w:val="00A92CB1"/>
    <w:rsid w:val="00A94DE8"/>
    <w:rsid w:val="00A955CC"/>
    <w:rsid w:val="00A97571"/>
    <w:rsid w:val="00AA0CAA"/>
    <w:rsid w:val="00AA0E72"/>
    <w:rsid w:val="00AA10F4"/>
    <w:rsid w:val="00AA1F79"/>
    <w:rsid w:val="00AA27E0"/>
    <w:rsid w:val="00AA3083"/>
    <w:rsid w:val="00AA5CE0"/>
    <w:rsid w:val="00AA6773"/>
    <w:rsid w:val="00AA6A37"/>
    <w:rsid w:val="00AA76C3"/>
    <w:rsid w:val="00AB6981"/>
    <w:rsid w:val="00AB7C06"/>
    <w:rsid w:val="00AB7FF1"/>
    <w:rsid w:val="00AC0CEA"/>
    <w:rsid w:val="00AC1A52"/>
    <w:rsid w:val="00AC24EF"/>
    <w:rsid w:val="00AC2515"/>
    <w:rsid w:val="00AC2B61"/>
    <w:rsid w:val="00AC3627"/>
    <w:rsid w:val="00AC6442"/>
    <w:rsid w:val="00AC6520"/>
    <w:rsid w:val="00AC6889"/>
    <w:rsid w:val="00AD020E"/>
    <w:rsid w:val="00AD0237"/>
    <w:rsid w:val="00AD2780"/>
    <w:rsid w:val="00AD2E98"/>
    <w:rsid w:val="00AD3B63"/>
    <w:rsid w:val="00AD4495"/>
    <w:rsid w:val="00AD5713"/>
    <w:rsid w:val="00AD5E72"/>
    <w:rsid w:val="00AE2275"/>
    <w:rsid w:val="00AE3FF8"/>
    <w:rsid w:val="00AE45C7"/>
    <w:rsid w:val="00AE6097"/>
    <w:rsid w:val="00AE666D"/>
    <w:rsid w:val="00AE799F"/>
    <w:rsid w:val="00AF0516"/>
    <w:rsid w:val="00AF2229"/>
    <w:rsid w:val="00AF2F15"/>
    <w:rsid w:val="00AF38CE"/>
    <w:rsid w:val="00AF4054"/>
    <w:rsid w:val="00AF4BBD"/>
    <w:rsid w:val="00AF7173"/>
    <w:rsid w:val="00B00ACF"/>
    <w:rsid w:val="00B00D10"/>
    <w:rsid w:val="00B0101A"/>
    <w:rsid w:val="00B02768"/>
    <w:rsid w:val="00B0391F"/>
    <w:rsid w:val="00B03A0F"/>
    <w:rsid w:val="00B03AA5"/>
    <w:rsid w:val="00B05134"/>
    <w:rsid w:val="00B05396"/>
    <w:rsid w:val="00B05EC5"/>
    <w:rsid w:val="00B06497"/>
    <w:rsid w:val="00B0748C"/>
    <w:rsid w:val="00B07C3F"/>
    <w:rsid w:val="00B103F3"/>
    <w:rsid w:val="00B13332"/>
    <w:rsid w:val="00B14473"/>
    <w:rsid w:val="00B151B8"/>
    <w:rsid w:val="00B16C1C"/>
    <w:rsid w:val="00B175F0"/>
    <w:rsid w:val="00B21745"/>
    <w:rsid w:val="00B21DEC"/>
    <w:rsid w:val="00B23139"/>
    <w:rsid w:val="00B24AA4"/>
    <w:rsid w:val="00B24EA8"/>
    <w:rsid w:val="00B2513D"/>
    <w:rsid w:val="00B252E9"/>
    <w:rsid w:val="00B25754"/>
    <w:rsid w:val="00B25A52"/>
    <w:rsid w:val="00B26385"/>
    <w:rsid w:val="00B27254"/>
    <w:rsid w:val="00B27487"/>
    <w:rsid w:val="00B30DAB"/>
    <w:rsid w:val="00B30E2F"/>
    <w:rsid w:val="00B3152A"/>
    <w:rsid w:val="00B333A7"/>
    <w:rsid w:val="00B33625"/>
    <w:rsid w:val="00B34252"/>
    <w:rsid w:val="00B35A30"/>
    <w:rsid w:val="00B35D33"/>
    <w:rsid w:val="00B362B8"/>
    <w:rsid w:val="00B3734A"/>
    <w:rsid w:val="00B41D19"/>
    <w:rsid w:val="00B45F6F"/>
    <w:rsid w:val="00B5193E"/>
    <w:rsid w:val="00B519DC"/>
    <w:rsid w:val="00B52C3A"/>
    <w:rsid w:val="00B52DFF"/>
    <w:rsid w:val="00B539D7"/>
    <w:rsid w:val="00B5408F"/>
    <w:rsid w:val="00B55865"/>
    <w:rsid w:val="00B55E05"/>
    <w:rsid w:val="00B6026C"/>
    <w:rsid w:val="00B60335"/>
    <w:rsid w:val="00B60BA4"/>
    <w:rsid w:val="00B60E07"/>
    <w:rsid w:val="00B638D2"/>
    <w:rsid w:val="00B63AC0"/>
    <w:rsid w:val="00B63F36"/>
    <w:rsid w:val="00B6443D"/>
    <w:rsid w:val="00B64FF8"/>
    <w:rsid w:val="00B67155"/>
    <w:rsid w:val="00B67D2F"/>
    <w:rsid w:val="00B70056"/>
    <w:rsid w:val="00B705FC"/>
    <w:rsid w:val="00B70850"/>
    <w:rsid w:val="00B711A2"/>
    <w:rsid w:val="00B71734"/>
    <w:rsid w:val="00B71C4A"/>
    <w:rsid w:val="00B730B9"/>
    <w:rsid w:val="00B73C26"/>
    <w:rsid w:val="00B74B3E"/>
    <w:rsid w:val="00B75486"/>
    <w:rsid w:val="00B755FB"/>
    <w:rsid w:val="00B76CB3"/>
    <w:rsid w:val="00B778EB"/>
    <w:rsid w:val="00B8165A"/>
    <w:rsid w:val="00B82D2F"/>
    <w:rsid w:val="00B844E7"/>
    <w:rsid w:val="00B86798"/>
    <w:rsid w:val="00B876F1"/>
    <w:rsid w:val="00B87DBF"/>
    <w:rsid w:val="00B906B8"/>
    <w:rsid w:val="00B91395"/>
    <w:rsid w:val="00B917B0"/>
    <w:rsid w:val="00B94BC9"/>
    <w:rsid w:val="00B95A98"/>
    <w:rsid w:val="00B96030"/>
    <w:rsid w:val="00B96282"/>
    <w:rsid w:val="00BA16CF"/>
    <w:rsid w:val="00BA346A"/>
    <w:rsid w:val="00BA4A33"/>
    <w:rsid w:val="00BB00B9"/>
    <w:rsid w:val="00BB022F"/>
    <w:rsid w:val="00BB09A7"/>
    <w:rsid w:val="00BB42DF"/>
    <w:rsid w:val="00BB485A"/>
    <w:rsid w:val="00BB5D71"/>
    <w:rsid w:val="00BB5E59"/>
    <w:rsid w:val="00BB67BE"/>
    <w:rsid w:val="00BB7FD9"/>
    <w:rsid w:val="00BC119C"/>
    <w:rsid w:val="00BC137C"/>
    <w:rsid w:val="00BC1B7B"/>
    <w:rsid w:val="00BC23C5"/>
    <w:rsid w:val="00BC2A83"/>
    <w:rsid w:val="00BC3D03"/>
    <w:rsid w:val="00BC48FE"/>
    <w:rsid w:val="00BC4AEF"/>
    <w:rsid w:val="00BC53E2"/>
    <w:rsid w:val="00BC65D9"/>
    <w:rsid w:val="00BC7928"/>
    <w:rsid w:val="00BD0CA6"/>
    <w:rsid w:val="00BD171D"/>
    <w:rsid w:val="00BD348B"/>
    <w:rsid w:val="00BD439D"/>
    <w:rsid w:val="00BD786E"/>
    <w:rsid w:val="00BE07D5"/>
    <w:rsid w:val="00BE184D"/>
    <w:rsid w:val="00BE2273"/>
    <w:rsid w:val="00BE3484"/>
    <w:rsid w:val="00BE4712"/>
    <w:rsid w:val="00BE4E9D"/>
    <w:rsid w:val="00BE6D95"/>
    <w:rsid w:val="00BE7219"/>
    <w:rsid w:val="00BF1B40"/>
    <w:rsid w:val="00BF1E37"/>
    <w:rsid w:val="00BF6BFB"/>
    <w:rsid w:val="00BF7AF2"/>
    <w:rsid w:val="00C02387"/>
    <w:rsid w:val="00C0611A"/>
    <w:rsid w:val="00C06345"/>
    <w:rsid w:val="00C06637"/>
    <w:rsid w:val="00C06D54"/>
    <w:rsid w:val="00C07070"/>
    <w:rsid w:val="00C10665"/>
    <w:rsid w:val="00C10B67"/>
    <w:rsid w:val="00C11AFC"/>
    <w:rsid w:val="00C14386"/>
    <w:rsid w:val="00C16441"/>
    <w:rsid w:val="00C1669E"/>
    <w:rsid w:val="00C168AC"/>
    <w:rsid w:val="00C21057"/>
    <w:rsid w:val="00C21721"/>
    <w:rsid w:val="00C21EAE"/>
    <w:rsid w:val="00C24423"/>
    <w:rsid w:val="00C24C5B"/>
    <w:rsid w:val="00C24EE8"/>
    <w:rsid w:val="00C300AB"/>
    <w:rsid w:val="00C31FA9"/>
    <w:rsid w:val="00C320F4"/>
    <w:rsid w:val="00C337E4"/>
    <w:rsid w:val="00C3399E"/>
    <w:rsid w:val="00C34026"/>
    <w:rsid w:val="00C346B8"/>
    <w:rsid w:val="00C36490"/>
    <w:rsid w:val="00C3764B"/>
    <w:rsid w:val="00C37789"/>
    <w:rsid w:val="00C4072B"/>
    <w:rsid w:val="00C40FCB"/>
    <w:rsid w:val="00C410BB"/>
    <w:rsid w:val="00C4191A"/>
    <w:rsid w:val="00C41D48"/>
    <w:rsid w:val="00C4354B"/>
    <w:rsid w:val="00C4381B"/>
    <w:rsid w:val="00C461CD"/>
    <w:rsid w:val="00C4746E"/>
    <w:rsid w:val="00C50968"/>
    <w:rsid w:val="00C51151"/>
    <w:rsid w:val="00C52BA6"/>
    <w:rsid w:val="00C55B44"/>
    <w:rsid w:val="00C568BA"/>
    <w:rsid w:val="00C5763D"/>
    <w:rsid w:val="00C57C69"/>
    <w:rsid w:val="00C60292"/>
    <w:rsid w:val="00C6070D"/>
    <w:rsid w:val="00C62060"/>
    <w:rsid w:val="00C620C4"/>
    <w:rsid w:val="00C62C21"/>
    <w:rsid w:val="00C651A2"/>
    <w:rsid w:val="00C6544F"/>
    <w:rsid w:val="00C67B31"/>
    <w:rsid w:val="00C70369"/>
    <w:rsid w:val="00C7084C"/>
    <w:rsid w:val="00C70C8C"/>
    <w:rsid w:val="00C70F6B"/>
    <w:rsid w:val="00C72C46"/>
    <w:rsid w:val="00C72E49"/>
    <w:rsid w:val="00C733CA"/>
    <w:rsid w:val="00C7438B"/>
    <w:rsid w:val="00C761E0"/>
    <w:rsid w:val="00C762D9"/>
    <w:rsid w:val="00C77A92"/>
    <w:rsid w:val="00C80D89"/>
    <w:rsid w:val="00C831F4"/>
    <w:rsid w:val="00C8394D"/>
    <w:rsid w:val="00C83988"/>
    <w:rsid w:val="00C86ADE"/>
    <w:rsid w:val="00C86BB5"/>
    <w:rsid w:val="00C86CB2"/>
    <w:rsid w:val="00C86D7A"/>
    <w:rsid w:val="00C875FE"/>
    <w:rsid w:val="00C923EE"/>
    <w:rsid w:val="00C942D3"/>
    <w:rsid w:val="00C959D4"/>
    <w:rsid w:val="00C95D8A"/>
    <w:rsid w:val="00C96D3B"/>
    <w:rsid w:val="00C96E62"/>
    <w:rsid w:val="00C96EAD"/>
    <w:rsid w:val="00CA0642"/>
    <w:rsid w:val="00CA090C"/>
    <w:rsid w:val="00CA127F"/>
    <w:rsid w:val="00CA1593"/>
    <w:rsid w:val="00CA3A64"/>
    <w:rsid w:val="00CA52DC"/>
    <w:rsid w:val="00CA605B"/>
    <w:rsid w:val="00CA6FBB"/>
    <w:rsid w:val="00CB301F"/>
    <w:rsid w:val="00CB3DBB"/>
    <w:rsid w:val="00CB4662"/>
    <w:rsid w:val="00CB7D7A"/>
    <w:rsid w:val="00CC0ADF"/>
    <w:rsid w:val="00CC3383"/>
    <w:rsid w:val="00CC3C84"/>
    <w:rsid w:val="00CC420D"/>
    <w:rsid w:val="00CC42F4"/>
    <w:rsid w:val="00CC442A"/>
    <w:rsid w:val="00CC4A85"/>
    <w:rsid w:val="00CC5BA6"/>
    <w:rsid w:val="00CC64F1"/>
    <w:rsid w:val="00CC67EF"/>
    <w:rsid w:val="00CD121C"/>
    <w:rsid w:val="00CD187D"/>
    <w:rsid w:val="00CD1A58"/>
    <w:rsid w:val="00CD2BC1"/>
    <w:rsid w:val="00CD3E46"/>
    <w:rsid w:val="00CD497F"/>
    <w:rsid w:val="00CD64B8"/>
    <w:rsid w:val="00CD6E9C"/>
    <w:rsid w:val="00CE0E17"/>
    <w:rsid w:val="00CE2D30"/>
    <w:rsid w:val="00CE392A"/>
    <w:rsid w:val="00CE3C0C"/>
    <w:rsid w:val="00CE4121"/>
    <w:rsid w:val="00CE60BD"/>
    <w:rsid w:val="00CE7636"/>
    <w:rsid w:val="00CE7EA8"/>
    <w:rsid w:val="00CF0006"/>
    <w:rsid w:val="00CF07CF"/>
    <w:rsid w:val="00CF1E9B"/>
    <w:rsid w:val="00CF1F06"/>
    <w:rsid w:val="00CF202D"/>
    <w:rsid w:val="00CF2A47"/>
    <w:rsid w:val="00CF45BC"/>
    <w:rsid w:val="00CF468F"/>
    <w:rsid w:val="00CF5477"/>
    <w:rsid w:val="00CF686B"/>
    <w:rsid w:val="00CF6DA8"/>
    <w:rsid w:val="00CF6E3B"/>
    <w:rsid w:val="00CF740D"/>
    <w:rsid w:val="00D0228B"/>
    <w:rsid w:val="00D02EC1"/>
    <w:rsid w:val="00D03B37"/>
    <w:rsid w:val="00D04667"/>
    <w:rsid w:val="00D1115A"/>
    <w:rsid w:val="00D122DE"/>
    <w:rsid w:val="00D12D84"/>
    <w:rsid w:val="00D1403A"/>
    <w:rsid w:val="00D1449D"/>
    <w:rsid w:val="00D14740"/>
    <w:rsid w:val="00D15E3F"/>
    <w:rsid w:val="00D173B8"/>
    <w:rsid w:val="00D176F2"/>
    <w:rsid w:val="00D20354"/>
    <w:rsid w:val="00D222F3"/>
    <w:rsid w:val="00D22873"/>
    <w:rsid w:val="00D22F1A"/>
    <w:rsid w:val="00D24C47"/>
    <w:rsid w:val="00D26266"/>
    <w:rsid w:val="00D26B53"/>
    <w:rsid w:val="00D3073F"/>
    <w:rsid w:val="00D311E4"/>
    <w:rsid w:val="00D31EB2"/>
    <w:rsid w:val="00D325FF"/>
    <w:rsid w:val="00D33392"/>
    <w:rsid w:val="00D336E5"/>
    <w:rsid w:val="00D33F80"/>
    <w:rsid w:val="00D34340"/>
    <w:rsid w:val="00D3449C"/>
    <w:rsid w:val="00D35434"/>
    <w:rsid w:val="00D357DF"/>
    <w:rsid w:val="00D367DB"/>
    <w:rsid w:val="00D3724B"/>
    <w:rsid w:val="00D37BE8"/>
    <w:rsid w:val="00D407F9"/>
    <w:rsid w:val="00D40829"/>
    <w:rsid w:val="00D41B94"/>
    <w:rsid w:val="00D41B98"/>
    <w:rsid w:val="00D427E5"/>
    <w:rsid w:val="00D42D3A"/>
    <w:rsid w:val="00D43A7A"/>
    <w:rsid w:val="00D43E09"/>
    <w:rsid w:val="00D50AF7"/>
    <w:rsid w:val="00D51002"/>
    <w:rsid w:val="00D510A0"/>
    <w:rsid w:val="00D51865"/>
    <w:rsid w:val="00D529B1"/>
    <w:rsid w:val="00D533F1"/>
    <w:rsid w:val="00D535FD"/>
    <w:rsid w:val="00D53E60"/>
    <w:rsid w:val="00D53EE1"/>
    <w:rsid w:val="00D604A4"/>
    <w:rsid w:val="00D6085E"/>
    <w:rsid w:val="00D614E3"/>
    <w:rsid w:val="00D647EF"/>
    <w:rsid w:val="00D65039"/>
    <w:rsid w:val="00D661F6"/>
    <w:rsid w:val="00D66460"/>
    <w:rsid w:val="00D6661A"/>
    <w:rsid w:val="00D66758"/>
    <w:rsid w:val="00D6724C"/>
    <w:rsid w:val="00D67722"/>
    <w:rsid w:val="00D70181"/>
    <w:rsid w:val="00D70646"/>
    <w:rsid w:val="00D709D0"/>
    <w:rsid w:val="00D74624"/>
    <w:rsid w:val="00D74CFD"/>
    <w:rsid w:val="00D75A65"/>
    <w:rsid w:val="00D767C0"/>
    <w:rsid w:val="00D76CC7"/>
    <w:rsid w:val="00D802F9"/>
    <w:rsid w:val="00D812CE"/>
    <w:rsid w:val="00D81AE5"/>
    <w:rsid w:val="00D828BE"/>
    <w:rsid w:val="00D83157"/>
    <w:rsid w:val="00D868C0"/>
    <w:rsid w:val="00D9088A"/>
    <w:rsid w:val="00D91CEF"/>
    <w:rsid w:val="00D92251"/>
    <w:rsid w:val="00D95F44"/>
    <w:rsid w:val="00D96BF9"/>
    <w:rsid w:val="00DA0724"/>
    <w:rsid w:val="00DA07B0"/>
    <w:rsid w:val="00DA1F4C"/>
    <w:rsid w:val="00DA2D48"/>
    <w:rsid w:val="00DA3B49"/>
    <w:rsid w:val="00DA6183"/>
    <w:rsid w:val="00DB14C0"/>
    <w:rsid w:val="00DB3554"/>
    <w:rsid w:val="00DB3630"/>
    <w:rsid w:val="00DC1E6B"/>
    <w:rsid w:val="00DC4A04"/>
    <w:rsid w:val="00DC4EEA"/>
    <w:rsid w:val="00DC61C3"/>
    <w:rsid w:val="00DC70BE"/>
    <w:rsid w:val="00DC78D3"/>
    <w:rsid w:val="00DC78E5"/>
    <w:rsid w:val="00DD3679"/>
    <w:rsid w:val="00DD42E6"/>
    <w:rsid w:val="00DD5588"/>
    <w:rsid w:val="00DE0407"/>
    <w:rsid w:val="00DE665E"/>
    <w:rsid w:val="00DE6815"/>
    <w:rsid w:val="00DE788C"/>
    <w:rsid w:val="00DE7CA9"/>
    <w:rsid w:val="00DF028D"/>
    <w:rsid w:val="00DF03E9"/>
    <w:rsid w:val="00DF0544"/>
    <w:rsid w:val="00DF0FCA"/>
    <w:rsid w:val="00DF1385"/>
    <w:rsid w:val="00DF3D27"/>
    <w:rsid w:val="00DF7443"/>
    <w:rsid w:val="00E0042C"/>
    <w:rsid w:val="00E0405B"/>
    <w:rsid w:val="00E040AE"/>
    <w:rsid w:val="00E05742"/>
    <w:rsid w:val="00E070A3"/>
    <w:rsid w:val="00E10130"/>
    <w:rsid w:val="00E111CB"/>
    <w:rsid w:val="00E11B7C"/>
    <w:rsid w:val="00E158A6"/>
    <w:rsid w:val="00E163A7"/>
    <w:rsid w:val="00E16642"/>
    <w:rsid w:val="00E20363"/>
    <w:rsid w:val="00E20E67"/>
    <w:rsid w:val="00E215EB"/>
    <w:rsid w:val="00E2228E"/>
    <w:rsid w:val="00E23062"/>
    <w:rsid w:val="00E235A6"/>
    <w:rsid w:val="00E251FF"/>
    <w:rsid w:val="00E252B7"/>
    <w:rsid w:val="00E25D3F"/>
    <w:rsid w:val="00E2627C"/>
    <w:rsid w:val="00E32659"/>
    <w:rsid w:val="00E3297A"/>
    <w:rsid w:val="00E371D9"/>
    <w:rsid w:val="00E37561"/>
    <w:rsid w:val="00E40212"/>
    <w:rsid w:val="00E427E7"/>
    <w:rsid w:val="00E42A4E"/>
    <w:rsid w:val="00E42E13"/>
    <w:rsid w:val="00E42FBB"/>
    <w:rsid w:val="00E442C3"/>
    <w:rsid w:val="00E45693"/>
    <w:rsid w:val="00E46063"/>
    <w:rsid w:val="00E46A19"/>
    <w:rsid w:val="00E46C8C"/>
    <w:rsid w:val="00E47CA8"/>
    <w:rsid w:val="00E50663"/>
    <w:rsid w:val="00E52E49"/>
    <w:rsid w:val="00E533B3"/>
    <w:rsid w:val="00E54DE6"/>
    <w:rsid w:val="00E552EB"/>
    <w:rsid w:val="00E60806"/>
    <w:rsid w:val="00E60A44"/>
    <w:rsid w:val="00E634A7"/>
    <w:rsid w:val="00E63CD5"/>
    <w:rsid w:val="00E648BE"/>
    <w:rsid w:val="00E648DC"/>
    <w:rsid w:val="00E6795B"/>
    <w:rsid w:val="00E700AE"/>
    <w:rsid w:val="00E7017C"/>
    <w:rsid w:val="00E71EA8"/>
    <w:rsid w:val="00E7248A"/>
    <w:rsid w:val="00E72B2A"/>
    <w:rsid w:val="00E73F24"/>
    <w:rsid w:val="00E740C4"/>
    <w:rsid w:val="00E74665"/>
    <w:rsid w:val="00E75F62"/>
    <w:rsid w:val="00E761AA"/>
    <w:rsid w:val="00E77660"/>
    <w:rsid w:val="00E77B67"/>
    <w:rsid w:val="00E80A0D"/>
    <w:rsid w:val="00E80DE0"/>
    <w:rsid w:val="00E813E7"/>
    <w:rsid w:val="00E814EA"/>
    <w:rsid w:val="00E81926"/>
    <w:rsid w:val="00E81E5C"/>
    <w:rsid w:val="00E840DD"/>
    <w:rsid w:val="00E8448F"/>
    <w:rsid w:val="00E84FC4"/>
    <w:rsid w:val="00E85065"/>
    <w:rsid w:val="00E92348"/>
    <w:rsid w:val="00E934FB"/>
    <w:rsid w:val="00E93C27"/>
    <w:rsid w:val="00E94688"/>
    <w:rsid w:val="00E94D42"/>
    <w:rsid w:val="00E9543F"/>
    <w:rsid w:val="00E96FC1"/>
    <w:rsid w:val="00E97039"/>
    <w:rsid w:val="00E971A5"/>
    <w:rsid w:val="00E97380"/>
    <w:rsid w:val="00E97EEE"/>
    <w:rsid w:val="00EA0C61"/>
    <w:rsid w:val="00EA216C"/>
    <w:rsid w:val="00EA3143"/>
    <w:rsid w:val="00EB09D0"/>
    <w:rsid w:val="00EB1484"/>
    <w:rsid w:val="00EB1D39"/>
    <w:rsid w:val="00EB2E71"/>
    <w:rsid w:val="00EB364C"/>
    <w:rsid w:val="00EB37F0"/>
    <w:rsid w:val="00EB39C6"/>
    <w:rsid w:val="00EB4374"/>
    <w:rsid w:val="00EB5928"/>
    <w:rsid w:val="00EB74A6"/>
    <w:rsid w:val="00EB761C"/>
    <w:rsid w:val="00EB78C4"/>
    <w:rsid w:val="00EC03DC"/>
    <w:rsid w:val="00EC25B1"/>
    <w:rsid w:val="00EC3ABC"/>
    <w:rsid w:val="00EC54A7"/>
    <w:rsid w:val="00EC5B81"/>
    <w:rsid w:val="00EC69B0"/>
    <w:rsid w:val="00EC6E30"/>
    <w:rsid w:val="00EC7E32"/>
    <w:rsid w:val="00ED1A7D"/>
    <w:rsid w:val="00ED334B"/>
    <w:rsid w:val="00ED5983"/>
    <w:rsid w:val="00ED5ED3"/>
    <w:rsid w:val="00ED628B"/>
    <w:rsid w:val="00EE009E"/>
    <w:rsid w:val="00EE1679"/>
    <w:rsid w:val="00EE21BA"/>
    <w:rsid w:val="00EE2283"/>
    <w:rsid w:val="00EE2B9F"/>
    <w:rsid w:val="00EE2D8A"/>
    <w:rsid w:val="00EE35BE"/>
    <w:rsid w:val="00EE5D8D"/>
    <w:rsid w:val="00EF0A1C"/>
    <w:rsid w:val="00EF2CBA"/>
    <w:rsid w:val="00EF4BC4"/>
    <w:rsid w:val="00EF572C"/>
    <w:rsid w:val="00EF5F14"/>
    <w:rsid w:val="00EF61F0"/>
    <w:rsid w:val="00EF6A34"/>
    <w:rsid w:val="00F000C5"/>
    <w:rsid w:val="00F007FA"/>
    <w:rsid w:val="00F02869"/>
    <w:rsid w:val="00F02EB3"/>
    <w:rsid w:val="00F02FD1"/>
    <w:rsid w:val="00F040CD"/>
    <w:rsid w:val="00F0636E"/>
    <w:rsid w:val="00F06482"/>
    <w:rsid w:val="00F07E68"/>
    <w:rsid w:val="00F1023E"/>
    <w:rsid w:val="00F10518"/>
    <w:rsid w:val="00F11B00"/>
    <w:rsid w:val="00F126FE"/>
    <w:rsid w:val="00F12D2F"/>
    <w:rsid w:val="00F15455"/>
    <w:rsid w:val="00F174C4"/>
    <w:rsid w:val="00F17F60"/>
    <w:rsid w:val="00F20619"/>
    <w:rsid w:val="00F22C7E"/>
    <w:rsid w:val="00F22DCC"/>
    <w:rsid w:val="00F25BA5"/>
    <w:rsid w:val="00F2669C"/>
    <w:rsid w:val="00F26BF5"/>
    <w:rsid w:val="00F27682"/>
    <w:rsid w:val="00F2789C"/>
    <w:rsid w:val="00F30D6B"/>
    <w:rsid w:val="00F3179F"/>
    <w:rsid w:val="00F31B07"/>
    <w:rsid w:val="00F33A6E"/>
    <w:rsid w:val="00F340D3"/>
    <w:rsid w:val="00F34670"/>
    <w:rsid w:val="00F35653"/>
    <w:rsid w:val="00F35812"/>
    <w:rsid w:val="00F40DB8"/>
    <w:rsid w:val="00F41297"/>
    <w:rsid w:val="00F412E6"/>
    <w:rsid w:val="00F418FA"/>
    <w:rsid w:val="00F4251E"/>
    <w:rsid w:val="00F4269E"/>
    <w:rsid w:val="00F42C53"/>
    <w:rsid w:val="00F42EF1"/>
    <w:rsid w:val="00F436E8"/>
    <w:rsid w:val="00F448BA"/>
    <w:rsid w:val="00F45623"/>
    <w:rsid w:val="00F4676F"/>
    <w:rsid w:val="00F517AA"/>
    <w:rsid w:val="00F52BA9"/>
    <w:rsid w:val="00F5304B"/>
    <w:rsid w:val="00F53076"/>
    <w:rsid w:val="00F530B7"/>
    <w:rsid w:val="00F535A7"/>
    <w:rsid w:val="00F54066"/>
    <w:rsid w:val="00F559E9"/>
    <w:rsid w:val="00F55B41"/>
    <w:rsid w:val="00F55F40"/>
    <w:rsid w:val="00F565CE"/>
    <w:rsid w:val="00F56CBA"/>
    <w:rsid w:val="00F56F36"/>
    <w:rsid w:val="00F608F8"/>
    <w:rsid w:val="00F60F69"/>
    <w:rsid w:val="00F61517"/>
    <w:rsid w:val="00F61FD4"/>
    <w:rsid w:val="00F6531C"/>
    <w:rsid w:val="00F65B15"/>
    <w:rsid w:val="00F66A02"/>
    <w:rsid w:val="00F70B23"/>
    <w:rsid w:val="00F70BAF"/>
    <w:rsid w:val="00F720D5"/>
    <w:rsid w:val="00F75F43"/>
    <w:rsid w:val="00F76F62"/>
    <w:rsid w:val="00F80E71"/>
    <w:rsid w:val="00F82510"/>
    <w:rsid w:val="00F85C69"/>
    <w:rsid w:val="00F92B89"/>
    <w:rsid w:val="00F92FD4"/>
    <w:rsid w:val="00F93B5B"/>
    <w:rsid w:val="00FA06F9"/>
    <w:rsid w:val="00FA32F7"/>
    <w:rsid w:val="00FA4202"/>
    <w:rsid w:val="00FA48E1"/>
    <w:rsid w:val="00FA512B"/>
    <w:rsid w:val="00FA600B"/>
    <w:rsid w:val="00FA6DD9"/>
    <w:rsid w:val="00FA7AD8"/>
    <w:rsid w:val="00FB0023"/>
    <w:rsid w:val="00FB011D"/>
    <w:rsid w:val="00FB01E7"/>
    <w:rsid w:val="00FB1499"/>
    <w:rsid w:val="00FB2670"/>
    <w:rsid w:val="00FB292E"/>
    <w:rsid w:val="00FB30DB"/>
    <w:rsid w:val="00FB6337"/>
    <w:rsid w:val="00FB6EAF"/>
    <w:rsid w:val="00FB714D"/>
    <w:rsid w:val="00FB7482"/>
    <w:rsid w:val="00FB77C1"/>
    <w:rsid w:val="00FC05F1"/>
    <w:rsid w:val="00FC14E1"/>
    <w:rsid w:val="00FC1D84"/>
    <w:rsid w:val="00FC24A4"/>
    <w:rsid w:val="00FC2C10"/>
    <w:rsid w:val="00FC2E49"/>
    <w:rsid w:val="00FC4B1B"/>
    <w:rsid w:val="00FC4C57"/>
    <w:rsid w:val="00FC6913"/>
    <w:rsid w:val="00FD0C9B"/>
    <w:rsid w:val="00FD12CB"/>
    <w:rsid w:val="00FD2304"/>
    <w:rsid w:val="00FD2464"/>
    <w:rsid w:val="00FD25B5"/>
    <w:rsid w:val="00FD2952"/>
    <w:rsid w:val="00FD383E"/>
    <w:rsid w:val="00FD3BA5"/>
    <w:rsid w:val="00FD4C42"/>
    <w:rsid w:val="00FE013F"/>
    <w:rsid w:val="00FE188E"/>
    <w:rsid w:val="00FE1F9F"/>
    <w:rsid w:val="00FE221F"/>
    <w:rsid w:val="00FE4AF2"/>
    <w:rsid w:val="00FE54A3"/>
    <w:rsid w:val="00FE54D7"/>
    <w:rsid w:val="00FE6647"/>
    <w:rsid w:val="00FF21D3"/>
    <w:rsid w:val="00FF240A"/>
    <w:rsid w:val="00FF2B47"/>
    <w:rsid w:val="00FF44BB"/>
    <w:rsid w:val="00FF48B2"/>
    <w:rsid w:val="00FF4EC9"/>
    <w:rsid w:val="00FF5369"/>
    <w:rsid w:val="00FF6629"/>
    <w:rsid w:val="00FF741A"/>
    <w:rsid w:val="00FF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45323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453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4532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45323"/>
    <w:rPr>
      <w:rFonts w:ascii="Franklin Gothic Demi" w:eastAsia="Franklin Gothic Demi" w:hAnsi="Franklin Gothic Demi" w:cs="Franklin Gothic Demi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5323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rsid w:val="00A45323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45323"/>
    <w:pPr>
      <w:widowControl w:val="0"/>
      <w:shd w:val="clear" w:color="auto" w:fill="FFFFFF"/>
      <w:spacing w:after="0" w:line="221" w:lineRule="exact"/>
      <w:ind w:firstLine="660"/>
    </w:pPr>
    <w:rPr>
      <w:rFonts w:ascii="Franklin Gothic Demi" w:eastAsia="Franklin Gothic Demi" w:hAnsi="Franklin Gothic Demi" w:cs="Franklin Gothic Dem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2016-08-10T03:21:00Z</dcterms:created>
  <dcterms:modified xsi:type="dcterms:W3CDTF">2016-08-10T03:21:00Z</dcterms:modified>
</cp:coreProperties>
</file>