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6B2" w:rsidRPr="006765A5" w:rsidRDefault="00F136B2" w:rsidP="00967E6A">
      <w:pPr>
        <w:pStyle w:val="a5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F136B2" w:rsidRPr="006765A5" w:rsidRDefault="00F136B2" w:rsidP="00967E6A">
      <w:pPr>
        <w:pStyle w:val="a5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F136B2" w:rsidRDefault="00F136B2" w:rsidP="00967E6A">
      <w:pPr>
        <w:spacing w:after="0" w:line="240" w:lineRule="auto"/>
        <w:jc w:val="center"/>
        <w:rPr>
          <w:rFonts w:cs="Times New Roman"/>
          <w:b/>
          <w:spacing w:val="84"/>
          <w:sz w:val="36"/>
          <w:szCs w:val="36"/>
        </w:rPr>
      </w:pPr>
    </w:p>
    <w:p w:rsidR="00F136B2" w:rsidRPr="006765A5" w:rsidRDefault="00F136B2" w:rsidP="00967E6A">
      <w:pPr>
        <w:spacing w:after="0" w:line="240" w:lineRule="auto"/>
        <w:jc w:val="center"/>
        <w:rPr>
          <w:rFonts w:cs="Times New Roman"/>
          <w:b/>
          <w:spacing w:val="84"/>
          <w:sz w:val="36"/>
          <w:szCs w:val="36"/>
        </w:rPr>
      </w:pPr>
      <w:r w:rsidRPr="006765A5">
        <w:rPr>
          <w:rFonts w:cs="Times New Roman"/>
          <w:b/>
          <w:spacing w:val="84"/>
          <w:sz w:val="36"/>
          <w:szCs w:val="36"/>
        </w:rPr>
        <w:t>ПОСТАНОВЛЕНИЕ</w:t>
      </w:r>
    </w:p>
    <w:p w:rsidR="00F136B2" w:rsidRPr="006765A5" w:rsidRDefault="00F136B2" w:rsidP="00967E6A">
      <w:pPr>
        <w:spacing w:after="0" w:line="240" w:lineRule="auto"/>
        <w:rPr>
          <w:rFonts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464" w:type="dxa"/>
        <w:tblLook w:val="0000"/>
      </w:tblPr>
      <w:tblGrid>
        <w:gridCol w:w="2943"/>
        <w:gridCol w:w="1342"/>
        <w:gridCol w:w="1098"/>
        <w:gridCol w:w="2704"/>
        <w:gridCol w:w="1377"/>
      </w:tblGrid>
      <w:tr w:rsidR="00F136B2" w:rsidRPr="00A7393F" w:rsidTr="00391747">
        <w:trPr>
          <w:trHeight w:val="283"/>
        </w:trPr>
        <w:tc>
          <w:tcPr>
            <w:tcW w:w="2943" w:type="dxa"/>
            <w:vAlign w:val="bottom"/>
          </w:tcPr>
          <w:p w:rsidR="00F136B2" w:rsidRPr="00EC62ED" w:rsidRDefault="004D16B2" w:rsidP="004D16B2">
            <w:pPr>
              <w:spacing w:after="0" w:line="240" w:lineRule="auto"/>
              <w:rPr>
                <w:rFonts w:cs="Times New Roman"/>
                <w:iCs/>
                <w:highlight w:val="yellow"/>
              </w:rPr>
            </w:pPr>
            <w:r>
              <w:rPr>
                <w:rFonts w:cs="Times New Roman"/>
                <w:iCs/>
              </w:rPr>
              <w:t xml:space="preserve">31 октября </w:t>
            </w:r>
            <w:r w:rsidR="00F136B2" w:rsidRPr="00360B7B">
              <w:rPr>
                <w:rFonts w:cs="Times New Roman"/>
                <w:iCs/>
              </w:rPr>
              <w:t>20</w:t>
            </w:r>
            <w:r w:rsidR="00F136B2">
              <w:rPr>
                <w:rFonts w:cs="Times New Roman"/>
                <w:iCs/>
              </w:rPr>
              <w:t>25</w:t>
            </w:r>
            <w:r w:rsidR="00F136B2" w:rsidRPr="00360B7B">
              <w:rPr>
                <w:rFonts w:cs="Times New Roman"/>
                <w:iCs/>
              </w:rPr>
              <w:t xml:space="preserve"> г.</w:t>
            </w:r>
          </w:p>
        </w:tc>
        <w:tc>
          <w:tcPr>
            <w:tcW w:w="1342" w:type="dxa"/>
            <w:vAlign w:val="bottom"/>
          </w:tcPr>
          <w:p w:rsidR="00F136B2" w:rsidRPr="00A7393F" w:rsidRDefault="00F136B2" w:rsidP="00391747">
            <w:pPr>
              <w:spacing w:after="0" w:line="240" w:lineRule="auto"/>
              <w:jc w:val="center"/>
              <w:rPr>
                <w:rFonts w:cs="Times New Roman"/>
                <w:iCs/>
              </w:rPr>
            </w:pPr>
          </w:p>
        </w:tc>
        <w:tc>
          <w:tcPr>
            <w:tcW w:w="1098" w:type="dxa"/>
            <w:vAlign w:val="bottom"/>
          </w:tcPr>
          <w:p w:rsidR="00F136B2" w:rsidRPr="00A7393F" w:rsidRDefault="00F136B2" w:rsidP="00391747">
            <w:pPr>
              <w:spacing w:after="0" w:line="240" w:lineRule="auto"/>
              <w:jc w:val="center"/>
              <w:rPr>
                <w:rFonts w:cs="Times New Roman"/>
                <w:iCs/>
                <w:sz w:val="22"/>
                <w:szCs w:val="22"/>
              </w:rPr>
            </w:pPr>
            <w:proofErr w:type="gramStart"/>
            <w:r w:rsidRPr="00A7393F">
              <w:rPr>
                <w:rFonts w:cs="Times New Roman"/>
                <w:iCs/>
                <w:sz w:val="22"/>
                <w:szCs w:val="22"/>
              </w:rPr>
              <w:t>с</w:t>
            </w:r>
            <w:proofErr w:type="gramEnd"/>
            <w:r w:rsidRPr="00A7393F">
              <w:rPr>
                <w:rFonts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2704" w:type="dxa"/>
            <w:vAlign w:val="bottom"/>
          </w:tcPr>
          <w:p w:rsidR="00F136B2" w:rsidRPr="00A7393F" w:rsidRDefault="00F136B2" w:rsidP="00391747">
            <w:pPr>
              <w:spacing w:after="0" w:line="240" w:lineRule="auto"/>
              <w:jc w:val="center"/>
              <w:rPr>
                <w:rFonts w:cs="Times New Roman"/>
                <w:iCs/>
              </w:rPr>
            </w:pPr>
          </w:p>
        </w:tc>
        <w:tc>
          <w:tcPr>
            <w:tcW w:w="1377" w:type="dxa"/>
            <w:vAlign w:val="bottom"/>
          </w:tcPr>
          <w:p w:rsidR="00F136B2" w:rsidRPr="00A7393F" w:rsidRDefault="00F136B2" w:rsidP="004D16B2">
            <w:pPr>
              <w:spacing w:after="0" w:line="240" w:lineRule="auto"/>
              <w:ind w:left="-212"/>
              <w:jc w:val="center"/>
              <w:rPr>
                <w:rFonts w:cs="Times New Roman"/>
                <w:iCs/>
              </w:rPr>
            </w:pPr>
            <w:r w:rsidRPr="00A7393F">
              <w:rPr>
                <w:rFonts w:cs="Times New Roman"/>
                <w:iCs/>
              </w:rPr>
              <w:t>№</w:t>
            </w:r>
            <w:r w:rsidR="00E62736">
              <w:rPr>
                <w:rFonts w:cs="Times New Roman"/>
                <w:iCs/>
              </w:rPr>
              <w:t xml:space="preserve"> </w:t>
            </w:r>
            <w:r w:rsidR="004D16B2">
              <w:rPr>
                <w:rFonts w:cs="Times New Roman"/>
                <w:iCs/>
              </w:rPr>
              <w:t>456</w:t>
            </w:r>
          </w:p>
        </w:tc>
      </w:tr>
    </w:tbl>
    <w:p w:rsidR="00967E6A" w:rsidRDefault="00967E6A" w:rsidP="00967E6A">
      <w:pPr>
        <w:pStyle w:val="20"/>
        <w:shd w:val="clear" w:color="auto" w:fill="auto"/>
        <w:spacing w:after="0" w:line="240" w:lineRule="auto"/>
        <w:ind w:right="-1"/>
        <w:rPr>
          <w:rFonts w:cs="Times New Roman"/>
          <w:bCs/>
          <w:color w:val="000000"/>
          <w:lang w:eastAsia="ru-RU"/>
        </w:rPr>
      </w:pPr>
    </w:p>
    <w:p w:rsidR="00F136B2" w:rsidRPr="008E4FC9" w:rsidRDefault="00F136B2" w:rsidP="00F845B5">
      <w:pPr>
        <w:pStyle w:val="20"/>
        <w:shd w:val="clear" w:color="auto" w:fill="auto"/>
        <w:spacing w:after="0" w:line="240" w:lineRule="exact"/>
        <w:ind w:right="4819"/>
        <w:jc w:val="left"/>
      </w:pPr>
      <w:r w:rsidRPr="00F136B2">
        <w:rPr>
          <w:rFonts w:cs="Times New Roman"/>
          <w:bCs/>
          <w:color w:val="000000"/>
          <w:lang w:eastAsia="ru-RU"/>
        </w:rPr>
        <w:t xml:space="preserve">Об утверждении </w:t>
      </w:r>
      <w:r w:rsidR="004D16B2">
        <w:rPr>
          <w:color w:val="000000"/>
          <w:u w:color="000000"/>
        </w:rPr>
        <w:t>Порядка</w:t>
      </w:r>
      <w:r w:rsidR="004D16B2">
        <w:rPr>
          <w:color w:val="000000"/>
        </w:rPr>
        <w:t xml:space="preserve"> подачи и рассмотрения уведомления о проведении массового мероприятия на территории муниципального района – Курьинский район Алтайского края</w:t>
      </w:r>
    </w:p>
    <w:p w:rsidR="00F136B2" w:rsidRPr="008E4FC9" w:rsidRDefault="00F136B2" w:rsidP="00967E6A">
      <w:pPr>
        <w:pStyle w:val="20"/>
        <w:shd w:val="clear" w:color="auto" w:fill="auto"/>
        <w:spacing w:after="0" w:line="240" w:lineRule="auto"/>
        <w:ind w:firstLine="567"/>
        <w:jc w:val="both"/>
      </w:pPr>
    </w:p>
    <w:p w:rsidR="00F136B2" w:rsidRPr="004D16B2" w:rsidRDefault="004D16B2" w:rsidP="00967E6A">
      <w:pPr>
        <w:spacing w:after="0" w:line="240" w:lineRule="auto"/>
        <w:ind w:firstLine="567"/>
        <w:jc w:val="both"/>
        <w:rPr>
          <w:rFonts w:cs="Times New Roman"/>
          <w:spacing w:val="24"/>
        </w:rPr>
      </w:pPr>
      <w:r>
        <w:rPr>
          <w:rFonts w:eastAsia="Times New Roman" w:cs="Times New Roman"/>
          <w:lang w:eastAsia="ru-RU"/>
        </w:rPr>
        <w:t xml:space="preserve">Руководствуясь </w:t>
      </w:r>
      <w:r w:rsidR="00F136B2" w:rsidRPr="00F136B2">
        <w:rPr>
          <w:rFonts w:eastAsia="Times New Roman" w:cs="Times New Roman"/>
          <w:lang w:eastAsia="ru-RU"/>
        </w:rPr>
        <w:t>Федеральн</w:t>
      </w:r>
      <w:r>
        <w:rPr>
          <w:rFonts w:eastAsia="Times New Roman" w:cs="Times New Roman"/>
          <w:lang w:eastAsia="ru-RU"/>
        </w:rPr>
        <w:t xml:space="preserve">ым </w:t>
      </w:r>
      <w:r w:rsidR="00F136B2" w:rsidRPr="00F136B2">
        <w:rPr>
          <w:rFonts w:eastAsia="Times New Roman" w:cs="Times New Roman"/>
          <w:lang w:eastAsia="ru-RU"/>
        </w:rPr>
        <w:t>закон</w:t>
      </w:r>
      <w:r>
        <w:rPr>
          <w:rFonts w:eastAsia="Times New Roman" w:cs="Times New Roman"/>
          <w:lang w:eastAsia="ru-RU"/>
        </w:rPr>
        <w:t xml:space="preserve">ом </w:t>
      </w:r>
      <w:hyperlink r:id="rId7" w:tgtFrame="_blank" w:history="1">
        <w:r w:rsidR="00F136B2" w:rsidRPr="00F136B2">
          <w:rPr>
            <w:rFonts w:eastAsia="Times New Roman" w:cs="Times New Roman"/>
            <w:lang w:eastAsia="ru-RU"/>
          </w:rPr>
          <w:t>от 06.10.2003 № 131-Ф3</w:t>
        </w:r>
      </w:hyperlink>
      <w:r w:rsidR="00F136B2" w:rsidRPr="00F136B2">
        <w:rPr>
          <w:rFonts w:eastAsia="Times New Roman" w:cs="Times New Roman"/>
          <w:lang w:eastAsia="ru-RU"/>
        </w:rPr>
        <w:t xml:space="preserve"> «Об общих принципах организации местного самоуправления в Российской Федерации»</w:t>
      </w:r>
      <w:r w:rsidR="00F136B2">
        <w:rPr>
          <w:rFonts w:eastAsia="Calibri" w:cs="Times New Roman"/>
        </w:rPr>
        <w:t>,</w:t>
      </w:r>
      <w:r w:rsidR="00F136B2" w:rsidRPr="008E4FC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Уставом района, </w:t>
      </w:r>
      <w:r w:rsidR="00F136B2" w:rsidRPr="004D16B2">
        <w:rPr>
          <w:rFonts w:cs="Times New Roman"/>
          <w:spacing w:val="24"/>
        </w:rPr>
        <w:t>ПОСТАНОВЛЯЮ:</w:t>
      </w:r>
    </w:p>
    <w:p w:rsidR="00967E6A" w:rsidRPr="008E4FC9" w:rsidRDefault="00967E6A" w:rsidP="00967E6A">
      <w:pPr>
        <w:spacing w:after="0" w:line="240" w:lineRule="auto"/>
        <w:ind w:firstLine="567"/>
        <w:jc w:val="both"/>
        <w:rPr>
          <w:rFonts w:cs="Times New Roman"/>
          <w:spacing w:val="24"/>
        </w:rPr>
      </w:pPr>
    </w:p>
    <w:p w:rsidR="00693C29" w:rsidRPr="00693C29" w:rsidRDefault="00F136B2" w:rsidP="00967E6A">
      <w:pPr>
        <w:pStyle w:val="ConsPlusNormal"/>
        <w:numPr>
          <w:ilvl w:val="0"/>
          <w:numId w:val="2"/>
        </w:numPr>
        <w:tabs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C29">
        <w:rPr>
          <w:rFonts w:ascii="Times New Roman" w:hAnsi="Times New Roman" w:cs="Times New Roman"/>
          <w:color w:val="1E1D1E"/>
          <w:sz w:val="28"/>
          <w:szCs w:val="28"/>
        </w:rPr>
        <w:t xml:space="preserve">Утвердить </w:t>
      </w:r>
      <w:r w:rsidR="0022712A">
        <w:rPr>
          <w:rFonts w:ascii="Times New Roman" w:hAnsi="Times New Roman" w:cs="Times New Roman"/>
          <w:color w:val="1E1D1E"/>
          <w:sz w:val="28"/>
          <w:szCs w:val="28"/>
        </w:rPr>
        <w:t>прилагаемы</w:t>
      </w:r>
      <w:r w:rsidR="004D16B2">
        <w:rPr>
          <w:rFonts w:ascii="Times New Roman" w:hAnsi="Times New Roman" w:cs="Times New Roman"/>
          <w:color w:val="1E1D1E"/>
          <w:sz w:val="28"/>
          <w:szCs w:val="28"/>
        </w:rPr>
        <w:t xml:space="preserve">й </w:t>
      </w:r>
      <w:r w:rsidR="004D16B2">
        <w:rPr>
          <w:rFonts w:ascii="Times New Roman" w:hAnsi="Times New Roman"/>
          <w:color w:val="000000"/>
          <w:sz w:val="28"/>
          <w:u w:color="000000"/>
        </w:rPr>
        <w:t>Порядок</w:t>
      </w:r>
      <w:r w:rsidR="004D16B2">
        <w:rPr>
          <w:rFonts w:ascii="Times New Roman" w:hAnsi="Times New Roman"/>
          <w:color w:val="000000"/>
          <w:sz w:val="28"/>
        </w:rPr>
        <w:t xml:space="preserve"> подачи и рассмотрения уведомления о проведении массового мероприятия на территории </w:t>
      </w:r>
      <w:r w:rsidR="004D16B2" w:rsidRPr="004D16B2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района – Курьинский </w:t>
      </w:r>
      <w:r w:rsidR="004D16B2">
        <w:rPr>
          <w:rFonts w:ascii="Times New Roman" w:hAnsi="Times New Roman"/>
          <w:color w:val="000000"/>
          <w:sz w:val="28"/>
        </w:rPr>
        <w:t>район Алтайского края</w:t>
      </w:r>
      <w:r w:rsidRPr="00693C29">
        <w:rPr>
          <w:rFonts w:ascii="Times New Roman" w:hAnsi="Times New Roman" w:cs="Times New Roman"/>
          <w:color w:val="1E1D1E"/>
          <w:sz w:val="28"/>
          <w:szCs w:val="28"/>
        </w:rPr>
        <w:t>.</w:t>
      </w:r>
      <w:r w:rsidRPr="00693C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36B2" w:rsidRDefault="00F136B2" w:rsidP="00967E6A">
      <w:pPr>
        <w:pStyle w:val="ConsPlusNormal"/>
        <w:numPr>
          <w:ilvl w:val="0"/>
          <w:numId w:val="2"/>
        </w:numPr>
        <w:tabs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C29">
        <w:rPr>
          <w:rFonts w:ascii="Times New Roman" w:hAnsi="Times New Roman" w:cs="Times New Roman"/>
          <w:sz w:val="28"/>
          <w:szCs w:val="28"/>
        </w:rPr>
        <w:t xml:space="preserve"> </w:t>
      </w:r>
      <w:r w:rsidRPr="00693C29">
        <w:rPr>
          <w:rFonts w:ascii="Times New Roman" w:eastAsia="Calibri" w:hAnsi="Times New Roman" w:cs="Times New Roman"/>
          <w:sz w:val="28"/>
          <w:szCs w:val="28"/>
        </w:rPr>
        <w:t xml:space="preserve">Настоящее постановление опубликовать </w:t>
      </w:r>
      <w:r w:rsidRPr="00693C29">
        <w:rPr>
          <w:rFonts w:ascii="Times New Roman" w:hAnsi="Times New Roman" w:cs="Times New Roman"/>
          <w:sz w:val="28"/>
          <w:szCs w:val="28"/>
        </w:rPr>
        <w:t>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693C29" w:rsidRPr="00693C29" w:rsidRDefault="00693C29" w:rsidP="00F845B5">
      <w:pPr>
        <w:pStyle w:val="a9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eastAsia="Times New Roman" w:cs="Times New Roman"/>
          <w:color w:val="000000"/>
          <w:lang w:eastAsia="ru-RU"/>
        </w:rPr>
      </w:pPr>
      <w:proofErr w:type="gramStart"/>
      <w:r w:rsidRPr="00693C29">
        <w:rPr>
          <w:rFonts w:eastAsia="Times New Roman" w:cs="Times New Roman"/>
          <w:color w:val="1E1D1E"/>
          <w:lang w:eastAsia="ru-RU"/>
        </w:rPr>
        <w:t>Контроль за</w:t>
      </w:r>
      <w:proofErr w:type="gramEnd"/>
      <w:r w:rsidRPr="00693C29">
        <w:rPr>
          <w:rFonts w:eastAsia="Times New Roman" w:cs="Times New Roman"/>
          <w:color w:val="1E1D1E"/>
          <w:lang w:eastAsia="ru-RU"/>
        </w:rPr>
        <w:t xml:space="preserve"> исполнением настоящег</w:t>
      </w:r>
      <w:r w:rsidR="004D16B2">
        <w:rPr>
          <w:rFonts w:eastAsia="Times New Roman" w:cs="Times New Roman"/>
          <w:color w:val="1E1D1E"/>
          <w:lang w:eastAsia="ru-RU"/>
        </w:rPr>
        <w:t xml:space="preserve">о постановления </w:t>
      </w:r>
      <w:r w:rsidR="004D16B2">
        <w:rPr>
          <w:color w:val="000000"/>
        </w:rPr>
        <w:t xml:space="preserve">возложить на заместителя главы Администрации района </w:t>
      </w:r>
      <w:proofErr w:type="spellStart"/>
      <w:r w:rsidR="004D16B2">
        <w:rPr>
          <w:color w:val="000000"/>
        </w:rPr>
        <w:t>Косинову</w:t>
      </w:r>
      <w:proofErr w:type="spellEnd"/>
      <w:r w:rsidR="004D16B2">
        <w:rPr>
          <w:color w:val="000000"/>
        </w:rPr>
        <w:t xml:space="preserve"> Н.Г</w:t>
      </w:r>
      <w:r w:rsidRPr="00693C29">
        <w:rPr>
          <w:rFonts w:eastAsia="Times New Roman" w:cs="Times New Roman"/>
          <w:color w:val="1E1D1E"/>
          <w:lang w:eastAsia="ru-RU"/>
        </w:rPr>
        <w:t>.</w:t>
      </w:r>
    </w:p>
    <w:p w:rsidR="00F136B2" w:rsidRPr="008E4FC9" w:rsidRDefault="00F136B2" w:rsidP="00967E6A">
      <w:pPr>
        <w:pStyle w:val="a7"/>
        <w:tabs>
          <w:tab w:val="left" w:pos="0"/>
          <w:tab w:val="left" w:pos="993"/>
        </w:tabs>
        <w:ind w:left="709" w:firstLine="567"/>
        <w:rPr>
          <w:szCs w:val="28"/>
        </w:rPr>
      </w:pPr>
    </w:p>
    <w:p w:rsidR="00F136B2" w:rsidRPr="008E4FC9" w:rsidRDefault="00F136B2" w:rsidP="00967E6A">
      <w:pPr>
        <w:pStyle w:val="a7"/>
        <w:tabs>
          <w:tab w:val="left" w:pos="0"/>
        </w:tabs>
        <w:ind w:left="709" w:firstLine="567"/>
        <w:rPr>
          <w:szCs w:val="28"/>
        </w:rPr>
      </w:pPr>
    </w:p>
    <w:p w:rsidR="00F136B2" w:rsidRPr="008E4FC9" w:rsidRDefault="00F136B2" w:rsidP="00967E6A">
      <w:pPr>
        <w:spacing w:after="0" w:line="240" w:lineRule="auto"/>
        <w:rPr>
          <w:rFonts w:cs="Times New Roman"/>
          <w:bCs/>
        </w:rPr>
      </w:pPr>
      <w:r w:rsidRPr="008E4FC9">
        <w:rPr>
          <w:rFonts w:cs="Times New Roman"/>
          <w:bCs/>
        </w:rPr>
        <w:t xml:space="preserve">Глава  района                                                                                    </w:t>
      </w:r>
      <w:r>
        <w:rPr>
          <w:rFonts w:cs="Times New Roman"/>
          <w:bCs/>
        </w:rPr>
        <w:t>Н.В</w:t>
      </w:r>
      <w:r w:rsidRPr="008E4FC9">
        <w:rPr>
          <w:rFonts w:cs="Times New Roman"/>
          <w:bCs/>
        </w:rPr>
        <w:t xml:space="preserve">. </w:t>
      </w:r>
      <w:r>
        <w:rPr>
          <w:rFonts w:cs="Times New Roman"/>
          <w:bCs/>
        </w:rPr>
        <w:t>Башкатов</w:t>
      </w:r>
    </w:p>
    <w:p w:rsidR="00F136B2" w:rsidRDefault="00F136B2" w:rsidP="00967E6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136B2" w:rsidRDefault="00F136B2" w:rsidP="00F136B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136B2" w:rsidRDefault="00F136B2" w:rsidP="00F136B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136B2" w:rsidRDefault="00F136B2" w:rsidP="00F136B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42037" w:rsidRDefault="00C42037" w:rsidP="00F136B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136B2" w:rsidRDefault="00F136B2" w:rsidP="00F136B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42037" w:rsidRDefault="00C42037" w:rsidP="00C42037">
      <w:pPr>
        <w:spacing w:after="0" w:line="240" w:lineRule="auto"/>
        <w:rPr>
          <w:rFonts w:cs="Times New Roman"/>
          <w:sz w:val="20"/>
          <w:szCs w:val="20"/>
        </w:rPr>
      </w:pPr>
    </w:p>
    <w:p w:rsidR="00967E6A" w:rsidRDefault="00967E6A" w:rsidP="00C42037">
      <w:pPr>
        <w:spacing w:after="0" w:line="240" w:lineRule="auto"/>
        <w:rPr>
          <w:rFonts w:cs="Times New Roman"/>
          <w:sz w:val="20"/>
          <w:szCs w:val="20"/>
        </w:rPr>
      </w:pPr>
    </w:p>
    <w:p w:rsidR="00967E6A" w:rsidRDefault="00967E6A" w:rsidP="00C42037">
      <w:pPr>
        <w:spacing w:after="0" w:line="240" w:lineRule="auto"/>
        <w:rPr>
          <w:rFonts w:cs="Times New Roman"/>
          <w:sz w:val="20"/>
          <w:szCs w:val="20"/>
        </w:rPr>
      </w:pPr>
    </w:p>
    <w:p w:rsidR="00967E6A" w:rsidRDefault="00967E6A" w:rsidP="00C42037">
      <w:pPr>
        <w:spacing w:after="0" w:line="240" w:lineRule="auto"/>
        <w:rPr>
          <w:rFonts w:cs="Times New Roman"/>
          <w:sz w:val="20"/>
          <w:szCs w:val="20"/>
        </w:rPr>
      </w:pPr>
    </w:p>
    <w:p w:rsidR="00967E6A" w:rsidRDefault="00967E6A" w:rsidP="00C42037">
      <w:pPr>
        <w:spacing w:after="0" w:line="240" w:lineRule="auto"/>
        <w:rPr>
          <w:rFonts w:cs="Times New Roman"/>
          <w:sz w:val="20"/>
          <w:szCs w:val="20"/>
        </w:rPr>
      </w:pPr>
    </w:p>
    <w:p w:rsidR="00967E6A" w:rsidRDefault="00967E6A" w:rsidP="00C42037">
      <w:pPr>
        <w:spacing w:after="0" w:line="240" w:lineRule="auto"/>
        <w:rPr>
          <w:rFonts w:cs="Times New Roman"/>
          <w:sz w:val="20"/>
          <w:szCs w:val="20"/>
        </w:rPr>
      </w:pPr>
    </w:p>
    <w:p w:rsidR="004D16B2" w:rsidRDefault="004D16B2" w:rsidP="00C42037">
      <w:pPr>
        <w:spacing w:after="0" w:line="240" w:lineRule="auto"/>
        <w:rPr>
          <w:rFonts w:cs="Times New Roman"/>
          <w:sz w:val="20"/>
          <w:szCs w:val="20"/>
        </w:rPr>
      </w:pPr>
    </w:p>
    <w:p w:rsidR="004D16B2" w:rsidRDefault="004D16B2" w:rsidP="00C42037">
      <w:pPr>
        <w:spacing w:after="0" w:line="240" w:lineRule="auto"/>
        <w:rPr>
          <w:rFonts w:cs="Times New Roman"/>
          <w:sz w:val="20"/>
          <w:szCs w:val="20"/>
        </w:rPr>
      </w:pPr>
    </w:p>
    <w:p w:rsidR="004D16B2" w:rsidRDefault="004D16B2" w:rsidP="00C42037">
      <w:pPr>
        <w:spacing w:after="0" w:line="240" w:lineRule="auto"/>
        <w:rPr>
          <w:rFonts w:cs="Times New Roman"/>
          <w:sz w:val="20"/>
          <w:szCs w:val="20"/>
        </w:rPr>
      </w:pPr>
    </w:p>
    <w:p w:rsidR="004D16B2" w:rsidRDefault="004D16B2" w:rsidP="00C42037">
      <w:pPr>
        <w:spacing w:after="0" w:line="240" w:lineRule="auto"/>
        <w:rPr>
          <w:rFonts w:cs="Times New Roman"/>
          <w:sz w:val="20"/>
          <w:szCs w:val="20"/>
        </w:rPr>
      </w:pPr>
    </w:p>
    <w:p w:rsidR="004D16B2" w:rsidRDefault="004D16B2" w:rsidP="00C42037">
      <w:pPr>
        <w:spacing w:after="0" w:line="240" w:lineRule="auto"/>
        <w:rPr>
          <w:rFonts w:cs="Times New Roman"/>
          <w:sz w:val="20"/>
          <w:szCs w:val="20"/>
        </w:rPr>
      </w:pPr>
    </w:p>
    <w:p w:rsidR="00F136B2" w:rsidRPr="00C42037" w:rsidRDefault="004D16B2" w:rsidP="00C4203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Шабанов Е.Г.</w:t>
      </w:r>
    </w:p>
    <w:p w:rsidR="00F136B2" w:rsidRDefault="00F136B2" w:rsidP="00C42037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color w:val="1E1D1E"/>
          <w:sz w:val="24"/>
          <w:szCs w:val="24"/>
          <w:lang w:eastAsia="ru-RU"/>
        </w:rPr>
      </w:pPr>
      <w:r w:rsidRPr="00C42037">
        <w:rPr>
          <w:rFonts w:cs="Times New Roman"/>
          <w:sz w:val="20"/>
          <w:szCs w:val="20"/>
        </w:rPr>
        <w:t>22471</w:t>
      </w:r>
    </w:p>
    <w:p w:rsidR="00967E6A" w:rsidRDefault="00967E6A">
      <w:pPr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br w:type="page"/>
      </w:r>
    </w:p>
    <w:p w:rsidR="00280F52" w:rsidRPr="00AB4EB1" w:rsidRDefault="00967E6A" w:rsidP="00967E6A">
      <w:pPr>
        <w:spacing w:after="0" w:line="240" w:lineRule="auto"/>
        <w:ind w:left="5529" w:hanging="142"/>
        <w:jc w:val="center"/>
        <w:rPr>
          <w:rFonts w:eastAsia="Times New Roman" w:cs="Times New Roman"/>
          <w:color w:val="000000"/>
          <w:lang w:eastAsia="ru-RU"/>
        </w:rPr>
      </w:pPr>
      <w:r w:rsidRPr="00AB4EB1">
        <w:rPr>
          <w:rFonts w:eastAsia="Times New Roman" w:cs="Times New Roman"/>
          <w:color w:val="000000"/>
          <w:lang w:eastAsia="ru-RU"/>
        </w:rPr>
        <w:lastRenderedPageBreak/>
        <w:t>Утверждено</w:t>
      </w:r>
    </w:p>
    <w:p w:rsidR="00280F52" w:rsidRPr="00AB4EB1" w:rsidRDefault="00280F52" w:rsidP="00967E6A">
      <w:pPr>
        <w:spacing w:after="0" w:line="240" w:lineRule="auto"/>
        <w:ind w:left="5529" w:hanging="142"/>
        <w:jc w:val="center"/>
        <w:rPr>
          <w:rFonts w:eastAsia="Times New Roman" w:cs="Times New Roman"/>
          <w:color w:val="000000"/>
          <w:lang w:eastAsia="ru-RU"/>
        </w:rPr>
      </w:pPr>
      <w:r w:rsidRPr="00AB4EB1">
        <w:rPr>
          <w:rFonts w:eastAsia="Times New Roman" w:cs="Times New Roman"/>
          <w:color w:val="000000"/>
          <w:lang w:eastAsia="ru-RU"/>
        </w:rPr>
        <w:t>постановлени</w:t>
      </w:r>
      <w:r w:rsidR="00967E6A" w:rsidRPr="00AB4EB1">
        <w:rPr>
          <w:rFonts w:eastAsia="Times New Roman" w:cs="Times New Roman"/>
          <w:color w:val="000000"/>
          <w:lang w:eastAsia="ru-RU"/>
        </w:rPr>
        <w:t>ем</w:t>
      </w:r>
      <w:r w:rsidR="00B70309" w:rsidRPr="00AB4EB1">
        <w:rPr>
          <w:rFonts w:eastAsia="Times New Roman" w:cs="Times New Roman"/>
          <w:color w:val="000000"/>
          <w:lang w:eastAsia="ru-RU"/>
        </w:rPr>
        <w:t xml:space="preserve"> </w:t>
      </w:r>
      <w:r w:rsidRPr="00AB4EB1">
        <w:rPr>
          <w:rFonts w:eastAsia="Times New Roman" w:cs="Times New Roman"/>
          <w:color w:val="000000"/>
          <w:lang w:eastAsia="ru-RU"/>
        </w:rPr>
        <w:t>Администрации</w:t>
      </w:r>
    </w:p>
    <w:p w:rsidR="00280F52" w:rsidRPr="00AB4EB1" w:rsidRDefault="003F5692" w:rsidP="00967E6A">
      <w:pPr>
        <w:spacing w:after="0" w:line="240" w:lineRule="auto"/>
        <w:ind w:left="5529" w:hanging="142"/>
        <w:jc w:val="center"/>
        <w:rPr>
          <w:rFonts w:eastAsia="Times New Roman" w:cs="Times New Roman"/>
          <w:color w:val="000000"/>
          <w:lang w:eastAsia="ru-RU"/>
        </w:rPr>
      </w:pPr>
      <w:r w:rsidRPr="00AB4EB1">
        <w:rPr>
          <w:rFonts w:eastAsia="Times New Roman" w:cs="Times New Roman"/>
          <w:color w:val="000000"/>
          <w:lang w:eastAsia="ru-RU"/>
        </w:rPr>
        <w:t>Курьинского</w:t>
      </w:r>
      <w:r w:rsidR="00B70309" w:rsidRPr="00AB4EB1">
        <w:rPr>
          <w:rFonts w:eastAsia="Times New Roman" w:cs="Times New Roman"/>
          <w:color w:val="000000"/>
          <w:lang w:eastAsia="ru-RU"/>
        </w:rPr>
        <w:t xml:space="preserve"> </w:t>
      </w:r>
      <w:r w:rsidR="00280F52" w:rsidRPr="00AB4EB1">
        <w:rPr>
          <w:rFonts w:eastAsia="Times New Roman" w:cs="Times New Roman"/>
          <w:color w:val="000000"/>
          <w:lang w:eastAsia="ru-RU"/>
        </w:rPr>
        <w:t>района</w:t>
      </w:r>
      <w:r w:rsidR="00967E6A" w:rsidRPr="00AB4EB1">
        <w:rPr>
          <w:rFonts w:eastAsia="Times New Roman" w:cs="Times New Roman"/>
          <w:color w:val="000000"/>
          <w:lang w:eastAsia="ru-RU"/>
        </w:rPr>
        <w:t xml:space="preserve"> Алтайского края</w:t>
      </w:r>
      <w:r w:rsidR="007348E8">
        <w:rPr>
          <w:rFonts w:eastAsia="Times New Roman" w:cs="Times New Roman"/>
          <w:color w:val="000000"/>
          <w:lang w:eastAsia="ru-RU"/>
        </w:rPr>
        <w:t xml:space="preserve"> </w:t>
      </w:r>
      <w:r w:rsidR="00280F52" w:rsidRPr="00AB4EB1">
        <w:rPr>
          <w:rFonts w:eastAsia="Times New Roman" w:cs="Times New Roman"/>
          <w:color w:val="000000"/>
          <w:lang w:eastAsia="ru-RU"/>
        </w:rPr>
        <w:t>от</w:t>
      </w:r>
      <w:r w:rsidR="00B70309" w:rsidRPr="00AB4EB1">
        <w:rPr>
          <w:rFonts w:eastAsia="Times New Roman" w:cs="Times New Roman"/>
          <w:color w:val="000000"/>
          <w:lang w:eastAsia="ru-RU"/>
        </w:rPr>
        <w:t xml:space="preserve"> </w:t>
      </w:r>
      <w:r w:rsidR="00E83CD8" w:rsidRPr="00AB4EB1">
        <w:rPr>
          <w:rFonts w:eastAsia="Times New Roman" w:cs="Times New Roman"/>
          <w:color w:val="000000"/>
          <w:lang w:eastAsia="ru-RU"/>
        </w:rPr>
        <w:t>31.10</w:t>
      </w:r>
      <w:r w:rsidR="00E62736" w:rsidRPr="00AB4EB1">
        <w:rPr>
          <w:rFonts w:eastAsia="Times New Roman" w:cs="Times New Roman"/>
          <w:color w:val="000000"/>
          <w:lang w:eastAsia="ru-RU"/>
        </w:rPr>
        <w:t>.2025</w:t>
      </w:r>
      <w:r w:rsidR="00B70309" w:rsidRPr="00AB4EB1">
        <w:rPr>
          <w:rFonts w:eastAsia="Times New Roman" w:cs="Times New Roman"/>
          <w:color w:val="000000"/>
          <w:lang w:eastAsia="ru-RU"/>
        </w:rPr>
        <w:t xml:space="preserve"> </w:t>
      </w:r>
      <w:r w:rsidR="00280F52" w:rsidRPr="00AB4EB1">
        <w:rPr>
          <w:rFonts w:eastAsia="Times New Roman" w:cs="Times New Roman"/>
          <w:color w:val="000000"/>
          <w:lang w:eastAsia="ru-RU"/>
        </w:rPr>
        <w:t>№</w:t>
      </w:r>
      <w:r w:rsidR="00967E6A" w:rsidRPr="00AB4EB1">
        <w:rPr>
          <w:rFonts w:eastAsia="Times New Roman" w:cs="Times New Roman"/>
          <w:color w:val="000000"/>
          <w:lang w:eastAsia="ru-RU"/>
        </w:rPr>
        <w:t xml:space="preserve"> </w:t>
      </w:r>
      <w:r w:rsidR="00E83CD8" w:rsidRPr="00AB4EB1">
        <w:rPr>
          <w:rFonts w:eastAsia="Times New Roman" w:cs="Times New Roman"/>
          <w:color w:val="000000"/>
          <w:lang w:eastAsia="ru-RU"/>
        </w:rPr>
        <w:t>456</w:t>
      </w:r>
    </w:p>
    <w:p w:rsidR="00280F52" w:rsidRPr="00AB4EB1" w:rsidRDefault="00B70309" w:rsidP="00280F52">
      <w:pPr>
        <w:spacing w:after="0" w:line="240" w:lineRule="auto"/>
        <w:ind w:firstLine="709"/>
        <w:jc w:val="right"/>
        <w:rPr>
          <w:rFonts w:eastAsia="Times New Roman" w:cs="Times New Roman"/>
          <w:color w:val="000000"/>
          <w:lang w:eastAsia="ru-RU"/>
        </w:rPr>
      </w:pPr>
      <w:r w:rsidRPr="00AB4EB1">
        <w:rPr>
          <w:rFonts w:eastAsia="Times New Roman" w:cs="Times New Roman"/>
          <w:color w:val="000000"/>
          <w:lang w:eastAsia="ru-RU"/>
        </w:rPr>
        <w:t xml:space="preserve"> </w:t>
      </w:r>
    </w:p>
    <w:p w:rsidR="00967E6A" w:rsidRPr="00AB4EB1" w:rsidRDefault="00967E6A" w:rsidP="00280F52">
      <w:pPr>
        <w:spacing w:after="0" w:line="240" w:lineRule="auto"/>
        <w:ind w:firstLine="709"/>
        <w:jc w:val="right"/>
        <w:rPr>
          <w:rFonts w:eastAsia="Times New Roman" w:cs="Times New Roman"/>
          <w:color w:val="000000"/>
          <w:lang w:eastAsia="ru-RU"/>
        </w:rPr>
      </w:pPr>
    </w:p>
    <w:p w:rsidR="007674D5" w:rsidRPr="00AB4EB1" w:rsidRDefault="007674D5" w:rsidP="007674D5">
      <w:pPr>
        <w:spacing w:after="0" w:line="240" w:lineRule="auto"/>
        <w:jc w:val="center"/>
        <w:rPr>
          <w:rFonts w:cs="Times New Roman"/>
          <w:b/>
          <w:color w:val="000000"/>
        </w:rPr>
      </w:pPr>
      <w:r w:rsidRPr="00AB4EB1">
        <w:rPr>
          <w:rFonts w:cs="Times New Roman"/>
          <w:b/>
          <w:color w:val="000000"/>
          <w:u w:color="000000"/>
        </w:rPr>
        <w:t>Порядок</w:t>
      </w:r>
    </w:p>
    <w:p w:rsidR="007348E8" w:rsidRDefault="007674D5" w:rsidP="007674D5">
      <w:pPr>
        <w:spacing w:after="0" w:line="240" w:lineRule="auto"/>
        <w:jc w:val="center"/>
        <w:rPr>
          <w:rFonts w:cs="Times New Roman"/>
          <w:b/>
          <w:color w:val="000000"/>
        </w:rPr>
      </w:pPr>
      <w:r w:rsidRPr="00AB4EB1">
        <w:rPr>
          <w:rFonts w:cs="Times New Roman"/>
          <w:b/>
          <w:color w:val="000000"/>
        </w:rPr>
        <w:t xml:space="preserve">подачи и рассмотрения уведомления о проведении массового мероприятия на территории муниципального района – Курьинский район </w:t>
      </w:r>
    </w:p>
    <w:p w:rsidR="00280F52" w:rsidRPr="00AB4EB1" w:rsidRDefault="007674D5" w:rsidP="007674D5">
      <w:pPr>
        <w:spacing w:after="0" w:line="240" w:lineRule="auto"/>
        <w:jc w:val="center"/>
        <w:rPr>
          <w:rFonts w:cs="Times New Roman"/>
          <w:b/>
          <w:color w:val="000000"/>
        </w:rPr>
      </w:pPr>
      <w:r w:rsidRPr="00AB4EB1">
        <w:rPr>
          <w:rFonts w:cs="Times New Roman"/>
          <w:b/>
          <w:color w:val="000000"/>
        </w:rPr>
        <w:t>Алтайского края</w:t>
      </w:r>
    </w:p>
    <w:p w:rsidR="007674D5" w:rsidRPr="00AB4EB1" w:rsidRDefault="007674D5" w:rsidP="007674D5">
      <w:pPr>
        <w:spacing w:after="0" w:line="240" w:lineRule="auto"/>
        <w:jc w:val="center"/>
        <w:rPr>
          <w:rFonts w:eastAsia="Times New Roman" w:cs="Times New Roman"/>
          <w:color w:val="000000"/>
          <w:lang w:eastAsia="ru-RU"/>
        </w:rPr>
      </w:pPr>
    </w:p>
    <w:p w:rsidR="00597FCE" w:rsidRPr="00AB4EB1" w:rsidRDefault="00597FCE" w:rsidP="00801EEF">
      <w:pPr>
        <w:spacing w:after="0" w:line="240" w:lineRule="auto"/>
        <w:jc w:val="center"/>
        <w:rPr>
          <w:rFonts w:cs="Times New Roman"/>
          <w:b/>
        </w:rPr>
      </w:pPr>
      <w:r w:rsidRPr="00AB4EB1">
        <w:rPr>
          <w:rFonts w:cs="Times New Roman"/>
          <w:b/>
          <w:color w:val="000000"/>
        </w:rPr>
        <w:t>1. Общие положения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 xml:space="preserve">1.1. </w:t>
      </w:r>
      <w:proofErr w:type="gramStart"/>
      <w:r w:rsidRPr="00AB4EB1">
        <w:rPr>
          <w:rFonts w:cs="Times New Roman"/>
          <w:color w:val="000000"/>
        </w:rPr>
        <w:t xml:space="preserve">Порядок подачи и рассмотрения уведомления о проведении массового мероприятия на территории муниципального </w:t>
      </w:r>
      <w:r w:rsidR="00801EEF" w:rsidRPr="00AB4EB1">
        <w:rPr>
          <w:rFonts w:cs="Times New Roman"/>
          <w:color w:val="000000"/>
        </w:rPr>
        <w:t>района</w:t>
      </w:r>
      <w:r w:rsidRPr="00AB4EB1">
        <w:rPr>
          <w:rFonts w:cs="Times New Roman"/>
          <w:color w:val="000000"/>
        </w:rPr>
        <w:t xml:space="preserve"> – Курьинский район Алтайского края (далее - Порядок) определяет процедуру подачи и рассмотрения уведомления о проведении массового мероприятия на территории муниципального </w:t>
      </w:r>
      <w:r w:rsidR="007C7A75" w:rsidRPr="00AB4EB1">
        <w:rPr>
          <w:rFonts w:cs="Times New Roman"/>
          <w:color w:val="000000"/>
        </w:rPr>
        <w:t>района</w:t>
      </w:r>
      <w:r w:rsidRPr="00AB4EB1">
        <w:rPr>
          <w:rFonts w:cs="Times New Roman"/>
          <w:color w:val="000000"/>
        </w:rPr>
        <w:t xml:space="preserve"> – Курьинский район Алтайского края (далее - уведомление), предполагающего в установленное время сбор на территории общего пользования в заранее определенном месте граждан в культурно-развлекательных, спортивных и иных </w:t>
      </w:r>
      <w:proofErr w:type="spellStart"/>
      <w:r w:rsidRPr="00AB4EB1">
        <w:rPr>
          <w:rFonts w:cs="Times New Roman"/>
          <w:color w:val="000000"/>
        </w:rPr>
        <w:t>досуговых</w:t>
      </w:r>
      <w:proofErr w:type="spellEnd"/>
      <w:r w:rsidRPr="00AB4EB1">
        <w:rPr>
          <w:rFonts w:cs="Times New Roman"/>
          <w:color w:val="000000"/>
        </w:rPr>
        <w:t xml:space="preserve"> целях.</w:t>
      </w:r>
      <w:proofErr w:type="gramEnd"/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1.2. Действие Порядка распространяется на организаторов массовых мероприятий независимо от их организационно-правовой формы и формы собственности, за исключением случаев, предусмотренных Порядком.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 xml:space="preserve">1.3. Порядок не распространяется </w:t>
      </w:r>
      <w:proofErr w:type="gramStart"/>
      <w:r w:rsidRPr="00AB4EB1">
        <w:rPr>
          <w:rFonts w:cs="Times New Roman"/>
          <w:color w:val="000000"/>
        </w:rPr>
        <w:t>на</w:t>
      </w:r>
      <w:proofErr w:type="gramEnd"/>
      <w:r w:rsidRPr="00AB4EB1">
        <w:rPr>
          <w:rFonts w:cs="Times New Roman"/>
          <w:color w:val="000000"/>
        </w:rPr>
        <w:t>: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 xml:space="preserve">1.3.1. Публичные мероприятия, проводимые на территориях общего пользования в соответствии с Федеральным </w:t>
      </w:r>
      <w:r w:rsidRPr="00AB4EB1">
        <w:rPr>
          <w:rFonts w:cs="Times New Roman"/>
          <w:color w:val="000000"/>
          <w:u w:color="000000"/>
        </w:rPr>
        <w:t>законом</w:t>
      </w:r>
      <w:r w:rsidRPr="00AB4EB1">
        <w:rPr>
          <w:rFonts w:cs="Times New Roman"/>
          <w:color w:val="000000"/>
        </w:rPr>
        <w:t xml:space="preserve"> от 19.06.2004 </w:t>
      </w:r>
      <w:r w:rsidR="007C7A75" w:rsidRPr="00AB4EB1">
        <w:rPr>
          <w:rFonts w:cs="Times New Roman"/>
          <w:color w:val="000000"/>
        </w:rPr>
        <w:t>№ 54-ФЗ «</w:t>
      </w:r>
      <w:r w:rsidRPr="00AB4EB1">
        <w:rPr>
          <w:rFonts w:cs="Times New Roman"/>
          <w:color w:val="000000"/>
        </w:rPr>
        <w:t>О собраниях, митингах, демонстрациях, шествиях и пикетированиях</w:t>
      </w:r>
      <w:r w:rsidR="007C7A75" w:rsidRPr="00AB4EB1">
        <w:rPr>
          <w:rFonts w:cs="Times New Roman"/>
          <w:color w:val="000000"/>
        </w:rPr>
        <w:t>»</w:t>
      </w:r>
      <w:r w:rsidRPr="00AB4EB1">
        <w:rPr>
          <w:rFonts w:cs="Times New Roman"/>
          <w:color w:val="000000"/>
        </w:rPr>
        <w:t xml:space="preserve"> (далее - публичные мероприятия);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1.3.2. Массовые мероприятия, организаторами которых выступают исполнительные органы Алтайского края (далее - исполнительные органы);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1.3.3. Массовые мероприятия, организаторами которых выступают органы местного самоуправления Курьинск</w:t>
      </w:r>
      <w:r w:rsidR="00C13404" w:rsidRPr="00AB4EB1">
        <w:rPr>
          <w:rFonts w:cs="Times New Roman"/>
          <w:color w:val="000000"/>
        </w:rPr>
        <w:t>ого</w:t>
      </w:r>
      <w:r w:rsidRPr="00AB4EB1">
        <w:rPr>
          <w:rFonts w:cs="Times New Roman"/>
          <w:color w:val="000000"/>
        </w:rPr>
        <w:t xml:space="preserve"> район</w:t>
      </w:r>
      <w:r w:rsidR="00C13404" w:rsidRPr="00AB4EB1">
        <w:rPr>
          <w:rFonts w:cs="Times New Roman"/>
          <w:color w:val="000000"/>
        </w:rPr>
        <w:t xml:space="preserve">а Алтайского края </w:t>
      </w:r>
      <w:r w:rsidRPr="00AB4EB1">
        <w:rPr>
          <w:rFonts w:cs="Times New Roman"/>
          <w:color w:val="000000"/>
        </w:rPr>
        <w:t xml:space="preserve"> (далее - органы местного самоуправления);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1.3.4. Массовые мероприятия, проводимые на территориях, не относящихся к территориям общего пользования.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 xml:space="preserve">Понятие территории общего пользования понимается в значении, определенном </w:t>
      </w:r>
      <w:r w:rsidRPr="00AB4EB1">
        <w:rPr>
          <w:rFonts w:cs="Times New Roman"/>
          <w:color w:val="000000"/>
          <w:u w:color="000000"/>
        </w:rPr>
        <w:t>пунктом 12 статьи 1</w:t>
      </w:r>
      <w:r w:rsidRPr="00AB4EB1">
        <w:rPr>
          <w:rFonts w:cs="Times New Roman"/>
          <w:color w:val="000000"/>
        </w:rPr>
        <w:t xml:space="preserve"> Градостроительного кодекса Российской Федерации.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1.4. Для целей Порядка используются следующие основные понятия: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 xml:space="preserve">1.4.1. Массовое мероприятие - организованное мероприятие, за исключением публичных мероприятий, которое предполагает в установленное время сбор на территории общего пользования в заранее определенном месте граждан в культурно-развлекательных, спортивных и иных </w:t>
      </w:r>
      <w:proofErr w:type="spellStart"/>
      <w:r w:rsidRPr="00AB4EB1">
        <w:rPr>
          <w:rFonts w:cs="Times New Roman"/>
          <w:color w:val="000000"/>
        </w:rPr>
        <w:t>досуговых</w:t>
      </w:r>
      <w:proofErr w:type="spellEnd"/>
      <w:r w:rsidRPr="00AB4EB1">
        <w:rPr>
          <w:rFonts w:cs="Times New Roman"/>
          <w:color w:val="000000"/>
        </w:rPr>
        <w:t xml:space="preserve"> целях с присутствием 50 и более человек;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lastRenderedPageBreak/>
        <w:t>1.4.2. Место проведения массового мероприятия - территория, временно предназначенная или подготовленная для проведения массовых мероприятий, а также специально определенные на период проведения массового мероприятия городские площади, улицы и другие территории общего пользования;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 xml:space="preserve">1.4.3. Организатор массового мероприятия - лицо, инициирующее проведение массового мероприятия, устанавливающее время и место сбора граждан на территории общего пользования и осуществляющее сбор граждан в культурно-развлекательных, спортивных и иных </w:t>
      </w:r>
      <w:proofErr w:type="spellStart"/>
      <w:r w:rsidRPr="00AB4EB1">
        <w:rPr>
          <w:rFonts w:cs="Times New Roman"/>
          <w:color w:val="000000"/>
        </w:rPr>
        <w:t>досуговых</w:t>
      </w:r>
      <w:proofErr w:type="spellEnd"/>
      <w:r w:rsidRPr="00AB4EB1">
        <w:rPr>
          <w:rFonts w:cs="Times New Roman"/>
          <w:color w:val="000000"/>
        </w:rPr>
        <w:t xml:space="preserve"> целях;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1.4.4. Участники массового мероприятия - исполнители, зрители, посетители массового мероприятия, а также лица, участвующие в проведении массового мероприятия (творческие коллективы, музыканты, спортсмены и т.д.);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 xml:space="preserve">1.4.5. Прилегающая территория -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</w:t>
      </w:r>
      <w:proofErr w:type="gramStart"/>
      <w:r w:rsidRPr="00AB4EB1">
        <w:rPr>
          <w:rFonts w:cs="Times New Roman"/>
          <w:color w:val="000000"/>
        </w:rPr>
        <w:t>границы</w:t>
      </w:r>
      <w:proofErr w:type="gramEnd"/>
      <w:r w:rsidRPr="00AB4EB1">
        <w:rPr>
          <w:rFonts w:cs="Times New Roman"/>
          <w:color w:val="000000"/>
        </w:rPr>
        <w:t xml:space="preserve"> которой определены </w:t>
      </w:r>
      <w:r w:rsidRPr="00AB4EB1">
        <w:rPr>
          <w:rFonts w:cs="Times New Roman"/>
          <w:color w:val="000000"/>
          <w:u w:color="000000"/>
        </w:rPr>
        <w:t>Правилами</w:t>
      </w:r>
      <w:r w:rsidRPr="00AB4EB1">
        <w:rPr>
          <w:rFonts w:cs="Times New Roman"/>
          <w:color w:val="000000"/>
        </w:rPr>
        <w:t xml:space="preserve"> благоустройства территории  в соответствии с порядком, установленным законом Алтайского края.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 xml:space="preserve">1.5. Иные понятия, не указанные в </w:t>
      </w:r>
      <w:r w:rsidRPr="00AB4EB1">
        <w:rPr>
          <w:rFonts w:cs="Times New Roman"/>
          <w:color w:val="000000"/>
          <w:u w:color="000000"/>
        </w:rPr>
        <w:t>пункте 1.4</w:t>
      </w:r>
      <w:r w:rsidRPr="00AB4EB1">
        <w:rPr>
          <w:rFonts w:cs="Times New Roman"/>
          <w:color w:val="000000"/>
        </w:rPr>
        <w:t xml:space="preserve"> настоящего раздела Порядка, применяются в значениях, установленных нормативными правовыми актами Российской Федерации, Алтайского края, муниципальными нормативными правовыми актами Курьинск</w:t>
      </w:r>
      <w:r w:rsidR="002A1D8B" w:rsidRPr="00AB4EB1">
        <w:rPr>
          <w:rFonts w:cs="Times New Roman"/>
          <w:color w:val="000000"/>
        </w:rPr>
        <w:t>ого</w:t>
      </w:r>
      <w:r w:rsidRPr="00AB4EB1">
        <w:rPr>
          <w:rFonts w:cs="Times New Roman"/>
          <w:color w:val="000000"/>
        </w:rPr>
        <w:t xml:space="preserve"> район</w:t>
      </w:r>
      <w:r w:rsidR="002A1D8B" w:rsidRPr="00AB4EB1">
        <w:rPr>
          <w:rFonts w:cs="Times New Roman"/>
          <w:color w:val="000000"/>
        </w:rPr>
        <w:t>а Алтайского края.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 </w:t>
      </w:r>
    </w:p>
    <w:p w:rsidR="00597FCE" w:rsidRPr="00AB4EB1" w:rsidRDefault="00597FCE" w:rsidP="002A1D8B">
      <w:pPr>
        <w:spacing w:after="0" w:line="240" w:lineRule="auto"/>
        <w:jc w:val="center"/>
        <w:rPr>
          <w:rFonts w:cs="Times New Roman"/>
        </w:rPr>
      </w:pPr>
      <w:r w:rsidRPr="00AB4EB1">
        <w:rPr>
          <w:rFonts w:cs="Times New Roman"/>
          <w:color w:val="000000"/>
        </w:rPr>
        <w:t>2. Процедура подачи уведомления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 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 xml:space="preserve">2.1. Уведомление подписывается организатором массового мероприятия либо его уполномоченным представителем и подается в письменном виде лично организатором массового мероприятия либо его уполномоченным представителем в </w:t>
      </w:r>
      <w:r w:rsidR="002A1D8B" w:rsidRPr="00AB4EB1">
        <w:rPr>
          <w:rFonts w:cs="Times New Roman"/>
          <w:color w:val="000000"/>
        </w:rPr>
        <w:t>А</w:t>
      </w:r>
      <w:r w:rsidRPr="00AB4EB1">
        <w:rPr>
          <w:rFonts w:cs="Times New Roman"/>
          <w:color w:val="000000"/>
        </w:rPr>
        <w:t xml:space="preserve">дминистрацию </w:t>
      </w:r>
      <w:r w:rsidR="002A1D8B" w:rsidRPr="00AB4EB1">
        <w:rPr>
          <w:rFonts w:cs="Times New Roman"/>
          <w:color w:val="000000"/>
        </w:rPr>
        <w:t xml:space="preserve">Курьинского района Алтайского края (далее – Администрация </w:t>
      </w:r>
      <w:r w:rsidRPr="00AB4EB1">
        <w:rPr>
          <w:rFonts w:cs="Times New Roman"/>
          <w:color w:val="000000"/>
        </w:rPr>
        <w:t>района</w:t>
      </w:r>
      <w:r w:rsidR="002A1D8B" w:rsidRPr="00AB4EB1">
        <w:rPr>
          <w:rFonts w:cs="Times New Roman"/>
          <w:color w:val="000000"/>
        </w:rPr>
        <w:t>)</w:t>
      </w:r>
      <w:r w:rsidRPr="00AB4EB1">
        <w:rPr>
          <w:rFonts w:cs="Times New Roman"/>
          <w:color w:val="000000"/>
        </w:rPr>
        <w:t xml:space="preserve">, на территории которого планируется проведение массового мероприятия, с предъявлением паспорта или документа, заменяющего паспорт гражданина в соответствии с законодательством Российской Федерации, не </w:t>
      </w:r>
      <w:proofErr w:type="gramStart"/>
      <w:r w:rsidRPr="00AB4EB1">
        <w:rPr>
          <w:rFonts w:cs="Times New Roman"/>
          <w:color w:val="000000"/>
        </w:rPr>
        <w:t>позднее</w:t>
      </w:r>
      <w:proofErr w:type="gramEnd"/>
      <w:r w:rsidRPr="00AB4EB1">
        <w:rPr>
          <w:rFonts w:cs="Times New Roman"/>
          <w:color w:val="000000"/>
        </w:rPr>
        <w:t xml:space="preserve"> чем за 20 дней до планируемой даты проведения массового мероприятия.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2.2. Одно уведомление подается в отношении одного планируемого массового мероприятия.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2.3. Уведомление должно содержать следующие сведения: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 xml:space="preserve">2.3.1. </w:t>
      </w:r>
      <w:proofErr w:type="gramStart"/>
      <w:r w:rsidRPr="00AB4EB1">
        <w:rPr>
          <w:rFonts w:cs="Times New Roman"/>
          <w:color w:val="000000"/>
        </w:rPr>
        <w:t>Фамилию, имя, отчество (последнее - при наличии) гражданина либо наименование юридического лица - организатора массового мероприятия, сведения о месте проживания или пребывания (для физических лиц), месте нахождения (для юридических лиц), сведения о государственной регистрации юридического лица, адресе электронной почты (при наличии) и номерах контактных телефонов организатора (организаторов) массового мероприятия, сведения о лицах, уполномоченных выполнять распорядительные функции по организации и проведению массового мероприятия</w:t>
      </w:r>
      <w:proofErr w:type="gramEnd"/>
      <w:r w:rsidRPr="00AB4EB1">
        <w:rPr>
          <w:rFonts w:cs="Times New Roman"/>
          <w:color w:val="000000"/>
        </w:rPr>
        <w:t xml:space="preserve"> (далее - лица, уполномоченные выполнять распорядительные функции), номера контактных телефонов лиц, уполномоченных выполнять распорядительные функции;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2.3.2. Дату, время, место проведения массового мероприятия, планируемую продолжительность массового мероприятия;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2.3.3. Название массового мероприятия;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2.3.4. Тематику массового мероприятия, цель проведения массового мероприятия;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2.3.5. Планируемое количество участников массового мероприятия, маршруты движения участников массового мероприятия;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2.3.6. Сведения о техническом оснащении массового мероприятия (сценическое оборудование, мощность звукоусиливающей аппаратуры и т.д.);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2.3.7. Сведения об использовании пиротехнических, лазерных, светотехнических сре</w:t>
      </w:r>
      <w:proofErr w:type="gramStart"/>
      <w:r w:rsidRPr="00AB4EB1">
        <w:rPr>
          <w:rFonts w:cs="Times New Roman"/>
          <w:color w:val="000000"/>
        </w:rPr>
        <w:t>дств пр</w:t>
      </w:r>
      <w:proofErr w:type="gramEnd"/>
      <w:r w:rsidRPr="00AB4EB1">
        <w:rPr>
          <w:rFonts w:cs="Times New Roman"/>
          <w:color w:val="000000"/>
        </w:rPr>
        <w:t>и проведении массового мероприятия;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2.3.8. Сведения об использовании транспортных сре</w:t>
      </w:r>
      <w:proofErr w:type="gramStart"/>
      <w:r w:rsidRPr="00AB4EB1">
        <w:rPr>
          <w:rFonts w:cs="Times New Roman"/>
          <w:color w:val="000000"/>
        </w:rPr>
        <w:t>дств пр</w:t>
      </w:r>
      <w:proofErr w:type="gramEnd"/>
      <w:r w:rsidRPr="00AB4EB1">
        <w:rPr>
          <w:rFonts w:cs="Times New Roman"/>
          <w:color w:val="000000"/>
        </w:rPr>
        <w:t>и проведении массового мероприятия;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2.3.9. Сведения о необходимости перекрытия (ограничения) движения транспортных средств и пешеходов для проведения массового мероприятия;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2.3.10. Сведения об организации безопасности дорожного движения (с указанием подъездных путей к месту проведения массового мероприятия, мест парковок автотранспорта);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2.3.11. Схему размещения оборудования, элементов оформления, пиротехнических, лазерных, светотехнических средств, временных объектов размещения участников массового мероприятия при проведении мероприятия;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2.3.12. В случае использования в ходе проведения массового мероприятия беспилотных летательных аппаратов (далее - БПЛА) указываются сведения о владельцах (операторах) БПЛА, учетные номера БПЛА;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2.3.13. Обязательство о соблюдении требований Правил благоустройства территории;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2.3.14. Подпись организатора массового мероприятия или его уполномоченного представителя и дата подачи уведомления.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2.4. К уведомлению прилагаются: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2.4.1. Копия документа, удостоверяющего личность организатора массового мероприятия, его уполномоченного представителя (если уведомление подается уполномоченным представителем организатора массового мероприятия);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2.4.2. Копия документа, подтверждающего полномочия представителя организатора массового мероприятия (в случае подачи уведомления уполномоченным представителем организатора массового мероприятия);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2.4.3. Копия программы массового мероприятия;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 xml:space="preserve">2.4.4. </w:t>
      </w:r>
      <w:r w:rsidRPr="00AB4EB1">
        <w:rPr>
          <w:rFonts w:cs="Times New Roman"/>
          <w:color w:val="000000"/>
          <w:u w:color="000000"/>
        </w:rPr>
        <w:t>Согласие</w:t>
      </w:r>
      <w:r w:rsidRPr="00AB4EB1">
        <w:rPr>
          <w:rFonts w:cs="Times New Roman"/>
          <w:color w:val="000000"/>
        </w:rPr>
        <w:t xml:space="preserve"> на обработку персональных данных в соответствии с формой, установленной приложением к Порядку.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</w:p>
    <w:p w:rsidR="00597FCE" w:rsidRPr="00AB4EB1" w:rsidRDefault="00597FCE" w:rsidP="002A1D8B">
      <w:pPr>
        <w:spacing w:after="0" w:line="240" w:lineRule="auto"/>
        <w:jc w:val="center"/>
        <w:rPr>
          <w:rFonts w:cs="Times New Roman"/>
        </w:rPr>
      </w:pPr>
      <w:r w:rsidRPr="00AB4EB1">
        <w:rPr>
          <w:rFonts w:cs="Times New Roman"/>
          <w:color w:val="000000"/>
        </w:rPr>
        <w:t>3. Рассмотрение уведомления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3.1. Администрация района в день получения уведомления регистрирует его путем проставления на нем регистрационного штампа, в котором указывается входящий номер, дата приема уведомления, а также фамилия, имя, отчество (последнее - при наличии) и подпись специалиста, ответственного за прием документов.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 xml:space="preserve">3.2. Администрация района рассматривает уведомление в течение пяти </w:t>
      </w:r>
      <w:r w:rsidR="00423738" w:rsidRPr="00AB4EB1">
        <w:rPr>
          <w:rFonts w:cs="Times New Roman"/>
          <w:color w:val="000000"/>
        </w:rPr>
        <w:t xml:space="preserve">рабочих </w:t>
      </w:r>
      <w:r w:rsidRPr="00AB4EB1">
        <w:rPr>
          <w:rFonts w:cs="Times New Roman"/>
          <w:color w:val="000000"/>
        </w:rPr>
        <w:t xml:space="preserve">дней </w:t>
      </w:r>
      <w:proofErr w:type="gramStart"/>
      <w:r w:rsidRPr="00AB4EB1">
        <w:rPr>
          <w:rFonts w:cs="Times New Roman"/>
          <w:color w:val="000000"/>
        </w:rPr>
        <w:t>с даты</w:t>
      </w:r>
      <w:proofErr w:type="gramEnd"/>
      <w:r w:rsidRPr="00AB4EB1">
        <w:rPr>
          <w:rFonts w:cs="Times New Roman"/>
          <w:color w:val="000000"/>
        </w:rPr>
        <w:t xml:space="preserve"> его получения. В случае поступления нескольких уведомлений, уведомления рассматриваются в порядке их регистрации.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 xml:space="preserve">3.3. </w:t>
      </w:r>
      <w:r w:rsidR="00423738" w:rsidRPr="00AB4EB1">
        <w:rPr>
          <w:rFonts w:cs="Times New Roman"/>
          <w:color w:val="000000"/>
        </w:rPr>
        <w:t>Ответственное лицо</w:t>
      </w:r>
      <w:r w:rsidRPr="00AB4EB1">
        <w:rPr>
          <w:rFonts w:cs="Times New Roman"/>
          <w:color w:val="000000"/>
        </w:rPr>
        <w:t xml:space="preserve"> обеспечивает</w:t>
      </w:r>
      <w:r w:rsidR="000872E8" w:rsidRPr="00AB4EB1">
        <w:rPr>
          <w:rFonts w:cs="Times New Roman"/>
          <w:color w:val="000000"/>
        </w:rPr>
        <w:t xml:space="preserve"> предоставление следующих документов</w:t>
      </w:r>
      <w:r w:rsidRPr="00AB4EB1">
        <w:rPr>
          <w:rFonts w:cs="Times New Roman"/>
          <w:color w:val="000000"/>
        </w:rPr>
        <w:t>: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 xml:space="preserve">копию постановления </w:t>
      </w:r>
      <w:r w:rsidR="000872E8" w:rsidRPr="00AB4EB1">
        <w:rPr>
          <w:rFonts w:cs="Times New Roman"/>
          <w:color w:val="000000"/>
        </w:rPr>
        <w:t>А</w:t>
      </w:r>
      <w:r w:rsidRPr="00AB4EB1">
        <w:rPr>
          <w:rFonts w:cs="Times New Roman"/>
          <w:color w:val="000000"/>
        </w:rPr>
        <w:t>дминистрации района об ограничении движения транспорта (в случае необходимости для проведения массового мероприятия перекрытия (ограничения) движения транспортных средств и пешеходов);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копию разрешения на выполнение авиационных работ, парашютных прыжков, демонстрационных полетов воздушных судов, полетов беспилотных воздушных судов (за исключением полетов беспилотных воздушных судов с максимальной взлетной массой менее 0,25 кг), подъемов привязных аэростатов над территорией района - в случае использования в ходе проведения массового мероприятия БПЛА.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 xml:space="preserve">3.4. В случае выявления оснований, предусмотренных </w:t>
      </w:r>
      <w:r w:rsidRPr="00AB4EB1">
        <w:rPr>
          <w:rFonts w:cs="Times New Roman"/>
          <w:color w:val="000000"/>
          <w:u w:color="000000"/>
        </w:rPr>
        <w:t>подпунктами 3.</w:t>
      </w:r>
      <w:r w:rsidR="00766376" w:rsidRPr="00AB4EB1">
        <w:rPr>
          <w:rFonts w:cs="Times New Roman"/>
          <w:color w:val="000000"/>
          <w:u w:color="000000"/>
        </w:rPr>
        <w:t>5</w:t>
      </w:r>
      <w:r w:rsidRPr="00AB4EB1">
        <w:rPr>
          <w:rFonts w:cs="Times New Roman"/>
          <w:color w:val="000000"/>
          <w:u w:color="000000"/>
        </w:rPr>
        <w:t>.1</w:t>
      </w:r>
      <w:r w:rsidRPr="00AB4EB1">
        <w:rPr>
          <w:rFonts w:cs="Times New Roman"/>
          <w:color w:val="000000"/>
        </w:rPr>
        <w:t xml:space="preserve"> - </w:t>
      </w:r>
      <w:r w:rsidRPr="00AB4EB1">
        <w:rPr>
          <w:rFonts w:cs="Times New Roman"/>
          <w:color w:val="000000"/>
          <w:u w:color="000000"/>
        </w:rPr>
        <w:t>3.</w:t>
      </w:r>
      <w:r w:rsidR="00766376" w:rsidRPr="00AB4EB1">
        <w:rPr>
          <w:rFonts w:cs="Times New Roman"/>
          <w:color w:val="000000"/>
          <w:u w:color="000000"/>
        </w:rPr>
        <w:t>5.</w:t>
      </w:r>
      <w:r w:rsidRPr="00AB4EB1">
        <w:rPr>
          <w:rFonts w:cs="Times New Roman"/>
          <w:color w:val="000000"/>
          <w:u w:color="000000"/>
        </w:rPr>
        <w:t xml:space="preserve">7 </w:t>
      </w:r>
      <w:r w:rsidRPr="00AB4EB1">
        <w:rPr>
          <w:rFonts w:cs="Times New Roman"/>
          <w:color w:val="000000"/>
        </w:rPr>
        <w:t xml:space="preserve">Порядка, </w:t>
      </w:r>
      <w:r w:rsidR="00C105D4" w:rsidRPr="00AB4EB1">
        <w:rPr>
          <w:rFonts w:cs="Times New Roman"/>
          <w:color w:val="000000"/>
        </w:rPr>
        <w:t>А</w:t>
      </w:r>
      <w:r w:rsidRPr="00AB4EB1">
        <w:rPr>
          <w:rFonts w:cs="Times New Roman"/>
          <w:color w:val="000000"/>
        </w:rPr>
        <w:t xml:space="preserve">дминистрация  района по результатам рассмотрения уведомления не позднее дня, следующего за днем окончания срока, предусмотренного </w:t>
      </w:r>
      <w:r w:rsidRPr="00AB4EB1">
        <w:rPr>
          <w:rFonts w:cs="Times New Roman"/>
          <w:color w:val="000000"/>
          <w:u w:color="000000"/>
        </w:rPr>
        <w:t>пунктом 3.2</w:t>
      </w:r>
      <w:r w:rsidRPr="00AB4EB1">
        <w:rPr>
          <w:rFonts w:cs="Times New Roman"/>
          <w:color w:val="000000"/>
        </w:rPr>
        <w:t xml:space="preserve"> Порядка, а в случае выявления основания, предусмотренного </w:t>
      </w:r>
      <w:r w:rsidRPr="00AB4EB1">
        <w:rPr>
          <w:rFonts w:cs="Times New Roman"/>
          <w:color w:val="000000"/>
          <w:u w:color="000000"/>
        </w:rPr>
        <w:t>подпунктом 3.</w:t>
      </w:r>
      <w:r w:rsidR="00766376" w:rsidRPr="00AB4EB1">
        <w:rPr>
          <w:rFonts w:cs="Times New Roman"/>
          <w:color w:val="000000"/>
          <w:u w:color="000000"/>
        </w:rPr>
        <w:t>5.</w:t>
      </w:r>
      <w:r w:rsidRPr="00AB4EB1">
        <w:rPr>
          <w:rFonts w:cs="Times New Roman"/>
          <w:color w:val="000000"/>
          <w:u w:color="000000"/>
        </w:rPr>
        <w:t xml:space="preserve">8 </w:t>
      </w:r>
      <w:r w:rsidRPr="00AB4EB1">
        <w:rPr>
          <w:rFonts w:cs="Times New Roman"/>
          <w:color w:val="000000"/>
        </w:rPr>
        <w:t>Порядка, не позднее следующего рабочего дня за днем получения уведомления, извещает об этом организатора массового мероприятия посредством электронной почты, указанной в уведомлении.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 xml:space="preserve">В случае отсутствия у организатора массового мероприятия электронной почты </w:t>
      </w:r>
      <w:r w:rsidR="00C105D4" w:rsidRPr="00AB4EB1">
        <w:rPr>
          <w:rFonts w:cs="Times New Roman"/>
          <w:color w:val="000000"/>
        </w:rPr>
        <w:t>А</w:t>
      </w:r>
      <w:r w:rsidRPr="00AB4EB1">
        <w:rPr>
          <w:rFonts w:cs="Times New Roman"/>
          <w:color w:val="000000"/>
        </w:rPr>
        <w:t xml:space="preserve">дминистрация  района в срок, предусмотренный в </w:t>
      </w:r>
      <w:r w:rsidRPr="00AB4EB1">
        <w:rPr>
          <w:rFonts w:cs="Times New Roman"/>
          <w:color w:val="000000"/>
          <w:u w:color="000000"/>
        </w:rPr>
        <w:t>абзаце 1</w:t>
      </w:r>
      <w:r w:rsidRPr="00AB4EB1">
        <w:rPr>
          <w:rFonts w:cs="Times New Roman"/>
          <w:color w:val="000000"/>
        </w:rPr>
        <w:t xml:space="preserve"> настоящего пункта Порядка, уведомляет организатора массового мероприятия о возможности получения уведомления о выявлении оснований, предусмотренных </w:t>
      </w:r>
      <w:r w:rsidRPr="00AB4EB1">
        <w:rPr>
          <w:rFonts w:cs="Times New Roman"/>
          <w:color w:val="000000"/>
          <w:u w:color="000000"/>
        </w:rPr>
        <w:t>пунктом 3.6</w:t>
      </w:r>
      <w:r w:rsidRPr="00AB4EB1">
        <w:rPr>
          <w:rFonts w:cs="Times New Roman"/>
          <w:color w:val="000000"/>
        </w:rPr>
        <w:t xml:space="preserve"> Порядка, посредством телефонной связи по номеру, указанному в уведомлении.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3.</w:t>
      </w:r>
      <w:r w:rsidR="0046224F" w:rsidRPr="00AB4EB1">
        <w:rPr>
          <w:rFonts w:cs="Times New Roman"/>
          <w:color w:val="000000"/>
        </w:rPr>
        <w:t>5</w:t>
      </w:r>
      <w:r w:rsidRPr="00AB4EB1">
        <w:rPr>
          <w:rFonts w:cs="Times New Roman"/>
          <w:color w:val="000000"/>
        </w:rPr>
        <w:t>. Массовое мероприятие не может быть проведено в следующих случаях: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3.</w:t>
      </w:r>
      <w:r w:rsidR="0046224F" w:rsidRPr="00AB4EB1">
        <w:rPr>
          <w:rFonts w:cs="Times New Roman"/>
          <w:color w:val="000000"/>
        </w:rPr>
        <w:t>5</w:t>
      </w:r>
      <w:r w:rsidRPr="00AB4EB1">
        <w:rPr>
          <w:rFonts w:cs="Times New Roman"/>
          <w:color w:val="000000"/>
        </w:rPr>
        <w:t>.1. В уведомлении указано место, на котором проведение массовых мероприятий запрещено либо проведение массового мероприятия в указанном месте создает угрозу жизни и здоровью людей;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3.</w:t>
      </w:r>
      <w:r w:rsidR="0046224F" w:rsidRPr="00AB4EB1">
        <w:rPr>
          <w:rFonts w:cs="Times New Roman"/>
          <w:color w:val="000000"/>
        </w:rPr>
        <w:t>5</w:t>
      </w:r>
      <w:r w:rsidRPr="00AB4EB1">
        <w:rPr>
          <w:rFonts w:cs="Times New Roman"/>
          <w:color w:val="000000"/>
        </w:rPr>
        <w:t>.2. В случае наличия в заявленных целях массового мероприятия признаков пропаганды (агитации) насилия, национальной и религиозной нетерпимости, терроризма и других проявлений экстремизма, иных целей, противоречащих действующему законодательству, общепринятым нормам общественной морали и нравственности;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3.</w:t>
      </w:r>
      <w:r w:rsidR="0046224F" w:rsidRPr="00AB4EB1">
        <w:rPr>
          <w:rFonts w:cs="Times New Roman"/>
          <w:color w:val="000000"/>
        </w:rPr>
        <w:t>5</w:t>
      </w:r>
      <w:r w:rsidRPr="00AB4EB1">
        <w:rPr>
          <w:rFonts w:cs="Times New Roman"/>
          <w:color w:val="000000"/>
        </w:rPr>
        <w:t>.3. В уведомлении указаны условия, место и (или) время проведения массового мероприятия, не отвечающие требованиям обеспечения пожарной безопасности, или нарушающие требования использования звукоусиливающей аппаратуры, или создающие препятствия для беспрепятственного доступа к территориям, непосредственно прилегающим к зданиям исполнительных органов и органов местного самоуправления;</w:t>
      </w:r>
    </w:p>
    <w:p w:rsidR="00597FCE" w:rsidRPr="00AB4EB1" w:rsidRDefault="0046224F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3.5</w:t>
      </w:r>
      <w:r w:rsidR="00597FCE" w:rsidRPr="00AB4EB1">
        <w:rPr>
          <w:rFonts w:cs="Times New Roman"/>
          <w:color w:val="000000"/>
        </w:rPr>
        <w:t xml:space="preserve">.4. </w:t>
      </w:r>
      <w:proofErr w:type="gramStart"/>
      <w:r w:rsidR="00597FCE" w:rsidRPr="00AB4EB1">
        <w:rPr>
          <w:rFonts w:cs="Times New Roman"/>
          <w:color w:val="000000"/>
        </w:rPr>
        <w:t>В указанном в уведомлении месте проведение массовых мероприятий приостановлено в связи с введением ограничительных мер при угрозе</w:t>
      </w:r>
      <w:proofErr w:type="gramEnd"/>
      <w:r w:rsidR="00597FCE" w:rsidRPr="00AB4EB1">
        <w:rPr>
          <w:rFonts w:cs="Times New Roman"/>
          <w:color w:val="000000"/>
        </w:rPr>
        <w:t xml:space="preserve"> возникновения и (или) возникновении чрезвычайных ситуаций, введении режима повышенной готовности или режима чрезвычайной ситуации;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3.</w:t>
      </w:r>
      <w:r w:rsidR="0046224F" w:rsidRPr="00AB4EB1">
        <w:rPr>
          <w:rFonts w:cs="Times New Roman"/>
          <w:color w:val="000000"/>
        </w:rPr>
        <w:t>5</w:t>
      </w:r>
      <w:r w:rsidRPr="00AB4EB1">
        <w:rPr>
          <w:rFonts w:cs="Times New Roman"/>
          <w:color w:val="000000"/>
        </w:rPr>
        <w:t>.5. В указанном в уведомлении месте проведения массовых мероприятий необходимо прекращение работы пассажирского транспорта, при этом отсутствует возможность изменения маршрута его движения;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3.</w:t>
      </w:r>
      <w:r w:rsidR="0046224F" w:rsidRPr="00AB4EB1">
        <w:rPr>
          <w:rFonts w:cs="Times New Roman"/>
          <w:color w:val="000000"/>
        </w:rPr>
        <w:t>5</w:t>
      </w:r>
      <w:r w:rsidRPr="00AB4EB1">
        <w:rPr>
          <w:rFonts w:cs="Times New Roman"/>
          <w:color w:val="000000"/>
        </w:rPr>
        <w:t xml:space="preserve">.6. В уведомлении указаны место и время, которые совпадают с местом и временем другого массового мероприятия, </w:t>
      </w:r>
      <w:proofErr w:type="gramStart"/>
      <w:r w:rsidRPr="00AB4EB1">
        <w:rPr>
          <w:rFonts w:cs="Times New Roman"/>
          <w:color w:val="000000"/>
        </w:rPr>
        <w:t>уведомление</w:t>
      </w:r>
      <w:proofErr w:type="gramEnd"/>
      <w:r w:rsidRPr="00AB4EB1">
        <w:rPr>
          <w:rFonts w:cs="Times New Roman"/>
          <w:color w:val="000000"/>
        </w:rPr>
        <w:t xml:space="preserve"> о проведении которого зарегистрировано </w:t>
      </w:r>
      <w:r w:rsidR="00C105D4" w:rsidRPr="00AB4EB1">
        <w:rPr>
          <w:rFonts w:cs="Times New Roman"/>
          <w:color w:val="000000"/>
        </w:rPr>
        <w:t>А</w:t>
      </w:r>
      <w:r w:rsidRPr="00AB4EB1">
        <w:rPr>
          <w:rFonts w:cs="Times New Roman"/>
          <w:color w:val="000000"/>
        </w:rPr>
        <w:t xml:space="preserve">дминистрацией района ранее, и по результатам рассмотрения которого </w:t>
      </w:r>
      <w:r w:rsidR="00C105D4" w:rsidRPr="00AB4EB1">
        <w:rPr>
          <w:rFonts w:cs="Times New Roman"/>
          <w:color w:val="000000"/>
        </w:rPr>
        <w:t>А</w:t>
      </w:r>
      <w:r w:rsidRPr="00AB4EB1">
        <w:rPr>
          <w:rFonts w:cs="Times New Roman"/>
          <w:color w:val="000000"/>
        </w:rPr>
        <w:t>дминистрацией района не выявлены основания для отказа, предусмотренные настоящим пунктом Порядка;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3.</w:t>
      </w:r>
      <w:r w:rsidR="0046224F" w:rsidRPr="00AB4EB1">
        <w:rPr>
          <w:rFonts w:cs="Times New Roman"/>
          <w:color w:val="000000"/>
        </w:rPr>
        <w:t>5</w:t>
      </w:r>
      <w:r w:rsidRPr="00AB4EB1">
        <w:rPr>
          <w:rFonts w:cs="Times New Roman"/>
          <w:color w:val="000000"/>
        </w:rPr>
        <w:t xml:space="preserve">.7. В случае отсутствия в уведомлении сведений, предусмотренных </w:t>
      </w:r>
      <w:r w:rsidRPr="00AB4EB1">
        <w:rPr>
          <w:rFonts w:cs="Times New Roman"/>
          <w:color w:val="000000"/>
          <w:u w:color="000000"/>
        </w:rPr>
        <w:t>пунктом 2.3</w:t>
      </w:r>
      <w:r w:rsidRPr="00AB4EB1">
        <w:rPr>
          <w:rFonts w:cs="Times New Roman"/>
          <w:color w:val="000000"/>
        </w:rPr>
        <w:t xml:space="preserve"> Порядка, и (или) не предоставлены (предоставлены не в полном объеме) документы, предусмотренные </w:t>
      </w:r>
      <w:r w:rsidRPr="00AB4EB1">
        <w:rPr>
          <w:rFonts w:cs="Times New Roman"/>
          <w:color w:val="000000"/>
          <w:u w:color="000000"/>
        </w:rPr>
        <w:t>пунктом 2.4</w:t>
      </w:r>
      <w:r w:rsidRPr="00AB4EB1">
        <w:rPr>
          <w:rFonts w:cs="Times New Roman"/>
          <w:color w:val="000000"/>
        </w:rPr>
        <w:t xml:space="preserve"> Порядка;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3.</w:t>
      </w:r>
      <w:r w:rsidR="0046224F" w:rsidRPr="00AB4EB1">
        <w:rPr>
          <w:rFonts w:cs="Times New Roman"/>
          <w:color w:val="000000"/>
        </w:rPr>
        <w:t>5</w:t>
      </w:r>
      <w:r w:rsidRPr="00AB4EB1">
        <w:rPr>
          <w:rFonts w:cs="Times New Roman"/>
          <w:color w:val="000000"/>
        </w:rPr>
        <w:t xml:space="preserve">.8. В случае несоблюдения организатором массового мероприятия либо его уполномоченным представителем срока, установленного </w:t>
      </w:r>
      <w:r w:rsidRPr="00AB4EB1">
        <w:rPr>
          <w:rFonts w:cs="Times New Roman"/>
          <w:color w:val="000000"/>
          <w:u w:color="000000"/>
        </w:rPr>
        <w:t>пунктом 2.1</w:t>
      </w:r>
      <w:r w:rsidRPr="00AB4EB1">
        <w:rPr>
          <w:rFonts w:cs="Times New Roman"/>
          <w:color w:val="000000"/>
        </w:rPr>
        <w:t xml:space="preserve"> Порядка.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3.</w:t>
      </w:r>
      <w:r w:rsidR="0046224F" w:rsidRPr="00AB4EB1">
        <w:rPr>
          <w:rFonts w:cs="Times New Roman"/>
          <w:color w:val="000000"/>
        </w:rPr>
        <w:t>6</w:t>
      </w:r>
      <w:r w:rsidRPr="00AB4EB1">
        <w:rPr>
          <w:rFonts w:cs="Times New Roman"/>
          <w:color w:val="000000"/>
        </w:rPr>
        <w:t xml:space="preserve">. При выявлении случаев, установленных </w:t>
      </w:r>
      <w:r w:rsidRPr="00AB4EB1">
        <w:rPr>
          <w:rFonts w:cs="Times New Roman"/>
          <w:color w:val="000000"/>
          <w:u w:color="000000"/>
        </w:rPr>
        <w:t>подпунктами 3.</w:t>
      </w:r>
      <w:r w:rsidR="001F53D4" w:rsidRPr="00AB4EB1">
        <w:rPr>
          <w:rFonts w:cs="Times New Roman"/>
          <w:color w:val="000000"/>
          <w:u w:color="000000"/>
        </w:rPr>
        <w:t>5.</w:t>
      </w:r>
      <w:r w:rsidRPr="00AB4EB1">
        <w:rPr>
          <w:rFonts w:cs="Times New Roman"/>
          <w:color w:val="000000"/>
          <w:u w:color="000000"/>
        </w:rPr>
        <w:t>1</w:t>
      </w:r>
      <w:r w:rsidRPr="00AB4EB1">
        <w:rPr>
          <w:rFonts w:cs="Times New Roman"/>
          <w:color w:val="000000"/>
        </w:rPr>
        <w:t xml:space="preserve"> - </w:t>
      </w:r>
      <w:r w:rsidRPr="00AB4EB1">
        <w:rPr>
          <w:rFonts w:cs="Times New Roman"/>
          <w:color w:val="000000"/>
          <w:u w:color="000000"/>
        </w:rPr>
        <w:t>3.</w:t>
      </w:r>
      <w:r w:rsidR="001F53D4" w:rsidRPr="00AB4EB1">
        <w:rPr>
          <w:rFonts w:cs="Times New Roman"/>
          <w:color w:val="000000"/>
          <w:u w:color="000000"/>
        </w:rPr>
        <w:t>5.</w:t>
      </w:r>
      <w:r w:rsidRPr="00AB4EB1">
        <w:rPr>
          <w:rFonts w:cs="Times New Roman"/>
          <w:color w:val="000000"/>
          <w:u w:color="000000"/>
        </w:rPr>
        <w:t xml:space="preserve">5 </w:t>
      </w:r>
      <w:r w:rsidRPr="00AB4EB1">
        <w:rPr>
          <w:rFonts w:cs="Times New Roman"/>
          <w:color w:val="000000"/>
        </w:rPr>
        <w:t xml:space="preserve">Порядка, </w:t>
      </w:r>
      <w:r w:rsidR="00C105D4" w:rsidRPr="00AB4EB1">
        <w:rPr>
          <w:rFonts w:cs="Times New Roman"/>
          <w:color w:val="000000"/>
        </w:rPr>
        <w:t>А</w:t>
      </w:r>
      <w:r w:rsidRPr="00AB4EB1">
        <w:rPr>
          <w:rFonts w:cs="Times New Roman"/>
          <w:color w:val="000000"/>
        </w:rPr>
        <w:t xml:space="preserve">дминистрация района в извещении, предусмотренном </w:t>
      </w:r>
      <w:r w:rsidRPr="00AB4EB1">
        <w:rPr>
          <w:rFonts w:cs="Times New Roman"/>
          <w:color w:val="000000"/>
          <w:u w:color="000000"/>
        </w:rPr>
        <w:t>пунктом 3.</w:t>
      </w:r>
      <w:r w:rsidR="001F53D4" w:rsidRPr="00AB4EB1">
        <w:rPr>
          <w:rFonts w:cs="Times New Roman"/>
          <w:color w:val="000000"/>
          <w:u w:color="000000"/>
        </w:rPr>
        <w:t>4</w:t>
      </w:r>
      <w:r w:rsidRPr="00AB4EB1">
        <w:rPr>
          <w:rFonts w:cs="Times New Roman"/>
          <w:color w:val="000000"/>
        </w:rPr>
        <w:t xml:space="preserve"> Порядка, доводит до сведения организатора массового мероприятия мотивированное предупреждение о том, что организатор массового мероприятия, а также иные участники массового мероприятия в случае проведения такого мероприятия могут быть привлечены к ответственности в установленном порядке.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3.</w:t>
      </w:r>
      <w:r w:rsidR="0046224F" w:rsidRPr="00AB4EB1">
        <w:rPr>
          <w:rFonts w:cs="Times New Roman"/>
          <w:color w:val="000000"/>
        </w:rPr>
        <w:t>7</w:t>
      </w:r>
      <w:r w:rsidRPr="00AB4EB1">
        <w:rPr>
          <w:rFonts w:cs="Times New Roman"/>
          <w:color w:val="000000"/>
        </w:rPr>
        <w:t xml:space="preserve">. Администрация района в срок, установленный </w:t>
      </w:r>
      <w:r w:rsidRPr="00AB4EB1">
        <w:rPr>
          <w:rFonts w:cs="Times New Roman"/>
          <w:color w:val="000000"/>
          <w:u w:color="000000"/>
        </w:rPr>
        <w:t>пунктом 3.2</w:t>
      </w:r>
      <w:r w:rsidRPr="00AB4EB1">
        <w:rPr>
          <w:rFonts w:cs="Times New Roman"/>
          <w:color w:val="000000"/>
        </w:rPr>
        <w:t xml:space="preserve"> Порядка, направляет сообщение о согласованном массовом мероприятии: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в ПП по Курьинскому району МО МВД России «Краснощековский»;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в территориальное подразделение ГУ МЧС России по Алтайскому краю, на подведомственной территории которого планируется проведение массового мероприятия;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в КГБУЗ «Курьинская ЦРБ»;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в Антитеррористическую комиссию Алтайского края о проведении массового мероприятия, если планируемое количество участников массового мероприятия превышает 1000 человек.</w:t>
      </w:r>
    </w:p>
    <w:p w:rsidR="00597FCE" w:rsidRPr="00AB4EB1" w:rsidRDefault="00597FCE" w:rsidP="0046224F">
      <w:pPr>
        <w:spacing w:after="0" w:line="240" w:lineRule="auto"/>
        <w:jc w:val="both"/>
        <w:rPr>
          <w:rFonts w:cs="Times New Roman"/>
        </w:rPr>
      </w:pPr>
    </w:p>
    <w:p w:rsidR="00597FCE" w:rsidRPr="00AB4EB1" w:rsidRDefault="00597FCE" w:rsidP="0046224F">
      <w:pPr>
        <w:spacing w:after="0" w:line="240" w:lineRule="auto"/>
        <w:jc w:val="center"/>
        <w:rPr>
          <w:rFonts w:cs="Times New Roman"/>
        </w:rPr>
      </w:pPr>
      <w:r w:rsidRPr="00AB4EB1">
        <w:rPr>
          <w:rFonts w:cs="Times New Roman"/>
          <w:color w:val="000000"/>
        </w:rPr>
        <w:t>4. Заключительные положения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4.1. Несоблюдение Порядка не освобождает организатора массового мероприятия от соблюдения обязанностей, установленных Правилами благоустройства территории.</w:t>
      </w:r>
    </w:p>
    <w:p w:rsidR="00597FCE" w:rsidRPr="00AB4EB1" w:rsidRDefault="00597FCE" w:rsidP="00801EEF">
      <w:pPr>
        <w:spacing w:after="0" w:line="240" w:lineRule="auto"/>
        <w:ind w:firstLine="709"/>
        <w:jc w:val="both"/>
        <w:rPr>
          <w:rFonts w:cs="Times New Roman"/>
        </w:rPr>
      </w:pPr>
      <w:r w:rsidRPr="00AB4EB1">
        <w:rPr>
          <w:rFonts w:cs="Times New Roman"/>
          <w:color w:val="000000"/>
        </w:rPr>
        <w:t>4.2. За совершение противоправных действий при проведении массового мероприятия его организатор несет ответственность в соответствии с законодательством Российской Федерации.</w:t>
      </w:r>
    </w:p>
    <w:p w:rsidR="00CC62B0" w:rsidRDefault="00597FCE" w:rsidP="00B20086">
      <w:pPr>
        <w:spacing w:after="0" w:line="240" w:lineRule="auto"/>
        <w:ind w:firstLine="709"/>
        <w:jc w:val="both"/>
        <w:rPr>
          <w:rFonts w:cs="Times New Roman"/>
          <w:color w:val="000000"/>
          <w:sz w:val="24"/>
          <w:szCs w:val="24"/>
        </w:rPr>
      </w:pPr>
      <w:r w:rsidRPr="00AB4EB1">
        <w:rPr>
          <w:rFonts w:cs="Times New Roman"/>
          <w:color w:val="000000"/>
        </w:rPr>
        <w:t>4.3. Материальный ущерб, причиненный юридическим и физическим лицам при организации и проведении массовых мероприятий, подлежит возмещению в соответствии с законодательством Российской Федерации.</w:t>
      </w:r>
      <w:r w:rsidR="00CC62B0" w:rsidRPr="00AB4EB1">
        <w:rPr>
          <w:rFonts w:cs="Times New Roman"/>
          <w:color w:val="000000"/>
        </w:rPr>
        <w:t xml:space="preserve"> </w:t>
      </w:r>
      <w:r w:rsidR="00CC62B0">
        <w:rPr>
          <w:rFonts w:cs="Times New Roman"/>
          <w:color w:val="000000"/>
          <w:sz w:val="24"/>
          <w:szCs w:val="24"/>
        </w:rPr>
        <w:br w:type="page"/>
      </w:r>
    </w:p>
    <w:p w:rsidR="00B20086" w:rsidRPr="00B20086" w:rsidRDefault="00B20086" w:rsidP="00C62C34">
      <w:pPr>
        <w:spacing w:after="0" w:line="240" w:lineRule="auto"/>
        <w:ind w:left="4820"/>
        <w:jc w:val="center"/>
        <w:rPr>
          <w:sz w:val="24"/>
          <w:szCs w:val="24"/>
        </w:rPr>
      </w:pPr>
      <w:r w:rsidRPr="00B20086">
        <w:rPr>
          <w:color w:val="000000"/>
          <w:sz w:val="24"/>
          <w:szCs w:val="24"/>
        </w:rPr>
        <w:t>Приложение</w:t>
      </w:r>
    </w:p>
    <w:p w:rsidR="00B20086" w:rsidRDefault="00B20086" w:rsidP="00C62C34">
      <w:pPr>
        <w:spacing w:after="0" w:line="240" w:lineRule="auto"/>
        <w:ind w:left="4820"/>
        <w:jc w:val="center"/>
        <w:rPr>
          <w:color w:val="000000"/>
          <w:sz w:val="24"/>
          <w:szCs w:val="24"/>
        </w:rPr>
      </w:pPr>
      <w:r w:rsidRPr="00B20086">
        <w:rPr>
          <w:color w:val="000000"/>
          <w:sz w:val="24"/>
          <w:szCs w:val="24"/>
        </w:rPr>
        <w:t>к Порядку</w:t>
      </w:r>
      <w:r w:rsidR="00C62C34" w:rsidRPr="00C62C34">
        <w:rPr>
          <w:color w:val="000000"/>
        </w:rPr>
        <w:t xml:space="preserve"> </w:t>
      </w:r>
      <w:r w:rsidR="00C62C34" w:rsidRPr="00C62C34">
        <w:rPr>
          <w:color w:val="000000"/>
          <w:sz w:val="24"/>
          <w:szCs w:val="24"/>
        </w:rPr>
        <w:t xml:space="preserve">подачи и рассмотрения уведомления о проведении массового мероприятия на территории </w:t>
      </w:r>
      <w:r w:rsidR="00C62C34" w:rsidRPr="00C62C34">
        <w:rPr>
          <w:rFonts w:cs="Times New Roman"/>
          <w:color w:val="000000"/>
          <w:sz w:val="24"/>
          <w:szCs w:val="24"/>
        </w:rPr>
        <w:t xml:space="preserve">муниципального района – Курьинский </w:t>
      </w:r>
      <w:r w:rsidR="00C62C34" w:rsidRPr="00C62C34">
        <w:rPr>
          <w:color w:val="000000"/>
          <w:sz w:val="24"/>
          <w:szCs w:val="24"/>
        </w:rPr>
        <w:t>район Алтайского края</w:t>
      </w:r>
    </w:p>
    <w:p w:rsidR="00C62C34" w:rsidRDefault="00C62C34" w:rsidP="00C62C34">
      <w:pPr>
        <w:spacing w:after="0" w:line="240" w:lineRule="auto"/>
        <w:ind w:left="4820"/>
        <w:jc w:val="center"/>
        <w:rPr>
          <w:color w:val="000000"/>
          <w:sz w:val="24"/>
          <w:szCs w:val="24"/>
        </w:rPr>
      </w:pPr>
    </w:p>
    <w:p w:rsidR="00B20086" w:rsidRPr="00B20086" w:rsidRDefault="00C62C34" w:rsidP="00C62C34">
      <w:pPr>
        <w:spacing w:after="0" w:line="240" w:lineRule="auto"/>
        <w:ind w:left="4820"/>
        <w:jc w:val="center"/>
        <w:rPr>
          <w:sz w:val="24"/>
          <w:szCs w:val="24"/>
        </w:rPr>
      </w:pPr>
      <w:r>
        <w:rPr>
          <w:color w:val="000000"/>
          <w:sz w:val="24"/>
          <w:szCs w:val="24"/>
        </w:rPr>
        <w:t>(форма)</w:t>
      </w:r>
    </w:p>
    <w:p w:rsidR="00C62C34" w:rsidRDefault="00C62C34" w:rsidP="00B20086">
      <w:pPr>
        <w:spacing w:after="0" w:line="240" w:lineRule="auto"/>
        <w:jc w:val="center"/>
        <w:rPr>
          <w:color w:val="000000"/>
          <w:sz w:val="24"/>
          <w:szCs w:val="24"/>
        </w:rPr>
      </w:pPr>
    </w:p>
    <w:p w:rsidR="00B20086" w:rsidRPr="00B20086" w:rsidRDefault="00B20086" w:rsidP="00B20086">
      <w:pPr>
        <w:spacing w:after="0" w:line="240" w:lineRule="auto"/>
        <w:jc w:val="center"/>
        <w:rPr>
          <w:sz w:val="24"/>
          <w:szCs w:val="24"/>
        </w:rPr>
      </w:pPr>
      <w:r w:rsidRPr="00B20086">
        <w:rPr>
          <w:color w:val="000000"/>
          <w:sz w:val="24"/>
          <w:szCs w:val="24"/>
        </w:rPr>
        <w:t>СОГЛАСИЕ</w:t>
      </w:r>
    </w:p>
    <w:p w:rsidR="00B20086" w:rsidRPr="00B20086" w:rsidRDefault="00B20086" w:rsidP="00B20086">
      <w:pPr>
        <w:spacing w:after="0" w:line="240" w:lineRule="auto"/>
        <w:jc w:val="center"/>
        <w:rPr>
          <w:sz w:val="24"/>
          <w:szCs w:val="24"/>
        </w:rPr>
      </w:pPr>
      <w:r w:rsidRPr="00B20086">
        <w:rPr>
          <w:color w:val="000000"/>
          <w:sz w:val="24"/>
          <w:szCs w:val="24"/>
        </w:rPr>
        <w:t>на обработку персональных данных</w:t>
      </w:r>
    </w:p>
    <w:p w:rsidR="00B20086" w:rsidRPr="00B20086" w:rsidRDefault="00B20086" w:rsidP="00B20086">
      <w:pPr>
        <w:spacing w:after="0" w:line="240" w:lineRule="auto"/>
        <w:rPr>
          <w:sz w:val="24"/>
          <w:szCs w:val="24"/>
        </w:rPr>
      </w:pPr>
      <w:r w:rsidRPr="00B20086">
        <w:rPr>
          <w:color w:val="000000"/>
          <w:sz w:val="24"/>
          <w:szCs w:val="24"/>
        </w:rPr>
        <w:t xml:space="preserve"> </w:t>
      </w:r>
    </w:p>
    <w:p w:rsidR="00B20086" w:rsidRPr="00B20086" w:rsidRDefault="00B20086" w:rsidP="00B20086">
      <w:pPr>
        <w:spacing w:after="0" w:line="240" w:lineRule="auto"/>
        <w:rPr>
          <w:sz w:val="24"/>
          <w:szCs w:val="24"/>
        </w:rPr>
      </w:pPr>
      <w:r w:rsidRPr="00B20086">
        <w:rPr>
          <w:color w:val="000000"/>
          <w:sz w:val="24"/>
          <w:szCs w:val="24"/>
        </w:rPr>
        <w:t>Я, ___________________________________________________________</w:t>
      </w:r>
      <w:r w:rsidR="00C62C34">
        <w:rPr>
          <w:color w:val="000000"/>
          <w:sz w:val="24"/>
          <w:szCs w:val="24"/>
        </w:rPr>
        <w:t>___</w:t>
      </w:r>
      <w:r w:rsidRPr="00B20086">
        <w:rPr>
          <w:color w:val="000000"/>
          <w:sz w:val="24"/>
          <w:szCs w:val="24"/>
        </w:rPr>
        <w:t>___</w:t>
      </w:r>
      <w:r w:rsidR="00C62C34">
        <w:rPr>
          <w:color w:val="000000"/>
          <w:sz w:val="24"/>
          <w:szCs w:val="24"/>
        </w:rPr>
        <w:t>__</w:t>
      </w:r>
      <w:r w:rsidRPr="00B20086">
        <w:rPr>
          <w:color w:val="000000"/>
          <w:sz w:val="24"/>
          <w:szCs w:val="24"/>
        </w:rPr>
        <w:t>________,</w:t>
      </w:r>
    </w:p>
    <w:p w:rsidR="00B20086" w:rsidRPr="00B20086" w:rsidRDefault="00B20086" w:rsidP="00C62C34">
      <w:pPr>
        <w:spacing w:after="0" w:line="240" w:lineRule="auto"/>
        <w:ind w:left="284"/>
        <w:jc w:val="center"/>
        <w:rPr>
          <w:sz w:val="24"/>
          <w:szCs w:val="24"/>
        </w:rPr>
      </w:pPr>
      <w:r w:rsidRPr="00B20086">
        <w:rPr>
          <w:color w:val="000000"/>
          <w:sz w:val="24"/>
          <w:szCs w:val="24"/>
        </w:rPr>
        <w:t>фамилия, имя, отчество (последнее - при наличии) субъекта персональных</w:t>
      </w:r>
      <w:r w:rsidR="00C62C34">
        <w:rPr>
          <w:color w:val="000000"/>
          <w:sz w:val="24"/>
          <w:szCs w:val="24"/>
        </w:rPr>
        <w:t xml:space="preserve"> </w:t>
      </w:r>
      <w:r w:rsidRPr="00B20086">
        <w:rPr>
          <w:color w:val="000000"/>
          <w:sz w:val="24"/>
          <w:szCs w:val="24"/>
        </w:rPr>
        <w:t>данных или его представителя</w:t>
      </w:r>
    </w:p>
    <w:p w:rsidR="00B20086" w:rsidRPr="00B20086" w:rsidRDefault="00B20086" w:rsidP="00B20086">
      <w:pPr>
        <w:spacing w:after="0" w:line="240" w:lineRule="auto"/>
        <w:rPr>
          <w:sz w:val="24"/>
          <w:szCs w:val="24"/>
        </w:rPr>
      </w:pPr>
      <w:r w:rsidRPr="00B20086">
        <w:rPr>
          <w:color w:val="000000"/>
          <w:sz w:val="24"/>
          <w:szCs w:val="24"/>
        </w:rPr>
        <w:t>проживающи</w:t>
      </w:r>
      <w:proofErr w:type="gramStart"/>
      <w:r w:rsidRPr="00B20086">
        <w:rPr>
          <w:color w:val="000000"/>
          <w:sz w:val="24"/>
          <w:szCs w:val="24"/>
        </w:rPr>
        <w:t>й(</w:t>
      </w:r>
      <w:proofErr w:type="gramEnd"/>
      <w:r w:rsidRPr="00B20086">
        <w:rPr>
          <w:color w:val="000000"/>
          <w:sz w:val="24"/>
          <w:szCs w:val="24"/>
        </w:rPr>
        <w:t>-</w:t>
      </w:r>
      <w:proofErr w:type="spellStart"/>
      <w:r w:rsidRPr="00B20086">
        <w:rPr>
          <w:color w:val="000000"/>
          <w:sz w:val="24"/>
          <w:szCs w:val="24"/>
        </w:rPr>
        <w:t>ая</w:t>
      </w:r>
      <w:proofErr w:type="spellEnd"/>
      <w:r w:rsidRPr="00B20086">
        <w:rPr>
          <w:color w:val="000000"/>
          <w:sz w:val="24"/>
          <w:szCs w:val="24"/>
        </w:rPr>
        <w:t>) по адресу: __________________________</w:t>
      </w:r>
      <w:r w:rsidR="00C62C34">
        <w:rPr>
          <w:color w:val="000000"/>
          <w:sz w:val="24"/>
          <w:szCs w:val="24"/>
        </w:rPr>
        <w:t>____</w:t>
      </w:r>
      <w:r w:rsidRPr="00B20086">
        <w:rPr>
          <w:color w:val="000000"/>
          <w:sz w:val="24"/>
          <w:szCs w:val="24"/>
        </w:rPr>
        <w:t>_____________________</w:t>
      </w:r>
    </w:p>
    <w:p w:rsidR="00B20086" w:rsidRPr="00B20086" w:rsidRDefault="00B20086" w:rsidP="00B20086">
      <w:pPr>
        <w:spacing w:after="0" w:line="240" w:lineRule="auto"/>
        <w:rPr>
          <w:sz w:val="24"/>
          <w:szCs w:val="24"/>
        </w:rPr>
      </w:pPr>
      <w:r w:rsidRPr="00B20086">
        <w:rPr>
          <w:color w:val="000000"/>
          <w:sz w:val="24"/>
          <w:szCs w:val="24"/>
        </w:rPr>
        <w:t xml:space="preserve">                                  </w:t>
      </w:r>
      <w:r w:rsidR="00C62C34">
        <w:rPr>
          <w:color w:val="000000"/>
          <w:sz w:val="24"/>
          <w:szCs w:val="24"/>
        </w:rPr>
        <w:t xml:space="preserve">                                     </w:t>
      </w:r>
      <w:r w:rsidRPr="00B20086">
        <w:rPr>
          <w:color w:val="000000"/>
          <w:sz w:val="24"/>
          <w:szCs w:val="24"/>
        </w:rPr>
        <w:t xml:space="preserve">           адрес места жительства</w:t>
      </w:r>
    </w:p>
    <w:p w:rsidR="00B20086" w:rsidRPr="00B20086" w:rsidRDefault="00B20086" w:rsidP="00B20086">
      <w:pPr>
        <w:spacing w:after="0" w:line="240" w:lineRule="auto"/>
        <w:rPr>
          <w:sz w:val="24"/>
          <w:szCs w:val="24"/>
        </w:rPr>
      </w:pPr>
      <w:r w:rsidRPr="00B20086">
        <w:rPr>
          <w:color w:val="000000"/>
          <w:sz w:val="24"/>
          <w:szCs w:val="24"/>
        </w:rPr>
        <w:t>__________________________________________________________________</w:t>
      </w:r>
      <w:r w:rsidR="00C62C34">
        <w:rPr>
          <w:color w:val="000000"/>
          <w:sz w:val="24"/>
          <w:szCs w:val="24"/>
        </w:rPr>
        <w:t>___</w:t>
      </w:r>
      <w:r w:rsidRPr="00B20086">
        <w:rPr>
          <w:color w:val="000000"/>
          <w:sz w:val="24"/>
          <w:szCs w:val="24"/>
        </w:rPr>
        <w:t>________,</w:t>
      </w:r>
    </w:p>
    <w:p w:rsidR="00B20086" w:rsidRPr="00B20086" w:rsidRDefault="00B20086" w:rsidP="00C62C34">
      <w:pPr>
        <w:spacing w:after="0" w:line="240" w:lineRule="auto"/>
        <w:jc w:val="center"/>
        <w:rPr>
          <w:sz w:val="24"/>
          <w:szCs w:val="24"/>
        </w:rPr>
      </w:pPr>
      <w:r w:rsidRPr="00B20086">
        <w:rPr>
          <w:color w:val="000000"/>
          <w:sz w:val="24"/>
          <w:szCs w:val="24"/>
        </w:rPr>
        <w:t>субъекта персональных данных или его представителя</w:t>
      </w:r>
    </w:p>
    <w:p w:rsidR="00B20086" w:rsidRPr="00B20086" w:rsidRDefault="00B20086" w:rsidP="00B20086">
      <w:pPr>
        <w:spacing w:after="0" w:line="240" w:lineRule="auto"/>
        <w:rPr>
          <w:sz w:val="24"/>
          <w:szCs w:val="24"/>
        </w:rPr>
      </w:pPr>
      <w:r w:rsidRPr="00B20086">
        <w:rPr>
          <w:color w:val="000000"/>
          <w:sz w:val="24"/>
          <w:szCs w:val="24"/>
        </w:rPr>
        <w:t>основной документ, удостоверяющий личность, _______________</w:t>
      </w:r>
      <w:r w:rsidR="00C62C34">
        <w:rPr>
          <w:color w:val="000000"/>
          <w:sz w:val="24"/>
          <w:szCs w:val="24"/>
        </w:rPr>
        <w:t>_____</w:t>
      </w:r>
      <w:r w:rsidRPr="00B20086">
        <w:rPr>
          <w:color w:val="000000"/>
          <w:sz w:val="24"/>
          <w:szCs w:val="24"/>
        </w:rPr>
        <w:t>________________</w:t>
      </w:r>
    </w:p>
    <w:p w:rsidR="00B20086" w:rsidRPr="00B20086" w:rsidRDefault="00B20086" w:rsidP="00B20086">
      <w:pPr>
        <w:spacing w:after="0" w:line="240" w:lineRule="auto"/>
        <w:rPr>
          <w:sz w:val="24"/>
          <w:szCs w:val="24"/>
        </w:rPr>
      </w:pPr>
      <w:r w:rsidRPr="00B20086">
        <w:rPr>
          <w:color w:val="000000"/>
          <w:sz w:val="24"/>
          <w:szCs w:val="24"/>
        </w:rPr>
        <w:t xml:space="preserve">                                             </w:t>
      </w:r>
      <w:r w:rsidR="00C62C34">
        <w:rPr>
          <w:color w:val="000000"/>
          <w:sz w:val="24"/>
          <w:szCs w:val="24"/>
        </w:rPr>
        <w:t xml:space="preserve">                                     </w:t>
      </w:r>
      <w:r w:rsidRPr="00B20086">
        <w:rPr>
          <w:color w:val="000000"/>
          <w:sz w:val="24"/>
          <w:szCs w:val="24"/>
        </w:rPr>
        <w:t xml:space="preserve"> наименование, серия и номер</w:t>
      </w:r>
      <w:r w:rsidR="00C62C34" w:rsidRPr="00C62C34">
        <w:rPr>
          <w:color w:val="000000"/>
          <w:sz w:val="24"/>
          <w:szCs w:val="24"/>
        </w:rPr>
        <w:t xml:space="preserve"> </w:t>
      </w:r>
      <w:r w:rsidR="00C62C34" w:rsidRPr="00B20086">
        <w:rPr>
          <w:color w:val="000000"/>
          <w:sz w:val="24"/>
          <w:szCs w:val="24"/>
        </w:rPr>
        <w:t>основного</w:t>
      </w:r>
    </w:p>
    <w:p w:rsidR="00B20086" w:rsidRPr="00B20086" w:rsidRDefault="00B20086" w:rsidP="00B20086">
      <w:pPr>
        <w:spacing w:after="0" w:line="240" w:lineRule="auto"/>
        <w:rPr>
          <w:sz w:val="24"/>
          <w:szCs w:val="24"/>
        </w:rPr>
      </w:pPr>
      <w:r w:rsidRPr="00B20086">
        <w:rPr>
          <w:color w:val="000000"/>
          <w:sz w:val="24"/>
          <w:szCs w:val="24"/>
        </w:rPr>
        <w:t>_____________________________________________</w:t>
      </w:r>
      <w:r w:rsidR="00C62C34">
        <w:rPr>
          <w:color w:val="000000"/>
          <w:sz w:val="24"/>
          <w:szCs w:val="24"/>
        </w:rPr>
        <w:t>__</w:t>
      </w:r>
      <w:r w:rsidRPr="00B20086">
        <w:rPr>
          <w:color w:val="000000"/>
          <w:sz w:val="24"/>
          <w:szCs w:val="24"/>
        </w:rPr>
        <w:t>______________________________</w:t>
      </w:r>
    </w:p>
    <w:p w:rsidR="00B20086" w:rsidRPr="00B20086" w:rsidRDefault="00B20086" w:rsidP="00C62C34">
      <w:pPr>
        <w:spacing w:after="0" w:line="240" w:lineRule="auto"/>
        <w:jc w:val="center"/>
        <w:rPr>
          <w:sz w:val="24"/>
          <w:szCs w:val="24"/>
        </w:rPr>
      </w:pPr>
      <w:r w:rsidRPr="00B20086">
        <w:rPr>
          <w:color w:val="000000"/>
          <w:sz w:val="24"/>
          <w:szCs w:val="24"/>
        </w:rPr>
        <w:t>документа, удостоверяющего личность субъекта персональных данных или его представителя,</w:t>
      </w:r>
    </w:p>
    <w:p w:rsidR="00B20086" w:rsidRPr="00B20086" w:rsidRDefault="00B20086" w:rsidP="00B20086">
      <w:pPr>
        <w:spacing w:after="0" w:line="240" w:lineRule="auto"/>
        <w:rPr>
          <w:sz w:val="24"/>
          <w:szCs w:val="24"/>
        </w:rPr>
      </w:pPr>
      <w:r w:rsidRPr="00B20086">
        <w:rPr>
          <w:color w:val="000000"/>
          <w:sz w:val="24"/>
          <w:szCs w:val="24"/>
        </w:rPr>
        <w:t>___________________________________</w:t>
      </w:r>
      <w:r w:rsidR="00C62C34">
        <w:rPr>
          <w:color w:val="000000"/>
          <w:sz w:val="24"/>
          <w:szCs w:val="24"/>
        </w:rPr>
        <w:t>___</w:t>
      </w:r>
      <w:r w:rsidRPr="00B20086">
        <w:rPr>
          <w:color w:val="000000"/>
          <w:sz w:val="24"/>
          <w:szCs w:val="24"/>
        </w:rPr>
        <w:t>_______________________________________,</w:t>
      </w:r>
    </w:p>
    <w:p w:rsidR="00C62C34" w:rsidRDefault="00B20086" w:rsidP="00C62C34">
      <w:pPr>
        <w:spacing w:after="0" w:line="240" w:lineRule="auto"/>
        <w:jc w:val="center"/>
        <w:rPr>
          <w:color w:val="000000"/>
          <w:sz w:val="24"/>
          <w:szCs w:val="24"/>
        </w:rPr>
      </w:pPr>
      <w:r w:rsidRPr="00B20086">
        <w:rPr>
          <w:color w:val="000000"/>
          <w:sz w:val="24"/>
          <w:szCs w:val="24"/>
        </w:rPr>
        <w:t>сведения о дате выдачи указанного документа и выдавшем его органе</w:t>
      </w:r>
      <w:r w:rsidR="00C62C34">
        <w:rPr>
          <w:color w:val="000000"/>
          <w:sz w:val="24"/>
          <w:szCs w:val="24"/>
        </w:rPr>
        <w:t xml:space="preserve"> </w:t>
      </w:r>
    </w:p>
    <w:p w:rsidR="00C62C34" w:rsidRDefault="00C62C34" w:rsidP="00C62C34">
      <w:pPr>
        <w:spacing w:after="0" w:line="240" w:lineRule="auto"/>
        <w:rPr>
          <w:color w:val="000000"/>
          <w:sz w:val="24"/>
          <w:szCs w:val="24"/>
        </w:rPr>
      </w:pPr>
    </w:p>
    <w:p w:rsidR="00B20086" w:rsidRDefault="00B20086" w:rsidP="00C62C34">
      <w:pPr>
        <w:spacing w:after="0" w:line="240" w:lineRule="auto"/>
        <w:rPr>
          <w:color w:val="000000"/>
          <w:sz w:val="24"/>
          <w:szCs w:val="24"/>
        </w:rPr>
      </w:pPr>
      <w:r w:rsidRPr="00B20086">
        <w:rPr>
          <w:color w:val="000000"/>
          <w:sz w:val="24"/>
          <w:szCs w:val="24"/>
        </w:rPr>
        <w:t>являющийс</w:t>
      </w:r>
      <w:proofErr w:type="gramStart"/>
      <w:r w:rsidRPr="00B20086">
        <w:rPr>
          <w:color w:val="000000"/>
          <w:sz w:val="24"/>
          <w:szCs w:val="24"/>
        </w:rPr>
        <w:t>я(</w:t>
      </w:r>
      <w:proofErr w:type="gramEnd"/>
      <w:r w:rsidRPr="00B20086">
        <w:rPr>
          <w:color w:val="000000"/>
          <w:sz w:val="24"/>
          <w:szCs w:val="24"/>
        </w:rPr>
        <w:t>-</w:t>
      </w:r>
      <w:proofErr w:type="spellStart"/>
      <w:r w:rsidRPr="00B20086">
        <w:rPr>
          <w:color w:val="000000"/>
          <w:sz w:val="24"/>
          <w:szCs w:val="24"/>
        </w:rPr>
        <w:t>аяся</w:t>
      </w:r>
      <w:proofErr w:type="spellEnd"/>
      <w:r w:rsidRPr="00B20086">
        <w:rPr>
          <w:color w:val="000000"/>
          <w:sz w:val="24"/>
          <w:szCs w:val="24"/>
        </w:rPr>
        <w:t>) (сделать отметку в поле слева от выбранного варианта):</w:t>
      </w:r>
    </w:p>
    <w:p w:rsidR="00C62C34" w:rsidRPr="00B20086" w:rsidRDefault="00C62C34" w:rsidP="00C62C34">
      <w:pPr>
        <w:spacing w:after="0" w:line="240" w:lineRule="auto"/>
        <w:rPr>
          <w:sz w:val="24"/>
          <w:szCs w:val="24"/>
        </w:rPr>
      </w:pP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5165"/>
        <w:gridCol w:w="3969"/>
      </w:tblGrid>
      <w:tr w:rsidR="00C62C34" w:rsidRPr="00C62C34" w:rsidTr="00C808D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34" w:rsidRPr="00C62C34" w:rsidRDefault="00C62C34" w:rsidP="00C62C3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34" w:rsidRPr="00C62C34" w:rsidRDefault="00C62C34" w:rsidP="00C62C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C62C34">
              <w:rPr>
                <w:rFonts w:cs="Times New Roman"/>
                <w:sz w:val="24"/>
                <w:szCs w:val="24"/>
              </w:rPr>
              <w:t>субъектом персональных данных</w:t>
            </w:r>
          </w:p>
        </w:tc>
      </w:tr>
      <w:tr w:rsidR="00C62C34" w:rsidRPr="00C62C34" w:rsidTr="0007543B">
        <w:trPr>
          <w:trHeight w:val="1871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34" w:rsidRPr="00C62C34" w:rsidRDefault="00C62C34" w:rsidP="00C62C34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C34" w:rsidRPr="00C62C34" w:rsidRDefault="00C62C34" w:rsidP="00C62C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C62C34">
              <w:rPr>
                <w:rFonts w:cs="Times New Roman"/>
                <w:sz w:val="24"/>
                <w:szCs w:val="24"/>
              </w:rPr>
              <w:t>представителем следующего субъекта персональных данных</w:t>
            </w:r>
          </w:p>
          <w:p w:rsidR="00C62C34" w:rsidRPr="00C62C34" w:rsidRDefault="00C62C34" w:rsidP="00C62C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C62C34">
              <w:rPr>
                <w:rFonts w:cs="Times New Roman"/>
                <w:sz w:val="24"/>
                <w:szCs w:val="24"/>
              </w:rPr>
              <w:t>_____________________________</w:t>
            </w:r>
            <w:r w:rsidR="00C808D2">
              <w:rPr>
                <w:rFonts w:cs="Times New Roman"/>
                <w:sz w:val="24"/>
                <w:szCs w:val="24"/>
              </w:rPr>
              <w:t>____________</w:t>
            </w:r>
            <w:r w:rsidRPr="00C62C34">
              <w:rPr>
                <w:rFonts w:cs="Times New Roman"/>
                <w:sz w:val="24"/>
                <w:szCs w:val="24"/>
              </w:rPr>
              <w:t>_______________________________,</w:t>
            </w:r>
          </w:p>
          <w:p w:rsidR="00C62C34" w:rsidRPr="00C62C34" w:rsidRDefault="00C62C34" w:rsidP="00C62C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62C34">
              <w:rPr>
                <w:rFonts w:cs="Times New Roman"/>
                <w:sz w:val="24"/>
                <w:szCs w:val="24"/>
              </w:rPr>
              <w:t>фамилия, имя, отчество (последнее - при наличии) субъекта персональных данных</w:t>
            </w:r>
          </w:p>
          <w:p w:rsidR="00C808D2" w:rsidRDefault="00C808D2" w:rsidP="00C62C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  <w:p w:rsidR="00C62C34" w:rsidRPr="00C62C34" w:rsidRDefault="00C62C34" w:rsidP="00C62C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C62C34">
              <w:rPr>
                <w:rFonts w:cs="Times New Roman"/>
                <w:sz w:val="24"/>
                <w:szCs w:val="24"/>
              </w:rPr>
              <w:t>проживающег</w:t>
            </w:r>
            <w:proofErr w:type="gramStart"/>
            <w:r w:rsidRPr="00C62C34">
              <w:rPr>
                <w:rFonts w:cs="Times New Roman"/>
                <w:sz w:val="24"/>
                <w:szCs w:val="24"/>
              </w:rPr>
              <w:t>о(</w:t>
            </w:r>
            <w:proofErr w:type="gramEnd"/>
            <w:r w:rsidRPr="00C62C34">
              <w:rPr>
                <w:rFonts w:cs="Times New Roman"/>
                <w:sz w:val="24"/>
                <w:szCs w:val="24"/>
              </w:rPr>
              <w:t>-ей) по адресу:</w:t>
            </w:r>
          </w:p>
          <w:p w:rsidR="00C62C34" w:rsidRPr="00C62C34" w:rsidRDefault="00C62C34" w:rsidP="00C62C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C62C34">
              <w:rPr>
                <w:rFonts w:cs="Times New Roman"/>
                <w:sz w:val="24"/>
                <w:szCs w:val="24"/>
              </w:rPr>
              <w:t>__________________________________________________________</w:t>
            </w:r>
            <w:r w:rsidR="00C808D2">
              <w:rPr>
                <w:rFonts w:cs="Times New Roman"/>
                <w:sz w:val="24"/>
                <w:szCs w:val="24"/>
              </w:rPr>
              <w:t>____________</w:t>
            </w:r>
            <w:r w:rsidRPr="00C62C34">
              <w:rPr>
                <w:rFonts w:cs="Times New Roman"/>
                <w:sz w:val="24"/>
                <w:szCs w:val="24"/>
              </w:rPr>
              <w:t>__,</w:t>
            </w:r>
          </w:p>
          <w:p w:rsidR="00C62C34" w:rsidRPr="00C62C34" w:rsidRDefault="00C62C34" w:rsidP="000754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62C34">
              <w:rPr>
                <w:rFonts w:cs="Times New Roman"/>
                <w:sz w:val="24"/>
                <w:szCs w:val="24"/>
              </w:rPr>
              <w:t>адрес места жительства субъекта персональных данных</w:t>
            </w:r>
          </w:p>
        </w:tc>
      </w:tr>
      <w:tr w:rsidR="00C62C34" w:rsidRPr="00C62C34" w:rsidTr="0007543B">
        <w:trPr>
          <w:trHeight w:val="17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34" w:rsidRPr="00C62C34" w:rsidRDefault="00C62C34" w:rsidP="00C62C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65" w:type="dxa"/>
            <w:tcBorders>
              <w:left w:val="single" w:sz="4" w:space="0" w:color="auto"/>
            </w:tcBorders>
          </w:tcPr>
          <w:p w:rsidR="00C62C34" w:rsidRPr="00C62C34" w:rsidRDefault="0007543B" w:rsidP="00A023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62C34">
              <w:rPr>
                <w:rFonts w:cs="Times New Roman"/>
                <w:sz w:val="24"/>
                <w:szCs w:val="24"/>
              </w:rPr>
              <w:t>основной документ, удостоверяющий личность</w:t>
            </w:r>
          </w:p>
        </w:tc>
        <w:tc>
          <w:tcPr>
            <w:tcW w:w="3969" w:type="dxa"/>
            <w:tcBorders>
              <w:bottom w:val="single" w:sz="4" w:space="0" w:color="auto"/>
              <w:right w:val="single" w:sz="4" w:space="0" w:color="auto"/>
            </w:tcBorders>
          </w:tcPr>
          <w:p w:rsidR="00C62C34" w:rsidRPr="00C62C34" w:rsidRDefault="00C62C34" w:rsidP="00A023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7543B" w:rsidRPr="00C62C34" w:rsidTr="0007543B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43B" w:rsidRPr="00C62C34" w:rsidRDefault="0007543B" w:rsidP="00C62C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65" w:type="dxa"/>
            <w:tcBorders>
              <w:left w:val="single" w:sz="4" w:space="0" w:color="auto"/>
              <w:bottom w:val="single" w:sz="4" w:space="0" w:color="auto"/>
            </w:tcBorders>
          </w:tcPr>
          <w:p w:rsidR="0007543B" w:rsidRPr="00C62C34" w:rsidRDefault="0007543B" w:rsidP="00A023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  <w:right w:val="single" w:sz="4" w:space="0" w:color="auto"/>
            </w:tcBorders>
          </w:tcPr>
          <w:p w:rsidR="0007543B" w:rsidRPr="00C62C34" w:rsidRDefault="0007543B" w:rsidP="000754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62C34">
              <w:rPr>
                <w:rFonts w:cs="Times New Roman"/>
                <w:sz w:val="24"/>
                <w:szCs w:val="24"/>
              </w:rPr>
              <w:t xml:space="preserve">наименование, серия и номер </w:t>
            </w:r>
          </w:p>
        </w:tc>
      </w:tr>
      <w:tr w:rsidR="00C62C34" w:rsidRPr="00C62C34" w:rsidTr="00A0232C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34" w:rsidRPr="00C62C34" w:rsidRDefault="00C62C34" w:rsidP="00C62C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34" w:rsidRPr="00C62C34" w:rsidRDefault="00C62C34" w:rsidP="00C62C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62C34">
              <w:rPr>
                <w:rFonts w:cs="Times New Roman"/>
                <w:sz w:val="24"/>
                <w:szCs w:val="24"/>
              </w:rPr>
              <w:t>основного документа, удостоверяющего личность субъекта персональных данных,</w:t>
            </w:r>
          </w:p>
          <w:p w:rsidR="00C62C34" w:rsidRPr="00C62C34" w:rsidRDefault="00C62C34" w:rsidP="00C62C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62C34">
              <w:rPr>
                <w:rFonts w:cs="Times New Roman"/>
                <w:sz w:val="24"/>
                <w:szCs w:val="24"/>
              </w:rPr>
              <w:t>__</w:t>
            </w:r>
            <w:r w:rsidR="0007543B">
              <w:rPr>
                <w:rFonts w:cs="Times New Roman"/>
                <w:sz w:val="24"/>
                <w:szCs w:val="24"/>
              </w:rPr>
              <w:t>_____________</w:t>
            </w:r>
            <w:r w:rsidRPr="00C62C34">
              <w:rPr>
                <w:rFonts w:cs="Times New Roman"/>
                <w:sz w:val="24"/>
                <w:szCs w:val="24"/>
              </w:rPr>
              <w:t>___________________________________________________________,</w:t>
            </w:r>
          </w:p>
          <w:p w:rsidR="00C62C34" w:rsidRPr="00C62C34" w:rsidRDefault="00C62C34" w:rsidP="00C62C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62C34">
              <w:rPr>
                <w:rFonts w:cs="Times New Roman"/>
                <w:sz w:val="24"/>
                <w:szCs w:val="24"/>
              </w:rPr>
              <w:t>сведения о дате выдачи указанного документа и выдавшем его органе</w:t>
            </w:r>
          </w:p>
          <w:p w:rsidR="0007543B" w:rsidRDefault="0007543B" w:rsidP="00C62C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  <w:p w:rsidR="00C62C34" w:rsidRPr="00C62C34" w:rsidRDefault="00C62C34" w:rsidP="00C62C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C62C34">
              <w:rPr>
                <w:rFonts w:cs="Times New Roman"/>
                <w:sz w:val="24"/>
                <w:szCs w:val="24"/>
              </w:rPr>
              <w:t>действующи</w:t>
            </w:r>
            <w:proofErr w:type="gramStart"/>
            <w:r w:rsidRPr="00C62C34">
              <w:rPr>
                <w:rFonts w:cs="Times New Roman"/>
                <w:sz w:val="24"/>
                <w:szCs w:val="24"/>
              </w:rPr>
              <w:t>й(</w:t>
            </w:r>
            <w:proofErr w:type="gramEnd"/>
            <w:r w:rsidRPr="00C62C34">
              <w:rPr>
                <w:rFonts w:cs="Times New Roman"/>
                <w:sz w:val="24"/>
                <w:szCs w:val="24"/>
              </w:rPr>
              <w:t>-</w:t>
            </w:r>
            <w:proofErr w:type="spellStart"/>
            <w:r w:rsidRPr="00C62C34">
              <w:rPr>
                <w:rFonts w:cs="Times New Roman"/>
                <w:sz w:val="24"/>
                <w:szCs w:val="24"/>
              </w:rPr>
              <w:t>ая</w:t>
            </w:r>
            <w:proofErr w:type="spellEnd"/>
            <w:r w:rsidRPr="00C62C34">
              <w:rPr>
                <w:rFonts w:cs="Times New Roman"/>
                <w:sz w:val="24"/>
                <w:szCs w:val="24"/>
              </w:rPr>
              <w:t>) на основании:</w:t>
            </w:r>
          </w:p>
          <w:p w:rsidR="00C62C34" w:rsidRPr="00C62C34" w:rsidRDefault="00C62C34" w:rsidP="00C62C34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C62C34">
              <w:rPr>
                <w:rFonts w:cs="Times New Roman"/>
                <w:sz w:val="24"/>
                <w:szCs w:val="24"/>
              </w:rPr>
              <w:t>_______________________________________________________</w:t>
            </w:r>
            <w:r w:rsidR="0007543B">
              <w:rPr>
                <w:rFonts w:cs="Times New Roman"/>
                <w:sz w:val="24"/>
                <w:szCs w:val="24"/>
              </w:rPr>
              <w:t>______________</w:t>
            </w:r>
            <w:r w:rsidRPr="00C62C34">
              <w:rPr>
                <w:rFonts w:cs="Times New Roman"/>
                <w:sz w:val="24"/>
                <w:szCs w:val="24"/>
              </w:rPr>
              <w:t>______</w:t>
            </w:r>
          </w:p>
          <w:p w:rsidR="00C62C34" w:rsidRPr="00C62C34" w:rsidRDefault="00C62C34" w:rsidP="00C62C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62C34">
              <w:rPr>
                <w:rFonts w:cs="Times New Roman"/>
                <w:sz w:val="24"/>
                <w:szCs w:val="24"/>
              </w:rPr>
              <w:t>наименование и реквизиты документа, подтверждающего полномочия</w:t>
            </w:r>
          </w:p>
          <w:p w:rsidR="00C62C34" w:rsidRPr="00C62C34" w:rsidRDefault="00C62C34" w:rsidP="00C62C34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C62C34">
              <w:rPr>
                <w:rFonts w:cs="Times New Roman"/>
                <w:sz w:val="24"/>
                <w:szCs w:val="24"/>
              </w:rPr>
              <w:t>________________________________________</w:t>
            </w:r>
            <w:r w:rsidR="0007543B">
              <w:rPr>
                <w:rFonts w:cs="Times New Roman"/>
                <w:sz w:val="24"/>
                <w:szCs w:val="24"/>
              </w:rPr>
              <w:t>______________</w:t>
            </w:r>
            <w:r w:rsidRPr="00C62C34">
              <w:rPr>
                <w:rFonts w:cs="Times New Roman"/>
                <w:sz w:val="24"/>
                <w:szCs w:val="24"/>
              </w:rPr>
              <w:t>_____________________</w:t>
            </w:r>
          </w:p>
          <w:p w:rsidR="00C62C34" w:rsidRPr="00C62C34" w:rsidRDefault="00C62C34" w:rsidP="00C62C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62C34">
              <w:rPr>
                <w:rFonts w:cs="Times New Roman"/>
                <w:sz w:val="24"/>
                <w:szCs w:val="24"/>
              </w:rPr>
              <w:t>представителя субъекта персональных данных</w:t>
            </w:r>
          </w:p>
        </w:tc>
      </w:tr>
    </w:tbl>
    <w:p w:rsidR="00C62C34" w:rsidRDefault="00C62C34" w:rsidP="00B20086"/>
    <w:p w:rsidR="00B20086" w:rsidRPr="0007543B" w:rsidRDefault="00B20086" w:rsidP="00B20086">
      <w:pPr>
        <w:rPr>
          <w:sz w:val="24"/>
          <w:szCs w:val="24"/>
        </w:rPr>
      </w:pPr>
      <w:r w:rsidRPr="0007543B">
        <w:rPr>
          <w:color w:val="000000"/>
          <w:sz w:val="24"/>
          <w:szCs w:val="24"/>
        </w:rPr>
        <w:t>настоящим подтверждаю (сделать отметку в поле слева от выбранного варианта):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855"/>
        <w:gridCol w:w="8653"/>
      </w:tblGrid>
      <w:tr w:rsidR="00B20086" w:rsidRPr="0007543B" w:rsidTr="0007543B">
        <w:trPr>
          <w:trHeight w:val="397"/>
        </w:trPr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086" w:rsidRPr="0007543B" w:rsidRDefault="00B20086" w:rsidP="0007543B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086" w:rsidRPr="0007543B" w:rsidRDefault="00B20086" w:rsidP="00F5474D">
            <w:pPr>
              <w:spacing w:after="0"/>
              <w:ind w:left="57" w:right="57"/>
              <w:jc w:val="both"/>
              <w:rPr>
                <w:sz w:val="24"/>
                <w:szCs w:val="24"/>
              </w:rPr>
            </w:pPr>
            <w:r w:rsidRPr="0007543B">
              <w:rPr>
                <w:color w:val="000000"/>
                <w:sz w:val="24"/>
                <w:szCs w:val="24"/>
              </w:rPr>
              <w:t>свое согласие (выбирает субъект персональных данных и представитель субъекта персональных данных)</w:t>
            </w:r>
          </w:p>
        </w:tc>
      </w:tr>
      <w:tr w:rsidR="00B20086" w:rsidRPr="0007543B" w:rsidTr="0007543B">
        <w:trPr>
          <w:trHeight w:val="397"/>
        </w:trPr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086" w:rsidRPr="0007543B" w:rsidRDefault="00B20086" w:rsidP="0007543B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086" w:rsidRPr="0007543B" w:rsidRDefault="00B20086" w:rsidP="00F5474D">
            <w:pPr>
              <w:spacing w:after="0"/>
              <w:ind w:left="57" w:right="57"/>
              <w:jc w:val="both"/>
              <w:rPr>
                <w:sz w:val="24"/>
                <w:szCs w:val="24"/>
              </w:rPr>
            </w:pPr>
            <w:r w:rsidRPr="0007543B">
              <w:rPr>
                <w:color w:val="000000"/>
                <w:sz w:val="24"/>
                <w:szCs w:val="24"/>
              </w:rPr>
              <w:t>согласие представляемого мною лица (выбирает представитель субъекта персональных данных при наличии соответствующих полномочий)</w:t>
            </w:r>
          </w:p>
        </w:tc>
      </w:tr>
    </w:tbl>
    <w:p w:rsidR="0007543B" w:rsidRPr="0007543B" w:rsidRDefault="0007543B" w:rsidP="0007543B">
      <w:pPr>
        <w:spacing w:after="0" w:line="240" w:lineRule="auto"/>
        <w:rPr>
          <w:rFonts w:cs="Times New Roman"/>
          <w:color w:val="000000"/>
          <w:sz w:val="24"/>
          <w:szCs w:val="24"/>
        </w:rPr>
      </w:pPr>
    </w:p>
    <w:p w:rsidR="00B20086" w:rsidRPr="0007543B" w:rsidRDefault="0007543B" w:rsidP="0007543B">
      <w:pPr>
        <w:spacing w:after="0" w:line="240" w:lineRule="auto"/>
        <w:rPr>
          <w:rFonts w:cs="Times New Roman"/>
          <w:sz w:val="24"/>
          <w:szCs w:val="24"/>
        </w:rPr>
      </w:pPr>
      <w:r w:rsidRPr="0007543B">
        <w:rPr>
          <w:rFonts w:cs="Times New Roman"/>
          <w:color w:val="000000"/>
          <w:sz w:val="24"/>
          <w:szCs w:val="24"/>
        </w:rPr>
        <w:t>А</w:t>
      </w:r>
      <w:r w:rsidR="00B20086" w:rsidRPr="0007543B">
        <w:rPr>
          <w:rFonts w:cs="Times New Roman"/>
          <w:color w:val="000000"/>
          <w:sz w:val="24"/>
          <w:szCs w:val="24"/>
        </w:rPr>
        <w:t>дминистрации Курьинский района Алтайского края  на обработку (сделать отметку в поле слева от выбранного варианта):</w:t>
      </w:r>
    </w:p>
    <w:p w:rsidR="00B20086" w:rsidRPr="0007543B" w:rsidRDefault="00B20086" w:rsidP="0007543B">
      <w:pPr>
        <w:spacing w:after="0" w:line="240" w:lineRule="auto"/>
        <w:rPr>
          <w:rFonts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855"/>
        <w:gridCol w:w="8653"/>
      </w:tblGrid>
      <w:tr w:rsidR="00B20086" w:rsidRPr="0007543B" w:rsidTr="0007543B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086" w:rsidRPr="0007543B" w:rsidRDefault="00B20086" w:rsidP="0007543B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086" w:rsidRPr="0007543B" w:rsidRDefault="00B20086" w:rsidP="00F5474D">
            <w:pPr>
              <w:spacing w:after="0"/>
              <w:ind w:left="57" w:right="57"/>
              <w:jc w:val="both"/>
              <w:rPr>
                <w:rFonts w:cs="Times New Roman"/>
                <w:sz w:val="24"/>
                <w:szCs w:val="24"/>
              </w:rPr>
            </w:pPr>
            <w:r w:rsidRPr="0007543B">
              <w:rPr>
                <w:rFonts w:cs="Times New Roman"/>
                <w:color w:val="000000"/>
                <w:sz w:val="24"/>
                <w:szCs w:val="24"/>
              </w:rPr>
              <w:t>моих персональных данных (выбирает субъект персональных данных и представитель субъекта персональных данных)</w:t>
            </w:r>
          </w:p>
        </w:tc>
      </w:tr>
      <w:tr w:rsidR="00B20086" w:rsidRPr="0007543B" w:rsidTr="0007543B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086" w:rsidRPr="0007543B" w:rsidRDefault="00B20086" w:rsidP="0007543B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086" w:rsidRPr="0007543B" w:rsidRDefault="00B20086" w:rsidP="00F5474D">
            <w:pPr>
              <w:spacing w:after="0"/>
              <w:ind w:left="57" w:right="57"/>
              <w:jc w:val="both"/>
              <w:rPr>
                <w:rFonts w:cs="Times New Roman"/>
                <w:sz w:val="24"/>
                <w:szCs w:val="24"/>
              </w:rPr>
            </w:pPr>
            <w:r w:rsidRPr="0007543B">
              <w:rPr>
                <w:rFonts w:cs="Times New Roman"/>
                <w:color w:val="000000"/>
                <w:sz w:val="24"/>
                <w:szCs w:val="24"/>
              </w:rPr>
              <w:t>персональных данных представляемого мною лица (выбирает представитель субъекта персональных данных при наличии соответствующих полномочий)</w:t>
            </w:r>
          </w:p>
        </w:tc>
      </w:tr>
    </w:tbl>
    <w:p w:rsidR="00B20086" w:rsidRPr="0007543B" w:rsidRDefault="00B20086" w:rsidP="0007543B">
      <w:pPr>
        <w:spacing w:after="0" w:line="240" w:lineRule="auto"/>
        <w:rPr>
          <w:rFonts w:cs="Times New Roman"/>
          <w:sz w:val="24"/>
          <w:szCs w:val="24"/>
        </w:rPr>
      </w:pPr>
    </w:p>
    <w:p w:rsidR="00B20086" w:rsidRPr="0007543B" w:rsidRDefault="00B20086" w:rsidP="0007543B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07543B">
        <w:rPr>
          <w:rFonts w:cs="Times New Roman"/>
          <w:color w:val="000000"/>
          <w:sz w:val="24"/>
          <w:szCs w:val="24"/>
        </w:rPr>
        <w:t xml:space="preserve">в соответствии с требованиями Федерального </w:t>
      </w:r>
      <w:r w:rsidRPr="0007543B">
        <w:rPr>
          <w:rFonts w:cs="Times New Roman"/>
          <w:color w:val="000000"/>
          <w:sz w:val="24"/>
          <w:szCs w:val="24"/>
          <w:u w:color="000000"/>
        </w:rPr>
        <w:t>закона</w:t>
      </w:r>
      <w:r w:rsidRPr="0007543B">
        <w:rPr>
          <w:rFonts w:cs="Times New Roman"/>
          <w:color w:val="000000"/>
          <w:sz w:val="24"/>
          <w:szCs w:val="24"/>
        </w:rPr>
        <w:t xml:space="preserve"> от 27.07.2006 </w:t>
      </w:r>
      <w:r w:rsidR="0007543B">
        <w:rPr>
          <w:rFonts w:cs="Times New Roman"/>
          <w:color w:val="000000"/>
          <w:sz w:val="24"/>
          <w:szCs w:val="24"/>
        </w:rPr>
        <w:t>№ 152-ФЗ «О персональных данных»</w:t>
      </w:r>
      <w:r w:rsidRPr="0007543B">
        <w:rPr>
          <w:rFonts w:cs="Times New Roman"/>
          <w:color w:val="000000"/>
          <w:sz w:val="24"/>
          <w:szCs w:val="24"/>
        </w:rPr>
        <w:t>.</w:t>
      </w:r>
    </w:p>
    <w:p w:rsidR="00B20086" w:rsidRPr="0007543B" w:rsidRDefault="00B20086" w:rsidP="00F5474D">
      <w:pPr>
        <w:spacing w:after="0" w:line="240" w:lineRule="auto"/>
        <w:ind w:firstLine="540"/>
        <w:jc w:val="both"/>
        <w:rPr>
          <w:rFonts w:cs="Times New Roman"/>
          <w:sz w:val="24"/>
          <w:szCs w:val="24"/>
        </w:rPr>
      </w:pPr>
      <w:r w:rsidRPr="0007543B">
        <w:rPr>
          <w:rFonts w:cs="Times New Roman"/>
          <w:color w:val="000000"/>
          <w:sz w:val="24"/>
          <w:szCs w:val="24"/>
        </w:rPr>
        <w:t>Перечень персональных данных, на обработку которых дается согласие (сделать отметку в поле слева от выбранного варианта):</w:t>
      </w:r>
    </w:p>
    <w:p w:rsidR="00B20086" w:rsidRPr="0007543B" w:rsidRDefault="00B20086" w:rsidP="0007543B">
      <w:pPr>
        <w:spacing w:after="0" w:line="240" w:lineRule="auto"/>
        <w:rPr>
          <w:rFonts w:cs="Times New Roman"/>
          <w:sz w:val="24"/>
          <w:szCs w:val="24"/>
        </w:rPr>
      </w:pPr>
      <w:r w:rsidRPr="0007543B">
        <w:rPr>
          <w:rFonts w:cs="Times New Roman"/>
          <w:color w:val="000000"/>
          <w:sz w:val="24"/>
          <w:szCs w:val="24"/>
        </w:rPr>
        <w:t> 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855"/>
        <w:gridCol w:w="8653"/>
      </w:tblGrid>
      <w:tr w:rsidR="00B20086" w:rsidRPr="0007543B" w:rsidTr="00F5474D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086" w:rsidRPr="0007543B" w:rsidRDefault="00B20086" w:rsidP="0007543B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086" w:rsidRPr="0007543B" w:rsidRDefault="00B20086" w:rsidP="00F5474D">
            <w:pPr>
              <w:spacing w:after="0"/>
              <w:ind w:left="57" w:right="57"/>
              <w:jc w:val="both"/>
              <w:rPr>
                <w:rFonts w:cs="Times New Roman"/>
                <w:sz w:val="24"/>
                <w:szCs w:val="24"/>
              </w:rPr>
            </w:pPr>
            <w:proofErr w:type="gramStart"/>
            <w:r w:rsidRPr="0007543B">
              <w:rPr>
                <w:rFonts w:cs="Times New Roman"/>
                <w:color w:val="000000"/>
                <w:sz w:val="24"/>
                <w:szCs w:val="24"/>
              </w:rPr>
              <w:t>фамилия, имя, отчество (последнее - при наличии), дата рождения, личная подпись, наименование, серия, номер, дата выдачи основного документа, удостоверяющего личность субъекта персональных данных, сведения о выдавшем основной документ органе, почтовый адрес для направления корреспонденции, номер телефона</w:t>
            </w:r>
            <w:proofErr w:type="gramEnd"/>
          </w:p>
        </w:tc>
      </w:tr>
      <w:tr w:rsidR="00B20086" w:rsidRPr="0007543B" w:rsidTr="00F5474D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086" w:rsidRPr="0007543B" w:rsidRDefault="00B20086" w:rsidP="0007543B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086" w:rsidRPr="0007543B" w:rsidRDefault="00B20086" w:rsidP="00F5474D">
            <w:pPr>
              <w:spacing w:after="0"/>
              <w:ind w:left="57" w:right="57"/>
              <w:jc w:val="both"/>
              <w:rPr>
                <w:rFonts w:cs="Times New Roman"/>
                <w:sz w:val="24"/>
                <w:szCs w:val="24"/>
              </w:rPr>
            </w:pPr>
            <w:proofErr w:type="gramStart"/>
            <w:r w:rsidRPr="0007543B">
              <w:rPr>
                <w:rFonts w:cs="Times New Roman"/>
                <w:color w:val="000000"/>
                <w:sz w:val="24"/>
                <w:szCs w:val="24"/>
              </w:rPr>
              <w:t>фамилия, имя, отчество (последнее - при наличии), дата рождения, личная подпись, наименование, серия, номер, дата выдачи основного документа, удостоверяющего личность представителя субъекта персональных данных, сведения о выдавшем основной документ органе, наименование и реквизиты документа, подтверждающего полномочия представителя субъекта персональных данных (выбирает представитель субъекта персональных данных), номер телефона</w:t>
            </w:r>
            <w:proofErr w:type="gramEnd"/>
          </w:p>
        </w:tc>
      </w:tr>
    </w:tbl>
    <w:p w:rsidR="00B20086" w:rsidRPr="0007543B" w:rsidRDefault="00B20086" w:rsidP="0007543B">
      <w:pPr>
        <w:spacing w:after="0" w:line="240" w:lineRule="auto"/>
        <w:rPr>
          <w:rFonts w:cs="Times New Roman"/>
          <w:sz w:val="24"/>
          <w:szCs w:val="24"/>
        </w:rPr>
      </w:pPr>
    </w:p>
    <w:p w:rsidR="00B20086" w:rsidRPr="0007543B" w:rsidRDefault="00B20086" w:rsidP="00043B14">
      <w:pPr>
        <w:spacing w:after="0" w:line="240" w:lineRule="auto"/>
        <w:ind w:firstLine="540"/>
        <w:jc w:val="both"/>
        <w:rPr>
          <w:rFonts w:cs="Times New Roman"/>
          <w:sz w:val="24"/>
          <w:szCs w:val="24"/>
        </w:rPr>
      </w:pPr>
      <w:r w:rsidRPr="0007543B">
        <w:rPr>
          <w:rFonts w:cs="Times New Roman"/>
          <w:color w:val="000000"/>
          <w:sz w:val="24"/>
          <w:szCs w:val="24"/>
        </w:rPr>
        <w:t xml:space="preserve">Персональные данные передаются в целях рассмотрения предоставленного мною уведомления о проведении массового мероприятия на территории муниципального </w:t>
      </w:r>
      <w:r w:rsidR="007342C5">
        <w:rPr>
          <w:rFonts w:cs="Times New Roman"/>
          <w:color w:val="000000"/>
          <w:sz w:val="24"/>
          <w:szCs w:val="24"/>
        </w:rPr>
        <w:t>района</w:t>
      </w:r>
      <w:r w:rsidRPr="0007543B">
        <w:rPr>
          <w:rFonts w:cs="Times New Roman"/>
          <w:color w:val="000000"/>
          <w:sz w:val="24"/>
          <w:szCs w:val="24"/>
        </w:rPr>
        <w:t xml:space="preserve"> – Курьинский район Алтайского края (далее - уведомление).</w:t>
      </w:r>
    </w:p>
    <w:p w:rsidR="00B20086" w:rsidRPr="0007543B" w:rsidRDefault="00B20086" w:rsidP="00043B14">
      <w:pPr>
        <w:spacing w:after="0" w:line="240" w:lineRule="auto"/>
        <w:ind w:firstLine="540"/>
        <w:jc w:val="both"/>
        <w:rPr>
          <w:rFonts w:cs="Times New Roman"/>
          <w:sz w:val="24"/>
          <w:szCs w:val="24"/>
        </w:rPr>
      </w:pPr>
      <w:proofErr w:type="gramStart"/>
      <w:r w:rsidRPr="0007543B">
        <w:rPr>
          <w:rFonts w:cs="Times New Roman"/>
          <w:color w:val="000000"/>
          <w:sz w:val="24"/>
          <w:szCs w:val="24"/>
        </w:rPr>
        <w:t>Персональные данные передаются с согласием их обработки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предоставление, доступ, обезличивание, блокирование, удаление, уничтожение персональных данных.</w:t>
      </w:r>
      <w:proofErr w:type="gramEnd"/>
    </w:p>
    <w:p w:rsidR="00B20086" w:rsidRPr="0007543B" w:rsidRDefault="00B20086" w:rsidP="00043B14">
      <w:pPr>
        <w:spacing w:after="0" w:line="240" w:lineRule="auto"/>
        <w:ind w:firstLine="540"/>
        <w:jc w:val="both"/>
        <w:rPr>
          <w:rFonts w:cs="Times New Roman"/>
          <w:sz w:val="24"/>
          <w:szCs w:val="24"/>
        </w:rPr>
      </w:pPr>
      <w:r w:rsidRPr="0007543B">
        <w:rPr>
          <w:rFonts w:cs="Times New Roman"/>
          <w:color w:val="000000"/>
          <w:sz w:val="24"/>
          <w:szCs w:val="24"/>
        </w:rPr>
        <w:t>Персональные данные передаются с согласием их предоставления органам местного самоуправления Курьинского района для действий, направленных на рассмотрение уведомления.</w:t>
      </w:r>
    </w:p>
    <w:p w:rsidR="00B20086" w:rsidRPr="0007543B" w:rsidRDefault="00B20086" w:rsidP="00043B14">
      <w:pPr>
        <w:spacing w:after="0" w:line="240" w:lineRule="auto"/>
        <w:ind w:firstLine="540"/>
        <w:jc w:val="both"/>
        <w:rPr>
          <w:rFonts w:cs="Times New Roman"/>
          <w:sz w:val="24"/>
          <w:szCs w:val="24"/>
        </w:rPr>
      </w:pPr>
      <w:r w:rsidRPr="0007543B">
        <w:rPr>
          <w:rFonts w:cs="Times New Roman"/>
          <w:color w:val="000000"/>
          <w:sz w:val="24"/>
          <w:szCs w:val="24"/>
        </w:rPr>
        <w:t>Согласие на обработку персональных данных действует неограниченное время (бессрочно).</w:t>
      </w:r>
    </w:p>
    <w:p w:rsidR="00B20086" w:rsidRPr="0007543B" w:rsidRDefault="00B20086" w:rsidP="00043B14">
      <w:pPr>
        <w:spacing w:after="0" w:line="240" w:lineRule="auto"/>
        <w:ind w:firstLine="540"/>
        <w:jc w:val="both"/>
        <w:rPr>
          <w:rFonts w:cs="Times New Roman"/>
          <w:sz w:val="24"/>
          <w:szCs w:val="24"/>
        </w:rPr>
      </w:pPr>
      <w:r w:rsidRPr="0007543B">
        <w:rPr>
          <w:rFonts w:cs="Times New Roman"/>
          <w:color w:val="000000"/>
          <w:sz w:val="24"/>
          <w:szCs w:val="24"/>
        </w:rPr>
        <w:t>Условием прекращения обработки персональных данных является поступление в администрацию  района письменного заявления о прекращении обработки персональных данных с указанием даты прекращения действия согласия. Уведомле</w:t>
      </w:r>
      <w:proofErr w:type="gramStart"/>
      <w:r w:rsidRPr="0007543B">
        <w:rPr>
          <w:rFonts w:cs="Times New Roman"/>
          <w:color w:val="000000"/>
          <w:sz w:val="24"/>
          <w:szCs w:val="24"/>
        </w:rPr>
        <w:t>н(</w:t>
      </w:r>
      <w:proofErr w:type="gramEnd"/>
      <w:r w:rsidRPr="0007543B">
        <w:rPr>
          <w:rFonts w:cs="Times New Roman"/>
          <w:color w:val="000000"/>
          <w:sz w:val="24"/>
          <w:szCs w:val="24"/>
        </w:rPr>
        <w:t xml:space="preserve">-а), что в случае отзыва согласия на обработку персональных данных администрация района продолжает обработку персональных данных субъектов персональных данных без их согласия при наличии оснований, указанных в </w:t>
      </w:r>
      <w:r w:rsidRPr="0007543B">
        <w:rPr>
          <w:rFonts w:cs="Times New Roman"/>
          <w:color w:val="000000"/>
          <w:sz w:val="24"/>
          <w:szCs w:val="24"/>
          <w:u w:color="000000"/>
        </w:rPr>
        <w:t>пунктах 2</w:t>
      </w:r>
      <w:r w:rsidRPr="0007543B">
        <w:rPr>
          <w:rFonts w:cs="Times New Roman"/>
          <w:color w:val="000000"/>
          <w:sz w:val="24"/>
          <w:szCs w:val="24"/>
        </w:rPr>
        <w:t xml:space="preserve"> - </w:t>
      </w:r>
      <w:r w:rsidRPr="0007543B">
        <w:rPr>
          <w:rFonts w:cs="Times New Roman"/>
          <w:color w:val="000000"/>
          <w:sz w:val="24"/>
          <w:szCs w:val="24"/>
          <w:u w:color="000000"/>
        </w:rPr>
        <w:t>11 части 1 статьи 6</w:t>
      </w:r>
      <w:r w:rsidRPr="0007543B">
        <w:rPr>
          <w:rFonts w:cs="Times New Roman"/>
          <w:color w:val="000000"/>
          <w:sz w:val="24"/>
          <w:szCs w:val="24"/>
        </w:rPr>
        <w:t xml:space="preserve">, </w:t>
      </w:r>
      <w:r w:rsidRPr="0007543B">
        <w:rPr>
          <w:rFonts w:cs="Times New Roman"/>
          <w:color w:val="000000"/>
          <w:sz w:val="24"/>
          <w:szCs w:val="24"/>
          <w:u w:color="000000"/>
        </w:rPr>
        <w:t>части 2 статьи 10</w:t>
      </w:r>
      <w:r w:rsidRPr="0007543B">
        <w:rPr>
          <w:rFonts w:cs="Times New Roman"/>
          <w:color w:val="000000"/>
          <w:sz w:val="24"/>
          <w:szCs w:val="24"/>
        </w:rPr>
        <w:t xml:space="preserve">, </w:t>
      </w:r>
      <w:r w:rsidRPr="0007543B">
        <w:rPr>
          <w:rFonts w:cs="Times New Roman"/>
          <w:color w:val="000000"/>
          <w:sz w:val="24"/>
          <w:szCs w:val="24"/>
          <w:u w:color="000000"/>
        </w:rPr>
        <w:t>части 2 статьи 11</w:t>
      </w:r>
      <w:r w:rsidRPr="0007543B">
        <w:rPr>
          <w:rFonts w:cs="Times New Roman"/>
          <w:color w:val="000000"/>
          <w:sz w:val="24"/>
          <w:szCs w:val="24"/>
        </w:rPr>
        <w:t xml:space="preserve"> Федерального закона от 27.07.2006 N 152-ФЗ "О персональных данных".</w:t>
      </w:r>
    </w:p>
    <w:p w:rsidR="00B20086" w:rsidRPr="0007543B" w:rsidRDefault="00B20086" w:rsidP="00043B14">
      <w:pPr>
        <w:spacing w:after="0" w:line="240" w:lineRule="auto"/>
        <w:ind w:firstLine="540"/>
        <w:jc w:val="both"/>
        <w:rPr>
          <w:rFonts w:cs="Times New Roman"/>
          <w:sz w:val="24"/>
          <w:szCs w:val="24"/>
        </w:rPr>
      </w:pPr>
      <w:r w:rsidRPr="0007543B">
        <w:rPr>
          <w:rFonts w:cs="Times New Roman"/>
          <w:color w:val="000000"/>
          <w:sz w:val="24"/>
          <w:szCs w:val="24"/>
        </w:rPr>
        <w:t>Подтверждаю, что ознакомле</w:t>
      </w:r>
      <w:proofErr w:type="gramStart"/>
      <w:r w:rsidRPr="0007543B">
        <w:rPr>
          <w:rFonts w:cs="Times New Roman"/>
          <w:color w:val="000000"/>
          <w:sz w:val="24"/>
          <w:szCs w:val="24"/>
        </w:rPr>
        <w:t>н(</w:t>
      </w:r>
      <w:proofErr w:type="gramEnd"/>
      <w:r w:rsidRPr="0007543B">
        <w:rPr>
          <w:rFonts w:cs="Times New Roman"/>
          <w:color w:val="000000"/>
          <w:sz w:val="24"/>
          <w:szCs w:val="24"/>
        </w:rPr>
        <w:t xml:space="preserve">-а) с Федеральным </w:t>
      </w:r>
      <w:r w:rsidRPr="0007543B">
        <w:rPr>
          <w:rFonts w:cs="Times New Roman"/>
          <w:color w:val="000000"/>
          <w:sz w:val="24"/>
          <w:szCs w:val="24"/>
          <w:u w:color="000000"/>
        </w:rPr>
        <w:t>законом</w:t>
      </w:r>
      <w:r w:rsidRPr="0007543B">
        <w:rPr>
          <w:rFonts w:cs="Times New Roman"/>
          <w:color w:val="000000"/>
          <w:sz w:val="24"/>
          <w:szCs w:val="24"/>
        </w:rPr>
        <w:t xml:space="preserve"> от 27.07.2006 N 152-ФЗ "О персональных данных", права и обязанности в области защиты персональных данных мне известны и понятны, согласие на обработку персональных данных даю свободно, с учетом воли и в своих интересах (интересах субъекта персональных данных).</w:t>
      </w:r>
    </w:p>
    <w:p w:rsidR="00B20086" w:rsidRPr="0007543B" w:rsidRDefault="00B20086" w:rsidP="0007543B">
      <w:pPr>
        <w:spacing w:after="0" w:line="240" w:lineRule="auto"/>
        <w:rPr>
          <w:rFonts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3838"/>
        <w:gridCol w:w="345"/>
        <w:gridCol w:w="1470"/>
        <w:gridCol w:w="345"/>
        <w:gridCol w:w="3615"/>
      </w:tblGrid>
      <w:tr w:rsidR="00B20086" w:rsidRPr="0007543B" w:rsidTr="00043B14">
        <w:tc>
          <w:tcPr>
            <w:tcW w:w="38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20086" w:rsidRPr="0007543B" w:rsidRDefault="00B20086" w:rsidP="0007543B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086" w:rsidRPr="0007543B" w:rsidRDefault="00B20086" w:rsidP="0007543B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20086" w:rsidRPr="0007543B" w:rsidRDefault="00B20086" w:rsidP="0007543B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086" w:rsidRPr="0007543B" w:rsidRDefault="00B20086" w:rsidP="0007543B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086" w:rsidRPr="0007543B" w:rsidRDefault="00B20086" w:rsidP="0007543B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07543B">
              <w:rPr>
                <w:rFonts w:cs="Times New Roman"/>
                <w:color w:val="000000"/>
                <w:sz w:val="24"/>
                <w:szCs w:val="24"/>
              </w:rPr>
              <w:t>"___" ______________ 20__</w:t>
            </w:r>
          </w:p>
        </w:tc>
      </w:tr>
      <w:tr w:rsidR="00B20086" w:rsidRPr="0007543B" w:rsidTr="00043B14">
        <w:tc>
          <w:tcPr>
            <w:tcW w:w="383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086" w:rsidRPr="0007543B" w:rsidRDefault="00B20086" w:rsidP="0007543B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07543B">
              <w:rPr>
                <w:rFonts w:cs="Times New Roman"/>
                <w:color w:val="000000"/>
                <w:sz w:val="24"/>
                <w:szCs w:val="24"/>
              </w:rPr>
              <w:t>фамилия и инициалы имени, отчества (последнее - при наличии) субъекта персональных данных или представителя субъекта персональных данных</w:t>
            </w: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086" w:rsidRPr="0007543B" w:rsidRDefault="00B20086" w:rsidP="0007543B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07543B">
              <w:rPr>
                <w:rFonts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086" w:rsidRPr="0007543B" w:rsidRDefault="00B20086" w:rsidP="0007543B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07543B">
              <w:rPr>
                <w:rFonts w:cs="Times New Roman"/>
                <w:color w:val="000000"/>
                <w:sz w:val="24"/>
                <w:szCs w:val="24"/>
              </w:rPr>
              <w:t>подпись</w:t>
            </w: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086" w:rsidRPr="0007543B" w:rsidRDefault="00B20086" w:rsidP="0007543B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07543B">
              <w:rPr>
                <w:rFonts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086" w:rsidRPr="0007543B" w:rsidRDefault="00B20086" w:rsidP="0007543B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07543B">
              <w:rPr>
                <w:rFonts w:cs="Times New Roman"/>
                <w:color w:val="000000"/>
                <w:sz w:val="24"/>
                <w:szCs w:val="24"/>
              </w:rPr>
              <w:t>дата подписания</w:t>
            </w:r>
          </w:p>
        </w:tc>
      </w:tr>
    </w:tbl>
    <w:p w:rsidR="00597FCE" w:rsidRPr="0007543B" w:rsidRDefault="00597FCE" w:rsidP="0007543B">
      <w:pPr>
        <w:spacing w:after="0" w:line="240" w:lineRule="auto"/>
        <w:rPr>
          <w:rFonts w:cs="Times New Roman"/>
          <w:sz w:val="24"/>
          <w:szCs w:val="24"/>
        </w:rPr>
      </w:pPr>
    </w:p>
    <w:sectPr w:rsidR="00597FCE" w:rsidRPr="0007543B" w:rsidSect="007348E8">
      <w:headerReference w:type="default" r:id="rId8"/>
      <w:pgSz w:w="11906" w:h="16838"/>
      <w:pgMar w:top="1134" w:right="567" w:bottom="1134" w:left="1701" w:header="709" w:footer="709" w:gutter="0"/>
      <w:pgNumType w:start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EBA" w:rsidRDefault="00823EBA" w:rsidP="00665618">
      <w:pPr>
        <w:spacing w:after="0" w:line="240" w:lineRule="auto"/>
      </w:pPr>
      <w:r>
        <w:separator/>
      </w:r>
    </w:p>
  </w:endnote>
  <w:endnote w:type="continuationSeparator" w:id="0">
    <w:p w:rsidR="00823EBA" w:rsidRDefault="00823EBA" w:rsidP="006656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EBA" w:rsidRDefault="00823EBA" w:rsidP="00665618">
      <w:pPr>
        <w:spacing w:after="0" w:line="240" w:lineRule="auto"/>
      </w:pPr>
      <w:r>
        <w:separator/>
      </w:r>
    </w:p>
  </w:footnote>
  <w:footnote w:type="continuationSeparator" w:id="0">
    <w:p w:rsidR="00823EBA" w:rsidRDefault="00823EBA" w:rsidP="006656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90277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7348E8" w:rsidRPr="007348E8" w:rsidRDefault="00ED0FF2" w:rsidP="007348E8">
        <w:pPr>
          <w:pStyle w:val="aa"/>
          <w:jc w:val="center"/>
          <w:rPr>
            <w:sz w:val="24"/>
            <w:szCs w:val="24"/>
          </w:rPr>
        </w:pPr>
        <w:r w:rsidRPr="007348E8">
          <w:rPr>
            <w:sz w:val="24"/>
            <w:szCs w:val="24"/>
          </w:rPr>
          <w:fldChar w:fldCharType="begin"/>
        </w:r>
        <w:r w:rsidR="007348E8" w:rsidRPr="007348E8">
          <w:rPr>
            <w:sz w:val="24"/>
            <w:szCs w:val="24"/>
          </w:rPr>
          <w:instrText xml:space="preserve"> PAGE   \* MERGEFORMAT </w:instrText>
        </w:r>
        <w:r w:rsidRPr="007348E8">
          <w:rPr>
            <w:sz w:val="24"/>
            <w:szCs w:val="24"/>
          </w:rPr>
          <w:fldChar w:fldCharType="separate"/>
        </w:r>
        <w:r w:rsidR="00166A21">
          <w:rPr>
            <w:noProof/>
            <w:sz w:val="24"/>
            <w:szCs w:val="24"/>
          </w:rPr>
          <w:t>9</w:t>
        </w:r>
        <w:r w:rsidRPr="007348E8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3427A"/>
    <w:multiLevelType w:val="multilevel"/>
    <w:tmpl w:val="BA0C0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F47DE4"/>
    <w:multiLevelType w:val="hybridMultilevel"/>
    <w:tmpl w:val="CC708A2E"/>
    <w:lvl w:ilvl="0" w:tplc="1A629A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0F52"/>
    <w:rsid w:val="00000407"/>
    <w:rsid w:val="000005FD"/>
    <w:rsid w:val="00000EA1"/>
    <w:rsid w:val="0000201B"/>
    <w:rsid w:val="0000388A"/>
    <w:rsid w:val="00003ABB"/>
    <w:rsid w:val="00003BB8"/>
    <w:rsid w:val="00003D83"/>
    <w:rsid w:val="00004141"/>
    <w:rsid w:val="00004BE8"/>
    <w:rsid w:val="00005169"/>
    <w:rsid w:val="000051C5"/>
    <w:rsid w:val="000052E5"/>
    <w:rsid w:val="00005B88"/>
    <w:rsid w:val="00005C61"/>
    <w:rsid w:val="00006D04"/>
    <w:rsid w:val="00007182"/>
    <w:rsid w:val="000075AC"/>
    <w:rsid w:val="00007B0E"/>
    <w:rsid w:val="00007BA0"/>
    <w:rsid w:val="00007C67"/>
    <w:rsid w:val="000123B5"/>
    <w:rsid w:val="00012C13"/>
    <w:rsid w:val="00013D62"/>
    <w:rsid w:val="0001439D"/>
    <w:rsid w:val="000152E9"/>
    <w:rsid w:val="0001598D"/>
    <w:rsid w:val="00016082"/>
    <w:rsid w:val="00016377"/>
    <w:rsid w:val="000165E7"/>
    <w:rsid w:val="000178F3"/>
    <w:rsid w:val="00017C83"/>
    <w:rsid w:val="00020995"/>
    <w:rsid w:val="00021F4F"/>
    <w:rsid w:val="00022152"/>
    <w:rsid w:val="0002215B"/>
    <w:rsid w:val="00022A4C"/>
    <w:rsid w:val="00022D82"/>
    <w:rsid w:val="00022ECF"/>
    <w:rsid w:val="00022EF9"/>
    <w:rsid w:val="00023420"/>
    <w:rsid w:val="00023541"/>
    <w:rsid w:val="000237D2"/>
    <w:rsid w:val="00023D96"/>
    <w:rsid w:val="000247AF"/>
    <w:rsid w:val="00025686"/>
    <w:rsid w:val="00025823"/>
    <w:rsid w:val="000262C5"/>
    <w:rsid w:val="000265DF"/>
    <w:rsid w:val="00026701"/>
    <w:rsid w:val="00026CBC"/>
    <w:rsid w:val="00030F4D"/>
    <w:rsid w:val="00031085"/>
    <w:rsid w:val="000323B2"/>
    <w:rsid w:val="00032F9B"/>
    <w:rsid w:val="00033270"/>
    <w:rsid w:val="0003344E"/>
    <w:rsid w:val="0003360E"/>
    <w:rsid w:val="00033914"/>
    <w:rsid w:val="00033D67"/>
    <w:rsid w:val="00033F22"/>
    <w:rsid w:val="00035856"/>
    <w:rsid w:val="00036266"/>
    <w:rsid w:val="0003626E"/>
    <w:rsid w:val="000362BD"/>
    <w:rsid w:val="00036B7D"/>
    <w:rsid w:val="0003721B"/>
    <w:rsid w:val="00037FB4"/>
    <w:rsid w:val="00040F8D"/>
    <w:rsid w:val="0004170B"/>
    <w:rsid w:val="000417FE"/>
    <w:rsid w:val="00041953"/>
    <w:rsid w:val="00041B8C"/>
    <w:rsid w:val="00043A0F"/>
    <w:rsid w:val="00043B14"/>
    <w:rsid w:val="00043DB2"/>
    <w:rsid w:val="000445CF"/>
    <w:rsid w:val="00044DA6"/>
    <w:rsid w:val="000455BB"/>
    <w:rsid w:val="00045A44"/>
    <w:rsid w:val="00045EC6"/>
    <w:rsid w:val="00046104"/>
    <w:rsid w:val="000468C9"/>
    <w:rsid w:val="00046AF4"/>
    <w:rsid w:val="00047B83"/>
    <w:rsid w:val="00050075"/>
    <w:rsid w:val="000504AD"/>
    <w:rsid w:val="00050E8D"/>
    <w:rsid w:val="00052250"/>
    <w:rsid w:val="00052C93"/>
    <w:rsid w:val="000534CD"/>
    <w:rsid w:val="0005386A"/>
    <w:rsid w:val="00055B9B"/>
    <w:rsid w:val="000569FE"/>
    <w:rsid w:val="000574E3"/>
    <w:rsid w:val="0005788C"/>
    <w:rsid w:val="00057E6E"/>
    <w:rsid w:val="00060528"/>
    <w:rsid w:val="00061044"/>
    <w:rsid w:val="0006249A"/>
    <w:rsid w:val="00062A0C"/>
    <w:rsid w:val="0006334F"/>
    <w:rsid w:val="000639DB"/>
    <w:rsid w:val="00063B1F"/>
    <w:rsid w:val="00063EC8"/>
    <w:rsid w:val="000643FB"/>
    <w:rsid w:val="0006468A"/>
    <w:rsid w:val="00065E61"/>
    <w:rsid w:val="00066514"/>
    <w:rsid w:val="000667D2"/>
    <w:rsid w:val="00067B07"/>
    <w:rsid w:val="00067E4C"/>
    <w:rsid w:val="0007015E"/>
    <w:rsid w:val="000701D9"/>
    <w:rsid w:val="0007073E"/>
    <w:rsid w:val="0007080C"/>
    <w:rsid w:val="00071467"/>
    <w:rsid w:val="00072006"/>
    <w:rsid w:val="00072840"/>
    <w:rsid w:val="00072DAD"/>
    <w:rsid w:val="00072FCC"/>
    <w:rsid w:val="00072FED"/>
    <w:rsid w:val="000730B1"/>
    <w:rsid w:val="0007349B"/>
    <w:rsid w:val="00073E8E"/>
    <w:rsid w:val="00073FAC"/>
    <w:rsid w:val="00074DF3"/>
    <w:rsid w:val="0007508A"/>
    <w:rsid w:val="0007543B"/>
    <w:rsid w:val="00075A09"/>
    <w:rsid w:val="000773F1"/>
    <w:rsid w:val="00081B0D"/>
    <w:rsid w:val="00081FE1"/>
    <w:rsid w:val="000824FD"/>
    <w:rsid w:val="00082651"/>
    <w:rsid w:val="00082D5A"/>
    <w:rsid w:val="00082F60"/>
    <w:rsid w:val="0008358F"/>
    <w:rsid w:val="000837AF"/>
    <w:rsid w:val="00083971"/>
    <w:rsid w:val="000844AB"/>
    <w:rsid w:val="00084C57"/>
    <w:rsid w:val="00085C2C"/>
    <w:rsid w:val="000860E9"/>
    <w:rsid w:val="0008613D"/>
    <w:rsid w:val="00086CCB"/>
    <w:rsid w:val="000872E8"/>
    <w:rsid w:val="00087B25"/>
    <w:rsid w:val="00090456"/>
    <w:rsid w:val="00091138"/>
    <w:rsid w:val="00091F4A"/>
    <w:rsid w:val="000926E0"/>
    <w:rsid w:val="00092967"/>
    <w:rsid w:val="00092B59"/>
    <w:rsid w:val="0009363E"/>
    <w:rsid w:val="00093C17"/>
    <w:rsid w:val="000951C7"/>
    <w:rsid w:val="00095966"/>
    <w:rsid w:val="0009646D"/>
    <w:rsid w:val="00096D7A"/>
    <w:rsid w:val="000979E0"/>
    <w:rsid w:val="00097F2A"/>
    <w:rsid w:val="00097FEF"/>
    <w:rsid w:val="000A07F9"/>
    <w:rsid w:val="000A0E2F"/>
    <w:rsid w:val="000A115F"/>
    <w:rsid w:val="000A1F4C"/>
    <w:rsid w:val="000A2336"/>
    <w:rsid w:val="000A3BF6"/>
    <w:rsid w:val="000A47DA"/>
    <w:rsid w:val="000A52A2"/>
    <w:rsid w:val="000A567D"/>
    <w:rsid w:val="000A5965"/>
    <w:rsid w:val="000A604C"/>
    <w:rsid w:val="000A69E4"/>
    <w:rsid w:val="000A6A59"/>
    <w:rsid w:val="000A6CED"/>
    <w:rsid w:val="000A6DF1"/>
    <w:rsid w:val="000A6E9B"/>
    <w:rsid w:val="000A719F"/>
    <w:rsid w:val="000A76B7"/>
    <w:rsid w:val="000A7912"/>
    <w:rsid w:val="000B003A"/>
    <w:rsid w:val="000B00A7"/>
    <w:rsid w:val="000B0745"/>
    <w:rsid w:val="000B18C0"/>
    <w:rsid w:val="000B1FE0"/>
    <w:rsid w:val="000B20B3"/>
    <w:rsid w:val="000B25EF"/>
    <w:rsid w:val="000B27CA"/>
    <w:rsid w:val="000B2D0C"/>
    <w:rsid w:val="000B3E26"/>
    <w:rsid w:val="000B416B"/>
    <w:rsid w:val="000B41E8"/>
    <w:rsid w:val="000B49BC"/>
    <w:rsid w:val="000B4A21"/>
    <w:rsid w:val="000B4CFB"/>
    <w:rsid w:val="000B5A93"/>
    <w:rsid w:val="000B5D04"/>
    <w:rsid w:val="000B63C8"/>
    <w:rsid w:val="000B7642"/>
    <w:rsid w:val="000B7756"/>
    <w:rsid w:val="000C023C"/>
    <w:rsid w:val="000C0565"/>
    <w:rsid w:val="000C0ECE"/>
    <w:rsid w:val="000C1548"/>
    <w:rsid w:val="000C19EE"/>
    <w:rsid w:val="000C2E5C"/>
    <w:rsid w:val="000C4277"/>
    <w:rsid w:val="000C4827"/>
    <w:rsid w:val="000C48F9"/>
    <w:rsid w:val="000C4FB3"/>
    <w:rsid w:val="000C5A55"/>
    <w:rsid w:val="000C7ECC"/>
    <w:rsid w:val="000D0AF3"/>
    <w:rsid w:val="000D0C8D"/>
    <w:rsid w:val="000D117D"/>
    <w:rsid w:val="000D2D2D"/>
    <w:rsid w:val="000D2ECA"/>
    <w:rsid w:val="000D3137"/>
    <w:rsid w:val="000D3285"/>
    <w:rsid w:val="000D4FCC"/>
    <w:rsid w:val="000D5BAA"/>
    <w:rsid w:val="000D5FFE"/>
    <w:rsid w:val="000D60D1"/>
    <w:rsid w:val="000D791C"/>
    <w:rsid w:val="000D79EB"/>
    <w:rsid w:val="000E08D0"/>
    <w:rsid w:val="000E1BBE"/>
    <w:rsid w:val="000E1D96"/>
    <w:rsid w:val="000E1F15"/>
    <w:rsid w:val="000E1F97"/>
    <w:rsid w:val="000E251F"/>
    <w:rsid w:val="000E2D29"/>
    <w:rsid w:val="000E3F3A"/>
    <w:rsid w:val="000E40AB"/>
    <w:rsid w:val="000E4377"/>
    <w:rsid w:val="000E4981"/>
    <w:rsid w:val="000E5B2F"/>
    <w:rsid w:val="000E75B2"/>
    <w:rsid w:val="000F0CE0"/>
    <w:rsid w:val="000F14E6"/>
    <w:rsid w:val="000F1EDE"/>
    <w:rsid w:val="000F1F81"/>
    <w:rsid w:val="000F2035"/>
    <w:rsid w:val="000F24AA"/>
    <w:rsid w:val="000F2508"/>
    <w:rsid w:val="000F2EE6"/>
    <w:rsid w:val="000F502B"/>
    <w:rsid w:val="000F54F1"/>
    <w:rsid w:val="000F5E67"/>
    <w:rsid w:val="000F6930"/>
    <w:rsid w:val="000F6AAA"/>
    <w:rsid w:val="000F6CAB"/>
    <w:rsid w:val="000F6CC4"/>
    <w:rsid w:val="000F7D43"/>
    <w:rsid w:val="00100F75"/>
    <w:rsid w:val="001015F8"/>
    <w:rsid w:val="001024FE"/>
    <w:rsid w:val="001026F1"/>
    <w:rsid w:val="0010305C"/>
    <w:rsid w:val="001034AC"/>
    <w:rsid w:val="00104E82"/>
    <w:rsid w:val="0010515C"/>
    <w:rsid w:val="001051F4"/>
    <w:rsid w:val="00105FFB"/>
    <w:rsid w:val="0010734D"/>
    <w:rsid w:val="00110240"/>
    <w:rsid w:val="001107B9"/>
    <w:rsid w:val="001109AC"/>
    <w:rsid w:val="00110DF7"/>
    <w:rsid w:val="00111AF8"/>
    <w:rsid w:val="00111DCB"/>
    <w:rsid w:val="001123AB"/>
    <w:rsid w:val="00112833"/>
    <w:rsid w:val="00112C38"/>
    <w:rsid w:val="00113347"/>
    <w:rsid w:val="0011347E"/>
    <w:rsid w:val="00113AA2"/>
    <w:rsid w:val="00114852"/>
    <w:rsid w:val="001154F4"/>
    <w:rsid w:val="001155E4"/>
    <w:rsid w:val="00115E71"/>
    <w:rsid w:val="00116291"/>
    <w:rsid w:val="00120616"/>
    <w:rsid w:val="00120CA0"/>
    <w:rsid w:val="00121951"/>
    <w:rsid w:val="00121991"/>
    <w:rsid w:val="001219A8"/>
    <w:rsid w:val="00121A28"/>
    <w:rsid w:val="00122C48"/>
    <w:rsid w:val="00124E7B"/>
    <w:rsid w:val="0012623C"/>
    <w:rsid w:val="0012644F"/>
    <w:rsid w:val="00126535"/>
    <w:rsid w:val="00126E33"/>
    <w:rsid w:val="00126E57"/>
    <w:rsid w:val="001270B9"/>
    <w:rsid w:val="0012713A"/>
    <w:rsid w:val="00127DF4"/>
    <w:rsid w:val="00131CBF"/>
    <w:rsid w:val="00132EE0"/>
    <w:rsid w:val="001336BC"/>
    <w:rsid w:val="00133F4E"/>
    <w:rsid w:val="00134167"/>
    <w:rsid w:val="00134BB5"/>
    <w:rsid w:val="0013550F"/>
    <w:rsid w:val="0013593D"/>
    <w:rsid w:val="00135D6A"/>
    <w:rsid w:val="001378F9"/>
    <w:rsid w:val="00137E11"/>
    <w:rsid w:val="001410F4"/>
    <w:rsid w:val="0014128D"/>
    <w:rsid w:val="001413E0"/>
    <w:rsid w:val="00141949"/>
    <w:rsid w:val="00141B90"/>
    <w:rsid w:val="00141C6D"/>
    <w:rsid w:val="00141D0E"/>
    <w:rsid w:val="001424E4"/>
    <w:rsid w:val="0014318A"/>
    <w:rsid w:val="00143A41"/>
    <w:rsid w:val="001445D5"/>
    <w:rsid w:val="00144924"/>
    <w:rsid w:val="00144F32"/>
    <w:rsid w:val="00145239"/>
    <w:rsid w:val="0014541B"/>
    <w:rsid w:val="00146C71"/>
    <w:rsid w:val="0014760F"/>
    <w:rsid w:val="0015144E"/>
    <w:rsid w:val="001521BE"/>
    <w:rsid w:val="00154697"/>
    <w:rsid w:val="0015491A"/>
    <w:rsid w:val="00154C45"/>
    <w:rsid w:val="00154FB2"/>
    <w:rsid w:val="00155FA7"/>
    <w:rsid w:val="001567D7"/>
    <w:rsid w:val="00156A19"/>
    <w:rsid w:val="00156A8B"/>
    <w:rsid w:val="00156BEE"/>
    <w:rsid w:val="00157E1C"/>
    <w:rsid w:val="00160034"/>
    <w:rsid w:val="00160BB9"/>
    <w:rsid w:val="001621CE"/>
    <w:rsid w:val="0016277E"/>
    <w:rsid w:val="0016285D"/>
    <w:rsid w:val="0016320E"/>
    <w:rsid w:val="0016397B"/>
    <w:rsid w:val="00163CAC"/>
    <w:rsid w:val="00163E8D"/>
    <w:rsid w:val="001643AF"/>
    <w:rsid w:val="00164C86"/>
    <w:rsid w:val="001664AC"/>
    <w:rsid w:val="00166A21"/>
    <w:rsid w:val="00166C09"/>
    <w:rsid w:val="00166F62"/>
    <w:rsid w:val="001670DB"/>
    <w:rsid w:val="00167AEC"/>
    <w:rsid w:val="001701A2"/>
    <w:rsid w:val="00170BED"/>
    <w:rsid w:val="00171A3F"/>
    <w:rsid w:val="00171E4F"/>
    <w:rsid w:val="001725A3"/>
    <w:rsid w:val="00173B97"/>
    <w:rsid w:val="00174273"/>
    <w:rsid w:val="00174BD2"/>
    <w:rsid w:val="00174D95"/>
    <w:rsid w:val="0017509A"/>
    <w:rsid w:val="00175830"/>
    <w:rsid w:val="0017599F"/>
    <w:rsid w:val="00176121"/>
    <w:rsid w:val="00176259"/>
    <w:rsid w:val="001762B6"/>
    <w:rsid w:val="00176696"/>
    <w:rsid w:val="00176C4C"/>
    <w:rsid w:val="00176E04"/>
    <w:rsid w:val="001772AD"/>
    <w:rsid w:val="00180002"/>
    <w:rsid w:val="00180425"/>
    <w:rsid w:val="00180C67"/>
    <w:rsid w:val="00180DD6"/>
    <w:rsid w:val="00180EDE"/>
    <w:rsid w:val="0018229E"/>
    <w:rsid w:val="0018247C"/>
    <w:rsid w:val="001827CF"/>
    <w:rsid w:val="00182AFE"/>
    <w:rsid w:val="00182BCA"/>
    <w:rsid w:val="00182C35"/>
    <w:rsid w:val="00182DF6"/>
    <w:rsid w:val="00183DC2"/>
    <w:rsid w:val="00183F16"/>
    <w:rsid w:val="001843FC"/>
    <w:rsid w:val="001855A6"/>
    <w:rsid w:val="00185FD8"/>
    <w:rsid w:val="0018651C"/>
    <w:rsid w:val="00186FE0"/>
    <w:rsid w:val="001877AF"/>
    <w:rsid w:val="00187D64"/>
    <w:rsid w:val="00187ED4"/>
    <w:rsid w:val="0019015E"/>
    <w:rsid w:val="0019027F"/>
    <w:rsid w:val="00190F2E"/>
    <w:rsid w:val="00191E13"/>
    <w:rsid w:val="0019212C"/>
    <w:rsid w:val="00192B3A"/>
    <w:rsid w:val="00193115"/>
    <w:rsid w:val="00193E1F"/>
    <w:rsid w:val="00194286"/>
    <w:rsid w:val="00194835"/>
    <w:rsid w:val="00194A29"/>
    <w:rsid w:val="00195672"/>
    <w:rsid w:val="001958A5"/>
    <w:rsid w:val="00196658"/>
    <w:rsid w:val="00197C8E"/>
    <w:rsid w:val="00197EBF"/>
    <w:rsid w:val="001A4CC4"/>
    <w:rsid w:val="001A4D0F"/>
    <w:rsid w:val="001A54B4"/>
    <w:rsid w:val="001A5A06"/>
    <w:rsid w:val="001A5A3E"/>
    <w:rsid w:val="001A5EA8"/>
    <w:rsid w:val="001A6708"/>
    <w:rsid w:val="001A70F6"/>
    <w:rsid w:val="001A72C2"/>
    <w:rsid w:val="001A79A2"/>
    <w:rsid w:val="001A7C2E"/>
    <w:rsid w:val="001B15AD"/>
    <w:rsid w:val="001B1A2A"/>
    <w:rsid w:val="001B26B7"/>
    <w:rsid w:val="001B30B0"/>
    <w:rsid w:val="001B370B"/>
    <w:rsid w:val="001B3A8F"/>
    <w:rsid w:val="001B3DEB"/>
    <w:rsid w:val="001B3EFC"/>
    <w:rsid w:val="001B4DE4"/>
    <w:rsid w:val="001B4E03"/>
    <w:rsid w:val="001B6006"/>
    <w:rsid w:val="001B65FB"/>
    <w:rsid w:val="001B6BD6"/>
    <w:rsid w:val="001C16DC"/>
    <w:rsid w:val="001C29E2"/>
    <w:rsid w:val="001C4428"/>
    <w:rsid w:val="001C485E"/>
    <w:rsid w:val="001C5748"/>
    <w:rsid w:val="001C5C30"/>
    <w:rsid w:val="001C670A"/>
    <w:rsid w:val="001C6C9D"/>
    <w:rsid w:val="001C7A37"/>
    <w:rsid w:val="001C7C23"/>
    <w:rsid w:val="001D010D"/>
    <w:rsid w:val="001D0177"/>
    <w:rsid w:val="001D089E"/>
    <w:rsid w:val="001D1CB7"/>
    <w:rsid w:val="001D1D0B"/>
    <w:rsid w:val="001D3B54"/>
    <w:rsid w:val="001D3EFA"/>
    <w:rsid w:val="001D50BA"/>
    <w:rsid w:val="001D59BB"/>
    <w:rsid w:val="001D61D1"/>
    <w:rsid w:val="001D62CA"/>
    <w:rsid w:val="001D6F8D"/>
    <w:rsid w:val="001D7F7B"/>
    <w:rsid w:val="001E0751"/>
    <w:rsid w:val="001E28DF"/>
    <w:rsid w:val="001E2960"/>
    <w:rsid w:val="001E2E3C"/>
    <w:rsid w:val="001E3203"/>
    <w:rsid w:val="001E3837"/>
    <w:rsid w:val="001E396B"/>
    <w:rsid w:val="001E3B77"/>
    <w:rsid w:val="001E4EFC"/>
    <w:rsid w:val="001E5623"/>
    <w:rsid w:val="001E653A"/>
    <w:rsid w:val="001E6CDD"/>
    <w:rsid w:val="001E79C1"/>
    <w:rsid w:val="001F0866"/>
    <w:rsid w:val="001F16A1"/>
    <w:rsid w:val="001F2384"/>
    <w:rsid w:val="001F289C"/>
    <w:rsid w:val="001F4973"/>
    <w:rsid w:val="001F53D4"/>
    <w:rsid w:val="001F582A"/>
    <w:rsid w:val="001F5F97"/>
    <w:rsid w:val="001F68B3"/>
    <w:rsid w:val="001F6FC2"/>
    <w:rsid w:val="001F73E7"/>
    <w:rsid w:val="001F76DB"/>
    <w:rsid w:val="001F79EF"/>
    <w:rsid w:val="002005A5"/>
    <w:rsid w:val="00200D3C"/>
    <w:rsid w:val="0020114C"/>
    <w:rsid w:val="002019C1"/>
    <w:rsid w:val="00201E82"/>
    <w:rsid w:val="002028F6"/>
    <w:rsid w:val="00202AA8"/>
    <w:rsid w:val="0020343C"/>
    <w:rsid w:val="00203B63"/>
    <w:rsid w:val="002041CF"/>
    <w:rsid w:val="00204A15"/>
    <w:rsid w:val="00204C01"/>
    <w:rsid w:val="0020535A"/>
    <w:rsid w:val="002061CB"/>
    <w:rsid w:val="00206611"/>
    <w:rsid w:val="00207939"/>
    <w:rsid w:val="00210506"/>
    <w:rsid w:val="00211069"/>
    <w:rsid w:val="00211099"/>
    <w:rsid w:val="00211952"/>
    <w:rsid w:val="00212123"/>
    <w:rsid w:val="00212172"/>
    <w:rsid w:val="00212546"/>
    <w:rsid w:val="0021292A"/>
    <w:rsid w:val="00213519"/>
    <w:rsid w:val="00214463"/>
    <w:rsid w:val="002150A1"/>
    <w:rsid w:val="002176B0"/>
    <w:rsid w:val="002206F4"/>
    <w:rsid w:val="002206FF"/>
    <w:rsid w:val="00220B5B"/>
    <w:rsid w:val="002210ED"/>
    <w:rsid w:val="00221B6C"/>
    <w:rsid w:val="002223E8"/>
    <w:rsid w:val="00222496"/>
    <w:rsid w:val="00222DC6"/>
    <w:rsid w:val="002232AB"/>
    <w:rsid w:val="00223665"/>
    <w:rsid w:val="002239F3"/>
    <w:rsid w:val="0022407C"/>
    <w:rsid w:val="0022408D"/>
    <w:rsid w:val="00224117"/>
    <w:rsid w:val="002248C3"/>
    <w:rsid w:val="002250ED"/>
    <w:rsid w:val="00225198"/>
    <w:rsid w:val="00225940"/>
    <w:rsid w:val="00225954"/>
    <w:rsid w:val="00225B5E"/>
    <w:rsid w:val="00225C2D"/>
    <w:rsid w:val="00225CF0"/>
    <w:rsid w:val="00226759"/>
    <w:rsid w:val="00226E81"/>
    <w:rsid w:val="00226F35"/>
    <w:rsid w:val="0022712A"/>
    <w:rsid w:val="00227990"/>
    <w:rsid w:val="00227C26"/>
    <w:rsid w:val="002307F6"/>
    <w:rsid w:val="00230B7F"/>
    <w:rsid w:val="0023145D"/>
    <w:rsid w:val="002317B8"/>
    <w:rsid w:val="00231C18"/>
    <w:rsid w:val="0023206B"/>
    <w:rsid w:val="002321CA"/>
    <w:rsid w:val="00232326"/>
    <w:rsid w:val="00232C17"/>
    <w:rsid w:val="00232E44"/>
    <w:rsid w:val="00235331"/>
    <w:rsid w:val="002355AA"/>
    <w:rsid w:val="00235994"/>
    <w:rsid w:val="002364F7"/>
    <w:rsid w:val="002369D9"/>
    <w:rsid w:val="00237B13"/>
    <w:rsid w:val="00237FB4"/>
    <w:rsid w:val="002409EB"/>
    <w:rsid w:val="002413C9"/>
    <w:rsid w:val="0024142B"/>
    <w:rsid w:val="00241439"/>
    <w:rsid w:val="00241ACA"/>
    <w:rsid w:val="00242B15"/>
    <w:rsid w:val="0024307D"/>
    <w:rsid w:val="0024335F"/>
    <w:rsid w:val="00243A55"/>
    <w:rsid w:val="00243D2C"/>
    <w:rsid w:val="00244595"/>
    <w:rsid w:val="002449BB"/>
    <w:rsid w:val="00244D32"/>
    <w:rsid w:val="002463CB"/>
    <w:rsid w:val="00247383"/>
    <w:rsid w:val="00247489"/>
    <w:rsid w:val="002474F3"/>
    <w:rsid w:val="00247C88"/>
    <w:rsid w:val="002506EB"/>
    <w:rsid w:val="0025102C"/>
    <w:rsid w:val="00251599"/>
    <w:rsid w:val="0025167E"/>
    <w:rsid w:val="00253949"/>
    <w:rsid w:val="0025419A"/>
    <w:rsid w:val="00254224"/>
    <w:rsid w:val="00254384"/>
    <w:rsid w:val="002558CE"/>
    <w:rsid w:val="002559FF"/>
    <w:rsid w:val="00255AF4"/>
    <w:rsid w:val="00257147"/>
    <w:rsid w:val="00257148"/>
    <w:rsid w:val="00257DEB"/>
    <w:rsid w:val="00260777"/>
    <w:rsid w:val="0026107E"/>
    <w:rsid w:val="002613E1"/>
    <w:rsid w:val="00261DF0"/>
    <w:rsid w:val="00262354"/>
    <w:rsid w:val="00262638"/>
    <w:rsid w:val="00262A8C"/>
    <w:rsid w:val="00262D05"/>
    <w:rsid w:val="00263648"/>
    <w:rsid w:val="00263B19"/>
    <w:rsid w:val="00263D01"/>
    <w:rsid w:val="002645C8"/>
    <w:rsid w:val="00264BD6"/>
    <w:rsid w:val="00264CB5"/>
    <w:rsid w:val="00264E97"/>
    <w:rsid w:val="00265211"/>
    <w:rsid w:val="002652E1"/>
    <w:rsid w:val="00265581"/>
    <w:rsid w:val="00265A59"/>
    <w:rsid w:val="0026675B"/>
    <w:rsid w:val="00267B61"/>
    <w:rsid w:val="00267C02"/>
    <w:rsid w:val="002704E5"/>
    <w:rsid w:val="002706B3"/>
    <w:rsid w:val="00270E30"/>
    <w:rsid w:val="00271928"/>
    <w:rsid w:val="00272419"/>
    <w:rsid w:val="00272968"/>
    <w:rsid w:val="00272AEB"/>
    <w:rsid w:val="00272B15"/>
    <w:rsid w:val="00272BAF"/>
    <w:rsid w:val="00274B47"/>
    <w:rsid w:val="00274C22"/>
    <w:rsid w:val="00275117"/>
    <w:rsid w:val="00275722"/>
    <w:rsid w:val="00275DDD"/>
    <w:rsid w:val="00277569"/>
    <w:rsid w:val="002778E3"/>
    <w:rsid w:val="00280AF5"/>
    <w:rsid w:val="00280F52"/>
    <w:rsid w:val="0028107B"/>
    <w:rsid w:val="00281A68"/>
    <w:rsid w:val="00281E91"/>
    <w:rsid w:val="00282BE5"/>
    <w:rsid w:val="0028359D"/>
    <w:rsid w:val="00283F4D"/>
    <w:rsid w:val="00283FF8"/>
    <w:rsid w:val="002844B9"/>
    <w:rsid w:val="00284755"/>
    <w:rsid w:val="0028488F"/>
    <w:rsid w:val="00284ADE"/>
    <w:rsid w:val="00284C7A"/>
    <w:rsid w:val="00285023"/>
    <w:rsid w:val="002851C0"/>
    <w:rsid w:val="0028635B"/>
    <w:rsid w:val="0028649A"/>
    <w:rsid w:val="0028728F"/>
    <w:rsid w:val="002873FC"/>
    <w:rsid w:val="002877EF"/>
    <w:rsid w:val="002879CE"/>
    <w:rsid w:val="002901BF"/>
    <w:rsid w:val="00290FCD"/>
    <w:rsid w:val="0029233B"/>
    <w:rsid w:val="00292FCD"/>
    <w:rsid w:val="00293110"/>
    <w:rsid w:val="00293745"/>
    <w:rsid w:val="00293F80"/>
    <w:rsid w:val="00294490"/>
    <w:rsid w:val="00294753"/>
    <w:rsid w:val="00294DBE"/>
    <w:rsid w:val="00294FB7"/>
    <w:rsid w:val="00297174"/>
    <w:rsid w:val="00297233"/>
    <w:rsid w:val="002973EA"/>
    <w:rsid w:val="002978EC"/>
    <w:rsid w:val="00297ADC"/>
    <w:rsid w:val="00297E75"/>
    <w:rsid w:val="002A085B"/>
    <w:rsid w:val="002A0AA4"/>
    <w:rsid w:val="002A1D8B"/>
    <w:rsid w:val="002A20E6"/>
    <w:rsid w:val="002A2CB2"/>
    <w:rsid w:val="002A39DB"/>
    <w:rsid w:val="002A3DFB"/>
    <w:rsid w:val="002A489C"/>
    <w:rsid w:val="002A4C4E"/>
    <w:rsid w:val="002A58C8"/>
    <w:rsid w:val="002A5951"/>
    <w:rsid w:val="002A7917"/>
    <w:rsid w:val="002B0125"/>
    <w:rsid w:val="002B0338"/>
    <w:rsid w:val="002B05B2"/>
    <w:rsid w:val="002B07D6"/>
    <w:rsid w:val="002B0EE8"/>
    <w:rsid w:val="002B1067"/>
    <w:rsid w:val="002B11F0"/>
    <w:rsid w:val="002B1520"/>
    <w:rsid w:val="002B16C2"/>
    <w:rsid w:val="002B1BDB"/>
    <w:rsid w:val="002B20EC"/>
    <w:rsid w:val="002B26B1"/>
    <w:rsid w:val="002B27D0"/>
    <w:rsid w:val="002B364F"/>
    <w:rsid w:val="002B3ACB"/>
    <w:rsid w:val="002B4CD8"/>
    <w:rsid w:val="002B6598"/>
    <w:rsid w:val="002B659E"/>
    <w:rsid w:val="002B77FA"/>
    <w:rsid w:val="002C046B"/>
    <w:rsid w:val="002C1519"/>
    <w:rsid w:val="002C19AB"/>
    <w:rsid w:val="002C1DFD"/>
    <w:rsid w:val="002C288D"/>
    <w:rsid w:val="002C382F"/>
    <w:rsid w:val="002C4D28"/>
    <w:rsid w:val="002C61F9"/>
    <w:rsid w:val="002C644B"/>
    <w:rsid w:val="002C69AC"/>
    <w:rsid w:val="002C6DDD"/>
    <w:rsid w:val="002C7130"/>
    <w:rsid w:val="002C7DAD"/>
    <w:rsid w:val="002C7E1B"/>
    <w:rsid w:val="002D04D9"/>
    <w:rsid w:val="002D0850"/>
    <w:rsid w:val="002D0DB9"/>
    <w:rsid w:val="002D13A6"/>
    <w:rsid w:val="002D2B83"/>
    <w:rsid w:val="002D2CAF"/>
    <w:rsid w:val="002D410B"/>
    <w:rsid w:val="002D4497"/>
    <w:rsid w:val="002D4DE2"/>
    <w:rsid w:val="002D4EC1"/>
    <w:rsid w:val="002D598B"/>
    <w:rsid w:val="002D5DA1"/>
    <w:rsid w:val="002D70FD"/>
    <w:rsid w:val="002E0990"/>
    <w:rsid w:val="002E348D"/>
    <w:rsid w:val="002E3629"/>
    <w:rsid w:val="002E3BA4"/>
    <w:rsid w:val="002E47A7"/>
    <w:rsid w:val="002E4A34"/>
    <w:rsid w:val="002E4B6E"/>
    <w:rsid w:val="002E6215"/>
    <w:rsid w:val="002E6277"/>
    <w:rsid w:val="002E7D11"/>
    <w:rsid w:val="002F15EA"/>
    <w:rsid w:val="002F1802"/>
    <w:rsid w:val="002F1AEC"/>
    <w:rsid w:val="002F1C29"/>
    <w:rsid w:val="002F263B"/>
    <w:rsid w:val="002F46A0"/>
    <w:rsid w:val="002F4BCE"/>
    <w:rsid w:val="002F4F4C"/>
    <w:rsid w:val="002F60E3"/>
    <w:rsid w:val="002F617E"/>
    <w:rsid w:val="002F6F6C"/>
    <w:rsid w:val="003000D7"/>
    <w:rsid w:val="003020B5"/>
    <w:rsid w:val="003021D2"/>
    <w:rsid w:val="00302C22"/>
    <w:rsid w:val="003032E7"/>
    <w:rsid w:val="00303722"/>
    <w:rsid w:val="00303A0B"/>
    <w:rsid w:val="00303B30"/>
    <w:rsid w:val="00303DEE"/>
    <w:rsid w:val="00304CDC"/>
    <w:rsid w:val="00304F4C"/>
    <w:rsid w:val="0030511E"/>
    <w:rsid w:val="00305B0A"/>
    <w:rsid w:val="00305F0C"/>
    <w:rsid w:val="003062F2"/>
    <w:rsid w:val="00306506"/>
    <w:rsid w:val="00310C73"/>
    <w:rsid w:val="0031138E"/>
    <w:rsid w:val="00311686"/>
    <w:rsid w:val="003117C4"/>
    <w:rsid w:val="00312CD3"/>
    <w:rsid w:val="00312E5E"/>
    <w:rsid w:val="00313A84"/>
    <w:rsid w:val="00313DEC"/>
    <w:rsid w:val="00313E61"/>
    <w:rsid w:val="003145DA"/>
    <w:rsid w:val="00314693"/>
    <w:rsid w:val="003148A9"/>
    <w:rsid w:val="00315302"/>
    <w:rsid w:val="00315B56"/>
    <w:rsid w:val="00315B5A"/>
    <w:rsid w:val="00315D19"/>
    <w:rsid w:val="00316D7D"/>
    <w:rsid w:val="0031785E"/>
    <w:rsid w:val="00317BFA"/>
    <w:rsid w:val="00320EE9"/>
    <w:rsid w:val="0032128A"/>
    <w:rsid w:val="0032133A"/>
    <w:rsid w:val="0032189E"/>
    <w:rsid w:val="003221CD"/>
    <w:rsid w:val="0032246D"/>
    <w:rsid w:val="00322A22"/>
    <w:rsid w:val="00323847"/>
    <w:rsid w:val="00324194"/>
    <w:rsid w:val="0032426B"/>
    <w:rsid w:val="00324EB2"/>
    <w:rsid w:val="0032581E"/>
    <w:rsid w:val="00325C55"/>
    <w:rsid w:val="003261F6"/>
    <w:rsid w:val="003267D8"/>
    <w:rsid w:val="00326C10"/>
    <w:rsid w:val="003273A0"/>
    <w:rsid w:val="00327DA1"/>
    <w:rsid w:val="00330399"/>
    <w:rsid w:val="003303B5"/>
    <w:rsid w:val="00330888"/>
    <w:rsid w:val="00330CD1"/>
    <w:rsid w:val="00332717"/>
    <w:rsid w:val="00333A1F"/>
    <w:rsid w:val="003340BB"/>
    <w:rsid w:val="0033580D"/>
    <w:rsid w:val="003364DF"/>
    <w:rsid w:val="00336E8A"/>
    <w:rsid w:val="0033762F"/>
    <w:rsid w:val="00340099"/>
    <w:rsid w:val="003402FF"/>
    <w:rsid w:val="003403E0"/>
    <w:rsid w:val="00340692"/>
    <w:rsid w:val="00340C2E"/>
    <w:rsid w:val="003417D3"/>
    <w:rsid w:val="00342184"/>
    <w:rsid w:val="003425F9"/>
    <w:rsid w:val="0034260A"/>
    <w:rsid w:val="00342B5E"/>
    <w:rsid w:val="00343109"/>
    <w:rsid w:val="003435A9"/>
    <w:rsid w:val="0034372F"/>
    <w:rsid w:val="00343CCD"/>
    <w:rsid w:val="00344440"/>
    <w:rsid w:val="00344BD9"/>
    <w:rsid w:val="00344C1B"/>
    <w:rsid w:val="00345040"/>
    <w:rsid w:val="003458A3"/>
    <w:rsid w:val="00345EA3"/>
    <w:rsid w:val="0034682B"/>
    <w:rsid w:val="00347F23"/>
    <w:rsid w:val="00350CE6"/>
    <w:rsid w:val="00351093"/>
    <w:rsid w:val="00351F8D"/>
    <w:rsid w:val="003524E1"/>
    <w:rsid w:val="003527A5"/>
    <w:rsid w:val="00352868"/>
    <w:rsid w:val="00352FB9"/>
    <w:rsid w:val="00353372"/>
    <w:rsid w:val="003548EA"/>
    <w:rsid w:val="00354E5A"/>
    <w:rsid w:val="00354E60"/>
    <w:rsid w:val="00354E62"/>
    <w:rsid w:val="00355287"/>
    <w:rsid w:val="003554EC"/>
    <w:rsid w:val="003566ED"/>
    <w:rsid w:val="0035685D"/>
    <w:rsid w:val="003572DB"/>
    <w:rsid w:val="0036039A"/>
    <w:rsid w:val="00360D76"/>
    <w:rsid w:val="00361EE3"/>
    <w:rsid w:val="00363F86"/>
    <w:rsid w:val="0036424B"/>
    <w:rsid w:val="00364333"/>
    <w:rsid w:val="003659D1"/>
    <w:rsid w:val="00365B75"/>
    <w:rsid w:val="00366009"/>
    <w:rsid w:val="00366B81"/>
    <w:rsid w:val="00367395"/>
    <w:rsid w:val="0037028C"/>
    <w:rsid w:val="00370CF2"/>
    <w:rsid w:val="00370EC2"/>
    <w:rsid w:val="00371413"/>
    <w:rsid w:val="00372030"/>
    <w:rsid w:val="0037226D"/>
    <w:rsid w:val="003724BA"/>
    <w:rsid w:val="003728BB"/>
    <w:rsid w:val="00372A2C"/>
    <w:rsid w:val="00373195"/>
    <w:rsid w:val="00374D49"/>
    <w:rsid w:val="0037543F"/>
    <w:rsid w:val="003757EC"/>
    <w:rsid w:val="003764ED"/>
    <w:rsid w:val="003767C6"/>
    <w:rsid w:val="00377C24"/>
    <w:rsid w:val="00377E85"/>
    <w:rsid w:val="003803D9"/>
    <w:rsid w:val="003806E2"/>
    <w:rsid w:val="00381A59"/>
    <w:rsid w:val="00381EBD"/>
    <w:rsid w:val="00382243"/>
    <w:rsid w:val="0038235A"/>
    <w:rsid w:val="003824AF"/>
    <w:rsid w:val="0038377B"/>
    <w:rsid w:val="00384A63"/>
    <w:rsid w:val="003850AB"/>
    <w:rsid w:val="003851D3"/>
    <w:rsid w:val="00385207"/>
    <w:rsid w:val="0038592D"/>
    <w:rsid w:val="00385EE6"/>
    <w:rsid w:val="00385FF3"/>
    <w:rsid w:val="0038658D"/>
    <w:rsid w:val="00387328"/>
    <w:rsid w:val="00387658"/>
    <w:rsid w:val="003877E6"/>
    <w:rsid w:val="003879F0"/>
    <w:rsid w:val="0039042A"/>
    <w:rsid w:val="00390634"/>
    <w:rsid w:val="003906FA"/>
    <w:rsid w:val="00391312"/>
    <w:rsid w:val="00391747"/>
    <w:rsid w:val="00391765"/>
    <w:rsid w:val="00391AEC"/>
    <w:rsid w:val="00391C1F"/>
    <w:rsid w:val="00392374"/>
    <w:rsid w:val="0039260A"/>
    <w:rsid w:val="00393DDA"/>
    <w:rsid w:val="00394065"/>
    <w:rsid w:val="0039498C"/>
    <w:rsid w:val="00394AE2"/>
    <w:rsid w:val="00394DC3"/>
    <w:rsid w:val="00394FBA"/>
    <w:rsid w:val="003964FF"/>
    <w:rsid w:val="00396E71"/>
    <w:rsid w:val="00396FA7"/>
    <w:rsid w:val="00397467"/>
    <w:rsid w:val="00397CCB"/>
    <w:rsid w:val="003A0488"/>
    <w:rsid w:val="003A0C22"/>
    <w:rsid w:val="003A101E"/>
    <w:rsid w:val="003A113D"/>
    <w:rsid w:val="003A1E9D"/>
    <w:rsid w:val="003A2387"/>
    <w:rsid w:val="003A273E"/>
    <w:rsid w:val="003A2967"/>
    <w:rsid w:val="003A3F78"/>
    <w:rsid w:val="003A437E"/>
    <w:rsid w:val="003A45EA"/>
    <w:rsid w:val="003A4883"/>
    <w:rsid w:val="003A52FD"/>
    <w:rsid w:val="003A5A88"/>
    <w:rsid w:val="003A5E08"/>
    <w:rsid w:val="003A67AC"/>
    <w:rsid w:val="003A72D7"/>
    <w:rsid w:val="003A7322"/>
    <w:rsid w:val="003A767F"/>
    <w:rsid w:val="003A7794"/>
    <w:rsid w:val="003B00EC"/>
    <w:rsid w:val="003B0343"/>
    <w:rsid w:val="003B0665"/>
    <w:rsid w:val="003B0778"/>
    <w:rsid w:val="003B0D1D"/>
    <w:rsid w:val="003B1BBF"/>
    <w:rsid w:val="003B249D"/>
    <w:rsid w:val="003B2791"/>
    <w:rsid w:val="003B2A49"/>
    <w:rsid w:val="003B303A"/>
    <w:rsid w:val="003B3111"/>
    <w:rsid w:val="003B394C"/>
    <w:rsid w:val="003B3E13"/>
    <w:rsid w:val="003B4181"/>
    <w:rsid w:val="003B4563"/>
    <w:rsid w:val="003B4B69"/>
    <w:rsid w:val="003B5205"/>
    <w:rsid w:val="003B5472"/>
    <w:rsid w:val="003B5F56"/>
    <w:rsid w:val="003B6A04"/>
    <w:rsid w:val="003B6B49"/>
    <w:rsid w:val="003B71D9"/>
    <w:rsid w:val="003B7B3E"/>
    <w:rsid w:val="003C01AC"/>
    <w:rsid w:val="003C07EF"/>
    <w:rsid w:val="003C12CE"/>
    <w:rsid w:val="003C1B72"/>
    <w:rsid w:val="003C1D20"/>
    <w:rsid w:val="003C1EC3"/>
    <w:rsid w:val="003C25C5"/>
    <w:rsid w:val="003C2B21"/>
    <w:rsid w:val="003C440D"/>
    <w:rsid w:val="003C4415"/>
    <w:rsid w:val="003C506D"/>
    <w:rsid w:val="003C63E0"/>
    <w:rsid w:val="003C6B81"/>
    <w:rsid w:val="003C7084"/>
    <w:rsid w:val="003C7483"/>
    <w:rsid w:val="003D0070"/>
    <w:rsid w:val="003D008A"/>
    <w:rsid w:val="003D00C0"/>
    <w:rsid w:val="003D022C"/>
    <w:rsid w:val="003D05AC"/>
    <w:rsid w:val="003D0EB9"/>
    <w:rsid w:val="003D268E"/>
    <w:rsid w:val="003D2A4E"/>
    <w:rsid w:val="003D2EFC"/>
    <w:rsid w:val="003D31CE"/>
    <w:rsid w:val="003D3EF4"/>
    <w:rsid w:val="003D4CBC"/>
    <w:rsid w:val="003D561F"/>
    <w:rsid w:val="003D5664"/>
    <w:rsid w:val="003D5824"/>
    <w:rsid w:val="003D61F4"/>
    <w:rsid w:val="003D650E"/>
    <w:rsid w:val="003D7610"/>
    <w:rsid w:val="003D78A1"/>
    <w:rsid w:val="003E0A23"/>
    <w:rsid w:val="003E0B2A"/>
    <w:rsid w:val="003E15AB"/>
    <w:rsid w:val="003E2101"/>
    <w:rsid w:val="003E21CB"/>
    <w:rsid w:val="003E3335"/>
    <w:rsid w:val="003E39EB"/>
    <w:rsid w:val="003E4972"/>
    <w:rsid w:val="003E4A98"/>
    <w:rsid w:val="003E4F39"/>
    <w:rsid w:val="003E5718"/>
    <w:rsid w:val="003E58EE"/>
    <w:rsid w:val="003E5B8A"/>
    <w:rsid w:val="003E601D"/>
    <w:rsid w:val="003E6113"/>
    <w:rsid w:val="003E66C5"/>
    <w:rsid w:val="003E69BC"/>
    <w:rsid w:val="003E6B6A"/>
    <w:rsid w:val="003F1156"/>
    <w:rsid w:val="003F18DE"/>
    <w:rsid w:val="003F2598"/>
    <w:rsid w:val="003F2BB6"/>
    <w:rsid w:val="003F50E5"/>
    <w:rsid w:val="003F5692"/>
    <w:rsid w:val="003F6CD1"/>
    <w:rsid w:val="003F6D77"/>
    <w:rsid w:val="004000B6"/>
    <w:rsid w:val="00400FDC"/>
    <w:rsid w:val="00401602"/>
    <w:rsid w:val="00401776"/>
    <w:rsid w:val="004019DB"/>
    <w:rsid w:val="004055BA"/>
    <w:rsid w:val="00407096"/>
    <w:rsid w:val="004072C5"/>
    <w:rsid w:val="004075F8"/>
    <w:rsid w:val="00407D7D"/>
    <w:rsid w:val="0041032D"/>
    <w:rsid w:val="00410A96"/>
    <w:rsid w:val="00410C8E"/>
    <w:rsid w:val="004118EB"/>
    <w:rsid w:val="00412035"/>
    <w:rsid w:val="00412DCD"/>
    <w:rsid w:val="00413067"/>
    <w:rsid w:val="00413410"/>
    <w:rsid w:val="0041344E"/>
    <w:rsid w:val="00414B9B"/>
    <w:rsid w:val="00414F4F"/>
    <w:rsid w:val="004150C6"/>
    <w:rsid w:val="00415B9F"/>
    <w:rsid w:val="00420455"/>
    <w:rsid w:val="00420655"/>
    <w:rsid w:val="004207B9"/>
    <w:rsid w:val="0042098C"/>
    <w:rsid w:val="0042100E"/>
    <w:rsid w:val="0042192D"/>
    <w:rsid w:val="00421E04"/>
    <w:rsid w:val="004222E1"/>
    <w:rsid w:val="00422900"/>
    <w:rsid w:val="00423738"/>
    <w:rsid w:val="00424320"/>
    <w:rsid w:val="004243CC"/>
    <w:rsid w:val="0042500E"/>
    <w:rsid w:val="004262AA"/>
    <w:rsid w:val="00426CD0"/>
    <w:rsid w:val="00427506"/>
    <w:rsid w:val="00427961"/>
    <w:rsid w:val="00427C16"/>
    <w:rsid w:val="00427CEF"/>
    <w:rsid w:val="0043046C"/>
    <w:rsid w:val="004304E3"/>
    <w:rsid w:val="00430EBD"/>
    <w:rsid w:val="00431026"/>
    <w:rsid w:val="0043253D"/>
    <w:rsid w:val="004325FB"/>
    <w:rsid w:val="00432D0C"/>
    <w:rsid w:val="00433149"/>
    <w:rsid w:val="00433501"/>
    <w:rsid w:val="004351DB"/>
    <w:rsid w:val="00435404"/>
    <w:rsid w:val="0043650F"/>
    <w:rsid w:val="00437233"/>
    <w:rsid w:val="00437279"/>
    <w:rsid w:val="00440610"/>
    <w:rsid w:val="00441BFD"/>
    <w:rsid w:val="004420B3"/>
    <w:rsid w:val="00442594"/>
    <w:rsid w:val="004428D8"/>
    <w:rsid w:val="00442ABF"/>
    <w:rsid w:val="00443144"/>
    <w:rsid w:val="00443931"/>
    <w:rsid w:val="004439E7"/>
    <w:rsid w:val="004440AD"/>
    <w:rsid w:val="00444A21"/>
    <w:rsid w:val="00444B4B"/>
    <w:rsid w:val="00446632"/>
    <w:rsid w:val="0044737F"/>
    <w:rsid w:val="004476FE"/>
    <w:rsid w:val="00447CCE"/>
    <w:rsid w:val="0045017D"/>
    <w:rsid w:val="00450593"/>
    <w:rsid w:val="00450909"/>
    <w:rsid w:val="00450D4B"/>
    <w:rsid w:val="00451583"/>
    <w:rsid w:val="0045178E"/>
    <w:rsid w:val="00451A59"/>
    <w:rsid w:val="004521D0"/>
    <w:rsid w:val="00452595"/>
    <w:rsid w:val="00452A12"/>
    <w:rsid w:val="00452E71"/>
    <w:rsid w:val="004555D7"/>
    <w:rsid w:val="004566D4"/>
    <w:rsid w:val="00456E13"/>
    <w:rsid w:val="00460D3E"/>
    <w:rsid w:val="0046197B"/>
    <w:rsid w:val="0046224F"/>
    <w:rsid w:val="00463010"/>
    <w:rsid w:val="00463C74"/>
    <w:rsid w:val="00464D8B"/>
    <w:rsid w:val="00465269"/>
    <w:rsid w:val="0046610B"/>
    <w:rsid w:val="004664ED"/>
    <w:rsid w:val="00466862"/>
    <w:rsid w:val="00466934"/>
    <w:rsid w:val="00466E75"/>
    <w:rsid w:val="0046719C"/>
    <w:rsid w:val="0046740A"/>
    <w:rsid w:val="00470498"/>
    <w:rsid w:val="00470F84"/>
    <w:rsid w:val="0047113A"/>
    <w:rsid w:val="00471250"/>
    <w:rsid w:val="004712D3"/>
    <w:rsid w:val="00471946"/>
    <w:rsid w:val="0047206A"/>
    <w:rsid w:val="004723DD"/>
    <w:rsid w:val="004733D1"/>
    <w:rsid w:val="00473BA2"/>
    <w:rsid w:val="00473E10"/>
    <w:rsid w:val="00474D18"/>
    <w:rsid w:val="00474E1B"/>
    <w:rsid w:val="00475457"/>
    <w:rsid w:val="00480024"/>
    <w:rsid w:val="004803E3"/>
    <w:rsid w:val="00480C3B"/>
    <w:rsid w:val="004823DC"/>
    <w:rsid w:val="00482E96"/>
    <w:rsid w:val="004832AD"/>
    <w:rsid w:val="004833E4"/>
    <w:rsid w:val="00484907"/>
    <w:rsid w:val="00484973"/>
    <w:rsid w:val="004850F1"/>
    <w:rsid w:val="0048545C"/>
    <w:rsid w:val="004864A2"/>
    <w:rsid w:val="0049059E"/>
    <w:rsid w:val="0049077F"/>
    <w:rsid w:val="004907C4"/>
    <w:rsid w:val="00490D2B"/>
    <w:rsid w:val="0049131A"/>
    <w:rsid w:val="00491370"/>
    <w:rsid w:val="004930DD"/>
    <w:rsid w:val="00495731"/>
    <w:rsid w:val="0049609F"/>
    <w:rsid w:val="0049638F"/>
    <w:rsid w:val="00496503"/>
    <w:rsid w:val="00496828"/>
    <w:rsid w:val="00497FF7"/>
    <w:rsid w:val="004A01CF"/>
    <w:rsid w:val="004A1BC5"/>
    <w:rsid w:val="004A1F21"/>
    <w:rsid w:val="004A3005"/>
    <w:rsid w:val="004A3C51"/>
    <w:rsid w:val="004A40F2"/>
    <w:rsid w:val="004A43C0"/>
    <w:rsid w:val="004A5082"/>
    <w:rsid w:val="004A57A1"/>
    <w:rsid w:val="004A5F60"/>
    <w:rsid w:val="004A65CD"/>
    <w:rsid w:val="004A6F5E"/>
    <w:rsid w:val="004A7175"/>
    <w:rsid w:val="004A79FD"/>
    <w:rsid w:val="004A7B86"/>
    <w:rsid w:val="004A7F06"/>
    <w:rsid w:val="004B2194"/>
    <w:rsid w:val="004B2361"/>
    <w:rsid w:val="004B242D"/>
    <w:rsid w:val="004B2BD3"/>
    <w:rsid w:val="004B380C"/>
    <w:rsid w:val="004B4C47"/>
    <w:rsid w:val="004B5BDE"/>
    <w:rsid w:val="004B5E1C"/>
    <w:rsid w:val="004B5FEF"/>
    <w:rsid w:val="004B6AD9"/>
    <w:rsid w:val="004C0F01"/>
    <w:rsid w:val="004C1C7B"/>
    <w:rsid w:val="004C1D1F"/>
    <w:rsid w:val="004C297F"/>
    <w:rsid w:val="004C2C08"/>
    <w:rsid w:val="004C30AB"/>
    <w:rsid w:val="004C30D8"/>
    <w:rsid w:val="004C36B4"/>
    <w:rsid w:val="004C38B1"/>
    <w:rsid w:val="004D1045"/>
    <w:rsid w:val="004D16B2"/>
    <w:rsid w:val="004D1884"/>
    <w:rsid w:val="004D1ADD"/>
    <w:rsid w:val="004D1E5C"/>
    <w:rsid w:val="004D2C4F"/>
    <w:rsid w:val="004D2F24"/>
    <w:rsid w:val="004D3C23"/>
    <w:rsid w:val="004D40D6"/>
    <w:rsid w:val="004D54B1"/>
    <w:rsid w:val="004D56A9"/>
    <w:rsid w:val="004D5D35"/>
    <w:rsid w:val="004D64C6"/>
    <w:rsid w:val="004D6F39"/>
    <w:rsid w:val="004D7224"/>
    <w:rsid w:val="004D7C45"/>
    <w:rsid w:val="004E137F"/>
    <w:rsid w:val="004E13A2"/>
    <w:rsid w:val="004E16F0"/>
    <w:rsid w:val="004E211B"/>
    <w:rsid w:val="004E2F3D"/>
    <w:rsid w:val="004E356D"/>
    <w:rsid w:val="004E3891"/>
    <w:rsid w:val="004E3E4F"/>
    <w:rsid w:val="004E64F3"/>
    <w:rsid w:val="004E7484"/>
    <w:rsid w:val="004F0D8F"/>
    <w:rsid w:val="004F15B7"/>
    <w:rsid w:val="004F30CE"/>
    <w:rsid w:val="004F311B"/>
    <w:rsid w:val="004F3911"/>
    <w:rsid w:val="004F412F"/>
    <w:rsid w:val="004F53A3"/>
    <w:rsid w:val="004F53B2"/>
    <w:rsid w:val="004F5BED"/>
    <w:rsid w:val="004F5C64"/>
    <w:rsid w:val="004F614C"/>
    <w:rsid w:val="004F6B87"/>
    <w:rsid w:val="004F78C7"/>
    <w:rsid w:val="004F7B28"/>
    <w:rsid w:val="004F7DFC"/>
    <w:rsid w:val="005003C3"/>
    <w:rsid w:val="00500F2D"/>
    <w:rsid w:val="005019AB"/>
    <w:rsid w:val="00501BB6"/>
    <w:rsid w:val="0050245C"/>
    <w:rsid w:val="00502DD9"/>
    <w:rsid w:val="005033DF"/>
    <w:rsid w:val="005034D0"/>
    <w:rsid w:val="00503521"/>
    <w:rsid w:val="00503B70"/>
    <w:rsid w:val="00503E5C"/>
    <w:rsid w:val="00504815"/>
    <w:rsid w:val="00505975"/>
    <w:rsid w:val="005064FD"/>
    <w:rsid w:val="005069C9"/>
    <w:rsid w:val="00506FEC"/>
    <w:rsid w:val="005073D8"/>
    <w:rsid w:val="00507676"/>
    <w:rsid w:val="005078E0"/>
    <w:rsid w:val="00507B38"/>
    <w:rsid w:val="0051041D"/>
    <w:rsid w:val="00510A23"/>
    <w:rsid w:val="00510A34"/>
    <w:rsid w:val="00510B15"/>
    <w:rsid w:val="00510D99"/>
    <w:rsid w:val="00511A39"/>
    <w:rsid w:val="00512144"/>
    <w:rsid w:val="005124FC"/>
    <w:rsid w:val="00512B61"/>
    <w:rsid w:val="0051354F"/>
    <w:rsid w:val="00513A76"/>
    <w:rsid w:val="00513C19"/>
    <w:rsid w:val="00514389"/>
    <w:rsid w:val="00514870"/>
    <w:rsid w:val="0051577C"/>
    <w:rsid w:val="00515B64"/>
    <w:rsid w:val="00515FFD"/>
    <w:rsid w:val="00516182"/>
    <w:rsid w:val="00516D02"/>
    <w:rsid w:val="00517191"/>
    <w:rsid w:val="00520E08"/>
    <w:rsid w:val="0052159A"/>
    <w:rsid w:val="00522872"/>
    <w:rsid w:val="00522EC3"/>
    <w:rsid w:val="005247F4"/>
    <w:rsid w:val="00524C0D"/>
    <w:rsid w:val="00524D52"/>
    <w:rsid w:val="005251DB"/>
    <w:rsid w:val="0052544A"/>
    <w:rsid w:val="00525694"/>
    <w:rsid w:val="00525696"/>
    <w:rsid w:val="00525CA1"/>
    <w:rsid w:val="00525DE1"/>
    <w:rsid w:val="0052604B"/>
    <w:rsid w:val="005274AE"/>
    <w:rsid w:val="0052760A"/>
    <w:rsid w:val="00527EC8"/>
    <w:rsid w:val="0053011B"/>
    <w:rsid w:val="00531D2B"/>
    <w:rsid w:val="00532055"/>
    <w:rsid w:val="00532203"/>
    <w:rsid w:val="00533ADC"/>
    <w:rsid w:val="005342AA"/>
    <w:rsid w:val="005345F4"/>
    <w:rsid w:val="00534BE9"/>
    <w:rsid w:val="00534D8F"/>
    <w:rsid w:val="0053518B"/>
    <w:rsid w:val="0053594D"/>
    <w:rsid w:val="00535AA1"/>
    <w:rsid w:val="005366D6"/>
    <w:rsid w:val="00536792"/>
    <w:rsid w:val="0053767A"/>
    <w:rsid w:val="00537753"/>
    <w:rsid w:val="00537D60"/>
    <w:rsid w:val="00537DC5"/>
    <w:rsid w:val="00537EB7"/>
    <w:rsid w:val="00537F80"/>
    <w:rsid w:val="00540304"/>
    <w:rsid w:val="00540EDF"/>
    <w:rsid w:val="00540F4E"/>
    <w:rsid w:val="005425FB"/>
    <w:rsid w:val="00543455"/>
    <w:rsid w:val="0054420C"/>
    <w:rsid w:val="00544A00"/>
    <w:rsid w:val="005451AE"/>
    <w:rsid w:val="005454DC"/>
    <w:rsid w:val="005456E8"/>
    <w:rsid w:val="00545B2B"/>
    <w:rsid w:val="00546519"/>
    <w:rsid w:val="00546751"/>
    <w:rsid w:val="005467D1"/>
    <w:rsid w:val="005471D8"/>
    <w:rsid w:val="005502EB"/>
    <w:rsid w:val="00550428"/>
    <w:rsid w:val="00550554"/>
    <w:rsid w:val="0055087B"/>
    <w:rsid w:val="00550A93"/>
    <w:rsid w:val="00550F10"/>
    <w:rsid w:val="0055165D"/>
    <w:rsid w:val="00551CC1"/>
    <w:rsid w:val="00552244"/>
    <w:rsid w:val="0055230F"/>
    <w:rsid w:val="00552F9B"/>
    <w:rsid w:val="005532B1"/>
    <w:rsid w:val="00553CE6"/>
    <w:rsid w:val="005542EA"/>
    <w:rsid w:val="005543AA"/>
    <w:rsid w:val="00554443"/>
    <w:rsid w:val="005546E5"/>
    <w:rsid w:val="00554E8E"/>
    <w:rsid w:val="00555395"/>
    <w:rsid w:val="00555993"/>
    <w:rsid w:val="00555E97"/>
    <w:rsid w:val="00556A4B"/>
    <w:rsid w:val="005575CC"/>
    <w:rsid w:val="00557885"/>
    <w:rsid w:val="00560022"/>
    <w:rsid w:val="00560075"/>
    <w:rsid w:val="00561914"/>
    <w:rsid w:val="005627F5"/>
    <w:rsid w:val="00562DF6"/>
    <w:rsid w:val="0056426D"/>
    <w:rsid w:val="0056469F"/>
    <w:rsid w:val="00565882"/>
    <w:rsid w:val="005666EE"/>
    <w:rsid w:val="005673FB"/>
    <w:rsid w:val="00567759"/>
    <w:rsid w:val="0057066C"/>
    <w:rsid w:val="00570860"/>
    <w:rsid w:val="0057145D"/>
    <w:rsid w:val="00571994"/>
    <w:rsid w:val="00572725"/>
    <w:rsid w:val="00572CA7"/>
    <w:rsid w:val="00572F99"/>
    <w:rsid w:val="005732F9"/>
    <w:rsid w:val="00573E79"/>
    <w:rsid w:val="00575CD0"/>
    <w:rsid w:val="00575DF4"/>
    <w:rsid w:val="005765DA"/>
    <w:rsid w:val="00576C8D"/>
    <w:rsid w:val="0058013C"/>
    <w:rsid w:val="00580505"/>
    <w:rsid w:val="00581308"/>
    <w:rsid w:val="0058232D"/>
    <w:rsid w:val="00583835"/>
    <w:rsid w:val="005839ED"/>
    <w:rsid w:val="00583B36"/>
    <w:rsid w:val="005868E5"/>
    <w:rsid w:val="00586909"/>
    <w:rsid w:val="00586C49"/>
    <w:rsid w:val="005912FB"/>
    <w:rsid w:val="00591DDD"/>
    <w:rsid w:val="00592364"/>
    <w:rsid w:val="005940A6"/>
    <w:rsid w:val="005945D6"/>
    <w:rsid w:val="00594AAC"/>
    <w:rsid w:val="00594B04"/>
    <w:rsid w:val="005951DB"/>
    <w:rsid w:val="005956E7"/>
    <w:rsid w:val="00595B6B"/>
    <w:rsid w:val="00596117"/>
    <w:rsid w:val="00596C5D"/>
    <w:rsid w:val="00597FCE"/>
    <w:rsid w:val="005A1A39"/>
    <w:rsid w:val="005A1E77"/>
    <w:rsid w:val="005A2941"/>
    <w:rsid w:val="005A2E59"/>
    <w:rsid w:val="005A2F7C"/>
    <w:rsid w:val="005A3C7B"/>
    <w:rsid w:val="005A4F2F"/>
    <w:rsid w:val="005A4F3D"/>
    <w:rsid w:val="005A510C"/>
    <w:rsid w:val="005A53B4"/>
    <w:rsid w:val="005A5808"/>
    <w:rsid w:val="005A65F7"/>
    <w:rsid w:val="005A6D5A"/>
    <w:rsid w:val="005A776E"/>
    <w:rsid w:val="005B04B3"/>
    <w:rsid w:val="005B157D"/>
    <w:rsid w:val="005B1BD3"/>
    <w:rsid w:val="005B25A0"/>
    <w:rsid w:val="005B3452"/>
    <w:rsid w:val="005B3CB8"/>
    <w:rsid w:val="005B463C"/>
    <w:rsid w:val="005B56B5"/>
    <w:rsid w:val="005B5D3C"/>
    <w:rsid w:val="005B749B"/>
    <w:rsid w:val="005B75EE"/>
    <w:rsid w:val="005B7E89"/>
    <w:rsid w:val="005C3758"/>
    <w:rsid w:val="005C3E94"/>
    <w:rsid w:val="005C4ED3"/>
    <w:rsid w:val="005C531D"/>
    <w:rsid w:val="005C5C9D"/>
    <w:rsid w:val="005C6667"/>
    <w:rsid w:val="005C769F"/>
    <w:rsid w:val="005C798B"/>
    <w:rsid w:val="005C7C91"/>
    <w:rsid w:val="005D0BF2"/>
    <w:rsid w:val="005D0FE8"/>
    <w:rsid w:val="005D2790"/>
    <w:rsid w:val="005D2925"/>
    <w:rsid w:val="005D32F6"/>
    <w:rsid w:val="005D4AA2"/>
    <w:rsid w:val="005D59B7"/>
    <w:rsid w:val="005D669B"/>
    <w:rsid w:val="005D70CE"/>
    <w:rsid w:val="005D7AC7"/>
    <w:rsid w:val="005E1F04"/>
    <w:rsid w:val="005E2863"/>
    <w:rsid w:val="005E29F5"/>
    <w:rsid w:val="005E35BF"/>
    <w:rsid w:val="005E35D3"/>
    <w:rsid w:val="005E46F8"/>
    <w:rsid w:val="005E4E4E"/>
    <w:rsid w:val="005E54B7"/>
    <w:rsid w:val="005E563A"/>
    <w:rsid w:val="005E614E"/>
    <w:rsid w:val="005E6401"/>
    <w:rsid w:val="005E6652"/>
    <w:rsid w:val="005E6766"/>
    <w:rsid w:val="005E6F9A"/>
    <w:rsid w:val="005F00B4"/>
    <w:rsid w:val="005F1103"/>
    <w:rsid w:val="005F1AE8"/>
    <w:rsid w:val="005F36ED"/>
    <w:rsid w:val="005F40DC"/>
    <w:rsid w:val="005F43AA"/>
    <w:rsid w:val="005F45CE"/>
    <w:rsid w:val="005F4B1B"/>
    <w:rsid w:val="005F6489"/>
    <w:rsid w:val="005F6919"/>
    <w:rsid w:val="00600484"/>
    <w:rsid w:val="00600BA8"/>
    <w:rsid w:val="00600BC6"/>
    <w:rsid w:val="00601B85"/>
    <w:rsid w:val="00601EB6"/>
    <w:rsid w:val="00602A56"/>
    <w:rsid w:val="00602D04"/>
    <w:rsid w:val="00603327"/>
    <w:rsid w:val="0060357C"/>
    <w:rsid w:val="00603FD5"/>
    <w:rsid w:val="00604228"/>
    <w:rsid w:val="0060443B"/>
    <w:rsid w:val="006048A8"/>
    <w:rsid w:val="00604E87"/>
    <w:rsid w:val="006052BB"/>
    <w:rsid w:val="00606260"/>
    <w:rsid w:val="00606901"/>
    <w:rsid w:val="00607568"/>
    <w:rsid w:val="006078A7"/>
    <w:rsid w:val="0061041B"/>
    <w:rsid w:val="006114A8"/>
    <w:rsid w:val="00611BE3"/>
    <w:rsid w:val="00612AF5"/>
    <w:rsid w:val="00613F1B"/>
    <w:rsid w:val="00616627"/>
    <w:rsid w:val="006168FD"/>
    <w:rsid w:val="00616F91"/>
    <w:rsid w:val="00617769"/>
    <w:rsid w:val="0061778E"/>
    <w:rsid w:val="00617CBA"/>
    <w:rsid w:val="006215C7"/>
    <w:rsid w:val="006224AF"/>
    <w:rsid w:val="0062287C"/>
    <w:rsid w:val="00623274"/>
    <w:rsid w:val="006232FC"/>
    <w:rsid w:val="006233BE"/>
    <w:rsid w:val="00623927"/>
    <w:rsid w:val="00624002"/>
    <w:rsid w:val="0062426E"/>
    <w:rsid w:val="006242EE"/>
    <w:rsid w:val="006255A0"/>
    <w:rsid w:val="00625A1C"/>
    <w:rsid w:val="006263D8"/>
    <w:rsid w:val="006267EA"/>
    <w:rsid w:val="00627D29"/>
    <w:rsid w:val="006306D3"/>
    <w:rsid w:val="0063098A"/>
    <w:rsid w:val="00632050"/>
    <w:rsid w:val="00632C1B"/>
    <w:rsid w:val="0063330C"/>
    <w:rsid w:val="00633409"/>
    <w:rsid w:val="00633A09"/>
    <w:rsid w:val="00633A3E"/>
    <w:rsid w:val="00634364"/>
    <w:rsid w:val="0063478E"/>
    <w:rsid w:val="006348AA"/>
    <w:rsid w:val="00635B7D"/>
    <w:rsid w:val="00635E50"/>
    <w:rsid w:val="00636C71"/>
    <w:rsid w:val="00640057"/>
    <w:rsid w:val="006404BE"/>
    <w:rsid w:val="00640DB3"/>
    <w:rsid w:val="0064160C"/>
    <w:rsid w:val="006416C4"/>
    <w:rsid w:val="00641FF2"/>
    <w:rsid w:val="00643B3D"/>
    <w:rsid w:val="00643D57"/>
    <w:rsid w:val="0064416F"/>
    <w:rsid w:val="00644F41"/>
    <w:rsid w:val="006458DB"/>
    <w:rsid w:val="00645A66"/>
    <w:rsid w:val="006460B5"/>
    <w:rsid w:val="00646F82"/>
    <w:rsid w:val="00651397"/>
    <w:rsid w:val="00651CD0"/>
    <w:rsid w:val="006521AD"/>
    <w:rsid w:val="00653604"/>
    <w:rsid w:val="00654008"/>
    <w:rsid w:val="006541A0"/>
    <w:rsid w:val="00654498"/>
    <w:rsid w:val="00655237"/>
    <w:rsid w:val="006563CA"/>
    <w:rsid w:val="00656AEE"/>
    <w:rsid w:val="00657C10"/>
    <w:rsid w:val="006602A8"/>
    <w:rsid w:val="00661AC5"/>
    <w:rsid w:val="00662FEB"/>
    <w:rsid w:val="00663A2B"/>
    <w:rsid w:val="00664BC4"/>
    <w:rsid w:val="00665618"/>
    <w:rsid w:val="00665792"/>
    <w:rsid w:val="0066766C"/>
    <w:rsid w:val="00667A03"/>
    <w:rsid w:val="00670036"/>
    <w:rsid w:val="00670ECA"/>
    <w:rsid w:val="00672B82"/>
    <w:rsid w:val="006736BB"/>
    <w:rsid w:val="00673CEE"/>
    <w:rsid w:val="00673F4A"/>
    <w:rsid w:val="006745FF"/>
    <w:rsid w:val="00675115"/>
    <w:rsid w:val="0067680A"/>
    <w:rsid w:val="00677159"/>
    <w:rsid w:val="00677BB9"/>
    <w:rsid w:val="006812EE"/>
    <w:rsid w:val="00681439"/>
    <w:rsid w:val="006824FF"/>
    <w:rsid w:val="00684686"/>
    <w:rsid w:val="0068563C"/>
    <w:rsid w:val="00686A7B"/>
    <w:rsid w:val="00686C7E"/>
    <w:rsid w:val="00686FB4"/>
    <w:rsid w:val="00687B5E"/>
    <w:rsid w:val="00687ECB"/>
    <w:rsid w:val="0069037B"/>
    <w:rsid w:val="0069082A"/>
    <w:rsid w:val="006908DC"/>
    <w:rsid w:val="006911E3"/>
    <w:rsid w:val="00691AAD"/>
    <w:rsid w:val="006929D3"/>
    <w:rsid w:val="006929F3"/>
    <w:rsid w:val="00693021"/>
    <w:rsid w:val="00693C29"/>
    <w:rsid w:val="00694043"/>
    <w:rsid w:val="006947E8"/>
    <w:rsid w:val="006951DB"/>
    <w:rsid w:val="00695F75"/>
    <w:rsid w:val="00696698"/>
    <w:rsid w:val="006967E0"/>
    <w:rsid w:val="00697114"/>
    <w:rsid w:val="00697290"/>
    <w:rsid w:val="00697FE9"/>
    <w:rsid w:val="006A03AC"/>
    <w:rsid w:val="006A046E"/>
    <w:rsid w:val="006A056B"/>
    <w:rsid w:val="006A12B7"/>
    <w:rsid w:val="006A1C36"/>
    <w:rsid w:val="006A29F6"/>
    <w:rsid w:val="006A2F2C"/>
    <w:rsid w:val="006A2FCE"/>
    <w:rsid w:val="006A374A"/>
    <w:rsid w:val="006A3856"/>
    <w:rsid w:val="006A3894"/>
    <w:rsid w:val="006A4B93"/>
    <w:rsid w:val="006A4C5A"/>
    <w:rsid w:val="006A62CE"/>
    <w:rsid w:val="006A6497"/>
    <w:rsid w:val="006A67DA"/>
    <w:rsid w:val="006A6A5E"/>
    <w:rsid w:val="006A6D0E"/>
    <w:rsid w:val="006A7296"/>
    <w:rsid w:val="006A7765"/>
    <w:rsid w:val="006A7A1E"/>
    <w:rsid w:val="006A7B28"/>
    <w:rsid w:val="006A7F24"/>
    <w:rsid w:val="006B0AE6"/>
    <w:rsid w:val="006B0B1E"/>
    <w:rsid w:val="006B0F80"/>
    <w:rsid w:val="006B104B"/>
    <w:rsid w:val="006B1421"/>
    <w:rsid w:val="006B32FA"/>
    <w:rsid w:val="006B37F6"/>
    <w:rsid w:val="006B3B57"/>
    <w:rsid w:val="006B41A4"/>
    <w:rsid w:val="006B42E0"/>
    <w:rsid w:val="006B4CA9"/>
    <w:rsid w:val="006B593E"/>
    <w:rsid w:val="006B5A44"/>
    <w:rsid w:val="006B5EAD"/>
    <w:rsid w:val="006B6276"/>
    <w:rsid w:val="006B6C4F"/>
    <w:rsid w:val="006B743A"/>
    <w:rsid w:val="006C04D6"/>
    <w:rsid w:val="006C0942"/>
    <w:rsid w:val="006C0B0F"/>
    <w:rsid w:val="006C1B1D"/>
    <w:rsid w:val="006C3BD6"/>
    <w:rsid w:val="006C4066"/>
    <w:rsid w:val="006C4480"/>
    <w:rsid w:val="006C5181"/>
    <w:rsid w:val="006C5631"/>
    <w:rsid w:val="006C623E"/>
    <w:rsid w:val="006C6596"/>
    <w:rsid w:val="006C6975"/>
    <w:rsid w:val="006C7631"/>
    <w:rsid w:val="006D13DF"/>
    <w:rsid w:val="006D146E"/>
    <w:rsid w:val="006D27F2"/>
    <w:rsid w:val="006D3ADC"/>
    <w:rsid w:val="006D411A"/>
    <w:rsid w:val="006D427F"/>
    <w:rsid w:val="006D5475"/>
    <w:rsid w:val="006D5923"/>
    <w:rsid w:val="006D59B2"/>
    <w:rsid w:val="006D59C7"/>
    <w:rsid w:val="006D5BAB"/>
    <w:rsid w:val="006D650B"/>
    <w:rsid w:val="006D6F51"/>
    <w:rsid w:val="006E057D"/>
    <w:rsid w:val="006E0686"/>
    <w:rsid w:val="006E0F4F"/>
    <w:rsid w:val="006E1962"/>
    <w:rsid w:val="006E26A1"/>
    <w:rsid w:val="006E375D"/>
    <w:rsid w:val="006E4A32"/>
    <w:rsid w:val="006E4AE0"/>
    <w:rsid w:val="006E5142"/>
    <w:rsid w:val="006E54AE"/>
    <w:rsid w:val="006E59DE"/>
    <w:rsid w:val="006E68C8"/>
    <w:rsid w:val="006F055D"/>
    <w:rsid w:val="006F0CCA"/>
    <w:rsid w:val="006F1FA9"/>
    <w:rsid w:val="006F1FC2"/>
    <w:rsid w:val="006F2435"/>
    <w:rsid w:val="006F2675"/>
    <w:rsid w:val="006F3126"/>
    <w:rsid w:val="006F3D2F"/>
    <w:rsid w:val="006F4247"/>
    <w:rsid w:val="006F4293"/>
    <w:rsid w:val="006F4C88"/>
    <w:rsid w:val="006F4DD6"/>
    <w:rsid w:val="006F5E61"/>
    <w:rsid w:val="006F6214"/>
    <w:rsid w:val="006F6944"/>
    <w:rsid w:val="006F69E7"/>
    <w:rsid w:val="006F7387"/>
    <w:rsid w:val="006F7AF8"/>
    <w:rsid w:val="006F7EDC"/>
    <w:rsid w:val="007015EA"/>
    <w:rsid w:val="007022A1"/>
    <w:rsid w:val="00703731"/>
    <w:rsid w:val="00705554"/>
    <w:rsid w:val="00706270"/>
    <w:rsid w:val="00706857"/>
    <w:rsid w:val="00706E3F"/>
    <w:rsid w:val="0070741D"/>
    <w:rsid w:val="007079C7"/>
    <w:rsid w:val="00707BBD"/>
    <w:rsid w:val="00710171"/>
    <w:rsid w:val="007111D8"/>
    <w:rsid w:val="00711786"/>
    <w:rsid w:val="00712479"/>
    <w:rsid w:val="00712A22"/>
    <w:rsid w:val="00712C3B"/>
    <w:rsid w:val="0071306C"/>
    <w:rsid w:val="00713488"/>
    <w:rsid w:val="00713E8C"/>
    <w:rsid w:val="007150E5"/>
    <w:rsid w:val="0071512C"/>
    <w:rsid w:val="00716B6E"/>
    <w:rsid w:val="0071722A"/>
    <w:rsid w:val="00720D96"/>
    <w:rsid w:val="00720F70"/>
    <w:rsid w:val="00721077"/>
    <w:rsid w:val="007218F7"/>
    <w:rsid w:val="007220BB"/>
    <w:rsid w:val="0072357A"/>
    <w:rsid w:val="00725FE0"/>
    <w:rsid w:val="0072628C"/>
    <w:rsid w:val="00727737"/>
    <w:rsid w:val="007278B8"/>
    <w:rsid w:val="007279B3"/>
    <w:rsid w:val="0073004F"/>
    <w:rsid w:val="00732636"/>
    <w:rsid w:val="007327A1"/>
    <w:rsid w:val="00732D2E"/>
    <w:rsid w:val="007337EA"/>
    <w:rsid w:val="00733CC6"/>
    <w:rsid w:val="00734062"/>
    <w:rsid w:val="007342C5"/>
    <w:rsid w:val="007348E8"/>
    <w:rsid w:val="00734FA1"/>
    <w:rsid w:val="00735223"/>
    <w:rsid w:val="00735889"/>
    <w:rsid w:val="00735E8D"/>
    <w:rsid w:val="0073610C"/>
    <w:rsid w:val="00736DEA"/>
    <w:rsid w:val="007377EF"/>
    <w:rsid w:val="00737AED"/>
    <w:rsid w:val="00737B2A"/>
    <w:rsid w:val="00737BE8"/>
    <w:rsid w:val="00737F79"/>
    <w:rsid w:val="007401AF"/>
    <w:rsid w:val="007409F2"/>
    <w:rsid w:val="00740D2B"/>
    <w:rsid w:val="00741052"/>
    <w:rsid w:val="00741205"/>
    <w:rsid w:val="00741CFB"/>
    <w:rsid w:val="00741E7A"/>
    <w:rsid w:val="00742545"/>
    <w:rsid w:val="00742EB5"/>
    <w:rsid w:val="00743301"/>
    <w:rsid w:val="00743510"/>
    <w:rsid w:val="00743DCF"/>
    <w:rsid w:val="007451EF"/>
    <w:rsid w:val="007452E7"/>
    <w:rsid w:val="00745382"/>
    <w:rsid w:val="0074599C"/>
    <w:rsid w:val="00745EE3"/>
    <w:rsid w:val="0074638B"/>
    <w:rsid w:val="007512A9"/>
    <w:rsid w:val="007515EB"/>
    <w:rsid w:val="007547D3"/>
    <w:rsid w:val="00755DF7"/>
    <w:rsid w:val="007560FF"/>
    <w:rsid w:val="007569E3"/>
    <w:rsid w:val="007574B6"/>
    <w:rsid w:val="00757575"/>
    <w:rsid w:val="00757A69"/>
    <w:rsid w:val="00757FA6"/>
    <w:rsid w:val="007602F6"/>
    <w:rsid w:val="0076089A"/>
    <w:rsid w:val="0076096D"/>
    <w:rsid w:val="00760BF1"/>
    <w:rsid w:val="00761A8A"/>
    <w:rsid w:val="007627ED"/>
    <w:rsid w:val="00762A86"/>
    <w:rsid w:val="00762B9D"/>
    <w:rsid w:val="007638C3"/>
    <w:rsid w:val="00763A29"/>
    <w:rsid w:val="00763D32"/>
    <w:rsid w:val="0076435E"/>
    <w:rsid w:val="007650D8"/>
    <w:rsid w:val="00765B75"/>
    <w:rsid w:val="00765E20"/>
    <w:rsid w:val="00766376"/>
    <w:rsid w:val="007674D5"/>
    <w:rsid w:val="0076763C"/>
    <w:rsid w:val="007678A4"/>
    <w:rsid w:val="007678FB"/>
    <w:rsid w:val="00770331"/>
    <w:rsid w:val="0077172F"/>
    <w:rsid w:val="00771937"/>
    <w:rsid w:val="00771DBA"/>
    <w:rsid w:val="00772830"/>
    <w:rsid w:val="00772A94"/>
    <w:rsid w:val="00774BF6"/>
    <w:rsid w:val="00775160"/>
    <w:rsid w:val="0077585F"/>
    <w:rsid w:val="00775888"/>
    <w:rsid w:val="007761EC"/>
    <w:rsid w:val="00776A6D"/>
    <w:rsid w:val="007771C7"/>
    <w:rsid w:val="0077733C"/>
    <w:rsid w:val="00777C48"/>
    <w:rsid w:val="0078005D"/>
    <w:rsid w:val="00780858"/>
    <w:rsid w:val="00780B07"/>
    <w:rsid w:val="00781296"/>
    <w:rsid w:val="00781883"/>
    <w:rsid w:val="00781A7F"/>
    <w:rsid w:val="00783189"/>
    <w:rsid w:val="007847CF"/>
    <w:rsid w:val="00785421"/>
    <w:rsid w:val="00785436"/>
    <w:rsid w:val="007858A7"/>
    <w:rsid w:val="00785A5C"/>
    <w:rsid w:val="00786491"/>
    <w:rsid w:val="00786791"/>
    <w:rsid w:val="00786809"/>
    <w:rsid w:val="00787428"/>
    <w:rsid w:val="007902B1"/>
    <w:rsid w:val="007907BE"/>
    <w:rsid w:val="00790EB5"/>
    <w:rsid w:val="00790F5C"/>
    <w:rsid w:val="00791262"/>
    <w:rsid w:val="007935DB"/>
    <w:rsid w:val="00793AEF"/>
    <w:rsid w:val="00793BA3"/>
    <w:rsid w:val="00794168"/>
    <w:rsid w:val="007948C8"/>
    <w:rsid w:val="007948D1"/>
    <w:rsid w:val="00794C29"/>
    <w:rsid w:val="00794DC0"/>
    <w:rsid w:val="00795056"/>
    <w:rsid w:val="007950B1"/>
    <w:rsid w:val="00795498"/>
    <w:rsid w:val="00795A59"/>
    <w:rsid w:val="0079623B"/>
    <w:rsid w:val="0079785B"/>
    <w:rsid w:val="007A0782"/>
    <w:rsid w:val="007A3083"/>
    <w:rsid w:val="007A356F"/>
    <w:rsid w:val="007A35D0"/>
    <w:rsid w:val="007A57FE"/>
    <w:rsid w:val="007A5837"/>
    <w:rsid w:val="007A5949"/>
    <w:rsid w:val="007A693F"/>
    <w:rsid w:val="007A6CEE"/>
    <w:rsid w:val="007A7461"/>
    <w:rsid w:val="007A75F1"/>
    <w:rsid w:val="007A7A1B"/>
    <w:rsid w:val="007B1B85"/>
    <w:rsid w:val="007B1C85"/>
    <w:rsid w:val="007B1C96"/>
    <w:rsid w:val="007B3735"/>
    <w:rsid w:val="007B3796"/>
    <w:rsid w:val="007B3C0F"/>
    <w:rsid w:val="007B541C"/>
    <w:rsid w:val="007B5858"/>
    <w:rsid w:val="007B5BAF"/>
    <w:rsid w:val="007B6ED5"/>
    <w:rsid w:val="007B79C5"/>
    <w:rsid w:val="007C0737"/>
    <w:rsid w:val="007C0FC6"/>
    <w:rsid w:val="007C166D"/>
    <w:rsid w:val="007C172C"/>
    <w:rsid w:val="007C1799"/>
    <w:rsid w:val="007C1BE4"/>
    <w:rsid w:val="007C255C"/>
    <w:rsid w:val="007C2B01"/>
    <w:rsid w:val="007C2BBB"/>
    <w:rsid w:val="007C417A"/>
    <w:rsid w:val="007C4717"/>
    <w:rsid w:val="007C4CD1"/>
    <w:rsid w:val="007C5054"/>
    <w:rsid w:val="007C5776"/>
    <w:rsid w:val="007C57DC"/>
    <w:rsid w:val="007C7A75"/>
    <w:rsid w:val="007C7CBD"/>
    <w:rsid w:val="007D0433"/>
    <w:rsid w:val="007D143F"/>
    <w:rsid w:val="007D23E1"/>
    <w:rsid w:val="007D276E"/>
    <w:rsid w:val="007D2918"/>
    <w:rsid w:val="007D2F74"/>
    <w:rsid w:val="007D5143"/>
    <w:rsid w:val="007D53C3"/>
    <w:rsid w:val="007D5E53"/>
    <w:rsid w:val="007D5F07"/>
    <w:rsid w:val="007D641A"/>
    <w:rsid w:val="007D77D2"/>
    <w:rsid w:val="007E0560"/>
    <w:rsid w:val="007E073B"/>
    <w:rsid w:val="007E187B"/>
    <w:rsid w:val="007E1F87"/>
    <w:rsid w:val="007E2873"/>
    <w:rsid w:val="007E3547"/>
    <w:rsid w:val="007E470C"/>
    <w:rsid w:val="007E4757"/>
    <w:rsid w:val="007E4A87"/>
    <w:rsid w:val="007E5037"/>
    <w:rsid w:val="007E5B12"/>
    <w:rsid w:val="007E5E04"/>
    <w:rsid w:val="007E6267"/>
    <w:rsid w:val="007E742D"/>
    <w:rsid w:val="007E7587"/>
    <w:rsid w:val="007E7F83"/>
    <w:rsid w:val="007F05FB"/>
    <w:rsid w:val="007F1ECD"/>
    <w:rsid w:val="007F2643"/>
    <w:rsid w:val="007F2CD0"/>
    <w:rsid w:val="007F2E56"/>
    <w:rsid w:val="007F3995"/>
    <w:rsid w:val="007F4235"/>
    <w:rsid w:val="007F445C"/>
    <w:rsid w:val="007F46AA"/>
    <w:rsid w:val="007F4A51"/>
    <w:rsid w:val="007F4F3B"/>
    <w:rsid w:val="007F4F8E"/>
    <w:rsid w:val="007F5E2D"/>
    <w:rsid w:val="007F70BD"/>
    <w:rsid w:val="007F7248"/>
    <w:rsid w:val="007F7E67"/>
    <w:rsid w:val="007F7F93"/>
    <w:rsid w:val="00800709"/>
    <w:rsid w:val="00800E50"/>
    <w:rsid w:val="0080125F"/>
    <w:rsid w:val="00801EEF"/>
    <w:rsid w:val="00802095"/>
    <w:rsid w:val="00802248"/>
    <w:rsid w:val="00802F57"/>
    <w:rsid w:val="008037AC"/>
    <w:rsid w:val="008048DF"/>
    <w:rsid w:val="0080502E"/>
    <w:rsid w:val="00805393"/>
    <w:rsid w:val="00805B11"/>
    <w:rsid w:val="00805BB1"/>
    <w:rsid w:val="00805BD8"/>
    <w:rsid w:val="00805D4C"/>
    <w:rsid w:val="0080610C"/>
    <w:rsid w:val="00806B9B"/>
    <w:rsid w:val="00807440"/>
    <w:rsid w:val="00807F1D"/>
    <w:rsid w:val="00810D24"/>
    <w:rsid w:val="00811241"/>
    <w:rsid w:val="00811A20"/>
    <w:rsid w:val="00811E62"/>
    <w:rsid w:val="00812472"/>
    <w:rsid w:val="008127DB"/>
    <w:rsid w:val="00812B76"/>
    <w:rsid w:val="00812C11"/>
    <w:rsid w:val="00814BB1"/>
    <w:rsid w:val="00814BFC"/>
    <w:rsid w:val="00814FB7"/>
    <w:rsid w:val="00815958"/>
    <w:rsid w:val="00816CBF"/>
    <w:rsid w:val="0081731A"/>
    <w:rsid w:val="00817781"/>
    <w:rsid w:val="00820434"/>
    <w:rsid w:val="00820ADA"/>
    <w:rsid w:val="00822603"/>
    <w:rsid w:val="008231EA"/>
    <w:rsid w:val="00823795"/>
    <w:rsid w:val="00823AA1"/>
    <w:rsid w:val="00823DCD"/>
    <w:rsid w:val="00823EBA"/>
    <w:rsid w:val="00823F48"/>
    <w:rsid w:val="008245E3"/>
    <w:rsid w:val="00826A9D"/>
    <w:rsid w:val="00826D86"/>
    <w:rsid w:val="008273BC"/>
    <w:rsid w:val="00827BB7"/>
    <w:rsid w:val="00827C90"/>
    <w:rsid w:val="00830B07"/>
    <w:rsid w:val="008322B4"/>
    <w:rsid w:val="00832B16"/>
    <w:rsid w:val="0083472A"/>
    <w:rsid w:val="00835AF0"/>
    <w:rsid w:val="00837CE9"/>
    <w:rsid w:val="00837D4F"/>
    <w:rsid w:val="00841893"/>
    <w:rsid w:val="008419D9"/>
    <w:rsid w:val="00841AB4"/>
    <w:rsid w:val="00841DF0"/>
    <w:rsid w:val="00842127"/>
    <w:rsid w:val="00842FC9"/>
    <w:rsid w:val="008430A5"/>
    <w:rsid w:val="0084317A"/>
    <w:rsid w:val="00843AF9"/>
    <w:rsid w:val="00843C62"/>
    <w:rsid w:val="008459AF"/>
    <w:rsid w:val="00845C46"/>
    <w:rsid w:val="00846222"/>
    <w:rsid w:val="00846C81"/>
    <w:rsid w:val="008475BC"/>
    <w:rsid w:val="00851F4A"/>
    <w:rsid w:val="0085422D"/>
    <w:rsid w:val="00855A7C"/>
    <w:rsid w:val="00856147"/>
    <w:rsid w:val="008566A7"/>
    <w:rsid w:val="00860CE9"/>
    <w:rsid w:val="008615F9"/>
    <w:rsid w:val="00861F8A"/>
    <w:rsid w:val="00864DE2"/>
    <w:rsid w:val="00865215"/>
    <w:rsid w:val="00865623"/>
    <w:rsid w:val="008657B8"/>
    <w:rsid w:val="00865841"/>
    <w:rsid w:val="00866197"/>
    <w:rsid w:val="008661C2"/>
    <w:rsid w:val="00866DF6"/>
    <w:rsid w:val="00867707"/>
    <w:rsid w:val="00867EB6"/>
    <w:rsid w:val="0087084B"/>
    <w:rsid w:val="00870D9B"/>
    <w:rsid w:val="008714AA"/>
    <w:rsid w:val="00871653"/>
    <w:rsid w:val="0087184E"/>
    <w:rsid w:val="00871E80"/>
    <w:rsid w:val="00871ED0"/>
    <w:rsid w:val="008724F8"/>
    <w:rsid w:val="00872F5A"/>
    <w:rsid w:val="00873CF4"/>
    <w:rsid w:val="00873D18"/>
    <w:rsid w:val="00875B03"/>
    <w:rsid w:val="008764AE"/>
    <w:rsid w:val="00877B63"/>
    <w:rsid w:val="00880317"/>
    <w:rsid w:val="00881783"/>
    <w:rsid w:val="00881AA2"/>
    <w:rsid w:val="008823C3"/>
    <w:rsid w:val="0088336B"/>
    <w:rsid w:val="00883402"/>
    <w:rsid w:val="00883479"/>
    <w:rsid w:val="008838FF"/>
    <w:rsid w:val="0088461E"/>
    <w:rsid w:val="00884726"/>
    <w:rsid w:val="00885862"/>
    <w:rsid w:val="00886624"/>
    <w:rsid w:val="00886703"/>
    <w:rsid w:val="00886F71"/>
    <w:rsid w:val="008873CB"/>
    <w:rsid w:val="00887B39"/>
    <w:rsid w:val="00887D5E"/>
    <w:rsid w:val="00890090"/>
    <w:rsid w:val="00890795"/>
    <w:rsid w:val="00891442"/>
    <w:rsid w:val="00892287"/>
    <w:rsid w:val="0089238A"/>
    <w:rsid w:val="008930FB"/>
    <w:rsid w:val="0089634D"/>
    <w:rsid w:val="00897CD0"/>
    <w:rsid w:val="008A1337"/>
    <w:rsid w:val="008A2CFD"/>
    <w:rsid w:val="008A334D"/>
    <w:rsid w:val="008A394B"/>
    <w:rsid w:val="008A4F8A"/>
    <w:rsid w:val="008A5260"/>
    <w:rsid w:val="008A5C48"/>
    <w:rsid w:val="008A60D2"/>
    <w:rsid w:val="008A69DE"/>
    <w:rsid w:val="008A7F17"/>
    <w:rsid w:val="008B009D"/>
    <w:rsid w:val="008B2766"/>
    <w:rsid w:val="008B29D9"/>
    <w:rsid w:val="008B2D74"/>
    <w:rsid w:val="008B3141"/>
    <w:rsid w:val="008B3364"/>
    <w:rsid w:val="008B3A05"/>
    <w:rsid w:val="008B3E18"/>
    <w:rsid w:val="008B3EBC"/>
    <w:rsid w:val="008B477F"/>
    <w:rsid w:val="008B4FD6"/>
    <w:rsid w:val="008B56C2"/>
    <w:rsid w:val="008B5722"/>
    <w:rsid w:val="008B586F"/>
    <w:rsid w:val="008B738A"/>
    <w:rsid w:val="008B76DE"/>
    <w:rsid w:val="008B7EF3"/>
    <w:rsid w:val="008C00DB"/>
    <w:rsid w:val="008C0184"/>
    <w:rsid w:val="008C097A"/>
    <w:rsid w:val="008C0D91"/>
    <w:rsid w:val="008C1933"/>
    <w:rsid w:val="008C24AA"/>
    <w:rsid w:val="008C2FBB"/>
    <w:rsid w:val="008C3A33"/>
    <w:rsid w:val="008C4649"/>
    <w:rsid w:val="008C4F5B"/>
    <w:rsid w:val="008C51BC"/>
    <w:rsid w:val="008C589C"/>
    <w:rsid w:val="008C5D93"/>
    <w:rsid w:val="008C6D91"/>
    <w:rsid w:val="008C6F26"/>
    <w:rsid w:val="008D03BA"/>
    <w:rsid w:val="008D0873"/>
    <w:rsid w:val="008D0EC2"/>
    <w:rsid w:val="008D1DEE"/>
    <w:rsid w:val="008D2789"/>
    <w:rsid w:val="008D2CF0"/>
    <w:rsid w:val="008D3359"/>
    <w:rsid w:val="008D3575"/>
    <w:rsid w:val="008D4732"/>
    <w:rsid w:val="008D5224"/>
    <w:rsid w:val="008D5661"/>
    <w:rsid w:val="008D59D3"/>
    <w:rsid w:val="008D6F2F"/>
    <w:rsid w:val="008D7743"/>
    <w:rsid w:val="008D7F16"/>
    <w:rsid w:val="008E03A3"/>
    <w:rsid w:val="008E0D31"/>
    <w:rsid w:val="008E1276"/>
    <w:rsid w:val="008E2242"/>
    <w:rsid w:val="008E282D"/>
    <w:rsid w:val="008E33F5"/>
    <w:rsid w:val="008E3470"/>
    <w:rsid w:val="008E34B8"/>
    <w:rsid w:val="008E43FC"/>
    <w:rsid w:val="008E46E4"/>
    <w:rsid w:val="008E4A93"/>
    <w:rsid w:val="008E59C7"/>
    <w:rsid w:val="008E663E"/>
    <w:rsid w:val="008E6DE9"/>
    <w:rsid w:val="008E6DED"/>
    <w:rsid w:val="008E72C7"/>
    <w:rsid w:val="008E7344"/>
    <w:rsid w:val="008E75EB"/>
    <w:rsid w:val="008F0060"/>
    <w:rsid w:val="008F0885"/>
    <w:rsid w:val="008F1296"/>
    <w:rsid w:val="008F1EE8"/>
    <w:rsid w:val="008F4301"/>
    <w:rsid w:val="008F46E8"/>
    <w:rsid w:val="008F6087"/>
    <w:rsid w:val="008F6348"/>
    <w:rsid w:val="009000F5"/>
    <w:rsid w:val="0090029D"/>
    <w:rsid w:val="0090083D"/>
    <w:rsid w:val="00900F6E"/>
    <w:rsid w:val="00900F8A"/>
    <w:rsid w:val="009016EC"/>
    <w:rsid w:val="00901BBA"/>
    <w:rsid w:val="009028E8"/>
    <w:rsid w:val="00902DAC"/>
    <w:rsid w:val="0090370C"/>
    <w:rsid w:val="00903DB7"/>
    <w:rsid w:val="00904308"/>
    <w:rsid w:val="00904549"/>
    <w:rsid w:val="00904684"/>
    <w:rsid w:val="009057E2"/>
    <w:rsid w:val="0090605E"/>
    <w:rsid w:val="009063C2"/>
    <w:rsid w:val="0090659B"/>
    <w:rsid w:val="009079F9"/>
    <w:rsid w:val="00910E26"/>
    <w:rsid w:val="00911958"/>
    <w:rsid w:val="00911984"/>
    <w:rsid w:val="00913046"/>
    <w:rsid w:val="009135F4"/>
    <w:rsid w:val="00914F19"/>
    <w:rsid w:val="0091631D"/>
    <w:rsid w:val="00917C24"/>
    <w:rsid w:val="00917EE8"/>
    <w:rsid w:val="009202B5"/>
    <w:rsid w:val="009209B8"/>
    <w:rsid w:val="00920CEB"/>
    <w:rsid w:val="0092150D"/>
    <w:rsid w:val="0092181A"/>
    <w:rsid w:val="00921C5A"/>
    <w:rsid w:val="00921D25"/>
    <w:rsid w:val="00922B27"/>
    <w:rsid w:val="009230CC"/>
    <w:rsid w:val="0092318C"/>
    <w:rsid w:val="00923299"/>
    <w:rsid w:val="0092363D"/>
    <w:rsid w:val="00923B2C"/>
    <w:rsid w:val="00924E9A"/>
    <w:rsid w:val="00925C23"/>
    <w:rsid w:val="009262BE"/>
    <w:rsid w:val="009269B5"/>
    <w:rsid w:val="00927DF7"/>
    <w:rsid w:val="00927FF4"/>
    <w:rsid w:val="009304C6"/>
    <w:rsid w:val="00930641"/>
    <w:rsid w:val="009307CA"/>
    <w:rsid w:val="0093096E"/>
    <w:rsid w:val="00931A74"/>
    <w:rsid w:val="009333D6"/>
    <w:rsid w:val="00933EB3"/>
    <w:rsid w:val="009347CB"/>
    <w:rsid w:val="00934B65"/>
    <w:rsid w:val="00934C70"/>
    <w:rsid w:val="00934C9F"/>
    <w:rsid w:val="0093584A"/>
    <w:rsid w:val="00936226"/>
    <w:rsid w:val="0093729E"/>
    <w:rsid w:val="00937663"/>
    <w:rsid w:val="00937BC4"/>
    <w:rsid w:val="00941792"/>
    <w:rsid w:val="00941867"/>
    <w:rsid w:val="009429C6"/>
    <w:rsid w:val="00942DE2"/>
    <w:rsid w:val="00943205"/>
    <w:rsid w:val="00943816"/>
    <w:rsid w:val="00944BFA"/>
    <w:rsid w:val="009460C2"/>
    <w:rsid w:val="0094624C"/>
    <w:rsid w:val="00946630"/>
    <w:rsid w:val="009466FB"/>
    <w:rsid w:val="00947131"/>
    <w:rsid w:val="009474B1"/>
    <w:rsid w:val="009477C2"/>
    <w:rsid w:val="00947E42"/>
    <w:rsid w:val="00950814"/>
    <w:rsid w:val="009512B7"/>
    <w:rsid w:val="00951415"/>
    <w:rsid w:val="009514D8"/>
    <w:rsid w:val="00952749"/>
    <w:rsid w:val="00954595"/>
    <w:rsid w:val="00955C49"/>
    <w:rsid w:val="00955FC6"/>
    <w:rsid w:val="009563C9"/>
    <w:rsid w:val="009576D3"/>
    <w:rsid w:val="009602B7"/>
    <w:rsid w:val="0096095D"/>
    <w:rsid w:val="00961C6A"/>
    <w:rsid w:val="009624BA"/>
    <w:rsid w:val="00963126"/>
    <w:rsid w:val="0096374D"/>
    <w:rsid w:val="00964B70"/>
    <w:rsid w:val="00965316"/>
    <w:rsid w:val="00965F0D"/>
    <w:rsid w:val="0096663B"/>
    <w:rsid w:val="0096779D"/>
    <w:rsid w:val="00967B83"/>
    <w:rsid w:val="00967E6A"/>
    <w:rsid w:val="00967E76"/>
    <w:rsid w:val="009702BF"/>
    <w:rsid w:val="00970449"/>
    <w:rsid w:val="00970E30"/>
    <w:rsid w:val="00971265"/>
    <w:rsid w:val="0097199F"/>
    <w:rsid w:val="009719D7"/>
    <w:rsid w:val="00971A78"/>
    <w:rsid w:val="00971CD0"/>
    <w:rsid w:val="0097249A"/>
    <w:rsid w:val="00972B5C"/>
    <w:rsid w:val="00972DCA"/>
    <w:rsid w:val="00973B6F"/>
    <w:rsid w:val="00973FDA"/>
    <w:rsid w:val="00974901"/>
    <w:rsid w:val="0097510B"/>
    <w:rsid w:val="0097580F"/>
    <w:rsid w:val="00977939"/>
    <w:rsid w:val="0098085C"/>
    <w:rsid w:val="00980DCE"/>
    <w:rsid w:val="009810DA"/>
    <w:rsid w:val="00981B75"/>
    <w:rsid w:val="009836A3"/>
    <w:rsid w:val="0098391B"/>
    <w:rsid w:val="00983D08"/>
    <w:rsid w:val="009849A9"/>
    <w:rsid w:val="00985C6C"/>
    <w:rsid w:val="009870DA"/>
    <w:rsid w:val="009872ED"/>
    <w:rsid w:val="009872EF"/>
    <w:rsid w:val="00987377"/>
    <w:rsid w:val="009874B1"/>
    <w:rsid w:val="00987B99"/>
    <w:rsid w:val="0099086B"/>
    <w:rsid w:val="00990CDF"/>
    <w:rsid w:val="00991026"/>
    <w:rsid w:val="00991074"/>
    <w:rsid w:val="0099147E"/>
    <w:rsid w:val="009916CF"/>
    <w:rsid w:val="009917B2"/>
    <w:rsid w:val="009921C5"/>
    <w:rsid w:val="0099231E"/>
    <w:rsid w:val="009923FD"/>
    <w:rsid w:val="009931B1"/>
    <w:rsid w:val="00993CEA"/>
    <w:rsid w:val="00993EF0"/>
    <w:rsid w:val="009959B7"/>
    <w:rsid w:val="00995CB0"/>
    <w:rsid w:val="00996B88"/>
    <w:rsid w:val="00997C12"/>
    <w:rsid w:val="009A054C"/>
    <w:rsid w:val="009A064A"/>
    <w:rsid w:val="009A0FBF"/>
    <w:rsid w:val="009A1C88"/>
    <w:rsid w:val="009A3C87"/>
    <w:rsid w:val="009A565E"/>
    <w:rsid w:val="009A6C2C"/>
    <w:rsid w:val="009A6F59"/>
    <w:rsid w:val="009A7176"/>
    <w:rsid w:val="009A7548"/>
    <w:rsid w:val="009A77FF"/>
    <w:rsid w:val="009B0505"/>
    <w:rsid w:val="009B10C5"/>
    <w:rsid w:val="009B13AA"/>
    <w:rsid w:val="009B1A9E"/>
    <w:rsid w:val="009B1D11"/>
    <w:rsid w:val="009B27ED"/>
    <w:rsid w:val="009B2DA2"/>
    <w:rsid w:val="009B3177"/>
    <w:rsid w:val="009B324B"/>
    <w:rsid w:val="009B432A"/>
    <w:rsid w:val="009B475E"/>
    <w:rsid w:val="009B4E7D"/>
    <w:rsid w:val="009B6234"/>
    <w:rsid w:val="009B6D7E"/>
    <w:rsid w:val="009B7A37"/>
    <w:rsid w:val="009C0AB4"/>
    <w:rsid w:val="009C0FA4"/>
    <w:rsid w:val="009C1201"/>
    <w:rsid w:val="009C1205"/>
    <w:rsid w:val="009C12D7"/>
    <w:rsid w:val="009C1D88"/>
    <w:rsid w:val="009C23E2"/>
    <w:rsid w:val="009C2E56"/>
    <w:rsid w:val="009C3161"/>
    <w:rsid w:val="009C364E"/>
    <w:rsid w:val="009C3B0A"/>
    <w:rsid w:val="009C576D"/>
    <w:rsid w:val="009C6232"/>
    <w:rsid w:val="009C65C1"/>
    <w:rsid w:val="009C670E"/>
    <w:rsid w:val="009C7559"/>
    <w:rsid w:val="009C7B62"/>
    <w:rsid w:val="009D0F0E"/>
    <w:rsid w:val="009D18C4"/>
    <w:rsid w:val="009D1981"/>
    <w:rsid w:val="009D226C"/>
    <w:rsid w:val="009D24C2"/>
    <w:rsid w:val="009D32E3"/>
    <w:rsid w:val="009D3A5D"/>
    <w:rsid w:val="009D6040"/>
    <w:rsid w:val="009D6328"/>
    <w:rsid w:val="009D667F"/>
    <w:rsid w:val="009D68DC"/>
    <w:rsid w:val="009D7449"/>
    <w:rsid w:val="009D7638"/>
    <w:rsid w:val="009D7D58"/>
    <w:rsid w:val="009E0A2A"/>
    <w:rsid w:val="009E0A86"/>
    <w:rsid w:val="009E125A"/>
    <w:rsid w:val="009E40EE"/>
    <w:rsid w:val="009E6271"/>
    <w:rsid w:val="009E7028"/>
    <w:rsid w:val="009F0CE6"/>
    <w:rsid w:val="009F1301"/>
    <w:rsid w:val="009F161A"/>
    <w:rsid w:val="009F1946"/>
    <w:rsid w:val="009F26C5"/>
    <w:rsid w:val="009F2B97"/>
    <w:rsid w:val="009F3421"/>
    <w:rsid w:val="009F388E"/>
    <w:rsid w:val="009F43C9"/>
    <w:rsid w:val="009F44E1"/>
    <w:rsid w:val="009F4618"/>
    <w:rsid w:val="009F491A"/>
    <w:rsid w:val="009F5819"/>
    <w:rsid w:val="00A00705"/>
    <w:rsid w:val="00A00854"/>
    <w:rsid w:val="00A0120D"/>
    <w:rsid w:val="00A0232C"/>
    <w:rsid w:val="00A02708"/>
    <w:rsid w:val="00A0280D"/>
    <w:rsid w:val="00A06840"/>
    <w:rsid w:val="00A076E1"/>
    <w:rsid w:val="00A077A7"/>
    <w:rsid w:val="00A112F8"/>
    <w:rsid w:val="00A11E68"/>
    <w:rsid w:val="00A123FB"/>
    <w:rsid w:val="00A12A84"/>
    <w:rsid w:val="00A13100"/>
    <w:rsid w:val="00A13783"/>
    <w:rsid w:val="00A13B75"/>
    <w:rsid w:val="00A1412B"/>
    <w:rsid w:val="00A149B2"/>
    <w:rsid w:val="00A165E6"/>
    <w:rsid w:val="00A16713"/>
    <w:rsid w:val="00A16A75"/>
    <w:rsid w:val="00A1793A"/>
    <w:rsid w:val="00A20337"/>
    <w:rsid w:val="00A20755"/>
    <w:rsid w:val="00A20797"/>
    <w:rsid w:val="00A20971"/>
    <w:rsid w:val="00A232A6"/>
    <w:rsid w:val="00A236E8"/>
    <w:rsid w:val="00A23BB7"/>
    <w:rsid w:val="00A24B0F"/>
    <w:rsid w:val="00A24C17"/>
    <w:rsid w:val="00A26C12"/>
    <w:rsid w:val="00A27BA4"/>
    <w:rsid w:val="00A30011"/>
    <w:rsid w:val="00A303D9"/>
    <w:rsid w:val="00A30728"/>
    <w:rsid w:val="00A30A49"/>
    <w:rsid w:val="00A31245"/>
    <w:rsid w:val="00A31590"/>
    <w:rsid w:val="00A31940"/>
    <w:rsid w:val="00A321DD"/>
    <w:rsid w:val="00A32BF8"/>
    <w:rsid w:val="00A3307F"/>
    <w:rsid w:val="00A33102"/>
    <w:rsid w:val="00A333D0"/>
    <w:rsid w:val="00A34B3B"/>
    <w:rsid w:val="00A34E20"/>
    <w:rsid w:val="00A353D0"/>
    <w:rsid w:val="00A35850"/>
    <w:rsid w:val="00A365BF"/>
    <w:rsid w:val="00A375C3"/>
    <w:rsid w:val="00A406FF"/>
    <w:rsid w:val="00A408B9"/>
    <w:rsid w:val="00A4120D"/>
    <w:rsid w:val="00A414FE"/>
    <w:rsid w:val="00A41664"/>
    <w:rsid w:val="00A42324"/>
    <w:rsid w:val="00A42D3D"/>
    <w:rsid w:val="00A42FA2"/>
    <w:rsid w:val="00A432AB"/>
    <w:rsid w:val="00A435EF"/>
    <w:rsid w:val="00A43F5B"/>
    <w:rsid w:val="00A45DA0"/>
    <w:rsid w:val="00A460C7"/>
    <w:rsid w:val="00A4696D"/>
    <w:rsid w:val="00A473D9"/>
    <w:rsid w:val="00A474B0"/>
    <w:rsid w:val="00A50424"/>
    <w:rsid w:val="00A509C9"/>
    <w:rsid w:val="00A50A22"/>
    <w:rsid w:val="00A521CB"/>
    <w:rsid w:val="00A52929"/>
    <w:rsid w:val="00A52F4C"/>
    <w:rsid w:val="00A540FE"/>
    <w:rsid w:val="00A54458"/>
    <w:rsid w:val="00A54E6F"/>
    <w:rsid w:val="00A551C3"/>
    <w:rsid w:val="00A55B47"/>
    <w:rsid w:val="00A56063"/>
    <w:rsid w:val="00A561C8"/>
    <w:rsid w:val="00A56337"/>
    <w:rsid w:val="00A56423"/>
    <w:rsid w:val="00A565C2"/>
    <w:rsid w:val="00A56BC2"/>
    <w:rsid w:val="00A56CB6"/>
    <w:rsid w:val="00A56F3D"/>
    <w:rsid w:val="00A60061"/>
    <w:rsid w:val="00A60A77"/>
    <w:rsid w:val="00A614B3"/>
    <w:rsid w:val="00A61FC4"/>
    <w:rsid w:val="00A62914"/>
    <w:rsid w:val="00A62C42"/>
    <w:rsid w:val="00A64102"/>
    <w:rsid w:val="00A65000"/>
    <w:rsid w:val="00A65316"/>
    <w:rsid w:val="00A656D1"/>
    <w:rsid w:val="00A656D8"/>
    <w:rsid w:val="00A713DC"/>
    <w:rsid w:val="00A71D8F"/>
    <w:rsid w:val="00A722D1"/>
    <w:rsid w:val="00A72560"/>
    <w:rsid w:val="00A73614"/>
    <w:rsid w:val="00A73EE3"/>
    <w:rsid w:val="00A74129"/>
    <w:rsid w:val="00A74934"/>
    <w:rsid w:val="00A74A8D"/>
    <w:rsid w:val="00A75CFA"/>
    <w:rsid w:val="00A760FB"/>
    <w:rsid w:val="00A76FA7"/>
    <w:rsid w:val="00A77979"/>
    <w:rsid w:val="00A806FC"/>
    <w:rsid w:val="00A807D8"/>
    <w:rsid w:val="00A8087D"/>
    <w:rsid w:val="00A80A4C"/>
    <w:rsid w:val="00A80CEB"/>
    <w:rsid w:val="00A82703"/>
    <w:rsid w:val="00A83F76"/>
    <w:rsid w:val="00A84F96"/>
    <w:rsid w:val="00A852CB"/>
    <w:rsid w:val="00A8540F"/>
    <w:rsid w:val="00A8551D"/>
    <w:rsid w:val="00A85523"/>
    <w:rsid w:val="00A8685D"/>
    <w:rsid w:val="00A86F58"/>
    <w:rsid w:val="00A87C51"/>
    <w:rsid w:val="00A902BF"/>
    <w:rsid w:val="00A90314"/>
    <w:rsid w:val="00A91089"/>
    <w:rsid w:val="00A9165A"/>
    <w:rsid w:val="00A920D8"/>
    <w:rsid w:val="00A92918"/>
    <w:rsid w:val="00A92CAC"/>
    <w:rsid w:val="00A93469"/>
    <w:rsid w:val="00A941E9"/>
    <w:rsid w:val="00A94918"/>
    <w:rsid w:val="00A94FB7"/>
    <w:rsid w:val="00A9640B"/>
    <w:rsid w:val="00A96996"/>
    <w:rsid w:val="00A96A77"/>
    <w:rsid w:val="00A96E39"/>
    <w:rsid w:val="00A9780D"/>
    <w:rsid w:val="00AA0014"/>
    <w:rsid w:val="00AA08EE"/>
    <w:rsid w:val="00AA19FE"/>
    <w:rsid w:val="00AA257D"/>
    <w:rsid w:val="00AA2925"/>
    <w:rsid w:val="00AA2A1F"/>
    <w:rsid w:val="00AA36EB"/>
    <w:rsid w:val="00AA4564"/>
    <w:rsid w:val="00AA48F2"/>
    <w:rsid w:val="00AA4FE2"/>
    <w:rsid w:val="00AA53A0"/>
    <w:rsid w:val="00AA5444"/>
    <w:rsid w:val="00AA643D"/>
    <w:rsid w:val="00AA694C"/>
    <w:rsid w:val="00AA6A84"/>
    <w:rsid w:val="00AA6BB5"/>
    <w:rsid w:val="00AB118E"/>
    <w:rsid w:val="00AB1F57"/>
    <w:rsid w:val="00AB250E"/>
    <w:rsid w:val="00AB27D4"/>
    <w:rsid w:val="00AB29B1"/>
    <w:rsid w:val="00AB2CF9"/>
    <w:rsid w:val="00AB3852"/>
    <w:rsid w:val="00AB42AA"/>
    <w:rsid w:val="00AB448E"/>
    <w:rsid w:val="00AB460B"/>
    <w:rsid w:val="00AB4EB1"/>
    <w:rsid w:val="00AB6780"/>
    <w:rsid w:val="00AC10BD"/>
    <w:rsid w:val="00AC163E"/>
    <w:rsid w:val="00AC1729"/>
    <w:rsid w:val="00AC2FBA"/>
    <w:rsid w:val="00AC3265"/>
    <w:rsid w:val="00AC3646"/>
    <w:rsid w:val="00AC37D7"/>
    <w:rsid w:val="00AC3897"/>
    <w:rsid w:val="00AC3AA7"/>
    <w:rsid w:val="00AC4B67"/>
    <w:rsid w:val="00AC5922"/>
    <w:rsid w:val="00AC7684"/>
    <w:rsid w:val="00AC7B11"/>
    <w:rsid w:val="00AC7B34"/>
    <w:rsid w:val="00AC7D46"/>
    <w:rsid w:val="00AD00EF"/>
    <w:rsid w:val="00AD0372"/>
    <w:rsid w:val="00AD0683"/>
    <w:rsid w:val="00AD0DB0"/>
    <w:rsid w:val="00AD1620"/>
    <w:rsid w:val="00AD19A0"/>
    <w:rsid w:val="00AD1BC2"/>
    <w:rsid w:val="00AD228A"/>
    <w:rsid w:val="00AD2F14"/>
    <w:rsid w:val="00AD3E6F"/>
    <w:rsid w:val="00AD46F7"/>
    <w:rsid w:val="00AD4F35"/>
    <w:rsid w:val="00AD54AC"/>
    <w:rsid w:val="00AD5743"/>
    <w:rsid w:val="00AD5E8C"/>
    <w:rsid w:val="00AD7EDC"/>
    <w:rsid w:val="00AE072D"/>
    <w:rsid w:val="00AE0DDB"/>
    <w:rsid w:val="00AE0DE1"/>
    <w:rsid w:val="00AE1246"/>
    <w:rsid w:val="00AE12B3"/>
    <w:rsid w:val="00AE1766"/>
    <w:rsid w:val="00AE1EB9"/>
    <w:rsid w:val="00AE214F"/>
    <w:rsid w:val="00AE22CE"/>
    <w:rsid w:val="00AE24B0"/>
    <w:rsid w:val="00AE258A"/>
    <w:rsid w:val="00AE293C"/>
    <w:rsid w:val="00AE2F42"/>
    <w:rsid w:val="00AE2FC0"/>
    <w:rsid w:val="00AE3076"/>
    <w:rsid w:val="00AE3656"/>
    <w:rsid w:val="00AE377D"/>
    <w:rsid w:val="00AE3CAA"/>
    <w:rsid w:val="00AE3D0A"/>
    <w:rsid w:val="00AE4676"/>
    <w:rsid w:val="00AE7B16"/>
    <w:rsid w:val="00AF0A45"/>
    <w:rsid w:val="00AF0A85"/>
    <w:rsid w:val="00AF14C8"/>
    <w:rsid w:val="00AF2248"/>
    <w:rsid w:val="00AF29CE"/>
    <w:rsid w:val="00AF2C48"/>
    <w:rsid w:val="00AF3771"/>
    <w:rsid w:val="00AF3DB1"/>
    <w:rsid w:val="00AF41DD"/>
    <w:rsid w:val="00AF47EA"/>
    <w:rsid w:val="00AF4CFB"/>
    <w:rsid w:val="00AF6573"/>
    <w:rsid w:val="00AF68C7"/>
    <w:rsid w:val="00AF6C2F"/>
    <w:rsid w:val="00AF70C5"/>
    <w:rsid w:val="00AF7829"/>
    <w:rsid w:val="00AF7EBB"/>
    <w:rsid w:val="00B00241"/>
    <w:rsid w:val="00B0092E"/>
    <w:rsid w:val="00B0140E"/>
    <w:rsid w:val="00B02759"/>
    <w:rsid w:val="00B02A53"/>
    <w:rsid w:val="00B02AA2"/>
    <w:rsid w:val="00B04999"/>
    <w:rsid w:val="00B05A0A"/>
    <w:rsid w:val="00B05AC1"/>
    <w:rsid w:val="00B05C4F"/>
    <w:rsid w:val="00B06137"/>
    <w:rsid w:val="00B06F90"/>
    <w:rsid w:val="00B06F9D"/>
    <w:rsid w:val="00B07D78"/>
    <w:rsid w:val="00B108B8"/>
    <w:rsid w:val="00B108ED"/>
    <w:rsid w:val="00B118CD"/>
    <w:rsid w:val="00B126EC"/>
    <w:rsid w:val="00B13091"/>
    <w:rsid w:val="00B13C98"/>
    <w:rsid w:val="00B13DD9"/>
    <w:rsid w:val="00B14902"/>
    <w:rsid w:val="00B1527B"/>
    <w:rsid w:val="00B15477"/>
    <w:rsid w:val="00B160CE"/>
    <w:rsid w:val="00B162C6"/>
    <w:rsid w:val="00B1701B"/>
    <w:rsid w:val="00B2002E"/>
    <w:rsid w:val="00B20086"/>
    <w:rsid w:val="00B205F4"/>
    <w:rsid w:val="00B21423"/>
    <w:rsid w:val="00B229CD"/>
    <w:rsid w:val="00B22A92"/>
    <w:rsid w:val="00B23A77"/>
    <w:rsid w:val="00B2421E"/>
    <w:rsid w:val="00B24288"/>
    <w:rsid w:val="00B25BFF"/>
    <w:rsid w:val="00B2657E"/>
    <w:rsid w:val="00B27E7B"/>
    <w:rsid w:val="00B305B0"/>
    <w:rsid w:val="00B3084B"/>
    <w:rsid w:val="00B30C2E"/>
    <w:rsid w:val="00B311CB"/>
    <w:rsid w:val="00B313D1"/>
    <w:rsid w:val="00B319BB"/>
    <w:rsid w:val="00B32732"/>
    <w:rsid w:val="00B32CC7"/>
    <w:rsid w:val="00B33617"/>
    <w:rsid w:val="00B33B33"/>
    <w:rsid w:val="00B33EE9"/>
    <w:rsid w:val="00B34367"/>
    <w:rsid w:val="00B366A1"/>
    <w:rsid w:val="00B3675E"/>
    <w:rsid w:val="00B372AA"/>
    <w:rsid w:val="00B37C99"/>
    <w:rsid w:val="00B40631"/>
    <w:rsid w:val="00B40B09"/>
    <w:rsid w:val="00B42336"/>
    <w:rsid w:val="00B42B87"/>
    <w:rsid w:val="00B42DB9"/>
    <w:rsid w:val="00B4311B"/>
    <w:rsid w:val="00B45238"/>
    <w:rsid w:val="00B45357"/>
    <w:rsid w:val="00B46829"/>
    <w:rsid w:val="00B4762D"/>
    <w:rsid w:val="00B47AAE"/>
    <w:rsid w:val="00B502FF"/>
    <w:rsid w:val="00B507B2"/>
    <w:rsid w:val="00B51088"/>
    <w:rsid w:val="00B5207C"/>
    <w:rsid w:val="00B52CEE"/>
    <w:rsid w:val="00B53258"/>
    <w:rsid w:val="00B53F48"/>
    <w:rsid w:val="00B556B7"/>
    <w:rsid w:val="00B55B76"/>
    <w:rsid w:val="00B55E51"/>
    <w:rsid w:val="00B56368"/>
    <w:rsid w:val="00B56CB7"/>
    <w:rsid w:val="00B61680"/>
    <w:rsid w:val="00B62862"/>
    <w:rsid w:val="00B63747"/>
    <w:rsid w:val="00B6476D"/>
    <w:rsid w:val="00B64800"/>
    <w:rsid w:val="00B65594"/>
    <w:rsid w:val="00B65B2B"/>
    <w:rsid w:val="00B65BF6"/>
    <w:rsid w:val="00B66694"/>
    <w:rsid w:val="00B66F8A"/>
    <w:rsid w:val="00B6753A"/>
    <w:rsid w:val="00B70309"/>
    <w:rsid w:val="00B705C7"/>
    <w:rsid w:val="00B70602"/>
    <w:rsid w:val="00B7141B"/>
    <w:rsid w:val="00B721A1"/>
    <w:rsid w:val="00B72285"/>
    <w:rsid w:val="00B7233B"/>
    <w:rsid w:val="00B723AC"/>
    <w:rsid w:val="00B724E9"/>
    <w:rsid w:val="00B72715"/>
    <w:rsid w:val="00B728AF"/>
    <w:rsid w:val="00B7344E"/>
    <w:rsid w:val="00B734B0"/>
    <w:rsid w:val="00B737F7"/>
    <w:rsid w:val="00B73AEB"/>
    <w:rsid w:val="00B73BA4"/>
    <w:rsid w:val="00B73DF9"/>
    <w:rsid w:val="00B74CB9"/>
    <w:rsid w:val="00B75B5A"/>
    <w:rsid w:val="00B75CBD"/>
    <w:rsid w:val="00B75D5E"/>
    <w:rsid w:val="00B76AC6"/>
    <w:rsid w:val="00B76FD4"/>
    <w:rsid w:val="00B809F5"/>
    <w:rsid w:val="00B82E67"/>
    <w:rsid w:val="00B82EE3"/>
    <w:rsid w:val="00B83677"/>
    <w:rsid w:val="00B84385"/>
    <w:rsid w:val="00B84A07"/>
    <w:rsid w:val="00B85322"/>
    <w:rsid w:val="00B85590"/>
    <w:rsid w:val="00B861BA"/>
    <w:rsid w:val="00B87640"/>
    <w:rsid w:val="00B87960"/>
    <w:rsid w:val="00B9037C"/>
    <w:rsid w:val="00B907C4"/>
    <w:rsid w:val="00B90D73"/>
    <w:rsid w:val="00B90F73"/>
    <w:rsid w:val="00B91256"/>
    <w:rsid w:val="00B918BC"/>
    <w:rsid w:val="00B931F0"/>
    <w:rsid w:val="00B93871"/>
    <w:rsid w:val="00B94876"/>
    <w:rsid w:val="00B948A5"/>
    <w:rsid w:val="00B952CB"/>
    <w:rsid w:val="00B95558"/>
    <w:rsid w:val="00B9576B"/>
    <w:rsid w:val="00B95DE2"/>
    <w:rsid w:val="00B96044"/>
    <w:rsid w:val="00BA0472"/>
    <w:rsid w:val="00BA04FB"/>
    <w:rsid w:val="00BA2BDF"/>
    <w:rsid w:val="00BA2DB9"/>
    <w:rsid w:val="00BA4214"/>
    <w:rsid w:val="00BA43B3"/>
    <w:rsid w:val="00BA45FE"/>
    <w:rsid w:val="00BA4829"/>
    <w:rsid w:val="00BA5010"/>
    <w:rsid w:val="00BA561E"/>
    <w:rsid w:val="00BA571E"/>
    <w:rsid w:val="00BA6045"/>
    <w:rsid w:val="00BA63E3"/>
    <w:rsid w:val="00BA68B3"/>
    <w:rsid w:val="00BA6DF1"/>
    <w:rsid w:val="00BB04E6"/>
    <w:rsid w:val="00BB18F8"/>
    <w:rsid w:val="00BB1B1B"/>
    <w:rsid w:val="00BB1DF6"/>
    <w:rsid w:val="00BB279B"/>
    <w:rsid w:val="00BB3DCE"/>
    <w:rsid w:val="00BB4383"/>
    <w:rsid w:val="00BB4C96"/>
    <w:rsid w:val="00BB4E93"/>
    <w:rsid w:val="00BB5228"/>
    <w:rsid w:val="00BB6113"/>
    <w:rsid w:val="00BB6190"/>
    <w:rsid w:val="00BB629E"/>
    <w:rsid w:val="00BB62E7"/>
    <w:rsid w:val="00BB682B"/>
    <w:rsid w:val="00BB6BBA"/>
    <w:rsid w:val="00BB6BE3"/>
    <w:rsid w:val="00BC0118"/>
    <w:rsid w:val="00BC023B"/>
    <w:rsid w:val="00BC095A"/>
    <w:rsid w:val="00BC0F53"/>
    <w:rsid w:val="00BC106F"/>
    <w:rsid w:val="00BC2250"/>
    <w:rsid w:val="00BC23D5"/>
    <w:rsid w:val="00BC2ECB"/>
    <w:rsid w:val="00BC3BFF"/>
    <w:rsid w:val="00BC3E86"/>
    <w:rsid w:val="00BC4BA2"/>
    <w:rsid w:val="00BC651C"/>
    <w:rsid w:val="00BC7960"/>
    <w:rsid w:val="00BD086A"/>
    <w:rsid w:val="00BD094A"/>
    <w:rsid w:val="00BD0FD5"/>
    <w:rsid w:val="00BD12FD"/>
    <w:rsid w:val="00BD141A"/>
    <w:rsid w:val="00BD198B"/>
    <w:rsid w:val="00BD1A2C"/>
    <w:rsid w:val="00BD265A"/>
    <w:rsid w:val="00BD2AFE"/>
    <w:rsid w:val="00BD30DB"/>
    <w:rsid w:val="00BD437F"/>
    <w:rsid w:val="00BD4797"/>
    <w:rsid w:val="00BD5042"/>
    <w:rsid w:val="00BD5551"/>
    <w:rsid w:val="00BD6241"/>
    <w:rsid w:val="00BD62F7"/>
    <w:rsid w:val="00BD631A"/>
    <w:rsid w:val="00BD7452"/>
    <w:rsid w:val="00BE0A52"/>
    <w:rsid w:val="00BE14D0"/>
    <w:rsid w:val="00BE1861"/>
    <w:rsid w:val="00BE1E18"/>
    <w:rsid w:val="00BE2A8F"/>
    <w:rsid w:val="00BE2F21"/>
    <w:rsid w:val="00BE51BD"/>
    <w:rsid w:val="00BE5246"/>
    <w:rsid w:val="00BE5286"/>
    <w:rsid w:val="00BE57CA"/>
    <w:rsid w:val="00BE7A54"/>
    <w:rsid w:val="00BF081D"/>
    <w:rsid w:val="00BF12C3"/>
    <w:rsid w:val="00BF2351"/>
    <w:rsid w:val="00BF34E1"/>
    <w:rsid w:val="00BF35FA"/>
    <w:rsid w:val="00BF39F9"/>
    <w:rsid w:val="00BF3A2F"/>
    <w:rsid w:val="00BF3A9B"/>
    <w:rsid w:val="00BF3F5F"/>
    <w:rsid w:val="00BF4514"/>
    <w:rsid w:val="00BF5329"/>
    <w:rsid w:val="00BF6143"/>
    <w:rsid w:val="00BF6812"/>
    <w:rsid w:val="00BF6A94"/>
    <w:rsid w:val="00BF6C3C"/>
    <w:rsid w:val="00BF751C"/>
    <w:rsid w:val="00BF7BC8"/>
    <w:rsid w:val="00C003D0"/>
    <w:rsid w:val="00C0060D"/>
    <w:rsid w:val="00C009D2"/>
    <w:rsid w:val="00C01D58"/>
    <w:rsid w:val="00C025AC"/>
    <w:rsid w:val="00C02717"/>
    <w:rsid w:val="00C02A88"/>
    <w:rsid w:val="00C03049"/>
    <w:rsid w:val="00C0325C"/>
    <w:rsid w:val="00C037D1"/>
    <w:rsid w:val="00C04BA5"/>
    <w:rsid w:val="00C04CD8"/>
    <w:rsid w:val="00C0530C"/>
    <w:rsid w:val="00C0556B"/>
    <w:rsid w:val="00C0582A"/>
    <w:rsid w:val="00C0634C"/>
    <w:rsid w:val="00C06C6A"/>
    <w:rsid w:val="00C07901"/>
    <w:rsid w:val="00C07B9A"/>
    <w:rsid w:val="00C07EB8"/>
    <w:rsid w:val="00C105D4"/>
    <w:rsid w:val="00C10DCD"/>
    <w:rsid w:val="00C10F95"/>
    <w:rsid w:val="00C114D0"/>
    <w:rsid w:val="00C115B8"/>
    <w:rsid w:val="00C12378"/>
    <w:rsid w:val="00C12CB1"/>
    <w:rsid w:val="00C13404"/>
    <w:rsid w:val="00C146BC"/>
    <w:rsid w:val="00C14DD5"/>
    <w:rsid w:val="00C155A7"/>
    <w:rsid w:val="00C15F95"/>
    <w:rsid w:val="00C160B7"/>
    <w:rsid w:val="00C166E2"/>
    <w:rsid w:val="00C1695E"/>
    <w:rsid w:val="00C16E9C"/>
    <w:rsid w:val="00C17960"/>
    <w:rsid w:val="00C17B12"/>
    <w:rsid w:val="00C2022A"/>
    <w:rsid w:val="00C2064E"/>
    <w:rsid w:val="00C2086F"/>
    <w:rsid w:val="00C20BD5"/>
    <w:rsid w:val="00C210B5"/>
    <w:rsid w:val="00C21A0F"/>
    <w:rsid w:val="00C21B8A"/>
    <w:rsid w:val="00C21FCD"/>
    <w:rsid w:val="00C22AE5"/>
    <w:rsid w:val="00C22B53"/>
    <w:rsid w:val="00C23291"/>
    <w:rsid w:val="00C23434"/>
    <w:rsid w:val="00C234DD"/>
    <w:rsid w:val="00C238BB"/>
    <w:rsid w:val="00C239C5"/>
    <w:rsid w:val="00C23CA2"/>
    <w:rsid w:val="00C2414A"/>
    <w:rsid w:val="00C24E75"/>
    <w:rsid w:val="00C26084"/>
    <w:rsid w:val="00C26D22"/>
    <w:rsid w:val="00C26EFD"/>
    <w:rsid w:val="00C27278"/>
    <w:rsid w:val="00C2781C"/>
    <w:rsid w:val="00C30408"/>
    <w:rsid w:val="00C306D8"/>
    <w:rsid w:val="00C30FBC"/>
    <w:rsid w:val="00C32E8D"/>
    <w:rsid w:val="00C32F0C"/>
    <w:rsid w:val="00C33CEE"/>
    <w:rsid w:val="00C34193"/>
    <w:rsid w:val="00C347DF"/>
    <w:rsid w:val="00C34F75"/>
    <w:rsid w:val="00C356B0"/>
    <w:rsid w:val="00C35DD8"/>
    <w:rsid w:val="00C361FE"/>
    <w:rsid w:val="00C36A8E"/>
    <w:rsid w:val="00C36B1F"/>
    <w:rsid w:val="00C371E5"/>
    <w:rsid w:val="00C37C7B"/>
    <w:rsid w:val="00C37D8B"/>
    <w:rsid w:val="00C403EA"/>
    <w:rsid w:val="00C412E9"/>
    <w:rsid w:val="00C41D7E"/>
    <w:rsid w:val="00C42037"/>
    <w:rsid w:val="00C420CE"/>
    <w:rsid w:val="00C42B95"/>
    <w:rsid w:val="00C42C9C"/>
    <w:rsid w:val="00C434C7"/>
    <w:rsid w:val="00C43CD9"/>
    <w:rsid w:val="00C459E5"/>
    <w:rsid w:val="00C46B97"/>
    <w:rsid w:val="00C46B9B"/>
    <w:rsid w:val="00C475AD"/>
    <w:rsid w:val="00C475BE"/>
    <w:rsid w:val="00C47E5D"/>
    <w:rsid w:val="00C5032E"/>
    <w:rsid w:val="00C50EA6"/>
    <w:rsid w:val="00C513A0"/>
    <w:rsid w:val="00C51676"/>
    <w:rsid w:val="00C51A83"/>
    <w:rsid w:val="00C51AF3"/>
    <w:rsid w:val="00C524DE"/>
    <w:rsid w:val="00C52B90"/>
    <w:rsid w:val="00C52E7B"/>
    <w:rsid w:val="00C5364F"/>
    <w:rsid w:val="00C53A8C"/>
    <w:rsid w:val="00C53BE9"/>
    <w:rsid w:val="00C54A27"/>
    <w:rsid w:val="00C550BB"/>
    <w:rsid w:val="00C55ADA"/>
    <w:rsid w:val="00C577D0"/>
    <w:rsid w:val="00C57EAE"/>
    <w:rsid w:val="00C60167"/>
    <w:rsid w:val="00C603DC"/>
    <w:rsid w:val="00C6055E"/>
    <w:rsid w:val="00C60A21"/>
    <w:rsid w:val="00C62273"/>
    <w:rsid w:val="00C6272E"/>
    <w:rsid w:val="00C62C34"/>
    <w:rsid w:val="00C62F44"/>
    <w:rsid w:val="00C63842"/>
    <w:rsid w:val="00C63C77"/>
    <w:rsid w:val="00C6497D"/>
    <w:rsid w:val="00C659CC"/>
    <w:rsid w:val="00C6642B"/>
    <w:rsid w:val="00C70DCA"/>
    <w:rsid w:val="00C70F41"/>
    <w:rsid w:val="00C711BC"/>
    <w:rsid w:val="00C71272"/>
    <w:rsid w:val="00C715AE"/>
    <w:rsid w:val="00C71BE9"/>
    <w:rsid w:val="00C71D28"/>
    <w:rsid w:val="00C71D83"/>
    <w:rsid w:val="00C72A5E"/>
    <w:rsid w:val="00C734C0"/>
    <w:rsid w:val="00C73914"/>
    <w:rsid w:val="00C74DE9"/>
    <w:rsid w:val="00C7529B"/>
    <w:rsid w:val="00C7582A"/>
    <w:rsid w:val="00C77EB1"/>
    <w:rsid w:val="00C802E3"/>
    <w:rsid w:val="00C808D2"/>
    <w:rsid w:val="00C81A05"/>
    <w:rsid w:val="00C831B4"/>
    <w:rsid w:val="00C83730"/>
    <w:rsid w:val="00C84118"/>
    <w:rsid w:val="00C847BC"/>
    <w:rsid w:val="00C847E9"/>
    <w:rsid w:val="00C84CE3"/>
    <w:rsid w:val="00C85FE8"/>
    <w:rsid w:val="00C86885"/>
    <w:rsid w:val="00C87F17"/>
    <w:rsid w:val="00C87FF5"/>
    <w:rsid w:val="00C90041"/>
    <w:rsid w:val="00C903C8"/>
    <w:rsid w:val="00C90519"/>
    <w:rsid w:val="00C90FD7"/>
    <w:rsid w:val="00C9112E"/>
    <w:rsid w:val="00C91262"/>
    <w:rsid w:val="00C9235A"/>
    <w:rsid w:val="00C92CCA"/>
    <w:rsid w:val="00C94193"/>
    <w:rsid w:val="00C947F2"/>
    <w:rsid w:val="00C94B2A"/>
    <w:rsid w:val="00C95219"/>
    <w:rsid w:val="00C95C16"/>
    <w:rsid w:val="00C964F9"/>
    <w:rsid w:val="00C96ED0"/>
    <w:rsid w:val="00C96F8D"/>
    <w:rsid w:val="00C972E0"/>
    <w:rsid w:val="00C97504"/>
    <w:rsid w:val="00C97DDD"/>
    <w:rsid w:val="00CA1499"/>
    <w:rsid w:val="00CA1649"/>
    <w:rsid w:val="00CA1722"/>
    <w:rsid w:val="00CA3597"/>
    <w:rsid w:val="00CA3AB9"/>
    <w:rsid w:val="00CA40F3"/>
    <w:rsid w:val="00CA416C"/>
    <w:rsid w:val="00CA4740"/>
    <w:rsid w:val="00CA4A5F"/>
    <w:rsid w:val="00CA6CD7"/>
    <w:rsid w:val="00CA6D34"/>
    <w:rsid w:val="00CA77AF"/>
    <w:rsid w:val="00CA7E98"/>
    <w:rsid w:val="00CB01E7"/>
    <w:rsid w:val="00CB20DF"/>
    <w:rsid w:val="00CB3444"/>
    <w:rsid w:val="00CB3AAD"/>
    <w:rsid w:val="00CB42E0"/>
    <w:rsid w:val="00CB5607"/>
    <w:rsid w:val="00CB59F0"/>
    <w:rsid w:val="00CB5B97"/>
    <w:rsid w:val="00CB5C6F"/>
    <w:rsid w:val="00CB6968"/>
    <w:rsid w:val="00CB75AE"/>
    <w:rsid w:val="00CC04B8"/>
    <w:rsid w:val="00CC0C53"/>
    <w:rsid w:val="00CC1A96"/>
    <w:rsid w:val="00CC29E2"/>
    <w:rsid w:val="00CC2B97"/>
    <w:rsid w:val="00CC2CDF"/>
    <w:rsid w:val="00CC3B44"/>
    <w:rsid w:val="00CC3BCD"/>
    <w:rsid w:val="00CC47C6"/>
    <w:rsid w:val="00CC5852"/>
    <w:rsid w:val="00CC62B0"/>
    <w:rsid w:val="00CC66BA"/>
    <w:rsid w:val="00CC683F"/>
    <w:rsid w:val="00CC6ECF"/>
    <w:rsid w:val="00CD08AE"/>
    <w:rsid w:val="00CD2A8F"/>
    <w:rsid w:val="00CD2B6E"/>
    <w:rsid w:val="00CD349D"/>
    <w:rsid w:val="00CD47DB"/>
    <w:rsid w:val="00CD5C13"/>
    <w:rsid w:val="00CD6639"/>
    <w:rsid w:val="00CD6C09"/>
    <w:rsid w:val="00CD75D2"/>
    <w:rsid w:val="00CD79FF"/>
    <w:rsid w:val="00CD7D81"/>
    <w:rsid w:val="00CE0217"/>
    <w:rsid w:val="00CE04CF"/>
    <w:rsid w:val="00CE1703"/>
    <w:rsid w:val="00CE25CD"/>
    <w:rsid w:val="00CE2A9C"/>
    <w:rsid w:val="00CE34E0"/>
    <w:rsid w:val="00CE3755"/>
    <w:rsid w:val="00CE4752"/>
    <w:rsid w:val="00CE5FE9"/>
    <w:rsid w:val="00CE61D1"/>
    <w:rsid w:val="00CE63C2"/>
    <w:rsid w:val="00CE68CC"/>
    <w:rsid w:val="00CE7D92"/>
    <w:rsid w:val="00CF014E"/>
    <w:rsid w:val="00CF0200"/>
    <w:rsid w:val="00CF0CAC"/>
    <w:rsid w:val="00CF19D5"/>
    <w:rsid w:val="00CF26AA"/>
    <w:rsid w:val="00CF2CD3"/>
    <w:rsid w:val="00CF344A"/>
    <w:rsid w:val="00CF40F7"/>
    <w:rsid w:val="00CF4EEE"/>
    <w:rsid w:val="00CF507A"/>
    <w:rsid w:val="00CF50B8"/>
    <w:rsid w:val="00CF557B"/>
    <w:rsid w:val="00CF5996"/>
    <w:rsid w:val="00CF5CC7"/>
    <w:rsid w:val="00CF5E7E"/>
    <w:rsid w:val="00CF6072"/>
    <w:rsid w:val="00CF6369"/>
    <w:rsid w:val="00CF6F09"/>
    <w:rsid w:val="00CF7108"/>
    <w:rsid w:val="00D00E6F"/>
    <w:rsid w:val="00D013AE"/>
    <w:rsid w:val="00D019BA"/>
    <w:rsid w:val="00D01A7B"/>
    <w:rsid w:val="00D0269D"/>
    <w:rsid w:val="00D028E4"/>
    <w:rsid w:val="00D02AE7"/>
    <w:rsid w:val="00D03503"/>
    <w:rsid w:val="00D03892"/>
    <w:rsid w:val="00D044AF"/>
    <w:rsid w:val="00D05061"/>
    <w:rsid w:val="00D05485"/>
    <w:rsid w:val="00D056B1"/>
    <w:rsid w:val="00D05A67"/>
    <w:rsid w:val="00D068D2"/>
    <w:rsid w:val="00D07A2E"/>
    <w:rsid w:val="00D100AE"/>
    <w:rsid w:val="00D10969"/>
    <w:rsid w:val="00D1178D"/>
    <w:rsid w:val="00D11C7A"/>
    <w:rsid w:val="00D12569"/>
    <w:rsid w:val="00D136AC"/>
    <w:rsid w:val="00D138D2"/>
    <w:rsid w:val="00D14837"/>
    <w:rsid w:val="00D14D1C"/>
    <w:rsid w:val="00D14F55"/>
    <w:rsid w:val="00D153A4"/>
    <w:rsid w:val="00D1552A"/>
    <w:rsid w:val="00D15D5E"/>
    <w:rsid w:val="00D16115"/>
    <w:rsid w:val="00D162FC"/>
    <w:rsid w:val="00D16F3B"/>
    <w:rsid w:val="00D16FC1"/>
    <w:rsid w:val="00D17F23"/>
    <w:rsid w:val="00D203F9"/>
    <w:rsid w:val="00D205D3"/>
    <w:rsid w:val="00D208F5"/>
    <w:rsid w:val="00D20DD3"/>
    <w:rsid w:val="00D20E5E"/>
    <w:rsid w:val="00D210E1"/>
    <w:rsid w:val="00D21334"/>
    <w:rsid w:val="00D21477"/>
    <w:rsid w:val="00D22284"/>
    <w:rsid w:val="00D236E8"/>
    <w:rsid w:val="00D23A24"/>
    <w:rsid w:val="00D24287"/>
    <w:rsid w:val="00D242C0"/>
    <w:rsid w:val="00D245D9"/>
    <w:rsid w:val="00D2493A"/>
    <w:rsid w:val="00D24F61"/>
    <w:rsid w:val="00D268D3"/>
    <w:rsid w:val="00D26F42"/>
    <w:rsid w:val="00D26F8C"/>
    <w:rsid w:val="00D27D2C"/>
    <w:rsid w:val="00D31701"/>
    <w:rsid w:val="00D31CB5"/>
    <w:rsid w:val="00D31CD5"/>
    <w:rsid w:val="00D3272F"/>
    <w:rsid w:val="00D339AE"/>
    <w:rsid w:val="00D34036"/>
    <w:rsid w:val="00D34592"/>
    <w:rsid w:val="00D35275"/>
    <w:rsid w:val="00D37829"/>
    <w:rsid w:val="00D40A7E"/>
    <w:rsid w:val="00D40B7B"/>
    <w:rsid w:val="00D42565"/>
    <w:rsid w:val="00D432E6"/>
    <w:rsid w:val="00D43C83"/>
    <w:rsid w:val="00D44488"/>
    <w:rsid w:val="00D44C3A"/>
    <w:rsid w:val="00D455DF"/>
    <w:rsid w:val="00D45A3B"/>
    <w:rsid w:val="00D45B04"/>
    <w:rsid w:val="00D46818"/>
    <w:rsid w:val="00D46929"/>
    <w:rsid w:val="00D46E90"/>
    <w:rsid w:val="00D47819"/>
    <w:rsid w:val="00D47BB8"/>
    <w:rsid w:val="00D50E88"/>
    <w:rsid w:val="00D5100B"/>
    <w:rsid w:val="00D53141"/>
    <w:rsid w:val="00D5375A"/>
    <w:rsid w:val="00D53FDD"/>
    <w:rsid w:val="00D54F42"/>
    <w:rsid w:val="00D55632"/>
    <w:rsid w:val="00D556F7"/>
    <w:rsid w:val="00D55C58"/>
    <w:rsid w:val="00D55D86"/>
    <w:rsid w:val="00D55F11"/>
    <w:rsid w:val="00D56503"/>
    <w:rsid w:val="00D5656D"/>
    <w:rsid w:val="00D56B8C"/>
    <w:rsid w:val="00D56E91"/>
    <w:rsid w:val="00D576CB"/>
    <w:rsid w:val="00D57DD8"/>
    <w:rsid w:val="00D60E08"/>
    <w:rsid w:val="00D616FC"/>
    <w:rsid w:val="00D626C6"/>
    <w:rsid w:val="00D62C4B"/>
    <w:rsid w:val="00D62EC5"/>
    <w:rsid w:val="00D63141"/>
    <w:rsid w:val="00D63C09"/>
    <w:rsid w:val="00D63F8C"/>
    <w:rsid w:val="00D6437B"/>
    <w:rsid w:val="00D645E8"/>
    <w:rsid w:val="00D64D31"/>
    <w:rsid w:val="00D64D3C"/>
    <w:rsid w:val="00D65C23"/>
    <w:rsid w:val="00D66CD1"/>
    <w:rsid w:val="00D66FC2"/>
    <w:rsid w:val="00D671D0"/>
    <w:rsid w:val="00D67529"/>
    <w:rsid w:val="00D67840"/>
    <w:rsid w:val="00D67953"/>
    <w:rsid w:val="00D7027B"/>
    <w:rsid w:val="00D70DCB"/>
    <w:rsid w:val="00D71231"/>
    <w:rsid w:val="00D72592"/>
    <w:rsid w:val="00D728CD"/>
    <w:rsid w:val="00D72E8C"/>
    <w:rsid w:val="00D748CC"/>
    <w:rsid w:val="00D75038"/>
    <w:rsid w:val="00D7541E"/>
    <w:rsid w:val="00D759E5"/>
    <w:rsid w:val="00D75E7B"/>
    <w:rsid w:val="00D7630C"/>
    <w:rsid w:val="00D77042"/>
    <w:rsid w:val="00D77483"/>
    <w:rsid w:val="00D80650"/>
    <w:rsid w:val="00D806CE"/>
    <w:rsid w:val="00D8079C"/>
    <w:rsid w:val="00D80A14"/>
    <w:rsid w:val="00D81A2A"/>
    <w:rsid w:val="00D831B3"/>
    <w:rsid w:val="00D85085"/>
    <w:rsid w:val="00D8599A"/>
    <w:rsid w:val="00D86963"/>
    <w:rsid w:val="00D86F61"/>
    <w:rsid w:val="00D913DC"/>
    <w:rsid w:val="00D91D63"/>
    <w:rsid w:val="00D923C8"/>
    <w:rsid w:val="00D92D2A"/>
    <w:rsid w:val="00D9341D"/>
    <w:rsid w:val="00D93BAC"/>
    <w:rsid w:val="00D93D5C"/>
    <w:rsid w:val="00D94542"/>
    <w:rsid w:val="00D947DD"/>
    <w:rsid w:val="00D95123"/>
    <w:rsid w:val="00D95CA4"/>
    <w:rsid w:val="00D96634"/>
    <w:rsid w:val="00D9773A"/>
    <w:rsid w:val="00D97B51"/>
    <w:rsid w:val="00DA0CC2"/>
    <w:rsid w:val="00DA2AAB"/>
    <w:rsid w:val="00DA368F"/>
    <w:rsid w:val="00DA3904"/>
    <w:rsid w:val="00DA3C31"/>
    <w:rsid w:val="00DA3FAE"/>
    <w:rsid w:val="00DA42E8"/>
    <w:rsid w:val="00DA4A67"/>
    <w:rsid w:val="00DA5EBA"/>
    <w:rsid w:val="00DA62AD"/>
    <w:rsid w:val="00DA6634"/>
    <w:rsid w:val="00DA6E34"/>
    <w:rsid w:val="00DA7463"/>
    <w:rsid w:val="00DA7482"/>
    <w:rsid w:val="00DA7970"/>
    <w:rsid w:val="00DA7975"/>
    <w:rsid w:val="00DB0610"/>
    <w:rsid w:val="00DB1496"/>
    <w:rsid w:val="00DB18AF"/>
    <w:rsid w:val="00DB1D0F"/>
    <w:rsid w:val="00DB27C8"/>
    <w:rsid w:val="00DB6147"/>
    <w:rsid w:val="00DB6786"/>
    <w:rsid w:val="00DB7E75"/>
    <w:rsid w:val="00DC071C"/>
    <w:rsid w:val="00DC0A04"/>
    <w:rsid w:val="00DC19C7"/>
    <w:rsid w:val="00DC2B20"/>
    <w:rsid w:val="00DC47F7"/>
    <w:rsid w:val="00DC4F70"/>
    <w:rsid w:val="00DC5111"/>
    <w:rsid w:val="00DC52E3"/>
    <w:rsid w:val="00DC544D"/>
    <w:rsid w:val="00DC5DCE"/>
    <w:rsid w:val="00DC74B0"/>
    <w:rsid w:val="00DC7CDD"/>
    <w:rsid w:val="00DD0509"/>
    <w:rsid w:val="00DD05EC"/>
    <w:rsid w:val="00DD0659"/>
    <w:rsid w:val="00DD0C24"/>
    <w:rsid w:val="00DD0C4A"/>
    <w:rsid w:val="00DD0C72"/>
    <w:rsid w:val="00DD1788"/>
    <w:rsid w:val="00DD1834"/>
    <w:rsid w:val="00DD1CA5"/>
    <w:rsid w:val="00DD2126"/>
    <w:rsid w:val="00DD21CE"/>
    <w:rsid w:val="00DD22EB"/>
    <w:rsid w:val="00DD54FF"/>
    <w:rsid w:val="00DD5EBF"/>
    <w:rsid w:val="00DD5FEE"/>
    <w:rsid w:val="00DE0109"/>
    <w:rsid w:val="00DE0200"/>
    <w:rsid w:val="00DE0950"/>
    <w:rsid w:val="00DE0FE2"/>
    <w:rsid w:val="00DE2431"/>
    <w:rsid w:val="00DE2917"/>
    <w:rsid w:val="00DE306E"/>
    <w:rsid w:val="00DE31DF"/>
    <w:rsid w:val="00DE348F"/>
    <w:rsid w:val="00DE3AEF"/>
    <w:rsid w:val="00DE423B"/>
    <w:rsid w:val="00DE43EB"/>
    <w:rsid w:val="00DE6444"/>
    <w:rsid w:val="00DE68F1"/>
    <w:rsid w:val="00DE69E4"/>
    <w:rsid w:val="00DE6A4A"/>
    <w:rsid w:val="00DE6F02"/>
    <w:rsid w:val="00DE79E7"/>
    <w:rsid w:val="00DE7D70"/>
    <w:rsid w:val="00DF00A5"/>
    <w:rsid w:val="00DF027D"/>
    <w:rsid w:val="00DF249A"/>
    <w:rsid w:val="00DF32F9"/>
    <w:rsid w:val="00DF3E02"/>
    <w:rsid w:val="00DF4D3F"/>
    <w:rsid w:val="00DF5DA1"/>
    <w:rsid w:val="00DF6D8D"/>
    <w:rsid w:val="00DF77BE"/>
    <w:rsid w:val="00E002E3"/>
    <w:rsid w:val="00E00676"/>
    <w:rsid w:val="00E006A7"/>
    <w:rsid w:val="00E01C32"/>
    <w:rsid w:val="00E01C8A"/>
    <w:rsid w:val="00E01D46"/>
    <w:rsid w:val="00E03840"/>
    <w:rsid w:val="00E03D56"/>
    <w:rsid w:val="00E0618D"/>
    <w:rsid w:val="00E069E5"/>
    <w:rsid w:val="00E06C61"/>
    <w:rsid w:val="00E070B5"/>
    <w:rsid w:val="00E072F5"/>
    <w:rsid w:val="00E0770F"/>
    <w:rsid w:val="00E07CE3"/>
    <w:rsid w:val="00E10B9D"/>
    <w:rsid w:val="00E11041"/>
    <w:rsid w:val="00E111C2"/>
    <w:rsid w:val="00E1235B"/>
    <w:rsid w:val="00E12F5A"/>
    <w:rsid w:val="00E13050"/>
    <w:rsid w:val="00E148FD"/>
    <w:rsid w:val="00E15897"/>
    <w:rsid w:val="00E15AB1"/>
    <w:rsid w:val="00E165FF"/>
    <w:rsid w:val="00E168EC"/>
    <w:rsid w:val="00E1780E"/>
    <w:rsid w:val="00E17EED"/>
    <w:rsid w:val="00E20198"/>
    <w:rsid w:val="00E205DB"/>
    <w:rsid w:val="00E205FA"/>
    <w:rsid w:val="00E20D2D"/>
    <w:rsid w:val="00E20D88"/>
    <w:rsid w:val="00E21398"/>
    <w:rsid w:val="00E21E43"/>
    <w:rsid w:val="00E229D3"/>
    <w:rsid w:val="00E22A30"/>
    <w:rsid w:val="00E24C4E"/>
    <w:rsid w:val="00E24EE6"/>
    <w:rsid w:val="00E25246"/>
    <w:rsid w:val="00E2607F"/>
    <w:rsid w:val="00E26320"/>
    <w:rsid w:val="00E268DF"/>
    <w:rsid w:val="00E26D40"/>
    <w:rsid w:val="00E27421"/>
    <w:rsid w:val="00E27C5E"/>
    <w:rsid w:val="00E303DD"/>
    <w:rsid w:val="00E304FD"/>
    <w:rsid w:val="00E30B94"/>
    <w:rsid w:val="00E30BE1"/>
    <w:rsid w:val="00E310FB"/>
    <w:rsid w:val="00E32A25"/>
    <w:rsid w:val="00E33BAB"/>
    <w:rsid w:val="00E34595"/>
    <w:rsid w:val="00E34681"/>
    <w:rsid w:val="00E347F7"/>
    <w:rsid w:val="00E35CD5"/>
    <w:rsid w:val="00E36A37"/>
    <w:rsid w:val="00E36E51"/>
    <w:rsid w:val="00E36EBD"/>
    <w:rsid w:val="00E36FD0"/>
    <w:rsid w:val="00E373EA"/>
    <w:rsid w:val="00E40D4D"/>
    <w:rsid w:val="00E41A43"/>
    <w:rsid w:val="00E428F6"/>
    <w:rsid w:val="00E42B8A"/>
    <w:rsid w:val="00E43585"/>
    <w:rsid w:val="00E43F97"/>
    <w:rsid w:val="00E44053"/>
    <w:rsid w:val="00E442DB"/>
    <w:rsid w:val="00E44810"/>
    <w:rsid w:val="00E44C45"/>
    <w:rsid w:val="00E44D80"/>
    <w:rsid w:val="00E45008"/>
    <w:rsid w:val="00E45C65"/>
    <w:rsid w:val="00E470DB"/>
    <w:rsid w:val="00E47C2A"/>
    <w:rsid w:val="00E47EA6"/>
    <w:rsid w:val="00E506F1"/>
    <w:rsid w:val="00E50F17"/>
    <w:rsid w:val="00E51A09"/>
    <w:rsid w:val="00E52BE0"/>
    <w:rsid w:val="00E52C3E"/>
    <w:rsid w:val="00E52DA9"/>
    <w:rsid w:val="00E534EB"/>
    <w:rsid w:val="00E54143"/>
    <w:rsid w:val="00E54AAD"/>
    <w:rsid w:val="00E55A8F"/>
    <w:rsid w:val="00E56C2D"/>
    <w:rsid w:val="00E5701D"/>
    <w:rsid w:val="00E57954"/>
    <w:rsid w:val="00E57F4A"/>
    <w:rsid w:val="00E60238"/>
    <w:rsid w:val="00E602C7"/>
    <w:rsid w:val="00E602F0"/>
    <w:rsid w:val="00E609C2"/>
    <w:rsid w:val="00E613CB"/>
    <w:rsid w:val="00E624B3"/>
    <w:rsid w:val="00E625F8"/>
    <w:rsid w:val="00E62736"/>
    <w:rsid w:val="00E630A4"/>
    <w:rsid w:val="00E631C5"/>
    <w:rsid w:val="00E6468E"/>
    <w:rsid w:val="00E650C2"/>
    <w:rsid w:val="00E657CF"/>
    <w:rsid w:val="00E6591D"/>
    <w:rsid w:val="00E65BC9"/>
    <w:rsid w:val="00E70C24"/>
    <w:rsid w:val="00E71C47"/>
    <w:rsid w:val="00E7274F"/>
    <w:rsid w:val="00E728F2"/>
    <w:rsid w:val="00E72EC1"/>
    <w:rsid w:val="00E7302F"/>
    <w:rsid w:val="00E7345E"/>
    <w:rsid w:val="00E73B46"/>
    <w:rsid w:val="00E73DA0"/>
    <w:rsid w:val="00E742BF"/>
    <w:rsid w:val="00E754C5"/>
    <w:rsid w:val="00E7557B"/>
    <w:rsid w:val="00E7761E"/>
    <w:rsid w:val="00E803F6"/>
    <w:rsid w:val="00E80D9D"/>
    <w:rsid w:val="00E81044"/>
    <w:rsid w:val="00E81B3C"/>
    <w:rsid w:val="00E8212A"/>
    <w:rsid w:val="00E82352"/>
    <w:rsid w:val="00E83571"/>
    <w:rsid w:val="00E83C10"/>
    <w:rsid w:val="00E83CD8"/>
    <w:rsid w:val="00E83D4E"/>
    <w:rsid w:val="00E83E24"/>
    <w:rsid w:val="00E84EDF"/>
    <w:rsid w:val="00E85580"/>
    <w:rsid w:val="00E8716B"/>
    <w:rsid w:val="00E87545"/>
    <w:rsid w:val="00E87A94"/>
    <w:rsid w:val="00E90ABA"/>
    <w:rsid w:val="00E920FE"/>
    <w:rsid w:val="00E92347"/>
    <w:rsid w:val="00E92F23"/>
    <w:rsid w:val="00E932DD"/>
    <w:rsid w:val="00E94656"/>
    <w:rsid w:val="00E94CC5"/>
    <w:rsid w:val="00E952F0"/>
    <w:rsid w:val="00E95A0E"/>
    <w:rsid w:val="00E96677"/>
    <w:rsid w:val="00E979EE"/>
    <w:rsid w:val="00EA14BD"/>
    <w:rsid w:val="00EA1DDD"/>
    <w:rsid w:val="00EA2975"/>
    <w:rsid w:val="00EA387F"/>
    <w:rsid w:val="00EA3897"/>
    <w:rsid w:val="00EA496E"/>
    <w:rsid w:val="00EA49A2"/>
    <w:rsid w:val="00EA5021"/>
    <w:rsid w:val="00EA6533"/>
    <w:rsid w:val="00EA7A91"/>
    <w:rsid w:val="00EB19E0"/>
    <w:rsid w:val="00EB2E9A"/>
    <w:rsid w:val="00EB368C"/>
    <w:rsid w:val="00EB3694"/>
    <w:rsid w:val="00EB3787"/>
    <w:rsid w:val="00EB3CAA"/>
    <w:rsid w:val="00EB4C84"/>
    <w:rsid w:val="00EB52AF"/>
    <w:rsid w:val="00EB55E0"/>
    <w:rsid w:val="00EB61C2"/>
    <w:rsid w:val="00EB64F8"/>
    <w:rsid w:val="00EB6CC9"/>
    <w:rsid w:val="00EC1252"/>
    <w:rsid w:val="00EC1F93"/>
    <w:rsid w:val="00EC2A63"/>
    <w:rsid w:val="00EC2C0E"/>
    <w:rsid w:val="00EC2FA3"/>
    <w:rsid w:val="00EC30C2"/>
    <w:rsid w:val="00EC3461"/>
    <w:rsid w:val="00EC3719"/>
    <w:rsid w:val="00EC496E"/>
    <w:rsid w:val="00EC53D1"/>
    <w:rsid w:val="00EC5D6F"/>
    <w:rsid w:val="00EC5E8F"/>
    <w:rsid w:val="00EC67AC"/>
    <w:rsid w:val="00EC70AE"/>
    <w:rsid w:val="00EC73A7"/>
    <w:rsid w:val="00EC78B3"/>
    <w:rsid w:val="00ED0107"/>
    <w:rsid w:val="00ED0F9B"/>
    <w:rsid w:val="00ED0FF2"/>
    <w:rsid w:val="00ED10BB"/>
    <w:rsid w:val="00ED13C7"/>
    <w:rsid w:val="00ED1CEC"/>
    <w:rsid w:val="00ED1D17"/>
    <w:rsid w:val="00ED296F"/>
    <w:rsid w:val="00ED2F65"/>
    <w:rsid w:val="00ED3017"/>
    <w:rsid w:val="00ED36AA"/>
    <w:rsid w:val="00ED4A14"/>
    <w:rsid w:val="00ED4B63"/>
    <w:rsid w:val="00ED7241"/>
    <w:rsid w:val="00EE0849"/>
    <w:rsid w:val="00EE1FD0"/>
    <w:rsid w:val="00EE21B4"/>
    <w:rsid w:val="00EE2953"/>
    <w:rsid w:val="00EE3E67"/>
    <w:rsid w:val="00EE4563"/>
    <w:rsid w:val="00EE4CE3"/>
    <w:rsid w:val="00EE5961"/>
    <w:rsid w:val="00EE5FC1"/>
    <w:rsid w:val="00EE63B3"/>
    <w:rsid w:val="00EE6448"/>
    <w:rsid w:val="00EE6553"/>
    <w:rsid w:val="00EE7288"/>
    <w:rsid w:val="00EE7491"/>
    <w:rsid w:val="00EE7FF2"/>
    <w:rsid w:val="00EF03D8"/>
    <w:rsid w:val="00EF098E"/>
    <w:rsid w:val="00EF0EBD"/>
    <w:rsid w:val="00EF316B"/>
    <w:rsid w:val="00EF34D6"/>
    <w:rsid w:val="00EF350C"/>
    <w:rsid w:val="00EF35FD"/>
    <w:rsid w:val="00EF3847"/>
    <w:rsid w:val="00EF4777"/>
    <w:rsid w:val="00EF4EC5"/>
    <w:rsid w:val="00EF4F81"/>
    <w:rsid w:val="00EF512C"/>
    <w:rsid w:val="00EF5FBD"/>
    <w:rsid w:val="00EF61DA"/>
    <w:rsid w:val="00EF6C29"/>
    <w:rsid w:val="00EF770C"/>
    <w:rsid w:val="00EF7E08"/>
    <w:rsid w:val="00F01DFB"/>
    <w:rsid w:val="00F01E4A"/>
    <w:rsid w:val="00F026E1"/>
    <w:rsid w:val="00F0274F"/>
    <w:rsid w:val="00F02BB5"/>
    <w:rsid w:val="00F03A8A"/>
    <w:rsid w:val="00F03C55"/>
    <w:rsid w:val="00F03E5D"/>
    <w:rsid w:val="00F04A0D"/>
    <w:rsid w:val="00F04A38"/>
    <w:rsid w:val="00F04A97"/>
    <w:rsid w:val="00F06F44"/>
    <w:rsid w:val="00F07E31"/>
    <w:rsid w:val="00F07F8A"/>
    <w:rsid w:val="00F104E0"/>
    <w:rsid w:val="00F11A1E"/>
    <w:rsid w:val="00F11CC9"/>
    <w:rsid w:val="00F12A75"/>
    <w:rsid w:val="00F12CE0"/>
    <w:rsid w:val="00F12FC7"/>
    <w:rsid w:val="00F13167"/>
    <w:rsid w:val="00F131AF"/>
    <w:rsid w:val="00F132B1"/>
    <w:rsid w:val="00F133B0"/>
    <w:rsid w:val="00F13450"/>
    <w:rsid w:val="00F136B2"/>
    <w:rsid w:val="00F13980"/>
    <w:rsid w:val="00F13ABA"/>
    <w:rsid w:val="00F13C61"/>
    <w:rsid w:val="00F13DC0"/>
    <w:rsid w:val="00F13F13"/>
    <w:rsid w:val="00F14010"/>
    <w:rsid w:val="00F14A0C"/>
    <w:rsid w:val="00F14F83"/>
    <w:rsid w:val="00F154F4"/>
    <w:rsid w:val="00F15FB4"/>
    <w:rsid w:val="00F1756B"/>
    <w:rsid w:val="00F1762C"/>
    <w:rsid w:val="00F17CE2"/>
    <w:rsid w:val="00F204C9"/>
    <w:rsid w:val="00F20C8E"/>
    <w:rsid w:val="00F222F2"/>
    <w:rsid w:val="00F23661"/>
    <w:rsid w:val="00F23A3D"/>
    <w:rsid w:val="00F245C2"/>
    <w:rsid w:val="00F2489F"/>
    <w:rsid w:val="00F24F48"/>
    <w:rsid w:val="00F2531E"/>
    <w:rsid w:val="00F25898"/>
    <w:rsid w:val="00F25DD8"/>
    <w:rsid w:val="00F25E83"/>
    <w:rsid w:val="00F25EAD"/>
    <w:rsid w:val="00F275A6"/>
    <w:rsid w:val="00F3046F"/>
    <w:rsid w:val="00F309EA"/>
    <w:rsid w:val="00F31922"/>
    <w:rsid w:val="00F32FFB"/>
    <w:rsid w:val="00F337A6"/>
    <w:rsid w:val="00F33E2D"/>
    <w:rsid w:val="00F35399"/>
    <w:rsid w:val="00F355DE"/>
    <w:rsid w:val="00F357F1"/>
    <w:rsid w:val="00F3580C"/>
    <w:rsid w:val="00F3624D"/>
    <w:rsid w:val="00F3668A"/>
    <w:rsid w:val="00F41870"/>
    <w:rsid w:val="00F4300E"/>
    <w:rsid w:val="00F4359B"/>
    <w:rsid w:val="00F43601"/>
    <w:rsid w:val="00F43797"/>
    <w:rsid w:val="00F43AEE"/>
    <w:rsid w:val="00F43B92"/>
    <w:rsid w:val="00F445D7"/>
    <w:rsid w:val="00F44EBA"/>
    <w:rsid w:val="00F4534B"/>
    <w:rsid w:val="00F47819"/>
    <w:rsid w:val="00F47CB1"/>
    <w:rsid w:val="00F502EE"/>
    <w:rsid w:val="00F50B97"/>
    <w:rsid w:val="00F51228"/>
    <w:rsid w:val="00F51999"/>
    <w:rsid w:val="00F51EDD"/>
    <w:rsid w:val="00F534DA"/>
    <w:rsid w:val="00F535D4"/>
    <w:rsid w:val="00F54615"/>
    <w:rsid w:val="00F546CB"/>
    <w:rsid w:val="00F5474D"/>
    <w:rsid w:val="00F55947"/>
    <w:rsid w:val="00F55BDC"/>
    <w:rsid w:val="00F55DFB"/>
    <w:rsid w:val="00F56046"/>
    <w:rsid w:val="00F56E6E"/>
    <w:rsid w:val="00F57DDD"/>
    <w:rsid w:val="00F57F34"/>
    <w:rsid w:val="00F61940"/>
    <w:rsid w:val="00F61A4F"/>
    <w:rsid w:val="00F620B2"/>
    <w:rsid w:val="00F62609"/>
    <w:rsid w:val="00F62703"/>
    <w:rsid w:val="00F62BD5"/>
    <w:rsid w:val="00F62FFF"/>
    <w:rsid w:val="00F63B5D"/>
    <w:rsid w:val="00F645EB"/>
    <w:rsid w:val="00F64B70"/>
    <w:rsid w:val="00F651E8"/>
    <w:rsid w:val="00F65423"/>
    <w:rsid w:val="00F657A0"/>
    <w:rsid w:val="00F664AD"/>
    <w:rsid w:val="00F66BFF"/>
    <w:rsid w:val="00F67581"/>
    <w:rsid w:val="00F71B48"/>
    <w:rsid w:val="00F72222"/>
    <w:rsid w:val="00F72596"/>
    <w:rsid w:val="00F7284D"/>
    <w:rsid w:val="00F734B4"/>
    <w:rsid w:val="00F736E2"/>
    <w:rsid w:val="00F741B9"/>
    <w:rsid w:val="00F744A4"/>
    <w:rsid w:val="00F749A1"/>
    <w:rsid w:val="00F74B24"/>
    <w:rsid w:val="00F75B5D"/>
    <w:rsid w:val="00F76691"/>
    <w:rsid w:val="00F7730D"/>
    <w:rsid w:val="00F80E00"/>
    <w:rsid w:val="00F812C8"/>
    <w:rsid w:val="00F81396"/>
    <w:rsid w:val="00F82BD5"/>
    <w:rsid w:val="00F8324C"/>
    <w:rsid w:val="00F83982"/>
    <w:rsid w:val="00F845B5"/>
    <w:rsid w:val="00F8596A"/>
    <w:rsid w:val="00F85985"/>
    <w:rsid w:val="00F85E14"/>
    <w:rsid w:val="00F86031"/>
    <w:rsid w:val="00F861EA"/>
    <w:rsid w:val="00F86D1B"/>
    <w:rsid w:val="00F872D3"/>
    <w:rsid w:val="00F90154"/>
    <w:rsid w:val="00F90349"/>
    <w:rsid w:val="00F90DB6"/>
    <w:rsid w:val="00F9124D"/>
    <w:rsid w:val="00F9149D"/>
    <w:rsid w:val="00F91622"/>
    <w:rsid w:val="00F91734"/>
    <w:rsid w:val="00F9234F"/>
    <w:rsid w:val="00F93D67"/>
    <w:rsid w:val="00F9407B"/>
    <w:rsid w:val="00F9536A"/>
    <w:rsid w:val="00F9558A"/>
    <w:rsid w:val="00F95705"/>
    <w:rsid w:val="00F96ABB"/>
    <w:rsid w:val="00F977F3"/>
    <w:rsid w:val="00F97E78"/>
    <w:rsid w:val="00FA2790"/>
    <w:rsid w:val="00FA2A65"/>
    <w:rsid w:val="00FA3FC4"/>
    <w:rsid w:val="00FA503F"/>
    <w:rsid w:val="00FA5298"/>
    <w:rsid w:val="00FA5BDE"/>
    <w:rsid w:val="00FA6192"/>
    <w:rsid w:val="00FA63B1"/>
    <w:rsid w:val="00FA66BD"/>
    <w:rsid w:val="00FA6C60"/>
    <w:rsid w:val="00FA7832"/>
    <w:rsid w:val="00FA7C46"/>
    <w:rsid w:val="00FA7E5C"/>
    <w:rsid w:val="00FA7EC5"/>
    <w:rsid w:val="00FB002D"/>
    <w:rsid w:val="00FB175C"/>
    <w:rsid w:val="00FB1D50"/>
    <w:rsid w:val="00FB2CDC"/>
    <w:rsid w:val="00FB32A4"/>
    <w:rsid w:val="00FB377B"/>
    <w:rsid w:val="00FB4070"/>
    <w:rsid w:val="00FB45F2"/>
    <w:rsid w:val="00FB4A19"/>
    <w:rsid w:val="00FB6D2B"/>
    <w:rsid w:val="00FB6FF6"/>
    <w:rsid w:val="00FB7488"/>
    <w:rsid w:val="00FB7F6F"/>
    <w:rsid w:val="00FC0A01"/>
    <w:rsid w:val="00FC10DD"/>
    <w:rsid w:val="00FC12C3"/>
    <w:rsid w:val="00FC1315"/>
    <w:rsid w:val="00FC2916"/>
    <w:rsid w:val="00FC3336"/>
    <w:rsid w:val="00FC4D72"/>
    <w:rsid w:val="00FC66DF"/>
    <w:rsid w:val="00FC6B0E"/>
    <w:rsid w:val="00FC765B"/>
    <w:rsid w:val="00FC7E46"/>
    <w:rsid w:val="00FD00E5"/>
    <w:rsid w:val="00FD2769"/>
    <w:rsid w:val="00FD2D4B"/>
    <w:rsid w:val="00FD3693"/>
    <w:rsid w:val="00FD37C2"/>
    <w:rsid w:val="00FD3C29"/>
    <w:rsid w:val="00FD3D84"/>
    <w:rsid w:val="00FD3E08"/>
    <w:rsid w:val="00FD4568"/>
    <w:rsid w:val="00FD4F06"/>
    <w:rsid w:val="00FD50D4"/>
    <w:rsid w:val="00FD7A12"/>
    <w:rsid w:val="00FE026B"/>
    <w:rsid w:val="00FE0B81"/>
    <w:rsid w:val="00FE0E3B"/>
    <w:rsid w:val="00FE2163"/>
    <w:rsid w:val="00FE2748"/>
    <w:rsid w:val="00FE29D7"/>
    <w:rsid w:val="00FE38E6"/>
    <w:rsid w:val="00FE39CC"/>
    <w:rsid w:val="00FE3CC5"/>
    <w:rsid w:val="00FE4CA0"/>
    <w:rsid w:val="00FE54E9"/>
    <w:rsid w:val="00FE5666"/>
    <w:rsid w:val="00FE5D38"/>
    <w:rsid w:val="00FE6324"/>
    <w:rsid w:val="00FE63EE"/>
    <w:rsid w:val="00FE669B"/>
    <w:rsid w:val="00FE6A1C"/>
    <w:rsid w:val="00FE722E"/>
    <w:rsid w:val="00FF079A"/>
    <w:rsid w:val="00FF096F"/>
    <w:rsid w:val="00FF0BA2"/>
    <w:rsid w:val="00FF169B"/>
    <w:rsid w:val="00FF1C95"/>
    <w:rsid w:val="00FF1E29"/>
    <w:rsid w:val="00FF2A11"/>
    <w:rsid w:val="00FF4204"/>
    <w:rsid w:val="00FF49B7"/>
    <w:rsid w:val="00FF531D"/>
    <w:rsid w:val="00FF5806"/>
    <w:rsid w:val="00FF5AE6"/>
    <w:rsid w:val="00FF6049"/>
    <w:rsid w:val="00FF61F2"/>
    <w:rsid w:val="00FF6422"/>
    <w:rsid w:val="00FF6BCF"/>
    <w:rsid w:val="00FF6C65"/>
    <w:rsid w:val="00FF721B"/>
    <w:rsid w:val="00FF7702"/>
    <w:rsid w:val="00FF7934"/>
    <w:rsid w:val="00FF7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A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6A6D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280F5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hyperlink">
    <w:name w:val="hyperlink"/>
    <w:basedOn w:val="a0"/>
    <w:rsid w:val="00280F52"/>
  </w:style>
  <w:style w:type="paragraph" w:styleId="a5">
    <w:name w:val="Plain Text"/>
    <w:basedOn w:val="a"/>
    <w:link w:val="a6"/>
    <w:rsid w:val="00F136B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rsid w:val="00F136B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rsid w:val="00F136B2"/>
    <w:pPr>
      <w:spacing w:after="0" w:line="240" w:lineRule="auto"/>
      <w:jc w:val="both"/>
    </w:pPr>
    <w:rPr>
      <w:rFonts w:eastAsia="Times New Roman" w:cs="Times New Roman"/>
      <w:iCs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F136B2"/>
    <w:rPr>
      <w:rFonts w:eastAsia="Times New Roman" w:cs="Times New Roman"/>
      <w:iCs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F136B2"/>
    <w:rPr>
      <w:rFonts w:eastAsia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136B2"/>
    <w:pPr>
      <w:widowControl w:val="0"/>
      <w:shd w:val="clear" w:color="auto" w:fill="FFFFFF"/>
      <w:spacing w:after="180" w:line="331" w:lineRule="exact"/>
      <w:jc w:val="center"/>
    </w:pPr>
    <w:rPr>
      <w:rFonts w:eastAsia="Times New Roman"/>
    </w:rPr>
  </w:style>
  <w:style w:type="paragraph" w:customStyle="1" w:styleId="ConsPlusNormal">
    <w:name w:val="ConsPlusNormal"/>
    <w:link w:val="ConsPlusNormal0"/>
    <w:rsid w:val="00F13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F136B2"/>
    <w:rPr>
      <w:rFonts w:ascii="Calibri" w:eastAsia="Times New Roman" w:hAnsi="Calibri" w:cs="Calibri"/>
      <w:sz w:val="22"/>
      <w:szCs w:val="20"/>
      <w:lang w:eastAsia="ru-RU"/>
    </w:rPr>
  </w:style>
  <w:style w:type="paragraph" w:styleId="a9">
    <w:name w:val="List Paragraph"/>
    <w:basedOn w:val="a"/>
    <w:uiPriority w:val="34"/>
    <w:qFormat/>
    <w:rsid w:val="00693C29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6656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65618"/>
  </w:style>
  <w:style w:type="paragraph" w:styleId="ac">
    <w:name w:val="footer"/>
    <w:basedOn w:val="a"/>
    <w:link w:val="ad"/>
    <w:uiPriority w:val="99"/>
    <w:semiHidden/>
    <w:unhideWhenUsed/>
    <w:rsid w:val="006656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65618"/>
  </w:style>
  <w:style w:type="paragraph" w:customStyle="1" w:styleId="Endnote">
    <w:name w:val="Endnote"/>
    <w:rsid w:val="004D16B2"/>
    <w:pPr>
      <w:spacing w:after="0" w:line="240" w:lineRule="auto"/>
      <w:ind w:firstLine="851"/>
      <w:jc w:val="both"/>
    </w:pPr>
    <w:rPr>
      <w:rFonts w:ascii="XO Thames" w:eastAsia="Times New Roman" w:hAnsi="XO Thames" w:cs="Times New Roman"/>
      <w:color w:val="000000"/>
      <w:sz w:val="2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8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96E20C02-1B12-465A-B64C-24AA922700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2965</Words>
  <Characters>16904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2025-12-08T04:41:00Z</cp:lastPrinted>
  <dcterms:created xsi:type="dcterms:W3CDTF">2026-10-22T08:23:00Z</dcterms:created>
  <dcterms:modified xsi:type="dcterms:W3CDTF">2026-10-22T08:23:00Z</dcterms:modified>
</cp:coreProperties>
</file>