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FA6" w:rsidRDefault="003A3FA6" w:rsidP="00A70F66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сельский Совет депутатов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района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Алтайского края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A70F66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«  28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»  сентября </w:t>
      </w:r>
      <w:r w:rsidR="003A3FA6" w:rsidRPr="003A3FA6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D3D6F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3A3FA6"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74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№ 17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22DEF" w:rsidRPr="003458B3" w:rsidRDefault="003A3FA6" w:rsidP="00CD3D6F">
      <w:pPr>
        <w:jc w:val="left"/>
        <w:rPr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22DEF" w:rsidRPr="00655EAF" w:rsidRDefault="00D22DEF">
      <w:pPr>
        <w:jc w:val="left"/>
        <w:rPr>
          <w:lang w:val="ru-RU"/>
        </w:rPr>
      </w:pP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внесении изменений в решение </w:t>
      </w: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CD3D6F" w:rsidRPr="006742B0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 2026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год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CD3D6F" w:rsidRPr="009A01EC" w:rsidRDefault="00CD3D6F" w:rsidP="00CD3D6F">
      <w:pPr>
        <w:jc w:val="center"/>
        <w:rPr>
          <w:lang w:val="ru-RU"/>
        </w:rPr>
      </w:pP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CD3D6F" w:rsidRDefault="00CD3D6F" w:rsidP="00CD3D6F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</w:t>
      </w:r>
      <w:r w:rsidR="009D0915">
        <w:rPr>
          <w:sz w:val="28"/>
          <w:szCs w:val="28"/>
        </w:rPr>
        <w:t>5</w:t>
      </w:r>
      <w:r w:rsidRPr="006742B0">
        <w:rPr>
          <w:sz w:val="28"/>
          <w:szCs w:val="28"/>
        </w:rPr>
        <w:t xml:space="preserve"> № </w:t>
      </w:r>
      <w:r w:rsidR="009D0915">
        <w:rPr>
          <w:sz w:val="28"/>
          <w:szCs w:val="28"/>
        </w:rPr>
        <w:t>23</w:t>
      </w:r>
      <w:r w:rsidRPr="006742B0">
        <w:rPr>
          <w:sz w:val="28"/>
          <w:szCs w:val="28"/>
        </w:rPr>
        <w:t xml:space="preserve"> </w:t>
      </w:r>
      <w:r w:rsidR="00F04740">
        <w:rPr>
          <w:sz w:val="28"/>
          <w:szCs w:val="28"/>
        </w:rPr>
        <w:t xml:space="preserve">«О бюджете </w:t>
      </w:r>
      <w:proofErr w:type="spellStart"/>
      <w:r w:rsidR="00F04740">
        <w:rPr>
          <w:sz w:val="28"/>
          <w:szCs w:val="28"/>
        </w:rPr>
        <w:t>Трусовского</w:t>
      </w:r>
      <w:proofErr w:type="spellEnd"/>
      <w:r w:rsidR="00F04740">
        <w:rPr>
          <w:sz w:val="28"/>
          <w:szCs w:val="28"/>
        </w:rPr>
        <w:t xml:space="preserve"> сельсовета </w:t>
      </w:r>
      <w:proofErr w:type="spellStart"/>
      <w:r w:rsidR="00F04740">
        <w:rPr>
          <w:sz w:val="28"/>
          <w:szCs w:val="28"/>
        </w:rPr>
        <w:t>Курьинского</w:t>
      </w:r>
      <w:proofErr w:type="spellEnd"/>
      <w:r w:rsidR="00F04740">
        <w:rPr>
          <w:sz w:val="28"/>
          <w:szCs w:val="28"/>
        </w:rPr>
        <w:t xml:space="preserve"> района Алтайского края»</w:t>
      </w:r>
    </w:p>
    <w:p w:rsidR="00CD3D6F" w:rsidRPr="000F2B08" w:rsidRDefault="00CD3D6F" w:rsidP="00CD3D6F">
      <w:pPr>
        <w:pStyle w:val="a4"/>
        <w:widowControl/>
        <w:ind w:firstLine="709"/>
        <w:rPr>
          <w:sz w:val="28"/>
          <w:szCs w:val="28"/>
        </w:rPr>
      </w:pPr>
    </w:p>
    <w:p w:rsidR="00CD3D6F" w:rsidRPr="002A18D3" w:rsidRDefault="00CD3D6F" w:rsidP="00CD3D6F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Пункт 1 статьи 1</w:t>
      </w: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CD3D6F" w:rsidRPr="009A01EC" w:rsidRDefault="00CD3D6F" w:rsidP="00CD3D6F">
      <w:pPr>
        <w:spacing w:after="0" w:line="240" w:lineRule="auto"/>
        <w:ind w:firstLine="709"/>
        <w:rPr>
          <w:lang w:val="ru-RU"/>
        </w:rPr>
      </w:pP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584F23">
        <w:rPr>
          <w:rFonts w:ascii="Times New Roman" w:eastAsia="Times New Roman" w:hAnsi="Times New Roman" w:cs="Times New Roman"/>
          <w:sz w:val="28"/>
          <w:szCs w:val="28"/>
          <w:lang w:val="ru-RU"/>
        </w:rPr>
        <w:t>5749,</w:t>
      </w:r>
      <w:r w:rsidR="00C843F7" w:rsidRPr="00C843F7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584F23">
        <w:rPr>
          <w:rFonts w:ascii="Times New Roman" w:eastAsia="Times New Roman" w:hAnsi="Times New Roman" w:cs="Times New Roman"/>
          <w:sz w:val="28"/>
          <w:szCs w:val="28"/>
          <w:lang w:val="ru-RU"/>
        </w:rPr>
        <w:t>4546,2</w:t>
      </w:r>
      <w:r w:rsidR="00056A60" w:rsidRPr="00056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584F23">
        <w:rPr>
          <w:rFonts w:ascii="Times New Roman" w:eastAsia="Times New Roman" w:hAnsi="Times New Roman" w:cs="Times New Roman"/>
          <w:sz w:val="28"/>
          <w:szCs w:val="28"/>
          <w:lang w:val="ru-RU"/>
        </w:rPr>
        <w:t>5749,</w:t>
      </w:r>
      <w:r w:rsidR="00C843F7" w:rsidRPr="00C843F7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</w:t>
      </w:r>
      <w:r w:rsidR="00991CD8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сумме 0,0 тыс. рублей, в том числе </w:t>
      </w:r>
      <w:r w:rsidR="00991CD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ерхний предел долга по муниципальным гарантиям в сумме 0,0 тыс. рублей;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0,0 тыс. рублей».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 2, 3, 4 согласно прилагаемой редакции.</w:t>
      </w:r>
    </w:p>
    <w:p w:rsidR="00CD3D6F" w:rsidRPr="00655EAF" w:rsidRDefault="00CD3D6F" w:rsidP="00CD3D6F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CD3D6F" w:rsidRDefault="00CD3D6F" w:rsidP="00CD3D6F">
      <w:pPr>
        <w:jc w:val="left"/>
        <w:rPr>
          <w:lang w:val="ru-RU"/>
        </w:rPr>
      </w:pPr>
    </w:p>
    <w:p w:rsidR="00A70F66" w:rsidRPr="00655EAF" w:rsidRDefault="00A70F66" w:rsidP="00CD3D6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CD3D6F" w:rsidTr="00CD3D6F">
        <w:tc>
          <w:tcPr>
            <w:tcW w:w="2830" w:type="pct"/>
          </w:tcPr>
          <w:p w:rsidR="00CD3D6F" w:rsidRPr="00655EAF" w:rsidRDefault="00A70F66" w:rsidP="00CD3D6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сельсовета </w:t>
            </w:r>
          </w:p>
        </w:tc>
        <w:tc>
          <w:tcPr>
            <w:tcW w:w="2170" w:type="pct"/>
          </w:tcPr>
          <w:p w:rsidR="00CD3D6F" w:rsidRDefault="00CD3D6F" w:rsidP="00CD3D6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Pr="003458B3" w:rsidRDefault="00D22DEF">
      <w:pPr>
        <w:rPr>
          <w:lang w:val="ru-RU"/>
        </w:rPr>
        <w:sectPr w:rsidR="00D22DEF" w:rsidRPr="003458B3" w:rsidSect="00A70F66">
          <w:pgSz w:w="11905" w:h="16837"/>
          <w:pgMar w:top="709" w:right="1440" w:bottom="709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A70F66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A70F66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 w:rsidP="00F0474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 w:rsidP="00F0474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A70F66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843F7" w:rsidRDefault="00584F23" w:rsidP="00C843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5749,</w:t>
            </w:r>
            <w:r w:rsidR="00C843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2382,9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1129,1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843F7" w:rsidRDefault="0093678E" w:rsidP="00C843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C843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93678E" w:rsidP="00C843F7">
            <w:pPr>
              <w:jc w:val="center"/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C843F7" w:rsidRPr="0006263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655EAF">
            <w:pPr>
              <w:jc w:val="center"/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655EAF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700,5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655EAF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2373,7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584F23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2373,7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655EAF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62633" w:rsidRDefault="00655EAF">
            <w:pPr>
              <w:jc w:val="center"/>
              <w:rPr>
                <w:lang w:val="ru-RU"/>
              </w:rPr>
            </w:pPr>
            <w:r w:rsidRPr="00062633"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A70F66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9367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A70F66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A70F66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A70F66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584F23" w:rsidP="0006263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5749,</w:t>
            </w:r>
            <w:r w:rsid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2382,9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391,5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584F2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539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1129,1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539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539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539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C539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843F7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C843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2916C0" w:rsidP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916C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916C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916C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916C0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2916C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2373,7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2916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2373,7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  <w:r w:rsid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BC35F5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2365,4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BC35F5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2365,4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BC35F5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2365,4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BC35F5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2365,4</w:t>
            </w:r>
          </w:p>
        </w:tc>
      </w:tr>
      <w:tr w:rsidR="00062633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56A60" w:rsidRDefault="0006263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Социальная политика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56A60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56A60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56A60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56A60" w:rsidRDefault="00062633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56A60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</w:tbl>
    <w:p w:rsidR="00D22DEF" w:rsidRPr="00056A60" w:rsidRDefault="00D22DEF">
      <w:pPr>
        <w:rPr>
          <w:lang w:val="ru-RU"/>
        </w:rPr>
      </w:pPr>
    </w:p>
    <w:p w:rsidR="00D22DEF" w:rsidRPr="00056A60" w:rsidRDefault="00D22DEF">
      <w:pPr>
        <w:rPr>
          <w:lang w:val="ru-RU"/>
        </w:rPr>
        <w:sectPr w:rsidR="00D22DEF" w:rsidRPr="00056A60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Pr="00056A60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A70F66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B438D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</w:t>
            </w:r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D22DEF" w:rsidRPr="00A70F66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A70F66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A70F66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дгруппам) видов расходов на 2026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652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4"/>
        <w:gridCol w:w="843"/>
        <w:gridCol w:w="1757"/>
        <w:gridCol w:w="1402"/>
        <w:gridCol w:w="965"/>
        <w:gridCol w:w="873"/>
      </w:tblGrid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BC35F5" w:rsidP="0006263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5749,</w:t>
            </w:r>
            <w:r w:rsidR="000626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2382,9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538,8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705,0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391,5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1129,1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1123,1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5642A4" w:rsidRDefault="00C843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700,5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 w:rsidP="00E832B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i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BC35F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BC35F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635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750C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63593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2373,7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D635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2373,7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D63593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2365,4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D63593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2365,4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D63593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2365,4</w:t>
            </w:r>
          </w:p>
        </w:tc>
        <w:tc>
          <w:tcPr>
            <w:tcW w:w="428" w:type="pct"/>
          </w:tcPr>
          <w:p w:rsidR="0065213D" w:rsidRPr="009B438D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D63593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2365,4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062633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62633" w:rsidRDefault="0006263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Социальная политика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62633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Default="00062633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2633" w:rsidRPr="00062633" w:rsidRDefault="000626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bookmarkEnd w:id="0"/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56A60"/>
    <w:rsid w:val="00062633"/>
    <w:rsid w:val="00170827"/>
    <w:rsid w:val="001F5EB5"/>
    <w:rsid w:val="002916C0"/>
    <w:rsid w:val="003458B3"/>
    <w:rsid w:val="00355F16"/>
    <w:rsid w:val="0037317D"/>
    <w:rsid w:val="003A3FA6"/>
    <w:rsid w:val="003B2A8B"/>
    <w:rsid w:val="003B6175"/>
    <w:rsid w:val="003E4F0A"/>
    <w:rsid w:val="004B6091"/>
    <w:rsid w:val="00530E9F"/>
    <w:rsid w:val="00552F6D"/>
    <w:rsid w:val="005642A4"/>
    <w:rsid w:val="0056660F"/>
    <w:rsid w:val="00584F23"/>
    <w:rsid w:val="00595FA8"/>
    <w:rsid w:val="0060432B"/>
    <w:rsid w:val="00650736"/>
    <w:rsid w:val="0065213D"/>
    <w:rsid w:val="00655EAF"/>
    <w:rsid w:val="00701138"/>
    <w:rsid w:val="00750C2F"/>
    <w:rsid w:val="00887074"/>
    <w:rsid w:val="0093678E"/>
    <w:rsid w:val="00941187"/>
    <w:rsid w:val="00991CD8"/>
    <w:rsid w:val="009B438D"/>
    <w:rsid w:val="009D0915"/>
    <w:rsid w:val="00A70F66"/>
    <w:rsid w:val="00A962B9"/>
    <w:rsid w:val="00B55DC1"/>
    <w:rsid w:val="00B94368"/>
    <w:rsid w:val="00BC2246"/>
    <w:rsid w:val="00BC35F5"/>
    <w:rsid w:val="00C539E4"/>
    <w:rsid w:val="00C843F7"/>
    <w:rsid w:val="00CB2BE0"/>
    <w:rsid w:val="00CD3D6F"/>
    <w:rsid w:val="00D027F2"/>
    <w:rsid w:val="00D22DEF"/>
    <w:rsid w:val="00D36A58"/>
    <w:rsid w:val="00D63593"/>
    <w:rsid w:val="00E832BA"/>
    <w:rsid w:val="00F04740"/>
    <w:rsid w:val="00FF039F"/>
    <w:rsid w:val="00FF3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80BA"/>
  <w15:docId w15:val="{32A5162D-D8AF-4DA7-82CC-3E8C17B5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CD3D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CD3D6F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CD3D6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7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14</Pages>
  <Words>2948</Words>
  <Characters>16810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29</cp:revision>
  <cp:lastPrinted>2026-10-07T03:45:00Z</cp:lastPrinted>
  <dcterms:created xsi:type="dcterms:W3CDTF">2024-11-14T08:52:00Z</dcterms:created>
  <dcterms:modified xsi:type="dcterms:W3CDTF">2026-10-07T04:28:00Z</dcterms:modified>
</cp:coreProperties>
</file>