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37F" w:rsidRPr="0049286A" w:rsidRDefault="0049286A" w:rsidP="0030037F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40"/>
          <w:szCs w:val="28"/>
        </w:rPr>
        <w:t xml:space="preserve">                   </w:t>
      </w:r>
      <w:r w:rsidRPr="0049286A">
        <w:rPr>
          <w:rFonts w:ascii="Times New Roman" w:hAnsi="Times New Roman" w:cs="Times New Roman"/>
          <w:b/>
          <w:sz w:val="40"/>
          <w:szCs w:val="28"/>
        </w:rPr>
        <w:t>Неделя</w:t>
      </w:r>
      <w:r w:rsidR="009D6700" w:rsidRPr="0049286A">
        <w:rPr>
          <w:rFonts w:ascii="Times New Roman" w:hAnsi="Times New Roman" w:cs="Times New Roman"/>
          <w:b/>
          <w:sz w:val="40"/>
          <w:szCs w:val="28"/>
        </w:rPr>
        <w:t xml:space="preserve"> правовой помощи 2026 год</w:t>
      </w:r>
    </w:p>
    <w:p w:rsidR="00D2692B" w:rsidRDefault="0030037F" w:rsidP="0030037F">
      <w:pPr>
        <w:tabs>
          <w:tab w:val="left" w:pos="415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3"/>
        <w:tblW w:w="14600" w:type="dxa"/>
        <w:tblInd w:w="250" w:type="dxa"/>
        <w:tblLook w:val="04A0" w:firstRow="1" w:lastRow="0" w:firstColumn="1" w:lastColumn="0" w:noHBand="0" w:noVBand="1"/>
      </w:tblPr>
      <w:tblGrid>
        <w:gridCol w:w="594"/>
        <w:gridCol w:w="6729"/>
        <w:gridCol w:w="1544"/>
        <w:gridCol w:w="5733"/>
      </w:tblGrid>
      <w:tr w:rsidR="0030037F" w:rsidRPr="0049286A" w:rsidTr="00D47C2E">
        <w:tc>
          <w:tcPr>
            <w:tcW w:w="594" w:type="dxa"/>
          </w:tcPr>
          <w:p w:rsidR="0030037F" w:rsidRPr="0049286A" w:rsidRDefault="0030037F" w:rsidP="0030037F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6729" w:type="dxa"/>
          </w:tcPr>
          <w:p w:rsidR="0030037F" w:rsidRPr="0049286A" w:rsidRDefault="0030037F" w:rsidP="0030037F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544" w:type="dxa"/>
          </w:tcPr>
          <w:p w:rsidR="0030037F" w:rsidRPr="0049286A" w:rsidRDefault="0030037F" w:rsidP="0030037F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5733" w:type="dxa"/>
          </w:tcPr>
          <w:p w:rsidR="0030037F" w:rsidRPr="0049286A" w:rsidRDefault="0030037F" w:rsidP="0030037F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9D6700" w:rsidRPr="0049286A" w:rsidTr="00D47C2E">
        <w:tc>
          <w:tcPr>
            <w:tcW w:w="594" w:type="dxa"/>
          </w:tcPr>
          <w:p w:rsidR="009D6700" w:rsidRPr="0049286A" w:rsidRDefault="00BA5C63" w:rsidP="00DD4DA1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29" w:type="dxa"/>
          </w:tcPr>
          <w:p w:rsidR="009D6700" w:rsidRPr="0049286A" w:rsidRDefault="009D6700" w:rsidP="00402266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b/>
                <w:sz w:val="28"/>
                <w:szCs w:val="28"/>
              </w:rPr>
              <w:t>Раздача памяток, буклетов</w:t>
            </w: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 на тему: «Безопасные каникулы»</w:t>
            </w:r>
          </w:p>
        </w:tc>
        <w:tc>
          <w:tcPr>
            <w:tcW w:w="1544" w:type="dxa"/>
          </w:tcPr>
          <w:p w:rsidR="009D6700" w:rsidRPr="0049286A" w:rsidRDefault="00885C8D" w:rsidP="00402266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>06.07.2026 – 12.07.2026</w:t>
            </w:r>
          </w:p>
        </w:tc>
        <w:tc>
          <w:tcPr>
            <w:tcW w:w="5733" w:type="dxa"/>
          </w:tcPr>
          <w:p w:rsidR="009D6700" w:rsidRDefault="009D6700" w:rsidP="00DD4DA1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Комиссия по делам </w:t>
            </w:r>
            <w:r w:rsidR="0049286A" w:rsidRPr="0049286A">
              <w:rPr>
                <w:rFonts w:ascii="Times New Roman" w:hAnsi="Times New Roman" w:cs="Times New Roman"/>
                <w:sz w:val="28"/>
                <w:szCs w:val="28"/>
              </w:rPr>
              <w:t>несовершеннолетних защите</w:t>
            </w: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 их прав Администрации Курьинского района Алтайского края </w:t>
            </w:r>
          </w:p>
          <w:p w:rsidR="0049286A" w:rsidRPr="0049286A" w:rsidRDefault="0049286A" w:rsidP="00DD4DA1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Курья, ул. Советская, д. 61</w:t>
            </w:r>
          </w:p>
        </w:tc>
      </w:tr>
      <w:tr w:rsidR="0030037F" w:rsidRPr="0049286A" w:rsidTr="00D47C2E">
        <w:tc>
          <w:tcPr>
            <w:tcW w:w="594" w:type="dxa"/>
          </w:tcPr>
          <w:p w:rsidR="0030037F" w:rsidRPr="0049286A" w:rsidRDefault="00BA5C63" w:rsidP="00DD4DA1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29" w:type="dxa"/>
          </w:tcPr>
          <w:p w:rsidR="0030037F" w:rsidRPr="0049286A" w:rsidRDefault="00402266" w:rsidP="00402266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b/>
                <w:sz w:val="28"/>
                <w:szCs w:val="28"/>
              </w:rPr>
              <w:t>Кинолекторий</w:t>
            </w: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 «Семья – сокровище души» </w:t>
            </w:r>
          </w:p>
        </w:tc>
        <w:tc>
          <w:tcPr>
            <w:tcW w:w="1544" w:type="dxa"/>
          </w:tcPr>
          <w:p w:rsidR="0030037F" w:rsidRPr="0049286A" w:rsidRDefault="0030037F" w:rsidP="00402266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402266" w:rsidRPr="0049286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>.07.202</w:t>
            </w:r>
            <w:r w:rsidR="00402266" w:rsidRPr="0049286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33" w:type="dxa"/>
          </w:tcPr>
          <w:p w:rsidR="0030037F" w:rsidRPr="0049286A" w:rsidRDefault="0030037F" w:rsidP="00DD4DA1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по социальной </w:t>
            </w:r>
            <w:r w:rsidR="0049286A"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работе </w:t>
            </w:r>
            <w:proofErr w:type="spellStart"/>
            <w:r w:rsidR="0049286A" w:rsidRPr="0049286A">
              <w:rPr>
                <w:rFonts w:ascii="Times New Roman" w:hAnsi="Times New Roman" w:cs="Times New Roman"/>
                <w:sz w:val="28"/>
                <w:szCs w:val="28"/>
              </w:rPr>
              <w:t>Гунина</w:t>
            </w:r>
            <w:proofErr w:type="spellEnd"/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 Г.В.</w:t>
            </w:r>
          </w:p>
          <w:p w:rsidR="0030037F" w:rsidRDefault="0030037F" w:rsidP="00DD4DA1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КГБУСО «Комплексный центр социального обслуживания населения </w:t>
            </w:r>
            <w:proofErr w:type="spellStart"/>
            <w:r w:rsidRPr="0049286A">
              <w:rPr>
                <w:rFonts w:ascii="Times New Roman" w:hAnsi="Times New Roman" w:cs="Times New Roman"/>
                <w:sz w:val="28"/>
                <w:szCs w:val="28"/>
              </w:rPr>
              <w:t>Усть-Калманского</w:t>
            </w:r>
            <w:proofErr w:type="spellEnd"/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 района» Филиал по Курьинскому району</w:t>
            </w:r>
          </w:p>
          <w:p w:rsidR="0049286A" w:rsidRPr="0049286A" w:rsidRDefault="0049286A" w:rsidP="0049286A">
            <w:pPr>
              <w:tabs>
                <w:tab w:val="left" w:pos="415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Курья, </w:t>
            </w:r>
            <w:r w:rsidR="0098118C">
              <w:rPr>
                <w:rFonts w:ascii="Times New Roman" w:hAnsi="Times New Roman" w:cs="Times New Roman"/>
                <w:sz w:val="28"/>
                <w:szCs w:val="28"/>
              </w:rPr>
              <w:t>пер. Коммунистический, д. 15 а</w:t>
            </w:r>
          </w:p>
        </w:tc>
      </w:tr>
      <w:tr w:rsidR="0098118C" w:rsidRPr="0049286A" w:rsidTr="00D47C2E">
        <w:tc>
          <w:tcPr>
            <w:tcW w:w="594" w:type="dxa"/>
          </w:tcPr>
          <w:p w:rsidR="0098118C" w:rsidRPr="0049286A" w:rsidRDefault="004B4D34" w:rsidP="00DD4DA1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29" w:type="dxa"/>
          </w:tcPr>
          <w:p w:rsidR="0098118C" w:rsidRDefault="0098118C" w:rsidP="00402266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Адресная помощь пожилым людям</w:t>
            </w:r>
          </w:p>
          <w:p w:rsidR="0098118C" w:rsidRDefault="0098118C" w:rsidP="00402266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Поздравления бабушек и дедушек, ветеранов труда, пар проживших в браке 50 и более лет.</w:t>
            </w:r>
          </w:p>
          <w:p w:rsidR="0098118C" w:rsidRPr="0098118C" w:rsidRDefault="0098118C" w:rsidP="00402266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После оказание помощи дети поздравляют семьи с праздником и дарят ромашки ручной работы </w:t>
            </w:r>
          </w:p>
        </w:tc>
        <w:tc>
          <w:tcPr>
            <w:tcW w:w="1544" w:type="dxa"/>
          </w:tcPr>
          <w:p w:rsidR="0098118C" w:rsidRDefault="0098118C" w:rsidP="00402266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08.07.2026</w:t>
            </w:r>
          </w:p>
        </w:tc>
        <w:tc>
          <w:tcPr>
            <w:tcW w:w="5733" w:type="dxa"/>
          </w:tcPr>
          <w:p w:rsidR="0098118C" w:rsidRDefault="0098118C" w:rsidP="00DD4DA1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 по культуре и делам молодежи Администрации Курьинского района </w:t>
            </w:r>
          </w:p>
          <w:p w:rsidR="0098118C" w:rsidRPr="0049286A" w:rsidRDefault="0098118C" w:rsidP="00DD4DA1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Курья, ул. Советская, д. 52</w:t>
            </w:r>
          </w:p>
        </w:tc>
      </w:tr>
      <w:tr w:rsidR="00804AD2" w:rsidRPr="0049286A" w:rsidTr="00D47C2E">
        <w:tc>
          <w:tcPr>
            <w:tcW w:w="594" w:type="dxa"/>
          </w:tcPr>
          <w:p w:rsidR="00804AD2" w:rsidRDefault="00D47C2E" w:rsidP="00DD4DA1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29" w:type="dxa"/>
          </w:tcPr>
          <w:p w:rsidR="00804AD2" w:rsidRDefault="00804AD2" w:rsidP="00402266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Беседы, выставки, мастер-классы на тему: </w:t>
            </w:r>
            <w:r w:rsidRPr="00804AD2">
              <w:rPr>
                <w:rFonts w:ascii="Times New Roman" w:hAnsi="Times New Roman" w:cs="Times New Roman"/>
                <w:sz w:val="28"/>
                <w:szCs w:val="28"/>
              </w:rPr>
              <w:t>«Семейные ценности»</w:t>
            </w:r>
          </w:p>
        </w:tc>
        <w:tc>
          <w:tcPr>
            <w:tcW w:w="1544" w:type="dxa"/>
          </w:tcPr>
          <w:p w:rsidR="00804AD2" w:rsidRDefault="00804AD2" w:rsidP="00402266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08.07.2026</w:t>
            </w:r>
          </w:p>
        </w:tc>
        <w:tc>
          <w:tcPr>
            <w:tcW w:w="5733" w:type="dxa"/>
          </w:tcPr>
          <w:p w:rsidR="00804AD2" w:rsidRPr="00804AD2" w:rsidRDefault="00804AD2" w:rsidP="00DD4DA1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04AD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Муниципальное бюджетное учреждение культуры "Курьинская </w:t>
            </w:r>
            <w:proofErr w:type="spellStart"/>
            <w:r w:rsidRPr="00804AD2">
              <w:rPr>
                <w:rFonts w:ascii="Times New Roman" w:hAnsi="Times New Roman" w:cs="Times New Roman"/>
                <w:bCs/>
                <w:sz w:val="26"/>
                <w:szCs w:val="26"/>
              </w:rPr>
              <w:t>межпоселенческая</w:t>
            </w:r>
            <w:proofErr w:type="spellEnd"/>
            <w:r w:rsidRPr="00804AD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центральная библиотека"</w:t>
            </w:r>
          </w:p>
        </w:tc>
      </w:tr>
      <w:tr w:rsidR="0030037F" w:rsidRPr="0049286A" w:rsidTr="00D47C2E">
        <w:tc>
          <w:tcPr>
            <w:tcW w:w="594" w:type="dxa"/>
          </w:tcPr>
          <w:p w:rsidR="0030037F" w:rsidRPr="0049286A" w:rsidRDefault="00D47C2E" w:rsidP="00DD4DA1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729" w:type="dxa"/>
          </w:tcPr>
          <w:p w:rsidR="0030037F" w:rsidRPr="0049286A" w:rsidRDefault="0030037F" w:rsidP="00402266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b/>
                <w:sz w:val="28"/>
                <w:szCs w:val="28"/>
              </w:rPr>
              <w:t>Конкурс детских рисунков</w:t>
            </w: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402266" w:rsidRPr="0049286A">
              <w:rPr>
                <w:rFonts w:ascii="Times New Roman" w:hAnsi="Times New Roman" w:cs="Times New Roman"/>
                <w:sz w:val="28"/>
                <w:szCs w:val="28"/>
              </w:rPr>
              <w:t>Мои права</w:t>
            </w: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44" w:type="dxa"/>
          </w:tcPr>
          <w:p w:rsidR="0030037F" w:rsidRPr="0049286A" w:rsidRDefault="00402266" w:rsidP="00402266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30037F" w:rsidRPr="0049286A">
              <w:rPr>
                <w:rFonts w:ascii="Times New Roman" w:hAnsi="Times New Roman" w:cs="Times New Roman"/>
                <w:sz w:val="28"/>
                <w:szCs w:val="28"/>
              </w:rPr>
              <w:t>.07.202</w:t>
            </w: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33" w:type="dxa"/>
          </w:tcPr>
          <w:p w:rsidR="00DD4DA1" w:rsidRPr="0049286A" w:rsidRDefault="00DD4DA1" w:rsidP="00DD4DA1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по социальной </w:t>
            </w:r>
            <w:r w:rsidR="0049286A"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работе </w:t>
            </w:r>
            <w:proofErr w:type="spellStart"/>
            <w:r w:rsidR="0049286A" w:rsidRPr="0049286A">
              <w:rPr>
                <w:rFonts w:ascii="Times New Roman" w:hAnsi="Times New Roman" w:cs="Times New Roman"/>
                <w:sz w:val="28"/>
                <w:szCs w:val="28"/>
              </w:rPr>
              <w:t>Гунина</w:t>
            </w:r>
            <w:proofErr w:type="spellEnd"/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 Г.В.</w:t>
            </w:r>
          </w:p>
          <w:p w:rsidR="0030037F" w:rsidRDefault="00DD4DA1" w:rsidP="00DD4DA1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КГБУСО «Комплексный центр социального обслуживания населения </w:t>
            </w:r>
            <w:proofErr w:type="spellStart"/>
            <w:r w:rsidRPr="0049286A">
              <w:rPr>
                <w:rFonts w:ascii="Times New Roman" w:hAnsi="Times New Roman" w:cs="Times New Roman"/>
                <w:sz w:val="28"/>
                <w:szCs w:val="28"/>
              </w:rPr>
              <w:t>Усть-Калманского</w:t>
            </w:r>
            <w:proofErr w:type="spellEnd"/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 района» Филиал по Курьинскому району</w:t>
            </w:r>
          </w:p>
          <w:p w:rsidR="0098118C" w:rsidRPr="0049286A" w:rsidRDefault="0098118C" w:rsidP="00DD4DA1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с. Курья, пер. Коммунистический, д. 15 а</w:t>
            </w:r>
          </w:p>
        </w:tc>
      </w:tr>
      <w:tr w:rsidR="009D6700" w:rsidRPr="0049286A" w:rsidTr="00D47C2E">
        <w:tc>
          <w:tcPr>
            <w:tcW w:w="594" w:type="dxa"/>
          </w:tcPr>
          <w:p w:rsidR="009D6700" w:rsidRPr="0049286A" w:rsidRDefault="00D47C2E" w:rsidP="00DD4DA1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6729" w:type="dxa"/>
          </w:tcPr>
          <w:p w:rsidR="00317750" w:rsidRDefault="009D6700" w:rsidP="00402266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b/>
                <w:sz w:val="28"/>
                <w:szCs w:val="28"/>
              </w:rPr>
              <w:t>Публикация в социальные сети</w:t>
            </w: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 на тему: «Роль семьи в правовом воспитании ребенка</w:t>
            </w:r>
          </w:p>
          <w:p w:rsidR="00317750" w:rsidRPr="00317750" w:rsidRDefault="007D6735" w:rsidP="00317750">
            <w:pPr>
              <w:shd w:val="clear" w:color="auto" w:fill="FFFFFF"/>
              <w:jc w:val="center"/>
              <w:rPr>
                <w:rFonts w:ascii="Arial" w:eastAsia="Times New Roman" w:hAnsi="Arial" w:cs="Arial"/>
                <w:color w:val="1A1A1A"/>
                <w:sz w:val="24"/>
                <w:szCs w:val="24"/>
              </w:rPr>
            </w:pPr>
            <w:hyperlink r:id="rId4" w:tgtFrame="_blank" w:history="1">
              <w:r w:rsidR="00317750" w:rsidRPr="00317750">
                <w:rPr>
                  <w:rFonts w:ascii="Arial" w:eastAsia="Times New Roman" w:hAnsi="Arial" w:cs="Arial"/>
                  <w:color w:val="0077FF"/>
                  <w:sz w:val="24"/>
                  <w:szCs w:val="24"/>
                  <w:u w:val="single"/>
                </w:rPr>
                <w:br/>
                <w:t>https://vk.ru/wall-212628617_2177</w:t>
              </w:r>
            </w:hyperlink>
          </w:p>
          <w:p w:rsidR="00317750" w:rsidRPr="00317750" w:rsidRDefault="00317750" w:rsidP="00317750">
            <w:pPr>
              <w:shd w:val="clear" w:color="auto" w:fill="FFFFFF"/>
              <w:rPr>
                <w:rFonts w:ascii="Arial" w:eastAsia="Times New Roman" w:hAnsi="Arial" w:cs="Arial"/>
                <w:color w:val="1A1A1A"/>
                <w:sz w:val="24"/>
                <w:szCs w:val="24"/>
              </w:rPr>
            </w:pPr>
          </w:p>
          <w:p w:rsidR="00317750" w:rsidRPr="00317750" w:rsidRDefault="007D6735" w:rsidP="00317750">
            <w:pPr>
              <w:shd w:val="clear" w:color="auto" w:fill="FFFFFF"/>
              <w:jc w:val="center"/>
              <w:rPr>
                <w:rFonts w:ascii="Arial" w:eastAsia="Times New Roman" w:hAnsi="Arial" w:cs="Arial"/>
                <w:color w:val="1A1A1A"/>
                <w:sz w:val="24"/>
                <w:szCs w:val="24"/>
              </w:rPr>
            </w:pPr>
            <w:hyperlink r:id="rId5" w:tgtFrame="_blank" w:history="1">
              <w:r w:rsidR="00317750" w:rsidRPr="00317750">
                <w:rPr>
                  <w:rFonts w:ascii="Arial" w:eastAsia="Times New Roman" w:hAnsi="Arial" w:cs="Arial"/>
                  <w:color w:val="0077FF"/>
                  <w:sz w:val="24"/>
                  <w:szCs w:val="24"/>
                  <w:u w:val="single"/>
                </w:rPr>
                <w:t>https://ok.ru/group/53001201123424/topic/156961314138208</w:t>
              </w:r>
            </w:hyperlink>
          </w:p>
          <w:p w:rsidR="009D6700" w:rsidRPr="0049286A" w:rsidRDefault="009D6700" w:rsidP="00402266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44" w:type="dxa"/>
          </w:tcPr>
          <w:p w:rsidR="009D6700" w:rsidRPr="0049286A" w:rsidRDefault="0049286A" w:rsidP="00402266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>06.07.2026</w:t>
            </w:r>
          </w:p>
        </w:tc>
        <w:tc>
          <w:tcPr>
            <w:tcW w:w="5733" w:type="dxa"/>
          </w:tcPr>
          <w:p w:rsidR="009D6700" w:rsidRDefault="009D6700" w:rsidP="00DD4DA1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Комиссия по делам </w:t>
            </w:r>
            <w:r w:rsidR="0049286A" w:rsidRPr="0049286A">
              <w:rPr>
                <w:rFonts w:ascii="Times New Roman" w:hAnsi="Times New Roman" w:cs="Times New Roman"/>
                <w:sz w:val="28"/>
                <w:szCs w:val="28"/>
              </w:rPr>
              <w:t>несовершеннолетних защите</w:t>
            </w: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 их прав Администрации Курьинского района Алтайского края</w:t>
            </w:r>
          </w:p>
          <w:p w:rsidR="0049286A" w:rsidRPr="0049286A" w:rsidRDefault="0049286A" w:rsidP="00DD4DA1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Курья, ул. Советская, д. 61</w:t>
            </w:r>
          </w:p>
        </w:tc>
      </w:tr>
      <w:tr w:rsidR="00885C8D" w:rsidRPr="0049286A" w:rsidTr="00D47C2E">
        <w:tc>
          <w:tcPr>
            <w:tcW w:w="594" w:type="dxa"/>
          </w:tcPr>
          <w:p w:rsidR="00885C8D" w:rsidRPr="0049286A" w:rsidRDefault="00D47C2E" w:rsidP="00DD4DA1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729" w:type="dxa"/>
          </w:tcPr>
          <w:p w:rsidR="00885C8D" w:rsidRPr="0049286A" w:rsidRDefault="00885C8D" w:rsidP="00402266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b/>
                <w:sz w:val="28"/>
                <w:szCs w:val="28"/>
              </w:rPr>
              <w:t>Раздача памяток, буклетов</w:t>
            </w: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 на тему: «Вода – безопасная территория»</w:t>
            </w:r>
          </w:p>
        </w:tc>
        <w:tc>
          <w:tcPr>
            <w:tcW w:w="1544" w:type="dxa"/>
          </w:tcPr>
          <w:p w:rsidR="00885C8D" w:rsidRPr="0049286A" w:rsidRDefault="00885C8D" w:rsidP="00402266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>06.07.2026 – 12.07.2026</w:t>
            </w:r>
          </w:p>
        </w:tc>
        <w:tc>
          <w:tcPr>
            <w:tcW w:w="5733" w:type="dxa"/>
          </w:tcPr>
          <w:p w:rsidR="00885C8D" w:rsidRDefault="00885C8D" w:rsidP="00DD4DA1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Комиссия по делам </w:t>
            </w:r>
            <w:r w:rsidR="0049286A" w:rsidRPr="0049286A">
              <w:rPr>
                <w:rFonts w:ascii="Times New Roman" w:hAnsi="Times New Roman" w:cs="Times New Roman"/>
                <w:sz w:val="28"/>
                <w:szCs w:val="28"/>
              </w:rPr>
              <w:t>несовершеннолетних защите</w:t>
            </w: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 их прав Администрации Курьинского района Алтайского края</w:t>
            </w:r>
          </w:p>
          <w:p w:rsidR="0049286A" w:rsidRPr="0049286A" w:rsidRDefault="0049286A" w:rsidP="00DD4DA1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Курья, ул. Советская, д. 61</w:t>
            </w:r>
          </w:p>
        </w:tc>
      </w:tr>
      <w:tr w:rsidR="009D6700" w:rsidRPr="0049286A" w:rsidTr="00D47C2E">
        <w:tc>
          <w:tcPr>
            <w:tcW w:w="594" w:type="dxa"/>
          </w:tcPr>
          <w:p w:rsidR="009D6700" w:rsidRPr="0049286A" w:rsidRDefault="00D47C2E" w:rsidP="00DD4DA1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729" w:type="dxa"/>
          </w:tcPr>
          <w:p w:rsidR="00BA5C63" w:rsidRPr="0049286A" w:rsidRDefault="00BA5C63" w:rsidP="00402266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Межведомственный рейд </w:t>
            </w:r>
          </w:p>
          <w:p w:rsidR="009D6700" w:rsidRPr="0049286A" w:rsidRDefault="00BA5C63" w:rsidP="00402266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>с проведением профилактической беседы</w:t>
            </w:r>
          </w:p>
        </w:tc>
        <w:tc>
          <w:tcPr>
            <w:tcW w:w="1544" w:type="dxa"/>
          </w:tcPr>
          <w:p w:rsidR="009D6700" w:rsidRPr="0049286A" w:rsidRDefault="00BA5C63" w:rsidP="00402266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>07.07.2026</w:t>
            </w:r>
          </w:p>
          <w:p w:rsidR="00BA5C63" w:rsidRPr="0049286A" w:rsidRDefault="00BA5C63" w:rsidP="00402266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>09.07.2026</w:t>
            </w:r>
          </w:p>
          <w:p w:rsidR="00BA5C63" w:rsidRPr="0049286A" w:rsidRDefault="00BA5C63" w:rsidP="00402266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33" w:type="dxa"/>
          </w:tcPr>
          <w:p w:rsidR="009D6700" w:rsidRDefault="00BA5C63" w:rsidP="00DD4DA1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Комиссия по делам </w:t>
            </w:r>
            <w:r w:rsidR="0049286A" w:rsidRPr="0049286A">
              <w:rPr>
                <w:rFonts w:ascii="Times New Roman" w:hAnsi="Times New Roman" w:cs="Times New Roman"/>
                <w:sz w:val="28"/>
                <w:szCs w:val="28"/>
              </w:rPr>
              <w:t>несовершеннолетних защите</w:t>
            </w: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 их прав Администрации Курьинского района Алтайского края</w:t>
            </w:r>
          </w:p>
          <w:p w:rsidR="0049286A" w:rsidRPr="0049286A" w:rsidRDefault="0049286A" w:rsidP="00DD4DA1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Курья, ул. Советская, д. 61</w:t>
            </w:r>
          </w:p>
        </w:tc>
      </w:tr>
      <w:tr w:rsidR="00BA5C63" w:rsidRPr="0049286A" w:rsidTr="00D47C2E">
        <w:tc>
          <w:tcPr>
            <w:tcW w:w="594" w:type="dxa"/>
          </w:tcPr>
          <w:p w:rsidR="00BA5C63" w:rsidRPr="0049286A" w:rsidRDefault="00D47C2E" w:rsidP="00DD4DA1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729" w:type="dxa"/>
          </w:tcPr>
          <w:p w:rsidR="00BA5C63" w:rsidRPr="0049286A" w:rsidRDefault="00BA5C63" w:rsidP="00402266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Консультирование </w:t>
            </w:r>
          </w:p>
          <w:p w:rsidR="00BA5C63" w:rsidRPr="0049286A" w:rsidRDefault="00BA5C63" w:rsidP="00402266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все интересующие вопросы, касающиеся интересов несовершеннолетних и их родителей вы можете задать по данным телефонным номерам </w:t>
            </w:r>
          </w:p>
        </w:tc>
        <w:tc>
          <w:tcPr>
            <w:tcW w:w="1544" w:type="dxa"/>
          </w:tcPr>
          <w:p w:rsidR="00BA5C63" w:rsidRDefault="00BA5C63" w:rsidP="00402266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>06.07.2026 – 12.07.2026</w:t>
            </w:r>
          </w:p>
          <w:p w:rsidR="0049286A" w:rsidRDefault="0049286A" w:rsidP="00402266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10:00 </w:t>
            </w:r>
          </w:p>
          <w:p w:rsidR="0049286A" w:rsidRPr="0049286A" w:rsidRDefault="0049286A" w:rsidP="00402266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13: 00</w:t>
            </w:r>
          </w:p>
        </w:tc>
        <w:tc>
          <w:tcPr>
            <w:tcW w:w="5733" w:type="dxa"/>
          </w:tcPr>
          <w:p w:rsidR="00BA5C63" w:rsidRPr="0049286A" w:rsidRDefault="00BA5C63" w:rsidP="00BA5C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b/>
                <w:sz w:val="28"/>
                <w:szCs w:val="28"/>
              </w:rPr>
              <w:t>22-4-71-</w:t>
            </w: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 контрольно-правовой отдел Администрации Курьинского района </w:t>
            </w:r>
            <w:r w:rsidRPr="0049286A">
              <w:rPr>
                <w:rFonts w:ascii="Times New Roman" w:hAnsi="Times New Roman" w:cs="Times New Roman"/>
                <w:b/>
                <w:sz w:val="28"/>
                <w:szCs w:val="28"/>
              </w:rPr>
              <w:t>Шабанова Елена Геннадиевна</w:t>
            </w: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A5C63" w:rsidRPr="0049286A" w:rsidRDefault="00BA5C63" w:rsidP="00BA5C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b/>
                <w:sz w:val="28"/>
                <w:szCs w:val="28"/>
              </w:rPr>
              <w:t>22-4-36-</w:t>
            </w: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 председатель комиссии по делам несовершеннолетних и защите их прав </w:t>
            </w:r>
            <w:r w:rsidRPr="0049286A">
              <w:rPr>
                <w:rFonts w:ascii="Times New Roman" w:hAnsi="Times New Roman" w:cs="Times New Roman"/>
                <w:b/>
                <w:sz w:val="28"/>
                <w:szCs w:val="28"/>
              </w:rPr>
              <w:t>Косинова Наталья Геннадьевна</w:t>
            </w: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A5C63" w:rsidRPr="0049286A" w:rsidRDefault="00BA5C63" w:rsidP="00BA5C6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b/>
                <w:sz w:val="28"/>
                <w:szCs w:val="28"/>
              </w:rPr>
              <w:t>22-2-14-</w:t>
            </w: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 главный специалист комиссии по делам несовершеннолетних </w:t>
            </w:r>
            <w:proofErr w:type="spellStart"/>
            <w:r w:rsidRPr="0049286A">
              <w:rPr>
                <w:rFonts w:ascii="Times New Roman" w:hAnsi="Times New Roman" w:cs="Times New Roman"/>
                <w:b/>
                <w:sz w:val="28"/>
                <w:szCs w:val="28"/>
              </w:rPr>
              <w:t>Седнева</w:t>
            </w:r>
            <w:proofErr w:type="spellEnd"/>
            <w:r w:rsidRPr="004928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Ирина Евгеньевна </w:t>
            </w:r>
          </w:p>
          <w:p w:rsidR="00BA5C63" w:rsidRPr="0049286A" w:rsidRDefault="00BA5C63" w:rsidP="00BA5C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b/>
                <w:sz w:val="28"/>
                <w:szCs w:val="28"/>
              </w:rPr>
              <w:t>22-5-75-</w:t>
            </w: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 специалист комплексного центра, психолог </w:t>
            </w:r>
            <w:proofErr w:type="spellStart"/>
            <w:r w:rsidRPr="00D47C2E">
              <w:rPr>
                <w:rFonts w:ascii="Times New Roman" w:hAnsi="Times New Roman" w:cs="Times New Roman"/>
                <w:b/>
                <w:sz w:val="28"/>
                <w:szCs w:val="28"/>
              </w:rPr>
              <w:t>Пищальникова</w:t>
            </w:r>
            <w:proofErr w:type="spellEnd"/>
            <w:r w:rsidRPr="00D47C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Лидия Михайловна</w:t>
            </w:r>
          </w:p>
          <w:p w:rsidR="00BA5C63" w:rsidRPr="0049286A" w:rsidRDefault="00BA5C63" w:rsidP="00BA5C6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22-4-46-</w:t>
            </w: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 специалист по опеке и попечительству комитета по образованию Администрации Курьинского района </w:t>
            </w:r>
            <w:r w:rsidRPr="0049286A">
              <w:rPr>
                <w:rFonts w:ascii="Times New Roman" w:hAnsi="Times New Roman" w:cs="Times New Roman"/>
                <w:b/>
                <w:sz w:val="28"/>
                <w:szCs w:val="28"/>
              </w:rPr>
              <w:t>Глебова Наталья Александровна</w:t>
            </w:r>
          </w:p>
          <w:p w:rsidR="00BA5C63" w:rsidRPr="0049286A" w:rsidRDefault="00BA5C63" w:rsidP="00BA5C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286A">
              <w:rPr>
                <w:rFonts w:ascii="Times New Roman" w:hAnsi="Times New Roman" w:cs="Times New Roman"/>
                <w:b/>
                <w:sz w:val="28"/>
                <w:szCs w:val="28"/>
              </w:rPr>
              <w:t>23-0-91-</w:t>
            </w: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 начальник отдела КГКУ УСЗН по </w:t>
            </w:r>
            <w:proofErr w:type="spellStart"/>
            <w:r w:rsidRPr="0049286A">
              <w:rPr>
                <w:rFonts w:ascii="Times New Roman" w:hAnsi="Times New Roman" w:cs="Times New Roman"/>
                <w:sz w:val="28"/>
                <w:szCs w:val="28"/>
              </w:rPr>
              <w:t>Краснощековскому</w:t>
            </w:r>
            <w:proofErr w:type="spellEnd"/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 и Курьинскому районам </w:t>
            </w:r>
            <w:r w:rsidRPr="0049286A">
              <w:rPr>
                <w:rFonts w:ascii="Times New Roman" w:hAnsi="Times New Roman" w:cs="Times New Roman"/>
                <w:b/>
                <w:sz w:val="28"/>
                <w:szCs w:val="28"/>
              </w:rPr>
              <w:t>Шуваева Светлана Васильевна</w:t>
            </w:r>
            <w:r w:rsidRPr="0049286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BA5C63" w:rsidRPr="0049286A" w:rsidRDefault="00BA5C63" w:rsidP="00DD4DA1">
            <w:pPr>
              <w:tabs>
                <w:tab w:val="left" w:pos="41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0037F" w:rsidRPr="0030037F" w:rsidRDefault="0030037F" w:rsidP="0030037F">
      <w:pPr>
        <w:tabs>
          <w:tab w:val="left" w:pos="4152"/>
        </w:tabs>
        <w:rPr>
          <w:rFonts w:ascii="Times New Roman" w:hAnsi="Times New Roman" w:cs="Times New Roman"/>
          <w:sz w:val="28"/>
          <w:szCs w:val="28"/>
        </w:rPr>
      </w:pPr>
    </w:p>
    <w:sectPr w:rsidR="0030037F" w:rsidRPr="0030037F" w:rsidSect="009D670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37F"/>
    <w:rsid w:val="0030037F"/>
    <w:rsid w:val="00317750"/>
    <w:rsid w:val="00402266"/>
    <w:rsid w:val="0049286A"/>
    <w:rsid w:val="004B4D34"/>
    <w:rsid w:val="007D6735"/>
    <w:rsid w:val="00804AD2"/>
    <w:rsid w:val="00885C8D"/>
    <w:rsid w:val="0098118C"/>
    <w:rsid w:val="009D6700"/>
    <w:rsid w:val="00BA5C63"/>
    <w:rsid w:val="00D2692B"/>
    <w:rsid w:val="00D47C2E"/>
    <w:rsid w:val="00DD4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722EE3-6313-462D-9668-4238ED707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69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037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B4D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B4D34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3177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5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k.ru/group/53001201123424/topic/156961314138208" TargetMode="External"/><Relationship Id="rId4" Type="http://schemas.openxmlformats.org/officeDocument/2006/relationships/hyperlink" Target="https://vk.ru/wall-212628617_217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359</cp:lastModifiedBy>
  <cp:revision>2</cp:revision>
  <cp:lastPrinted>2026-07-06T02:54:00Z</cp:lastPrinted>
  <dcterms:created xsi:type="dcterms:W3CDTF">2026-07-06T03:50:00Z</dcterms:created>
  <dcterms:modified xsi:type="dcterms:W3CDTF">2026-07-06T03:50:00Z</dcterms:modified>
</cp:coreProperties>
</file>