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F75" w:rsidRPr="00D96744" w:rsidRDefault="008E0F75" w:rsidP="008E0F75">
      <w:pPr>
        <w:pStyle w:val="a9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8E0F75" w:rsidRPr="00D96744" w:rsidRDefault="008E0F75" w:rsidP="008E0F75">
      <w:pPr>
        <w:pStyle w:val="a9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8E0F75" w:rsidRPr="00D96744" w:rsidRDefault="008E0F75" w:rsidP="008E0F75">
      <w:pPr>
        <w:jc w:val="center"/>
        <w:rPr>
          <w:b/>
        </w:rPr>
      </w:pPr>
    </w:p>
    <w:p w:rsidR="008E0F75" w:rsidRPr="00D96744" w:rsidRDefault="008E0F75" w:rsidP="008E0F75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8E0F75" w:rsidRDefault="008E0F75" w:rsidP="008E0F75"/>
    <w:p w:rsidR="00F66EDB" w:rsidRPr="00D96744" w:rsidRDefault="00F66EDB" w:rsidP="008E0F75"/>
    <w:p w:rsidR="008E0F75" w:rsidRDefault="00E24DD2" w:rsidP="008E0F75">
      <w:pPr>
        <w:rPr>
          <w:sz w:val="24"/>
          <w:szCs w:val="24"/>
        </w:rPr>
      </w:pPr>
      <w:r>
        <w:rPr>
          <w:sz w:val="24"/>
          <w:szCs w:val="24"/>
        </w:rPr>
        <w:t>23.06.2026</w:t>
      </w:r>
      <w:r w:rsidR="00F66E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</w:t>
      </w:r>
      <w:r w:rsidR="00F66EDB">
        <w:rPr>
          <w:sz w:val="24"/>
          <w:szCs w:val="24"/>
        </w:rPr>
        <w:t xml:space="preserve">                        с. Курья                                                                </w:t>
      </w:r>
      <w:r>
        <w:rPr>
          <w:sz w:val="24"/>
          <w:szCs w:val="24"/>
        </w:rPr>
        <w:t xml:space="preserve">   </w:t>
      </w:r>
      <w:bookmarkStart w:id="0" w:name="_GoBack"/>
      <w:bookmarkEnd w:id="0"/>
      <w:r w:rsidR="00F66EDB">
        <w:rPr>
          <w:sz w:val="24"/>
          <w:szCs w:val="24"/>
        </w:rPr>
        <w:t xml:space="preserve">№ </w:t>
      </w:r>
      <w:r>
        <w:rPr>
          <w:sz w:val="24"/>
          <w:szCs w:val="24"/>
        </w:rPr>
        <w:t>13</w:t>
      </w:r>
    </w:p>
    <w:p w:rsidR="00F66EDB" w:rsidRDefault="00F66EDB" w:rsidP="008E0F75">
      <w:pPr>
        <w:rPr>
          <w:sz w:val="24"/>
          <w:szCs w:val="24"/>
        </w:rPr>
      </w:pPr>
    </w:p>
    <w:p w:rsidR="00F66EDB" w:rsidRPr="00F66EDB" w:rsidRDefault="00F66EDB" w:rsidP="008E0F75">
      <w:pPr>
        <w:rPr>
          <w:sz w:val="24"/>
          <w:szCs w:val="24"/>
        </w:rPr>
      </w:pPr>
    </w:p>
    <w:p w:rsidR="008E0F75" w:rsidRPr="008E0F75" w:rsidRDefault="008E0F75" w:rsidP="00120E2C">
      <w:pPr>
        <w:tabs>
          <w:tab w:val="left" w:pos="4536"/>
        </w:tabs>
        <w:spacing w:line="240" w:lineRule="exact"/>
        <w:jc w:val="both"/>
        <w:rPr>
          <w:sz w:val="28"/>
          <w:szCs w:val="28"/>
        </w:rPr>
      </w:pPr>
      <w:r w:rsidRPr="0035248C">
        <w:rPr>
          <w:sz w:val="28"/>
          <w:szCs w:val="28"/>
        </w:rPr>
        <w:t xml:space="preserve">О внесении изменений в </w:t>
      </w:r>
      <w:r w:rsidRPr="003C3A7F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 xml:space="preserve">Курьинского </w:t>
      </w:r>
      <w:r w:rsidRPr="003C3A7F">
        <w:rPr>
          <w:sz w:val="28"/>
          <w:szCs w:val="28"/>
        </w:rPr>
        <w:t xml:space="preserve">районного Совета народных депутатов </w:t>
      </w:r>
      <w:r>
        <w:rPr>
          <w:sz w:val="28"/>
          <w:szCs w:val="28"/>
        </w:rPr>
        <w:t xml:space="preserve">Алтайского края </w:t>
      </w:r>
      <w:r w:rsidRPr="003C3A7F">
        <w:rPr>
          <w:sz w:val="28"/>
          <w:szCs w:val="28"/>
        </w:rPr>
        <w:t>от 30.09.2024 № 24</w:t>
      </w:r>
      <w:r>
        <w:rPr>
          <w:sz w:val="28"/>
          <w:szCs w:val="28"/>
        </w:rPr>
        <w:t xml:space="preserve"> </w:t>
      </w:r>
      <w:r w:rsidRPr="008E0F75">
        <w:rPr>
          <w:sz w:val="28"/>
          <w:szCs w:val="28"/>
        </w:rPr>
        <w:t>«</w:t>
      </w:r>
      <w:r w:rsidRPr="008E0F75">
        <w:rPr>
          <w:bCs/>
          <w:sz w:val="28"/>
          <w:szCs w:val="28"/>
        </w:rPr>
        <w:t xml:space="preserve">Об утверждении Положения </w:t>
      </w:r>
      <w:r w:rsidRPr="008E0F75">
        <w:rPr>
          <w:sz w:val="28"/>
          <w:szCs w:val="28"/>
        </w:rPr>
        <w:t>о бюджетном процессе и финансовом контроле в муниципальном образовании Курьинский район»</w:t>
      </w:r>
    </w:p>
    <w:p w:rsidR="008E0F75" w:rsidRPr="008E0F75" w:rsidRDefault="008E0F75" w:rsidP="008E0F75">
      <w:pPr>
        <w:ind w:firstLine="709"/>
        <w:rPr>
          <w:sz w:val="28"/>
          <w:szCs w:val="28"/>
        </w:rPr>
      </w:pPr>
    </w:p>
    <w:p w:rsidR="008E0F75" w:rsidRPr="00182542" w:rsidRDefault="008E0F75" w:rsidP="008E0F75">
      <w:pPr>
        <w:ind w:firstLine="709"/>
        <w:jc w:val="both"/>
        <w:rPr>
          <w:spacing w:val="24"/>
          <w:sz w:val="28"/>
          <w:szCs w:val="28"/>
        </w:rPr>
      </w:pPr>
      <w:r w:rsidRPr="008E0F75">
        <w:rPr>
          <w:sz w:val="28"/>
          <w:szCs w:val="28"/>
        </w:rPr>
        <w:t>В соответствии с Бюджетным</w:t>
      </w:r>
      <w:r>
        <w:rPr>
          <w:sz w:val="28"/>
          <w:szCs w:val="28"/>
        </w:rPr>
        <w:t xml:space="preserve"> кодексом Российской Федерации, в целях определения правовых основ, содержания и механизма осуществления бюджетного процесса и финансового контроля в Курьинском районе, районный Совет народных депутатов </w:t>
      </w:r>
      <w:r w:rsidRPr="00182542">
        <w:rPr>
          <w:spacing w:val="24"/>
          <w:sz w:val="28"/>
          <w:szCs w:val="28"/>
        </w:rPr>
        <w:t>РЕШИЛ:</w:t>
      </w:r>
    </w:p>
    <w:p w:rsidR="008E0F75" w:rsidRDefault="008E0F75" w:rsidP="008E0F75">
      <w:pPr>
        <w:ind w:firstLine="709"/>
        <w:jc w:val="both"/>
        <w:rPr>
          <w:sz w:val="28"/>
          <w:szCs w:val="28"/>
        </w:rPr>
      </w:pPr>
    </w:p>
    <w:p w:rsidR="00E3262B" w:rsidRDefault="008E0F75" w:rsidP="00796F95">
      <w:pPr>
        <w:pStyle w:val="a8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3262B">
        <w:rPr>
          <w:sz w:val="28"/>
          <w:szCs w:val="28"/>
        </w:rPr>
        <w:t>Внести в Положение о бюджетном процессе и финансовом контроле в муниципальном образовании Курьинский район Алтайского края, утвержденное решением Курьинского районного Совета народных депутатов Алтайского края от 30.09.2024 г № 24</w:t>
      </w:r>
      <w:r w:rsidR="00D512C0" w:rsidRPr="00E3262B">
        <w:rPr>
          <w:sz w:val="28"/>
          <w:szCs w:val="28"/>
        </w:rPr>
        <w:t xml:space="preserve"> следующие изменения</w:t>
      </w:r>
      <w:r w:rsidRPr="00E3262B">
        <w:rPr>
          <w:sz w:val="28"/>
          <w:szCs w:val="28"/>
        </w:rPr>
        <w:t>:</w:t>
      </w:r>
    </w:p>
    <w:p w:rsidR="00E3262B" w:rsidRDefault="00E3262B" w:rsidP="00E3262B">
      <w:pPr>
        <w:pStyle w:val="a8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4742A7" w:rsidRDefault="004742A7" w:rsidP="004742A7">
      <w:pPr>
        <w:pStyle w:val="a8"/>
        <w:numPr>
          <w:ilvl w:val="0"/>
          <w:numId w:val="5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пункт 1 статьи 2 изложить в следующей редакции:</w:t>
      </w:r>
    </w:p>
    <w:p w:rsidR="004742A7" w:rsidRPr="004401A1" w:rsidRDefault="004742A7" w:rsidP="004742A7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401A1">
        <w:rPr>
          <w:rFonts w:ascii="Times New Roman" w:hAnsi="Times New Roman" w:cs="Times New Roman"/>
          <w:sz w:val="28"/>
          <w:szCs w:val="28"/>
        </w:rPr>
        <w:t>1.</w:t>
      </w:r>
      <w:r w:rsidR="003C5492">
        <w:rPr>
          <w:rFonts w:ascii="Times New Roman" w:hAnsi="Times New Roman" w:cs="Times New Roman"/>
          <w:sz w:val="28"/>
          <w:szCs w:val="28"/>
        </w:rPr>
        <w:t xml:space="preserve">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>о-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состоит из</w:t>
      </w:r>
      <w:r w:rsidR="003C5492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бюджете Курьинского района Алтайского края </w:t>
      </w:r>
      <w:r w:rsidR="008B61DB">
        <w:rPr>
          <w:rFonts w:ascii="Times New Roman" w:hAnsi="Times New Roman" w:cs="Times New Roman"/>
          <w:sz w:val="28"/>
          <w:szCs w:val="28"/>
        </w:rPr>
        <w:t>(далее - решения о</w:t>
      </w:r>
      <w:r w:rsidR="008B61DB" w:rsidRPr="004742A7">
        <w:rPr>
          <w:rFonts w:ascii="Times New Roman" w:hAnsi="Times New Roman" w:cs="Times New Roman"/>
          <w:sz w:val="28"/>
          <w:szCs w:val="28"/>
        </w:rPr>
        <w:t xml:space="preserve"> </w:t>
      </w:r>
      <w:r w:rsidR="008B61DB" w:rsidRPr="004401A1">
        <w:rPr>
          <w:rFonts w:ascii="Times New Roman" w:hAnsi="Times New Roman" w:cs="Times New Roman"/>
          <w:sz w:val="28"/>
          <w:szCs w:val="28"/>
        </w:rPr>
        <w:t>районном бюджете</w:t>
      </w:r>
      <w:r w:rsidR="008B61DB">
        <w:rPr>
          <w:rFonts w:ascii="Times New Roman" w:hAnsi="Times New Roman" w:cs="Times New Roman"/>
          <w:sz w:val="28"/>
          <w:szCs w:val="28"/>
        </w:rPr>
        <w:t>)</w:t>
      </w:r>
      <w:r w:rsidR="008B61DB"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8B61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>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района, регулирующих бюджетные правоотношения.</w:t>
      </w:r>
    </w:p>
    <w:p w:rsidR="004742A7" w:rsidRPr="00E3262B" w:rsidRDefault="004742A7" w:rsidP="00E3262B">
      <w:pPr>
        <w:pStyle w:val="a8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8E0F75" w:rsidRPr="004742A7" w:rsidRDefault="008E0F75" w:rsidP="004742A7">
      <w:pPr>
        <w:pStyle w:val="a8"/>
        <w:numPr>
          <w:ilvl w:val="0"/>
          <w:numId w:val="5"/>
        </w:numPr>
        <w:tabs>
          <w:tab w:val="left" w:pos="992"/>
          <w:tab w:val="left" w:pos="1134"/>
        </w:tabs>
        <w:spacing w:line="22" w:lineRule="atLeast"/>
        <w:jc w:val="both"/>
        <w:rPr>
          <w:sz w:val="28"/>
          <w:szCs w:val="28"/>
        </w:rPr>
      </w:pPr>
      <w:r w:rsidRPr="004742A7">
        <w:rPr>
          <w:rFonts w:cs="Arial"/>
          <w:sz w:val="28"/>
          <w:szCs w:val="28"/>
        </w:rPr>
        <w:t xml:space="preserve">пункт </w:t>
      </w:r>
      <w:r w:rsidR="00F66EDB" w:rsidRPr="004742A7">
        <w:rPr>
          <w:rFonts w:cs="Arial"/>
          <w:sz w:val="28"/>
          <w:szCs w:val="28"/>
        </w:rPr>
        <w:t>2</w:t>
      </w:r>
      <w:r w:rsidRPr="004742A7">
        <w:rPr>
          <w:rFonts w:cs="Arial"/>
          <w:sz w:val="28"/>
          <w:szCs w:val="28"/>
        </w:rPr>
        <w:t xml:space="preserve"> статьи 17 изложить в следующей редакции:</w:t>
      </w:r>
      <w:r w:rsidRPr="004742A7">
        <w:rPr>
          <w:sz w:val="28"/>
          <w:szCs w:val="28"/>
        </w:rPr>
        <w:t xml:space="preserve"> </w:t>
      </w:r>
    </w:p>
    <w:p w:rsidR="008E0F75" w:rsidRPr="00374435" w:rsidRDefault="008E0F75" w:rsidP="008E0F75">
      <w:pPr>
        <w:tabs>
          <w:tab w:val="left" w:pos="1134"/>
        </w:tabs>
        <w:ind w:firstLine="709"/>
        <w:jc w:val="both"/>
        <w:rPr>
          <w:rFonts w:cs="Arial"/>
          <w:sz w:val="28"/>
          <w:szCs w:val="28"/>
        </w:rPr>
      </w:pPr>
      <w:r w:rsidRPr="00374435">
        <w:rPr>
          <w:sz w:val="28"/>
          <w:szCs w:val="28"/>
        </w:rPr>
        <w:t>«</w:t>
      </w:r>
      <w:r w:rsidR="00F66EDB" w:rsidRPr="00374435">
        <w:rPr>
          <w:sz w:val="28"/>
          <w:szCs w:val="28"/>
        </w:rPr>
        <w:t>2</w:t>
      </w:r>
      <w:r w:rsidRPr="00374435">
        <w:rPr>
          <w:sz w:val="28"/>
          <w:szCs w:val="28"/>
        </w:rPr>
        <w:t xml:space="preserve">. </w:t>
      </w:r>
      <w:r w:rsidR="00F66EDB" w:rsidRPr="00374435">
        <w:rPr>
          <w:sz w:val="28"/>
          <w:szCs w:val="28"/>
        </w:rPr>
        <w:t>Контрольно-счетная комиссия Курьинского района Алтайского края проводит экспертизу проекта решения о районном бюджете на очередной финансовый год и плановый период в течении 30 дней после его получения, по результатам которой председатель контрольно-счетно</w:t>
      </w:r>
      <w:r w:rsidR="00EF3AE6">
        <w:rPr>
          <w:sz w:val="28"/>
          <w:szCs w:val="28"/>
        </w:rPr>
        <w:t>й</w:t>
      </w:r>
      <w:r w:rsidR="00F66EDB" w:rsidRPr="00374435">
        <w:rPr>
          <w:sz w:val="28"/>
          <w:szCs w:val="28"/>
        </w:rPr>
        <w:t xml:space="preserve"> комиссии представляет в районный Совет народных депутатов соответствующее заключение.</w:t>
      </w:r>
      <w:r w:rsidRPr="00374435">
        <w:rPr>
          <w:rFonts w:cs="Arial"/>
          <w:sz w:val="28"/>
          <w:szCs w:val="28"/>
        </w:rPr>
        <w:t>»;</w:t>
      </w:r>
    </w:p>
    <w:p w:rsidR="00E3262B" w:rsidRPr="00374435" w:rsidRDefault="00E3262B" w:rsidP="008E0F75">
      <w:pPr>
        <w:tabs>
          <w:tab w:val="left" w:pos="1134"/>
        </w:tabs>
        <w:ind w:firstLine="709"/>
        <w:jc w:val="both"/>
        <w:rPr>
          <w:strike/>
          <w:sz w:val="28"/>
          <w:szCs w:val="28"/>
        </w:rPr>
      </w:pPr>
    </w:p>
    <w:p w:rsidR="008E0F75" w:rsidRPr="00374435" w:rsidRDefault="008E0F75" w:rsidP="004742A7">
      <w:pPr>
        <w:pStyle w:val="a8"/>
        <w:numPr>
          <w:ilvl w:val="0"/>
          <w:numId w:val="5"/>
        </w:numPr>
        <w:tabs>
          <w:tab w:val="left" w:pos="992"/>
          <w:tab w:val="left" w:pos="1134"/>
        </w:tabs>
        <w:ind w:left="0" w:firstLine="709"/>
        <w:jc w:val="both"/>
        <w:rPr>
          <w:sz w:val="28"/>
          <w:szCs w:val="28"/>
        </w:rPr>
      </w:pPr>
      <w:r w:rsidRPr="00374435">
        <w:rPr>
          <w:sz w:val="28"/>
          <w:szCs w:val="28"/>
        </w:rPr>
        <w:t xml:space="preserve">пункт </w:t>
      </w:r>
      <w:r w:rsidR="00E3262B" w:rsidRPr="00374435">
        <w:rPr>
          <w:sz w:val="28"/>
          <w:szCs w:val="28"/>
        </w:rPr>
        <w:t>4</w:t>
      </w:r>
      <w:r w:rsidRPr="00374435">
        <w:rPr>
          <w:sz w:val="28"/>
          <w:szCs w:val="28"/>
        </w:rPr>
        <w:t xml:space="preserve"> статьи </w:t>
      </w:r>
      <w:r w:rsidR="00E3262B" w:rsidRPr="00374435">
        <w:rPr>
          <w:sz w:val="28"/>
          <w:szCs w:val="28"/>
        </w:rPr>
        <w:t>20</w:t>
      </w:r>
      <w:r w:rsidRPr="00374435">
        <w:rPr>
          <w:sz w:val="28"/>
          <w:szCs w:val="28"/>
        </w:rPr>
        <w:t xml:space="preserve"> изложить в следующей редакции:         </w:t>
      </w:r>
    </w:p>
    <w:p w:rsidR="00E3262B" w:rsidRPr="00374435" w:rsidRDefault="008E0F75" w:rsidP="00E3262B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435">
        <w:rPr>
          <w:sz w:val="28"/>
          <w:szCs w:val="28"/>
        </w:rPr>
        <w:t>«</w:t>
      </w:r>
      <w:r w:rsidR="00E3262B" w:rsidRPr="00374435">
        <w:rPr>
          <w:rFonts w:ascii="Times New Roman" w:hAnsi="Times New Roman" w:cs="Times New Roman"/>
          <w:sz w:val="28"/>
          <w:szCs w:val="28"/>
        </w:rPr>
        <w:t>4. Одновременно с ежеквартальными отчетами об исполнении районного бюджета представляется следующая информация:</w:t>
      </w:r>
    </w:p>
    <w:p w:rsidR="00E3262B" w:rsidRPr="00374435" w:rsidRDefault="00E3262B" w:rsidP="00E3262B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435">
        <w:rPr>
          <w:rFonts w:ascii="Times New Roman" w:hAnsi="Times New Roman" w:cs="Times New Roman"/>
          <w:sz w:val="28"/>
          <w:szCs w:val="28"/>
        </w:rPr>
        <w:t>1) о расходах районного бюджета на капитальные вложения</w:t>
      </w:r>
      <w:r w:rsidR="00374435" w:rsidRPr="00374435">
        <w:rPr>
          <w:rFonts w:ascii="Times New Roman" w:hAnsi="Times New Roman" w:cs="Times New Roman"/>
          <w:sz w:val="28"/>
          <w:szCs w:val="28"/>
        </w:rPr>
        <w:t xml:space="preserve"> и капитальный ремонт</w:t>
      </w:r>
      <w:r w:rsidRPr="00374435">
        <w:rPr>
          <w:rFonts w:ascii="Times New Roman" w:hAnsi="Times New Roman" w:cs="Times New Roman"/>
          <w:sz w:val="28"/>
          <w:szCs w:val="28"/>
        </w:rPr>
        <w:t xml:space="preserve"> в рамках капитального строительства, реконструкции и капитального ремонта объектов муниципальной собственности;</w:t>
      </w:r>
    </w:p>
    <w:p w:rsidR="008E0F75" w:rsidRPr="00374435" w:rsidRDefault="00E3262B" w:rsidP="00E3262B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435">
        <w:rPr>
          <w:rFonts w:ascii="Times New Roman" w:hAnsi="Times New Roman" w:cs="Times New Roman"/>
          <w:sz w:val="28"/>
          <w:szCs w:val="28"/>
        </w:rPr>
        <w:lastRenderedPageBreak/>
        <w:t>2) об объеме и структуре муниципального долга района на первое число месяца, следующего за отчетным периодом.</w:t>
      </w:r>
      <w:r w:rsidR="008E0F75" w:rsidRPr="00374435">
        <w:rPr>
          <w:rFonts w:ascii="Times New Roman" w:hAnsi="Times New Roman" w:cs="Times New Roman"/>
          <w:sz w:val="28"/>
          <w:szCs w:val="28"/>
        </w:rPr>
        <w:t>»;</w:t>
      </w:r>
    </w:p>
    <w:p w:rsidR="00E3262B" w:rsidRPr="00374435" w:rsidRDefault="00E3262B" w:rsidP="00E3262B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0F75" w:rsidRPr="004742A7" w:rsidRDefault="005753D7" w:rsidP="004742A7">
      <w:pPr>
        <w:pStyle w:val="a8"/>
        <w:numPr>
          <w:ilvl w:val="0"/>
          <w:numId w:val="5"/>
        </w:numPr>
        <w:tabs>
          <w:tab w:val="left" w:pos="992"/>
          <w:tab w:val="left" w:pos="1134"/>
        </w:tabs>
        <w:jc w:val="both"/>
        <w:rPr>
          <w:sz w:val="28"/>
          <w:szCs w:val="28"/>
        </w:rPr>
      </w:pPr>
      <w:r w:rsidRPr="004742A7">
        <w:rPr>
          <w:sz w:val="28"/>
          <w:szCs w:val="28"/>
        </w:rPr>
        <w:t xml:space="preserve">пункт 5 </w:t>
      </w:r>
      <w:r w:rsidR="008E0F75" w:rsidRPr="004742A7">
        <w:rPr>
          <w:sz w:val="28"/>
          <w:szCs w:val="28"/>
        </w:rPr>
        <w:t>стать</w:t>
      </w:r>
      <w:r w:rsidRPr="004742A7">
        <w:rPr>
          <w:sz w:val="28"/>
          <w:szCs w:val="28"/>
        </w:rPr>
        <w:t>и 20 признать утратившим силу;</w:t>
      </w:r>
    </w:p>
    <w:p w:rsidR="00374435" w:rsidRPr="00374435" w:rsidRDefault="00374435" w:rsidP="00374435">
      <w:pPr>
        <w:pStyle w:val="a8"/>
        <w:tabs>
          <w:tab w:val="left" w:pos="992"/>
          <w:tab w:val="left" w:pos="1134"/>
        </w:tabs>
        <w:ind w:left="709"/>
        <w:jc w:val="both"/>
        <w:rPr>
          <w:sz w:val="28"/>
          <w:szCs w:val="28"/>
        </w:rPr>
      </w:pPr>
    </w:p>
    <w:p w:rsidR="00E3262B" w:rsidRPr="00374435" w:rsidRDefault="00374435" w:rsidP="004742A7">
      <w:pPr>
        <w:pStyle w:val="a8"/>
        <w:numPr>
          <w:ilvl w:val="0"/>
          <w:numId w:val="5"/>
        </w:numPr>
        <w:tabs>
          <w:tab w:val="left" w:pos="992"/>
          <w:tab w:val="left" w:pos="1134"/>
        </w:tabs>
        <w:ind w:left="0" w:firstLine="709"/>
        <w:jc w:val="both"/>
        <w:rPr>
          <w:sz w:val="28"/>
          <w:szCs w:val="28"/>
        </w:rPr>
      </w:pPr>
      <w:r w:rsidRPr="00374435">
        <w:rPr>
          <w:sz w:val="28"/>
          <w:szCs w:val="28"/>
        </w:rPr>
        <w:t xml:space="preserve"> подпункт 1 пункта 5 статьи 21 изложить в следующей редакции:</w:t>
      </w:r>
    </w:p>
    <w:p w:rsidR="00374435" w:rsidRDefault="00374435" w:rsidP="00374435">
      <w:pPr>
        <w:pStyle w:val="a8"/>
        <w:tabs>
          <w:tab w:val="left" w:pos="992"/>
          <w:tab w:val="left" w:pos="1134"/>
        </w:tabs>
        <w:ind w:left="0" w:firstLine="709"/>
        <w:jc w:val="both"/>
        <w:rPr>
          <w:sz w:val="28"/>
          <w:szCs w:val="28"/>
        </w:rPr>
      </w:pPr>
      <w:r w:rsidRPr="00374435">
        <w:rPr>
          <w:sz w:val="28"/>
          <w:szCs w:val="28"/>
        </w:rPr>
        <w:t>«1) отчет о расходах районного бюджета на капитальные вложения и капитальный ремонт в рамках капитального строительства, реконструкции и капитального ремонта объектов муниципальной собственности;».</w:t>
      </w:r>
    </w:p>
    <w:p w:rsidR="004742A7" w:rsidRPr="00374435" w:rsidRDefault="004742A7" w:rsidP="00374435">
      <w:pPr>
        <w:pStyle w:val="a8"/>
        <w:tabs>
          <w:tab w:val="left" w:pos="992"/>
          <w:tab w:val="left" w:pos="1134"/>
        </w:tabs>
        <w:ind w:left="0" w:firstLine="709"/>
        <w:jc w:val="both"/>
        <w:rPr>
          <w:sz w:val="28"/>
          <w:szCs w:val="28"/>
        </w:rPr>
      </w:pPr>
    </w:p>
    <w:p w:rsidR="008E0F75" w:rsidRPr="00374435" w:rsidRDefault="008E0F75" w:rsidP="008E0F75">
      <w:pPr>
        <w:spacing w:line="22" w:lineRule="atLeast"/>
        <w:ind w:firstLine="709"/>
        <w:jc w:val="both"/>
        <w:rPr>
          <w:sz w:val="28"/>
          <w:szCs w:val="28"/>
        </w:rPr>
      </w:pPr>
      <w:r w:rsidRPr="00374435">
        <w:rPr>
          <w:sz w:val="28"/>
          <w:szCs w:val="28"/>
        </w:rPr>
        <w:t xml:space="preserve">2. Настоящее решение опубликовать в </w:t>
      </w:r>
      <w:r w:rsidRPr="00374435">
        <w:rPr>
          <w:rFonts w:cs="Arial"/>
          <w:sz w:val="28"/>
          <w:szCs w:val="28"/>
        </w:rPr>
        <w:t>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</w:p>
    <w:p w:rsidR="008E0F75" w:rsidRDefault="008E0F75" w:rsidP="008E0F75">
      <w:pPr>
        <w:ind w:firstLine="709"/>
        <w:jc w:val="both"/>
        <w:rPr>
          <w:sz w:val="28"/>
          <w:szCs w:val="28"/>
        </w:rPr>
      </w:pPr>
      <w:r w:rsidRPr="00374435">
        <w:rPr>
          <w:sz w:val="28"/>
          <w:szCs w:val="28"/>
        </w:rPr>
        <w:t>3. Контроль за исполнением настоящего решения возложить на постоянную комиссию по бюджету</w:t>
      </w:r>
      <w:r>
        <w:rPr>
          <w:sz w:val="28"/>
          <w:szCs w:val="28"/>
        </w:rPr>
        <w:t>, финансам и кредитам</w:t>
      </w:r>
      <w:r w:rsidRPr="005D0066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районного Совета народных депутатов.</w:t>
      </w:r>
    </w:p>
    <w:p w:rsidR="008E0F75" w:rsidRDefault="008E0F75" w:rsidP="008E0F75">
      <w:pPr>
        <w:keepNext/>
        <w:ind w:firstLine="709"/>
        <w:jc w:val="both"/>
        <w:rPr>
          <w:sz w:val="28"/>
          <w:szCs w:val="28"/>
        </w:rPr>
      </w:pPr>
    </w:p>
    <w:p w:rsidR="008E0F75" w:rsidRDefault="008E0F75" w:rsidP="008E0F75">
      <w:pPr>
        <w:keepNext/>
        <w:ind w:firstLine="709"/>
        <w:jc w:val="both"/>
        <w:rPr>
          <w:sz w:val="28"/>
          <w:szCs w:val="28"/>
        </w:rPr>
      </w:pPr>
    </w:p>
    <w:p w:rsidR="008E0F75" w:rsidRDefault="008E0F75" w:rsidP="008E0F75">
      <w:pPr>
        <w:rPr>
          <w:sz w:val="28"/>
        </w:rPr>
      </w:pPr>
      <w:r>
        <w:rPr>
          <w:sz w:val="28"/>
        </w:rPr>
        <w:t>П</w:t>
      </w:r>
      <w:r w:rsidRPr="00DF3CB5">
        <w:rPr>
          <w:sz w:val="28"/>
        </w:rPr>
        <w:t>редседател</w:t>
      </w:r>
      <w:r>
        <w:rPr>
          <w:sz w:val="28"/>
        </w:rPr>
        <w:t xml:space="preserve">ь </w:t>
      </w:r>
      <w:r w:rsidRPr="00DF3CB5">
        <w:rPr>
          <w:sz w:val="28"/>
        </w:rPr>
        <w:t>районного</w:t>
      </w:r>
    </w:p>
    <w:p w:rsidR="008E0F75" w:rsidRPr="00DF3CB5" w:rsidRDefault="008E0F75" w:rsidP="008E0F75">
      <w:pPr>
        <w:rPr>
          <w:sz w:val="28"/>
        </w:rPr>
      </w:pPr>
      <w:r w:rsidRPr="00DF3CB5">
        <w:rPr>
          <w:sz w:val="28"/>
        </w:rPr>
        <w:t>Совета</w:t>
      </w:r>
      <w:r>
        <w:rPr>
          <w:sz w:val="28"/>
        </w:rPr>
        <w:t xml:space="preserve"> </w:t>
      </w:r>
      <w:r w:rsidRPr="00DF3CB5">
        <w:rPr>
          <w:sz w:val="28"/>
        </w:rPr>
        <w:t xml:space="preserve">народных депутатов                                                  </w:t>
      </w:r>
      <w:r>
        <w:rPr>
          <w:sz w:val="28"/>
        </w:rPr>
        <w:t xml:space="preserve">         </w:t>
      </w:r>
      <w:r w:rsidRPr="00DF3CB5">
        <w:rPr>
          <w:sz w:val="28"/>
        </w:rPr>
        <w:t xml:space="preserve">  </w:t>
      </w:r>
      <w:r>
        <w:rPr>
          <w:sz w:val="28"/>
        </w:rPr>
        <w:t>Т</w:t>
      </w:r>
      <w:r w:rsidRPr="00DF3CB5">
        <w:rPr>
          <w:sz w:val="28"/>
        </w:rPr>
        <w:t>.</w:t>
      </w:r>
      <w:r>
        <w:rPr>
          <w:sz w:val="28"/>
        </w:rPr>
        <w:t>А</w:t>
      </w:r>
      <w:r w:rsidRPr="00DF3CB5">
        <w:rPr>
          <w:sz w:val="28"/>
        </w:rPr>
        <w:t xml:space="preserve">. </w:t>
      </w:r>
      <w:r>
        <w:rPr>
          <w:sz w:val="28"/>
        </w:rPr>
        <w:t>Морозова</w:t>
      </w:r>
    </w:p>
    <w:p w:rsidR="008E0F75" w:rsidRDefault="008E0F75" w:rsidP="008E0F7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E0F75" w:rsidRDefault="008E0F75" w:rsidP="008E0F7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E0F75" w:rsidRPr="00012B14" w:rsidRDefault="008E0F75" w:rsidP="008E0F75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12B14">
        <w:rPr>
          <w:rFonts w:ascii="Times New Roman" w:hAnsi="Times New Roman" w:cs="Times New Roman"/>
          <w:b w:val="0"/>
          <w:bCs w:val="0"/>
          <w:sz w:val="28"/>
          <w:szCs w:val="28"/>
        </w:rPr>
        <w:t>Глава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Н.В.Башкатов</w:t>
      </w: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rPr>
          <w:rFonts w:ascii="Times New Roman" w:hAnsi="Times New Roman" w:cs="Times New Roman"/>
          <w:bCs w:val="0"/>
          <w:sz w:val="28"/>
          <w:szCs w:val="28"/>
        </w:rPr>
      </w:pPr>
    </w:p>
    <w:sectPr w:rsidR="008E0F75" w:rsidSect="008E0F75">
      <w:head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97C" w:rsidRDefault="00BC497C" w:rsidP="005753D7">
      <w:r>
        <w:separator/>
      </w:r>
    </w:p>
  </w:endnote>
  <w:endnote w:type="continuationSeparator" w:id="0">
    <w:p w:rsidR="00BC497C" w:rsidRDefault="00BC497C" w:rsidP="0057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97C" w:rsidRDefault="00BC497C" w:rsidP="005753D7">
      <w:r>
        <w:separator/>
      </w:r>
    </w:p>
  </w:footnote>
  <w:footnote w:type="continuationSeparator" w:id="0">
    <w:p w:rsidR="00BC497C" w:rsidRDefault="00BC497C" w:rsidP="00575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3D7" w:rsidRPr="005753D7" w:rsidRDefault="005753D7" w:rsidP="005753D7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20748F2"/>
    <w:multiLevelType w:val="hybridMultilevel"/>
    <w:tmpl w:val="6276C1AA"/>
    <w:lvl w:ilvl="0" w:tplc="F9A4B6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2B80BC7"/>
    <w:multiLevelType w:val="hybridMultilevel"/>
    <w:tmpl w:val="5C4C5FAA"/>
    <w:lvl w:ilvl="0" w:tplc="B734FB2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99B2455"/>
    <w:multiLevelType w:val="hybridMultilevel"/>
    <w:tmpl w:val="ECDEC5F2"/>
    <w:lvl w:ilvl="0" w:tplc="4C7CC7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75"/>
    <w:rsid w:val="00000407"/>
    <w:rsid w:val="000005FD"/>
    <w:rsid w:val="00000DB5"/>
    <w:rsid w:val="00000EA1"/>
    <w:rsid w:val="0000201B"/>
    <w:rsid w:val="0000388A"/>
    <w:rsid w:val="00003ABB"/>
    <w:rsid w:val="00003BB8"/>
    <w:rsid w:val="00003D83"/>
    <w:rsid w:val="00004141"/>
    <w:rsid w:val="00004BE8"/>
    <w:rsid w:val="00005169"/>
    <w:rsid w:val="000051C5"/>
    <w:rsid w:val="000052E5"/>
    <w:rsid w:val="00005B88"/>
    <w:rsid w:val="00005C61"/>
    <w:rsid w:val="00006D04"/>
    <w:rsid w:val="00007182"/>
    <w:rsid w:val="000075AC"/>
    <w:rsid w:val="00007B0E"/>
    <w:rsid w:val="00007BA0"/>
    <w:rsid w:val="00007C67"/>
    <w:rsid w:val="000123B5"/>
    <w:rsid w:val="00012C13"/>
    <w:rsid w:val="00013D62"/>
    <w:rsid w:val="0001439D"/>
    <w:rsid w:val="000152E9"/>
    <w:rsid w:val="0001598D"/>
    <w:rsid w:val="00015C6C"/>
    <w:rsid w:val="00016082"/>
    <w:rsid w:val="00016377"/>
    <w:rsid w:val="000165E7"/>
    <w:rsid w:val="000178F3"/>
    <w:rsid w:val="00017C83"/>
    <w:rsid w:val="00020995"/>
    <w:rsid w:val="00021F4F"/>
    <w:rsid w:val="00022152"/>
    <w:rsid w:val="0002215B"/>
    <w:rsid w:val="00022A4C"/>
    <w:rsid w:val="00022D82"/>
    <w:rsid w:val="00022D98"/>
    <w:rsid w:val="00022ECF"/>
    <w:rsid w:val="00022EF9"/>
    <w:rsid w:val="00023420"/>
    <w:rsid w:val="00023541"/>
    <w:rsid w:val="000237D2"/>
    <w:rsid w:val="00023D96"/>
    <w:rsid w:val="000247AF"/>
    <w:rsid w:val="00025686"/>
    <w:rsid w:val="00025823"/>
    <w:rsid w:val="00025DB3"/>
    <w:rsid w:val="000262C5"/>
    <w:rsid w:val="000265DF"/>
    <w:rsid w:val="00026701"/>
    <w:rsid w:val="00026CBC"/>
    <w:rsid w:val="00030F4D"/>
    <w:rsid w:val="00031085"/>
    <w:rsid w:val="000323B2"/>
    <w:rsid w:val="00032F9B"/>
    <w:rsid w:val="00033270"/>
    <w:rsid w:val="0003344E"/>
    <w:rsid w:val="0003360E"/>
    <w:rsid w:val="00033914"/>
    <w:rsid w:val="00033D67"/>
    <w:rsid w:val="00033F22"/>
    <w:rsid w:val="00035856"/>
    <w:rsid w:val="00036266"/>
    <w:rsid w:val="0003626E"/>
    <w:rsid w:val="000362BD"/>
    <w:rsid w:val="00036B7D"/>
    <w:rsid w:val="0003721B"/>
    <w:rsid w:val="00037FB4"/>
    <w:rsid w:val="0004088C"/>
    <w:rsid w:val="00040F8D"/>
    <w:rsid w:val="0004170B"/>
    <w:rsid w:val="000417FE"/>
    <w:rsid w:val="00041953"/>
    <w:rsid w:val="00041B8C"/>
    <w:rsid w:val="00043A0F"/>
    <w:rsid w:val="00043DB2"/>
    <w:rsid w:val="000445CF"/>
    <w:rsid w:val="00044DA6"/>
    <w:rsid w:val="000455BB"/>
    <w:rsid w:val="00045A44"/>
    <w:rsid w:val="00045EC6"/>
    <w:rsid w:val="00046104"/>
    <w:rsid w:val="000468C9"/>
    <w:rsid w:val="00046AF4"/>
    <w:rsid w:val="00047B83"/>
    <w:rsid w:val="00047F1E"/>
    <w:rsid w:val="00050075"/>
    <w:rsid w:val="000504AD"/>
    <w:rsid w:val="00050E8D"/>
    <w:rsid w:val="00052250"/>
    <w:rsid w:val="00052C93"/>
    <w:rsid w:val="000534CD"/>
    <w:rsid w:val="0005386A"/>
    <w:rsid w:val="00055B9B"/>
    <w:rsid w:val="000569FE"/>
    <w:rsid w:val="000574E3"/>
    <w:rsid w:val="0005788C"/>
    <w:rsid w:val="00057E6E"/>
    <w:rsid w:val="00060528"/>
    <w:rsid w:val="00061044"/>
    <w:rsid w:val="0006249A"/>
    <w:rsid w:val="00062A0C"/>
    <w:rsid w:val="0006334F"/>
    <w:rsid w:val="000639DB"/>
    <w:rsid w:val="00063B1F"/>
    <w:rsid w:val="00063EC8"/>
    <w:rsid w:val="000643FB"/>
    <w:rsid w:val="0006468A"/>
    <w:rsid w:val="00065E61"/>
    <w:rsid w:val="000662E4"/>
    <w:rsid w:val="00066514"/>
    <w:rsid w:val="000667D2"/>
    <w:rsid w:val="00067119"/>
    <w:rsid w:val="000675FB"/>
    <w:rsid w:val="00067B07"/>
    <w:rsid w:val="00067E4C"/>
    <w:rsid w:val="0007015E"/>
    <w:rsid w:val="000701D9"/>
    <w:rsid w:val="0007073E"/>
    <w:rsid w:val="0007080C"/>
    <w:rsid w:val="00071467"/>
    <w:rsid w:val="00072006"/>
    <w:rsid w:val="00072840"/>
    <w:rsid w:val="00072DAD"/>
    <w:rsid w:val="00072FCC"/>
    <w:rsid w:val="00072FED"/>
    <w:rsid w:val="000730B1"/>
    <w:rsid w:val="0007349B"/>
    <w:rsid w:val="00073DB3"/>
    <w:rsid w:val="00073E8E"/>
    <w:rsid w:val="00073FAC"/>
    <w:rsid w:val="00074DF3"/>
    <w:rsid w:val="0007508A"/>
    <w:rsid w:val="00075A09"/>
    <w:rsid w:val="000773F1"/>
    <w:rsid w:val="00081FE1"/>
    <w:rsid w:val="00082032"/>
    <w:rsid w:val="000824FD"/>
    <w:rsid w:val="00082651"/>
    <w:rsid w:val="00082D5A"/>
    <w:rsid w:val="00082F60"/>
    <w:rsid w:val="0008358F"/>
    <w:rsid w:val="000837AF"/>
    <w:rsid w:val="00083971"/>
    <w:rsid w:val="000844AB"/>
    <w:rsid w:val="00084987"/>
    <w:rsid w:val="00084C57"/>
    <w:rsid w:val="00085C2C"/>
    <w:rsid w:val="000860E9"/>
    <w:rsid w:val="0008613D"/>
    <w:rsid w:val="0008683D"/>
    <w:rsid w:val="00086CCB"/>
    <w:rsid w:val="00087B25"/>
    <w:rsid w:val="00090456"/>
    <w:rsid w:val="00091138"/>
    <w:rsid w:val="00091F4A"/>
    <w:rsid w:val="000926E0"/>
    <w:rsid w:val="00092967"/>
    <w:rsid w:val="00092B59"/>
    <w:rsid w:val="0009363E"/>
    <w:rsid w:val="00093C17"/>
    <w:rsid w:val="000951C7"/>
    <w:rsid w:val="00095966"/>
    <w:rsid w:val="0009646D"/>
    <w:rsid w:val="00096D7A"/>
    <w:rsid w:val="000979E0"/>
    <w:rsid w:val="00097F2A"/>
    <w:rsid w:val="00097FEF"/>
    <w:rsid w:val="000A07F9"/>
    <w:rsid w:val="000A0E2F"/>
    <w:rsid w:val="000A115F"/>
    <w:rsid w:val="000A1F4C"/>
    <w:rsid w:val="000A2336"/>
    <w:rsid w:val="000A3BF6"/>
    <w:rsid w:val="000A47DA"/>
    <w:rsid w:val="000A52A2"/>
    <w:rsid w:val="000A53F6"/>
    <w:rsid w:val="000A567D"/>
    <w:rsid w:val="000A5965"/>
    <w:rsid w:val="000A604C"/>
    <w:rsid w:val="000A69E4"/>
    <w:rsid w:val="000A6A59"/>
    <w:rsid w:val="000A6CED"/>
    <w:rsid w:val="000A6DF1"/>
    <w:rsid w:val="000A6E9B"/>
    <w:rsid w:val="000A719F"/>
    <w:rsid w:val="000A76B7"/>
    <w:rsid w:val="000A7912"/>
    <w:rsid w:val="000B003A"/>
    <w:rsid w:val="000B0745"/>
    <w:rsid w:val="000B18C0"/>
    <w:rsid w:val="000B1B86"/>
    <w:rsid w:val="000B1FE0"/>
    <w:rsid w:val="000B20B3"/>
    <w:rsid w:val="000B25EF"/>
    <w:rsid w:val="000B27CA"/>
    <w:rsid w:val="000B2D0C"/>
    <w:rsid w:val="000B3A68"/>
    <w:rsid w:val="000B3E26"/>
    <w:rsid w:val="000B416B"/>
    <w:rsid w:val="000B41E8"/>
    <w:rsid w:val="000B49BC"/>
    <w:rsid w:val="000B4A21"/>
    <w:rsid w:val="000B4CFB"/>
    <w:rsid w:val="000B5A93"/>
    <w:rsid w:val="000B5D04"/>
    <w:rsid w:val="000B63C8"/>
    <w:rsid w:val="000B7642"/>
    <w:rsid w:val="000B7756"/>
    <w:rsid w:val="000C023C"/>
    <w:rsid w:val="000C0565"/>
    <w:rsid w:val="000C0ECE"/>
    <w:rsid w:val="000C1548"/>
    <w:rsid w:val="000C19EE"/>
    <w:rsid w:val="000C2E5C"/>
    <w:rsid w:val="000C4277"/>
    <w:rsid w:val="000C4827"/>
    <w:rsid w:val="000C48F9"/>
    <w:rsid w:val="000C4FB3"/>
    <w:rsid w:val="000C5A55"/>
    <w:rsid w:val="000C7ECC"/>
    <w:rsid w:val="000D0AF3"/>
    <w:rsid w:val="000D0C8D"/>
    <w:rsid w:val="000D117D"/>
    <w:rsid w:val="000D2D2D"/>
    <w:rsid w:val="000D2ECA"/>
    <w:rsid w:val="000D3137"/>
    <w:rsid w:val="000D3285"/>
    <w:rsid w:val="000D4228"/>
    <w:rsid w:val="000D4FCC"/>
    <w:rsid w:val="000D52BD"/>
    <w:rsid w:val="000D5BAA"/>
    <w:rsid w:val="000D5FFE"/>
    <w:rsid w:val="000D60D1"/>
    <w:rsid w:val="000D791C"/>
    <w:rsid w:val="000D79EB"/>
    <w:rsid w:val="000E08D0"/>
    <w:rsid w:val="000E1BBE"/>
    <w:rsid w:val="000E1D96"/>
    <w:rsid w:val="000E1F15"/>
    <w:rsid w:val="000E1F97"/>
    <w:rsid w:val="000E251F"/>
    <w:rsid w:val="000E2D29"/>
    <w:rsid w:val="000E3F3A"/>
    <w:rsid w:val="000E40AB"/>
    <w:rsid w:val="000E4377"/>
    <w:rsid w:val="000E4981"/>
    <w:rsid w:val="000E5B2F"/>
    <w:rsid w:val="000E75B2"/>
    <w:rsid w:val="000F0CE0"/>
    <w:rsid w:val="000F14E6"/>
    <w:rsid w:val="000F1EDE"/>
    <w:rsid w:val="000F1F81"/>
    <w:rsid w:val="000F2035"/>
    <w:rsid w:val="000F24AA"/>
    <w:rsid w:val="000F2508"/>
    <w:rsid w:val="000F2EE6"/>
    <w:rsid w:val="000F502B"/>
    <w:rsid w:val="000F54F1"/>
    <w:rsid w:val="000F5E67"/>
    <w:rsid w:val="000F5EEC"/>
    <w:rsid w:val="000F6930"/>
    <w:rsid w:val="000F6AAA"/>
    <w:rsid w:val="000F6CAB"/>
    <w:rsid w:val="000F6CC4"/>
    <w:rsid w:val="000F7D43"/>
    <w:rsid w:val="00100F75"/>
    <w:rsid w:val="001015F8"/>
    <w:rsid w:val="001024FE"/>
    <w:rsid w:val="001026F1"/>
    <w:rsid w:val="0010305C"/>
    <w:rsid w:val="001034AC"/>
    <w:rsid w:val="00104E82"/>
    <w:rsid w:val="0010515C"/>
    <w:rsid w:val="001051F4"/>
    <w:rsid w:val="00105CBE"/>
    <w:rsid w:val="00105FFB"/>
    <w:rsid w:val="0010734D"/>
    <w:rsid w:val="00110240"/>
    <w:rsid w:val="001107B9"/>
    <w:rsid w:val="001109AC"/>
    <w:rsid w:val="00110DF7"/>
    <w:rsid w:val="00111AF8"/>
    <w:rsid w:val="00111DCB"/>
    <w:rsid w:val="001123AB"/>
    <w:rsid w:val="00112833"/>
    <w:rsid w:val="00112C38"/>
    <w:rsid w:val="00113347"/>
    <w:rsid w:val="0011347E"/>
    <w:rsid w:val="00113AA2"/>
    <w:rsid w:val="00114852"/>
    <w:rsid w:val="001154F4"/>
    <w:rsid w:val="001155E4"/>
    <w:rsid w:val="00115E71"/>
    <w:rsid w:val="00116291"/>
    <w:rsid w:val="00120616"/>
    <w:rsid w:val="00120CA0"/>
    <w:rsid w:val="00120E2C"/>
    <w:rsid w:val="00121951"/>
    <w:rsid w:val="00121991"/>
    <w:rsid w:val="001219A8"/>
    <w:rsid w:val="00121A28"/>
    <w:rsid w:val="00122C48"/>
    <w:rsid w:val="0012397C"/>
    <w:rsid w:val="00123DE8"/>
    <w:rsid w:val="00123FE8"/>
    <w:rsid w:val="00124E7B"/>
    <w:rsid w:val="0012623C"/>
    <w:rsid w:val="0012644F"/>
    <w:rsid w:val="00126535"/>
    <w:rsid w:val="00126E33"/>
    <w:rsid w:val="00126E57"/>
    <w:rsid w:val="001270B9"/>
    <w:rsid w:val="0012713A"/>
    <w:rsid w:val="00127DF4"/>
    <w:rsid w:val="00131CBF"/>
    <w:rsid w:val="00132B15"/>
    <w:rsid w:val="00132EE0"/>
    <w:rsid w:val="001336BC"/>
    <w:rsid w:val="00133CD2"/>
    <w:rsid w:val="00133F4E"/>
    <w:rsid w:val="00134167"/>
    <w:rsid w:val="00134BB5"/>
    <w:rsid w:val="0013550F"/>
    <w:rsid w:val="0013593D"/>
    <w:rsid w:val="00135D6A"/>
    <w:rsid w:val="001378F9"/>
    <w:rsid w:val="00137E11"/>
    <w:rsid w:val="001410F4"/>
    <w:rsid w:val="0014128D"/>
    <w:rsid w:val="001413E0"/>
    <w:rsid w:val="00141949"/>
    <w:rsid w:val="00141B90"/>
    <w:rsid w:val="00141C6D"/>
    <w:rsid w:val="00141D0E"/>
    <w:rsid w:val="001424E4"/>
    <w:rsid w:val="0014318A"/>
    <w:rsid w:val="00143A41"/>
    <w:rsid w:val="001445D5"/>
    <w:rsid w:val="00144924"/>
    <w:rsid w:val="00144F32"/>
    <w:rsid w:val="00145239"/>
    <w:rsid w:val="0014541B"/>
    <w:rsid w:val="00146C71"/>
    <w:rsid w:val="0014760F"/>
    <w:rsid w:val="0015144E"/>
    <w:rsid w:val="001521BE"/>
    <w:rsid w:val="00153D9E"/>
    <w:rsid w:val="00154697"/>
    <w:rsid w:val="0015491A"/>
    <w:rsid w:val="00154C45"/>
    <w:rsid w:val="00154FB2"/>
    <w:rsid w:val="00155FA7"/>
    <w:rsid w:val="001567D7"/>
    <w:rsid w:val="00156A19"/>
    <w:rsid w:val="00156A8B"/>
    <w:rsid w:val="00156BEE"/>
    <w:rsid w:val="00157E1C"/>
    <w:rsid w:val="00160034"/>
    <w:rsid w:val="00160BB9"/>
    <w:rsid w:val="001621CE"/>
    <w:rsid w:val="0016277E"/>
    <w:rsid w:val="0016285D"/>
    <w:rsid w:val="0016320E"/>
    <w:rsid w:val="0016397B"/>
    <w:rsid w:val="00163CAC"/>
    <w:rsid w:val="00163E8D"/>
    <w:rsid w:val="001643AF"/>
    <w:rsid w:val="00164C86"/>
    <w:rsid w:val="001664AC"/>
    <w:rsid w:val="00166C09"/>
    <w:rsid w:val="00166F62"/>
    <w:rsid w:val="001670DB"/>
    <w:rsid w:val="00167AEC"/>
    <w:rsid w:val="001701A2"/>
    <w:rsid w:val="00170BED"/>
    <w:rsid w:val="00171A3F"/>
    <w:rsid w:val="00171E4F"/>
    <w:rsid w:val="0017244F"/>
    <w:rsid w:val="001725A3"/>
    <w:rsid w:val="00172AD2"/>
    <w:rsid w:val="00173B97"/>
    <w:rsid w:val="00174273"/>
    <w:rsid w:val="00174BD2"/>
    <w:rsid w:val="00174CE5"/>
    <w:rsid w:val="00174D95"/>
    <w:rsid w:val="0017509A"/>
    <w:rsid w:val="00175830"/>
    <w:rsid w:val="0017599F"/>
    <w:rsid w:val="00176121"/>
    <w:rsid w:val="00176259"/>
    <w:rsid w:val="001762B6"/>
    <w:rsid w:val="00176696"/>
    <w:rsid w:val="00176C4C"/>
    <w:rsid w:val="00176E04"/>
    <w:rsid w:val="001772AD"/>
    <w:rsid w:val="00180002"/>
    <w:rsid w:val="00180425"/>
    <w:rsid w:val="00180C67"/>
    <w:rsid w:val="00180DD6"/>
    <w:rsid w:val="00180EDE"/>
    <w:rsid w:val="0018229E"/>
    <w:rsid w:val="0018247C"/>
    <w:rsid w:val="001827CF"/>
    <w:rsid w:val="00182AFE"/>
    <w:rsid w:val="00182BCA"/>
    <w:rsid w:val="00182C35"/>
    <w:rsid w:val="00182DF6"/>
    <w:rsid w:val="00183DC2"/>
    <w:rsid w:val="00183F16"/>
    <w:rsid w:val="001843FC"/>
    <w:rsid w:val="001855A6"/>
    <w:rsid w:val="00185FD8"/>
    <w:rsid w:val="00186FE0"/>
    <w:rsid w:val="001877AF"/>
    <w:rsid w:val="00187D64"/>
    <w:rsid w:val="00187ED4"/>
    <w:rsid w:val="0019015E"/>
    <w:rsid w:val="0019027F"/>
    <w:rsid w:val="00190F2E"/>
    <w:rsid w:val="0019166C"/>
    <w:rsid w:val="00191E13"/>
    <w:rsid w:val="0019212C"/>
    <w:rsid w:val="00192B3A"/>
    <w:rsid w:val="00193115"/>
    <w:rsid w:val="00193E1F"/>
    <w:rsid w:val="00194286"/>
    <w:rsid w:val="00194835"/>
    <w:rsid w:val="00194A29"/>
    <w:rsid w:val="00195672"/>
    <w:rsid w:val="001958A5"/>
    <w:rsid w:val="00196658"/>
    <w:rsid w:val="00197C8E"/>
    <w:rsid w:val="00197EBF"/>
    <w:rsid w:val="001A0F52"/>
    <w:rsid w:val="001A4CC4"/>
    <w:rsid w:val="001A4D0F"/>
    <w:rsid w:val="001A54B4"/>
    <w:rsid w:val="001A5A06"/>
    <w:rsid w:val="001A5A3E"/>
    <w:rsid w:val="001A5EA8"/>
    <w:rsid w:val="001A6708"/>
    <w:rsid w:val="001A70F6"/>
    <w:rsid w:val="001A72C2"/>
    <w:rsid w:val="001A79A2"/>
    <w:rsid w:val="001A7C2E"/>
    <w:rsid w:val="001B0131"/>
    <w:rsid w:val="001B15AD"/>
    <w:rsid w:val="001B1A2A"/>
    <w:rsid w:val="001B26B7"/>
    <w:rsid w:val="001B30B0"/>
    <w:rsid w:val="001B3301"/>
    <w:rsid w:val="001B370B"/>
    <w:rsid w:val="001B3A8F"/>
    <w:rsid w:val="001B3DEB"/>
    <w:rsid w:val="001B3EFC"/>
    <w:rsid w:val="001B4DE4"/>
    <w:rsid w:val="001B4E03"/>
    <w:rsid w:val="001B5127"/>
    <w:rsid w:val="001B5BA2"/>
    <w:rsid w:val="001B6006"/>
    <w:rsid w:val="001B65FB"/>
    <w:rsid w:val="001B6BD6"/>
    <w:rsid w:val="001C16DC"/>
    <w:rsid w:val="001C29E2"/>
    <w:rsid w:val="001C4428"/>
    <w:rsid w:val="001C485E"/>
    <w:rsid w:val="001C5748"/>
    <w:rsid w:val="001C5C30"/>
    <w:rsid w:val="001C670A"/>
    <w:rsid w:val="001C6AD5"/>
    <w:rsid w:val="001C6C9D"/>
    <w:rsid w:val="001C7A37"/>
    <w:rsid w:val="001C7C23"/>
    <w:rsid w:val="001D010D"/>
    <w:rsid w:val="001D0177"/>
    <w:rsid w:val="001D089E"/>
    <w:rsid w:val="001D1CB7"/>
    <w:rsid w:val="001D1D0B"/>
    <w:rsid w:val="001D2BB1"/>
    <w:rsid w:val="001D3B54"/>
    <w:rsid w:val="001D3EFA"/>
    <w:rsid w:val="001D50BA"/>
    <w:rsid w:val="001D540C"/>
    <w:rsid w:val="001D59BB"/>
    <w:rsid w:val="001D61D1"/>
    <w:rsid w:val="001D62CA"/>
    <w:rsid w:val="001D6F8D"/>
    <w:rsid w:val="001D7F7B"/>
    <w:rsid w:val="001E0751"/>
    <w:rsid w:val="001E28DF"/>
    <w:rsid w:val="001E2960"/>
    <w:rsid w:val="001E2E3C"/>
    <w:rsid w:val="001E3203"/>
    <w:rsid w:val="001E3837"/>
    <w:rsid w:val="001E396B"/>
    <w:rsid w:val="001E3B77"/>
    <w:rsid w:val="001E4EFC"/>
    <w:rsid w:val="001E54A5"/>
    <w:rsid w:val="001E5623"/>
    <w:rsid w:val="001E653A"/>
    <w:rsid w:val="001E6CDD"/>
    <w:rsid w:val="001E79C1"/>
    <w:rsid w:val="001F0866"/>
    <w:rsid w:val="001F16A1"/>
    <w:rsid w:val="001F2384"/>
    <w:rsid w:val="001F289C"/>
    <w:rsid w:val="001F341F"/>
    <w:rsid w:val="001F4973"/>
    <w:rsid w:val="001F582A"/>
    <w:rsid w:val="001F5F97"/>
    <w:rsid w:val="001F68B3"/>
    <w:rsid w:val="001F6FC2"/>
    <w:rsid w:val="001F73E7"/>
    <w:rsid w:val="001F76DB"/>
    <w:rsid w:val="001F79EF"/>
    <w:rsid w:val="002005A5"/>
    <w:rsid w:val="00200868"/>
    <w:rsid w:val="00200D3C"/>
    <w:rsid w:val="0020114C"/>
    <w:rsid w:val="002013B4"/>
    <w:rsid w:val="002019C1"/>
    <w:rsid w:val="00201E82"/>
    <w:rsid w:val="002028F6"/>
    <w:rsid w:val="00202AA8"/>
    <w:rsid w:val="0020343C"/>
    <w:rsid w:val="00203B63"/>
    <w:rsid w:val="002041CF"/>
    <w:rsid w:val="00204A15"/>
    <w:rsid w:val="00204C01"/>
    <w:rsid w:val="0020535A"/>
    <w:rsid w:val="002061CB"/>
    <w:rsid w:val="0020652F"/>
    <w:rsid w:val="00206611"/>
    <w:rsid w:val="00207939"/>
    <w:rsid w:val="00210506"/>
    <w:rsid w:val="00211069"/>
    <w:rsid w:val="00211099"/>
    <w:rsid w:val="00211943"/>
    <w:rsid w:val="00211952"/>
    <w:rsid w:val="00212123"/>
    <w:rsid w:val="00212172"/>
    <w:rsid w:val="00212546"/>
    <w:rsid w:val="002128CD"/>
    <w:rsid w:val="0021292A"/>
    <w:rsid w:val="00213519"/>
    <w:rsid w:val="00214463"/>
    <w:rsid w:val="002150A1"/>
    <w:rsid w:val="002176B0"/>
    <w:rsid w:val="002206F4"/>
    <w:rsid w:val="002206FF"/>
    <w:rsid w:val="00220B5B"/>
    <w:rsid w:val="00220C13"/>
    <w:rsid w:val="002210ED"/>
    <w:rsid w:val="00221B6C"/>
    <w:rsid w:val="002223E8"/>
    <w:rsid w:val="0022243F"/>
    <w:rsid w:val="00222496"/>
    <w:rsid w:val="00222DC6"/>
    <w:rsid w:val="002232AB"/>
    <w:rsid w:val="00223665"/>
    <w:rsid w:val="002239F3"/>
    <w:rsid w:val="0022407C"/>
    <w:rsid w:val="0022408D"/>
    <w:rsid w:val="00224117"/>
    <w:rsid w:val="002248C3"/>
    <w:rsid w:val="002250ED"/>
    <w:rsid w:val="00225198"/>
    <w:rsid w:val="00225940"/>
    <w:rsid w:val="00225954"/>
    <w:rsid w:val="00225B5E"/>
    <w:rsid w:val="00225C2D"/>
    <w:rsid w:val="00225CF0"/>
    <w:rsid w:val="00226759"/>
    <w:rsid w:val="00226E81"/>
    <w:rsid w:val="00226F35"/>
    <w:rsid w:val="00227990"/>
    <w:rsid w:val="00227C26"/>
    <w:rsid w:val="002307F6"/>
    <w:rsid w:val="00230B7F"/>
    <w:rsid w:val="0023145D"/>
    <w:rsid w:val="002317B8"/>
    <w:rsid w:val="00231C18"/>
    <w:rsid w:val="0023206B"/>
    <w:rsid w:val="002321CA"/>
    <w:rsid w:val="00232326"/>
    <w:rsid w:val="00232C17"/>
    <w:rsid w:val="00232E44"/>
    <w:rsid w:val="00235331"/>
    <w:rsid w:val="002355AA"/>
    <w:rsid w:val="00235994"/>
    <w:rsid w:val="002364F7"/>
    <w:rsid w:val="002369D9"/>
    <w:rsid w:val="00237B13"/>
    <w:rsid w:val="00237FB4"/>
    <w:rsid w:val="002409EB"/>
    <w:rsid w:val="0024134B"/>
    <w:rsid w:val="002413C9"/>
    <w:rsid w:val="0024142B"/>
    <w:rsid w:val="00241439"/>
    <w:rsid w:val="00241ACA"/>
    <w:rsid w:val="00242B15"/>
    <w:rsid w:val="0024307D"/>
    <w:rsid w:val="0024335F"/>
    <w:rsid w:val="00243A55"/>
    <w:rsid w:val="00243D2C"/>
    <w:rsid w:val="00244595"/>
    <w:rsid w:val="002449BB"/>
    <w:rsid w:val="00244D32"/>
    <w:rsid w:val="002463CB"/>
    <w:rsid w:val="00247383"/>
    <w:rsid w:val="00247489"/>
    <w:rsid w:val="002474F3"/>
    <w:rsid w:val="00247C88"/>
    <w:rsid w:val="002506EB"/>
    <w:rsid w:val="0025102C"/>
    <w:rsid w:val="00251599"/>
    <w:rsid w:val="0025167E"/>
    <w:rsid w:val="00253949"/>
    <w:rsid w:val="0025419A"/>
    <w:rsid w:val="00254224"/>
    <w:rsid w:val="00254384"/>
    <w:rsid w:val="002558CE"/>
    <w:rsid w:val="002559FF"/>
    <w:rsid w:val="00255AF4"/>
    <w:rsid w:val="00257147"/>
    <w:rsid w:val="00257148"/>
    <w:rsid w:val="00257DEB"/>
    <w:rsid w:val="00260777"/>
    <w:rsid w:val="00260E94"/>
    <w:rsid w:val="0026107E"/>
    <w:rsid w:val="0026135F"/>
    <w:rsid w:val="002613E1"/>
    <w:rsid w:val="00261DF0"/>
    <w:rsid w:val="00262354"/>
    <w:rsid w:val="00262638"/>
    <w:rsid w:val="00262A8C"/>
    <w:rsid w:val="00262D05"/>
    <w:rsid w:val="00263648"/>
    <w:rsid w:val="00263B19"/>
    <w:rsid w:val="00263D01"/>
    <w:rsid w:val="002645C8"/>
    <w:rsid w:val="00264BD6"/>
    <w:rsid w:val="00264CB5"/>
    <w:rsid w:val="00264E97"/>
    <w:rsid w:val="00265211"/>
    <w:rsid w:val="002652E1"/>
    <w:rsid w:val="00265581"/>
    <w:rsid w:val="00265A59"/>
    <w:rsid w:val="0026675B"/>
    <w:rsid w:val="00267B61"/>
    <w:rsid w:val="00267BEF"/>
    <w:rsid w:val="00267C02"/>
    <w:rsid w:val="002704E5"/>
    <w:rsid w:val="002706B3"/>
    <w:rsid w:val="00270E30"/>
    <w:rsid w:val="00271928"/>
    <w:rsid w:val="00272419"/>
    <w:rsid w:val="00272968"/>
    <w:rsid w:val="00272AEB"/>
    <w:rsid w:val="00272B15"/>
    <w:rsid w:val="00272BAF"/>
    <w:rsid w:val="00273340"/>
    <w:rsid w:val="00274B47"/>
    <w:rsid w:val="00274C22"/>
    <w:rsid w:val="00275117"/>
    <w:rsid w:val="002754A8"/>
    <w:rsid w:val="00275722"/>
    <w:rsid w:val="00275DDD"/>
    <w:rsid w:val="00276532"/>
    <w:rsid w:val="00277569"/>
    <w:rsid w:val="002778E3"/>
    <w:rsid w:val="00277FF3"/>
    <w:rsid w:val="00280AF5"/>
    <w:rsid w:val="0028107B"/>
    <w:rsid w:val="00281A68"/>
    <w:rsid w:val="00281E91"/>
    <w:rsid w:val="00282BE5"/>
    <w:rsid w:val="0028359D"/>
    <w:rsid w:val="00283F4D"/>
    <w:rsid w:val="00283FF8"/>
    <w:rsid w:val="002844B9"/>
    <w:rsid w:val="00284755"/>
    <w:rsid w:val="002847DC"/>
    <w:rsid w:val="0028488F"/>
    <w:rsid w:val="00284ADE"/>
    <w:rsid w:val="00284C7A"/>
    <w:rsid w:val="00285023"/>
    <w:rsid w:val="002851C0"/>
    <w:rsid w:val="0028635B"/>
    <w:rsid w:val="0028649A"/>
    <w:rsid w:val="0028728F"/>
    <w:rsid w:val="002873FC"/>
    <w:rsid w:val="002877EF"/>
    <w:rsid w:val="002879CE"/>
    <w:rsid w:val="002901BF"/>
    <w:rsid w:val="00290FCD"/>
    <w:rsid w:val="00291C16"/>
    <w:rsid w:val="0029233B"/>
    <w:rsid w:val="00292FCD"/>
    <w:rsid w:val="00293110"/>
    <w:rsid w:val="00293745"/>
    <w:rsid w:val="002938B8"/>
    <w:rsid w:val="00293F80"/>
    <w:rsid w:val="00294490"/>
    <w:rsid w:val="00294753"/>
    <w:rsid w:val="00294DBE"/>
    <w:rsid w:val="00294FB7"/>
    <w:rsid w:val="0029572D"/>
    <w:rsid w:val="00297174"/>
    <w:rsid w:val="00297233"/>
    <w:rsid w:val="002973EA"/>
    <w:rsid w:val="002978EC"/>
    <w:rsid w:val="00297ADC"/>
    <w:rsid w:val="00297E75"/>
    <w:rsid w:val="002A085B"/>
    <w:rsid w:val="002A0AA4"/>
    <w:rsid w:val="002A20E6"/>
    <w:rsid w:val="002A2CB2"/>
    <w:rsid w:val="002A39DB"/>
    <w:rsid w:val="002A3DFB"/>
    <w:rsid w:val="002A489C"/>
    <w:rsid w:val="002A4C4E"/>
    <w:rsid w:val="002A58C8"/>
    <w:rsid w:val="002A5951"/>
    <w:rsid w:val="002A7917"/>
    <w:rsid w:val="002B0125"/>
    <w:rsid w:val="002B0338"/>
    <w:rsid w:val="002B05B2"/>
    <w:rsid w:val="002B07D6"/>
    <w:rsid w:val="002B0EE8"/>
    <w:rsid w:val="002B1067"/>
    <w:rsid w:val="002B11F0"/>
    <w:rsid w:val="002B1520"/>
    <w:rsid w:val="002B16C2"/>
    <w:rsid w:val="002B1BDB"/>
    <w:rsid w:val="002B20EC"/>
    <w:rsid w:val="002B26B1"/>
    <w:rsid w:val="002B27D0"/>
    <w:rsid w:val="002B364F"/>
    <w:rsid w:val="002B3ACB"/>
    <w:rsid w:val="002B4CD8"/>
    <w:rsid w:val="002B5416"/>
    <w:rsid w:val="002B6516"/>
    <w:rsid w:val="002B6598"/>
    <w:rsid w:val="002B659E"/>
    <w:rsid w:val="002B77FA"/>
    <w:rsid w:val="002C046B"/>
    <w:rsid w:val="002C1519"/>
    <w:rsid w:val="002C19AB"/>
    <w:rsid w:val="002C1DFD"/>
    <w:rsid w:val="002C288D"/>
    <w:rsid w:val="002C382F"/>
    <w:rsid w:val="002C3EDF"/>
    <w:rsid w:val="002C46A2"/>
    <w:rsid w:val="002C4D28"/>
    <w:rsid w:val="002C61F9"/>
    <w:rsid w:val="002C644B"/>
    <w:rsid w:val="002C69AC"/>
    <w:rsid w:val="002C6DDD"/>
    <w:rsid w:val="002C7130"/>
    <w:rsid w:val="002C7343"/>
    <w:rsid w:val="002C7DAD"/>
    <w:rsid w:val="002C7E1B"/>
    <w:rsid w:val="002D04D9"/>
    <w:rsid w:val="002D0850"/>
    <w:rsid w:val="002D0DB9"/>
    <w:rsid w:val="002D13A6"/>
    <w:rsid w:val="002D2B83"/>
    <w:rsid w:val="002D2CAF"/>
    <w:rsid w:val="002D38C3"/>
    <w:rsid w:val="002D410B"/>
    <w:rsid w:val="002D4497"/>
    <w:rsid w:val="002D4DE2"/>
    <w:rsid w:val="002D4EC1"/>
    <w:rsid w:val="002D598B"/>
    <w:rsid w:val="002D5DA1"/>
    <w:rsid w:val="002D70FD"/>
    <w:rsid w:val="002E0990"/>
    <w:rsid w:val="002E259A"/>
    <w:rsid w:val="002E2AA3"/>
    <w:rsid w:val="002E348D"/>
    <w:rsid w:val="002E3629"/>
    <w:rsid w:val="002E3BA4"/>
    <w:rsid w:val="002E47A7"/>
    <w:rsid w:val="002E4A34"/>
    <w:rsid w:val="002E4B6E"/>
    <w:rsid w:val="002E6215"/>
    <w:rsid w:val="002E6277"/>
    <w:rsid w:val="002E6290"/>
    <w:rsid w:val="002E6DAD"/>
    <w:rsid w:val="002E7D11"/>
    <w:rsid w:val="002F15EA"/>
    <w:rsid w:val="002F1802"/>
    <w:rsid w:val="002F1AEC"/>
    <w:rsid w:val="002F1C29"/>
    <w:rsid w:val="002F263B"/>
    <w:rsid w:val="002F46A0"/>
    <w:rsid w:val="002F4BCE"/>
    <w:rsid w:val="002F4F4C"/>
    <w:rsid w:val="002F5A05"/>
    <w:rsid w:val="002F60E3"/>
    <w:rsid w:val="002F617E"/>
    <w:rsid w:val="002F6F6C"/>
    <w:rsid w:val="003000D7"/>
    <w:rsid w:val="00300522"/>
    <w:rsid w:val="003020B5"/>
    <w:rsid w:val="003021D2"/>
    <w:rsid w:val="00302C22"/>
    <w:rsid w:val="003032E7"/>
    <w:rsid w:val="00303722"/>
    <w:rsid w:val="00303A0B"/>
    <w:rsid w:val="00303B30"/>
    <w:rsid w:val="00303DEE"/>
    <w:rsid w:val="00304CDC"/>
    <w:rsid w:val="00304F4C"/>
    <w:rsid w:val="0030511E"/>
    <w:rsid w:val="00305B0A"/>
    <w:rsid w:val="003062F2"/>
    <w:rsid w:val="00306506"/>
    <w:rsid w:val="00310C73"/>
    <w:rsid w:val="0031138E"/>
    <w:rsid w:val="00311686"/>
    <w:rsid w:val="003117C4"/>
    <w:rsid w:val="00311E7E"/>
    <w:rsid w:val="003123BD"/>
    <w:rsid w:val="00312CD3"/>
    <w:rsid w:val="00312E5E"/>
    <w:rsid w:val="00313A84"/>
    <w:rsid w:val="00313DEC"/>
    <w:rsid w:val="00313DEF"/>
    <w:rsid w:val="00314693"/>
    <w:rsid w:val="003148A9"/>
    <w:rsid w:val="00315302"/>
    <w:rsid w:val="00315B56"/>
    <w:rsid w:val="00315D19"/>
    <w:rsid w:val="00316D7D"/>
    <w:rsid w:val="0031785E"/>
    <w:rsid w:val="00317BFA"/>
    <w:rsid w:val="00320EE9"/>
    <w:rsid w:val="0032128A"/>
    <w:rsid w:val="0032133A"/>
    <w:rsid w:val="00321506"/>
    <w:rsid w:val="0032189E"/>
    <w:rsid w:val="003221CD"/>
    <w:rsid w:val="0032246D"/>
    <w:rsid w:val="00322A22"/>
    <w:rsid w:val="00323847"/>
    <w:rsid w:val="00324194"/>
    <w:rsid w:val="0032426B"/>
    <w:rsid w:val="00324EB2"/>
    <w:rsid w:val="0032581E"/>
    <w:rsid w:val="00325B89"/>
    <w:rsid w:val="00325C55"/>
    <w:rsid w:val="003261F6"/>
    <w:rsid w:val="003267D8"/>
    <w:rsid w:val="00326AB5"/>
    <w:rsid w:val="00326C10"/>
    <w:rsid w:val="003273A0"/>
    <w:rsid w:val="00327DA1"/>
    <w:rsid w:val="00330399"/>
    <w:rsid w:val="003303B5"/>
    <w:rsid w:val="00330CD1"/>
    <w:rsid w:val="00332717"/>
    <w:rsid w:val="00333A1F"/>
    <w:rsid w:val="003340BB"/>
    <w:rsid w:val="0033580D"/>
    <w:rsid w:val="003364DF"/>
    <w:rsid w:val="00336E8A"/>
    <w:rsid w:val="0033762F"/>
    <w:rsid w:val="00340099"/>
    <w:rsid w:val="003402FF"/>
    <w:rsid w:val="003403E0"/>
    <w:rsid w:val="00340692"/>
    <w:rsid w:val="00340C2E"/>
    <w:rsid w:val="003417D3"/>
    <w:rsid w:val="00342184"/>
    <w:rsid w:val="003425F9"/>
    <w:rsid w:val="0034260A"/>
    <w:rsid w:val="00343109"/>
    <w:rsid w:val="003435A9"/>
    <w:rsid w:val="0034372F"/>
    <w:rsid w:val="00343CCD"/>
    <w:rsid w:val="00344440"/>
    <w:rsid w:val="00344BD9"/>
    <w:rsid w:val="00344C1B"/>
    <w:rsid w:val="00345040"/>
    <w:rsid w:val="003458A3"/>
    <w:rsid w:val="00345EA3"/>
    <w:rsid w:val="0034682B"/>
    <w:rsid w:val="00347F23"/>
    <w:rsid w:val="00350CE6"/>
    <w:rsid w:val="00351093"/>
    <w:rsid w:val="00351F8D"/>
    <w:rsid w:val="003524E1"/>
    <w:rsid w:val="003527A5"/>
    <w:rsid w:val="00352868"/>
    <w:rsid w:val="00352FB9"/>
    <w:rsid w:val="00352FD3"/>
    <w:rsid w:val="00353372"/>
    <w:rsid w:val="003548EA"/>
    <w:rsid w:val="00354E5A"/>
    <w:rsid w:val="00354E60"/>
    <w:rsid w:val="00354E62"/>
    <w:rsid w:val="00355287"/>
    <w:rsid w:val="003554EC"/>
    <w:rsid w:val="00355CDA"/>
    <w:rsid w:val="003566E9"/>
    <w:rsid w:val="003566ED"/>
    <w:rsid w:val="0035685D"/>
    <w:rsid w:val="003572DB"/>
    <w:rsid w:val="0036039A"/>
    <w:rsid w:val="00360D76"/>
    <w:rsid w:val="00361EE3"/>
    <w:rsid w:val="00363F86"/>
    <w:rsid w:val="0036424B"/>
    <w:rsid w:val="00364333"/>
    <w:rsid w:val="003659D1"/>
    <w:rsid w:val="00365B75"/>
    <w:rsid w:val="00366009"/>
    <w:rsid w:val="00366B81"/>
    <w:rsid w:val="00367395"/>
    <w:rsid w:val="0037028C"/>
    <w:rsid w:val="00370CF2"/>
    <w:rsid w:val="00370EC2"/>
    <w:rsid w:val="00371413"/>
    <w:rsid w:val="00372030"/>
    <w:rsid w:val="003720F6"/>
    <w:rsid w:val="0037226D"/>
    <w:rsid w:val="003724BA"/>
    <w:rsid w:val="003728BB"/>
    <w:rsid w:val="00372A2C"/>
    <w:rsid w:val="00373195"/>
    <w:rsid w:val="00374435"/>
    <w:rsid w:val="00374D49"/>
    <w:rsid w:val="00374E48"/>
    <w:rsid w:val="0037543F"/>
    <w:rsid w:val="003757EC"/>
    <w:rsid w:val="003764ED"/>
    <w:rsid w:val="003767C6"/>
    <w:rsid w:val="00377C24"/>
    <w:rsid w:val="00377E85"/>
    <w:rsid w:val="003803D9"/>
    <w:rsid w:val="003806E2"/>
    <w:rsid w:val="00381A59"/>
    <w:rsid w:val="00381EBD"/>
    <w:rsid w:val="00382243"/>
    <w:rsid w:val="0038235A"/>
    <w:rsid w:val="003824AF"/>
    <w:rsid w:val="0038377B"/>
    <w:rsid w:val="00384A63"/>
    <w:rsid w:val="003850AB"/>
    <w:rsid w:val="003851D3"/>
    <w:rsid w:val="00385207"/>
    <w:rsid w:val="0038592D"/>
    <w:rsid w:val="00385EE6"/>
    <w:rsid w:val="00385FF3"/>
    <w:rsid w:val="0038658D"/>
    <w:rsid w:val="00387328"/>
    <w:rsid w:val="00387658"/>
    <w:rsid w:val="003877E6"/>
    <w:rsid w:val="003879F0"/>
    <w:rsid w:val="0039042A"/>
    <w:rsid w:val="00390634"/>
    <w:rsid w:val="003906FA"/>
    <w:rsid w:val="00391312"/>
    <w:rsid w:val="00391765"/>
    <w:rsid w:val="00391AEC"/>
    <w:rsid w:val="00391C1F"/>
    <w:rsid w:val="00392374"/>
    <w:rsid w:val="0039260A"/>
    <w:rsid w:val="00393DDA"/>
    <w:rsid w:val="00394065"/>
    <w:rsid w:val="00394AE2"/>
    <w:rsid w:val="00394DC3"/>
    <w:rsid w:val="00394FBA"/>
    <w:rsid w:val="003964FF"/>
    <w:rsid w:val="00396E71"/>
    <w:rsid w:val="00396FA7"/>
    <w:rsid w:val="00397467"/>
    <w:rsid w:val="00397CCB"/>
    <w:rsid w:val="003A0488"/>
    <w:rsid w:val="003A0C22"/>
    <w:rsid w:val="003A101E"/>
    <w:rsid w:val="003A113D"/>
    <w:rsid w:val="003A1E9D"/>
    <w:rsid w:val="003A2387"/>
    <w:rsid w:val="003A273E"/>
    <w:rsid w:val="003A2967"/>
    <w:rsid w:val="003A3F78"/>
    <w:rsid w:val="003A437E"/>
    <w:rsid w:val="003A45EA"/>
    <w:rsid w:val="003A4883"/>
    <w:rsid w:val="003A52FD"/>
    <w:rsid w:val="003A5A88"/>
    <w:rsid w:val="003A5E08"/>
    <w:rsid w:val="003A67AC"/>
    <w:rsid w:val="003A72D7"/>
    <w:rsid w:val="003A7322"/>
    <w:rsid w:val="003A767F"/>
    <w:rsid w:val="003A7794"/>
    <w:rsid w:val="003A7FEF"/>
    <w:rsid w:val="003B00EC"/>
    <w:rsid w:val="003B0343"/>
    <w:rsid w:val="003B0665"/>
    <w:rsid w:val="003B0778"/>
    <w:rsid w:val="003B0D1D"/>
    <w:rsid w:val="003B1BBF"/>
    <w:rsid w:val="003B249D"/>
    <w:rsid w:val="003B2791"/>
    <w:rsid w:val="003B2A49"/>
    <w:rsid w:val="003B303A"/>
    <w:rsid w:val="003B3111"/>
    <w:rsid w:val="003B394C"/>
    <w:rsid w:val="003B3E13"/>
    <w:rsid w:val="003B4181"/>
    <w:rsid w:val="003B4563"/>
    <w:rsid w:val="003B4B69"/>
    <w:rsid w:val="003B5205"/>
    <w:rsid w:val="003B5472"/>
    <w:rsid w:val="003B5F56"/>
    <w:rsid w:val="003B6A04"/>
    <w:rsid w:val="003B6B49"/>
    <w:rsid w:val="003B71D9"/>
    <w:rsid w:val="003B74A3"/>
    <w:rsid w:val="003B7B3E"/>
    <w:rsid w:val="003C01AC"/>
    <w:rsid w:val="003C07EF"/>
    <w:rsid w:val="003C12CE"/>
    <w:rsid w:val="003C1B72"/>
    <w:rsid w:val="003C1D20"/>
    <w:rsid w:val="003C1EC3"/>
    <w:rsid w:val="003C25C5"/>
    <w:rsid w:val="003C440D"/>
    <w:rsid w:val="003C4415"/>
    <w:rsid w:val="003C506D"/>
    <w:rsid w:val="003C5492"/>
    <w:rsid w:val="003C63E0"/>
    <w:rsid w:val="003C6B81"/>
    <w:rsid w:val="003C7084"/>
    <w:rsid w:val="003C7483"/>
    <w:rsid w:val="003D0070"/>
    <w:rsid w:val="003D008A"/>
    <w:rsid w:val="003D00C0"/>
    <w:rsid w:val="003D022C"/>
    <w:rsid w:val="003D05AC"/>
    <w:rsid w:val="003D0EB9"/>
    <w:rsid w:val="003D268E"/>
    <w:rsid w:val="003D2A4E"/>
    <w:rsid w:val="003D2EFC"/>
    <w:rsid w:val="003D31CE"/>
    <w:rsid w:val="003D3EF4"/>
    <w:rsid w:val="003D4CBC"/>
    <w:rsid w:val="003D561F"/>
    <w:rsid w:val="003D5664"/>
    <w:rsid w:val="003D5824"/>
    <w:rsid w:val="003D61F4"/>
    <w:rsid w:val="003D650E"/>
    <w:rsid w:val="003D7610"/>
    <w:rsid w:val="003D78A1"/>
    <w:rsid w:val="003E0A23"/>
    <w:rsid w:val="003E0B2A"/>
    <w:rsid w:val="003E15AB"/>
    <w:rsid w:val="003E2101"/>
    <w:rsid w:val="003E21CB"/>
    <w:rsid w:val="003E3335"/>
    <w:rsid w:val="003E39EB"/>
    <w:rsid w:val="003E4972"/>
    <w:rsid w:val="003E4A98"/>
    <w:rsid w:val="003E4F39"/>
    <w:rsid w:val="003E5718"/>
    <w:rsid w:val="003E58EE"/>
    <w:rsid w:val="003E5B8A"/>
    <w:rsid w:val="003E601D"/>
    <w:rsid w:val="003E6113"/>
    <w:rsid w:val="003E66C5"/>
    <w:rsid w:val="003E69BC"/>
    <w:rsid w:val="003E6B6A"/>
    <w:rsid w:val="003F1141"/>
    <w:rsid w:val="003F1156"/>
    <w:rsid w:val="003F18DE"/>
    <w:rsid w:val="003F2598"/>
    <w:rsid w:val="003F2BB6"/>
    <w:rsid w:val="003F50E5"/>
    <w:rsid w:val="003F6CD1"/>
    <w:rsid w:val="003F6D77"/>
    <w:rsid w:val="004000B6"/>
    <w:rsid w:val="00400FDC"/>
    <w:rsid w:val="00401602"/>
    <w:rsid w:val="00401776"/>
    <w:rsid w:val="004019DB"/>
    <w:rsid w:val="004055BA"/>
    <w:rsid w:val="00407096"/>
    <w:rsid w:val="004072C5"/>
    <w:rsid w:val="004075F8"/>
    <w:rsid w:val="00407D7D"/>
    <w:rsid w:val="0041032D"/>
    <w:rsid w:val="00410A96"/>
    <w:rsid w:val="00410C8E"/>
    <w:rsid w:val="004118EB"/>
    <w:rsid w:val="00412035"/>
    <w:rsid w:val="00412DCD"/>
    <w:rsid w:val="00413067"/>
    <w:rsid w:val="00413410"/>
    <w:rsid w:val="0041344E"/>
    <w:rsid w:val="00414B9B"/>
    <w:rsid w:val="00414F4F"/>
    <w:rsid w:val="004150C6"/>
    <w:rsid w:val="00415B9F"/>
    <w:rsid w:val="00420455"/>
    <w:rsid w:val="00420655"/>
    <w:rsid w:val="004207B9"/>
    <w:rsid w:val="0042098C"/>
    <w:rsid w:val="0042100E"/>
    <w:rsid w:val="00421401"/>
    <w:rsid w:val="0042192D"/>
    <w:rsid w:val="00421E04"/>
    <w:rsid w:val="004222E1"/>
    <w:rsid w:val="00422900"/>
    <w:rsid w:val="00424320"/>
    <w:rsid w:val="004243CC"/>
    <w:rsid w:val="0042500E"/>
    <w:rsid w:val="004260BA"/>
    <w:rsid w:val="004262AA"/>
    <w:rsid w:val="00426CD0"/>
    <w:rsid w:val="00427506"/>
    <w:rsid w:val="00427961"/>
    <w:rsid w:val="00427C16"/>
    <w:rsid w:val="00427CEF"/>
    <w:rsid w:val="0043046C"/>
    <w:rsid w:val="004304E3"/>
    <w:rsid w:val="00430EBD"/>
    <w:rsid w:val="00431026"/>
    <w:rsid w:val="0043253D"/>
    <w:rsid w:val="004325FB"/>
    <w:rsid w:val="00432D0C"/>
    <w:rsid w:val="00433149"/>
    <w:rsid w:val="00433501"/>
    <w:rsid w:val="00433873"/>
    <w:rsid w:val="00434E8C"/>
    <w:rsid w:val="004351DB"/>
    <w:rsid w:val="00435404"/>
    <w:rsid w:val="0043650F"/>
    <w:rsid w:val="00437233"/>
    <w:rsid w:val="00437279"/>
    <w:rsid w:val="00440349"/>
    <w:rsid w:val="00440610"/>
    <w:rsid w:val="00441BFD"/>
    <w:rsid w:val="004420B3"/>
    <w:rsid w:val="00442594"/>
    <w:rsid w:val="004428D8"/>
    <w:rsid w:val="00442ABF"/>
    <w:rsid w:val="00443144"/>
    <w:rsid w:val="00443931"/>
    <w:rsid w:val="004439E7"/>
    <w:rsid w:val="004440AD"/>
    <w:rsid w:val="00444A21"/>
    <w:rsid w:val="00444B4B"/>
    <w:rsid w:val="00446001"/>
    <w:rsid w:val="00446632"/>
    <w:rsid w:val="0044737F"/>
    <w:rsid w:val="004476FE"/>
    <w:rsid w:val="00447CCE"/>
    <w:rsid w:val="0045017D"/>
    <w:rsid w:val="00450593"/>
    <w:rsid w:val="00450909"/>
    <w:rsid w:val="00450D4B"/>
    <w:rsid w:val="00451583"/>
    <w:rsid w:val="0045178E"/>
    <w:rsid w:val="00451A59"/>
    <w:rsid w:val="004521D0"/>
    <w:rsid w:val="00452595"/>
    <w:rsid w:val="00452A12"/>
    <w:rsid w:val="00452E71"/>
    <w:rsid w:val="004555D7"/>
    <w:rsid w:val="004566D4"/>
    <w:rsid w:val="00456E13"/>
    <w:rsid w:val="00460D3E"/>
    <w:rsid w:val="0046197B"/>
    <w:rsid w:val="00462226"/>
    <w:rsid w:val="00463010"/>
    <w:rsid w:val="004633C6"/>
    <w:rsid w:val="00463C74"/>
    <w:rsid w:val="0046490E"/>
    <w:rsid w:val="00464D8B"/>
    <w:rsid w:val="00465269"/>
    <w:rsid w:val="0046610B"/>
    <w:rsid w:val="004664ED"/>
    <w:rsid w:val="00466862"/>
    <w:rsid w:val="00466934"/>
    <w:rsid w:val="00466E75"/>
    <w:rsid w:val="0046719C"/>
    <w:rsid w:val="0046740A"/>
    <w:rsid w:val="0046770A"/>
    <w:rsid w:val="00470498"/>
    <w:rsid w:val="004707DB"/>
    <w:rsid w:val="00470F84"/>
    <w:rsid w:val="0047113A"/>
    <w:rsid w:val="00471250"/>
    <w:rsid w:val="004712D3"/>
    <w:rsid w:val="00471946"/>
    <w:rsid w:val="0047206A"/>
    <w:rsid w:val="004723DD"/>
    <w:rsid w:val="004733D1"/>
    <w:rsid w:val="00473BA2"/>
    <w:rsid w:val="00473E10"/>
    <w:rsid w:val="004742A7"/>
    <w:rsid w:val="00474D18"/>
    <w:rsid w:val="00474E1B"/>
    <w:rsid w:val="00475457"/>
    <w:rsid w:val="00477FAC"/>
    <w:rsid w:val="00480024"/>
    <w:rsid w:val="004803E3"/>
    <w:rsid w:val="00480BCF"/>
    <w:rsid w:val="00480C3B"/>
    <w:rsid w:val="004823DC"/>
    <w:rsid w:val="00482E96"/>
    <w:rsid w:val="004833E4"/>
    <w:rsid w:val="00484907"/>
    <w:rsid w:val="00484973"/>
    <w:rsid w:val="004850F1"/>
    <w:rsid w:val="0048545C"/>
    <w:rsid w:val="00485E88"/>
    <w:rsid w:val="004864A2"/>
    <w:rsid w:val="0049059E"/>
    <w:rsid w:val="0049077F"/>
    <w:rsid w:val="004907C4"/>
    <w:rsid w:val="00490D2B"/>
    <w:rsid w:val="0049131A"/>
    <w:rsid w:val="00491370"/>
    <w:rsid w:val="004930DD"/>
    <w:rsid w:val="00495731"/>
    <w:rsid w:val="0049609F"/>
    <w:rsid w:val="004962A5"/>
    <w:rsid w:val="0049638F"/>
    <w:rsid w:val="00496503"/>
    <w:rsid w:val="00496828"/>
    <w:rsid w:val="00497FF7"/>
    <w:rsid w:val="004A01CF"/>
    <w:rsid w:val="004A1816"/>
    <w:rsid w:val="004A1BC5"/>
    <w:rsid w:val="004A1F21"/>
    <w:rsid w:val="004A3005"/>
    <w:rsid w:val="004A3C51"/>
    <w:rsid w:val="004A40F2"/>
    <w:rsid w:val="004A43C0"/>
    <w:rsid w:val="004A5082"/>
    <w:rsid w:val="004A57A1"/>
    <w:rsid w:val="004A5F60"/>
    <w:rsid w:val="004A65CD"/>
    <w:rsid w:val="004A6F5E"/>
    <w:rsid w:val="004A7175"/>
    <w:rsid w:val="004A79FD"/>
    <w:rsid w:val="004A7B86"/>
    <w:rsid w:val="004A7F06"/>
    <w:rsid w:val="004B2194"/>
    <w:rsid w:val="004B2361"/>
    <w:rsid w:val="004B242D"/>
    <w:rsid w:val="004B2BD3"/>
    <w:rsid w:val="004B380C"/>
    <w:rsid w:val="004B4C47"/>
    <w:rsid w:val="004B5BDE"/>
    <w:rsid w:val="004B5E1C"/>
    <w:rsid w:val="004B5FEF"/>
    <w:rsid w:val="004B6AD9"/>
    <w:rsid w:val="004C0F01"/>
    <w:rsid w:val="004C1C7B"/>
    <w:rsid w:val="004C1D1F"/>
    <w:rsid w:val="004C297F"/>
    <w:rsid w:val="004C2C08"/>
    <w:rsid w:val="004C30AB"/>
    <w:rsid w:val="004C30D8"/>
    <w:rsid w:val="004C36B4"/>
    <w:rsid w:val="004C38B1"/>
    <w:rsid w:val="004D1045"/>
    <w:rsid w:val="004D1884"/>
    <w:rsid w:val="004D1ADD"/>
    <w:rsid w:val="004D1E5C"/>
    <w:rsid w:val="004D2C4F"/>
    <w:rsid w:val="004D2F24"/>
    <w:rsid w:val="004D3C23"/>
    <w:rsid w:val="004D40D6"/>
    <w:rsid w:val="004D54B1"/>
    <w:rsid w:val="004D56A9"/>
    <w:rsid w:val="004D5D35"/>
    <w:rsid w:val="004D64C6"/>
    <w:rsid w:val="004D6F39"/>
    <w:rsid w:val="004D7224"/>
    <w:rsid w:val="004D7C45"/>
    <w:rsid w:val="004E137F"/>
    <w:rsid w:val="004E13A2"/>
    <w:rsid w:val="004E16F0"/>
    <w:rsid w:val="004E211B"/>
    <w:rsid w:val="004E2F3D"/>
    <w:rsid w:val="004E356D"/>
    <w:rsid w:val="004E3891"/>
    <w:rsid w:val="004E3E4F"/>
    <w:rsid w:val="004E64F3"/>
    <w:rsid w:val="004E7484"/>
    <w:rsid w:val="004F0D8F"/>
    <w:rsid w:val="004F15B7"/>
    <w:rsid w:val="004F1A06"/>
    <w:rsid w:val="004F30CE"/>
    <w:rsid w:val="004F311B"/>
    <w:rsid w:val="004F3911"/>
    <w:rsid w:val="004F412F"/>
    <w:rsid w:val="004F53A3"/>
    <w:rsid w:val="004F53B2"/>
    <w:rsid w:val="004F5BED"/>
    <w:rsid w:val="004F5C64"/>
    <w:rsid w:val="004F614C"/>
    <w:rsid w:val="004F6B87"/>
    <w:rsid w:val="004F77CD"/>
    <w:rsid w:val="004F78C7"/>
    <w:rsid w:val="004F7B28"/>
    <w:rsid w:val="004F7DFC"/>
    <w:rsid w:val="005003C3"/>
    <w:rsid w:val="00500F2D"/>
    <w:rsid w:val="005017FF"/>
    <w:rsid w:val="005019AB"/>
    <w:rsid w:val="00501BB6"/>
    <w:rsid w:val="0050245C"/>
    <w:rsid w:val="00502DD9"/>
    <w:rsid w:val="005031D2"/>
    <w:rsid w:val="005033DF"/>
    <w:rsid w:val="005034D0"/>
    <w:rsid w:val="00503B70"/>
    <w:rsid w:val="00503E5C"/>
    <w:rsid w:val="00504815"/>
    <w:rsid w:val="00505975"/>
    <w:rsid w:val="005064FD"/>
    <w:rsid w:val="005069C9"/>
    <w:rsid w:val="00506B2D"/>
    <w:rsid w:val="00506FEC"/>
    <w:rsid w:val="005073D8"/>
    <w:rsid w:val="00507676"/>
    <w:rsid w:val="005078E0"/>
    <w:rsid w:val="00507B38"/>
    <w:rsid w:val="0051041D"/>
    <w:rsid w:val="00510A23"/>
    <w:rsid w:val="00510A34"/>
    <w:rsid w:val="00510B15"/>
    <w:rsid w:val="00510D99"/>
    <w:rsid w:val="00511A39"/>
    <w:rsid w:val="00512144"/>
    <w:rsid w:val="005124FC"/>
    <w:rsid w:val="00512B61"/>
    <w:rsid w:val="0051354F"/>
    <w:rsid w:val="00513A76"/>
    <w:rsid w:val="00513C19"/>
    <w:rsid w:val="00514389"/>
    <w:rsid w:val="00514870"/>
    <w:rsid w:val="00514AAF"/>
    <w:rsid w:val="0051577C"/>
    <w:rsid w:val="00515B64"/>
    <w:rsid w:val="00515FFD"/>
    <w:rsid w:val="00516182"/>
    <w:rsid w:val="00516D02"/>
    <w:rsid w:val="00517191"/>
    <w:rsid w:val="00520E08"/>
    <w:rsid w:val="0052159A"/>
    <w:rsid w:val="00522872"/>
    <w:rsid w:val="00522EC3"/>
    <w:rsid w:val="005240AE"/>
    <w:rsid w:val="005247F4"/>
    <w:rsid w:val="00524C0D"/>
    <w:rsid w:val="00524D52"/>
    <w:rsid w:val="005251DB"/>
    <w:rsid w:val="00525393"/>
    <w:rsid w:val="0052544A"/>
    <w:rsid w:val="00525694"/>
    <w:rsid w:val="00525696"/>
    <w:rsid w:val="00525CA1"/>
    <w:rsid w:val="00525DE1"/>
    <w:rsid w:val="0052604B"/>
    <w:rsid w:val="00526166"/>
    <w:rsid w:val="005270AB"/>
    <w:rsid w:val="005274AE"/>
    <w:rsid w:val="0052760A"/>
    <w:rsid w:val="00527EC8"/>
    <w:rsid w:val="0053011B"/>
    <w:rsid w:val="005302CD"/>
    <w:rsid w:val="00531D2B"/>
    <w:rsid w:val="00532055"/>
    <w:rsid w:val="00532203"/>
    <w:rsid w:val="00533ADC"/>
    <w:rsid w:val="005342AA"/>
    <w:rsid w:val="005345F4"/>
    <w:rsid w:val="00534BE9"/>
    <w:rsid w:val="00534D8F"/>
    <w:rsid w:val="0053518B"/>
    <w:rsid w:val="0053594D"/>
    <w:rsid w:val="00535AA1"/>
    <w:rsid w:val="005366D6"/>
    <w:rsid w:val="00536792"/>
    <w:rsid w:val="0053767A"/>
    <w:rsid w:val="00537753"/>
    <w:rsid w:val="00537D60"/>
    <w:rsid w:val="00537DC5"/>
    <w:rsid w:val="00537EB7"/>
    <w:rsid w:val="00537F80"/>
    <w:rsid w:val="00540304"/>
    <w:rsid w:val="00540EDF"/>
    <w:rsid w:val="00540F4E"/>
    <w:rsid w:val="005425FB"/>
    <w:rsid w:val="00543455"/>
    <w:rsid w:val="0054420C"/>
    <w:rsid w:val="00544A00"/>
    <w:rsid w:val="005451AE"/>
    <w:rsid w:val="005454DC"/>
    <w:rsid w:val="005456E8"/>
    <w:rsid w:val="00545B2B"/>
    <w:rsid w:val="00546519"/>
    <w:rsid w:val="00546751"/>
    <w:rsid w:val="005467D1"/>
    <w:rsid w:val="005471D8"/>
    <w:rsid w:val="005502EB"/>
    <w:rsid w:val="00550428"/>
    <w:rsid w:val="00550554"/>
    <w:rsid w:val="0055087B"/>
    <w:rsid w:val="00550A93"/>
    <w:rsid w:val="00550F10"/>
    <w:rsid w:val="0055165D"/>
    <w:rsid w:val="00551CC1"/>
    <w:rsid w:val="00552244"/>
    <w:rsid w:val="0055230F"/>
    <w:rsid w:val="00552F9B"/>
    <w:rsid w:val="005532B1"/>
    <w:rsid w:val="00553CE6"/>
    <w:rsid w:val="005542EA"/>
    <w:rsid w:val="005543AA"/>
    <w:rsid w:val="00554443"/>
    <w:rsid w:val="005546E5"/>
    <w:rsid w:val="00554E8E"/>
    <w:rsid w:val="00555395"/>
    <w:rsid w:val="00555993"/>
    <w:rsid w:val="00555E97"/>
    <w:rsid w:val="00556A4B"/>
    <w:rsid w:val="005575CC"/>
    <w:rsid w:val="00557885"/>
    <w:rsid w:val="00560022"/>
    <w:rsid w:val="00560075"/>
    <w:rsid w:val="00561914"/>
    <w:rsid w:val="005627F5"/>
    <w:rsid w:val="00562DF6"/>
    <w:rsid w:val="0056426D"/>
    <w:rsid w:val="0056469F"/>
    <w:rsid w:val="005666EE"/>
    <w:rsid w:val="005673FB"/>
    <w:rsid w:val="00567759"/>
    <w:rsid w:val="00567BA1"/>
    <w:rsid w:val="0057066C"/>
    <w:rsid w:val="00570860"/>
    <w:rsid w:val="0057145D"/>
    <w:rsid w:val="00571994"/>
    <w:rsid w:val="00572725"/>
    <w:rsid w:val="00572CA7"/>
    <w:rsid w:val="00572F99"/>
    <w:rsid w:val="005732F9"/>
    <w:rsid w:val="00573E79"/>
    <w:rsid w:val="005753D7"/>
    <w:rsid w:val="00575CD0"/>
    <w:rsid w:val="00575DF4"/>
    <w:rsid w:val="005765DA"/>
    <w:rsid w:val="00576C8D"/>
    <w:rsid w:val="0058013C"/>
    <w:rsid w:val="00580505"/>
    <w:rsid w:val="00581308"/>
    <w:rsid w:val="0058232D"/>
    <w:rsid w:val="00582358"/>
    <w:rsid w:val="00583835"/>
    <w:rsid w:val="005839ED"/>
    <w:rsid w:val="00583B36"/>
    <w:rsid w:val="005868E5"/>
    <w:rsid w:val="00586909"/>
    <w:rsid w:val="00586C49"/>
    <w:rsid w:val="00586DD4"/>
    <w:rsid w:val="005912FB"/>
    <w:rsid w:val="00591DDD"/>
    <w:rsid w:val="00592364"/>
    <w:rsid w:val="005940A6"/>
    <w:rsid w:val="005945D6"/>
    <w:rsid w:val="00594AAC"/>
    <w:rsid w:val="00594B04"/>
    <w:rsid w:val="005951DB"/>
    <w:rsid w:val="005956E7"/>
    <w:rsid w:val="00595B6B"/>
    <w:rsid w:val="00596117"/>
    <w:rsid w:val="00596C5D"/>
    <w:rsid w:val="005A1A39"/>
    <w:rsid w:val="005A1E77"/>
    <w:rsid w:val="005A2941"/>
    <w:rsid w:val="005A2E59"/>
    <w:rsid w:val="005A2F7C"/>
    <w:rsid w:val="005A3C7B"/>
    <w:rsid w:val="005A4F2F"/>
    <w:rsid w:val="005A4F3D"/>
    <w:rsid w:val="005A510C"/>
    <w:rsid w:val="005A53B4"/>
    <w:rsid w:val="005A5808"/>
    <w:rsid w:val="005A5F65"/>
    <w:rsid w:val="005A65F7"/>
    <w:rsid w:val="005A6D5A"/>
    <w:rsid w:val="005A776E"/>
    <w:rsid w:val="005B04B3"/>
    <w:rsid w:val="005B157D"/>
    <w:rsid w:val="005B1BD3"/>
    <w:rsid w:val="005B25A0"/>
    <w:rsid w:val="005B3452"/>
    <w:rsid w:val="005B3CB8"/>
    <w:rsid w:val="005B463C"/>
    <w:rsid w:val="005B56B5"/>
    <w:rsid w:val="005B592C"/>
    <w:rsid w:val="005B5D01"/>
    <w:rsid w:val="005B5D3C"/>
    <w:rsid w:val="005B6D20"/>
    <w:rsid w:val="005B749B"/>
    <w:rsid w:val="005B75EE"/>
    <w:rsid w:val="005B7E89"/>
    <w:rsid w:val="005C29EA"/>
    <w:rsid w:val="005C3758"/>
    <w:rsid w:val="005C3E94"/>
    <w:rsid w:val="005C4ED3"/>
    <w:rsid w:val="005C531D"/>
    <w:rsid w:val="005C5C9D"/>
    <w:rsid w:val="005C6667"/>
    <w:rsid w:val="005C769F"/>
    <w:rsid w:val="005C798B"/>
    <w:rsid w:val="005C7C91"/>
    <w:rsid w:val="005D0BF2"/>
    <w:rsid w:val="005D0FE8"/>
    <w:rsid w:val="005D1CEB"/>
    <w:rsid w:val="005D2790"/>
    <w:rsid w:val="005D2925"/>
    <w:rsid w:val="005D32F6"/>
    <w:rsid w:val="005D4AA2"/>
    <w:rsid w:val="005D59B7"/>
    <w:rsid w:val="005D669B"/>
    <w:rsid w:val="005D6923"/>
    <w:rsid w:val="005D6E4D"/>
    <w:rsid w:val="005D70CE"/>
    <w:rsid w:val="005D7AC7"/>
    <w:rsid w:val="005E1F04"/>
    <w:rsid w:val="005E2414"/>
    <w:rsid w:val="005E2863"/>
    <w:rsid w:val="005E29F5"/>
    <w:rsid w:val="005E35BF"/>
    <w:rsid w:val="005E35D3"/>
    <w:rsid w:val="005E46F8"/>
    <w:rsid w:val="005E4E4E"/>
    <w:rsid w:val="005E5064"/>
    <w:rsid w:val="005E54B7"/>
    <w:rsid w:val="005E563A"/>
    <w:rsid w:val="005E614E"/>
    <w:rsid w:val="005E6401"/>
    <w:rsid w:val="005E6652"/>
    <w:rsid w:val="005E6766"/>
    <w:rsid w:val="005E6F9A"/>
    <w:rsid w:val="005F00B4"/>
    <w:rsid w:val="005F1103"/>
    <w:rsid w:val="005F1AE8"/>
    <w:rsid w:val="005F34BA"/>
    <w:rsid w:val="005F36ED"/>
    <w:rsid w:val="005F40DC"/>
    <w:rsid w:val="005F43AA"/>
    <w:rsid w:val="005F45CE"/>
    <w:rsid w:val="005F4B1B"/>
    <w:rsid w:val="005F6489"/>
    <w:rsid w:val="005F6919"/>
    <w:rsid w:val="00600484"/>
    <w:rsid w:val="00600BA8"/>
    <w:rsid w:val="00600BC6"/>
    <w:rsid w:val="00600D06"/>
    <w:rsid w:val="00601B85"/>
    <w:rsid w:val="00601EB6"/>
    <w:rsid w:val="006020F5"/>
    <w:rsid w:val="0060289D"/>
    <w:rsid w:val="00602A56"/>
    <w:rsid w:val="00602D04"/>
    <w:rsid w:val="00603327"/>
    <w:rsid w:val="0060357C"/>
    <w:rsid w:val="00603F2E"/>
    <w:rsid w:val="00603FD5"/>
    <w:rsid w:val="00604228"/>
    <w:rsid w:val="0060443B"/>
    <w:rsid w:val="006048A8"/>
    <w:rsid w:val="00604E87"/>
    <w:rsid w:val="006052BB"/>
    <w:rsid w:val="00606260"/>
    <w:rsid w:val="00606901"/>
    <w:rsid w:val="00607568"/>
    <w:rsid w:val="006078A7"/>
    <w:rsid w:val="0061041B"/>
    <w:rsid w:val="0061115E"/>
    <w:rsid w:val="006114A8"/>
    <w:rsid w:val="00611BE3"/>
    <w:rsid w:val="00612AF5"/>
    <w:rsid w:val="00613F1B"/>
    <w:rsid w:val="00616627"/>
    <w:rsid w:val="006168FD"/>
    <w:rsid w:val="00616F91"/>
    <w:rsid w:val="00617769"/>
    <w:rsid w:val="0061778E"/>
    <w:rsid w:val="00617CBA"/>
    <w:rsid w:val="006215C7"/>
    <w:rsid w:val="006224AF"/>
    <w:rsid w:val="0062287C"/>
    <w:rsid w:val="00623274"/>
    <w:rsid w:val="006232FC"/>
    <w:rsid w:val="006233BE"/>
    <w:rsid w:val="00623927"/>
    <w:rsid w:val="00624002"/>
    <w:rsid w:val="0062426E"/>
    <w:rsid w:val="006242EE"/>
    <w:rsid w:val="006255A0"/>
    <w:rsid w:val="00625A1C"/>
    <w:rsid w:val="006263D8"/>
    <w:rsid w:val="006267EA"/>
    <w:rsid w:val="00627D29"/>
    <w:rsid w:val="006306D3"/>
    <w:rsid w:val="0063098A"/>
    <w:rsid w:val="00632050"/>
    <w:rsid w:val="00632C1B"/>
    <w:rsid w:val="0063330C"/>
    <w:rsid w:val="00633409"/>
    <w:rsid w:val="00633A09"/>
    <w:rsid w:val="00633A3E"/>
    <w:rsid w:val="00634364"/>
    <w:rsid w:val="0063478E"/>
    <w:rsid w:val="006348AA"/>
    <w:rsid w:val="00635B7D"/>
    <w:rsid w:val="00635E50"/>
    <w:rsid w:val="00636C71"/>
    <w:rsid w:val="00640057"/>
    <w:rsid w:val="006404BE"/>
    <w:rsid w:val="00640DB3"/>
    <w:rsid w:val="0064160C"/>
    <w:rsid w:val="006416C4"/>
    <w:rsid w:val="00641FF2"/>
    <w:rsid w:val="00643B3D"/>
    <w:rsid w:val="00643D57"/>
    <w:rsid w:val="0064416F"/>
    <w:rsid w:val="00644F41"/>
    <w:rsid w:val="006458DB"/>
    <w:rsid w:val="00645A66"/>
    <w:rsid w:val="006460B5"/>
    <w:rsid w:val="00646F82"/>
    <w:rsid w:val="00651397"/>
    <w:rsid w:val="00651CD0"/>
    <w:rsid w:val="006521AD"/>
    <w:rsid w:val="00653604"/>
    <w:rsid w:val="00654008"/>
    <w:rsid w:val="006541A0"/>
    <w:rsid w:val="00654498"/>
    <w:rsid w:val="00655237"/>
    <w:rsid w:val="006563CA"/>
    <w:rsid w:val="00656AEE"/>
    <w:rsid w:val="00657C10"/>
    <w:rsid w:val="006602A8"/>
    <w:rsid w:val="00661AC5"/>
    <w:rsid w:val="00662FEB"/>
    <w:rsid w:val="00663A2B"/>
    <w:rsid w:val="00665792"/>
    <w:rsid w:val="0066766C"/>
    <w:rsid w:val="00667A03"/>
    <w:rsid w:val="00670036"/>
    <w:rsid w:val="00670CD7"/>
    <w:rsid w:val="00670ECA"/>
    <w:rsid w:val="00672B28"/>
    <w:rsid w:val="00672B82"/>
    <w:rsid w:val="006736BB"/>
    <w:rsid w:val="00673CEE"/>
    <w:rsid w:val="00673F4A"/>
    <w:rsid w:val="006745FF"/>
    <w:rsid w:val="00675115"/>
    <w:rsid w:val="0067680A"/>
    <w:rsid w:val="006768E6"/>
    <w:rsid w:val="00677159"/>
    <w:rsid w:val="00677BB9"/>
    <w:rsid w:val="006812EE"/>
    <w:rsid w:val="00681439"/>
    <w:rsid w:val="006824FF"/>
    <w:rsid w:val="00684686"/>
    <w:rsid w:val="0068563C"/>
    <w:rsid w:val="00686A7B"/>
    <w:rsid w:val="00686C7E"/>
    <w:rsid w:val="00686FB4"/>
    <w:rsid w:val="00687B5E"/>
    <w:rsid w:val="00687ECB"/>
    <w:rsid w:val="0069037B"/>
    <w:rsid w:val="0069082A"/>
    <w:rsid w:val="006908DC"/>
    <w:rsid w:val="006911E3"/>
    <w:rsid w:val="00691AAD"/>
    <w:rsid w:val="006929F3"/>
    <w:rsid w:val="00693021"/>
    <w:rsid w:val="006947E8"/>
    <w:rsid w:val="006951DB"/>
    <w:rsid w:val="00695F75"/>
    <w:rsid w:val="00696698"/>
    <w:rsid w:val="006967E0"/>
    <w:rsid w:val="00697114"/>
    <w:rsid w:val="00697290"/>
    <w:rsid w:val="006972AD"/>
    <w:rsid w:val="00697FE9"/>
    <w:rsid w:val="006A03AC"/>
    <w:rsid w:val="006A046E"/>
    <w:rsid w:val="006A056B"/>
    <w:rsid w:val="006A12B7"/>
    <w:rsid w:val="006A1C36"/>
    <w:rsid w:val="006A29F6"/>
    <w:rsid w:val="006A2B55"/>
    <w:rsid w:val="006A2F2C"/>
    <w:rsid w:val="006A2FCE"/>
    <w:rsid w:val="006A35C0"/>
    <w:rsid w:val="006A374A"/>
    <w:rsid w:val="006A3856"/>
    <w:rsid w:val="006A3894"/>
    <w:rsid w:val="006A4B93"/>
    <w:rsid w:val="006A4C5A"/>
    <w:rsid w:val="006A50FA"/>
    <w:rsid w:val="006A62CE"/>
    <w:rsid w:val="006A6497"/>
    <w:rsid w:val="006A67DA"/>
    <w:rsid w:val="006A6A5E"/>
    <w:rsid w:val="006A6D0E"/>
    <w:rsid w:val="006A7296"/>
    <w:rsid w:val="006A7765"/>
    <w:rsid w:val="006A7A1E"/>
    <w:rsid w:val="006A7B28"/>
    <w:rsid w:val="006A7F24"/>
    <w:rsid w:val="006B0AE6"/>
    <w:rsid w:val="006B0B1E"/>
    <w:rsid w:val="006B0F80"/>
    <w:rsid w:val="006B104B"/>
    <w:rsid w:val="006B1421"/>
    <w:rsid w:val="006B32FA"/>
    <w:rsid w:val="006B37F6"/>
    <w:rsid w:val="006B3B57"/>
    <w:rsid w:val="006B41A4"/>
    <w:rsid w:val="006B42E0"/>
    <w:rsid w:val="006B4CA9"/>
    <w:rsid w:val="006B593E"/>
    <w:rsid w:val="006B5A44"/>
    <w:rsid w:val="006B5EAD"/>
    <w:rsid w:val="006B6276"/>
    <w:rsid w:val="006B6C4F"/>
    <w:rsid w:val="006B743A"/>
    <w:rsid w:val="006C04D6"/>
    <w:rsid w:val="006C0942"/>
    <w:rsid w:val="006C0B0F"/>
    <w:rsid w:val="006C1B1D"/>
    <w:rsid w:val="006C3BD6"/>
    <w:rsid w:val="006C4066"/>
    <w:rsid w:val="006C4480"/>
    <w:rsid w:val="006C5181"/>
    <w:rsid w:val="006C5631"/>
    <w:rsid w:val="006C623E"/>
    <w:rsid w:val="006C6596"/>
    <w:rsid w:val="006C6975"/>
    <w:rsid w:val="006C7631"/>
    <w:rsid w:val="006D13DF"/>
    <w:rsid w:val="006D146E"/>
    <w:rsid w:val="006D27F2"/>
    <w:rsid w:val="006D3ADC"/>
    <w:rsid w:val="006D411A"/>
    <w:rsid w:val="006D427F"/>
    <w:rsid w:val="006D5475"/>
    <w:rsid w:val="006D5923"/>
    <w:rsid w:val="006D59B2"/>
    <w:rsid w:val="006D59C7"/>
    <w:rsid w:val="006D5BAB"/>
    <w:rsid w:val="006D650B"/>
    <w:rsid w:val="006D6F51"/>
    <w:rsid w:val="006E057D"/>
    <w:rsid w:val="006E0686"/>
    <w:rsid w:val="006E0F4F"/>
    <w:rsid w:val="006E1962"/>
    <w:rsid w:val="006E26A1"/>
    <w:rsid w:val="006E286A"/>
    <w:rsid w:val="006E375D"/>
    <w:rsid w:val="006E41CA"/>
    <w:rsid w:val="006E4A32"/>
    <w:rsid w:val="006E4AE0"/>
    <w:rsid w:val="006E5142"/>
    <w:rsid w:val="006E54AE"/>
    <w:rsid w:val="006E59DE"/>
    <w:rsid w:val="006E68C8"/>
    <w:rsid w:val="006F055D"/>
    <w:rsid w:val="006F0CCA"/>
    <w:rsid w:val="006F1FA9"/>
    <w:rsid w:val="006F1FC2"/>
    <w:rsid w:val="006F2435"/>
    <w:rsid w:val="006F2675"/>
    <w:rsid w:val="006F3126"/>
    <w:rsid w:val="006F3D2F"/>
    <w:rsid w:val="006F4247"/>
    <w:rsid w:val="006F4293"/>
    <w:rsid w:val="006F4C88"/>
    <w:rsid w:val="006F4DD6"/>
    <w:rsid w:val="006F5E61"/>
    <w:rsid w:val="006F6214"/>
    <w:rsid w:val="006F6944"/>
    <w:rsid w:val="006F69E7"/>
    <w:rsid w:val="006F7387"/>
    <w:rsid w:val="006F7AF8"/>
    <w:rsid w:val="006F7EDC"/>
    <w:rsid w:val="007015EA"/>
    <w:rsid w:val="007022A1"/>
    <w:rsid w:val="00703731"/>
    <w:rsid w:val="00705554"/>
    <w:rsid w:val="00706270"/>
    <w:rsid w:val="00706857"/>
    <w:rsid w:val="00706E3F"/>
    <w:rsid w:val="0070741D"/>
    <w:rsid w:val="007079C7"/>
    <w:rsid w:val="00707BBD"/>
    <w:rsid w:val="00710171"/>
    <w:rsid w:val="007111D8"/>
    <w:rsid w:val="00711786"/>
    <w:rsid w:val="00712479"/>
    <w:rsid w:val="00712A22"/>
    <w:rsid w:val="00712C3B"/>
    <w:rsid w:val="0071306C"/>
    <w:rsid w:val="00713488"/>
    <w:rsid w:val="00713E8C"/>
    <w:rsid w:val="00714FC2"/>
    <w:rsid w:val="007150E5"/>
    <w:rsid w:val="0071512C"/>
    <w:rsid w:val="00716B6E"/>
    <w:rsid w:val="0071722A"/>
    <w:rsid w:val="00720D96"/>
    <w:rsid w:val="00720F70"/>
    <w:rsid w:val="00721077"/>
    <w:rsid w:val="007218F7"/>
    <w:rsid w:val="007220BB"/>
    <w:rsid w:val="0072357A"/>
    <w:rsid w:val="00725FE0"/>
    <w:rsid w:val="0072628C"/>
    <w:rsid w:val="00727737"/>
    <w:rsid w:val="007278B8"/>
    <w:rsid w:val="007279B3"/>
    <w:rsid w:val="0073215A"/>
    <w:rsid w:val="00732636"/>
    <w:rsid w:val="007327A1"/>
    <w:rsid w:val="00732D2E"/>
    <w:rsid w:val="0073349B"/>
    <w:rsid w:val="007337EA"/>
    <w:rsid w:val="00733CC6"/>
    <w:rsid w:val="00734062"/>
    <w:rsid w:val="00734FA1"/>
    <w:rsid w:val="00735223"/>
    <w:rsid w:val="00735889"/>
    <w:rsid w:val="00735E8D"/>
    <w:rsid w:val="0073610C"/>
    <w:rsid w:val="00736DEA"/>
    <w:rsid w:val="007377EF"/>
    <w:rsid w:val="00737AED"/>
    <w:rsid w:val="00737B2A"/>
    <w:rsid w:val="00737BE8"/>
    <w:rsid w:val="00737F79"/>
    <w:rsid w:val="007401AF"/>
    <w:rsid w:val="007409F2"/>
    <w:rsid w:val="00740D2B"/>
    <w:rsid w:val="00741052"/>
    <w:rsid w:val="00741205"/>
    <w:rsid w:val="00741CFB"/>
    <w:rsid w:val="00741E7A"/>
    <w:rsid w:val="00742545"/>
    <w:rsid w:val="00742EB5"/>
    <w:rsid w:val="00743301"/>
    <w:rsid w:val="00743510"/>
    <w:rsid w:val="00743DCF"/>
    <w:rsid w:val="007451EF"/>
    <w:rsid w:val="007452E7"/>
    <w:rsid w:val="00745382"/>
    <w:rsid w:val="0074599C"/>
    <w:rsid w:val="00745EE3"/>
    <w:rsid w:val="0074638B"/>
    <w:rsid w:val="007512A9"/>
    <w:rsid w:val="007515EB"/>
    <w:rsid w:val="007547D3"/>
    <w:rsid w:val="00754FA3"/>
    <w:rsid w:val="00755DF7"/>
    <w:rsid w:val="007560FF"/>
    <w:rsid w:val="007569E3"/>
    <w:rsid w:val="007571A8"/>
    <w:rsid w:val="007574B6"/>
    <w:rsid w:val="00757575"/>
    <w:rsid w:val="00757FA6"/>
    <w:rsid w:val="007602F6"/>
    <w:rsid w:val="0076089A"/>
    <w:rsid w:val="0076096D"/>
    <w:rsid w:val="00760BF1"/>
    <w:rsid w:val="00761A8A"/>
    <w:rsid w:val="007627ED"/>
    <w:rsid w:val="00762A86"/>
    <w:rsid w:val="00762B9D"/>
    <w:rsid w:val="007638C3"/>
    <w:rsid w:val="00763A29"/>
    <w:rsid w:val="00763D32"/>
    <w:rsid w:val="0076435E"/>
    <w:rsid w:val="007650D8"/>
    <w:rsid w:val="00765B75"/>
    <w:rsid w:val="00765E20"/>
    <w:rsid w:val="0076763C"/>
    <w:rsid w:val="007678A4"/>
    <w:rsid w:val="007678FB"/>
    <w:rsid w:val="00770331"/>
    <w:rsid w:val="0077172F"/>
    <w:rsid w:val="00771937"/>
    <w:rsid w:val="00771DBA"/>
    <w:rsid w:val="00772672"/>
    <w:rsid w:val="00772830"/>
    <w:rsid w:val="00772A94"/>
    <w:rsid w:val="00774BF6"/>
    <w:rsid w:val="00774D86"/>
    <w:rsid w:val="00775160"/>
    <w:rsid w:val="0077585F"/>
    <w:rsid w:val="00775888"/>
    <w:rsid w:val="007761EC"/>
    <w:rsid w:val="00776A6D"/>
    <w:rsid w:val="007771C7"/>
    <w:rsid w:val="0077733C"/>
    <w:rsid w:val="00777C48"/>
    <w:rsid w:val="0078005D"/>
    <w:rsid w:val="00780858"/>
    <w:rsid w:val="00780B07"/>
    <w:rsid w:val="00781296"/>
    <w:rsid w:val="00781883"/>
    <w:rsid w:val="00781A7F"/>
    <w:rsid w:val="00783189"/>
    <w:rsid w:val="007847CF"/>
    <w:rsid w:val="00785421"/>
    <w:rsid w:val="007858A7"/>
    <w:rsid w:val="00785A5C"/>
    <w:rsid w:val="00786491"/>
    <w:rsid w:val="00786791"/>
    <w:rsid w:val="00786809"/>
    <w:rsid w:val="00787428"/>
    <w:rsid w:val="007902B1"/>
    <w:rsid w:val="007907BE"/>
    <w:rsid w:val="00790EB5"/>
    <w:rsid w:val="00790F5C"/>
    <w:rsid w:val="00791262"/>
    <w:rsid w:val="007935DB"/>
    <w:rsid w:val="00793AEF"/>
    <w:rsid w:val="00793BA3"/>
    <w:rsid w:val="00794168"/>
    <w:rsid w:val="007948C8"/>
    <w:rsid w:val="007948D1"/>
    <w:rsid w:val="00794C29"/>
    <w:rsid w:val="00794DC0"/>
    <w:rsid w:val="00795056"/>
    <w:rsid w:val="007950B1"/>
    <w:rsid w:val="00795498"/>
    <w:rsid w:val="00795A59"/>
    <w:rsid w:val="0079623B"/>
    <w:rsid w:val="00796E6E"/>
    <w:rsid w:val="0079785B"/>
    <w:rsid w:val="007A0782"/>
    <w:rsid w:val="007A3083"/>
    <w:rsid w:val="007A356F"/>
    <w:rsid w:val="007A35D0"/>
    <w:rsid w:val="007A57FE"/>
    <w:rsid w:val="007A5837"/>
    <w:rsid w:val="007A5949"/>
    <w:rsid w:val="007A693F"/>
    <w:rsid w:val="007A6CEE"/>
    <w:rsid w:val="007A7461"/>
    <w:rsid w:val="007A75F1"/>
    <w:rsid w:val="007A7A1B"/>
    <w:rsid w:val="007B1B85"/>
    <w:rsid w:val="007B1C85"/>
    <w:rsid w:val="007B1C96"/>
    <w:rsid w:val="007B3735"/>
    <w:rsid w:val="007B3796"/>
    <w:rsid w:val="007B3C0F"/>
    <w:rsid w:val="007B541C"/>
    <w:rsid w:val="007B5858"/>
    <w:rsid w:val="007B59D7"/>
    <w:rsid w:val="007B5BAF"/>
    <w:rsid w:val="007B6ED5"/>
    <w:rsid w:val="007B79C5"/>
    <w:rsid w:val="007C0737"/>
    <w:rsid w:val="007C0FC6"/>
    <w:rsid w:val="007C172C"/>
    <w:rsid w:val="007C1799"/>
    <w:rsid w:val="007C1BE4"/>
    <w:rsid w:val="007C255C"/>
    <w:rsid w:val="007C2B01"/>
    <w:rsid w:val="007C2BBB"/>
    <w:rsid w:val="007C417A"/>
    <w:rsid w:val="007C45EC"/>
    <w:rsid w:val="007C4717"/>
    <w:rsid w:val="007C4CD1"/>
    <w:rsid w:val="007C5054"/>
    <w:rsid w:val="007C5776"/>
    <w:rsid w:val="007C57DC"/>
    <w:rsid w:val="007C7CBD"/>
    <w:rsid w:val="007D0433"/>
    <w:rsid w:val="007D143F"/>
    <w:rsid w:val="007D23E1"/>
    <w:rsid w:val="007D276E"/>
    <w:rsid w:val="007D2918"/>
    <w:rsid w:val="007D2F74"/>
    <w:rsid w:val="007D3CD4"/>
    <w:rsid w:val="007D5143"/>
    <w:rsid w:val="007D53C3"/>
    <w:rsid w:val="007D5E53"/>
    <w:rsid w:val="007D5F07"/>
    <w:rsid w:val="007D641A"/>
    <w:rsid w:val="007D77D2"/>
    <w:rsid w:val="007E0560"/>
    <w:rsid w:val="007E073B"/>
    <w:rsid w:val="007E187B"/>
    <w:rsid w:val="007E1F87"/>
    <w:rsid w:val="007E2873"/>
    <w:rsid w:val="007E3547"/>
    <w:rsid w:val="007E470C"/>
    <w:rsid w:val="007E4757"/>
    <w:rsid w:val="007E4A87"/>
    <w:rsid w:val="007E5037"/>
    <w:rsid w:val="007E5045"/>
    <w:rsid w:val="007E5B12"/>
    <w:rsid w:val="007E5E04"/>
    <w:rsid w:val="007E6267"/>
    <w:rsid w:val="007E742D"/>
    <w:rsid w:val="007E7587"/>
    <w:rsid w:val="007E7F83"/>
    <w:rsid w:val="007F05FB"/>
    <w:rsid w:val="007F1ECD"/>
    <w:rsid w:val="007F25BB"/>
    <w:rsid w:val="007F2643"/>
    <w:rsid w:val="007F2CD0"/>
    <w:rsid w:val="007F2E56"/>
    <w:rsid w:val="007F3995"/>
    <w:rsid w:val="007F4235"/>
    <w:rsid w:val="007F445C"/>
    <w:rsid w:val="007F46AA"/>
    <w:rsid w:val="007F4A51"/>
    <w:rsid w:val="007F4F3B"/>
    <w:rsid w:val="007F4F8E"/>
    <w:rsid w:val="007F5E2D"/>
    <w:rsid w:val="007F70BD"/>
    <w:rsid w:val="007F7248"/>
    <w:rsid w:val="007F7E67"/>
    <w:rsid w:val="007F7F93"/>
    <w:rsid w:val="00800709"/>
    <w:rsid w:val="00800E50"/>
    <w:rsid w:val="0080125F"/>
    <w:rsid w:val="00802095"/>
    <w:rsid w:val="00802248"/>
    <w:rsid w:val="00802F57"/>
    <w:rsid w:val="008037AC"/>
    <w:rsid w:val="008048DF"/>
    <w:rsid w:val="0080502E"/>
    <w:rsid w:val="00805393"/>
    <w:rsid w:val="00805B11"/>
    <w:rsid w:val="00805BB1"/>
    <w:rsid w:val="00805BD8"/>
    <w:rsid w:val="00805D4C"/>
    <w:rsid w:val="0080610C"/>
    <w:rsid w:val="00806B9B"/>
    <w:rsid w:val="00807440"/>
    <w:rsid w:val="00807F1D"/>
    <w:rsid w:val="00810D24"/>
    <w:rsid w:val="00811241"/>
    <w:rsid w:val="00811A20"/>
    <w:rsid w:val="00811E62"/>
    <w:rsid w:val="00812472"/>
    <w:rsid w:val="008127DB"/>
    <w:rsid w:val="00812B76"/>
    <w:rsid w:val="00812C11"/>
    <w:rsid w:val="00814BB1"/>
    <w:rsid w:val="00814BFC"/>
    <w:rsid w:val="00814FB7"/>
    <w:rsid w:val="00815958"/>
    <w:rsid w:val="00816CBF"/>
    <w:rsid w:val="0081731A"/>
    <w:rsid w:val="00817781"/>
    <w:rsid w:val="00820434"/>
    <w:rsid w:val="00820ADA"/>
    <w:rsid w:val="00822603"/>
    <w:rsid w:val="008231EA"/>
    <w:rsid w:val="00823795"/>
    <w:rsid w:val="00823A3B"/>
    <w:rsid w:val="00823AA1"/>
    <w:rsid w:val="00823DCD"/>
    <w:rsid w:val="00823F48"/>
    <w:rsid w:val="008245E3"/>
    <w:rsid w:val="00826A9D"/>
    <w:rsid w:val="00826D86"/>
    <w:rsid w:val="008273BC"/>
    <w:rsid w:val="00827BB7"/>
    <w:rsid w:val="00827C90"/>
    <w:rsid w:val="0083028F"/>
    <w:rsid w:val="00830B07"/>
    <w:rsid w:val="00830DCE"/>
    <w:rsid w:val="008322B4"/>
    <w:rsid w:val="00832B16"/>
    <w:rsid w:val="0083472A"/>
    <w:rsid w:val="00835AF0"/>
    <w:rsid w:val="00837CE9"/>
    <w:rsid w:val="00837D4F"/>
    <w:rsid w:val="00841893"/>
    <w:rsid w:val="008419D9"/>
    <w:rsid w:val="00841A5C"/>
    <w:rsid w:val="00841AB4"/>
    <w:rsid w:val="00841DF0"/>
    <w:rsid w:val="00842127"/>
    <w:rsid w:val="00842FC9"/>
    <w:rsid w:val="008430A5"/>
    <w:rsid w:val="0084317A"/>
    <w:rsid w:val="00843AF9"/>
    <w:rsid w:val="00843C62"/>
    <w:rsid w:val="008459AF"/>
    <w:rsid w:val="00845C46"/>
    <w:rsid w:val="00846222"/>
    <w:rsid w:val="00846C81"/>
    <w:rsid w:val="008475BC"/>
    <w:rsid w:val="00851F4A"/>
    <w:rsid w:val="00852F34"/>
    <w:rsid w:val="0085422D"/>
    <w:rsid w:val="00855A7C"/>
    <w:rsid w:val="00856147"/>
    <w:rsid w:val="008566A7"/>
    <w:rsid w:val="008571A4"/>
    <w:rsid w:val="00857FBC"/>
    <w:rsid w:val="00860CE9"/>
    <w:rsid w:val="008615F9"/>
    <w:rsid w:val="00861F8A"/>
    <w:rsid w:val="00864DE2"/>
    <w:rsid w:val="00865215"/>
    <w:rsid w:val="00865623"/>
    <w:rsid w:val="008657B8"/>
    <w:rsid w:val="00865841"/>
    <w:rsid w:val="00866197"/>
    <w:rsid w:val="008661C2"/>
    <w:rsid w:val="00866DF6"/>
    <w:rsid w:val="00867707"/>
    <w:rsid w:val="00867EB6"/>
    <w:rsid w:val="0087084B"/>
    <w:rsid w:val="00870D9B"/>
    <w:rsid w:val="008714AA"/>
    <w:rsid w:val="00871653"/>
    <w:rsid w:val="0087184E"/>
    <w:rsid w:val="00871E80"/>
    <w:rsid w:val="00871ED0"/>
    <w:rsid w:val="008724F8"/>
    <w:rsid w:val="00872F5A"/>
    <w:rsid w:val="00873CF4"/>
    <w:rsid w:val="00873D18"/>
    <w:rsid w:val="00875B03"/>
    <w:rsid w:val="008764AE"/>
    <w:rsid w:val="00877B63"/>
    <w:rsid w:val="00880317"/>
    <w:rsid w:val="00881783"/>
    <w:rsid w:val="00881AA2"/>
    <w:rsid w:val="008823C3"/>
    <w:rsid w:val="0088336B"/>
    <w:rsid w:val="00883402"/>
    <w:rsid w:val="00883479"/>
    <w:rsid w:val="008838FF"/>
    <w:rsid w:val="0088461E"/>
    <w:rsid w:val="00884726"/>
    <w:rsid w:val="00885862"/>
    <w:rsid w:val="00886624"/>
    <w:rsid w:val="00886703"/>
    <w:rsid w:val="00886F71"/>
    <w:rsid w:val="008873CB"/>
    <w:rsid w:val="00887B39"/>
    <w:rsid w:val="00887D5E"/>
    <w:rsid w:val="00890090"/>
    <w:rsid w:val="00890795"/>
    <w:rsid w:val="00891442"/>
    <w:rsid w:val="00892287"/>
    <w:rsid w:val="0089238A"/>
    <w:rsid w:val="008930FB"/>
    <w:rsid w:val="0089634D"/>
    <w:rsid w:val="008969CC"/>
    <w:rsid w:val="008974B6"/>
    <w:rsid w:val="00897CD0"/>
    <w:rsid w:val="008A1337"/>
    <w:rsid w:val="008A2CFD"/>
    <w:rsid w:val="008A334D"/>
    <w:rsid w:val="008A394B"/>
    <w:rsid w:val="008A4F8A"/>
    <w:rsid w:val="008A5260"/>
    <w:rsid w:val="008A5C48"/>
    <w:rsid w:val="008A60D2"/>
    <w:rsid w:val="008A69DE"/>
    <w:rsid w:val="008A7CFE"/>
    <w:rsid w:val="008A7F17"/>
    <w:rsid w:val="008B009D"/>
    <w:rsid w:val="008B2766"/>
    <w:rsid w:val="008B29D9"/>
    <w:rsid w:val="008B2D74"/>
    <w:rsid w:val="008B3141"/>
    <w:rsid w:val="008B3364"/>
    <w:rsid w:val="008B3A05"/>
    <w:rsid w:val="008B3E18"/>
    <w:rsid w:val="008B3EBC"/>
    <w:rsid w:val="008B477F"/>
    <w:rsid w:val="008B4FD6"/>
    <w:rsid w:val="008B5168"/>
    <w:rsid w:val="008B56C2"/>
    <w:rsid w:val="008B5722"/>
    <w:rsid w:val="008B586F"/>
    <w:rsid w:val="008B61DB"/>
    <w:rsid w:val="008B738A"/>
    <w:rsid w:val="008B76DE"/>
    <w:rsid w:val="008B7EF3"/>
    <w:rsid w:val="008C00DB"/>
    <w:rsid w:val="008C0184"/>
    <w:rsid w:val="008C097A"/>
    <w:rsid w:val="008C0D91"/>
    <w:rsid w:val="008C1933"/>
    <w:rsid w:val="008C24AA"/>
    <w:rsid w:val="008C2FBB"/>
    <w:rsid w:val="008C3A33"/>
    <w:rsid w:val="008C4649"/>
    <w:rsid w:val="008C4F5B"/>
    <w:rsid w:val="008C51BC"/>
    <w:rsid w:val="008C5486"/>
    <w:rsid w:val="008C589C"/>
    <w:rsid w:val="008C5D93"/>
    <w:rsid w:val="008C6D91"/>
    <w:rsid w:val="008C6F26"/>
    <w:rsid w:val="008D03BA"/>
    <w:rsid w:val="008D0873"/>
    <w:rsid w:val="008D0EC2"/>
    <w:rsid w:val="008D1DEE"/>
    <w:rsid w:val="008D2789"/>
    <w:rsid w:val="008D28FA"/>
    <w:rsid w:val="008D2CF0"/>
    <w:rsid w:val="008D3359"/>
    <w:rsid w:val="008D3575"/>
    <w:rsid w:val="008D4732"/>
    <w:rsid w:val="008D5224"/>
    <w:rsid w:val="008D5661"/>
    <w:rsid w:val="008D59D3"/>
    <w:rsid w:val="008D6F2F"/>
    <w:rsid w:val="008D7743"/>
    <w:rsid w:val="008D7F16"/>
    <w:rsid w:val="008E03A3"/>
    <w:rsid w:val="008E0D31"/>
    <w:rsid w:val="008E0F75"/>
    <w:rsid w:val="008E1276"/>
    <w:rsid w:val="008E18E9"/>
    <w:rsid w:val="008E2242"/>
    <w:rsid w:val="008E282D"/>
    <w:rsid w:val="008E33F5"/>
    <w:rsid w:val="008E3470"/>
    <w:rsid w:val="008E34B8"/>
    <w:rsid w:val="008E43FC"/>
    <w:rsid w:val="008E46E4"/>
    <w:rsid w:val="008E4A93"/>
    <w:rsid w:val="008E59C7"/>
    <w:rsid w:val="008E663E"/>
    <w:rsid w:val="008E6818"/>
    <w:rsid w:val="008E6DE9"/>
    <w:rsid w:val="008E6DED"/>
    <w:rsid w:val="008E72C7"/>
    <w:rsid w:val="008E7344"/>
    <w:rsid w:val="008E75EB"/>
    <w:rsid w:val="008F0060"/>
    <w:rsid w:val="008F0885"/>
    <w:rsid w:val="008F1296"/>
    <w:rsid w:val="008F1EE8"/>
    <w:rsid w:val="008F4301"/>
    <w:rsid w:val="008F46E8"/>
    <w:rsid w:val="008F6087"/>
    <w:rsid w:val="008F6348"/>
    <w:rsid w:val="009000F5"/>
    <w:rsid w:val="0090029D"/>
    <w:rsid w:val="0090083D"/>
    <w:rsid w:val="00900F6E"/>
    <w:rsid w:val="00900F8A"/>
    <w:rsid w:val="009016EC"/>
    <w:rsid w:val="00901BBA"/>
    <w:rsid w:val="009028E8"/>
    <w:rsid w:val="00902DAC"/>
    <w:rsid w:val="0090370C"/>
    <w:rsid w:val="00903DB7"/>
    <w:rsid w:val="00904308"/>
    <w:rsid w:val="00904549"/>
    <w:rsid w:val="00904684"/>
    <w:rsid w:val="009057E2"/>
    <w:rsid w:val="0090605E"/>
    <w:rsid w:val="009063C2"/>
    <w:rsid w:val="0090659B"/>
    <w:rsid w:val="009079F9"/>
    <w:rsid w:val="00910E26"/>
    <w:rsid w:val="00911958"/>
    <w:rsid w:val="00911984"/>
    <w:rsid w:val="00913046"/>
    <w:rsid w:val="009135F4"/>
    <w:rsid w:val="00913F49"/>
    <w:rsid w:val="00914F19"/>
    <w:rsid w:val="0091631D"/>
    <w:rsid w:val="00917C24"/>
    <w:rsid w:val="00917EE8"/>
    <w:rsid w:val="009202B5"/>
    <w:rsid w:val="009209B8"/>
    <w:rsid w:val="00920CEB"/>
    <w:rsid w:val="0092150D"/>
    <w:rsid w:val="0092181A"/>
    <w:rsid w:val="00921C5A"/>
    <w:rsid w:val="00921D25"/>
    <w:rsid w:val="00922B27"/>
    <w:rsid w:val="009230CC"/>
    <w:rsid w:val="0092318C"/>
    <w:rsid w:val="00923299"/>
    <w:rsid w:val="0092363D"/>
    <w:rsid w:val="00923B2C"/>
    <w:rsid w:val="00924E9A"/>
    <w:rsid w:val="00925C23"/>
    <w:rsid w:val="009262BE"/>
    <w:rsid w:val="009269B5"/>
    <w:rsid w:val="00927DF7"/>
    <w:rsid w:val="00927FF4"/>
    <w:rsid w:val="009304C6"/>
    <w:rsid w:val="00930641"/>
    <w:rsid w:val="009307CA"/>
    <w:rsid w:val="0093096E"/>
    <w:rsid w:val="00931A74"/>
    <w:rsid w:val="009333D6"/>
    <w:rsid w:val="00933EB3"/>
    <w:rsid w:val="009347CB"/>
    <w:rsid w:val="00934B65"/>
    <w:rsid w:val="00934C70"/>
    <w:rsid w:val="00934C99"/>
    <w:rsid w:val="00934C9F"/>
    <w:rsid w:val="0093584A"/>
    <w:rsid w:val="00936226"/>
    <w:rsid w:val="0093729E"/>
    <w:rsid w:val="00937663"/>
    <w:rsid w:val="00937BC4"/>
    <w:rsid w:val="00941792"/>
    <w:rsid w:val="00941867"/>
    <w:rsid w:val="009429C6"/>
    <w:rsid w:val="00942DE2"/>
    <w:rsid w:val="00943205"/>
    <w:rsid w:val="00943816"/>
    <w:rsid w:val="00944BFA"/>
    <w:rsid w:val="009460C2"/>
    <w:rsid w:val="0094624C"/>
    <w:rsid w:val="00946630"/>
    <w:rsid w:val="009466FB"/>
    <w:rsid w:val="00947131"/>
    <w:rsid w:val="009474B1"/>
    <w:rsid w:val="009477C2"/>
    <w:rsid w:val="00947E42"/>
    <w:rsid w:val="00950814"/>
    <w:rsid w:val="009512B7"/>
    <w:rsid w:val="00951415"/>
    <w:rsid w:val="009514D8"/>
    <w:rsid w:val="009519E3"/>
    <w:rsid w:val="00952749"/>
    <w:rsid w:val="00953F04"/>
    <w:rsid w:val="00954595"/>
    <w:rsid w:val="00955C49"/>
    <w:rsid w:val="00955FC6"/>
    <w:rsid w:val="009563C9"/>
    <w:rsid w:val="009576D3"/>
    <w:rsid w:val="009602B7"/>
    <w:rsid w:val="009606C5"/>
    <w:rsid w:val="0096095D"/>
    <w:rsid w:val="00961853"/>
    <w:rsid w:val="00961C6A"/>
    <w:rsid w:val="009624BA"/>
    <w:rsid w:val="00963126"/>
    <w:rsid w:val="0096374D"/>
    <w:rsid w:val="00964A63"/>
    <w:rsid w:val="00964B70"/>
    <w:rsid w:val="00965316"/>
    <w:rsid w:val="00965E3D"/>
    <w:rsid w:val="00965F0D"/>
    <w:rsid w:val="0096663B"/>
    <w:rsid w:val="0096779D"/>
    <w:rsid w:val="00967B83"/>
    <w:rsid w:val="00967E76"/>
    <w:rsid w:val="009702BF"/>
    <w:rsid w:val="00970449"/>
    <w:rsid w:val="00970E30"/>
    <w:rsid w:val="00971265"/>
    <w:rsid w:val="0097199F"/>
    <w:rsid w:val="009719D7"/>
    <w:rsid w:val="00971A78"/>
    <w:rsid w:val="00971CD0"/>
    <w:rsid w:val="0097249A"/>
    <w:rsid w:val="00972B5C"/>
    <w:rsid w:val="00972DCA"/>
    <w:rsid w:val="00973B6F"/>
    <w:rsid w:val="00973FDA"/>
    <w:rsid w:val="00974901"/>
    <w:rsid w:val="0097510B"/>
    <w:rsid w:val="0097580F"/>
    <w:rsid w:val="00977939"/>
    <w:rsid w:val="00977C8F"/>
    <w:rsid w:val="0098085C"/>
    <w:rsid w:val="00980DCE"/>
    <w:rsid w:val="009810DA"/>
    <w:rsid w:val="00981B75"/>
    <w:rsid w:val="009836A3"/>
    <w:rsid w:val="0098391B"/>
    <w:rsid w:val="00983D08"/>
    <w:rsid w:val="009849A9"/>
    <w:rsid w:val="00985C6C"/>
    <w:rsid w:val="009870DA"/>
    <w:rsid w:val="009872ED"/>
    <w:rsid w:val="009872EF"/>
    <w:rsid w:val="00987377"/>
    <w:rsid w:val="009874B1"/>
    <w:rsid w:val="00987B99"/>
    <w:rsid w:val="009904DD"/>
    <w:rsid w:val="0099086B"/>
    <w:rsid w:val="00990CDF"/>
    <w:rsid w:val="00991026"/>
    <w:rsid w:val="00991074"/>
    <w:rsid w:val="0099147E"/>
    <w:rsid w:val="009916CF"/>
    <w:rsid w:val="009917B2"/>
    <w:rsid w:val="009921C5"/>
    <w:rsid w:val="0099231E"/>
    <w:rsid w:val="009923FD"/>
    <w:rsid w:val="009931B1"/>
    <w:rsid w:val="00993CEA"/>
    <w:rsid w:val="00993EF0"/>
    <w:rsid w:val="009959B7"/>
    <w:rsid w:val="00995CB0"/>
    <w:rsid w:val="00996B88"/>
    <w:rsid w:val="00997C12"/>
    <w:rsid w:val="009A054C"/>
    <w:rsid w:val="009A064A"/>
    <w:rsid w:val="009A0FBF"/>
    <w:rsid w:val="009A192F"/>
    <w:rsid w:val="009A3C87"/>
    <w:rsid w:val="009A565E"/>
    <w:rsid w:val="009A6C2C"/>
    <w:rsid w:val="009A6DA8"/>
    <w:rsid w:val="009A6F59"/>
    <w:rsid w:val="009A7176"/>
    <w:rsid w:val="009A7548"/>
    <w:rsid w:val="009A77FF"/>
    <w:rsid w:val="009B0505"/>
    <w:rsid w:val="009B10C5"/>
    <w:rsid w:val="009B13AA"/>
    <w:rsid w:val="009B1A9E"/>
    <w:rsid w:val="009B1D11"/>
    <w:rsid w:val="009B27ED"/>
    <w:rsid w:val="009B2DA2"/>
    <w:rsid w:val="009B3177"/>
    <w:rsid w:val="009B324B"/>
    <w:rsid w:val="009B432A"/>
    <w:rsid w:val="009B475E"/>
    <w:rsid w:val="009B4E7D"/>
    <w:rsid w:val="009B50D7"/>
    <w:rsid w:val="009B6234"/>
    <w:rsid w:val="009B6D7E"/>
    <w:rsid w:val="009B7A37"/>
    <w:rsid w:val="009C0AB4"/>
    <w:rsid w:val="009C0FA4"/>
    <w:rsid w:val="009C1201"/>
    <w:rsid w:val="009C1205"/>
    <w:rsid w:val="009C12D7"/>
    <w:rsid w:val="009C1D88"/>
    <w:rsid w:val="009C23E2"/>
    <w:rsid w:val="009C2E56"/>
    <w:rsid w:val="009C3161"/>
    <w:rsid w:val="009C364E"/>
    <w:rsid w:val="009C3B0A"/>
    <w:rsid w:val="009C48E0"/>
    <w:rsid w:val="009C496D"/>
    <w:rsid w:val="009C576D"/>
    <w:rsid w:val="009C6232"/>
    <w:rsid w:val="009C65C1"/>
    <w:rsid w:val="009C670E"/>
    <w:rsid w:val="009C6DEF"/>
    <w:rsid w:val="009C7B62"/>
    <w:rsid w:val="009D0F0E"/>
    <w:rsid w:val="009D18C4"/>
    <w:rsid w:val="009D1981"/>
    <w:rsid w:val="009D226C"/>
    <w:rsid w:val="009D24C2"/>
    <w:rsid w:val="009D32E3"/>
    <w:rsid w:val="009D3A5D"/>
    <w:rsid w:val="009D6040"/>
    <w:rsid w:val="009D6328"/>
    <w:rsid w:val="009D667F"/>
    <w:rsid w:val="009D68DC"/>
    <w:rsid w:val="009D7449"/>
    <w:rsid w:val="009D7638"/>
    <w:rsid w:val="009D7D58"/>
    <w:rsid w:val="009E0A2A"/>
    <w:rsid w:val="009E0A86"/>
    <w:rsid w:val="009E125A"/>
    <w:rsid w:val="009E40EE"/>
    <w:rsid w:val="009E6271"/>
    <w:rsid w:val="009E7028"/>
    <w:rsid w:val="009F0CE6"/>
    <w:rsid w:val="009F1301"/>
    <w:rsid w:val="009F161A"/>
    <w:rsid w:val="009F1946"/>
    <w:rsid w:val="009F26C5"/>
    <w:rsid w:val="009F2B97"/>
    <w:rsid w:val="009F3421"/>
    <w:rsid w:val="009F388E"/>
    <w:rsid w:val="009F44E1"/>
    <w:rsid w:val="009F4618"/>
    <w:rsid w:val="009F491A"/>
    <w:rsid w:val="009F568A"/>
    <w:rsid w:val="009F5819"/>
    <w:rsid w:val="00A00705"/>
    <w:rsid w:val="00A00854"/>
    <w:rsid w:val="00A0120D"/>
    <w:rsid w:val="00A01AD7"/>
    <w:rsid w:val="00A02708"/>
    <w:rsid w:val="00A0280D"/>
    <w:rsid w:val="00A06840"/>
    <w:rsid w:val="00A076E1"/>
    <w:rsid w:val="00A077A7"/>
    <w:rsid w:val="00A10BF1"/>
    <w:rsid w:val="00A112F8"/>
    <w:rsid w:val="00A11E68"/>
    <w:rsid w:val="00A123FB"/>
    <w:rsid w:val="00A12A84"/>
    <w:rsid w:val="00A13100"/>
    <w:rsid w:val="00A13783"/>
    <w:rsid w:val="00A13B75"/>
    <w:rsid w:val="00A1412B"/>
    <w:rsid w:val="00A149B2"/>
    <w:rsid w:val="00A165E6"/>
    <w:rsid w:val="00A16713"/>
    <w:rsid w:val="00A16A75"/>
    <w:rsid w:val="00A1793A"/>
    <w:rsid w:val="00A20337"/>
    <w:rsid w:val="00A20755"/>
    <w:rsid w:val="00A20797"/>
    <w:rsid w:val="00A20971"/>
    <w:rsid w:val="00A213A2"/>
    <w:rsid w:val="00A232A6"/>
    <w:rsid w:val="00A236E8"/>
    <w:rsid w:val="00A23BB7"/>
    <w:rsid w:val="00A24B0F"/>
    <w:rsid w:val="00A24C17"/>
    <w:rsid w:val="00A26C12"/>
    <w:rsid w:val="00A27BA4"/>
    <w:rsid w:val="00A30011"/>
    <w:rsid w:val="00A303D9"/>
    <w:rsid w:val="00A30728"/>
    <w:rsid w:val="00A30A49"/>
    <w:rsid w:val="00A30BFA"/>
    <w:rsid w:val="00A31245"/>
    <w:rsid w:val="00A31590"/>
    <w:rsid w:val="00A31940"/>
    <w:rsid w:val="00A321DD"/>
    <w:rsid w:val="00A32BF8"/>
    <w:rsid w:val="00A3307F"/>
    <w:rsid w:val="00A33102"/>
    <w:rsid w:val="00A333D0"/>
    <w:rsid w:val="00A34B3B"/>
    <w:rsid w:val="00A34E20"/>
    <w:rsid w:val="00A353D0"/>
    <w:rsid w:val="00A35850"/>
    <w:rsid w:val="00A365BF"/>
    <w:rsid w:val="00A375C3"/>
    <w:rsid w:val="00A406FF"/>
    <w:rsid w:val="00A408B9"/>
    <w:rsid w:val="00A4120D"/>
    <w:rsid w:val="00A414FE"/>
    <w:rsid w:val="00A41664"/>
    <w:rsid w:val="00A42324"/>
    <w:rsid w:val="00A42FA2"/>
    <w:rsid w:val="00A432AB"/>
    <w:rsid w:val="00A435EF"/>
    <w:rsid w:val="00A43F5B"/>
    <w:rsid w:val="00A45DA0"/>
    <w:rsid w:val="00A460C7"/>
    <w:rsid w:val="00A4696D"/>
    <w:rsid w:val="00A470F1"/>
    <w:rsid w:val="00A4738D"/>
    <w:rsid w:val="00A473D9"/>
    <w:rsid w:val="00A474B0"/>
    <w:rsid w:val="00A4782A"/>
    <w:rsid w:val="00A50424"/>
    <w:rsid w:val="00A509C9"/>
    <w:rsid w:val="00A50A22"/>
    <w:rsid w:val="00A521CB"/>
    <w:rsid w:val="00A52929"/>
    <w:rsid w:val="00A52F4C"/>
    <w:rsid w:val="00A540FE"/>
    <w:rsid w:val="00A54458"/>
    <w:rsid w:val="00A54E6F"/>
    <w:rsid w:val="00A551C3"/>
    <w:rsid w:val="00A55B47"/>
    <w:rsid w:val="00A56063"/>
    <w:rsid w:val="00A561C8"/>
    <w:rsid w:val="00A56337"/>
    <w:rsid w:val="00A56423"/>
    <w:rsid w:val="00A565C2"/>
    <w:rsid w:val="00A56BC2"/>
    <w:rsid w:val="00A56CB6"/>
    <w:rsid w:val="00A56F3D"/>
    <w:rsid w:val="00A60061"/>
    <w:rsid w:val="00A60A77"/>
    <w:rsid w:val="00A614B3"/>
    <w:rsid w:val="00A61FC4"/>
    <w:rsid w:val="00A62914"/>
    <w:rsid w:val="00A62C42"/>
    <w:rsid w:val="00A64102"/>
    <w:rsid w:val="00A65000"/>
    <w:rsid w:val="00A65316"/>
    <w:rsid w:val="00A656D1"/>
    <w:rsid w:val="00A656D8"/>
    <w:rsid w:val="00A70FEF"/>
    <w:rsid w:val="00A71375"/>
    <w:rsid w:val="00A713DC"/>
    <w:rsid w:val="00A71D8F"/>
    <w:rsid w:val="00A722D1"/>
    <w:rsid w:val="00A72560"/>
    <w:rsid w:val="00A73614"/>
    <w:rsid w:val="00A73EE3"/>
    <w:rsid w:val="00A74129"/>
    <w:rsid w:val="00A74934"/>
    <w:rsid w:val="00A74A8D"/>
    <w:rsid w:val="00A75CFA"/>
    <w:rsid w:val="00A760FB"/>
    <w:rsid w:val="00A76FA7"/>
    <w:rsid w:val="00A77979"/>
    <w:rsid w:val="00A806FC"/>
    <w:rsid w:val="00A807D8"/>
    <w:rsid w:val="00A8087D"/>
    <w:rsid w:val="00A80A4C"/>
    <w:rsid w:val="00A80CEB"/>
    <w:rsid w:val="00A81904"/>
    <w:rsid w:val="00A82703"/>
    <w:rsid w:val="00A83F76"/>
    <w:rsid w:val="00A84F96"/>
    <w:rsid w:val="00A852CB"/>
    <w:rsid w:val="00A8540F"/>
    <w:rsid w:val="00A8551D"/>
    <w:rsid w:val="00A85523"/>
    <w:rsid w:val="00A8685D"/>
    <w:rsid w:val="00A86F58"/>
    <w:rsid w:val="00A87C51"/>
    <w:rsid w:val="00A902BF"/>
    <w:rsid w:val="00A90314"/>
    <w:rsid w:val="00A91089"/>
    <w:rsid w:val="00A9165A"/>
    <w:rsid w:val="00A91F01"/>
    <w:rsid w:val="00A920D8"/>
    <w:rsid w:val="00A92917"/>
    <w:rsid w:val="00A92918"/>
    <w:rsid w:val="00A92CAC"/>
    <w:rsid w:val="00A93469"/>
    <w:rsid w:val="00A941E9"/>
    <w:rsid w:val="00A94918"/>
    <w:rsid w:val="00A9640B"/>
    <w:rsid w:val="00A96996"/>
    <w:rsid w:val="00A96A77"/>
    <w:rsid w:val="00A96E39"/>
    <w:rsid w:val="00A9780D"/>
    <w:rsid w:val="00AA0014"/>
    <w:rsid w:val="00AA08EE"/>
    <w:rsid w:val="00AA19FE"/>
    <w:rsid w:val="00AA257D"/>
    <w:rsid w:val="00AA2925"/>
    <w:rsid w:val="00AA2A1F"/>
    <w:rsid w:val="00AA36EB"/>
    <w:rsid w:val="00AA4564"/>
    <w:rsid w:val="00AA48F2"/>
    <w:rsid w:val="00AA4FE2"/>
    <w:rsid w:val="00AA53A0"/>
    <w:rsid w:val="00AA5444"/>
    <w:rsid w:val="00AA643D"/>
    <w:rsid w:val="00AA694C"/>
    <w:rsid w:val="00AA6A84"/>
    <w:rsid w:val="00AA6BB5"/>
    <w:rsid w:val="00AB118E"/>
    <w:rsid w:val="00AB1F57"/>
    <w:rsid w:val="00AB250E"/>
    <w:rsid w:val="00AB27D4"/>
    <w:rsid w:val="00AB29B1"/>
    <w:rsid w:val="00AB2CF9"/>
    <w:rsid w:val="00AB3852"/>
    <w:rsid w:val="00AB42AA"/>
    <w:rsid w:val="00AB448E"/>
    <w:rsid w:val="00AB460B"/>
    <w:rsid w:val="00AB6780"/>
    <w:rsid w:val="00AC0974"/>
    <w:rsid w:val="00AC10BD"/>
    <w:rsid w:val="00AC163E"/>
    <w:rsid w:val="00AC1729"/>
    <w:rsid w:val="00AC2513"/>
    <w:rsid w:val="00AC2FBA"/>
    <w:rsid w:val="00AC3265"/>
    <w:rsid w:val="00AC3646"/>
    <w:rsid w:val="00AC37D7"/>
    <w:rsid w:val="00AC3897"/>
    <w:rsid w:val="00AC3AA7"/>
    <w:rsid w:val="00AC4B67"/>
    <w:rsid w:val="00AC5922"/>
    <w:rsid w:val="00AC7684"/>
    <w:rsid w:val="00AC7B11"/>
    <w:rsid w:val="00AC7B34"/>
    <w:rsid w:val="00AC7D46"/>
    <w:rsid w:val="00AD00EF"/>
    <w:rsid w:val="00AD0372"/>
    <w:rsid w:val="00AD0683"/>
    <w:rsid w:val="00AD0DB0"/>
    <w:rsid w:val="00AD1620"/>
    <w:rsid w:val="00AD19A0"/>
    <w:rsid w:val="00AD1BC2"/>
    <w:rsid w:val="00AD228A"/>
    <w:rsid w:val="00AD2F14"/>
    <w:rsid w:val="00AD3E6F"/>
    <w:rsid w:val="00AD46F7"/>
    <w:rsid w:val="00AD4F35"/>
    <w:rsid w:val="00AD54AC"/>
    <w:rsid w:val="00AD5743"/>
    <w:rsid w:val="00AD5DBA"/>
    <w:rsid w:val="00AD5E8C"/>
    <w:rsid w:val="00AD649C"/>
    <w:rsid w:val="00AD7EDC"/>
    <w:rsid w:val="00AE072D"/>
    <w:rsid w:val="00AE0DDB"/>
    <w:rsid w:val="00AE0DE1"/>
    <w:rsid w:val="00AE1246"/>
    <w:rsid w:val="00AE12B3"/>
    <w:rsid w:val="00AE1766"/>
    <w:rsid w:val="00AE1EB9"/>
    <w:rsid w:val="00AE214F"/>
    <w:rsid w:val="00AE22CE"/>
    <w:rsid w:val="00AE24B0"/>
    <w:rsid w:val="00AE258A"/>
    <w:rsid w:val="00AE293C"/>
    <w:rsid w:val="00AE2F42"/>
    <w:rsid w:val="00AE2FC0"/>
    <w:rsid w:val="00AE3076"/>
    <w:rsid w:val="00AE3656"/>
    <w:rsid w:val="00AE377D"/>
    <w:rsid w:val="00AE3CAA"/>
    <w:rsid w:val="00AE3D0A"/>
    <w:rsid w:val="00AE4676"/>
    <w:rsid w:val="00AE6334"/>
    <w:rsid w:val="00AE7B16"/>
    <w:rsid w:val="00AE7C3E"/>
    <w:rsid w:val="00AF0A45"/>
    <w:rsid w:val="00AF0A85"/>
    <w:rsid w:val="00AF2248"/>
    <w:rsid w:val="00AF29CE"/>
    <w:rsid w:val="00AF2C48"/>
    <w:rsid w:val="00AF3771"/>
    <w:rsid w:val="00AF387C"/>
    <w:rsid w:val="00AF3DB1"/>
    <w:rsid w:val="00AF41DD"/>
    <w:rsid w:val="00AF47EA"/>
    <w:rsid w:val="00AF4927"/>
    <w:rsid w:val="00AF4CFB"/>
    <w:rsid w:val="00AF6573"/>
    <w:rsid w:val="00AF68C7"/>
    <w:rsid w:val="00AF6C2F"/>
    <w:rsid w:val="00AF70C5"/>
    <w:rsid w:val="00AF7829"/>
    <w:rsid w:val="00AF7EBB"/>
    <w:rsid w:val="00B00241"/>
    <w:rsid w:val="00B0092E"/>
    <w:rsid w:val="00B0140E"/>
    <w:rsid w:val="00B02759"/>
    <w:rsid w:val="00B02A53"/>
    <w:rsid w:val="00B02AA2"/>
    <w:rsid w:val="00B04999"/>
    <w:rsid w:val="00B05A0A"/>
    <w:rsid w:val="00B05AC1"/>
    <w:rsid w:val="00B05C4F"/>
    <w:rsid w:val="00B06137"/>
    <w:rsid w:val="00B06F90"/>
    <w:rsid w:val="00B06F9D"/>
    <w:rsid w:val="00B07D78"/>
    <w:rsid w:val="00B108B8"/>
    <w:rsid w:val="00B108ED"/>
    <w:rsid w:val="00B10DD9"/>
    <w:rsid w:val="00B118CD"/>
    <w:rsid w:val="00B126EC"/>
    <w:rsid w:val="00B13091"/>
    <w:rsid w:val="00B13C98"/>
    <w:rsid w:val="00B13DD9"/>
    <w:rsid w:val="00B14902"/>
    <w:rsid w:val="00B1527B"/>
    <w:rsid w:val="00B15477"/>
    <w:rsid w:val="00B160CE"/>
    <w:rsid w:val="00B1701B"/>
    <w:rsid w:val="00B2002E"/>
    <w:rsid w:val="00B205F4"/>
    <w:rsid w:val="00B21423"/>
    <w:rsid w:val="00B229CD"/>
    <w:rsid w:val="00B22A92"/>
    <w:rsid w:val="00B23A77"/>
    <w:rsid w:val="00B2421E"/>
    <w:rsid w:val="00B24288"/>
    <w:rsid w:val="00B258E1"/>
    <w:rsid w:val="00B25BFF"/>
    <w:rsid w:val="00B2657E"/>
    <w:rsid w:val="00B270BC"/>
    <w:rsid w:val="00B27E7B"/>
    <w:rsid w:val="00B305B0"/>
    <w:rsid w:val="00B3084B"/>
    <w:rsid w:val="00B30C2E"/>
    <w:rsid w:val="00B311CB"/>
    <w:rsid w:val="00B313D1"/>
    <w:rsid w:val="00B319BB"/>
    <w:rsid w:val="00B32732"/>
    <w:rsid w:val="00B32CC7"/>
    <w:rsid w:val="00B33617"/>
    <w:rsid w:val="00B33B33"/>
    <w:rsid w:val="00B33EE9"/>
    <w:rsid w:val="00B34367"/>
    <w:rsid w:val="00B366A1"/>
    <w:rsid w:val="00B3675E"/>
    <w:rsid w:val="00B372AA"/>
    <w:rsid w:val="00B37C99"/>
    <w:rsid w:val="00B40631"/>
    <w:rsid w:val="00B40B09"/>
    <w:rsid w:val="00B42308"/>
    <w:rsid w:val="00B42336"/>
    <w:rsid w:val="00B42B87"/>
    <w:rsid w:val="00B42DB9"/>
    <w:rsid w:val="00B4311B"/>
    <w:rsid w:val="00B45238"/>
    <w:rsid w:val="00B45357"/>
    <w:rsid w:val="00B45A9D"/>
    <w:rsid w:val="00B46829"/>
    <w:rsid w:val="00B4762D"/>
    <w:rsid w:val="00B47AAE"/>
    <w:rsid w:val="00B502FF"/>
    <w:rsid w:val="00B507B2"/>
    <w:rsid w:val="00B50F92"/>
    <w:rsid w:val="00B51088"/>
    <w:rsid w:val="00B5207C"/>
    <w:rsid w:val="00B52CEE"/>
    <w:rsid w:val="00B53258"/>
    <w:rsid w:val="00B53F48"/>
    <w:rsid w:val="00B556B7"/>
    <w:rsid w:val="00B55B76"/>
    <w:rsid w:val="00B55E51"/>
    <w:rsid w:val="00B56368"/>
    <w:rsid w:val="00B56CB7"/>
    <w:rsid w:val="00B60770"/>
    <w:rsid w:val="00B61680"/>
    <w:rsid w:val="00B62862"/>
    <w:rsid w:val="00B63747"/>
    <w:rsid w:val="00B6476D"/>
    <w:rsid w:val="00B64800"/>
    <w:rsid w:val="00B64B79"/>
    <w:rsid w:val="00B65594"/>
    <w:rsid w:val="00B65B2B"/>
    <w:rsid w:val="00B65BF6"/>
    <w:rsid w:val="00B66694"/>
    <w:rsid w:val="00B666B4"/>
    <w:rsid w:val="00B66F8A"/>
    <w:rsid w:val="00B6753A"/>
    <w:rsid w:val="00B70602"/>
    <w:rsid w:val="00B7141B"/>
    <w:rsid w:val="00B71DC9"/>
    <w:rsid w:val="00B721A1"/>
    <w:rsid w:val="00B72285"/>
    <w:rsid w:val="00B7233B"/>
    <w:rsid w:val="00B723AC"/>
    <w:rsid w:val="00B724E9"/>
    <w:rsid w:val="00B72715"/>
    <w:rsid w:val="00B728AF"/>
    <w:rsid w:val="00B7344E"/>
    <w:rsid w:val="00B734B0"/>
    <w:rsid w:val="00B737F7"/>
    <w:rsid w:val="00B73AEB"/>
    <w:rsid w:val="00B73BA4"/>
    <w:rsid w:val="00B73DF9"/>
    <w:rsid w:val="00B75B5A"/>
    <w:rsid w:val="00B75CBD"/>
    <w:rsid w:val="00B75D5E"/>
    <w:rsid w:val="00B76AC6"/>
    <w:rsid w:val="00B76FD4"/>
    <w:rsid w:val="00B809F5"/>
    <w:rsid w:val="00B82E67"/>
    <w:rsid w:val="00B82EE3"/>
    <w:rsid w:val="00B83677"/>
    <w:rsid w:val="00B83D18"/>
    <w:rsid w:val="00B84385"/>
    <w:rsid w:val="00B84A07"/>
    <w:rsid w:val="00B85322"/>
    <w:rsid w:val="00B85590"/>
    <w:rsid w:val="00B861BA"/>
    <w:rsid w:val="00B87640"/>
    <w:rsid w:val="00B87960"/>
    <w:rsid w:val="00B9037C"/>
    <w:rsid w:val="00B907C4"/>
    <w:rsid w:val="00B90D73"/>
    <w:rsid w:val="00B90F73"/>
    <w:rsid w:val="00B9101F"/>
    <w:rsid w:val="00B91256"/>
    <w:rsid w:val="00B918BC"/>
    <w:rsid w:val="00B931F0"/>
    <w:rsid w:val="00B93871"/>
    <w:rsid w:val="00B94876"/>
    <w:rsid w:val="00B948A5"/>
    <w:rsid w:val="00B952CB"/>
    <w:rsid w:val="00B95558"/>
    <w:rsid w:val="00B9576B"/>
    <w:rsid w:val="00B95DE2"/>
    <w:rsid w:val="00B96044"/>
    <w:rsid w:val="00B97CB2"/>
    <w:rsid w:val="00BA03D1"/>
    <w:rsid w:val="00BA0472"/>
    <w:rsid w:val="00BA04FB"/>
    <w:rsid w:val="00BA2BDF"/>
    <w:rsid w:val="00BA2DB9"/>
    <w:rsid w:val="00BA4214"/>
    <w:rsid w:val="00BA43B3"/>
    <w:rsid w:val="00BA45FE"/>
    <w:rsid w:val="00BA4829"/>
    <w:rsid w:val="00BA5010"/>
    <w:rsid w:val="00BA561E"/>
    <w:rsid w:val="00BA571E"/>
    <w:rsid w:val="00BA6045"/>
    <w:rsid w:val="00BA63E3"/>
    <w:rsid w:val="00BA68B3"/>
    <w:rsid w:val="00BA6DF1"/>
    <w:rsid w:val="00BB04E6"/>
    <w:rsid w:val="00BB18F8"/>
    <w:rsid w:val="00BB1B1B"/>
    <w:rsid w:val="00BB1DF6"/>
    <w:rsid w:val="00BB1F00"/>
    <w:rsid w:val="00BB279B"/>
    <w:rsid w:val="00BB3DCE"/>
    <w:rsid w:val="00BB4383"/>
    <w:rsid w:val="00BB4C96"/>
    <w:rsid w:val="00BB4E93"/>
    <w:rsid w:val="00BB5228"/>
    <w:rsid w:val="00BB6113"/>
    <w:rsid w:val="00BB6190"/>
    <w:rsid w:val="00BB629E"/>
    <w:rsid w:val="00BB62E7"/>
    <w:rsid w:val="00BB682B"/>
    <w:rsid w:val="00BB6BBA"/>
    <w:rsid w:val="00BB6BE3"/>
    <w:rsid w:val="00BC0118"/>
    <w:rsid w:val="00BC023B"/>
    <w:rsid w:val="00BC0F53"/>
    <w:rsid w:val="00BC106F"/>
    <w:rsid w:val="00BC2250"/>
    <w:rsid w:val="00BC23D5"/>
    <w:rsid w:val="00BC2ECB"/>
    <w:rsid w:val="00BC3BFF"/>
    <w:rsid w:val="00BC3E86"/>
    <w:rsid w:val="00BC497C"/>
    <w:rsid w:val="00BC4BA2"/>
    <w:rsid w:val="00BC651C"/>
    <w:rsid w:val="00BC7960"/>
    <w:rsid w:val="00BD086A"/>
    <w:rsid w:val="00BD094A"/>
    <w:rsid w:val="00BD0FD5"/>
    <w:rsid w:val="00BD12FD"/>
    <w:rsid w:val="00BD141A"/>
    <w:rsid w:val="00BD198B"/>
    <w:rsid w:val="00BD1A2C"/>
    <w:rsid w:val="00BD265A"/>
    <w:rsid w:val="00BD2AFE"/>
    <w:rsid w:val="00BD30DB"/>
    <w:rsid w:val="00BD4006"/>
    <w:rsid w:val="00BD437F"/>
    <w:rsid w:val="00BD4797"/>
    <w:rsid w:val="00BD5042"/>
    <w:rsid w:val="00BD5551"/>
    <w:rsid w:val="00BD6241"/>
    <w:rsid w:val="00BD62F7"/>
    <w:rsid w:val="00BD631A"/>
    <w:rsid w:val="00BD7058"/>
    <w:rsid w:val="00BD7452"/>
    <w:rsid w:val="00BE0A52"/>
    <w:rsid w:val="00BE1460"/>
    <w:rsid w:val="00BE14D0"/>
    <w:rsid w:val="00BE1861"/>
    <w:rsid w:val="00BE1E18"/>
    <w:rsid w:val="00BE2A8F"/>
    <w:rsid w:val="00BE2F21"/>
    <w:rsid w:val="00BE4A83"/>
    <w:rsid w:val="00BE4C2C"/>
    <w:rsid w:val="00BE51BD"/>
    <w:rsid w:val="00BE5246"/>
    <w:rsid w:val="00BE5286"/>
    <w:rsid w:val="00BE57CA"/>
    <w:rsid w:val="00BE5A12"/>
    <w:rsid w:val="00BE7522"/>
    <w:rsid w:val="00BE7A54"/>
    <w:rsid w:val="00BF081D"/>
    <w:rsid w:val="00BF0A95"/>
    <w:rsid w:val="00BF12C3"/>
    <w:rsid w:val="00BF2351"/>
    <w:rsid w:val="00BF34E1"/>
    <w:rsid w:val="00BF35FA"/>
    <w:rsid w:val="00BF39F9"/>
    <w:rsid w:val="00BF3A2F"/>
    <w:rsid w:val="00BF3A9B"/>
    <w:rsid w:val="00BF3F5F"/>
    <w:rsid w:val="00BF4514"/>
    <w:rsid w:val="00BF5329"/>
    <w:rsid w:val="00BF6143"/>
    <w:rsid w:val="00BF6812"/>
    <w:rsid w:val="00BF6A94"/>
    <w:rsid w:val="00BF6C3C"/>
    <w:rsid w:val="00BF751C"/>
    <w:rsid w:val="00BF7588"/>
    <w:rsid w:val="00BF7BC8"/>
    <w:rsid w:val="00C003D0"/>
    <w:rsid w:val="00C0060D"/>
    <w:rsid w:val="00C009D2"/>
    <w:rsid w:val="00C01D58"/>
    <w:rsid w:val="00C025AC"/>
    <w:rsid w:val="00C02717"/>
    <w:rsid w:val="00C02A88"/>
    <w:rsid w:val="00C03049"/>
    <w:rsid w:val="00C0325C"/>
    <w:rsid w:val="00C037D1"/>
    <w:rsid w:val="00C04BA5"/>
    <w:rsid w:val="00C04CD8"/>
    <w:rsid w:val="00C0530C"/>
    <w:rsid w:val="00C0556B"/>
    <w:rsid w:val="00C0559A"/>
    <w:rsid w:val="00C0582A"/>
    <w:rsid w:val="00C061D0"/>
    <w:rsid w:val="00C0634C"/>
    <w:rsid w:val="00C06C6A"/>
    <w:rsid w:val="00C07901"/>
    <w:rsid w:val="00C07B9A"/>
    <w:rsid w:val="00C07EB8"/>
    <w:rsid w:val="00C10DCD"/>
    <w:rsid w:val="00C10F95"/>
    <w:rsid w:val="00C114D0"/>
    <w:rsid w:val="00C115B8"/>
    <w:rsid w:val="00C12378"/>
    <w:rsid w:val="00C12CB1"/>
    <w:rsid w:val="00C146BC"/>
    <w:rsid w:val="00C14DD5"/>
    <w:rsid w:val="00C155A7"/>
    <w:rsid w:val="00C15F95"/>
    <w:rsid w:val="00C160B7"/>
    <w:rsid w:val="00C166E2"/>
    <w:rsid w:val="00C1695E"/>
    <w:rsid w:val="00C16E9C"/>
    <w:rsid w:val="00C17960"/>
    <w:rsid w:val="00C17B12"/>
    <w:rsid w:val="00C2022A"/>
    <w:rsid w:val="00C2064E"/>
    <w:rsid w:val="00C2086F"/>
    <w:rsid w:val="00C20BD5"/>
    <w:rsid w:val="00C210B5"/>
    <w:rsid w:val="00C21A0F"/>
    <w:rsid w:val="00C21B8A"/>
    <w:rsid w:val="00C21FCD"/>
    <w:rsid w:val="00C22AE5"/>
    <w:rsid w:val="00C22B53"/>
    <w:rsid w:val="00C23291"/>
    <w:rsid w:val="00C23434"/>
    <w:rsid w:val="00C234DD"/>
    <w:rsid w:val="00C238BB"/>
    <w:rsid w:val="00C239C5"/>
    <w:rsid w:val="00C23CA2"/>
    <w:rsid w:val="00C23D93"/>
    <w:rsid w:val="00C24082"/>
    <w:rsid w:val="00C2414A"/>
    <w:rsid w:val="00C24E75"/>
    <w:rsid w:val="00C26084"/>
    <w:rsid w:val="00C26D22"/>
    <w:rsid w:val="00C26EFD"/>
    <w:rsid w:val="00C27278"/>
    <w:rsid w:val="00C277FF"/>
    <w:rsid w:val="00C2781C"/>
    <w:rsid w:val="00C30408"/>
    <w:rsid w:val="00C306D8"/>
    <w:rsid w:val="00C30FBC"/>
    <w:rsid w:val="00C32470"/>
    <w:rsid w:val="00C32E8D"/>
    <w:rsid w:val="00C32F0C"/>
    <w:rsid w:val="00C33CEE"/>
    <w:rsid w:val="00C34193"/>
    <w:rsid w:val="00C347DF"/>
    <w:rsid w:val="00C34F75"/>
    <w:rsid w:val="00C356B0"/>
    <w:rsid w:val="00C35DD8"/>
    <w:rsid w:val="00C361FE"/>
    <w:rsid w:val="00C36A8E"/>
    <w:rsid w:val="00C36B1F"/>
    <w:rsid w:val="00C371E5"/>
    <w:rsid w:val="00C37C7B"/>
    <w:rsid w:val="00C37D8B"/>
    <w:rsid w:val="00C37F12"/>
    <w:rsid w:val="00C403EA"/>
    <w:rsid w:val="00C408C8"/>
    <w:rsid w:val="00C412E9"/>
    <w:rsid w:val="00C41D7E"/>
    <w:rsid w:val="00C420CE"/>
    <w:rsid w:val="00C42B95"/>
    <w:rsid w:val="00C42C9C"/>
    <w:rsid w:val="00C43CD9"/>
    <w:rsid w:val="00C459E5"/>
    <w:rsid w:val="00C46B97"/>
    <w:rsid w:val="00C46B9B"/>
    <w:rsid w:val="00C475AD"/>
    <w:rsid w:val="00C475BE"/>
    <w:rsid w:val="00C47E5D"/>
    <w:rsid w:val="00C5032E"/>
    <w:rsid w:val="00C50EA6"/>
    <w:rsid w:val="00C513A0"/>
    <w:rsid w:val="00C51676"/>
    <w:rsid w:val="00C51A83"/>
    <w:rsid w:val="00C51AF3"/>
    <w:rsid w:val="00C524DE"/>
    <w:rsid w:val="00C52B90"/>
    <w:rsid w:val="00C52E7B"/>
    <w:rsid w:val="00C5364F"/>
    <w:rsid w:val="00C53A8C"/>
    <w:rsid w:val="00C53BE9"/>
    <w:rsid w:val="00C54A27"/>
    <w:rsid w:val="00C550BB"/>
    <w:rsid w:val="00C55ADA"/>
    <w:rsid w:val="00C577D0"/>
    <w:rsid w:val="00C57EAE"/>
    <w:rsid w:val="00C60167"/>
    <w:rsid w:val="00C6055E"/>
    <w:rsid w:val="00C60A21"/>
    <w:rsid w:val="00C62273"/>
    <w:rsid w:val="00C6272E"/>
    <w:rsid w:val="00C62F44"/>
    <w:rsid w:val="00C63842"/>
    <w:rsid w:val="00C63C77"/>
    <w:rsid w:val="00C6497D"/>
    <w:rsid w:val="00C659CC"/>
    <w:rsid w:val="00C6642B"/>
    <w:rsid w:val="00C70DCA"/>
    <w:rsid w:val="00C70F41"/>
    <w:rsid w:val="00C711BC"/>
    <w:rsid w:val="00C71272"/>
    <w:rsid w:val="00C715AE"/>
    <w:rsid w:val="00C71BE9"/>
    <w:rsid w:val="00C71D28"/>
    <w:rsid w:val="00C71D83"/>
    <w:rsid w:val="00C72A5E"/>
    <w:rsid w:val="00C734C0"/>
    <w:rsid w:val="00C73914"/>
    <w:rsid w:val="00C74DE9"/>
    <w:rsid w:val="00C7529B"/>
    <w:rsid w:val="00C7582A"/>
    <w:rsid w:val="00C770AF"/>
    <w:rsid w:val="00C77EB1"/>
    <w:rsid w:val="00C802E3"/>
    <w:rsid w:val="00C81A05"/>
    <w:rsid w:val="00C831B4"/>
    <w:rsid w:val="00C83730"/>
    <w:rsid w:val="00C8386A"/>
    <w:rsid w:val="00C84118"/>
    <w:rsid w:val="00C847BC"/>
    <w:rsid w:val="00C847E9"/>
    <w:rsid w:val="00C84CE3"/>
    <w:rsid w:val="00C85642"/>
    <w:rsid w:val="00C859D8"/>
    <w:rsid w:val="00C85FE8"/>
    <w:rsid w:val="00C86885"/>
    <w:rsid w:val="00C87F17"/>
    <w:rsid w:val="00C87FF5"/>
    <w:rsid w:val="00C90041"/>
    <w:rsid w:val="00C903C8"/>
    <w:rsid w:val="00C90519"/>
    <w:rsid w:val="00C90647"/>
    <w:rsid w:val="00C90FD7"/>
    <w:rsid w:val="00C9112E"/>
    <w:rsid w:val="00C91262"/>
    <w:rsid w:val="00C9235A"/>
    <w:rsid w:val="00C92CCA"/>
    <w:rsid w:val="00C94193"/>
    <w:rsid w:val="00C947F2"/>
    <w:rsid w:val="00C94B2A"/>
    <w:rsid w:val="00C95219"/>
    <w:rsid w:val="00C95C16"/>
    <w:rsid w:val="00C964F9"/>
    <w:rsid w:val="00C96ED0"/>
    <w:rsid w:val="00C96F8D"/>
    <w:rsid w:val="00C972E0"/>
    <w:rsid w:val="00C97504"/>
    <w:rsid w:val="00C97DDD"/>
    <w:rsid w:val="00CA1499"/>
    <w:rsid w:val="00CA1649"/>
    <w:rsid w:val="00CA1722"/>
    <w:rsid w:val="00CA3597"/>
    <w:rsid w:val="00CA3AB9"/>
    <w:rsid w:val="00CA40F3"/>
    <w:rsid w:val="00CA416C"/>
    <w:rsid w:val="00CA4A5F"/>
    <w:rsid w:val="00CA6CD7"/>
    <w:rsid w:val="00CA6D34"/>
    <w:rsid w:val="00CA77AF"/>
    <w:rsid w:val="00CA7E98"/>
    <w:rsid w:val="00CB01E7"/>
    <w:rsid w:val="00CB20DF"/>
    <w:rsid w:val="00CB3444"/>
    <w:rsid w:val="00CB3AAD"/>
    <w:rsid w:val="00CB42E0"/>
    <w:rsid w:val="00CB5607"/>
    <w:rsid w:val="00CB59F0"/>
    <w:rsid w:val="00CB5B97"/>
    <w:rsid w:val="00CB5C6F"/>
    <w:rsid w:val="00CB6968"/>
    <w:rsid w:val="00CB75AE"/>
    <w:rsid w:val="00CC04B8"/>
    <w:rsid w:val="00CC0C53"/>
    <w:rsid w:val="00CC1A96"/>
    <w:rsid w:val="00CC29E2"/>
    <w:rsid w:val="00CC2B97"/>
    <w:rsid w:val="00CC2CDF"/>
    <w:rsid w:val="00CC3B44"/>
    <w:rsid w:val="00CC3BCD"/>
    <w:rsid w:val="00CC47C6"/>
    <w:rsid w:val="00CC5852"/>
    <w:rsid w:val="00CC66BA"/>
    <w:rsid w:val="00CC683F"/>
    <w:rsid w:val="00CC6ECF"/>
    <w:rsid w:val="00CC745A"/>
    <w:rsid w:val="00CD08AE"/>
    <w:rsid w:val="00CD2A8F"/>
    <w:rsid w:val="00CD2B6E"/>
    <w:rsid w:val="00CD47DB"/>
    <w:rsid w:val="00CD5C13"/>
    <w:rsid w:val="00CD6639"/>
    <w:rsid w:val="00CD6C09"/>
    <w:rsid w:val="00CD75D2"/>
    <w:rsid w:val="00CD79FF"/>
    <w:rsid w:val="00CD7D81"/>
    <w:rsid w:val="00CE0217"/>
    <w:rsid w:val="00CE04CF"/>
    <w:rsid w:val="00CE1703"/>
    <w:rsid w:val="00CE25CD"/>
    <w:rsid w:val="00CE2A9C"/>
    <w:rsid w:val="00CE34E0"/>
    <w:rsid w:val="00CE3755"/>
    <w:rsid w:val="00CE3E8B"/>
    <w:rsid w:val="00CE4752"/>
    <w:rsid w:val="00CE58A4"/>
    <w:rsid w:val="00CE5FE9"/>
    <w:rsid w:val="00CE61D1"/>
    <w:rsid w:val="00CE63C2"/>
    <w:rsid w:val="00CE68CC"/>
    <w:rsid w:val="00CE7D92"/>
    <w:rsid w:val="00CF014E"/>
    <w:rsid w:val="00CF0200"/>
    <w:rsid w:val="00CF0CAC"/>
    <w:rsid w:val="00CF19D5"/>
    <w:rsid w:val="00CF26AA"/>
    <w:rsid w:val="00CF2CD3"/>
    <w:rsid w:val="00CF344A"/>
    <w:rsid w:val="00CF40F7"/>
    <w:rsid w:val="00CF4EEE"/>
    <w:rsid w:val="00CF507A"/>
    <w:rsid w:val="00CF50B8"/>
    <w:rsid w:val="00CF557B"/>
    <w:rsid w:val="00CF5722"/>
    <w:rsid w:val="00CF5996"/>
    <w:rsid w:val="00CF5CC7"/>
    <w:rsid w:val="00CF5E7E"/>
    <w:rsid w:val="00CF6072"/>
    <w:rsid w:val="00CF6F09"/>
    <w:rsid w:val="00CF7108"/>
    <w:rsid w:val="00D001B6"/>
    <w:rsid w:val="00D00E6F"/>
    <w:rsid w:val="00D013AE"/>
    <w:rsid w:val="00D019BA"/>
    <w:rsid w:val="00D01A7B"/>
    <w:rsid w:val="00D0269D"/>
    <w:rsid w:val="00D028E4"/>
    <w:rsid w:val="00D02AE7"/>
    <w:rsid w:val="00D03503"/>
    <w:rsid w:val="00D03892"/>
    <w:rsid w:val="00D044AF"/>
    <w:rsid w:val="00D04B9B"/>
    <w:rsid w:val="00D05061"/>
    <w:rsid w:val="00D05485"/>
    <w:rsid w:val="00D056B1"/>
    <w:rsid w:val="00D05A67"/>
    <w:rsid w:val="00D068D2"/>
    <w:rsid w:val="00D07A2E"/>
    <w:rsid w:val="00D100AE"/>
    <w:rsid w:val="00D10969"/>
    <w:rsid w:val="00D1178D"/>
    <w:rsid w:val="00D11897"/>
    <w:rsid w:val="00D11C7A"/>
    <w:rsid w:val="00D12569"/>
    <w:rsid w:val="00D136AC"/>
    <w:rsid w:val="00D138D2"/>
    <w:rsid w:val="00D14837"/>
    <w:rsid w:val="00D14D1C"/>
    <w:rsid w:val="00D14F55"/>
    <w:rsid w:val="00D153A4"/>
    <w:rsid w:val="00D1552A"/>
    <w:rsid w:val="00D15D5E"/>
    <w:rsid w:val="00D16115"/>
    <w:rsid w:val="00D162FC"/>
    <w:rsid w:val="00D16F3B"/>
    <w:rsid w:val="00D16FC1"/>
    <w:rsid w:val="00D17F23"/>
    <w:rsid w:val="00D203F9"/>
    <w:rsid w:val="00D205D3"/>
    <w:rsid w:val="00D208F5"/>
    <w:rsid w:val="00D20DD3"/>
    <w:rsid w:val="00D20E5E"/>
    <w:rsid w:val="00D210E1"/>
    <w:rsid w:val="00D21334"/>
    <w:rsid w:val="00D22284"/>
    <w:rsid w:val="00D236E8"/>
    <w:rsid w:val="00D23A24"/>
    <w:rsid w:val="00D24287"/>
    <w:rsid w:val="00D242C0"/>
    <w:rsid w:val="00D245D9"/>
    <w:rsid w:val="00D2493A"/>
    <w:rsid w:val="00D24F61"/>
    <w:rsid w:val="00D268D3"/>
    <w:rsid w:val="00D26F42"/>
    <w:rsid w:val="00D26F8C"/>
    <w:rsid w:val="00D27D2C"/>
    <w:rsid w:val="00D31701"/>
    <w:rsid w:val="00D31CB5"/>
    <w:rsid w:val="00D31CD5"/>
    <w:rsid w:val="00D3223E"/>
    <w:rsid w:val="00D3272F"/>
    <w:rsid w:val="00D339AE"/>
    <w:rsid w:val="00D34036"/>
    <w:rsid w:val="00D344C0"/>
    <w:rsid w:val="00D34592"/>
    <w:rsid w:val="00D35275"/>
    <w:rsid w:val="00D35926"/>
    <w:rsid w:val="00D37829"/>
    <w:rsid w:val="00D40A7E"/>
    <w:rsid w:val="00D40B7B"/>
    <w:rsid w:val="00D40EAE"/>
    <w:rsid w:val="00D42565"/>
    <w:rsid w:val="00D432E6"/>
    <w:rsid w:val="00D43C83"/>
    <w:rsid w:val="00D44488"/>
    <w:rsid w:val="00D44C3A"/>
    <w:rsid w:val="00D455A9"/>
    <w:rsid w:val="00D455DF"/>
    <w:rsid w:val="00D45A3B"/>
    <w:rsid w:val="00D45B04"/>
    <w:rsid w:val="00D46818"/>
    <w:rsid w:val="00D46929"/>
    <w:rsid w:val="00D46E90"/>
    <w:rsid w:val="00D47819"/>
    <w:rsid w:val="00D47BB8"/>
    <w:rsid w:val="00D50E88"/>
    <w:rsid w:val="00D5100B"/>
    <w:rsid w:val="00D512C0"/>
    <w:rsid w:val="00D53141"/>
    <w:rsid w:val="00D5375A"/>
    <w:rsid w:val="00D53FDD"/>
    <w:rsid w:val="00D54F42"/>
    <w:rsid w:val="00D55632"/>
    <w:rsid w:val="00D556F7"/>
    <w:rsid w:val="00D55C58"/>
    <w:rsid w:val="00D55D86"/>
    <w:rsid w:val="00D55F11"/>
    <w:rsid w:val="00D56503"/>
    <w:rsid w:val="00D5656D"/>
    <w:rsid w:val="00D56B8C"/>
    <w:rsid w:val="00D56E91"/>
    <w:rsid w:val="00D576CB"/>
    <w:rsid w:val="00D57DD8"/>
    <w:rsid w:val="00D60E08"/>
    <w:rsid w:val="00D616FC"/>
    <w:rsid w:val="00D626C6"/>
    <w:rsid w:val="00D62C4B"/>
    <w:rsid w:val="00D62EC5"/>
    <w:rsid w:val="00D63141"/>
    <w:rsid w:val="00D63C09"/>
    <w:rsid w:val="00D63F8C"/>
    <w:rsid w:val="00D6437B"/>
    <w:rsid w:val="00D645E8"/>
    <w:rsid w:val="00D64D31"/>
    <w:rsid w:val="00D64D3C"/>
    <w:rsid w:val="00D65C23"/>
    <w:rsid w:val="00D66CD1"/>
    <w:rsid w:val="00D66FC2"/>
    <w:rsid w:val="00D671D0"/>
    <w:rsid w:val="00D67529"/>
    <w:rsid w:val="00D67840"/>
    <w:rsid w:val="00D67953"/>
    <w:rsid w:val="00D7027B"/>
    <w:rsid w:val="00D70DCB"/>
    <w:rsid w:val="00D71231"/>
    <w:rsid w:val="00D72592"/>
    <w:rsid w:val="00D728CD"/>
    <w:rsid w:val="00D72E8C"/>
    <w:rsid w:val="00D748CC"/>
    <w:rsid w:val="00D75038"/>
    <w:rsid w:val="00D751BB"/>
    <w:rsid w:val="00D7541E"/>
    <w:rsid w:val="00D759E5"/>
    <w:rsid w:val="00D75E7B"/>
    <w:rsid w:val="00D7630C"/>
    <w:rsid w:val="00D77042"/>
    <w:rsid w:val="00D77483"/>
    <w:rsid w:val="00D80650"/>
    <w:rsid w:val="00D806CE"/>
    <w:rsid w:val="00D8079C"/>
    <w:rsid w:val="00D80A14"/>
    <w:rsid w:val="00D81A2A"/>
    <w:rsid w:val="00D831B3"/>
    <w:rsid w:val="00D84541"/>
    <w:rsid w:val="00D85085"/>
    <w:rsid w:val="00D8599A"/>
    <w:rsid w:val="00D86009"/>
    <w:rsid w:val="00D86963"/>
    <w:rsid w:val="00D86F61"/>
    <w:rsid w:val="00D913DC"/>
    <w:rsid w:val="00D91D63"/>
    <w:rsid w:val="00D923C8"/>
    <w:rsid w:val="00D929CC"/>
    <w:rsid w:val="00D92D2A"/>
    <w:rsid w:val="00D9341D"/>
    <w:rsid w:val="00D93BAC"/>
    <w:rsid w:val="00D93D5C"/>
    <w:rsid w:val="00D94542"/>
    <w:rsid w:val="00D947DD"/>
    <w:rsid w:val="00D94AD9"/>
    <w:rsid w:val="00D95123"/>
    <w:rsid w:val="00D95CA4"/>
    <w:rsid w:val="00D96634"/>
    <w:rsid w:val="00D96DF1"/>
    <w:rsid w:val="00D97B51"/>
    <w:rsid w:val="00DA0CC2"/>
    <w:rsid w:val="00DA2AAB"/>
    <w:rsid w:val="00DA368F"/>
    <w:rsid w:val="00DA3904"/>
    <w:rsid w:val="00DA3C31"/>
    <w:rsid w:val="00DA3F8E"/>
    <w:rsid w:val="00DA3FAE"/>
    <w:rsid w:val="00DA42E8"/>
    <w:rsid w:val="00DA4A67"/>
    <w:rsid w:val="00DA5EBA"/>
    <w:rsid w:val="00DA62AD"/>
    <w:rsid w:val="00DA6634"/>
    <w:rsid w:val="00DA6E34"/>
    <w:rsid w:val="00DA7463"/>
    <w:rsid w:val="00DA7482"/>
    <w:rsid w:val="00DA7970"/>
    <w:rsid w:val="00DA7975"/>
    <w:rsid w:val="00DB0610"/>
    <w:rsid w:val="00DB13D7"/>
    <w:rsid w:val="00DB1496"/>
    <w:rsid w:val="00DB18AF"/>
    <w:rsid w:val="00DB1D0F"/>
    <w:rsid w:val="00DB27C8"/>
    <w:rsid w:val="00DB5B10"/>
    <w:rsid w:val="00DB6147"/>
    <w:rsid w:val="00DB6786"/>
    <w:rsid w:val="00DB7E75"/>
    <w:rsid w:val="00DC071C"/>
    <w:rsid w:val="00DC074D"/>
    <w:rsid w:val="00DC0A04"/>
    <w:rsid w:val="00DC19C7"/>
    <w:rsid w:val="00DC2B20"/>
    <w:rsid w:val="00DC47F7"/>
    <w:rsid w:val="00DC4F70"/>
    <w:rsid w:val="00DC5111"/>
    <w:rsid w:val="00DC52E3"/>
    <w:rsid w:val="00DC544D"/>
    <w:rsid w:val="00DC5DCE"/>
    <w:rsid w:val="00DC72CA"/>
    <w:rsid w:val="00DC74B0"/>
    <w:rsid w:val="00DC7CDD"/>
    <w:rsid w:val="00DD0509"/>
    <w:rsid w:val="00DD05EC"/>
    <w:rsid w:val="00DD0659"/>
    <w:rsid w:val="00DD0C24"/>
    <w:rsid w:val="00DD0C4A"/>
    <w:rsid w:val="00DD0C72"/>
    <w:rsid w:val="00DD1788"/>
    <w:rsid w:val="00DD1834"/>
    <w:rsid w:val="00DD1CA5"/>
    <w:rsid w:val="00DD2126"/>
    <w:rsid w:val="00DD21CE"/>
    <w:rsid w:val="00DD22EB"/>
    <w:rsid w:val="00DD2A4F"/>
    <w:rsid w:val="00DD54FF"/>
    <w:rsid w:val="00DD5EBF"/>
    <w:rsid w:val="00DD5FEE"/>
    <w:rsid w:val="00DE0109"/>
    <w:rsid w:val="00DE0200"/>
    <w:rsid w:val="00DE0950"/>
    <w:rsid w:val="00DE0FE2"/>
    <w:rsid w:val="00DE2431"/>
    <w:rsid w:val="00DE2917"/>
    <w:rsid w:val="00DE306E"/>
    <w:rsid w:val="00DE31DF"/>
    <w:rsid w:val="00DE348F"/>
    <w:rsid w:val="00DE3AEF"/>
    <w:rsid w:val="00DE423B"/>
    <w:rsid w:val="00DE43EB"/>
    <w:rsid w:val="00DE6444"/>
    <w:rsid w:val="00DE68F1"/>
    <w:rsid w:val="00DE69E4"/>
    <w:rsid w:val="00DE6A4A"/>
    <w:rsid w:val="00DE6F02"/>
    <w:rsid w:val="00DE6F86"/>
    <w:rsid w:val="00DE744F"/>
    <w:rsid w:val="00DE79E7"/>
    <w:rsid w:val="00DF00A5"/>
    <w:rsid w:val="00DF027D"/>
    <w:rsid w:val="00DF1664"/>
    <w:rsid w:val="00DF249A"/>
    <w:rsid w:val="00DF32F9"/>
    <w:rsid w:val="00DF3451"/>
    <w:rsid w:val="00DF4D3F"/>
    <w:rsid w:val="00DF5DA1"/>
    <w:rsid w:val="00DF6D8D"/>
    <w:rsid w:val="00DF77BE"/>
    <w:rsid w:val="00E002E3"/>
    <w:rsid w:val="00E00676"/>
    <w:rsid w:val="00E006A7"/>
    <w:rsid w:val="00E01C32"/>
    <w:rsid w:val="00E01C8A"/>
    <w:rsid w:val="00E01D46"/>
    <w:rsid w:val="00E0346C"/>
    <w:rsid w:val="00E03840"/>
    <w:rsid w:val="00E03D56"/>
    <w:rsid w:val="00E0618D"/>
    <w:rsid w:val="00E069E5"/>
    <w:rsid w:val="00E06C61"/>
    <w:rsid w:val="00E06CEC"/>
    <w:rsid w:val="00E070B5"/>
    <w:rsid w:val="00E072F5"/>
    <w:rsid w:val="00E0770F"/>
    <w:rsid w:val="00E07CE3"/>
    <w:rsid w:val="00E10B9D"/>
    <w:rsid w:val="00E11041"/>
    <w:rsid w:val="00E111C2"/>
    <w:rsid w:val="00E1235B"/>
    <w:rsid w:val="00E12A9D"/>
    <w:rsid w:val="00E12F5A"/>
    <w:rsid w:val="00E13050"/>
    <w:rsid w:val="00E148FD"/>
    <w:rsid w:val="00E15897"/>
    <w:rsid w:val="00E15AB1"/>
    <w:rsid w:val="00E1630F"/>
    <w:rsid w:val="00E165FF"/>
    <w:rsid w:val="00E168EC"/>
    <w:rsid w:val="00E1780E"/>
    <w:rsid w:val="00E17EED"/>
    <w:rsid w:val="00E20198"/>
    <w:rsid w:val="00E205DB"/>
    <w:rsid w:val="00E205FA"/>
    <w:rsid w:val="00E20D2D"/>
    <w:rsid w:val="00E20D88"/>
    <w:rsid w:val="00E21398"/>
    <w:rsid w:val="00E21E43"/>
    <w:rsid w:val="00E22111"/>
    <w:rsid w:val="00E229D3"/>
    <w:rsid w:val="00E22A30"/>
    <w:rsid w:val="00E231D1"/>
    <w:rsid w:val="00E24914"/>
    <w:rsid w:val="00E24C4E"/>
    <w:rsid w:val="00E24DD2"/>
    <w:rsid w:val="00E24EE6"/>
    <w:rsid w:val="00E25246"/>
    <w:rsid w:val="00E2607F"/>
    <w:rsid w:val="00E26320"/>
    <w:rsid w:val="00E268DF"/>
    <w:rsid w:val="00E26D40"/>
    <w:rsid w:val="00E27421"/>
    <w:rsid w:val="00E27C5E"/>
    <w:rsid w:val="00E27CBC"/>
    <w:rsid w:val="00E303DD"/>
    <w:rsid w:val="00E304FD"/>
    <w:rsid w:val="00E30B94"/>
    <w:rsid w:val="00E30BE1"/>
    <w:rsid w:val="00E310FB"/>
    <w:rsid w:val="00E3262B"/>
    <w:rsid w:val="00E32A25"/>
    <w:rsid w:val="00E33BAB"/>
    <w:rsid w:val="00E34595"/>
    <w:rsid w:val="00E34681"/>
    <w:rsid w:val="00E347F7"/>
    <w:rsid w:val="00E35CD5"/>
    <w:rsid w:val="00E35E23"/>
    <w:rsid w:val="00E36A37"/>
    <w:rsid w:val="00E36E51"/>
    <w:rsid w:val="00E36EBD"/>
    <w:rsid w:val="00E36FD0"/>
    <w:rsid w:val="00E373EA"/>
    <w:rsid w:val="00E37CF8"/>
    <w:rsid w:val="00E40D4D"/>
    <w:rsid w:val="00E41A43"/>
    <w:rsid w:val="00E428F6"/>
    <w:rsid w:val="00E42B8A"/>
    <w:rsid w:val="00E43585"/>
    <w:rsid w:val="00E43F97"/>
    <w:rsid w:val="00E44053"/>
    <w:rsid w:val="00E442DB"/>
    <w:rsid w:val="00E44810"/>
    <w:rsid w:val="00E44C45"/>
    <w:rsid w:val="00E44D69"/>
    <w:rsid w:val="00E44D80"/>
    <w:rsid w:val="00E45008"/>
    <w:rsid w:val="00E45C65"/>
    <w:rsid w:val="00E46A3B"/>
    <w:rsid w:val="00E470DB"/>
    <w:rsid w:val="00E47C2A"/>
    <w:rsid w:val="00E47EA6"/>
    <w:rsid w:val="00E506F1"/>
    <w:rsid w:val="00E50F17"/>
    <w:rsid w:val="00E51A09"/>
    <w:rsid w:val="00E52BE0"/>
    <w:rsid w:val="00E52C3E"/>
    <w:rsid w:val="00E52DA9"/>
    <w:rsid w:val="00E534EB"/>
    <w:rsid w:val="00E54143"/>
    <w:rsid w:val="00E54AAD"/>
    <w:rsid w:val="00E55A8F"/>
    <w:rsid w:val="00E56C2D"/>
    <w:rsid w:val="00E5701D"/>
    <w:rsid w:val="00E57954"/>
    <w:rsid w:val="00E57F4A"/>
    <w:rsid w:val="00E60238"/>
    <w:rsid w:val="00E602C7"/>
    <w:rsid w:val="00E602F0"/>
    <w:rsid w:val="00E609C2"/>
    <w:rsid w:val="00E612C9"/>
    <w:rsid w:val="00E613CB"/>
    <w:rsid w:val="00E624B3"/>
    <w:rsid w:val="00E625F8"/>
    <w:rsid w:val="00E630A4"/>
    <w:rsid w:val="00E631C5"/>
    <w:rsid w:val="00E6468E"/>
    <w:rsid w:val="00E650C2"/>
    <w:rsid w:val="00E657CF"/>
    <w:rsid w:val="00E6591D"/>
    <w:rsid w:val="00E65BC9"/>
    <w:rsid w:val="00E70C24"/>
    <w:rsid w:val="00E71C47"/>
    <w:rsid w:val="00E71DBA"/>
    <w:rsid w:val="00E7274F"/>
    <w:rsid w:val="00E728F2"/>
    <w:rsid w:val="00E72EC1"/>
    <w:rsid w:val="00E7302F"/>
    <w:rsid w:val="00E7345E"/>
    <w:rsid w:val="00E73B46"/>
    <w:rsid w:val="00E73DA0"/>
    <w:rsid w:val="00E742BF"/>
    <w:rsid w:val="00E754C5"/>
    <w:rsid w:val="00E7557B"/>
    <w:rsid w:val="00E7761E"/>
    <w:rsid w:val="00E803F6"/>
    <w:rsid w:val="00E80D9D"/>
    <w:rsid w:val="00E81044"/>
    <w:rsid w:val="00E81B3C"/>
    <w:rsid w:val="00E8212A"/>
    <w:rsid w:val="00E82352"/>
    <w:rsid w:val="00E8351F"/>
    <w:rsid w:val="00E83571"/>
    <w:rsid w:val="00E83C10"/>
    <w:rsid w:val="00E83D4E"/>
    <w:rsid w:val="00E83E24"/>
    <w:rsid w:val="00E84EDF"/>
    <w:rsid w:val="00E85580"/>
    <w:rsid w:val="00E8716B"/>
    <w:rsid w:val="00E87545"/>
    <w:rsid w:val="00E87A94"/>
    <w:rsid w:val="00E90ABA"/>
    <w:rsid w:val="00E920FE"/>
    <w:rsid w:val="00E92347"/>
    <w:rsid w:val="00E92BB3"/>
    <w:rsid w:val="00E92F23"/>
    <w:rsid w:val="00E932DD"/>
    <w:rsid w:val="00E94656"/>
    <w:rsid w:val="00E94CC5"/>
    <w:rsid w:val="00E952F0"/>
    <w:rsid w:val="00E95A0E"/>
    <w:rsid w:val="00E96677"/>
    <w:rsid w:val="00E973F7"/>
    <w:rsid w:val="00E979EE"/>
    <w:rsid w:val="00EA14BD"/>
    <w:rsid w:val="00EA1DDD"/>
    <w:rsid w:val="00EA2975"/>
    <w:rsid w:val="00EA387F"/>
    <w:rsid w:val="00EA3897"/>
    <w:rsid w:val="00EA496E"/>
    <w:rsid w:val="00EA49A2"/>
    <w:rsid w:val="00EA5021"/>
    <w:rsid w:val="00EA6533"/>
    <w:rsid w:val="00EA7A91"/>
    <w:rsid w:val="00EB19E0"/>
    <w:rsid w:val="00EB1AD5"/>
    <w:rsid w:val="00EB2E9A"/>
    <w:rsid w:val="00EB368C"/>
    <w:rsid w:val="00EB3694"/>
    <w:rsid w:val="00EB3787"/>
    <w:rsid w:val="00EB3CAA"/>
    <w:rsid w:val="00EB4C84"/>
    <w:rsid w:val="00EB52AF"/>
    <w:rsid w:val="00EB55E0"/>
    <w:rsid w:val="00EB61C2"/>
    <w:rsid w:val="00EB64F8"/>
    <w:rsid w:val="00EB6CC9"/>
    <w:rsid w:val="00EB74AE"/>
    <w:rsid w:val="00EB7CC2"/>
    <w:rsid w:val="00EC1252"/>
    <w:rsid w:val="00EC12D9"/>
    <w:rsid w:val="00EC1F93"/>
    <w:rsid w:val="00EC1FF7"/>
    <w:rsid w:val="00EC2A63"/>
    <w:rsid w:val="00EC2C0E"/>
    <w:rsid w:val="00EC2FA3"/>
    <w:rsid w:val="00EC30C2"/>
    <w:rsid w:val="00EC3461"/>
    <w:rsid w:val="00EC3719"/>
    <w:rsid w:val="00EC496E"/>
    <w:rsid w:val="00EC53D1"/>
    <w:rsid w:val="00EC58F1"/>
    <w:rsid w:val="00EC5B6D"/>
    <w:rsid w:val="00EC5D6F"/>
    <w:rsid w:val="00EC5E8F"/>
    <w:rsid w:val="00EC67AC"/>
    <w:rsid w:val="00EC70AE"/>
    <w:rsid w:val="00EC73A7"/>
    <w:rsid w:val="00EC78B3"/>
    <w:rsid w:val="00ED0107"/>
    <w:rsid w:val="00ED0D12"/>
    <w:rsid w:val="00ED0F9B"/>
    <w:rsid w:val="00ED10BB"/>
    <w:rsid w:val="00ED13C7"/>
    <w:rsid w:val="00ED1CEC"/>
    <w:rsid w:val="00ED1D17"/>
    <w:rsid w:val="00ED296F"/>
    <w:rsid w:val="00ED2F65"/>
    <w:rsid w:val="00ED3017"/>
    <w:rsid w:val="00ED36AA"/>
    <w:rsid w:val="00ED4A14"/>
    <w:rsid w:val="00ED4B63"/>
    <w:rsid w:val="00ED7241"/>
    <w:rsid w:val="00EE0849"/>
    <w:rsid w:val="00EE0F9A"/>
    <w:rsid w:val="00EE1FD0"/>
    <w:rsid w:val="00EE21B4"/>
    <w:rsid w:val="00EE2953"/>
    <w:rsid w:val="00EE3E67"/>
    <w:rsid w:val="00EE4563"/>
    <w:rsid w:val="00EE4CE3"/>
    <w:rsid w:val="00EE5961"/>
    <w:rsid w:val="00EE5FC1"/>
    <w:rsid w:val="00EE63B3"/>
    <w:rsid w:val="00EE6448"/>
    <w:rsid w:val="00EE6553"/>
    <w:rsid w:val="00EE7288"/>
    <w:rsid w:val="00EE7491"/>
    <w:rsid w:val="00EE7FF2"/>
    <w:rsid w:val="00EF03D8"/>
    <w:rsid w:val="00EF098E"/>
    <w:rsid w:val="00EF0EBD"/>
    <w:rsid w:val="00EF316B"/>
    <w:rsid w:val="00EF34D6"/>
    <w:rsid w:val="00EF350C"/>
    <w:rsid w:val="00EF35FD"/>
    <w:rsid w:val="00EF3847"/>
    <w:rsid w:val="00EF3AE6"/>
    <w:rsid w:val="00EF4777"/>
    <w:rsid w:val="00EF4EC5"/>
    <w:rsid w:val="00EF4F81"/>
    <w:rsid w:val="00EF512C"/>
    <w:rsid w:val="00EF5FBD"/>
    <w:rsid w:val="00EF61DA"/>
    <w:rsid w:val="00EF6C29"/>
    <w:rsid w:val="00EF770C"/>
    <w:rsid w:val="00EF7738"/>
    <w:rsid w:val="00EF7E08"/>
    <w:rsid w:val="00F01DFB"/>
    <w:rsid w:val="00F01E4A"/>
    <w:rsid w:val="00F0254D"/>
    <w:rsid w:val="00F026E1"/>
    <w:rsid w:val="00F0274F"/>
    <w:rsid w:val="00F02BB5"/>
    <w:rsid w:val="00F03A8A"/>
    <w:rsid w:val="00F03C55"/>
    <w:rsid w:val="00F03E5D"/>
    <w:rsid w:val="00F04A0D"/>
    <w:rsid w:val="00F04A38"/>
    <w:rsid w:val="00F04A97"/>
    <w:rsid w:val="00F06F44"/>
    <w:rsid w:val="00F07E31"/>
    <w:rsid w:val="00F07F8A"/>
    <w:rsid w:val="00F104E0"/>
    <w:rsid w:val="00F11A1E"/>
    <w:rsid w:val="00F11CC9"/>
    <w:rsid w:val="00F12A75"/>
    <w:rsid w:val="00F12CE0"/>
    <w:rsid w:val="00F12FC7"/>
    <w:rsid w:val="00F13167"/>
    <w:rsid w:val="00F131AF"/>
    <w:rsid w:val="00F132B1"/>
    <w:rsid w:val="00F133B0"/>
    <w:rsid w:val="00F13450"/>
    <w:rsid w:val="00F13980"/>
    <w:rsid w:val="00F13ABA"/>
    <w:rsid w:val="00F13C61"/>
    <w:rsid w:val="00F13DC0"/>
    <w:rsid w:val="00F13F13"/>
    <w:rsid w:val="00F14010"/>
    <w:rsid w:val="00F14A0C"/>
    <w:rsid w:val="00F14F83"/>
    <w:rsid w:val="00F154F4"/>
    <w:rsid w:val="00F15A16"/>
    <w:rsid w:val="00F15FB4"/>
    <w:rsid w:val="00F17137"/>
    <w:rsid w:val="00F1756B"/>
    <w:rsid w:val="00F1762C"/>
    <w:rsid w:val="00F17CE2"/>
    <w:rsid w:val="00F204C9"/>
    <w:rsid w:val="00F20C8E"/>
    <w:rsid w:val="00F21775"/>
    <w:rsid w:val="00F222F2"/>
    <w:rsid w:val="00F23661"/>
    <w:rsid w:val="00F23A3D"/>
    <w:rsid w:val="00F245C2"/>
    <w:rsid w:val="00F2489F"/>
    <w:rsid w:val="00F24F48"/>
    <w:rsid w:val="00F2531E"/>
    <w:rsid w:val="00F25DD8"/>
    <w:rsid w:val="00F25E83"/>
    <w:rsid w:val="00F25EAD"/>
    <w:rsid w:val="00F275A6"/>
    <w:rsid w:val="00F27757"/>
    <w:rsid w:val="00F3046F"/>
    <w:rsid w:val="00F309EA"/>
    <w:rsid w:val="00F31922"/>
    <w:rsid w:val="00F32FFB"/>
    <w:rsid w:val="00F3371A"/>
    <w:rsid w:val="00F337A6"/>
    <w:rsid w:val="00F33E2D"/>
    <w:rsid w:val="00F35399"/>
    <w:rsid w:val="00F355DE"/>
    <w:rsid w:val="00F357F1"/>
    <w:rsid w:val="00F3580C"/>
    <w:rsid w:val="00F3624D"/>
    <w:rsid w:val="00F3668A"/>
    <w:rsid w:val="00F41870"/>
    <w:rsid w:val="00F4291C"/>
    <w:rsid w:val="00F4300E"/>
    <w:rsid w:val="00F4359B"/>
    <w:rsid w:val="00F43601"/>
    <w:rsid w:val="00F43797"/>
    <w:rsid w:val="00F43AEE"/>
    <w:rsid w:val="00F43B92"/>
    <w:rsid w:val="00F445D7"/>
    <w:rsid w:val="00F44EBA"/>
    <w:rsid w:val="00F4534B"/>
    <w:rsid w:val="00F47819"/>
    <w:rsid w:val="00F47CB1"/>
    <w:rsid w:val="00F502EE"/>
    <w:rsid w:val="00F50B97"/>
    <w:rsid w:val="00F51228"/>
    <w:rsid w:val="00F51999"/>
    <w:rsid w:val="00F51EDD"/>
    <w:rsid w:val="00F52F3E"/>
    <w:rsid w:val="00F534DA"/>
    <w:rsid w:val="00F535D4"/>
    <w:rsid w:val="00F54615"/>
    <w:rsid w:val="00F546CB"/>
    <w:rsid w:val="00F55947"/>
    <w:rsid w:val="00F55BDC"/>
    <w:rsid w:val="00F55DFB"/>
    <w:rsid w:val="00F56046"/>
    <w:rsid w:val="00F56E6E"/>
    <w:rsid w:val="00F57DDD"/>
    <w:rsid w:val="00F57F34"/>
    <w:rsid w:val="00F61940"/>
    <w:rsid w:val="00F61A4F"/>
    <w:rsid w:val="00F620B2"/>
    <w:rsid w:val="00F62609"/>
    <w:rsid w:val="00F62703"/>
    <w:rsid w:val="00F62BD5"/>
    <w:rsid w:val="00F62FFF"/>
    <w:rsid w:val="00F6307B"/>
    <w:rsid w:val="00F63B5D"/>
    <w:rsid w:val="00F645EB"/>
    <w:rsid w:val="00F64B70"/>
    <w:rsid w:val="00F651E8"/>
    <w:rsid w:val="00F65423"/>
    <w:rsid w:val="00F657A0"/>
    <w:rsid w:val="00F664AD"/>
    <w:rsid w:val="00F66BFF"/>
    <w:rsid w:val="00F66EDB"/>
    <w:rsid w:val="00F67581"/>
    <w:rsid w:val="00F71B48"/>
    <w:rsid w:val="00F72222"/>
    <w:rsid w:val="00F72596"/>
    <w:rsid w:val="00F7284D"/>
    <w:rsid w:val="00F734B4"/>
    <w:rsid w:val="00F736E2"/>
    <w:rsid w:val="00F741B9"/>
    <w:rsid w:val="00F744A4"/>
    <w:rsid w:val="00F749A1"/>
    <w:rsid w:val="00F74B24"/>
    <w:rsid w:val="00F75B5D"/>
    <w:rsid w:val="00F76691"/>
    <w:rsid w:val="00F7730D"/>
    <w:rsid w:val="00F77883"/>
    <w:rsid w:val="00F80E00"/>
    <w:rsid w:val="00F812C8"/>
    <w:rsid w:val="00F81396"/>
    <w:rsid w:val="00F826EA"/>
    <w:rsid w:val="00F82BD5"/>
    <w:rsid w:val="00F8324C"/>
    <w:rsid w:val="00F83982"/>
    <w:rsid w:val="00F8596A"/>
    <w:rsid w:val="00F85985"/>
    <w:rsid w:val="00F85E14"/>
    <w:rsid w:val="00F86031"/>
    <w:rsid w:val="00F861EA"/>
    <w:rsid w:val="00F86D1B"/>
    <w:rsid w:val="00F872D3"/>
    <w:rsid w:val="00F90154"/>
    <w:rsid w:val="00F90349"/>
    <w:rsid w:val="00F90DB6"/>
    <w:rsid w:val="00F9124D"/>
    <w:rsid w:val="00F9149D"/>
    <w:rsid w:val="00F91622"/>
    <w:rsid w:val="00F91734"/>
    <w:rsid w:val="00F922A4"/>
    <w:rsid w:val="00F9234F"/>
    <w:rsid w:val="00F93D67"/>
    <w:rsid w:val="00F9407B"/>
    <w:rsid w:val="00F941CD"/>
    <w:rsid w:val="00F9536A"/>
    <w:rsid w:val="00F9558A"/>
    <w:rsid w:val="00F95705"/>
    <w:rsid w:val="00F96ABB"/>
    <w:rsid w:val="00F977F3"/>
    <w:rsid w:val="00F97CF1"/>
    <w:rsid w:val="00F97E78"/>
    <w:rsid w:val="00FA2790"/>
    <w:rsid w:val="00FA2A65"/>
    <w:rsid w:val="00FA3FC4"/>
    <w:rsid w:val="00FA503F"/>
    <w:rsid w:val="00FA5298"/>
    <w:rsid w:val="00FA5BDE"/>
    <w:rsid w:val="00FA6192"/>
    <w:rsid w:val="00FA63B1"/>
    <w:rsid w:val="00FA63F7"/>
    <w:rsid w:val="00FA66BD"/>
    <w:rsid w:val="00FA6C60"/>
    <w:rsid w:val="00FA7832"/>
    <w:rsid w:val="00FA7C46"/>
    <w:rsid w:val="00FA7E5C"/>
    <w:rsid w:val="00FA7EC5"/>
    <w:rsid w:val="00FB002D"/>
    <w:rsid w:val="00FB175C"/>
    <w:rsid w:val="00FB1D50"/>
    <w:rsid w:val="00FB2CDC"/>
    <w:rsid w:val="00FB2F9F"/>
    <w:rsid w:val="00FB32A4"/>
    <w:rsid w:val="00FB377B"/>
    <w:rsid w:val="00FB4070"/>
    <w:rsid w:val="00FB45F2"/>
    <w:rsid w:val="00FB4A19"/>
    <w:rsid w:val="00FB6D2B"/>
    <w:rsid w:val="00FB6FF6"/>
    <w:rsid w:val="00FB7488"/>
    <w:rsid w:val="00FB7F6F"/>
    <w:rsid w:val="00FC0A01"/>
    <w:rsid w:val="00FC10DD"/>
    <w:rsid w:val="00FC12C3"/>
    <w:rsid w:val="00FC1315"/>
    <w:rsid w:val="00FC2916"/>
    <w:rsid w:val="00FC2A6C"/>
    <w:rsid w:val="00FC3336"/>
    <w:rsid w:val="00FC3CCA"/>
    <w:rsid w:val="00FC4D72"/>
    <w:rsid w:val="00FC66DF"/>
    <w:rsid w:val="00FC6B0E"/>
    <w:rsid w:val="00FC765B"/>
    <w:rsid w:val="00FC7E46"/>
    <w:rsid w:val="00FD00E5"/>
    <w:rsid w:val="00FD2769"/>
    <w:rsid w:val="00FD2D4B"/>
    <w:rsid w:val="00FD3693"/>
    <w:rsid w:val="00FD37C2"/>
    <w:rsid w:val="00FD3C29"/>
    <w:rsid w:val="00FD3D84"/>
    <w:rsid w:val="00FD3E08"/>
    <w:rsid w:val="00FD408A"/>
    <w:rsid w:val="00FD4568"/>
    <w:rsid w:val="00FD4F06"/>
    <w:rsid w:val="00FD50D4"/>
    <w:rsid w:val="00FD7A12"/>
    <w:rsid w:val="00FE026B"/>
    <w:rsid w:val="00FE0B81"/>
    <w:rsid w:val="00FE0E3B"/>
    <w:rsid w:val="00FE2163"/>
    <w:rsid w:val="00FE2748"/>
    <w:rsid w:val="00FE29D7"/>
    <w:rsid w:val="00FE380B"/>
    <w:rsid w:val="00FE38E6"/>
    <w:rsid w:val="00FE39CC"/>
    <w:rsid w:val="00FE3CC5"/>
    <w:rsid w:val="00FE4CA0"/>
    <w:rsid w:val="00FE54E9"/>
    <w:rsid w:val="00FE5666"/>
    <w:rsid w:val="00FE5D38"/>
    <w:rsid w:val="00FE6324"/>
    <w:rsid w:val="00FE63EE"/>
    <w:rsid w:val="00FE668E"/>
    <w:rsid w:val="00FE669B"/>
    <w:rsid w:val="00FE722E"/>
    <w:rsid w:val="00FF079A"/>
    <w:rsid w:val="00FF096F"/>
    <w:rsid w:val="00FF0BA2"/>
    <w:rsid w:val="00FF169B"/>
    <w:rsid w:val="00FF1844"/>
    <w:rsid w:val="00FF1C95"/>
    <w:rsid w:val="00FF1E29"/>
    <w:rsid w:val="00FF2A11"/>
    <w:rsid w:val="00FF4204"/>
    <w:rsid w:val="00FF49B7"/>
    <w:rsid w:val="00FF531D"/>
    <w:rsid w:val="00FF5806"/>
    <w:rsid w:val="00FF5AE6"/>
    <w:rsid w:val="00FF6049"/>
    <w:rsid w:val="00FF61F2"/>
    <w:rsid w:val="00FF6422"/>
    <w:rsid w:val="00FF669F"/>
    <w:rsid w:val="00FF6BCF"/>
    <w:rsid w:val="00FF6C65"/>
    <w:rsid w:val="00FF721B"/>
    <w:rsid w:val="00FF7702"/>
    <w:rsid w:val="00FF7934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2A62"/>
  <w15:docId w15:val="{D8B5853D-6312-4E93-9D02-49D412AE2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F7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8E0F75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A6D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9"/>
    <w:rsid w:val="008E0F75"/>
    <w:rPr>
      <w:rFonts w:eastAsia="Times New Roman" w:cs="Times New Roman"/>
      <w:b/>
      <w:bCs/>
      <w:sz w:val="32"/>
      <w:szCs w:val="32"/>
      <w:lang w:eastAsia="ru-RU"/>
    </w:rPr>
  </w:style>
  <w:style w:type="paragraph" w:customStyle="1" w:styleId="ConsPlusNormal">
    <w:name w:val="ConsPlusNormal"/>
    <w:rsid w:val="008E0F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E0F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rmal (Web)"/>
    <w:basedOn w:val="a"/>
    <w:rsid w:val="008E0F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rsid w:val="008E0F75"/>
    <w:pPr>
      <w:widowControl/>
      <w:autoSpaceDE/>
      <w:autoSpaceDN/>
      <w:adjustRightInd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8E0F75"/>
    <w:rPr>
      <w:rFonts w:eastAsia="Times New Roman" w:cs="Times New Roman"/>
      <w:szCs w:val="20"/>
      <w:lang w:eastAsia="ru-RU"/>
    </w:rPr>
  </w:style>
  <w:style w:type="character" w:styleId="a7">
    <w:name w:val="Strong"/>
    <w:basedOn w:val="a0"/>
    <w:qFormat/>
    <w:rsid w:val="008E0F75"/>
    <w:rPr>
      <w:b/>
      <w:bCs/>
    </w:rPr>
  </w:style>
  <w:style w:type="paragraph" w:styleId="a8">
    <w:name w:val="List Paragraph"/>
    <w:basedOn w:val="a"/>
    <w:uiPriority w:val="34"/>
    <w:qFormat/>
    <w:rsid w:val="008E0F75"/>
    <w:pPr>
      <w:ind w:left="720"/>
      <w:contextualSpacing/>
    </w:pPr>
  </w:style>
  <w:style w:type="paragraph" w:styleId="a9">
    <w:name w:val="Plain Text"/>
    <w:basedOn w:val="a"/>
    <w:link w:val="aa"/>
    <w:rsid w:val="008E0F7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a">
    <w:name w:val="Текст Знак"/>
    <w:basedOn w:val="a0"/>
    <w:link w:val="a9"/>
    <w:rsid w:val="008E0F7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5753D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753D7"/>
    <w:rPr>
      <w:rFonts w:eastAsia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753D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753D7"/>
    <w:rPr>
      <w:rFonts w:eastAsia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3C549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C54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 Windows</cp:lastModifiedBy>
  <cp:revision>12</cp:revision>
  <cp:lastPrinted>2026-05-29T04:25:00Z</cp:lastPrinted>
  <dcterms:created xsi:type="dcterms:W3CDTF">2025-03-19T03:45:00Z</dcterms:created>
  <dcterms:modified xsi:type="dcterms:W3CDTF">2026-06-23T02:49:00Z</dcterms:modified>
</cp:coreProperties>
</file>