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0EB" w:rsidRPr="00B81F16" w:rsidRDefault="002D10EB" w:rsidP="002D10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1F16">
        <w:rPr>
          <w:rFonts w:ascii="Times New Roman" w:hAnsi="Times New Roman" w:cs="Times New Roman"/>
          <w:b/>
          <w:sz w:val="28"/>
          <w:szCs w:val="28"/>
        </w:rPr>
        <w:t>АДМИНИСТРАЦИЯ КУРЬИНСКОГО РАЙОНА</w:t>
      </w:r>
    </w:p>
    <w:p w:rsidR="002D10EB" w:rsidRPr="00B81F16" w:rsidRDefault="002D10EB" w:rsidP="002D10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1F16">
        <w:rPr>
          <w:rFonts w:ascii="Times New Roman" w:hAnsi="Times New Roman" w:cs="Times New Roman"/>
          <w:b/>
          <w:sz w:val="28"/>
          <w:szCs w:val="28"/>
        </w:rPr>
        <w:t>КОМИТЕТ ПО ФИНАНСАМ, НАЛОГОВОЙ И КРЕДИТНОЙ ПОЛИТИКЕ</w:t>
      </w:r>
    </w:p>
    <w:p w:rsidR="002D10EB" w:rsidRPr="00B81F16" w:rsidRDefault="002D10EB" w:rsidP="002D10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1F16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2D10EB" w:rsidRPr="00B81F16" w:rsidRDefault="0009197F" w:rsidP="002D10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04</w:t>
      </w:r>
      <w:r w:rsidR="00DD56B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05</w:t>
      </w:r>
      <w:r w:rsidR="00DD56B1">
        <w:rPr>
          <w:rFonts w:ascii="Times New Roman" w:hAnsi="Times New Roman" w:cs="Times New Roman"/>
          <w:b/>
          <w:sz w:val="28"/>
          <w:szCs w:val="28"/>
        </w:rPr>
        <w:t>.202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="002D10EB" w:rsidRPr="00B81F1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с. Курья</w:t>
      </w:r>
      <w:r w:rsidR="002D10EB" w:rsidRPr="00B81F16">
        <w:rPr>
          <w:rFonts w:ascii="Times New Roman" w:hAnsi="Times New Roman" w:cs="Times New Roman"/>
          <w:b/>
          <w:sz w:val="28"/>
          <w:szCs w:val="28"/>
        </w:rPr>
        <w:tab/>
      </w:r>
      <w:r w:rsidR="002D10EB" w:rsidRPr="00B81F16">
        <w:rPr>
          <w:rFonts w:ascii="Times New Roman" w:hAnsi="Times New Roman" w:cs="Times New Roman"/>
          <w:b/>
          <w:sz w:val="28"/>
          <w:szCs w:val="28"/>
        </w:rPr>
        <w:tab/>
      </w:r>
      <w:r w:rsidR="002D10EB" w:rsidRPr="00B81F16">
        <w:rPr>
          <w:rFonts w:ascii="Times New Roman" w:hAnsi="Times New Roman" w:cs="Times New Roman"/>
          <w:b/>
          <w:sz w:val="28"/>
          <w:szCs w:val="28"/>
        </w:rPr>
        <w:tab/>
      </w:r>
      <w:r w:rsidR="002D10EB" w:rsidRPr="00B81F16">
        <w:rPr>
          <w:rFonts w:ascii="Times New Roman" w:hAnsi="Times New Roman" w:cs="Times New Roman"/>
          <w:b/>
          <w:sz w:val="28"/>
          <w:szCs w:val="28"/>
        </w:rPr>
        <w:tab/>
      </w:r>
      <w:r w:rsidR="002D10EB" w:rsidRPr="00B81F16">
        <w:rPr>
          <w:rFonts w:ascii="Times New Roman" w:hAnsi="Times New Roman" w:cs="Times New Roman"/>
          <w:b/>
          <w:sz w:val="28"/>
          <w:szCs w:val="28"/>
        </w:rPr>
        <w:tab/>
        <w:t>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B6290">
        <w:rPr>
          <w:rFonts w:ascii="Times New Roman" w:hAnsi="Times New Roman" w:cs="Times New Roman"/>
          <w:b/>
          <w:sz w:val="28"/>
          <w:szCs w:val="28"/>
        </w:rPr>
        <w:t>11</w:t>
      </w:r>
    </w:p>
    <w:p w:rsidR="00352458" w:rsidRDefault="00352458" w:rsidP="002C3296">
      <w:pPr>
        <w:pStyle w:val="20"/>
        <w:shd w:val="clear" w:color="auto" w:fill="auto"/>
        <w:spacing w:before="0" w:after="0" w:line="240" w:lineRule="auto"/>
        <w:ind w:right="5080" w:firstLine="0"/>
      </w:pPr>
    </w:p>
    <w:p w:rsidR="00B06E7D" w:rsidRPr="00B81F16" w:rsidRDefault="002D10EB" w:rsidP="002C3296">
      <w:pPr>
        <w:pStyle w:val="20"/>
        <w:shd w:val="clear" w:color="auto" w:fill="auto"/>
        <w:spacing w:before="0" w:after="0" w:line="240" w:lineRule="auto"/>
        <w:ind w:right="5080" w:firstLine="0"/>
      </w:pPr>
      <w:r w:rsidRPr="00B81F16">
        <w:t>Об утверждении регламента реализации комитета по финансам, налоговой и кредитной политике</w:t>
      </w:r>
      <w:r w:rsidR="00B81F16" w:rsidRPr="00B81F16">
        <w:t xml:space="preserve"> </w:t>
      </w:r>
      <w:r w:rsidRPr="00B81F16">
        <w:t>Администрации</w:t>
      </w:r>
      <w:r w:rsidR="00B81F16" w:rsidRPr="00B81F16">
        <w:t xml:space="preserve"> Курьинского </w:t>
      </w:r>
      <w:r w:rsidRPr="00B81F16">
        <w:t>района</w:t>
      </w:r>
      <w:r w:rsidR="00B81F16" w:rsidRPr="00B81F16">
        <w:t xml:space="preserve"> </w:t>
      </w:r>
      <w:r w:rsidRPr="00B81F16">
        <w:t>полномочий</w:t>
      </w:r>
      <w:r w:rsidR="00B81F16" w:rsidRPr="00B81F16">
        <w:t xml:space="preserve"> администратора доходов </w:t>
      </w:r>
      <w:r w:rsidR="00E67F0F" w:rsidRPr="00B81F16">
        <w:t xml:space="preserve">районного </w:t>
      </w:r>
      <w:r w:rsidRPr="00B81F16">
        <w:t xml:space="preserve">бюджета </w:t>
      </w:r>
      <w:r w:rsidR="00BB6D3E" w:rsidRPr="00B81F16">
        <w:t>по взысканию дебиторс</w:t>
      </w:r>
      <w:r w:rsidRPr="00B81F16">
        <w:t>кой задолженности по платежам в бюджет, пеням и штрафам по ним</w:t>
      </w:r>
    </w:p>
    <w:p w:rsidR="00B81F16" w:rsidRPr="00B81F16" w:rsidRDefault="00B81F16" w:rsidP="00B81F16">
      <w:pPr>
        <w:pStyle w:val="20"/>
        <w:shd w:val="clear" w:color="auto" w:fill="auto"/>
        <w:spacing w:before="0" w:after="0" w:line="241" w:lineRule="exact"/>
        <w:ind w:right="5080" w:firstLine="0"/>
      </w:pPr>
    </w:p>
    <w:p w:rsidR="005D67BD" w:rsidRDefault="005D67BD" w:rsidP="00824075">
      <w:pPr>
        <w:pStyle w:val="20"/>
        <w:shd w:val="clear" w:color="auto" w:fill="auto"/>
        <w:spacing w:before="0" w:after="332" w:line="240" w:lineRule="auto"/>
        <w:ind w:firstLine="760"/>
      </w:pPr>
      <w:r w:rsidRPr="00B81F16">
        <w:t xml:space="preserve">В соответствии со статьей 160.1 Бюджетного кодекса Российской Федерации, приказом Министерства финансов Российской Федерации от </w:t>
      </w:r>
      <w:r w:rsidR="00D06BA4">
        <w:t>26.09.2024 года №139</w:t>
      </w:r>
      <w:r w:rsidRPr="00B81F16">
        <w:t>н «Об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 штрафам по ним»</w:t>
      </w:r>
      <w:r w:rsidR="0009197F">
        <w:t xml:space="preserve"> (в ред. Приказ Минфина России от 24.02.2026 № 12н)</w:t>
      </w:r>
    </w:p>
    <w:p w:rsidR="00D5035A" w:rsidRPr="00B81F16" w:rsidRDefault="00D5035A" w:rsidP="005D67BD">
      <w:pPr>
        <w:pStyle w:val="20"/>
        <w:shd w:val="clear" w:color="auto" w:fill="auto"/>
        <w:spacing w:before="0" w:after="332" w:line="320" w:lineRule="exact"/>
        <w:ind w:firstLine="760"/>
      </w:pPr>
      <w:r>
        <w:t>ПРИКАЗЫВАЮ</w:t>
      </w:r>
    </w:p>
    <w:p w:rsidR="005B7AD0" w:rsidRDefault="005B7AD0" w:rsidP="00824075">
      <w:pPr>
        <w:pStyle w:val="20"/>
        <w:numPr>
          <w:ilvl w:val="0"/>
          <w:numId w:val="1"/>
        </w:numPr>
        <w:shd w:val="clear" w:color="auto" w:fill="auto"/>
        <w:tabs>
          <w:tab w:val="left" w:pos="1029"/>
        </w:tabs>
        <w:spacing w:before="0" w:after="0" w:line="240" w:lineRule="auto"/>
        <w:ind w:firstLine="1026"/>
      </w:pPr>
      <w:r w:rsidRPr="00B81F16">
        <w:t xml:space="preserve">Утвердить прилагаемый регламент реализации Комитетом по финансам, налоговой и кредитной политике Администрации Курьинского района полномочий администратора доходов </w:t>
      </w:r>
      <w:r w:rsidR="00E67F0F" w:rsidRPr="00B81F16">
        <w:t xml:space="preserve">районного </w:t>
      </w:r>
      <w:r w:rsidRPr="00B81F16">
        <w:t>бюджета по взысканию дебиторской задолженности по платежам в бюджет, пеням и штрафам по ним.</w:t>
      </w:r>
    </w:p>
    <w:p w:rsidR="001F1CD4" w:rsidRDefault="001F1CD4" w:rsidP="0069301F">
      <w:pPr>
        <w:pStyle w:val="20"/>
        <w:numPr>
          <w:ilvl w:val="0"/>
          <w:numId w:val="1"/>
        </w:numPr>
        <w:shd w:val="clear" w:color="auto" w:fill="auto"/>
        <w:tabs>
          <w:tab w:val="left" w:pos="1029"/>
        </w:tabs>
        <w:spacing w:before="0" w:after="0" w:line="240" w:lineRule="auto"/>
        <w:ind w:firstLine="1026"/>
      </w:pPr>
      <w:r>
        <w:t>Признать утратившим силу Приказ Комитета по финансам, налоговой и кредитной политике №</w:t>
      </w:r>
      <w:r w:rsidR="0028358A">
        <w:t xml:space="preserve"> </w:t>
      </w:r>
      <w:r w:rsidR="001402BA">
        <w:t>36</w:t>
      </w:r>
      <w:r>
        <w:t xml:space="preserve"> от </w:t>
      </w:r>
      <w:r w:rsidR="001402BA">
        <w:t>28</w:t>
      </w:r>
      <w:r>
        <w:t>.</w:t>
      </w:r>
      <w:r w:rsidR="001402BA">
        <w:t>12</w:t>
      </w:r>
      <w:r>
        <w:t>.202</w:t>
      </w:r>
      <w:r w:rsidR="001402BA">
        <w:t>4</w:t>
      </w:r>
      <w:r>
        <w:t xml:space="preserve"> года «</w:t>
      </w:r>
      <w:r w:rsidR="00DF2383">
        <w:t>Об утверждении регламента реализации Комитета по финансам, налоговой и кредитной политике Администрации Курьинского ра</w:t>
      </w:r>
      <w:r w:rsidR="00E00730">
        <w:t>й</w:t>
      </w:r>
      <w:r w:rsidR="00DF2383">
        <w:t xml:space="preserve">она </w:t>
      </w:r>
      <w:r w:rsidR="00E00730">
        <w:t>полномочий администратора доходов районного бюджета по взысканию</w:t>
      </w:r>
      <w:r w:rsidR="00E00730" w:rsidRPr="00E00730">
        <w:t xml:space="preserve"> </w:t>
      </w:r>
      <w:r w:rsidR="00E00730" w:rsidRPr="00B81F16">
        <w:t>дебиторской задолженности по платежам в бюджет, пеням и штрафам по ним</w:t>
      </w:r>
      <w:r w:rsidR="00E00730">
        <w:t>.</w:t>
      </w:r>
    </w:p>
    <w:p w:rsidR="00B35BEB" w:rsidRPr="00B81F16" w:rsidRDefault="00B35BEB" w:rsidP="00824075">
      <w:pPr>
        <w:pStyle w:val="20"/>
        <w:numPr>
          <w:ilvl w:val="0"/>
          <w:numId w:val="1"/>
        </w:numPr>
        <w:shd w:val="clear" w:color="auto" w:fill="auto"/>
        <w:tabs>
          <w:tab w:val="left" w:pos="1029"/>
        </w:tabs>
        <w:spacing w:before="0" w:after="0" w:line="240" w:lineRule="auto"/>
        <w:ind w:firstLine="1026"/>
      </w:pPr>
      <w:r w:rsidRPr="00352458">
        <w:rPr>
          <w:color w:val="000000"/>
          <w:lang w:eastAsia="ru-RU" w:bidi="ru-RU"/>
        </w:rPr>
        <w:t xml:space="preserve">Возложить на экономиста </w:t>
      </w:r>
      <w:proofErr w:type="spellStart"/>
      <w:r w:rsidRPr="00352458">
        <w:rPr>
          <w:color w:val="000000"/>
          <w:lang w:eastAsia="ru-RU" w:bidi="ru-RU"/>
        </w:rPr>
        <w:t>госдоходов</w:t>
      </w:r>
      <w:proofErr w:type="spellEnd"/>
      <w:r w:rsidRPr="00352458">
        <w:rPr>
          <w:color w:val="000000"/>
          <w:lang w:eastAsia="ru-RU" w:bidi="ru-RU"/>
        </w:rPr>
        <w:t xml:space="preserve"> реализацию указанных полномочий.</w:t>
      </w:r>
    </w:p>
    <w:p w:rsidR="00352458" w:rsidRDefault="00352458" w:rsidP="00BB6D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Исполняющий обязанности</w:t>
      </w:r>
    </w:p>
    <w:p w:rsidR="00BB6D3E" w:rsidRPr="00B81F16" w:rsidRDefault="00352458" w:rsidP="00BB6D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председателя комитета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Н.Б. Кобенко</w:t>
      </w:r>
    </w:p>
    <w:p w:rsidR="00BB6D3E" w:rsidRPr="00B81F16" w:rsidRDefault="00BB6D3E" w:rsidP="00BB6D3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77EA8" w:rsidRPr="00B81F16" w:rsidRDefault="00277EA8" w:rsidP="002C3296">
      <w:pPr>
        <w:pStyle w:val="20"/>
        <w:shd w:val="clear" w:color="auto" w:fill="auto"/>
        <w:spacing w:before="0" w:after="62" w:line="240" w:lineRule="auto"/>
        <w:ind w:left="6180" w:firstLine="0"/>
      </w:pPr>
      <w:r w:rsidRPr="00B81F16">
        <w:lastRenderedPageBreak/>
        <w:t>УТВЕРЖДЕН</w:t>
      </w:r>
    </w:p>
    <w:p w:rsidR="00277EA8" w:rsidRPr="00B81F16" w:rsidRDefault="00277EA8" w:rsidP="002C3296">
      <w:pPr>
        <w:pStyle w:val="20"/>
        <w:shd w:val="clear" w:color="auto" w:fill="auto"/>
        <w:spacing w:before="0" w:after="0" w:line="240" w:lineRule="auto"/>
        <w:ind w:left="6180" w:firstLine="0"/>
      </w:pPr>
      <w:r w:rsidRPr="00B81F16">
        <w:t>приказом комитета по финансам, налоговой и кредитной политике Администрации Курьинского района от «</w:t>
      </w:r>
      <w:r w:rsidR="0028358A">
        <w:t>04</w:t>
      </w:r>
      <w:r w:rsidRPr="00B81F16">
        <w:t xml:space="preserve">» </w:t>
      </w:r>
      <w:r w:rsidR="0028358A">
        <w:t>мая</w:t>
      </w:r>
      <w:r w:rsidRPr="00B81F16">
        <w:t xml:space="preserve"> 202</w:t>
      </w:r>
      <w:r w:rsidR="0028358A">
        <w:t>6</w:t>
      </w:r>
      <w:r w:rsidRPr="00B81F16">
        <w:t xml:space="preserve"> №</w:t>
      </w:r>
      <w:r w:rsidR="000B6290">
        <w:t xml:space="preserve"> 11</w:t>
      </w:r>
    </w:p>
    <w:p w:rsidR="00277EA8" w:rsidRPr="00B81F16" w:rsidRDefault="00277EA8" w:rsidP="002C329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7EA8" w:rsidRPr="00B81F16" w:rsidRDefault="00277EA8" w:rsidP="002C3296">
      <w:pPr>
        <w:pStyle w:val="20"/>
        <w:shd w:val="clear" w:color="auto" w:fill="auto"/>
        <w:spacing w:before="0" w:after="69" w:line="240" w:lineRule="auto"/>
        <w:ind w:right="20" w:firstLine="0"/>
        <w:jc w:val="center"/>
      </w:pPr>
      <w:r w:rsidRPr="00B81F16">
        <w:t>РЕГЛАМЕНТ</w:t>
      </w:r>
    </w:p>
    <w:p w:rsidR="00277EA8" w:rsidRPr="00B81F16" w:rsidRDefault="00277EA8" w:rsidP="002C3296">
      <w:pPr>
        <w:pStyle w:val="20"/>
        <w:shd w:val="clear" w:color="auto" w:fill="auto"/>
        <w:spacing w:before="0" w:after="329" w:line="240" w:lineRule="auto"/>
        <w:ind w:right="20" w:firstLine="0"/>
        <w:jc w:val="center"/>
      </w:pPr>
      <w:r w:rsidRPr="00B81F16">
        <w:t xml:space="preserve">реализации Комитетом по финансам, налоговой и кредитной политике Администрации Курьинского района полномочий администратора доходов </w:t>
      </w:r>
      <w:r w:rsidR="00C666B7" w:rsidRPr="00B81F16">
        <w:t xml:space="preserve">районного </w:t>
      </w:r>
      <w:r w:rsidRPr="00B81F16">
        <w:t>бюджета по взысканию дебиторской задолженности по платежам в бюджет, пеням и штрафам по ним</w:t>
      </w:r>
    </w:p>
    <w:p w:rsidR="00277EA8" w:rsidRPr="00B81F16" w:rsidRDefault="00277EA8" w:rsidP="002C3296">
      <w:pPr>
        <w:pStyle w:val="20"/>
        <w:shd w:val="clear" w:color="auto" w:fill="auto"/>
        <w:spacing w:before="0" w:after="310" w:line="240" w:lineRule="auto"/>
        <w:ind w:right="20" w:firstLine="0"/>
        <w:jc w:val="center"/>
      </w:pPr>
      <w:r w:rsidRPr="00B81F16">
        <w:t>1. Общие положения</w:t>
      </w:r>
    </w:p>
    <w:p w:rsidR="00A91725" w:rsidRDefault="00277EA8" w:rsidP="00E42BF4">
      <w:pPr>
        <w:pStyle w:val="20"/>
        <w:numPr>
          <w:ilvl w:val="0"/>
          <w:numId w:val="2"/>
        </w:numPr>
        <w:shd w:val="clear" w:color="auto" w:fill="auto"/>
        <w:tabs>
          <w:tab w:val="left" w:pos="0"/>
        </w:tabs>
        <w:autoSpaceDE w:val="0"/>
        <w:autoSpaceDN w:val="0"/>
        <w:adjustRightInd w:val="0"/>
        <w:spacing w:before="0" w:after="0" w:line="240" w:lineRule="auto"/>
        <w:ind w:firstLine="567"/>
      </w:pPr>
      <w:r w:rsidRPr="00B81F16">
        <w:t xml:space="preserve">Настоящий регламент устанавливает порядок реализации Комитетом по финансам, налоговой и кредитной политике Администрации Курьинского района полномочий администратора доходов </w:t>
      </w:r>
      <w:r w:rsidR="00B81F16" w:rsidRPr="00B81F16">
        <w:t xml:space="preserve">районного </w:t>
      </w:r>
      <w:r w:rsidRPr="00B81F16">
        <w:t>бюджета по взысканию дебиторской задолженности по платежам в бюджет, пеням и штрафам по ним, являющимся источник</w:t>
      </w:r>
      <w:r w:rsidR="00A60824" w:rsidRPr="00B81F16">
        <w:t>ами формирования доходов районного бюджета</w:t>
      </w:r>
      <w:r w:rsidRPr="00B81F16">
        <w:t>, за исключением платежей, предусмотренных законодательством о налогах и сборах, законодательством Российской Федерации об обязательном социальном страховании от несчастных случаев на производстве и профессиональных заболеваний, правом Евразийского экономического союза и законодательством Российской Федерации о таможенном регулировании (далее соответственно – Комитет по финансам, регламент, дебиторская задолженность по доходам).</w:t>
      </w:r>
    </w:p>
    <w:p w:rsidR="00A91725" w:rsidRDefault="00A91725" w:rsidP="00E42BF4">
      <w:pPr>
        <w:pStyle w:val="20"/>
        <w:numPr>
          <w:ilvl w:val="0"/>
          <w:numId w:val="2"/>
        </w:numPr>
        <w:shd w:val="clear" w:color="auto" w:fill="auto"/>
        <w:tabs>
          <w:tab w:val="left" w:pos="0"/>
        </w:tabs>
        <w:autoSpaceDE w:val="0"/>
        <w:autoSpaceDN w:val="0"/>
        <w:adjustRightInd w:val="0"/>
        <w:spacing w:before="0" w:after="0" w:line="240" w:lineRule="auto"/>
        <w:ind w:firstLine="567"/>
      </w:pPr>
      <w:r w:rsidRPr="00A91725">
        <w:t>Установление, изменение</w:t>
      </w:r>
      <w:r w:rsidR="0030119F">
        <w:t xml:space="preserve"> или признание утратившим силу р</w:t>
      </w:r>
      <w:r w:rsidRPr="00A91725">
        <w:t>егламента осуществляется правовым актом администратора доходов бюджета.</w:t>
      </w:r>
    </w:p>
    <w:p w:rsidR="002250CC" w:rsidRPr="00A91725" w:rsidRDefault="002250CC" w:rsidP="002250CC">
      <w:pPr>
        <w:pStyle w:val="20"/>
        <w:shd w:val="clear" w:color="auto" w:fill="auto"/>
        <w:tabs>
          <w:tab w:val="left" w:pos="0"/>
        </w:tabs>
        <w:autoSpaceDE w:val="0"/>
        <w:autoSpaceDN w:val="0"/>
        <w:adjustRightInd w:val="0"/>
        <w:spacing w:before="0" w:after="0" w:line="240" w:lineRule="auto"/>
        <w:ind w:left="567" w:firstLine="0"/>
      </w:pPr>
    </w:p>
    <w:p w:rsidR="00277EA8" w:rsidRPr="00B81F16" w:rsidRDefault="00277EA8" w:rsidP="00912050">
      <w:pPr>
        <w:pStyle w:val="20"/>
        <w:numPr>
          <w:ilvl w:val="0"/>
          <w:numId w:val="6"/>
        </w:numPr>
        <w:shd w:val="clear" w:color="auto" w:fill="auto"/>
        <w:spacing w:before="0" w:after="0" w:line="240" w:lineRule="auto"/>
        <w:ind w:left="0" w:right="23" w:firstLine="0"/>
        <w:jc w:val="center"/>
      </w:pPr>
      <w:r w:rsidRPr="00B81F16">
        <w:t>Мероприятия по недопущению образования</w:t>
      </w:r>
      <w:r w:rsidR="00B81F16">
        <w:t xml:space="preserve"> </w:t>
      </w:r>
      <w:r w:rsidRPr="00B81F16">
        <w:t>просроченной дебиторской задолженности по доходам, выявлению</w:t>
      </w:r>
      <w:r w:rsidR="00B81F16">
        <w:t xml:space="preserve"> </w:t>
      </w:r>
      <w:r w:rsidRPr="00B81F16">
        <w:t>факторов, влияющих на образование просроченной дебиторской</w:t>
      </w:r>
    </w:p>
    <w:p w:rsidR="00277EA8" w:rsidRPr="00B81F16" w:rsidRDefault="00277EA8" w:rsidP="00912050">
      <w:pPr>
        <w:pStyle w:val="20"/>
        <w:shd w:val="clear" w:color="auto" w:fill="auto"/>
        <w:spacing w:before="0" w:after="294" w:line="240" w:lineRule="auto"/>
        <w:ind w:right="23" w:firstLine="0"/>
        <w:jc w:val="center"/>
      </w:pPr>
      <w:r w:rsidRPr="00B81F16">
        <w:t>задолженности по доходам</w:t>
      </w:r>
    </w:p>
    <w:p w:rsidR="00277EA8" w:rsidRPr="00B81F16" w:rsidRDefault="00A53746" w:rsidP="00912050">
      <w:pPr>
        <w:pStyle w:val="20"/>
        <w:numPr>
          <w:ilvl w:val="0"/>
          <w:numId w:val="3"/>
        </w:numPr>
        <w:shd w:val="clear" w:color="auto" w:fill="auto"/>
        <w:tabs>
          <w:tab w:val="left" w:pos="0"/>
        </w:tabs>
        <w:spacing w:before="0" w:after="0" w:line="240" w:lineRule="auto"/>
        <w:ind w:firstLine="567"/>
      </w:pPr>
      <w:r w:rsidRPr="00B81F16">
        <w:t>Сотрудник Комитета по финансам, наделенный соответствующими полномочиями</w:t>
      </w:r>
      <w:r w:rsidR="00277EA8" w:rsidRPr="00B81F16">
        <w:t>:</w:t>
      </w:r>
    </w:p>
    <w:p w:rsidR="00277EA8" w:rsidRPr="00B81F16" w:rsidRDefault="00277EA8" w:rsidP="00912050">
      <w:pPr>
        <w:pStyle w:val="20"/>
        <w:numPr>
          <w:ilvl w:val="0"/>
          <w:numId w:val="4"/>
        </w:numPr>
        <w:shd w:val="clear" w:color="auto" w:fill="auto"/>
        <w:tabs>
          <w:tab w:val="left" w:pos="0"/>
          <w:tab w:val="left" w:pos="932"/>
        </w:tabs>
        <w:spacing w:before="0" w:after="0" w:line="240" w:lineRule="auto"/>
        <w:ind w:firstLine="567"/>
      </w:pPr>
      <w:r w:rsidRPr="00B81F16">
        <w:t>контролиру</w:t>
      </w:r>
      <w:r w:rsidR="00A53746" w:rsidRPr="00B81F16">
        <w:t>е</w:t>
      </w:r>
      <w:r w:rsidRPr="00B81F16">
        <w:t xml:space="preserve">т правильность исчисления, полноту и своевременность осуществления платежей в </w:t>
      </w:r>
      <w:r w:rsidR="00A53746" w:rsidRPr="00B81F16">
        <w:t xml:space="preserve">районный </w:t>
      </w:r>
      <w:r w:rsidRPr="00B81F16">
        <w:t>бюджет, пен</w:t>
      </w:r>
      <w:r w:rsidR="00CF2515">
        <w:t>ям</w:t>
      </w:r>
      <w:r w:rsidRPr="00B81F16">
        <w:t xml:space="preserve"> и штраф</w:t>
      </w:r>
      <w:r w:rsidR="00CF2515">
        <w:t>ам</w:t>
      </w:r>
      <w:r w:rsidRPr="00B81F16">
        <w:t xml:space="preserve"> по ним, по закрепленным источникам доходов </w:t>
      </w:r>
      <w:r w:rsidR="00A60824" w:rsidRPr="00B81F16">
        <w:t>районного</w:t>
      </w:r>
      <w:r w:rsidRPr="00B81F16">
        <w:t xml:space="preserve"> бюджета за </w:t>
      </w:r>
      <w:r w:rsidR="00A60824" w:rsidRPr="00B81F16">
        <w:t>Комитетом по финансам</w:t>
      </w:r>
      <w:r w:rsidRPr="00B81F16">
        <w:t xml:space="preserve">, как за администратором доходов </w:t>
      </w:r>
      <w:r w:rsidR="00A60824" w:rsidRPr="00B81F16">
        <w:t>районного</w:t>
      </w:r>
      <w:r w:rsidRPr="00B81F16">
        <w:t xml:space="preserve"> бюджета, в том числе контролиру</w:t>
      </w:r>
      <w:r w:rsidR="00A53746" w:rsidRPr="00B81F16">
        <w:t>е</w:t>
      </w:r>
      <w:r w:rsidRPr="00B81F16">
        <w:t>т:</w:t>
      </w:r>
    </w:p>
    <w:p w:rsidR="00277EA8" w:rsidRPr="00B81F16" w:rsidRDefault="00277EA8" w:rsidP="00067E46">
      <w:pPr>
        <w:pStyle w:val="20"/>
        <w:shd w:val="clear" w:color="auto" w:fill="auto"/>
        <w:tabs>
          <w:tab w:val="left" w:pos="0"/>
        </w:tabs>
        <w:spacing w:before="0" w:after="0" w:line="320" w:lineRule="exact"/>
        <w:ind w:firstLine="567"/>
      </w:pPr>
      <w:r w:rsidRPr="00B81F16">
        <w:lastRenderedPageBreak/>
        <w:t xml:space="preserve">фактическое зачисление платежей в </w:t>
      </w:r>
      <w:r w:rsidR="00A53746" w:rsidRPr="00B81F16">
        <w:t xml:space="preserve">районный </w:t>
      </w:r>
      <w:r w:rsidRPr="00B81F16">
        <w:t>бюджет в размерах и сроки, установленные законодательством Российской Федерации, договором (</w:t>
      </w:r>
      <w:r w:rsidR="00CF2515">
        <w:t>к</w:t>
      </w:r>
      <w:r w:rsidRPr="00B81F16">
        <w:t>онтрактом);</w:t>
      </w:r>
    </w:p>
    <w:p w:rsidR="00A53746" w:rsidRPr="00B81F16" w:rsidRDefault="00277EA8" w:rsidP="002B244F">
      <w:pPr>
        <w:pStyle w:val="20"/>
        <w:shd w:val="clear" w:color="auto" w:fill="auto"/>
        <w:tabs>
          <w:tab w:val="left" w:pos="0"/>
        </w:tabs>
        <w:spacing w:before="0" w:after="0" w:line="320" w:lineRule="exact"/>
        <w:ind w:firstLine="567"/>
      </w:pPr>
      <w:r w:rsidRPr="00B81F16">
        <w:t>погашение</w:t>
      </w:r>
      <w:r w:rsidR="00CF2515">
        <w:t xml:space="preserve"> (квитирование)</w:t>
      </w:r>
      <w:r w:rsidRPr="00B81F16">
        <w:t xml:space="preserve"> начислений соответствующих платежей, являющихся источниками формирования доходов </w:t>
      </w:r>
      <w:r w:rsidR="00A53746" w:rsidRPr="00B81F16">
        <w:t>районного</w:t>
      </w:r>
      <w:r w:rsidRPr="00B81F16">
        <w:t xml:space="preserve"> бюджета, в Государственной информационной системе о государственных и муниципальных платежах,</w:t>
      </w:r>
      <w:r w:rsidR="002B244F">
        <w:t xml:space="preserve"> </w:t>
      </w:r>
      <w:r w:rsidR="00A53746" w:rsidRPr="00B81F16">
        <w:t>предусмотренной статьей 21.3 Феде</w:t>
      </w:r>
      <w:r w:rsidR="0030119F">
        <w:t>рального закона от 27.07,2010 №</w:t>
      </w:r>
      <w:r w:rsidR="00A53746" w:rsidRPr="00B81F16">
        <w:t>210-ФЗ «Об организации предоставления государственных и муниципальных услуг» (далее - ГИС ГМП);</w:t>
      </w:r>
    </w:p>
    <w:p w:rsidR="00A53746" w:rsidRPr="00B81F16" w:rsidRDefault="00A53746" w:rsidP="00067E46">
      <w:pPr>
        <w:pStyle w:val="20"/>
        <w:shd w:val="clear" w:color="auto" w:fill="auto"/>
        <w:tabs>
          <w:tab w:val="left" w:pos="0"/>
        </w:tabs>
        <w:spacing w:before="0" w:after="0" w:line="320" w:lineRule="exact"/>
        <w:ind w:firstLine="567"/>
      </w:pPr>
      <w:r w:rsidRPr="00B81F16">
        <w:t xml:space="preserve">исполнение графика платежей в связи с предоставлением отсрочки или рассрочки уплаты платежей и погашение дебиторской задолженности по доходам, образовавшейся в связи с неисполнением графика уплаты платежей в районный бюджет, а также </w:t>
      </w:r>
      <w:r w:rsidR="00CF2515">
        <w:t xml:space="preserve">за </w:t>
      </w:r>
      <w:r w:rsidRPr="00B81F16">
        <w:t>начисление</w:t>
      </w:r>
      <w:r w:rsidR="00CF2515">
        <w:t>м</w:t>
      </w:r>
      <w:r w:rsidRPr="00B81F16">
        <w:t xml:space="preserve"> процентов за предоставленную отсрочку или рассрочку и пени (штрафы) за просрочку уплаты платежей в районный бюджет в порядке и случаях, предусмотренных законодательством Российской Федерации;</w:t>
      </w:r>
    </w:p>
    <w:p w:rsidR="00A53746" w:rsidRPr="00B81F16" w:rsidRDefault="00A53746" w:rsidP="00067E46">
      <w:pPr>
        <w:pStyle w:val="20"/>
        <w:shd w:val="clear" w:color="auto" w:fill="auto"/>
        <w:tabs>
          <w:tab w:val="left" w:pos="0"/>
        </w:tabs>
        <w:spacing w:before="0" w:after="0" w:line="320" w:lineRule="exact"/>
        <w:ind w:firstLine="567"/>
      </w:pPr>
      <w:r w:rsidRPr="00B81F16">
        <w:t>своевременное начисление неустойки (штрафов, пени);</w:t>
      </w:r>
    </w:p>
    <w:p w:rsidR="00A53746" w:rsidRPr="00B81F16" w:rsidRDefault="00A53746" w:rsidP="00067E46">
      <w:pPr>
        <w:pStyle w:val="20"/>
        <w:shd w:val="clear" w:color="auto" w:fill="auto"/>
        <w:tabs>
          <w:tab w:val="left" w:pos="0"/>
        </w:tabs>
        <w:spacing w:before="0" w:after="0" w:line="320" w:lineRule="exact"/>
        <w:ind w:firstLine="567"/>
      </w:pPr>
      <w:r w:rsidRPr="00B81F16">
        <w:t>своевременное составление первичных учетных документов, обосновывающих возникновение дебиторской задолженности или оформляющих операции по ее увеличению (уменьшению), а также своевременное их отражение в бюджетном учете;</w:t>
      </w:r>
    </w:p>
    <w:p w:rsidR="00A53746" w:rsidRPr="00B81F16" w:rsidRDefault="00A53746" w:rsidP="00067E46">
      <w:pPr>
        <w:pStyle w:val="20"/>
        <w:numPr>
          <w:ilvl w:val="0"/>
          <w:numId w:val="4"/>
        </w:numPr>
        <w:shd w:val="clear" w:color="auto" w:fill="auto"/>
        <w:tabs>
          <w:tab w:val="left" w:pos="0"/>
          <w:tab w:val="left" w:pos="939"/>
        </w:tabs>
        <w:spacing w:before="0" w:after="0" w:line="320" w:lineRule="exact"/>
        <w:ind w:firstLine="567"/>
      </w:pPr>
      <w:r w:rsidRPr="00B81F16">
        <w:t xml:space="preserve"> проведение </w:t>
      </w:r>
      <w:r w:rsidR="00EE7200">
        <w:t>инвентаризации</w:t>
      </w:r>
      <w:r w:rsidRPr="00B81F16">
        <w:t xml:space="preserve"> расчетов с должниками,</w:t>
      </w:r>
      <w:r w:rsidR="00EE7200">
        <w:t xml:space="preserve"> включая сверку данных по доходам районного бюджета на основании информации о непогашенных начислениях, содержащейся в ГИС ГМП, в том числе</w:t>
      </w:r>
      <w:r w:rsidRPr="00B81F16">
        <w:t xml:space="preserve"> в целях оценки ожидаемых результатов работы по взысканию дебиторской задолженности по доходам, признания дебиторской задолженности по доходам сомнительной;</w:t>
      </w:r>
    </w:p>
    <w:p w:rsidR="00A53746" w:rsidRPr="00B81F16" w:rsidRDefault="00A53746" w:rsidP="00067E46">
      <w:pPr>
        <w:pStyle w:val="20"/>
        <w:numPr>
          <w:ilvl w:val="0"/>
          <w:numId w:val="4"/>
        </w:numPr>
        <w:shd w:val="clear" w:color="auto" w:fill="auto"/>
        <w:tabs>
          <w:tab w:val="left" w:pos="0"/>
          <w:tab w:val="left" w:pos="946"/>
        </w:tabs>
        <w:spacing w:before="0" w:after="0" w:line="320" w:lineRule="exact"/>
        <w:ind w:firstLine="567"/>
      </w:pPr>
      <w:r w:rsidRPr="00B81F16">
        <w:t>проводит мониторинг финансового (платежного) состояния должников, в том числе при проведении мероприятий по инвентаризации на предмет:</w:t>
      </w:r>
    </w:p>
    <w:p w:rsidR="00A53746" w:rsidRPr="00B81F16" w:rsidRDefault="00A53746" w:rsidP="00067E46">
      <w:pPr>
        <w:pStyle w:val="20"/>
        <w:shd w:val="clear" w:color="auto" w:fill="auto"/>
        <w:tabs>
          <w:tab w:val="left" w:pos="0"/>
        </w:tabs>
        <w:spacing w:before="0" w:after="0" w:line="320" w:lineRule="exact"/>
        <w:ind w:firstLine="567"/>
      </w:pPr>
      <w:r w:rsidRPr="00B81F16">
        <w:t>наличия сведений о взыскании с должника денежных средств в рамках исполнительного производства;</w:t>
      </w:r>
    </w:p>
    <w:p w:rsidR="00A53746" w:rsidRDefault="00A53746" w:rsidP="00067E46">
      <w:pPr>
        <w:pStyle w:val="20"/>
        <w:shd w:val="clear" w:color="auto" w:fill="auto"/>
        <w:tabs>
          <w:tab w:val="left" w:pos="0"/>
        </w:tabs>
        <w:spacing w:before="0" w:after="0" w:line="320" w:lineRule="exact"/>
        <w:ind w:firstLine="567"/>
      </w:pPr>
      <w:r w:rsidRPr="00B81F16">
        <w:t>наличия сведений о возбуждении в отношении должника дела о банкротстве;</w:t>
      </w:r>
    </w:p>
    <w:p w:rsidR="00EE7200" w:rsidRPr="00B81F16" w:rsidRDefault="00EE7200" w:rsidP="00EE7200">
      <w:pPr>
        <w:pStyle w:val="20"/>
        <w:shd w:val="clear" w:color="auto" w:fill="auto"/>
        <w:tabs>
          <w:tab w:val="left" w:pos="0"/>
        </w:tabs>
        <w:spacing w:before="0" w:after="0" w:line="320" w:lineRule="exact"/>
        <w:ind w:firstLine="567"/>
      </w:pPr>
      <w:r w:rsidRPr="00B81F16">
        <w:t>наличия сведений о</w:t>
      </w:r>
      <w:r>
        <w:t xml:space="preserve"> том, что в отношении юридического лица принято решение о предстоящем исключении юридического лица из единого государственного реестра юридических лиц, в отношении </w:t>
      </w:r>
      <w:r w:rsidR="00A97CFA">
        <w:t xml:space="preserve">индивидуального предпринимателя </w:t>
      </w:r>
      <w:r>
        <w:t>о предстоящем исключении индивидуального предпринимателя из единого государственного реестра индивидуальных предпринимателей;</w:t>
      </w:r>
    </w:p>
    <w:p w:rsidR="00A53746" w:rsidRPr="00B81F16" w:rsidRDefault="00A53746" w:rsidP="00067E46">
      <w:pPr>
        <w:pStyle w:val="20"/>
        <w:numPr>
          <w:ilvl w:val="0"/>
          <w:numId w:val="4"/>
        </w:numPr>
        <w:shd w:val="clear" w:color="auto" w:fill="auto"/>
        <w:tabs>
          <w:tab w:val="left" w:pos="0"/>
          <w:tab w:val="left" w:pos="932"/>
        </w:tabs>
        <w:spacing w:before="0" w:after="304" w:line="320" w:lineRule="exact"/>
        <w:ind w:firstLine="567"/>
      </w:pPr>
      <w:r w:rsidRPr="00B81F16">
        <w:t>своевременно направля</w:t>
      </w:r>
      <w:r w:rsidR="006D0390">
        <w:t>е</w:t>
      </w:r>
      <w:r w:rsidRPr="00B81F16">
        <w:t xml:space="preserve">т предложения в постоянно действующую комиссию по поступлению и выбытию активов (далее - комиссия), для принятия решения о признании безнадежной к взысканию задолженности по платежам </w:t>
      </w:r>
      <w:r w:rsidR="00D5035A">
        <w:t>в районный бюджет и ее списании.</w:t>
      </w:r>
    </w:p>
    <w:p w:rsidR="00A53746" w:rsidRPr="00B81F16" w:rsidRDefault="00A53746" w:rsidP="00912050">
      <w:pPr>
        <w:pStyle w:val="20"/>
        <w:numPr>
          <w:ilvl w:val="0"/>
          <w:numId w:val="6"/>
        </w:numPr>
        <w:shd w:val="clear" w:color="auto" w:fill="auto"/>
        <w:tabs>
          <w:tab w:val="left" w:pos="0"/>
        </w:tabs>
        <w:spacing w:before="0" w:after="304" w:line="240" w:lineRule="auto"/>
        <w:ind w:left="0" w:right="23" w:firstLine="0"/>
        <w:jc w:val="center"/>
      </w:pPr>
      <w:r w:rsidRPr="00B81F16">
        <w:lastRenderedPageBreak/>
        <w:t>Мероприятия по урегулированию дебиторской задолженности по доходам в досудебном порядке</w:t>
      </w:r>
    </w:p>
    <w:p w:rsidR="00A53746" w:rsidRPr="00B81F16" w:rsidRDefault="00B81F16" w:rsidP="002F4903">
      <w:pPr>
        <w:pStyle w:val="20"/>
        <w:numPr>
          <w:ilvl w:val="1"/>
          <w:numId w:val="7"/>
        </w:numPr>
        <w:shd w:val="clear" w:color="auto" w:fill="auto"/>
        <w:tabs>
          <w:tab w:val="left" w:pos="0"/>
        </w:tabs>
        <w:spacing w:before="0" w:after="0" w:line="320" w:lineRule="exact"/>
        <w:ind w:left="0" w:firstLine="709"/>
      </w:pPr>
      <w:r>
        <w:t>Мероприятия</w:t>
      </w:r>
      <w:r w:rsidR="00A53746" w:rsidRPr="00B81F16">
        <w:t xml:space="preserve"> по урегулированию дебиторской задолженности по доходам в досудебном порядке (со дня истечения срока уплаты соответствующего платежа в </w:t>
      </w:r>
      <w:r w:rsidR="00D90ECF" w:rsidRPr="00B81F16">
        <w:t>районный</w:t>
      </w:r>
      <w:r w:rsidR="00A53746" w:rsidRPr="00B81F16">
        <w:t xml:space="preserve"> бюджет (пеней, штрафов) до начала работы по их принудительному взысканию) включают в себя:</w:t>
      </w:r>
    </w:p>
    <w:p w:rsidR="00A53746" w:rsidRPr="00B81F16" w:rsidRDefault="00A53746" w:rsidP="002F4903">
      <w:pPr>
        <w:pStyle w:val="20"/>
        <w:numPr>
          <w:ilvl w:val="0"/>
          <w:numId w:val="5"/>
        </w:numPr>
        <w:shd w:val="clear" w:color="auto" w:fill="auto"/>
        <w:tabs>
          <w:tab w:val="left" w:pos="0"/>
          <w:tab w:val="left" w:pos="910"/>
        </w:tabs>
        <w:spacing w:before="0" w:after="0" w:line="320" w:lineRule="exact"/>
        <w:ind w:firstLine="709"/>
      </w:pPr>
      <w:r w:rsidRPr="00B81F16">
        <w:t>направление требования должнику о погашении образовавшейся задолженности (в случаях, когда денежное обязательство не предусматривает срок его исполнения и не содержит условия, позволяющего определить этот срок, а равно в случаях, когда срок исполнения обязательства определен моментом востребования)</w:t>
      </w:r>
      <w:r w:rsidR="001F765E">
        <w:t xml:space="preserve"> не позднее 30 календарных дней со дня образования дебиторской задолженности по доходам</w:t>
      </w:r>
      <w:r w:rsidRPr="00B81F16">
        <w:t>;</w:t>
      </w:r>
    </w:p>
    <w:p w:rsidR="00D90ECF" w:rsidRPr="00B81F16" w:rsidRDefault="00D90ECF" w:rsidP="002F4903">
      <w:pPr>
        <w:pStyle w:val="20"/>
        <w:numPr>
          <w:ilvl w:val="0"/>
          <w:numId w:val="5"/>
        </w:numPr>
        <w:shd w:val="clear" w:color="auto" w:fill="auto"/>
        <w:tabs>
          <w:tab w:val="left" w:pos="0"/>
          <w:tab w:val="left" w:pos="918"/>
        </w:tabs>
        <w:spacing w:before="0" w:after="0" w:line="320" w:lineRule="exact"/>
        <w:ind w:right="160" w:firstLine="709"/>
      </w:pPr>
      <w:r w:rsidRPr="00B81F16">
        <w:t>направление претензии должнику о погашении образовавшейся задолженности в досудебном порядке в установленный законом или договором (контрактом) срок досудебного урегулирования в случае, когда претензионный порядок урегулирования спора предусмотрен процессуальным законодательством Российской Федерации, договором (контрактом);</w:t>
      </w:r>
    </w:p>
    <w:p w:rsidR="00D90ECF" w:rsidRPr="00B81F16" w:rsidRDefault="00D90ECF" w:rsidP="002F4903">
      <w:pPr>
        <w:pStyle w:val="20"/>
        <w:numPr>
          <w:ilvl w:val="0"/>
          <w:numId w:val="5"/>
        </w:numPr>
        <w:shd w:val="clear" w:color="auto" w:fill="auto"/>
        <w:tabs>
          <w:tab w:val="left" w:pos="0"/>
          <w:tab w:val="left" w:pos="918"/>
        </w:tabs>
        <w:spacing w:before="0" w:after="0" w:line="320" w:lineRule="exact"/>
        <w:ind w:right="160" w:firstLine="709"/>
      </w:pPr>
      <w:r w:rsidRPr="00B81F16">
        <w:t xml:space="preserve">рассмотрение вопроса о возможности расторжения </w:t>
      </w:r>
      <w:proofErr w:type="gramStart"/>
      <w:r w:rsidRPr="00B81F16">
        <w:t xml:space="preserve">договора  </w:t>
      </w:r>
      <w:r w:rsidR="006726C0">
        <w:t>(</w:t>
      </w:r>
      <w:proofErr w:type="gramEnd"/>
      <w:r w:rsidRPr="00B81F16">
        <w:t>контракта</w:t>
      </w:r>
      <w:r w:rsidR="006726C0">
        <w:t xml:space="preserve">) </w:t>
      </w:r>
      <w:r w:rsidRPr="00B81F16">
        <w:t>предоставления отсрочки (рассрочки) платежа, реструктуризации дебиторской задолженности по доходам в порядке и случаях, предусмотренных законодательством Российской Федерации;</w:t>
      </w:r>
    </w:p>
    <w:p w:rsidR="00D90ECF" w:rsidRDefault="00D90ECF" w:rsidP="002F4903">
      <w:pPr>
        <w:pStyle w:val="20"/>
        <w:numPr>
          <w:ilvl w:val="0"/>
          <w:numId w:val="5"/>
        </w:numPr>
        <w:shd w:val="clear" w:color="auto" w:fill="auto"/>
        <w:tabs>
          <w:tab w:val="left" w:pos="0"/>
        </w:tabs>
        <w:spacing w:before="0" w:after="0" w:line="320" w:lineRule="exact"/>
        <w:ind w:right="160" w:firstLine="709"/>
      </w:pPr>
      <w:r w:rsidRPr="00B81F16">
        <w:t>направление</w:t>
      </w:r>
      <w:r w:rsidR="006726C0">
        <w:t xml:space="preserve"> в уполномоченный орган</w:t>
      </w:r>
      <w:r w:rsidRPr="00B81F16">
        <w:t xml:space="preserve">, в случае возникновения процедуры банкротства должника, требований по денежным обязательствам в порядке, в сроки и в случаях, предусмотренных законодательством Российской Федерации </w:t>
      </w:r>
      <w:r w:rsidR="00D5035A">
        <w:t xml:space="preserve">и Алтайского края </w:t>
      </w:r>
      <w:r w:rsidR="00E459A0">
        <w:t>о банкротстве;</w:t>
      </w:r>
    </w:p>
    <w:p w:rsidR="00E459A0" w:rsidRPr="00B81F16" w:rsidRDefault="00E459A0" w:rsidP="002F4903">
      <w:pPr>
        <w:pStyle w:val="20"/>
        <w:numPr>
          <w:ilvl w:val="0"/>
          <w:numId w:val="5"/>
        </w:numPr>
        <w:shd w:val="clear" w:color="auto" w:fill="auto"/>
        <w:tabs>
          <w:tab w:val="left" w:pos="0"/>
        </w:tabs>
        <w:spacing w:before="0" w:after="0" w:line="320" w:lineRule="exact"/>
        <w:ind w:right="160" w:firstLine="709"/>
      </w:pPr>
      <w:r>
        <w:t>иные мероприятия, проводимые по решению администратора доходов бюджета в целях погашения (урегулирования)дебиторской задолженности по доходам в досудебном порядке (при наличии).</w:t>
      </w:r>
    </w:p>
    <w:p w:rsidR="00D90ECF" w:rsidRPr="00B81F16" w:rsidRDefault="00D90ECF" w:rsidP="002F4903">
      <w:pPr>
        <w:pStyle w:val="20"/>
        <w:numPr>
          <w:ilvl w:val="1"/>
          <w:numId w:val="7"/>
        </w:numPr>
        <w:shd w:val="clear" w:color="auto" w:fill="auto"/>
        <w:tabs>
          <w:tab w:val="left" w:pos="0"/>
        </w:tabs>
        <w:spacing w:before="0" w:after="0" w:line="320" w:lineRule="exact"/>
        <w:ind w:left="0" w:right="160" w:firstLine="709"/>
      </w:pPr>
      <w:r w:rsidRPr="00B81F16">
        <w:t>Сотрудник Комитета по финансам, наделенный соответствующими полномочиями, при выявлении в ходе контроля за поступлением доходов в районный бюджет нарушений контрагентом условий договора (контракта) в части, касающейся уплаты денежных средств, в срок не позднее 30 календарных дней с</w:t>
      </w:r>
      <w:r w:rsidR="00E459A0">
        <w:t>о дня</w:t>
      </w:r>
      <w:r w:rsidRPr="00B81F16">
        <w:t xml:space="preserve"> образования просроченной дебиторской задолженности:</w:t>
      </w:r>
    </w:p>
    <w:p w:rsidR="00D90ECF" w:rsidRPr="00B81F16" w:rsidRDefault="00D90ECF" w:rsidP="002F4903">
      <w:pPr>
        <w:pStyle w:val="20"/>
        <w:numPr>
          <w:ilvl w:val="0"/>
          <w:numId w:val="8"/>
        </w:numPr>
        <w:shd w:val="clear" w:color="auto" w:fill="auto"/>
        <w:tabs>
          <w:tab w:val="left" w:pos="0"/>
          <w:tab w:val="left" w:pos="934"/>
        </w:tabs>
        <w:spacing w:before="0" w:after="0" w:line="320" w:lineRule="exact"/>
        <w:ind w:firstLine="709"/>
      </w:pPr>
      <w:r w:rsidRPr="00B81F16">
        <w:t>производит расчет задолженности по пеням и штрафам;</w:t>
      </w:r>
    </w:p>
    <w:p w:rsidR="00D90ECF" w:rsidRPr="00B81F16" w:rsidRDefault="00D90ECF" w:rsidP="002F4903">
      <w:pPr>
        <w:pStyle w:val="20"/>
        <w:numPr>
          <w:ilvl w:val="0"/>
          <w:numId w:val="8"/>
        </w:numPr>
        <w:shd w:val="clear" w:color="auto" w:fill="auto"/>
        <w:tabs>
          <w:tab w:val="left" w:pos="0"/>
          <w:tab w:val="left" w:pos="903"/>
        </w:tabs>
        <w:spacing w:before="0" w:after="0" w:line="320" w:lineRule="exact"/>
        <w:ind w:right="160" w:firstLine="709"/>
      </w:pPr>
      <w:r w:rsidRPr="00B81F16">
        <w:t>направляет должнику требование (претензию) о погашении задолженности в пятнадцатидневный срок с приложением расчета задолженности по пеням и штрафам.</w:t>
      </w:r>
    </w:p>
    <w:p w:rsidR="00D90ECF" w:rsidRPr="00B81F16" w:rsidRDefault="00D90ECF" w:rsidP="002F4903">
      <w:pPr>
        <w:pStyle w:val="20"/>
        <w:numPr>
          <w:ilvl w:val="1"/>
          <w:numId w:val="7"/>
        </w:numPr>
        <w:shd w:val="clear" w:color="auto" w:fill="auto"/>
        <w:tabs>
          <w:tab w:val="left" w:pos="0"/>
        </w:tabs>
        <w:spacing w:before="0" w:after="0" w:line="320" w:lineRule="exact"/>
        <w:ind w:left="0" w:right="160" w:firstLine="709"/>
      </w:pPr>
      <w:r w:rsidRPr="00B81F16">
        <w:t>Требование (претензия) об имеющейся просроченной дебиторской задолженности и пени направляется в адрес должника по почте заказным письмом или в ином порядке, установленном законодательством Российской Федерации или договором (контрактом).</w:t>
      </w:r>
    </w:p>
    <w:p w:rsidR="00912050" w:rsidRDefault="00D90ECF" w:rsidP="00912050">
      <w:pPr>
        <w:pStyle w:val="20"/>
        <w:numPr>
          <w:ilvl w:val="1"/>
          <w:numId w:val="7"/>
        </w:numPr>
        <w:shd w:val="clear" w:color="auto" w:fill="auto"/>
        <w:tabs>
          <w:tab w:val="left" w:pos="0"/>
        </w:tabs>
        <w:spacing w:before="0" w:after="0" w:line="320" w:lineRule="exact"/>
        <w:ind w:left="0" w:right="160" w:firstLine="709"/>
      </w:pPr>
      <w:r w:rsidRPr="00B81F16">
        <w:t xml:space="preserve">При добровольном исполнении обязательств в срок, указанный в </w:t>
      </w:r>
      <w:r w:rsidRPr="00B81F16">
        <w:lastRenderedPageBreak/>
        <w:t>требовании (претензии), претензионная работа в отношении должника прекращается.</w:t>
      </w:r>
    </w:p>
    <w:p w:rsidR="00912050" w:rsidRDefault="00912050" w:rsidP="00912050">
      <w:pPr>
        <w:pStyle w:val="20"/>
        <w:shd w:val="clear" w:color="auto" w:fill="auto"/>
        <w:tabs>
          <w:tab w:val="left" w:pos="0"/>
        </w:tabs>
        <w:spacing w:before="0" w:after="0" w:line="320" w:lineRule="exact"/>
        <w:ind w:left="709" w:right="160" w:firstLine="0"/>
      </w:pPr>
    </w:p>
    <w:p w:rsidR="00D90ECF" w:rsidRDefault="00D90ECF" w:rsidP="00912050">
      <w:pPr>
        <w:pStyle w:val="20"/>
        <w:numPr>
          <w:ilvl w:val="0"/>
          <w:numId w:val="6"/>
        </w:numPr>
        <w:shd w:val="clear" w:color="auto" w:fill="auto"/>
        <w:tabs>
          <w:tab w:val="left" w:pos="0"/>
        </w:tabs>
        <w:spacing w:before="0" w:after="0" w:line="240" w:lineRule="auto"/>
        <w:ind w:left="357" w:right="23" w:hanging="357"/>
        <w:jc w:val="center"/>
      </w:pPr>
      <w:r w:rsidRPr="00B81F16">
        <w:t>Мероприятия по принудительному взысканию дебиторской задолженности по доходам</w:t>
      </w:r>
    </w:p>
    <w:p w:rsidR="008A166D" w:rsidRPr="00B81F16" w:rsidRDefault="008A166D" w:rsidP="00912050">
      <w:pPr>
        <w:pStyle w:val="20"/>
        <w:shd w:val="clear" w:color="auto" w:fill="auto"/>
        <w:tabs>
          <w:tab w:val="left" w:pos="3078"/>
        </w:tabs>
        <w:spacing w:before="0" w:after="0" w:line="240" w:lineRule="auto"/>
        <w:ind w:right="23" w:firstLine="0"/>
      </w:pPr>
    </w:p>
    <w:p w:rsidR="00B81F16" w:rsidRPr="00B81F16" w:rsidRDefault="00D90ECF" w:rsidP="002F4903">
      <w:pPr>
        <w:pStyle w:val="20"/>
        <w:numPr>
          <w:ilvl w:val="1"/>
          <w:numId w:val="10"/>
        </w:numPr>
        <w:shd w:val="clear" w:color="auto" w:fill="auto"/>
        <w:tabs>
          <w:tab w:val="left" w:pos="0"/>
        </w:tabs>
        <w:spacing w:before="0" w:after="0" w:line="317" w:lineRule="exact"/>
        <w:ind w:left="0" w:right="-1" w:firstLine="709"/>
      </w:pPr>
      <w:r w:rsidRPr="00B81F16">
        <w:t>При отсутствии добровольного исполнения требования (претензии) должником в установленный для погашения задолженности срок, взыскание задолженности производится в судебном порядке.</w:t>
      </w:r>
    </w:p>
    <w:p w:rsidR="00E0327A" w:rsidRDefault="00067E46" w:rsidP="002F4903">
      <w:pPr>
        <w:pStyle w:val="20"/>
        <w:numPr>
          <w:ilvl w:val="1"/>
          <w:numId w:val="10"/>
        </w:numPr>
        <w:shd w:val="clear" w:color="auto" w:fill="auto"/>
        <w:tabs>
          <w:tab w:val="left" w:pos="0"/>
          <w:tab w:val="left" w:pos="1325"/>
        </w:tabs>
        <w:spacing w:before="0" w:line="317" w:lineRule="exact"/>
        <w:ind w:left="0" w:right="-1" w:firstLine="709"/>
      </w:pPr>
      <w:r>
        <w:t xml:space="preserve"> Сотрудник Комитета по финансам, наделенный соответствующими полномочиями, в течение </w:t>
      </w:r>
      <w:r w:rsidRPr="004934CD">
        <w:t>60 календарных дней</w:t>
      </w:r>
      <w:bookmarkStart w:id="0" w:name="_GoBack"/>
      <w:bookmarkEnd w:id="0"/>
      <w:r>
        <w:t xml:space="preserve"> подготавливает и направляет исковое заявление о взыскании просроченной дебиторской задолженности в суд с соблюдением требований о подсудности и подведомственности,</w:t>
      </w:r>
      <w:r w:rsidR="00E459A0">
        <w:t xml:space="preserve"> в пределах сроков,</w:t>
      </w:r>
      <w:r>
        <w:t xml:space="preserve"> установленных законодательством </w:t>
      </w:r>
    </w:p>
    <w:p w:rsidR="00067E46" w:rsidRDefault="00067E46" w:rsidP="002F4903">
      <w:pPr>
        <w:pStyle w:val="20"/>
        <w:numPr>
          <w:ilvl w:val="1"/>
          <w:numId w:val="10"/>
        </w:numPr>
        <w:shd w:val="clear" w:color="auto" w:fill="auto"/>
        <w:tabs>
          <w:tab w:val="left" w:pos="0"/>
          <w:tab w:val="left" w:pos="1325"/>
        </w:tabs>
        <w:spacing w:before="0" w:line="317" w:lineRule="exact"/>
        <w:ind w:left="0" w:right="-1" w:firstLine="709"/>
      </w:pPr>
      <w:r>
        <w:t>Российской Федерации.</w:t>
      </w:r>
    </w:p>
    <w:p w:rsidR="00067E46" w:rsidRDefault="00067E46" w:rsidP="002F4903">
      <w:pPr>
        <w:pStyle w:val="20"/>
        <w:numPr>
          <w:ilvl w:val="1"/>
          <w:numId w:val="10"/>
        </w:numPr>
        <w:shd w:val="clear" w:color="auto" w:fill="auto"/>
        <w:tabs>
          <w:tab w:val="left" w:pos="0"/>
        </w:tabs>
        <w:spacing w:before="0" w:line="317" w:lineRule="exact"/>
        <w:ind w:left="0" w:right="-1" w:firstLine="709"/>
      </w:pPr>
      <w:r>
        <w:t>В случае если до вынесения решения суда требования об уплате исполнены должником добровольно, сотрудник Комитета по финансам, наделенный соответствующими полномочиями, в установленном порядке заявляет об отказе от иска.</w:t>
      </w:r>
    </w:p>
    <w:p w:rsidR="00067E46" w:rsidRDefault="00067E46" w:rsidP="002F4903">
      <w:pPr>
        <w:pStyle w:val="20"/>
        <w:numPr>
          <w:ilvl w:val="1"/>
          <w:numId w:val="10"/>
        </w:numPr>
        <w:shd w:val="clear" w:color="auto" w:fill="auto"/>
        <w:tabs>
          <w:tab w:val="left" w:pos="0"/>
        </w:tabs>
        <w:spacing w:before="0" w:line="317" w:lineRule="exact"/>
        <w:ind w:left="0" w:right="-1" w:firstLine="709"/>
      </w:pPr>
      <w:r>
        <w:t>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Федерации, Гражданским процессуальным кодексом Российской Федерации, иным законодательством Российской Федерации.</w:t>
      </w:r>
    </w:p>
    <w:p w:rsidR="00067E46" w:rsidRDefault="00067E46" w:rsidP="002F4903">
      <w:pPr>
        <w:pStyle w:val="20"/>
        <w:numPr>
          <w:ilvl w:val="1"/>
          <w:numId w:val="10"/>
        </w:numPr>
        <w:shd w:val="clear" w:color="auto" w:fill="auto"/>
        <w:tabs>
          <w:tab w:val="left" w:pos="0"/>
        </w:tabs>
        <w:spacing w:before="0" w:line="317" w:lineRule="exact"/>
        <w:ind w:left="0" w:right="-1" w:firstLine="709"/>
      </w:pPr>
      <w:r>
        <w:t>Документы о ходе претензионно-исковой работы по взысканию задолженности, в том числе судебные акты, на бумажном носителе хранятся в Комитете по финансам.</w:t>
      </w:r>
    </w:p>
    <w:p w:rsidR="00067E46" w:rsidRDefault="00067E46" w:rsidP="00912050">
      <w:pPr>
        <w:pStyle w:val="20"/>
        <w:numPr>
          <w:ilvl w:val="1"/>
          <w:numId w:val="10"/>
        </w:numPr>
        <w:shd w:val="clear" w:color="auto" w:fill="auto"/>
        <w:tabs>
          <w:tab w:val="left" w:pos="0"/>
        </w:tabs>
        <w:spacing w:before="0" w:line="240" w:lineRule="auto"/>
        <w:ind w:left="0" w:right="-1" w:firstLine="709"/>
      </w:pPr>
      <w:r>
        <w:t>При принятии судом решения о полном (частичном) отказе в удовлетворении заявленных требований Комитета по финансам, обеспечивается принятие исчерпывающих мер по обжалованию судебных актов при наличии к тому оснований.</w:t>
      </w:r>
    </w:p>
    <w:p w:rsidR="00067E46" w:rsidRDefault="00067E46" w:rsidP="00912050">
      <w:pPr>
        <w:pStyle w:val="20"/>
        <w:shd w:val="clear" w:color="auto" w:fill="auto"/>
        <w:tabs>
          <w:tab w:val="left" w:pos="1091"/>
        </w:tabs>
        <w:spacing w:before="0" w:after="0" w:line="240" w:lineRule="auto"/>
        <w:ind w:left="360" w:firstLine="0"/>
      </w:pPr>
    </w:p>
    <w:p w:rsidR="00B81F16" w:rsidRDefault="00B81F16" w:rsidP="00912050">
      <w:pPr>
        <w:pStyle w:val="20"/>
        <w:numPr>
          <w:ilvl w:val="0"/>
          <w:numId w:val="6"/>
        </w:numPr>
        <w:shd w:val="clear" w:color="auto" w:fill="auto"/>
        <w:tabs>
          <w:tab w:val="left" w:pos="1429"/>
        </w:tabs>
        <w:spacing w:before="0" w:after="0" w:line="240" w:lineRule="auto"/>
        <w:ind w:left="357" w:right="23" w:hanging="357"/>
        <w:jc w:val="center"/>
      </w:pPr>
      <w:r w:rsidRPr="00B81F16">
        <w:t>Мероприятия по наблюдению (в том числе за возможностью взыскания дебиторской задолженности по доходам в случае изменения имущественного положения должника) за платежеспособностью должника в целях обеспечения исполнения дебиторской задолженности по доходам</w:t>
      </w:r>
    </w:p>
    <w:p w:rsidR="00912050" w:rsidRPr="00B81F16" w:rsidRDefault="00912050" w:rsidP="00912050">
      <w:pPr>
        <w:pStyle w:val="20"/>
        <w:shd w:val="clear" w:color="auto" w:fill="auto"/>
        <w:tabs>
          <w:tab w:val="left" w:pos="1429"/>
        </w:tabs>
        <w:spacing w:before="0" w:after="0" w:line="240" w:lineRule="auto"/>
        <w:ind w:left="357" w:right="23" w:firstLine="0"/>
      </w:pPr>
    </w:p>
    <w:p w:rsidR="00B81F16" w:rsidRPr="00B81F16" w:rsidRDefault="00B81F16" w:rsidP="00912050">
      <w:pPr>
        <w:pStyle w:val="20"/>
        <w:shd w:val="clear" w:color="auto" w:fill="auto"/>
        <w:spacing w:before="0" w:after="0" w:line="240" w:lineRule="auto"/>
        <w:ind w:firstLine="600"/>
      </w:pPr>
      <w:r w:rsidRPr="00B81F16">
        <w:t>5.1. На стадии принудительного исполнения службой судебных приставов судебных актов о взыскании просроченной дебито</w:t>
      </w:r>
      <w:r w:rsidR="00DC6DCE">
        <w:t>рской задолженности с должника, с</w:t>
      </w:r>
      <w:r w:rsidR="00067E46">
        <w:t>отрудник Комитета по финансам, наделенный соответствующими полномочиями,</w:t>
      </w:r>
      <w:r w:rsidR="00067E46" w:rsidRPr="00B81F16">
        <w:t xml:space="preserve"> </w:t>
      </w:r>
      <w:r w:rsidRPr="00B81F16">
        <w:t>осуществляет, при необходимости, взаимодействие со службой судебных приставов, включающее в себя:</w:t>
      </w:r>
    </w:p>
    <w:p w:rsidR="00B81F16" w:rsidRPr="00B81F16" w:rsidRDefault="00B81F16" w:rsidP="00B81F16">
      <w:pPr>
        <w:pStyle w:val="20"/>
        <w:shd w:val="clear" w:color="auto" w:fill="auto"/>
        <w:spacing w:before="0" w:after="0" w:line="320" w:lineRule="exact"/>
        <w:ind w:firstLine="600"/>
      </w:pPr>
      <w:r w:rsidRPr="00B81F16">
        <w:lastRenderedPageBreak/>
        <w:t>запрос информации о мероприятиях, проводимых приставом- исполнителем, о сумме непогашенной задолженности, о наличии данных об объявлении розыска должника, его имущества, об изменении состояния счета (счетов) должника, его имущества и т.д.;</w:t>
      </w:r>
    </w:p>
    <w:p w:rsidR="00B81F16" w:rsidRPr="00B81F16" w:rsidRDefault="00B81F16" w:rsidP="00B81F16">
      <w:pPr>
        <w:pStyle w:val="20"/>
        <w:shd w:val="clear" w:color="auto" w:fill="auto"/>
        <w:spacing w:before="0" w:after="0" w:line="320" w:lineRule="exact"/>
        <w:ind w:firstLine="600"/>
      </w:pPr>
      <w:r w:rsidRPr="00B81F16">
        <w:t>проводит мониторинг эффективности взыскания просроченной дебиторской задолженности в рамках исполнительного производства.</w:t>
      </w:r>
    </w:p>
    <w:sectPr w:rsidR="00B81F16" w:rsidRPr="00B81F16" w:rsidSect="00B06E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C6FA7"/>
    <w:multiLevelType w:val="multilevel"/>
    <w:tmpl w:val="538ED5C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FA40FF7"/>
    <w:multiLevelType w:val="multilevel"/>
    <w:tmpl w:val="5BC6359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3CFE2E61"/>
    <w:multiLevelType w:val="hybridMultilevel"/>
    <w:tmpl w:val="0A640DC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596A49"/>
    <w:multiLevelType w:val="multilevel"/>
    <w:tmpl w:val="980EEA5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BB110A4"/>
    <w:multiLevelType w:val="multilevel"/>
    <w:tmpl w:val="218C6128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8481449"/>
    <w:multiLevelType w:val="multilevel"/>
    <w:tmpl w:val="BE1258B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5B371AF1"/>
    <w:multiLevelType w:val="multilevel"/>
    <w:tmpl w:val="870EC1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DC04B82"/>
    <w:multiLevelType w:val="multilevel"/>
    <w:tmpl w:val="0F1883FE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9EF4533"/>
    <w:multiLevelType w:val="multilevel"/>
    <w:tmpl w:val="DBD4DD6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A6713CE"/>
    <w:multiLevelType w:val="multilevel"/>
    <w:tmpl w:val="E6D2A2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B77539B"/>
    <w:multiLevelType w:val="multilevel"/>
    <w:tmpl w:val="335A53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D562C5F"/>
    <w:multiLevelType w:val="multilevel"/>
    <w:tmpl w:val="FA58973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4"/>
  </w:num>
  <w:num w:numId="3">
    <w:abstractNumId w:val="7"/>
  </w:num>
  <w:num w:numId="4">
    <w:abstractNumId w:val="0"/>
  </w:num>
  <w:num w:numId="5">
    <w:abstractNumId w:val="3"/>
  </w:num>
  <w:num w:numId="6">
    <w:abstractNumId w:val="2"/>
  </w:num>
  <w:num w:numId="7">
    <w:abstractNumId w:val="11"/>
  </w:num>
  <w:num w:numId="8">
    <w:abstractNumId w:val="8"/>
  </w:num>
  <w:num w:numId="9">
    <w:abstractNumId w:val="5"/>
  </w:num>
  <w:num w:numId="10">
    <w:abstractNumId w:val="1"/>
  </w:num>
  <w:num w:numId="11">
    <w:abstractNumId w:val="6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0EB"/>
    <w:rsid w:val="00000148"/>
    <w:rsid w:val="000002A0"/>
    <w:rsid w:val="000004C6"/>
    <w:rsid w:val="00000873"/>
    <w:rsid w:val="00000AD2"/>
    <w:rsid w:val="00000BA6"/>
    <w:rsid w:val="00000C4D"/>
    <w:rsid w:val="00000D7D"/>
    <w:rsid w:val="00000FC0"/>
    <w:rsid w:val="0000127F"/>
    <w:rsid w:val="00001A7C"/>
    <w:rsid w:val="00001D4D"/>
    <w:rsid w:val="00001F22"/>
    <w:rsid w:val="00001F67"/>
    <w:rsid w:val="00002453"/>
    <w:rsid w:val="00002755"/>
    <w:rsid w:val="0000283B"/>
    <w:rsid w:val="00002FA3"/>
    <w:rsid w:val="00003057"/>
    <w:rsid w:val="00003102"/>
    <w:rsid w:val="000031C0"/>
    <w:rsid w:val="0000331E"/>
    <w:rsid w:val="0000350B"/>
    <w:rsid w:val="00003579"/>
    <w:rsid w:val="00003AB4"/>
    <w:rsid w:val="000040D9"/>
    <w:rsid w:val="00004446"/>
    <w:rsid w:val="00004501"/>
    <w:rsid w:val="0000471D"/>
    <w:rsid w:val="00004CA6"/>
    <w:rsid w:val="00004CEC"/>
    <w:rsid w:val="00004E3A"/>
    <w:rsid w:val="000050A4"/>
    <w:rsid w:val="00005672"/>
    <w:rsid w:val="00005CF0"/>
    <w:rsid w:val="00005D7A"/>
    <w:rsid w:val="00005E46"/>
    <w:rsid w:val="00005F10"/>
    <w:rsid w:val="000062FB"/>
    <w:rsid w:val="0000631C"/>
    <w:rsid w:val="00006332"/>
    <w:rsid w:val="000063B2"/>
    <w:rsid w:val="0000696E"/>
    <w:rsid w:val="00006CDC"/>
    <w:rsid w:val="00006E21"/>
    <w:rsid w:val="00007070"/>
    <w:rsid w:val="000070F8"/>
    <w:rsid w:val="00007499"/>
    <w:rsid w:val="00007805"/>
    <w:rsid w:val="00007929"/>
    <w:rsid w:val="00007A9A"/>
    <w:rsid w:val="00007AA8"/>
    <w:rsid w:val="0001007A"/>
    <w:rsid w:val="00010094"/>
    <w:rsid w:val="000101A6"/>
    <w:rsid w:val="00010F1F"/>
    <w:rsid w:val="0001137B"/>
    <w:rsid w:val="00011398"/>
    <w:rsid w:val="000116C3"/>
    <w:rsid w:val="000117DD"/>
    <w:rsid w:val="0001194B"/>
    <w:rsid w:val="000119A6"/>
    <w:rsid w:val="00011A53"/>
    <w:rsid w:val="00011CB4"/>
    <w:rsid w:val="00011CE1"/>
    <w:rsid w:val="00011E79"/>
    <w:rsid w:val="00011ED9"/>
    <w:rsid w:val="000123B9"/>
    <w:rsid w:val="00012469"/>
    <w:rsid w:val="0001246F"/>
    <w:rsid w:val="00012631"/>
    <w:rsid w:val="000129E9"/>
    <w:rsid w:val="00012C7A"/>
    <w:rsid w:val="00013480"/>
    <w:rsid w:val="00013570"/>
    <w:rsid w:val="000136A3"/>
    <w:rsid w:val="00013735"/>
    <w:rsid w:val="00013967"/>
    <w:rsid w:val="00013C38"/>
    <w:rsid w:val="00013D4E"/>
    <w:rsid w:val="00013E18"/>
    <w:rsid w:val="00014425"/>
    <w:rsid w:val="00014EDD"/>
    <w:rsid w:val="000151B4"/>
    <w:rsid w:val="0001523F"/>
    <w:rsid w:val="000152E2"/>
    <w:rsid w:val="00016221"/>
    <w:rsid w:val="0001646B"/>
    <w:rsid w:val="00016812"/>
    <w:rsid w:val="0001694C"/>
    <w:rsid w:val="00016AB9"/>
    <w:rsid w:val="00017068"/>
    <w:rsid w:val="00017147"/>
    <w:rsid w:val="000171E3"/>
    <w:rsid w:val="00017461"/>
    <w:rsid w:val="00017AA0"/>
    <w:rsid w:val="00017ADC"/>
    <w:rsid w:val="00017BAC"/>
    <w:rsid w:val="00017D75"/>
    <w:rsid w:val="00017EA4"/>
    <w:rsid w:val="00020127"/>
    <w:rsid w:val="000201B9"/>
    <w:rsid w:val="000204D0"/>
    <w:rsid w:val="000209A0"/>
    <w:rsid w:val="00020C9A"/>
    <w:rsid w:val="00020FF4"/>
    <w:rsid w:val="00021008"/>
    <w:rsid w:val="000210B5"/>
    <w:rsid w:val="0002118C"/>
    <w:rsid w:val="00021407"/>
    <w:rsid w:val="000214D1"/>
    <w:rsid w:val="0002184C"/>
    <w:rsid w:val="00021BB5"/>
    <w:rsid w:val="00021C9C"/>
    <w:rsid w:val="00021F0C"/>
    <w:rsid w:val="00021FC6"/>
    <w:rsid w:val="000222AC"/>
    <w:rsid w:val="000222CA"/>
    <w:rsid w:val="000223B0"/>
    <w:rsid w:val="00022DA2"/>
    <w:rsid w:val="00022E4A"/>
    <w:rsid w:val="00023107"/>
    <w:rsid w:val="00023209"/>
    <w:rsid w:val="000232C1"/>
    <w:rsid w:val="0002361B"/>
    <w:rsid w:val="000236DA"/>
    <w:rsid w:val="000237BA"/>
    <w:rsid w:val="0002380B"/>
    <w:rsid w:val="000238CE"/>
    <w:rsid w:val="00023995"/>
    <w:rsid w:val="00023AC3"/>
    <w:rsid w:val="00023D08"/>
    <w:rsid w:val="00023F41"/>
    <w:rsid w:val="00023F47"/>
    <w:rsid w:val="00024057"/>
    <w:rsid w:val="000244DA"/>
    <w:rsid w:val="000244E5"/>
    <w:rsid w:val="00024658"/>
    <w:rsid w:val="000248C0"/>
    <w:rsid w:val="000249F4"/>
    <w:rsid w:val="00024C8E"/>
    <w:rsid w:val="000250D8"/>
    <w:rsid w:val="00025717"/>
    <w:rsid w:val="000257DE"/>
    <w:rsid w:val="00025A62"/>
    <w:rsid w:val="00025E81"/>
    <w:rsid w:val="0002632C"/>
    <w:rsid w:val="00026623"/>
    <w:rsid w:val="00026B5B"/>
    <w:rsid w:val="00026DB7"/>
    <w:rsid w:val="0002743B"/>
    <w:rsid w:val="00027498"/>
    <w:rsid w:val="00027709"/>
    <w:rsid w:val="00027B70"/>
    <w:rsid w:val="00027C18"/>
    <w:rsid w:val="00027C96"/>
    <w:rsid w:val="00027D6C"/>
    <w:rsid w:val="00027DF5"/>
    <w:rsid w:val="00027F43"/>
    <w:rsid w:val="00030171"/>
    <w:rsid w:val="00030380"/>
    <w:rsid w:val="000303A8"/>
    <w:rsid w:val="000303C6"/>
    <w:rsid w:val="0003041C"/>
    <w:rsid w:val="000305AE"/>
    <w:rsid w:val="00030BD0"/>
    <w:rsid w:val="00030F5A"/>
    <w:rsid w:val="0003103B"/>
    <w:rsid w:val="000310AE"/>
    <w:rsid w:val="00031112"/>
    <w:rsid w:val="0003127B"/>
    <w:rsid w:val="000313AD"/>
    <w:rsid w:val="00031406"/>
    <w:rsid w:val="0003146B"/>
    <w:rsid w:val="00031490"/>
    <w:rsid w:val="00031593"/>
    <w:rsid w:val="00032364"/>
    <w:rsid w:val="0003249C"/>
    <w:rsid w:val="0003284A"/>
    <w:rsid w:val="000329F4"/>
    <w:rsid w:val="00032D32"/>
    <w:rsid w:val="00032F32"/>
    <w:rsid w:val="00033439"/>
    <w:rsid w:val="000337AF"/>
    <w:rsid w:val="000339FE"/>
    <w:rsid w:val="00033B0B"/>
    <w:rsid w:val="00033D56"/>
    <w:rsid w:val="00033D83"/>
    <w:rsid w:val="00033EED"/>
    <w:rsid w:val="0003402A"/>
    <w:rsid w:val="00034758"/>
    <w:rsid w:val="0003526E"/>
    <w:rsid w:val="00035355"/>
    <w:rsid w:val="0003537D"/>
    <w:rsid w:val="00035500"/>
    <w:rsid w:val="00035564"/>
    <w:rsid w:val="000358A4"/>
    <w:rsid w:val="00035911"/>
    <w:rsid w:val="00035A15"/>
    <w:rsid w:val="00035A8A"/>
    <w:rsid w:val="00035A96"/>
    <w:rsid w:val="00035B7F"/>
    <w:rsid w:val="00035FB8"/>
    <w:rsid w:val="00035FD4"/>
    <w:rsid w:val="000365D4"/>
    <w:rsid w:val="000366E0"/>
    <w:rsid w:val="00036892"/>
    <w:rsid w:val="000369AC"/>
    <w:rsid w:val="00036D5F"/>
    <w:rsid w:val="00036E00"/>
    <w:rsid w:val="00036E3E"/>
    <w:rsid w:val="00037165"/>
    <w:rsid w:val="00037F42"/>
    <w:rsid w:val="00040445"/>
    <w:rsid w:val="00040604"/>
    <w:rsid w:val="00040CE7"/>
    <w:rsid w:val="0004127F"/>
    <w:rsid w:val="000413AD"/>
    <w:rsid w:val="000416E1"/>
    <w:rsid w:val="000417F5"/>
    <w:rsid w:val="00041A15"/>
    <w:rsid w:val="00041A88"/>
    <w:rsid w:val="00041B86"/>
    <w:rsid w:val="00041C06"/>
    <w:rsid w:val="00042348"/>
    <w:rsid w:val="00042590"/>
    <w:rsid w:val="000426A0"/>
    <w:rsid w:val="00042832"/>
    <w:rsid w:val="000433C1"/>
    <w:rsid w:val="00043894"/>
    <w:rsid w:val="00043AD9"/>
    <w:rsid w:val="00043C03"/>
    <w:rsid w:val="00044032"/>
    <w:rsid w:val="000443E4"/>
    <w:rsid w:val="0004451C"/>
    <w:rsid w:val="0004462B"/>
    <w:rsid w:val="00044891"/>
    <w:rsid w:val="000449B2"/>
    <w:rsid w:val="00044B3D"/>
    <w:rsid w:val="00044C03"/>
    <w:rsid w:val="00045212"/>
    <w:rsid w:val="00045353"/>
    <w:rsid w:val="00045484"/>
    <w:rsid w:val="0004575C"/>
    <w:rsid w:val="00045A28"/>
    <w:rsid w:val="00045D77"/>
    <w:rsid w:val="00046070"/>
    <w:rsid w:val="0004632B"/>
    <w:rsid w:val="000465C9"/>
    <w:rsid w:val="000466E9"/>
    <w:rsid w:val="00046BC1"/>
    <w:rsid w:val="00046EEB"/>
    <w:rsid w:val="0004703A"/>
    <w:rsid w:val="0004710D"/>
    <w:rsid w:val="00047254"/>
    <w:rsid w:val="000473CE"/>
    <w:rsid w:val="000473EC"/>
    <w:rsid w:val="00047AB2"/>
    <w:rsid w:val="00047E51"/>
    <w:rsid w:val="000501D5"/>
    <w:rsid w:val="00050308"/>
    <w:rsid w:val="00050338"/>
    <w:rsid w:val="000507BD"/>
    <w:rsid w:val="00050A6C"/>
    <w:rsid w:val="00050C94"/>
    <w:rsid w:val="00050CD8"/>
    <w:rsid w:val="00050EAC"/>
    <w:rsid w:val="00051238"/>
    <w:rsid w:val="000514F5"/>
    <w:rsid w:val="0005164A"/>
    <w:rsid w:val="00051654"/>
    <w:rsid w:val="000518F4"/>
    <w:rsid w:val="00051D22"/>
    <w:rsid w:val="00051D4E"/>
    <w:rsid w:val="00051DA9"/>
    <w:rsid w:val="00051FC4"/>
    <w:rsid w:val="000521CE"/>
    <w:rsid w:val="00052430"/>
    <w:rsid w:val="000525DC"/>
    <w:rsid w:val="00052817"/>
    <w:rsid w:val="00052B75"/>
    <w:rsid w:val="00052F11"/>
    <w:rsid w:val="000533E2"/>
    <w:rsid w:val="000535E9"/>
    <w:rsid w:val="000536CA"/>
    <w:rsid w:val="00053A34"/>
    <w:rsid w:val="00053A37"/>
    <w:rsid w:val="00053A7D"/>
    <w:rsid w:val="00053B46"/>
    <w:rsid w:val="00053EB0"/>
    <w:rsid w:val="00054085"/>
    <w:rsid w:val="00054785"/>
    <w:rsid w:val="000547BF"/>
    <w:rsid w:val="00054A8F"/>
    <w:rsid w:val="00054D1E"/>
    <w:rsid w:val="00055061"/>
    <w:rsid w:val="000555C9"/>
    <w:rsid w:val="00055751"/>
    <w:rsid w:val="00055B08"/>
    <w:rsid w:val="00055B0D"/>
    <w:rsid w:val="00055B75"/>
    <w:rsid w:val="00055D95"/>
    <w:rsid w:val="00055E9A"/>
    <w:rsid w:val="00055F14"/>
    <w:rsid w:val="00055F72"/>
    <w:rsid w:val="00056372"/>
    <w:rsid w:val="000564E0"/>
    <w:rsid w:val="0005670C"/>
    <w:rsid w:val="00056B95"/>
    <w:rsid w:val="0005746E"/>
    <w:rsid w:val="00057C09"/>
    <w:rsid w:val="00057FB1"/>
    <w:rsid w:val="000600E4"/>
    <w:rsid w:val="000601B3"/>
    <w:rsid w:val="00060303"/>
    <w:rsid w:val="000608E6"/>
    <w:rsid w:val="00060992"/>
    <w:rsid w:val="000611A0"/>
    <w:rsid w:val="00061A91"/>
    <w:rsid w:val="00061F71"/>
    <w:rsid w:val="00062093"/>
    <w:rsid w:val="000623E3"/>
    <w:rsid w:val="0006277C"/>
    <w:rsid w:val="00062970"/>
    <w:rsid w:val="00062DD7"/>
    <w:rsid w:val="00062DF7"/>
    <w:rsid w:val="00062FCF"/>
    <w:rsid w:val="000630CA"/>
    <w:rsid w:val="000631FF"/>
    <w:rsid w:val="0006357A"/>
    <w:rsid w:val="00063AFD"/>
    <w:rsid w:val="00063B41"/>
    <w:rsid w:val="00063EA5"/>
    <w:rsid w:val="00063F98"/>
    <w:rsid w:val="000640DA"/>
    <w:rsid w:val="00064468"/>
    <w:rsid w:val="00064922"/>
    <w:rsid w:val="00064960"/>
    <w:rsid w:val="00064B0B"/>
    <w:rsid w:val="00064C5A"/>
    <w:rsid w:val="00064CCC"/>
    <w:rsid w:val="00064D3D"/>
    <w:rsid w:val="00064EFF"/>
    <w:rsid w:val="00064FF2"/>
    <w:rsid w:val="00065036"/>
    <w:rsid w:val="000650FC"/>
    <w:rsid w:val="00065129"/>
    <w:rsid w:val="00065438"/>
    <w:rsid w:val="000656D3"/>
    <w:rsid w:val="000657E3"/>
    <w:rsid w:val="000659C9"/>
    <w:rsid w:val="00065D3A"/>
    <w:rsid w:val="00065D3E"/>
    <w:rsid w:val="00066060"/>
    <w:rsid w:val="0006607D"/>
    <w:rsid w:val="000660A7"/>
    <w:rsid w:val="0006618C"/>
    <w:rsid w:val="000661DB"/>
    <w:rsid w:val="000661ED"/>
    <w:rsid w:val="00066250"/>
    <w:rsid w:val="00066263"/>
    <w:rsid w:val="000665FB"/>
    <w:rsid w:val="000668C6"/>
    <w:rsid w:val="000668E8"/>
    <w:rsid w:val="00066A1F"/>
    <w:rsid w:val="00066BF4"/>
    <w:rsid w:val="00066DE4"/>
    <w:rsid w:val="00066ED3"/>
    <w:rsid w:val="000670D9"/>
    <w:rsid w:val="00067335"/>
    <w:rsid w:val="0006763C"/>
    <w:rsid w:val="00067759"/>
    <w:rsid w:val="00067C8C"/>
    <w:rsid w:val="00067D8A"/>
    <w:rsid w:val="00067E46"/>
    <w:rsid w:val="00070171"/>
    <w:rsid w:val="00070242"/>
    <w:rsid w:val="00070288"/>
    <w:rsid w:val="00070414"/>
    <w:rsid w:val="00070786"/>
    <w:rsid w:val="00070853"/>
    <w:rsid w:val="00070AB6"/>
    <w:rsid w:val="00070B11"/>
    <w:rsid w:val="00070EC3"/>
    <w:rsid w:val="0007101A"/>
    <w:rsid w:val="000710E8"/>
    <w:rsid w:val="00071638"/>
    <w:rsid w:val="0007196C"/>
    <w:rsid w:val="00071C58"/>
    <w:rsid w:val="00071CEE"/>
    <w:rsid w:val="00071E9A"/>
    <w:rsid w:val="00071F1B"/>
    <w:rsid w:val="00072038"/>
    <w:rsid w:val="00072179"/>
    <w:rsid w:val="00072444"/>
    <w:rsid w:val="000725BA"/>
    <w:rsid w:val="00072C53"/>
    <w:rsid w:val="00072D9B"/>
    <w:rsid w:val="00072F00"/>
    <w:rsid w:val="00072FD6"/>
    <w:rsid w:val="0007319D"/>
    <w:rsid w:val="00073271"/>
    <w:rsid w:val="00073505"/>
    <w:rsid w:val="000735B7"/>
    <w:rsid w:val="00073A6E"/>
    <w:rsid w:val="00073DA2"/>
    <w:rsid w:val="00074064"/>
    <w:rsid w:val="0007444E"/>
    <w:rsid w:val="0007451C"/>
    <w:rsid w:val="000745D0"/>
    <w:rsid w:val="000745E0"/>
    <w:rsid w:val="000748EB"/>
    <w:rsid w:val="00074938"/>
    <w:rsid w:val="00074B76"/>
    <w:rsid w:val="00074FD9"/>
    <w:rsid w:val="000752D9"/>
    <w:rsid w:val="00075401"/>
    <w:rsid w:val="00075511"/>
    <w:rsid w:val="00075857"/>
    <w:rsid w:val="00075D58"/>
    <w:rsid w:val="00075E09"/>
    <w:rsid w:val="00076882"/>
    <w:rsid w:val="00076A5B"/>
    <w:rsid w:val="00076AA0"/>
    <w:rsid w:val="00076B0A"/>
    <w:rsid w:val="00076DBD"/>
    <w:rsid w:val="00077854"/>
    <w:rsid w:val="00077951"/>
    <w:rsid w:val="000779A4"/>
    <w:rsid w:val="00077B45"/>
    <w:rsid w:val="00077C71"/>
    <w:rsid w:val="00077E07"/>
    <w:rsid w:val="00077F09"/>
    <w:rsid w:val="00077F5D"/>
    <w:rsid w:val="00077F8C"/>
    <w:rsid w:val="00077FDD"/>
    <w:rsid w:val="0008016F"/>
    <w:rsid w:val="00080257"/>
    <w:rsid w:val="00080375"/>
    <w:rsid w:val="00080399"/>
    <w:rsid w:val="000805A7"/>
    <w:rsid w:val="000809D6"/>
    <w:rsid w:val="000809FE"/>
    <w:rsid w:val="00080E95"/>
    <w:rsid w:val="00080EA5"/>
    <w:rsid w:val="00081248"/>
    <w:rsid w:val="00081322"/>
    <w:rsid w:val="0008133A"/>
    <w:rsid w:val="000813D4"/>
    <w:rsid w:val="00081776"/>
    <w:rsid w:val="00081A15"/>
    <w:rsid w:val="00081D5C"/>
    <w:rsid w:val="00082525"/>
    <w:rsid w:val="00082657"/>
    <w:rsid w:val="00082667"/>
    <w:rsid w:val="000828D6"/>
    <w:rsid w:val="00082A04"/>
    <w:rsid w:val="00082A35"/>
    <w:rsid w:val="00082BC3"/>
    <w:rsid w:val="00082F67"/>
    <w:rsid w:val="00083007"/>
    <w:rsid w:val="000833F8"/>
    <w:rsid w:val="0008352A"/>
    <w:rsid w:val="00083632"/>
    <w:rsid w:val="000838AA"/>
    <w:rsid w:val="00083AF7"/>
    <w:rsid w:val="00083BB3"/>
    <w:rsid w:val="00083BDE"/>
    <w:rsid w:val="00083DA3"/>
    <w:rsid w:val="00084234"/>
    <w:rsid w:val="00084590"/>
    <w:rsid w:val="000846A5"/>
    <w:rsid w:val="00084C7F"/>
    <w:rsid w:val="00084E59"/>
    <w:rsid w:val="00085518"/>
    <w:rsid w:val="000857A5"/>
    <w:rsid w:val="00085A70"/>
    <w:rsid w:val="00085CE2"/>
    <w:rsid w:val="00085E69"/>
    <w:rsid w:val="00086582"/>
    <w:rsid w:val="0008675F"/>
    <w:rsid w:val="000868B5"/>
    <w:rsid w:val="0008702A"/>
    <w:rsid w:val="00087194"/>
    <w:rsid w:val="00087280"/>
    <w:rsid w:val="00087293"/>
    <w:rsid w:val="00087550"/>
    <w:rsid w:val="00087685"/>
    <w:rsid w:val="00087692"/>
    <w:rsid w:val="00087750"/>
    <w:rsid w:val="00087AA2"/>
    <w:rsid w:val="00087C7A"/>
    <w:rsid w:val="00087DC3"/>
    <w:rsid w:val="000900FE"/>
    <w:rsid w:val="00090180"/>
    <w:rsid w:val="000905B8"/>
    <w:rsid w:val="000905ED"/>
    <w:rsid w:val="00090890"/>
    <w:rsid w:val="00090B92"/>
    <w:rsid w:val="00090C03"/>
    <w:rsid w:val="000915C2"/>
    <w:rsid w:val="00091909"/>
    <w:rsid w:val="00091932"/>
    <w:rsid w:val="0009197F"/>
    <w:rsid w:val="00092399"/>
    <w:rsid w:val="000923DA"/>
    <w:rsid w:val="000927D7"/>
    <w:rsid w:val="00092C46"/>
    <w:rsid w:val="00092EEC"/>
    <w:rsid w:val="00092F37"/>
    <w:rsid w:val="0009305B"/>
    <w:rsid w:val="00093106"/>
    <w:rsid w:val="000931A0"/>
    <w:rsid w:val="00093253"/>
    <w:rsid w:val="000934DD"/>
    <w:rsid w:val="00093662"/>
    <w:rsid w:val="000939C4"/>
    <w:rsid w:val="000939DB"/>
    <w:rsid w:val="00093A4D"/>
    <w:rsid w:val="00093B0B"/>
    <w:rsid w:val="00093BD5"/>
    <w:rsid w:val="00093DD2"/>
    <w:rsid w:val="00093F7D"/>
    <w:rsid w:val="00094423"/>
    <w:rsid w:val="00094BFD"/>
    <w:rsid w:val="00094FEF"/>
    <w:rsid w:val="000953B0"/>
    <w:rsid w:val="000954D2"/>
    <w:rsid w:val="000955DD"/>
    <w:rsid w:val="0009574F"/>
    <w:rsid w:val="00095BA7"/>
    <w:rsid w:val="00095D8E"/>
    <w:rsid w:val="00095E0D"/>
    <w:rsid w:val="00095F86"/>
    <w:rsid w:val="00095FB9"/>
    <w:rsid w:val="0009623E"/>
    <w:rsid w:val="00096D54"/>
    <w:rsid w:val="00096E3D"/>
    <w:rsid w:val="00096E82"/>
    <w:rsid w:val="00096FB9"/>
    <w:rsid w:val="0009750B"/>
    <w:rsid w:val="00097525"/>
    <w:rsid w:val="000976E2"/>
    <w:rsid w:val="00097726"/>
    <w:rsid w:val="000979DA"/>
    <w:rsid w:val="000979FA"/>
    <w:rsid w:val="00097EDD"/>
    <w:rsid w:val="000A0107"/>
    <w:rsid w:val="000A0141"/>
    <w:rsid w:val="000A07A1"/>
    <w:rsid w:val="000A07EA"/>
    <w:rsid w:val="000A0BD6"/>
    <w:rsid w:val="000A0E38"/>
    <w:rsid w:val="000A1056"/>
    <w:rsid w:val="000A113D"/>
    <w:rsid w:val="000A1321"/>
    <w:rsid w:val="000A13AC"/>
    <w:rsid w:val="000A148A"/>
    <w:rsid w:val="000A1564"/>
    <w:rsid w:val="000A17A9"/>
    <w:rsid w:val="000A1813"/>
    <w:rsid w:val="000A18C1"/>
    <w:rsid w:val="000A1BC8"/>
    <w:rsid w:val="000A1CD5"/>
    <w:rsid w:val="000A1E6A"/>
    <w:rsid w:val="000A210A"/>
    <w:rsid w:val="000A22E4"/>
    <w:rsid w:val="000A2724"/>
    <w:rsid w:val="000A302E"/>
    <w:rsid w:val="000A3064"/>
    <w:rsid w:val="000A3386"/>
    <w:rsid w:val="000A3423"/>
    <w:rsid w:val="000A363C"/>
    <w:rsid w:val="000A3FE2"/>
    <w:rsid w:val="000A4228"/>
    <w:rsid w:val="000A48C9"/>
    <w:rsid w:val="000A48CC"/>
    <w:rsid w:val="000A497F"/>
    <w:rsid w:val="000A4AD0"/>
    <w:rsid w:val="000A4BB7"/>
    <w:rsid w:val="000A4EC9"/>
    <w:rsid w:val="000A50F0"/>
    <w:rsid w:val="000A5126"/>
    <w:rsid w:val="000A513D"/>
    <w:rsid w:val="000A517E"/>
    <w:rsid w:val="000A52CA"/>
    <w:rsid w:val="000A559D"/>
    <w:rsid w:val="000A581C"/>
    <w:rsid w:val="000A5CCC"/>
    <w:rsid w:val="000A5EFB"/>
    <w:rsid w:val="000A5FC0"/>
    <w:rsid w:val="000A60F0"/>
    <w:rsid w:val="000A611A"/>
    <w:rsid w:val="000A6385"/>
    <w:rsid w:val="000A64EC"/>
    <w:rsid w:val="000A661E"/>
    <w:rsid w:val="000A6672"/>
    <w:rsid w:val="000A6732"/>
    <w:rsid w:val="000A690B"/>
    <w:rsid w:val="000A798B"/>
    <w:rsid w:val="000A7C85"/>
    <w:rsid w:val="000A7FDB"/>
    <w:rsid w:val="000B03A5"/>
    <w:rsid w:val="000B03FF"/>
    <w:rsid w:val="000B0895"/>
    <w:rsid w:val="000B0987"/>
    <w:rsid w:val="000B0A38"/>
    <w:rsid w:val="000B0B4A"/>
    <w:rsid w:val="000B0DCB"/>
    <w:rsid w:val="000B0E34"/>
    <w:rsid w:val="000B11E3"/>
    <w:rsid w:val="000B125A"/>
    <w:rsid w:val="000B1617"/>
    <w:rsid w:val="000B178C"/>
    <w:rsid w:val="000B1AD8"/>
    <w:rsid w:val="000B1B9F"/>
    <w:rsid w:val="000B1BD4"/>
    <w:rsid w:val="000B1E77"/>
    <w:rsid w:val="000B1EA4"/>
    <w:rsid w:val="000B1EC4"/>
    <w:rsid w:val="000B21CB"/>
    <w:rsid w:val="000B2777"/>
    <w:rsid w:val="000B2BFF"/>
    <w:rsid w:val="000B2C43"/>
    <w:rsid w:val="000B322C"/>
    <w:rsid w:val="000B32F2"/>
    <w:rsid w:val="000B3413"/>
    <w:rsid w:val="000B3470"/>
    <w:rsid w:val="000B34E9"/>
    <w:rsid w:val="000B34EA"/>
    <w:rsid w:val="000B36CB"/>
    <w:rsid w:val="000B3777"/>
    <w:rsid w:val="000B38FF"/>
    <w:rsid w:val="000B3DF5"/>
    <w:rsid w:val="000B3EF2"/>
    <w:rsid w:val="000B416A"/>
    <w:rsid w:val="000B4285"/>
    <w:rsid w:val="000B42CA"/>
    <w:rsid w:val="000B449E"/>
    <w:rsid w:val="000B4737"/>
    <w:rsid w:val="000B4B0C"/>
    <w:rsid w:val="000B4B56"/>
    <w:rsid w:val="000B4BD5"/>
    <w:rsid w:val="000B4E88"/>
    <w:rsid w:val="000B4F87"/>
    <w:rsid w:val="000B5386"/>
    <w:rsid w:val="000B53D4"/>
    <w:rsid w:val="000B5514"/>
    <w:rsid w:val="000B60B2"/>
    <w:rsid w:val="000B6101"/>
    <w:rsid w:val="000B6163"/>
    <w:rsid w:val="000B6290"/>
    <w:rsid w:val="000B65CD"/>
    <w:rsid w:val="000B65F5"/>
    <w:rsid w:val="000B667D"/>
    <w:rsid w:val="000B66F9"/>
    <w:rsid w:val="000B69FE"/>
    <w:rsid w:val="000B6AB4"/>
    <w:rsid w:val="000B6C8E"/>
    <w:rsid w:val="000B6EBA"/>
    <w:rsid w:val="000B725C"/>
    <w:rsid w:val="000B73E1"/>
    <w:rsid w:val="000B78FF"/>
    <w:rsid w:val="000B7CB7"/>
    <w:rsid w:val="000B7FAA"/>
    <w:rsid w:val="000C0149"/>
    <w:rsid w:val="000C0210"/>
    <w:rsid w:val="000C098C"/>
    <w:rsid w:val="000C0DE8"/>
    <w:rsid w:val="000C0DEA"/>
    <w:rsid w:val="000C0EF7"/>
    <w:rsid w:val="000C0FE1"/>
    <w:rsid w:val="000C0FE2"/>
    <w:rsid w:val="000C1326"/>
    <w:rsid w:val="000C149D"/>
    <w:rsid w:val="000C1500"/>
    <w:rsid w:val="000C15D7"/>
    <w:rsid w:val="000C18BC"/>
    <w:rsid w:val="000C1BEF"/>
    <w:rsid w:val="000C1EC7"/>
    <w:rsid w:val="000C235C"/>
    <w:rsid w:val="000C23EF"/>
    <w:rsid w:val="000C284D"/>
    <w:rsid w:val="000C2C9C"/>
    <w:rsid w:val="000C2DC4"/>
    <w:rsid w:val="000C2EC8"/>
    <w:rsid w:val="000C371A"/>
    <w:rsid w:val="000C37B9"/>
    <w:rsid w:val="000C3DC7"/>
    <w:rsid w:val="000C41D5"/>
    <w:rsid w:val="000C446C"/>
    <w:rsid w:val="000C4F6E"/>
    <w:rsid w:val="000C4FEC"/>
    <w:rsid w:val="000C55B8"/>
    <w:rsid w:val="000C5BC4"/>
    <w:rsid w:val="000C5D60"/>
    <w:rsid w:val="000C5FAD"/>
    <w:rsid w:val="000C61A0"/>
    <w:rsid w:val="000C621D"/>
    <w:rsid w:val="000C654D"/>
    <w:rsid w:val="000C6577"/>
    <w:rsid w:val="000C70B2"/>
    <w:rsid w:val="000C713C"/>
    <w:rsid w:val="000C72AB"/>
    <w:rsid w:val="000C7486"/>
    <w:rsid w:val="000C771D"/>
    <w:rsid w:val="000C79CD"/>
    <w:rsid w:val="000D001E"/>
    <w:rsid w:val="000D07F5"/>
    <w:rsid w:val="000D0B67"/>
    <w:rsid w:val="000D0BED"/>
    <w:rsid w:val="000D0EDD"/>
    <w:rsid w:val="000D10C1"/>
    <w:rsid w:val="000D13D2"/>
    <w:rsid w:val="000D1400"/>
    <w:rsid w:val="000D1CA4"/>
    <w:rsid w:val="000D22AB"/>
    <w:rsid w:val="000D23E9"/>
    <w:rsid w:val="000D28C4"/>
    <w:rsid w:val="000D2959"/>
    <w:rsid w:val="000D2ABC"/>
    <w:rsid w:val="000D2B38"/>
    <w:rsid w:val="000D2FF4"/>
    <w:rsid w:val="000D340D"/>
    <w:rsid w:val="000D3848"/>
    <w:rsid w:val="000D39D8"/>
    <w:rsid w:val="000D3A68"/>
    <w:rsid w:val="000D3DB1"/>
    <w:rsid w:val="000D40D1"/>
    <w:rsid w:val="000D4811"/>
    <w:rsid w:val="000D4A89"/>
    <w:rsid w:val="000D4AF8"/>
    <w:rsid w:val="000D4CC2"/>
    <w:rsid w:val="000D4FEA"/>
    <w:rsid w:val="000D53E9"/>
    <w:rsid w:val="000D54B7"/>
    <w:rsid w:val="000D57AF"/>
    <w:rsid w:val="000D5E5F"/>
    <w:rsid w:val="000D5ED8"/>
    <w:rsid w:val="000D611B"/>
    <w:rsid w:val="000D62E7"/>
    <w:rsid w:val="000D6988"/>
    <w:rsid w:val="000D6B51"/>
    <w:rsid w:val="000D6FB0"/>
    <w:rsid w:val="000D708B"/>
    <w:rsid w:val="000D7296"/>
    <w:rsid w:val="000D7FC6"/>
    <w:rsid w:val="000E032C"/>
    <w:rsid w:val="000E0750"/>
    <w:rsid w:val="000E07F8"/>
    <w:rsid w:val="000E0972"/>
    <w:rsid w:val="000E0C7A"/>
    <w:rsid w:val="000E0DB1"/>
    <w:rsid w:val="000E0EAF"/>
    <w:rsid w:val="000E1107"/>
    <w:rsid w:val="000E1529"/>
    <w:rsid w:val="000E19FF"/>
    <w:rsid w:val="000E1B8D"/>
    <w:rsid w:val="000E1F91"/>
    <w:rsid w:val="000E202F"/>
    <w:rsid w:val="000E215C"/>
    <w:rsid w:val="000E2378"/>
    <w:rsid w:val="000E24F2"/>
    <w:rsid w:val="000E2580"/>
    <w:rsid w:val="000E288C"/>
    <w:rsid w:val="000E2CC1"/>
    <w:rsid w:val="000E2F08"/>
    <w:rsid w:val="000E38DB"/>
    <w:rsid w:val="000E3A03"/>
    <w:rsid w:val="000E4160"/>
    <w:rsid w:val="000E42E2"/>
    <w:rsid w:val="000E42F9"/>
    <w:rsid w:val="000E4630"/>
    <w:rsid w:val="000E492C"/>
    <w:rsid w:val="000E497B"/>
    <w:rsid w:val="000E49AC"/>
    <w:rsid w:val="000E4AB8"/>
    <w:rsid w:val="000E4E04"/>
    <w:rsid w:val="000E531C"/>
    <w:rsid w:val="000E5401"/>
    <w:rsid w:val="000E5B0D"/>
    <w:rsid w:val="000E5B65"/>
    <w:rsid w:val="000E5B95"/>
    <w:rsid w:val="000E5BFE"/>
    <w:rsid w:val="000E6135"/>
    <w:rsid w:val="000E62B5"/>
    <w:rsid w:val="000E6668"/>
    <w:rsid w:val="000E67B1"/>
    <w:rsid w:val="000E681A"/>
    <w:rsid w:val="000E6C14"/>
    <w:rsid w:val="000E6FF7"/>
    <w:rsid w:val="000E71E5"/>
    <w:rsid w:val="000E7434"/>
    <w:rsid w:val="000E749D"/>
    <w:rsid w:val="000E7A96"/>
    <w:rsid w:val="000E7B56"/>
    <w:rsid w:val="000E7EE8"/>
    <w:rsid w:val="000F01C6"/>
    <w:rsid w:val="000F09D9"/>
    <w:rsid w:val="000F0A26"/>
    <w:rsid w:val="000F0CBC"/>
    <w:rsid w:val="000F1031"/>
    <w:rsid w:val="000F1037"/>
    <w:rsid w:val="000F1203"/>
    <w:rsid w:val="000F148F"/>
    <w:rsid w:val="000F2093"/>
    <w:rsid w:val="000F23BE"/>
    <w:rsid w:val="000F2439"/>
    <w:rsid w:val="000F248F"/>
    <w:rsid w:val="000F26F8"/>
    <w:rsid w:val="000F2863"/>
    <w:rsid w:val="000F2986"/>
    <w:rsid w:val="000F3547"/>
    <w:rsid w:val="000F3BA6"/>
    <w:rsid w:val="000F429A"/>
    <w:rsid w:val="000F4624"/>
    <w:rsid w:val="000F49DE"/>
    <w:rsid w:val="000F4A44"/>
    <w:rsid w:val="000F4BCE"/>
    <w:rsid w:val="000F4CF8"/>
    <w:rsid w:val="000F4EB3"/>
    <w:rsid w:val="000F5160"/>
    <w:rsid w:val="000F54A7"/>
    <w:rsid w:val="000F5508"/>
    <w:rsid w:val="000F57DE"/>
    <w:rsid w:val="000F5B56"/>
    <w:rsid w:val="000F5C16"/>
    <w:rsid w:val="000F5D30"/>
    <w:rsid w:val="000F6052"/>
    <w:rsid w:val="000F6067"/>
    <w:rsid w:val="000F6186"/>
    <w:rsid w:val="000F61D3"/>
    <w:rsid w:val="000F6267"/>
    <w:rsid w:val="000F66C6"/>
    <w:rsid w:val="000F67FE"/>
    <w:rsid w:val="000F68AB"/>
    <w:rsid w:val="000F6A04"/>
    <w:rsid w:val="000F6BFA"/>
    <w:rsid w:val="000F6F65"/>
    <w:rsid w:val="000F6FA1"/>
    <w:rsid w:val="000F7636"/>
    <w:rsid w:val="000F772C"/>
    <w:rsid w:val="000F7AA2"/>
    <w:rsid w:val="00100447"/>
    <w:rsid w:val="00100946"/>
    <w:rsid w:val="00100B55"/>
    <w:rsid w:val="00101024"/>
    <w:rsid w:val="0010116A"/>
    <w:rsid w:val="0010126C"/>
    <w:rsid w:val="0010139D"/>
    <w:rsid w:val="001015E8"/>
    <w:rsid w:val="00101B70"/>
    <w:rsid w:val="001021F5"/>
    <w:rsid w:val="0010225B"/>
    <w:rsid w:val="00102373"/>
    <w:rsid w:val="00102D28"/>
    <w:rsid w:val="00102FCA"/>
    <w:rsid w:val="0010313E"/>
    <w:rsid w:val="00103373"/>
    <w:rsid w:val="00103403"/>
    <w:rsid w:val="00103426"/>
    <w:rsid w:val="00103C58"/>
    <w:rsid w:val="00103CBB"/>
    <w:rsid w:val="00103E4D"/>
    <w:rsid w:val="00103E7B"/>
    <w:rsid w:val="00103EAE"/>
    <w:rsid w:val="00103EB1"/>
    <w:rsid w:val="00104917"/>
    <w:rsid w:val="00104ACA"/>
    <w:rsid w:val="00104E43"/>
    <w:rsid w:val="00105144"/>
    <w:rsid w:val="00105150"/>
    <w:rsid w:val="00105657"/>
    <w:rsid w:val="0010568F"/>
    <w:rsid w:val="00105B69"/>
    <w:rsid w:val="00105C73"/>
    <w:rsid w:val="00106119"/>
    <w:rsid w:val="00106129"/>
    <w:rsid w:val="0010618F"/>
    <w:rsid w:val="00106522"/>
    <w:rsid w:val="00106632"/>
    <w:rsid w:val="00106CE9"/>
    <w:rsid w:val="00106F11"/>
    <w:rsid w:val="00106F67"/>
    <w:rsid w:val="00107051"/>
    <w:rsid w:val="001070E5"/>
    <w:rsid w:val="00107365"/>
    <w:rsid w:val="00107614"/>
    <w:rsid w:val="001076AE"/>
    <w:rsid w:val="00107963"/>
    <w:rsid w:val="00107BEB"/>
    <w:rsid w:val="001100A1"/>
    <w:rsid w:val="0011036C"/>
    <w:rsid w:val="001105F3"/>
    <w:rsid w:val="001106B3"/>
    <w:rsid w:val="00110B77"/>
    <w:rsid w:val="00110C07"/>
    <w:rsid w:val="00110CF6"/>
    <w:rsid w:val="001110A3"/>
    <w:rsid w:val="0011110B"/>
    <w:rsid w:val="00111197"/>
    <w:rsid w:val="001112B0"/>
    <w:rsid w:val="0011163E"/>
    <w:rsid w:val="0011177A"/>
    <w:rsid w:val="00111987"/>
    <w:rsid w:val="00111BAF"/>
    <w:rsid w:val="00111D25"/>
    <w:rsid w:val="00111DDE"/>
    <w:rsid w:val="0011201D"/>
    <w:rsid w:val="001126CB"/>
    <w:rsid w:val="001128C1"/>
    <w:rsid w:val="00112CE7"/>
    <w:rsid w:val="00112CEF"/>
    <w:rsid w:val="00113055"/>
    <w:rsid w:val="00113484"/>
    <w:rsid w:val="001138C5"/>
    <w:rsid w:val="001144AE"/>
    <w:rsid w:val="0011487D"/>
    <w:rsid w:val="001149FF"/>
    <w:rsid w:val="00114B18"/>
    <w:rsid w:val="00114B75"/>
    <w:rsid w:val="00114D62"/>
    <w:rsid w:val="00114DD5"/>
    <w:rsid w:val="001155DE"/>
    <w:rsid w:val="00115666"/>
    <w:rsid w:val="001157E3"/>
    <w:rsid w:val="0011580F"/>
    <w:rsid w:val="001159A5"/>
    <w:rsid w:val="00115E07"/>
    <w:rsid w:val="00115FA6"/>
    <w:rsid w:val="001164C8"/>
    <w:rsid w:val="00116B7A"/>
    <w:rsid w:val="00116D1D"/>
    <w:rsid w:val="00116E2B"/>
    <w:rsid w:val="001172C7"/>
    <w:rsid w:val="00117328"/>
    <w:rsid w:val="00117640"/>
    <w:rsid w:val="001176B7"/>
    <w:rsid w:val="001178BF"/>
    <w:rsid w:val="001179C3"/>
    <w:rsid w:val="00117A00"/>
    <w:rsid w:val="00117B25"/>
    <w:rsid w:val="00117D42"/>
    <w:rsid w:val="001200D1"/>
    <w:rsid w:val="00120718"/>
    <w:rsid w:val="0012081A"/>
    <w:rsid w:val="001208D3"/>
    <w:rsid w:val="00120AE2"/>
    <w:rsid w:val="00120B8B"/>
    <w:rsid w:val="001212F7"/>
    <w:rsid w:val="001219ED"/>
    <w:rsid w:val="00121B98"/>
    <w:rsid w:val="00121C77"/>
    <w:rsid w:val="00121CAC"/>
    <w:rsid w:val="00121F97"/>
    <w:rsid w:val="00121FF9"/>
    <w:rsid w:val="001221F4"/>
    <w:rsid w:val="001222B3"/>
    <w:rsid w:val="001223AE"/>
    <w:rsid w:val="001223E4"/>
    <w:rsid w:val="001226E5"/>
    <w:rsid w:val="001227CC"/>
    <w:rsid w:val="001227F5"/>
    <w:rsid w:val="00122A6F"/>
    <w:rsid w:val="00122E05"/>
    <w:rsid w:val="0012342D"/>
    <w:rsid w:val="001236E6"/>
    <w:rsid w:val="001236F2"/>
    <w:rsid w:val="00123799"/>
    <w:rsid w:val="00123F3A"/>
    <w:rsid w:val="00123FA2"/>
    <w:rsid w:val="00124180"/>
    <w:rsid w:val="001241EA"/>
    <w:rsid w:val="00124227"/>
    <w:rsid w:val="00124250"/>
    <w:rsid w:val="0012459F"/>
    <w:rsid w:val="00124C35"/>
    <w:rsid w:val="00124FA2"/>
    <w:rsid w:val="00125051"/>
    <w:rsid w:val="001250CB"/>
    <w:rsid w:val="001258B1"/>
    <w:rsid w:val="0012597A"/>
    <w:rsid w:val="00125AC9"/>
    <w:rsid w:val="00125F07"/>
    <w:rsid w:val="00125F77"/>
    <w:rsid w:val="00126170"/>
    <w:rsid w:val="001268E6"/>
    <w:rsid w:val="00126965"/>
    <w:rsid w:val="00126C52"/>
    <w:rsid w:val="00126FF3"/>
    <w:rsid w:val="00127392"/>
    <w:rsid w:val="001275B5"/>
    <w:rsid w:val="0013012C"/>
    <w:rsid w:val="0013057C"/>
    <w:rsid w:val="00131094"/>
    <w:rsid w:val="001310E5"/>
    <w:rsid w:val="0013115C"/>
    <w:rsid w:val="00131419"/>
    <w:rsid w:val="00131A23"/>
    <w:rsid w:val="00131AD5"/>
    <w:rsid w:val="00131EE6"/>
    <w:rsid w:val="0013204B"/>
    <w:rsid w:val="001323F8"/>
    <w:rsid w:val="00132929"/>
    <w:rsid w:val="00132CC4"/>
    <w:rsid w:val="00132D55"/>
    <w:rsid w:val="00132F78"/>
    <w:rsid w:val="0013316C"/>
    <w:rsid w:val="00133487"/>
    <w:rsid w:val="0013351A"/>
    <w:rsid w:val="00133974"/>
    <w:rsid w:val="00133BA5"/>
    <w:rsid w:val="00134143"/>
    <w:rsid w:val="0013454E"/>
    <w:rsid w:val="001345EC"/>
    <w:rsid w:val="0013469F"/>
    <w:rsid w:val="00134A2E"/>
    <w:rsid w:val="00134B6B"/>
    <w:rsid w:val="00134E40"/>
    <w:rsid w:val="001359BC"/>
    <w:rsid w:val="00135EF8"/>
    <w:rsid w:val="00135FFA"/>
    <w:rsid w:val="0013633E"/>
    <w:rsid w:val="0013683D"/>
    <w:rsid w:val="0013697B"/>
    <w:rsid w:val="001369D8"/>
    <w:rsid w:val="00136B17"/>
    <w:rsid w:val="00136B43"/>
    <w:rsid w:val="00136C17"/>
    <w:rsid w:val="0013713D"/>
    <w:rsid w:val="0013721A"/>
    <w:rsid w:val="001376B6"/>
    <w:rsid w:val="0013771E"/>
    <w:rsid w:val="0013788A"/>
    <w:rsid w:val="0013795C"/>
    <w:rsid w:val="00137D17"/>
    <w:rsid w:val="001402BA"/>
    <w:rsid w:val="00140337"/>
    <w:rsid w:val="00140359"/>
    <w:rsid w:val="0014055A"/>
    <w:rsid w:val="00140A97"/>
    <w:rsid w:val="00140D3D"/>
    <w:rsid w:val="0014111D"/>
    <w:rsid w:val="0014161F"/>
    <w:rsid w:val="00141FCC"/>
    <w:rsid w:val="00141FF3"/>
    <w:rsid w:val="00142000"/>
    <w:rsid w:val="001426A2"/>
    <w:rsid w:val="00142840"/>
    <w:rsid w:val="00142ECE"/>
    <w:rsid w:val="00142F7F"/>
    <w:rsid w:val="0014314E"/>
    <w:rsid w:val="001435C4"/>
    <w:rsid w:val="001436E0"/>
    <w:rsid w:val="001437EA"/>
    <w:rsid w:val="0014395E"/>
    <w:rsid w:val="001439D3"/>
    <w:rsid w:val="00143BFA"/>
    <w:rsid w:val="0014404C"/>
    <w:rsid w:val="001441CF"/>
    <w:rsid w:val="00144280"/>
    <w:rsid w:val="001448EC"/>
    <w:rsid w:val="00144ABC"/>
    <w:rsid w:val="00144CF3"/>
    <w:rsid w:val="00144D36"/>
    <w:rsid w:val="00144E84"/>
    <w:rsid w:val="00144F23"/>
    <w:rsid w:val="0014591B"/>
    <w:rsid w:val="0014648F"/>
    <w:rsid w:val="00146927"/>
    <w:rsid w:val="00146BFA"/>
    <w:rsid w:val="00146C0E"/>
    <w:rsid w:val="00146C17"/>
    <w:rsid w:val="00146E05"/>
    <w:rsid w:val="00146F8B"/>
    <w:rsid w:val="001470C1"/>
    <w:rsid w:val="001470CF"/>
    <w:rsid w:val="001473BD"/>
    <w:rsid w:val="00147438"/>
    <w:rsid w:val="00147488"/>
    <w:rsid w:val="001475C1"/>
    <w:rsid w:val="0014769C"/>
    <w:rsid w:val="0014782B"/>
    <w:rsid w:val="00147F8C"/>
    <w:rsid w:val="00147FBB"/>
    <w:rsid w:val="00150156"/>
    <w:rsid w:val="00150223"/>
    <w:rsid w:val="001503E1"/>
    <w:rsid w:val="001506A4"/>
    <w:rsid w:val="00150C7C"/>
    <w:rsid w:val="00150E25"/>
    <w:rsid w:val="00150FBA"/>
    <w:rsid w:val="001513F0"/>
    <w:rsid w:val="0015142C"/>
    <w:rsid w:val="00151511"/>
    <w:rsid w:val="00151545"/>
    <w:rsid w:val="00151B66"/>
    <w:rsid w:val="00151C0C"/>
    <w:rsid w:val="00151CC9"/>
    <w:rsid w:val="00151D4D"/>
    <w:rsid w:val="00151EAC"/>
    <w:rsid w:val="001521D6"/>
    <w:rsid w:val="0015236C"/>
    <w:rsid w:val="0015255D"/>
    <w:rsid w:val="00152A2D"/>
    <w:rsid w:val="00152BFC"/>
    <w:rsid w:val="001530D6"/>
    <w:rsid w:val="001531C6"/>
    <w:rsid w:val="0015324B"/>
    <w:rsid w:val="0015336D"/>
    <w:rsid w:val="00153747"/>
    <w:rsid w:val="001537B0"/>
    <w:rsid w:val="001537BE"/>
    <w:rsid w:val="001539AB"/>
    <w:rsid w:val="0015431B"/>
    <w:rsid w:val="00154508"/>
    <w:rsid w:val="001546DC"/>
    <w:rsid w:val="001548B7"/>
    <w:rsid w:val="00154A9C"/>
    <w:rsid w:val="00154BE1"/>
    <w:rsid w:val="00154FD5"/>
    <w:rsid w:val="001551C1"/>
    <w:rsid w:val="00155DFF"/>
    <w:rsid w:val="00155F61"/>
    <w:rsid w:val="0015616D"/>
    <w:rsid w:val="0015635C"/>
    <w:rsid w:val="00156A8A"/>
    <w:rsid w:val="00157004"/>
    <w:rsid w:val="001572D4"/>
    <w:rsid w:val="001576A0"/>
    <w:rsid w:val="001578CB"/>
    <w:rsid w:val="00157B02"/>
    <w:rsid w:val="00157B81"/>
    <w:rsid w:val="00157FF7"/>
    <w:rsid w:val="00160085"/>
    <w:rsid w:val="001603F0"/>
    <w:rsid w:val="00160AB9"/>
    <w:rsid w:val="00160B12"/>
    <w:rsid w:val="00160CCD"/>
    <w:rsid w:val="00160D28"/>
    <w:rsid w:val="00160E0E"/>
    <w:rsid w:val="00160E1A"/>
    <w:rsid w:val="001610FE"/>
    <w:rsid w:val="001619CC"/>
    <w:rsid w:val="00161C73"/>
    <w:rsid w:val="00162051"/>
    <w:rsid w:val="00162359"/>
    <w:rsid w:val="001623DC"/>
    <w:rsid w:val="00162765"/>
    <w:rsid w:val="00162951"/>
    <w:rsid w:val="0016296A"/>
    <w:rsid w:val="0016355C"/>
    <w:rsid w:val="00163AC9"/>
    <w:rsid w:val="00163AFE"/>
    <w:rsid w:val="00163B0C"/>
    <w:rsid w:val="00164132"/>
    <w:rsid w:val="00164457"/>
    <w:rsid w:val="00164929"/>
    <w:rsid w:val="00164A84"/>
    <w:rsid w:val="00164AA1"/>
    <w:rsid w:val="001653E6"/>
    <w:rsid w:val="00165463"/>
    <w:rsid w:val="001661B1"/>
    <w:rsid w:val="00166267"/>
    <w:rsid w:val="00166417"/>
    <w:rsid w:val="00166F81"/>
    <w:rsid w:val="001671DD"/>
    <w:rsid w:val="001672B1"/>
    <w:rsid w:val="00167A73"/>
    <w:rsid w:val="00167DBB"/>
    <w:rsid w:val="00167E29"/>
    <w:rsid w:val="00167EF6"/>
    <w:rsid w:val="0017004B"/>
    <w:rsid w:val="001704AA"/>
    <w:rsid w:val="00170731"/>
    <w:rsid w:val="00170747"/>
    <w:rsid w:val="0017086E"/>
    <w:rsid w:val="001709A4"/>
    <w:rsid w:val="00170AB0"/>
    <w:rsid w:val="00171078"/>
    <w:rsid w:val="001712E5"/>
    <w:rsid w:val="00171305"/>
    <w:rsid w:val="001715F2"/>
    <w:rsid w:val="001715F4"/>
    <w:rsid w:val="001717E1"/>
    <w:rsid w:val="001719BA"/>
    <w:rsid w:val="00171BB0"/>
    <w:rsid w:val="00171C14"/>
    <w:rsid w:val="00171EEE"/>
    <w:rsid w:val="001724E8"/>
    <w:rsid w:val="001725DA"/>
    <w:rsid w:val="001729DF"/>
    <w:rsid w:val="00172ACD"/>
    <w:rsid w:val="00172AE7"/>
    <w:rsid w:val="00172D07"/>
    <w:rsid w:val="00172DA1"/>
    <w:rsid w:val="00172FC5"/>
    <w:rsid w:val="001735BA"/>
    <w:rsid w:val="001737CD"/>
    <w:rsid w:val="00173D8D"/>
    <w:rsid w:val="00174422"/>
    <w:rsid w:val="00174C42"/>
    <w:rsid w:val="00174D18"/>
    <w:rsid w:val="00174DB8"/>
    <w:rsid w:val="001753BA"/>
    <w:rsid w:val="00175EF2"/>
    <w:rsid w:val="00175F7A"/>
    <w:rsid w:val="0017655E"/>
    <w:rsid w:val="0017663A"/>
    <w:rsid w:val="001770A9"/>
    <w:rsid w:val="00177375"/>
    <w:rsid w:val="001778D8"/>
    <w:rsid w:val="00177B3D"/>
    <w:rsid w:val="00177E61"/>
    <w:rsid w:val="00177EAE"/>
    <w:rsid w:val="00177F2D"/>
    <w:rsid w:val="00180669"/>
    <w:rsid w:val="001807D3"/>
    <w:rsid w:val="00180973"/>
    <w:rsid w:val="00180AC2"/>
    <w:rsid w:val="001810B9"/>
    <w:rsid w:val="001812B3"/>
    <w:rsid w:val="00181942"/>
    <w:rsid w:val="00181C4A"/>
    <w:rsid w:val="00181EF5"/>
    <w:rsid w:val="00181F41"/>
    <w:rsid w:val="00182040"/>
    <w:rsid w:val="00182237"/>
    <w:rsid w:val="00182434"/>
    <w:rsid w:val="0018245C"/>
    <w:rsid w:val="00182516"/>
    <w:rsid w:val="001825CD"/>
    <w:rsid w:val="00182A23"/>
    <w:rsid w:val="00182C28"/>
    <w:rsid w:val="00182C3A"/>
    <w:rsid w:val="00182D03"/>
    <w:rsid w:val="00182D87"/>
    <w:rsid w:val="00182EE5"/>
    <w:rsid w:val="0018304C"/>
    <w:rsid w:val="001832E8"/>
    <w:rsid w:val="0018363F"/>
    <w:rsid w:val="001839E0"/>
    <w:rsid w:val="00183B9C"/>
    <w:rsid w:val="00183ED9"/>
    <w:rsid w:val="0018401A"/>
    <w:rsid w:val="00184397"/>
    <w:rsid w:val="00184740"/>
    <w:rsid w:val="001848F6"/>
    <w:rsid w:val="00184D40"/>
    <w:rsid w:val="00184E2F"/>
    <w:rsid w:val="001851AA"/>
    <w:rsid w:val="0018542A"/>
    <w:rsid w:val="0018543D"/>
    <w:rsid w:val="001855A3"/>
    <w:rsid w:val="001859E0"/>
    <w:rsid w:val="00185A6A"/>
    <w:rsid w:val="00185B11"/>
    <w:rsid w:val="00185B97"/>
    <w:rsid w:val="00186318"/>
    <w:rsid w:val="00186712"/>
    <w:rsid w:val="00186849"/>
    <w:rsid w:val="0018698E"/>
    <w:rsid w:val="00186D18"/>
    <w:rsid w:val="00186E0A"/>
    <w:rsid w:val="001872B0"/>
    <w:rsid w:val="001872D3"/>
    <w:rsid w:val="0018749E"/>
    <w:rsid w:val="001878EB"/>
    <w:rsid w:val="001879E9"/>
    <w:rsid w:val="00187CAB"/>
    <w:rsid w:val="00187D92"/>
    <w:rsid w:val="00187FB1"/>
    <w:rsid w:val="001900A1"/>
    <w:rsid w:val="001900DA"/>
    <w:rsid w:val="00190261"/>
    <w:rsid w:val="0019086F"/>
    <w:rsid w:val="0019087D"/>
    <w:rsid w:val="00190D13"/>
    <w:rsid w:val="001910AA"/>
    <w:rsid w:val="00191682"/>
    <w:rsid w:val="001917B5"/>
    <w:rsid w:val="0019184C"/>
    <w:rsid w:val="001918D0"/>
    <w:rsid w:val="001919EA"/>
    <w:rsid w:val="00191A22"/>
    <w:rsid w:val="00191D13"/>
    <w:rsid w:val="001920AA"/>
    <w:rsid w:val="00192357"/>
    <w:rsid w:val="001924B1"/>
    <w:rsid w:val="00192897"/>
    <w:rsid w:val="00192B1F"/>
    <w:rsid w:val="00192D7A"/>
    <w:rsid w:val="00192E8E"/>
    <w:rsid w:val="0019301A"/>
    <w:rsid w:val="001931D9"/>
    <w:rsid w:val="001932A8"/>
    <w:rsid w:val="001933CC"/>
    <w:rsid w:val="001935A5"/>
    <w:rsid w:val="00193B0D"/>
    <w:rsid w:val="00193B34"/>
    <w:rsid w:val="00193CB2"/>
    <w:rsid w:val="00193CC5"/>
    <w:rsid w:val="00193E77"/>
    <w:rsid w:val="00193FD8"/>
    <w:rsid w:val="00194320"/>
    <w:rsid w:val="0019445C"/>
    <w:rsid w:val="00194677"/>
    <w:rsid w:val="001948C7"/>
    <w:rsid w:val="001949A2"/>
    <w:rsid w:val="00194AC5"/>
    <w:rsid w:val="00194BD0"/>
    <w:rsid w:val="00194D24"/>
    <w:rsid w:val="00194D81"/>
    <w:rsid w:val="00194D8F"/>
    <w:rsid w:val="00194F78"/>
    <w:rsid w:val="00195194"/>
    <w:rsid w:val="001953A2"/>
    <w:rsid w:val="0019573C"/>
    <w:rsid w:val="0019596E"/>
    <w:rsid w:val="00195BB6"/>
    <w:rsid w:val="00195FDD"/>
    <w:rsid w:val="00196122"/>
    <w:rsid w:val="0019629D"/>
    <w:rsid w:val="0019671C"/>
    <w:rsid w:val="00196736"/>
    <w:rsid w:val="00196A5D"/>
    <w:rsid w:val="00196AD4"/>
    <w:rsid w:val="00196CAD"/>
    <w:rsid w:val="00196DC9"/>
    <w:rsid w:val="001970F5"/>
    <w:rsid w:val="00197151"/>
    <w:rsid w:val="0019716C"/>
    <w:rsid w:val="00197362"/>
    <w:rsid w:val="00197C63"/>
    <w:rsid w:val="00197DD4"/>
    <w:rsid w:val="00197E7E"/>
    <w:rsid w:val="001A00B4"/>
    <w:rsid w:val="001A01C8"/>
    <w:rsid w:val="001A0DAF"/>
    <w:rsid w:val="001A0E01"/>
    <w:rsid w:val="001A133B"/>
    <w:rsid w:val="001A15CE"/>
    <w:rsid w:val="001A1A08"/>
    <w:rsid w:val="001A1AA9"/>
    <w:rsid w:val="001A1B1E"/>
    <w:rsid w:val="001A1CE8"/>
    <w:rsid w:val="001A1D8C"/>
    <w:rsid w:val="001A24B8"/>
    <w:rsid w:val="001A24C0"/>
    <w:rsid w:val="001A2B2A"/>
    <w:rsid w:val="001A2C40"/>
    <w:rsid w:val="001A3017"/>
    <w:rsid w:val="001A32EE"/>
    <w:rsid w:val="001A35FE"/>
    <w:rsid w:val="001A3635"/>
    <w:rsid w:val="001A386B"/>
    <w:rsid w:val="001A394E"/>
    <w:rsid w:val="001A3A7A"/>
    <w:rsid w:val="001A3CAE"/>
    <w:rsid w:val="001A4042"/>
    <w:rsid w:val="001A43D2"/>
    <w:rsid w:val="001A4429"/>
    <w:rsid w:val="001A466E"/>
    <w:rsid w:val="001A4864"/>
    <w:rsid w:val="001A4934"/>
    <w:rsid w:val="001A49D1"/>
    <w:rsid w:val="001A4ABA"/>
    <w:rsid w:val="001A5079"/>
    <w:rsid w:val="001A5886"/>
    <w:rsid w:val="001A5954"/>
    <w:rsid w:val="001A5EBD"/>
    <w:rsid w:val="001A5F18"/>
    <w:rsid w:val="001A5F80"/>
    <w:rsid w:val="001A6098"/>
    <w:rsid w:val="001A61B6"/>
    <w:rsid w:val="001A6644"/>
    <w:rsid w:val="001A66EC"/>
    <w:rsid w:val="001A67FA"/>
    <w:rsid w:val="001A6FC8"/>
    <w:rsid w:val="001A704D"/>
    <w:rsid w:val="001A7101"/>
    <w:rsid w:val="001A719E"/>
    <w:rsid w:val="001A71E8"/>
    <w:rsid w:val="001A7AD1"/>
    <w:rsid w:val="001A7B41"/>
    <w:rsid w:val="001A7C0E"/>
    <w:rsid w:val="001A7D40"/>
    <w:rsid w:val="001B0240"/>
    <w:rsid w:val="001B0396"/>
    <w:rsid w:val="001B03B7"/>
    <w:rsid w:val="001B0511"/>
    <w:rsid w:val="001B0584"/>
    <w:rsid w:val="001B0921"/>
    <w:rsid w:val="001B098E"/>
    <w:rsid w:val="001B0A04"/>
    <w:rsid w:val="001B0B9D"/>
    <w:rsid w:val="001B1081"/>
    <w:rsid w:val="001B10CE"/>
    <w:rsid w:val="001B1995"/>
    <w:rsid w:val="001B1FD7"/>
    <w:rsid w:val="001B2044"/>
    <w:rsid w:val="001B25F4"/>
    <w:rsid w:val="001B2656"/>
    <w:rsid w:val="001B29A8"/>
    <w:rsid w:val="001B2A7A"/>
    <w:rsid w:val="001B2CE3"/>
    <w:rsid w:val="001B3128"/>
    <w:rsid w:val="001B358C"/>
    <w:rsid w:val="001B3748"/>
    <w:rsid w:val="001B378C"/>
    <w:rsid w:val="001B38A9"/>
    <w:rsid w:val="001B3A2F"/>
    <w:rsid w:val="001B3D22"/>
    <w:rsid w:val="001B4724"/>
    <w:rsid w:val="001B48D7"/>
    <w:rsid w:val="001B48EB"/>
    <w:rsid w:val="001B49E7"/>
    <w:rsid w:val="001B4A6E"/>
    <w:rsid w:val="001B4AD2"/>
    <w:rsid w:val="001B4B58"/>
    <w:rsid w:val="001B5290"/>
    <w:rsid w:val="001B5300"/>
    <w:rsid w:val="001B53A2"/>
    <w:rsid w:val="001B5690"/>
    <w:rsid w:val="001B5AD8"/>
    <w:rsid w:val="001B5B42"/>
    <w:rsid w:val="001B5D89"/>
    <w:rsid w:val="001B61D0"/>
    <w:rsid w:val="001B65EE"/>
    <w:rsid w:val="001B6950"/>
    <w:rsid w:val="001B69AF"/>
    <w:rsid w:val="001B6D9A"/>
    <w:rsid w:val="001B6E6C"/>
    <w:rsid w:val="001B6EEE"/>
    <w:rsid w:val="001B7652"/>
    <w:rsid w:val="001B78F3"/>
    <w:rsid w:val="001B7E84"/>
    <w:rsid w:val="001B7F65"/>
    <w:rsid w:val="001C033E"/>
    <w:rsid w:val="001C03D6"/>
    <w:rsid w:val="001C0468"/>
    <w:rsid w:val="001C0530"/>
    <w:rsid w:val="001C0A14"/>
    <w:rsid w:val="001C0C62"/>
    <w:rsid w:val="001C0C8A"/>
    <w:rsid w:val="001C0CDE"/>
    <w:rsid w:val="001C0F61"/>
    <w:rsid w:val="001C1161"/>
    <w:rsid w:val="001C121C"/>
    <w:rsid w:val="001C135D"/>
    <w:rsid w:val="001C14A3"/>
    <w:rsid w:val="001C181A"/>
    <w:rsid w:val="001C1B3F"/>
    <w:rsid w:val="001C1D72"/>
    <w:rsid w:val="001C209C"/>
    <w:rsid w:val="001C20B8"/>
    <w:rsid w:val="001C2623"/>
    <w:rsid w:val="001C28DB"/>
    <w:rsid w:val="001C2D2B"/>
    <w:rsid w:val="001C2E16"/>
    <w:rsid w:val="001C2F27"/>
    <w:rsid w:val="001C3498"/>
    <w:rsid w:val="001C3605"/>
    <w:rsid w:val="001C3608"/>
    <w:rsid w:val="001C3992"/>
    <w:rsid w:val="001C3B10"/>
    <w:rsid w:val="001C3B9B"/>
    <w:rsid w:val="001C3BA6"/>
    <w:rsid w:val="001C3FD8"/>
    <w:rsid w:val="001C4087"/>
    <w:rsid w:val="001C40D8"/>
    <w:rsid w:val="001C4199"/>
    <w:rsid w:val="001C44AA"/>
    <w:rsid w:val="001C4814"/>
    <w:rsid w:val="001C4B1E"/>
    <w:rsid w:val="001C4D2F"/>
    <w:rsid w:val="001C513A"/>
    <w:rsid w:val="001C580E"/>
    <w:rsid w:val="001C5CCA"/>
    <w:rsid w:val="001C5D0E"/>
    <w:rsid w:val="001C6041"/>
    <w:rsid w:val="001C615B"/>
    <w:rsid w:val="001C637E"/>
    <w:rsid w:val="001C6A46"/>
    <w:rsid w:val="001C7156"/>
    <w:rsid w:val="001C726B"/>
    <w:rsid w:val="001C7792"/>
    <w:rsid w:val="001C77CB"/>
    <w:rsid w:val="001C7CAD"/>
    <w:rsid w:val="001D0565"/>
    <w:rsid w:val="001D067A"/>
    <w:rsid w:val="001D0A0B"/>
    <w:rsid w:val="001D0A1F"/>
    <w:rsid w:val="001D0D9F"/>
    <w:rsid w:val="001D0E78"/>
    <w:rsid w:val="001D0F9B"/>
    <w:rsid w:val="001D119D"/>
    <w:rsid w:val="001D1D6D"/>
    <w:rsid w:val="001D1F36"/>
    <w:rsid w:val="001D20ED"/>
    <w:rsid w:val="001D2242"/>
    <w:rsid w:val="001D2972"/>
    <w:rsid w:val="001D30B9"/>
    <w:rsid w:val="001D337F"/>
    <w:rsid w:val="001D3685"/>
    <w:rsid w:val="001D37E7"/>
    <w:rsid w:val="001D3B02"/>
    <w:rsid w:val="001D3C45"/>
    <w:rsid w:val="001D3D3B"/>
    <w:rsid w:val="001D3E69"/>
    <w:rsid w:val="001D41A4"/>
    <w:rsid w:val="001D439A"/>
    <w:rsid w:val="001D461C"/>
    <w:rsid w:val="001D4A2B"/>
    <w:rsid w:val="001D4C63"/>
    <w:rsid w:val="001D532B"/>
    <w:rsid w:val="001D5574"/>
    <w:rsid w:val="001D5591"/>
    <w:rsid w:val="001D5833"/>
    <w:rsid w:val="001D5991"/>
    <w:rsid w:val="001D5A73"/>
    <w:rsid w:val="001D5E53"/>
    <w:rsid w:val="001D5F9D"/>
    <w:rsid w:val="001D61DF"/>
    <w:rsid w:val="001D6698"/>
    <w:rsid w:val="001D6F87"/>
    <w:rsid w:val="001D6FD7"/>
    <w:rsid w:val="001D71A9"/>
    <w:rsid w:val="001D7324"/>
    <w:rsid w:val="001D775F"/>
    <w:rsid w:val="001D7985"/>
    <w:rsid w:val="001D7B12"/>
    <w:rsid w:val="001D7BD5"/>
    <w:rsid w:val="001D7C52"/>
    <w:rsid w:val="001D7FCF"/>
    <w:rsid w:val="001E0207"/>
    <w:rsid w:val="001E0439"/>
    <w:rsid w:val="001E0669"/>
    <w:rsid w:val="001E07A0"/>
    <w:rsid w:val="001E0830"/>
    <w:rsid w:val="001E0A72"/>
    <w:rsid w:val="001E0AB5"/>
    <w:rsid w:val="001E104F"/>
    <w:rsid w:val="001E1140"/>
    <w:rsid w:val="001E14FD"/>
    <w:rsid w:val="001E158F"/>
    <w:rsid w:val="001E164D"/>
    <w:rsid w:val="001E1681"/>
    <w:rsid w:val="001E1855"/>
    <w:rsid w:val="001E1AEF"/>
    <w:rsid w:val="001E1BCD"/>
    <w:rsid w:val="001E2393"/>
    <w:rsid w:val="001E26F3"/>
    <w:rsid w:val="001E2713"/>
    <w:rsid w:val="001E2ED4"/>
    <w:rsid w:val="001E31EC"/>
    <w:rsid w:val="001E35CD"/>
    <w:rsid w:val="001E3939"/>
    <w:rsid w:val="001E39F5"/>
    <w:rsid w:val="001E3A15"/>
    <w:rsid w:val="001E3ACF"/>
    <w:rsid w:val="001E3B27"/>
    <w:rsid w:val="001E3BD2"/>
    <w:rsid w:val="001E4133"/>
    <w:rsid w:val="001E41EC"/>
    <w:rsid w:val="001E4417"/>
    <w:rsid w:val="001E4894"/>
    <w:rsid w:val="001E4B10"/>
    <w:rsid w:val="001E4C21"/>
    <w:rsid w:val="001E4C64"/>
    <w:rsid w:val="001E4CC5"/>
    <w:rsid w:val="001E4D15"/>
    <w:rsid w:val="001E4D8D"/>
    <w:rsid w:val="001E4EB9"/>
    <w:rsid w:val="001E5022"/>
    <w:rsid w:val="001E5CA1"/>
    <w:rsid w:val="001E6044"/>
    <w:rsid w:val="001E6373"/>
    <w:rsid w:val="001E6457"/>
    <w:rsid w:val="001E64EA"/>
    <w:rsid w:val="001E650D"/>
    <w:rsid w:val="001E659A"/>
    <w:rsid w:val="001E6F5A"/>
    <w:rsid w:val="001E70E5"/>
    <w:rsid w:val="001E714C"/>
    <w:rsid w:val="001E74F4"/>
    <w:rsid w:val="001E7538"/>
    <w:rsid w:val="001E769E"/>
    <w:rsid w:val="001E7DDB"/>
    <w:rsid w:val="001E7EB0"/>
    <w:rsid w:val="001F0395"/>
    <w:rsid w:val="001F0477"/>
    <w:rsid w:val="001F057D"/>
    <w:rsid w:val="001F075F"/>
    <w:rsid w:val="001F0B5E"/>
    <w:rsid w:val="001F0E0F"/>
    <w:rsid w:val="001F0F2E"/>
    <w:rsid w:val="001F0FED"/>
    <w:rsid w:val="001F13C6"/>
    <w:rsid w:val="001F1595"/>
    <w:rsid w:val="001F17AD"/>
    <w:rsid w:val="001F18D0"/>
    <w:rsid w:val="001F1BD4"/>
    <w:rsid w:val="001F1CD4"/>
    <w:rsid w:val="001F1FD5"/>
    <w:rsid w:val="001F20A8"/>
    <w:rsid w:val="001F20E1"/>
    <w:rsid w:val="001F219A"/>
    <w:rsid w:val="001F2483"/>
    <w:rsid w:val="001F2527"/>
    <w:rsid w:val="001F2547"/>
    <w:rsid w:val="001F29F0"/>
    <w:rsid w:val="001F3459"/>
    <w:rsid w:val="001F3635"/>
    <w:rsid w:val="001F377A"/>
    <w:rsid w:val="001F3D47"/>
    <w:rsid w:val="001F3F4E"/>
    <w:rsid w:val="001F4112"/>
    <w:rsid w:val="001F44D5"/>
    <w:rsid w:val="001F4616"/>
    <w:rsid w:val="001F46DE"/>
    <w:rsid w:val="001F4A17"/>
    <w:rsid w:val="001F4A9E"/>
    <w:rsid w:val="001F4B7D"/>
    <w:rsid w:val="001F4CF7"/>
    <w:rsid w:val="001F4DE9"/>
    <w:rsid w:val="001F4E2A"/>
    <w:rsid w:val="001F4EEC"/>
    <w:rsid w:val="001F5152"/>
    <w:rsid w:val="001F585D"/>
    <w:rsid w:val="001F5980"/>
    <w:rsid w:val="001F599C"/>
    <w:rsid w:val="001F5AEC"/>
    <w:rsid w:val="001F5B8A"/>
    <w:rsid w:val="001F685D"/>
    <w:rsid w:val="001F6E8E"/>
    <w:rsid w:val="001F7588"/>
    <w:rsid w:val="001F765E"/>
    <w:rsid w:val="001F78C2"/>
    <w:rsid w:val="001F7B0D"/>
    <w:rsid w:val="001F7B49"/>
    <w:rsid w:val="001F7F04"/>
    <w:rsid w:val="001F7F0B"/>
    <w:rsid w:val="00200027"/>
    <w:rsid w:val="0020022A"/>
    <w:rsid w:val="00200A9C"/>
    <w:rsid w:val="00200D09"/>
    <w:rsid w:val="00200E76"/>
    <w:rsid w:val="00200EC4"/>
    <w:rsid w:val="00200F9F"/>
    <w:rsid w:val="00201006"/>
    <w:rsid w:val="00201441"/>
    <w:rsid w:val="00201640"/>
    <w:rsid w:val="00201BCD"/>
    <w:rsid w:val="00201CB1"/>
    <w:rsid w:val="00202176"/>
    <w:rsid w:val="00202267"/>
    <w:rsid w:val="002029F1"/>
    <w:rsid w:val="00202B44"/>
    <w:rsid w:val="00202E0F"/>
    <w:rsid w:val="0020307C"/>
    <w:rsid w:val="00203138"/>
    <w:rsid w:val="002031F5"/>
    <w:rsid w:val="002032FB"/>
    <w:rsid w:val="0020346F"/>
    <w:rsid w:val="00203BD9"/>
    <w:rsid w:val="00203C82"/>
    <w:rsid w:val="00203CBC"/>
    <w:rsid w:val="00203D77"/>
    <w:rsid w:val="00203DDB"/>
    <w:rsid w:val="00203F56"/>
    <w:rsid w:val="00204050"/>
    <w:rsid w:val="00204397"/>
    <w:rsid w:val="002043D2"/>
    <w:rsid w:val="002044AF"/>
    <w:rsid w:val="0020469D"/>
    <w:rsid w:val="00204865"/>
    <w:rsid w:val="00204C18"/>
    <w:rsid w:val="00205B30"/>
    <w:rsid w:val="00205C6D"/>
    <w:rsid w:val="00206616"/>
    <w:rsid w:val="0020665D"/>
    <w:rsid w:val="00206B66"/>
    <w:rsid w:val="00206C05"/>
    <w:rsid w:val="00206D71"/>
    <w:rsid w:val="00206DD9"/>
    <w:rsid w:val="00206EB4"/>
    <w:rsid w:val="00207084"/>
    <w:rsid w:val="002074B0"/>
    <w:rsid w:val="002075F9"/>
    <w:rsid w:val="002076B6"/>
    <w:rsid w:val="002078B7"/>
    <w:rsid w:val="00207AC6"/>
    <w:rsid w:val="002100DC"/>
    <w:rsid w:val="002106ED"/>
    <w:rsid w:val="002109C3"/>
    <w:rsid w:val="00210F83"/>
    <w:rsid w:val="00211AF4"/>
    <w:rsid w:val="00211CBB"/>
    <w:rsid w:val="00211CBD"/>
    <w:rsid w:val="00211F53"/>
    <w:rsid w:val="00211FDB"/>
    <w:rsid w:val="00212475"/>
    <w:rsid w:val="0021255F"/>
    <w:rsid w:val="00212687"/>
    <w:rsid w:val="002127D5"/>
    <w:rsid w:val="00212D60"/>
    <w:rsid w:val="00212ED6"/>
    <w:rsid w:val="00213625"/>
    <w:rsid w:val="002136A2"/>
    <w:rsid w:val="00213711"/>
    <w:rsid w:val="00213AC3"/>
    <w:rsid w:val="00213C79"/>
    <w:rsid w:val="00213F71"/>
    <w:rsid w:val="002144E1"/>
    <w:rsid w:val="002144F5"/>
    <w:rsid w:val="0021475C"/>
    <w:rsid w:val="002148DC"/>
    <w:rsid w:val="00214D2B"/>
    <w:rsid w:val="00214DE7"/>
    <w:rsid w:val="00214FD6"/>
    <w:rsid w:val="00215034"/>
    <w:rsid w:val="002152A2"/>
    <w:rsid w:val="002152F1"/>
    <w:rsid w:val="0021531C"/>
    <w:rsid w:val="00215986"/>
    <w:rsid w:val="00215AC2"/>
    <w:rsid w:val="00215B8F"/>
    <w:rsid w:val="00215C70"/>
    <w:rsid w:val="00215CAA"/>
    <w:rsid w:val="00215E40"/>
    <w:rsid w:val="00215F79"/>
    <w:rsid w:val="00215FE5"/>
    <w:rsid w:val="00216167"/>
    <w:rsid w:val="002165A4"/>
    <w:rsid w:val="002166F4"/>
    <w:rsid w:val="002168FA"/>
    <w:rsid w:val="002169BE"/>
    <w:rsid w:val="00216A56"/>
    <w:rsid w:val="00216C2C"/>
    <w:rsid w:val="00216DFC"/>
    <w:rsid w:val="00217166"/>
    <w:rsid w:val="002174C9"/>
    <w:rsid w:val="00217AB4"/>
    <w:rsid w:val="00217B84"/>
    <w:rsid w:val="00217C96"/>
    <w:rsid w:val="00220253"/>
    <w:rsid w:val="0022061C"/>
    <w:rsid w:val="00220919"/>
    <w:rsid w:val="00220972"/>
    <w:rsid w:val="00220DC1"/>
    <w:rsid w:val="00221026"/>
    <w:rsid w:val="002210A3"/>
    <w:rsid w:val="00221121"/>
    <w:rsid w:val="00221144"/>
    <w:rsid w:val="002213E1"/>
    <w:rsid w:val="0022182D"/>
    <w:rsid w:val="0022182F"/>
    <w:rsid w:val="00222322"/>
    <w:rsid w:val="002223CE"/>
    <w:rsid w:val="00222736"/>
    <w:rsid w:val="00222FD1"/>
    <w:rsid w:val="00222FD9"/>
    <w:rsid w:val="0022360D"/>
    <w:rsid w:val="00223952"/>
    <w:rsid w:val="00223A27"/>
    <w:rsid w:val="002244AA"/>
    <w:rsid w:val="00224F10"/>
    <w:rsid w:val="002250CC"/>
    <w:rsid w:val="0022538D"/>
    <w:rsid w:val="00225470"/>
    <w:rsid w:val="002255F7"/>
    <w:rsid w:val="002258A0"/>
    <w:rsid w:val="002260BD"/>
    <w:rsid w:val="002260DA"/>
    <w:rsid w:val="00226197"/>
    <w:rsid w:val="00227406"/>
    <w:rsid w:val="00227D8D"/>
    <w:rsid w:val="00227EC0"/>
    <w:rsid w:val="00230012"/>
    <w:rsid w:val="002302D1"/>
    <w:rsid w:val="00230693"/>
    <w:rsid w:val="00230811"/>
    <w:rsid w:val="00230AB6"/>
    <w:rsid w:val="0023108C"/>
    <w:rsid w:val="002310D5"/>
    <w:rsid w:val="002313B4"/>
    <w:rsid w:val="00231659"/>
    <w:rsid w:val="00231678"/>
    <w:rsid w:val="00231CDC"/>
    <w:rsid w:val="00231D11"/>
    <w:rsid w:val="00232063"/>
    <w:rsid w:val="00232593"/>
    <w:rsid w:val="00232626"/>
    <w:rsid w:val="00232944"/>
    <w:rsid w:val="00232FC9"/>
    <w:rsid w:val="00233296"/>
    <w:rsid w:val="00233579"/>
    <w:rsid w:val="0023361B"/>
    <w:rsid w:val="00233689"/>
    <w:rsid w:val="0023381B"/>
    <w:rsid w:val="00233A3D"/>
    <w:rsid w:val="00233E41"/>
    <w:rsid w:val="00233E55"/>
    <w:rsid w:val="00234059"/>
    <w:rsid w:val="002341E9"/>
    <w:rsid w:val="00234435"/>
    <w:rsid w:val="002345D3"/>
    <w:rsid w:val="002351CD"/>
    <w:rsid w:val="00235394"/>
    <w:rsid w:val="00235480"/>
    <w:rsid w:val="002354BE"/>
    <w:rsid w:val="0023557D"/>
    <w:rsid w:val="002356A6"/>
    <w:rsid w:val="00235890"/>
    <w:rsid w:val="002358FB"/>
    <w:rsid w:val="00235903"/>
    <w:rsid w:val="00235929"/>
    <w:rsid w:val="00235C18"/>
    <w:rsid w:val="0023636C"/>
    <w:rsid w:val="002363A4"/>
    <w:rsid w:val="00236737"/>
    <w:rsid w:val="0023674D"/>
    <w:rsid w:val="002367BB"/>
    <w:rsid w:val="002369F9"/>
    <w:rsid w:val="00236B5E"/>
    <w:rsid w:val="00236D02"/>
    <w:rsid w:val="00236D3F"/>
    <w:rsid w:val="00237069"/>
    <w:rsid w:val="0023718E"/>
    <w:rsid w:val="002372A1"/>
    <w:rsid w:val="002377BB"/>
    <w:rsid w:val="00237A14"/>
    <w:rsid w:val="00237CF0"/>
    <w:rsid w:val="002401C1"/>
    <w:rsid w:val="00240487"/>
    <w:rsid w:val="00240F96"/>
    <w:rsid w:val="00241092"/>
    <w:rsid w:val="0024116C"/>
    <w:rsid w:val="00241407"/>
    <w:rsid w:val="00241503"/>
    <w:rsid w:val="00241BA4"/>
    <w:rsid w:val="00241C2B"/>
    <w:rsid w:val="00241D83"/>
    <w:rsid w:val="00241FDE"/>
    <w:rsid w:val="00242002"/>
    <w:rsid w:val="002420F2"/>
    <w:rsid w:val="0024212B"/>
    <w:rsid w:val="00242151"/>
    <w:rsid w:val="00242288"/>
    <w:rsid w:val="0024235D"/>
    <w:rsid w:val="00242D18"/>
    <w:rsid w:val="00242E3D"/>
    <w:rsid w:val="00242E84"/>
    <w:rsid w:val="00242FC7"/>
    <w:rsid w:val="002435B6"/>
    <w:rsid w:val="00243A60"/>
    <w:rsid w:val="00243B00"/>
    <w:rsid w:val="00243D23"/>
    <w:rsid w:val="00243DF8"/>
    <w:rsid w:val="00243E43"/>
    <w:rsid w:val="00243F26"/>
    <w:rsid w:val="002441AA"/>
    <w:rsid w:val="00244234"/>
    <w:rsid w:val="002444AA"/>
    <w:rsid w:val="002446AF"/>
    <w:rsid w:val="00244C7E"/>
    <w:rsid w:val="0024526D"/>
    <w:rsid w:val="002456D8"/>
    <w:rsid w:val="00245814"/>
    <w:rsid w:val="00245ACC"/>
    <w:rsid w:val="00245ADC"/>
    <w:rsid w:val="00245B24"/>
    <w:rsid w:val="00245BFA"/>
    <w:rsid w:val="00245CC2"/>
    <w:rsid w:val="00245D08"/>
    <w:rsid w:val="00246336"/>
    <w:rsid w:val="002464E9"/>
    <w:rsid w:val="002467EE"/>
    <w:rsid w:val="0024692E"/>
    <w:rsid w:val="00246952"/>
    <w:rsid w:val="00246A28"/>
    <w:rsid w:val="00246BB9"/>
    <w:rsid w:val="00246C21"/>
    <w:rsid w:val="00246DBA"/>
    <w:rsid w:val="00246FA7"/>
    <w:rsid w:val="0024701E"/>
    <w:rsid w:val="0024782C"/>
    <w:rsid w:val="00247914"/>
    <w:rsid w:val="002479D6"/>
    <w:rsid w:val="00247B6B"/>
    <w:rsid w:val="00247CF9"/>
    <w:rsid w:val="00247D12"/>
    <w:rsid w:val="00247FF4"/>
    <w:rsid w:val="002502F3"/>
    <w:rsid w:val="00250377"/>
    <w:rsid w:val="00250472"/>
    <w:rsid w:val="00250E59"/>
    <w:rsid w:val="002512A3"/>
    <w:rsid w:val="002517B4"/>
    <w:rsid w:val="002518A6"/>
    <w:rsid w:val="002518D3"/>
    <w:rsid w:val="00251913"/>
    <w:rsid w:val="00251BDB"/>
    <w:rsid w:val="00251D15"/>
    <w:rsid w:val="00252665"/>
    <w:rsid w:val="00252A4C"/>
    <w:rsid w:val="00252AFF"/>
    <w:rsid w:val="00252B2C"/>
    <w:rsid w:val="00252C9D"/>
    <w:rsid w:val="00252EDC"/>
    <w:rsid w:val="00252F15"/>
    <w:rsid w:val="002535A8"/>
    <w:rsid w:val="0025362F"/>
    <w:rsid w:val="0025381E"/>
    <w:rsid w:val="00253B0A"/>
    <w:rsid w:val="00253B34"/>
    <w:rsid w:val="00253B9E"/>
    <w:rsid w:val="00253E45"/>
    <w:rsid w:val="0025401F"/>
    <w:rsid w:val="0025427E"/>
    <w:rsid w:val="00254625"/>
    <w:rsid w:val="00254928"/>
    <w:rsid w:val="0025494E"/>
    <w:rsid w:val="00254A65"/>
    <w:rsid w:val="00254C2A"/>
    <w:rsid w:val="00254D19"/>
    <w:rsid w:val="00255102"/>
    <w:rsid w:val="00255611"/>
    <w:rsid w:val="0025575F"/>
    <w:rsid w:val="00255D72"/>
    <w:rsid w:val="0025658B"/>
    <w:rsid w:val="002566F3"/>
    <w:rsid w:val="00256838"/>
    <w:rsid w:val="002568D4"/>
    <w:rsid w:val="00256A9B"/>
    <w:rsid w:val="00256F67"/>
    <w:rsid w:val="00257364"/>
    <w:rsid w:val="002573C7"/>
    <w:rsid w:val="00257838"/>
    <w:rsid w:val="00257897"/>
    <w:rsid w:val="00257ACB"/>
    <w:rsid w:val="00257F57"/>
    <w:rsid w:val="00257F68"/>
    <w:rsid w:val="002609C5"/>
    <w:rsid w:val="002609D6"/>
    <w:rsid w:val="00260AD3"/>
    <w:rsid w:val="00260AD9"/>
    <w:rsid w:val="00260DAA"/>
    <w:rsid w:val="00261047"/>
    <w:rsid w:val="002611A9"/>
    <w:rsid w:val="00261450"/>
    <w:rsid w:val="00261CCD"/>
    <w:rsid w:val="00261F45"/>
    <w:rsid w:val="00262249"/>
    <w:rsid w:val="002628AC"/>
    <w:rsid w:val="00262921"/>
    <w:rsid w:val="00262DA0"/>
    <w:rsid w:val="00262E33"/>
    <w:rsid w:val="00262F11"/>
    <w:rsid w:val="00262F3B"/>
    <w:rsid w:val="0026303B"/>
    <w:rsid w:val="0026309B"/>
    <w:rsid w:val="00263486"/>
    <w:rsid w:val="0026376D"/>
    <w:rsid w:val="002638C3"/>
    <w:rsid w:val="0026396B"/>
    <w:rsid w:val="002639F3"/>
    <w:rsid w:val="00263E6F"/>
    <w:rsid w:val="00263ECF"/>
    <w:rsid w:val="00263F7C"/>
    <w:rsid w:val="00264023"/>
    <w:rsid w:val="0026405B"/>
    <w:rsid w:val="002640B7"/>
    <w:rsid w:val="0026416D"/>
    <w:rsid w:val="002641CC"/>
    <w:rsid w:val="00264474"/>
    <w:rsid w:val="002645DA"/>
    <w:rsid w:val="002649EB"/>
    <w:rsid w:val="00264DFC"/>
    <w:rsid w:val="00264EA9"/>
    <w:rsid w:val="0026513A"/>
    <w:rsid w:val="00265252"/>
    <w:rsid w:val="00265594"/>
    <w:rsid w:val="002657BA"/>
    <w:rsid w:val="0026591B"/>
    <w:rsid w:val="00265B34"/>
    <w:rsid w:val="00265DDF"/>
    <w:rsid w:val="00266010"/>
    <w:rsid w:val="002660CC"/>
    <w:rsid w:val="0026610B"/>
    <w:rsid w:val="0026683E"/>
    <w:rsid w:val="0026686E"/>
    <w:rsid w:val="00266ACC"/>
    <w:rsid w:val="00266AE9"/>
    <w:rsid w:val="00266B9D"/>
    <w:rsid w:val="00266BB3"/>
    <w:rsid w:val="00266F8E"/>
    <w:rsid w:val="0026705E"/>
    <w:rsid w:val="00267302"/>
    <w:rsid w:val="00267AC1"/>
    <w:rsid w:val="00267ACA"/>
    <w:rsid w:val="00267B93"/>
    <w:rsid w:val="002702F7"/>
    <w:rsid w:val="00270404"/>
    <w:rsid w:val="002709D2"/>
    <w:rsid w:val="00270E22"/>
    <w:rsid w:val="00270EDB"/>
    <w:rsid w:val="002710B3"/>
    <w:rsid w:val="00271326"/>
    <w:rsid w:val="002713FA"/>
    <w:rsid w:val="0027154E"/>
    <w:rsid w:val="00271553"/>
    <w:rsid w:val="00271874"/>
    <w:rsid w:val="00271AAD"/>
    <w:rsid w:val="002723C5"/>
    <w:rsid w:val="00272564"/>
    <w:rsid w:val="00272A54"/>
    <w:rsid w:val="00272A62"/>
    <w:rsid w:val="00272BFA"/>
    <w:rsid w:val="00272DD9"/>
    <w:rsid w:val="002730C9"/>
    <w:rsid w:val="0027324D"/>
    <w:rsid w:val="00273321"/>
    <w:rsid w:val="002733CE"/>
    <w:rsid w:val="00273546"/>
    <w:rsid w:val="00273627"/>
    <w:rsid w:val="0027386A"/>
    <w:rsid w:val="00273B5E"/>
    <w:rsid w:val="00273CFB"/>
    <w:rsid w:val="00273D6D"/>
    <w:rsid w:val="00274079"/>
    <w:rsid w:val="0027412D"/>
    <w:rsid w:val="00274262"/>
    <w:rsid w:val="0027438B"/>
    <w:rsid w:val="002743AA"/>
    <w:rsid w:val="002749DA"/>
    <w:rsid w:val="00274ABF"/>
    <w:rsid w:val="00274AC8"/>
    <w:rsid w:val="00274E84"/>
    <w:rsid w:val="0027520F"/>
    <w:rsid w:val="0027551A"/>
    <w:rsid w:val="0027569D"/>
    <w:rsid w:val="00275E63"/>
    <w:rsid w:val="00276078"/>
    <w:rsid w:val="00276106"/>
    <w:rsid w:val="00276211"/>
    <w:rsid w:val="002765B4"/>
    <w:rsid w:val="0027687D"/>
    <w:rsid w:val="0027690E"/>
    <w:rsid w:val="00276B58"/>
    <w:rsid w:val="00276CA5"/>
    <w:rsid w:val="002770C0"/>
    <w:rsid w:val="0027713C"/>
    <w:rsid w:val="00277355"/>
    <w:rsid w:val="0027737E"/>
    <w:rsid w:val="002773FF"/>
    <w:rsid w:val="002775B8"/>
    <w:rsid w:val="00277B69"/>
    <w:rsid w:val="00277EA8"/>
    <w:rsid w:val="00277FA5"/>
    <w:rsid w:val="00280327"/>
    <w:rsid w:val="0028038D"/>
    <w:rsid w:val="0028057E"/>
    <w:rsid w:val="002807F8"/>
    <w:rsid w:val="002811C6"/>
    <w:rsid w:val="0028121A"/>
    <w:rsid w:val="002814D6"/>
    <w:rsid w:val="00281544"/>
    <w:rsid w:val="0028167A"/>
    <w:rsid w:val="002816CD"/>
    <w:rsid w:val="002823B2"/>
    <w:rsid w:val="0028243E"/>
    <w:rsid w:val="00282C74"/>
    <w:rsid w:val="00282F1D"/>
    <w:rsid w:val="00283279"/>
    <w:rsid w:val="002832AC"/>
    <w:rsid w:val="002833C7"/>
    <w:rsid w:val="0028358A"/>
    <w:rsid w:val="002835FA"/>
    <w:rsid w:val="0028392E"/>
    <w:rsid w:val="00283FD7"/>
    <w:rsid w:val="00284229"/>
    <w:rsid w:val="00284668"/>
    <w:rsid w:val="00284778"/>
    <w:rsid w:val="002848B0"/>
    <w:rsid w:val="00284BE6"/>
    <w:rsid w:val="00284C07"/>
    <w:rsid w:val="00284C51"/>
    <w:rsid w:val="00285130"/>
    <w:rsid w:val="002856A7"/>
    <w:rsid w:val="00285A53"/>
    <w:rsid w:val="00285CAD"/>
    <w:rsid w:val="00285DE9"/>
    <w:rsid w:val="00286103"/>
    <w:rsid w:val="0028611B"/>
    <w:rsid w:val="0028659F"/>
    <w:rsid w:val="002866C8"/>
    <w:rsid w:val="00286947"/>
    <w:rsid w:val="00287132"/>
    <w:rsid w:val="002872C0"/>
    <w:rsid w:val="00287329"/>
    <w:rsid w:val="002873C6"/>
    <w:rsid w:val="00287722"/>
    <w:rsid w:val="00287C37"/>
    <w:rsid w:val="00287E98"/>
    <w:rsid w:val="00287F52"/>
    <w:rsid w:val="0029035E"/>
    <w:rsid w:val="002903F6"/>
    <w:rsid w:val="002908CB"/>
    <w:rsid w:val="00290928"/>
    <w:rsid w:val="00290C67"/>
    <w:rsid w:val="00290E57"/>
    <w:rsid w:val="00291108"/>
    <w:rsid w:val="0029140D"/>
    <w:rsid w:val="002916F6"/>
    <w:rsid w:val="00291AD8"/>
    <w:rsid w:val="00292113"/>
    <w:rsid w:val="0029213C"/>
    <w:rsid w:val="00292215"/>
    <w:rsid w:val="002923FA"/>
    <w:rsid w:val="002928FB"/>
    <w:rsid w:val="00292A4D"/>
    <w:rsid w:val="00292ABF"/>
    <w:rsid w:val="00292BB6"/>
    <w:rsid w:val="00292C9D"/>
    <w:rsid w:val="0029304E"/>
    <w:rsid w:val="00293124"/>
    <w:rsid w:val="002931E5"/>
    <w:rsid w:val="00293743"/>
    <w:rsid w:val="002939FD"/>
    <w:rsid w:val="00293E4F"/>
    <w:rsid w:val="0029439F"/>
    <w:rsid w:val="002943CD"/>
    <w:rsid w:val="002948E0"/>
    <w:rsid w:val="00294A5D"/>
    <w:rsid w:val="00294C52"/>
    <w:rsid w:val="00295108"/>
    <w:rsid w:val="0029527D"/>
    <w:rsid w:val="00295342"/>
    <w:rsid w:val="002953D3"/>
    <w:rsid w:val="00295444"/>
    <w:rsid w:val="00295896"/>
    <w:rsid w:val="00295A5B"/>
    <w:rsid w:val="00295C18"/>
    <w:rsid w:val="00295D74"/>
    <w:rsid w:val="00295E68"/>
    <w:rsid w:val="0029630E"/>
    <w:rsid w:val="0029659F"/>
    <w:rsid w:val="002965DC"/>
    <w:rsid w:val="00296604"/>
    <w:rsid w:val="002968E2"/>
    <w:rsid w:val="002969AC"/>
    <w:rsid w:val="00296A6E"/>
    <w:rsid w:val="00296D60"/>
    <w:rsid w:val="00297065"/>
    <w:rsid w:val="0029717A"/>
    <w:rsid w:val="00297B3D"/>
    <w:rsid w:val="002A0047"/>
    <w:rsid w:val="002A0212"/>
    <w:rsid w:val="002A0385"/>
    <w:rsid w:val="002A0424"/>
    <w:rsid w:val="002A0445"/>
    <w:rsid w:val="002A0478"/>
    <w:rsid w:val="002A054D"/>
    <w:rsid w:val="002A07A1"/>
    <w:rsid w:val="002A09B4"/>
    <w:rsid w:val="002A0CF8"/>
    <w:rsid w:val="002A1121"/>
    <w:rsid w:val="002A1170"/>
    <w:rsid w:val="002A1219"/>
    <w:rsid w:val="002A18DC"/>
    <w:rsid w:val="002A1C06"/>
    <w:rsid w:val="002A1D68"/>
    <w:rsid w:val="002A1EED"/>
    <w:rsid w:val="002A2092"/>
    <w:rsid w:val="002A2154"/>
    <w:rsid w:val="002A30BA"/>
    <w:rsid w:val="002A3914"/>
    <w:rsid w:val="002A3AD4"/>
    <w:rsid w:val="002A3C3A"/>
    <w:rsid w:val="002A3EC8"/>
    <w:rsid w:val="002A40B7"/>
    <w:rsid w:val="002A436D"/>
    <w:rsid w:val="002A46F5"/>
    <w:rsid w:val="002A4B75"/>
    <w:rsid w:val="002A4CC6"/>
    <w:rsid w:val="002A4CE6"/>
    <w:rsid w:val="002A4D4B"/>
    <w:rsid w:val="002A4F11"/>
    <w:rsid w:val="002A50F5"/>
    <w:rsid w:val="002A530D"/>
    <w:rsid w:val="002A56F0"/>
    <w:rsid w:val="002A5A3B"/>
    <w:rsid w:val="002A5C50"/>
    <w:rsid w:val="002A5CAF"/>
    <w:rsid w:val="002A5E78"/>
    <w:rsid w:val="002A6191"/>
    <w:rsid w:val="002A62EF"/>
    <w:rsid w:val="002A6460"/>
    <w:rsid w:val="002A6573"/>
    <w:rsid w:val="002A661F"/>
    <w:rsid w:val="002A6B64"/>
    <w:rsid w:val="002A6BF6"/>
    <w:rsid w:val="002A7293"/>
    <w:rsid w:val="002A7FEC"/>
    <w:rsid w:val="002B0581"/>
    <w:rsid w:val="002B07BA"/>
    <w:rsid w:val="002B0DBC"/>
    <w:rsid w:val="002B0EF0"/>
    <w:rsid w:val="002B0F77"/>
    <w:rsid w:val="002B111C"/>
    <w:rsid w:val="002B1123"/>
    <w:rsid w:val="002B1452"/>
    <w:rsid w:val="002B14C6"/>
    <w:rsid w:val="002B1D75"/>
    <w:rsid w:val="002B1DFC"/>
    <w:rsid w:val="002B1FBD"/>
    <w:rsid w:val="002B212B"/>
    <w:rsid w:val="002B23F4"/>
    <w:rsid w:val="002B244F"/>
    <w:rsid w:val="002B2473"/>
    <w:rsid w:val="002B2486"/>
    <w:rsid w:val="002B25D1"/>
    <w:rsid w:val="002B2633"/>
    <w:rsid w:val="002B27AE"/>
    <w:rsid w:val="002B2A23"/>
    <w:rsid w:val="002B2BA8"/>
    <w:rsid w:val="002B300F"/>
    <w:rsid w:val="002B30C8"/>
    <w:rsid w:val="002B3115"/>
    <w:rsid w:val="002B33D8"/>
    <w:rsid w:val="002B3673"/>
    <w:rsid w:val="002B3C31"/>
    <w:rsid w:val="002B3DCD"/>
    <w:rsid w:val="002B3E9A"/>
    <w:rsid w:val="002B43FE"/>
    <w:rsid w:val="002B4806"/>
    <w:rsid w:val="002B4E68"/>
    <w:rsid w:val="002B4FE8"/>
    <w:rsid w:val="002B5068"/>
    <w:rsid w:val="002B510B"/>
    <w:rsid w:val="002B51D4"/>
    <w:rsid w:val="002B585C"/>
    <w:rsid w:val="002B59A9"/>
    <w:rsid w:val="002B5AB6"/>
    <w:rsid w:val="002B5D96"/>
    <w:rsid w:val="002B6177"/>
    <w:rsid w:val="002B65A2"/>
    <w:rsid w:val="002B6697"/>
    <w:rsid w:val="002B6825"/>
    <w:rsid w:val="002B6ABA"/>
    <w:rsid w:val="002B6BAA"/>
    <w:rsid w:val="002B6E10"/>
    <w:rsid w:val="002B7403"/>
    <w:rsid w:val="002B74D1"/>
    <w:rsid w:val="002B74F1"/>
    <w:rsid w:val="002B78D1"/>
    <w:rsid w:val="002B7AE0"/>
    <w:rsid w:val="002B7B2B"/>
    <w:rsid w:val="002B7CA0"/>
    <w:rsid w:val="002B7D40"/>
    <w:rsid w:val="002B7F91"/>
    <w:rsid w:val="002C0251"/>
    <w:rsid w:val="002C0530"/>
    <w:rsid w:val="002C0627"/>
    <w:rsid w:val="002C0782"/>
    <w:rsid w:val="002C07A1"/>
    <w:rsid w:val="002C0834"/>
    <w:rsid w:val="002C153A"/>
    <w:rsid w:val="002C155D"/>
    <w:rsid w:val="002C15BE"/>
    <w:rsid w:val="002C17EB"/>
    <w:rsid w:val="002C1851"/>
    <w:rsid w:val="002C198F"/>
    <w:rsid w:val="002C1D55"/>
    <w:rsid w:val="002C1DF7"/>
    <w:rsid w:val="002C1EF8"/>
    <w:rsid w:val="002C214B"/>
    <w:rsid w:val="002C2290"/>
    <w:rsid w:val="002C24A4"/>
    <w:rsid w:val="002C26BE"/>
    <w:rsid w:val="002C2812"/>
    <w:rsid w:val="002C2B2F"/>
    <w:rsid w:val="002C2B54"/>
    <w:rsid w:val="002C2C20"/>
    <w:rsid w:val="002C2D96"/>
    <w:rsid w:val="002C2E4C"/>
    <w:rsid w:val="002C2FA0"/>
    <w:rsid w:val="002C3068"/>
    <w:rsid w:val="002C3146"/>
    <w:rsid w:val="002C3274"/>
    <w:rsid w:val="002C3296"/>
    <w:rsid w:val="002C3340"/>
    <w:rsid w:val="002C3580"/>
    <w:rsid w:val="002C3672"/>
    <w:rsid w:val="002C3718"/>
    <w:rsid w:val="002C37C2"/>
    <w:rsid w:val="002C3829"/>
    <w:rsid w:val="002C3EF8"/>
    <w:rsid w:val="002C4144"/>
    <w:rsid w:val="002C4633"/>
    <w:rsid w:val="002C46F4"/>
    <w:rsid w:val="002C4745"/>
    <w:rsid w:val="002C4966"/>
    <w:rsid w:val="002C4998"/>
    <w:rsid w:val="002C4C27"/>
    <w:rsid w:val="002C50DB"/>
    <w:rsid w:val="002C517C"/>
    <w:rsid w:val="002C54DB"/>
    <w:rsid w:val="002C579F"/>
    <w:rsid w:val="002C5E88"/>
    <w:rsid w:val="002C6057"/>
    <w:rsid w:val="002C61E3"/>
    <w:rsid w:val="002C65B0"/>
    <w:rsid w:val="002C663E"/>
    <w:rsid w:val="002C6655"/>
    <w:rsid w:val="002C68CA"/>
    <w:rsid w:val="002C68CE"/>
    <w:rsid w:val="002C69FF"/>
    <w:rsid w:val="002C6ABD"/>
    <w:rsid w:val="002C6E6F"/>
    <w:rsid w:val="002C7D27"/>
    <w:rsid w:val="002D0133"/>
    <w:rsid w:val="002D0154"/>
    <w:rsid w:val="002D04A7"/>
    <w:rsid w:val="002D0619"/>
    <w:rsid w:val="002D0654"/>
    <w:rsid w:val="002D07D8"/>
    <w:rsid w:val="002D0D31"/>
    <w:rsid w:val="002D0F73"/>
    <w:rsid w:val="002D10EB"/>
    <w:rsid w:val="002D1AF8"/>
    <w:rsid w:val="002D1B79"/>
    <w:rsid w:val="002D1BA6"/>
    <w:rsid w:val="002D1BE9"/>
    <w:rsid w:val="002D1C76"/>
    <w:rsid w:val="002D1E40"/>
    <w:rsid w:val="002D2133"/>
    <w:rsid w:val="002D24D7"/>
    <w:rsid w:val="002D2845"/>
    <w:rsid w:val="002D329A"/>
    <w:rsid w:val="002D32D2"/>
    <w:rsid w:val="002D35DD"/>
    <w:rsid w:val="002D3794"/>
    <w:rsid w:val="002D38B1"/>
    <w:rsid w:val="002D38DF"/>
    <w:rsid w:val="002D39DF"/>
    <w:rsid w:val="002D39E3"/>
    <w:rsid w:val="002D3CD5"/>
    <w:rsid w:val="002D3E97"/>
    <w:rsid w:val="002D3E9D"/>
    <w:rsid w:val="002D40C4"/>
    <w:rsid w:val="002D43FC"/>
    <w:rsid w:val="002D44CE"/>
    <w:rsid w:val="002D455E"/>
    <w:rsid w:val="002D45CF"/>
    <w:rsid w:val="002D46AC"/>
    <w:rsid w:val="002D46ED"/>
    <w:rsid w:val="002D4A9F"/>
    <w:rsid w:val="002D4B0F"/>
    <w:rsid w:val="002D5066"/>
    <w:rsid w:val="002D53A6"/>
    <w:rsid w:val="002D5687"/>
    <w:rsid w:val="002D5985"/>
    <w:rsid w:val="002D5A6A"/>
    <w:rsid w:val="002D5BBB"/>
    <w:rsid w:val="002D5BCF"/>
    <w:rsid w:val="002D5D35"/>
    <w:rsid w:val="002D5F65"/>
    <w:rsid w:val="002D5FFC"/>
    <w:rsid w:val="002D6097"/>
    <w:rsid w:val="002D629C"/>
    <w:rsid w:val="002D65A9"/>
    <w:rsid w:val="002D695A"/>
    <w:rsid w:val="002D6C5D"/>
    <w:rsid w:val="002D6DD2"/>
    <w:rsid w:val="002D72B5"/>
    <w:rsid w:val="002D743A"/>
    <w:rsid w:val="002D7D4E"/>
    <w:rsid w:val="002D7E31"/>
    <w:rsid w:val="002E01D9"/>
    <w:rsid w:val="002E0454"/>
    <w:rsid w:val="002E04BD"/>
    <w:rsid w:val="002E05A9"/>
    <w:rsid w:val="002E0713"/>
    <w:rsid w:val="002E09BA"/>
    <w:rsid w:val="002E0B39"/>
    <w:rsid w:val="002E0D39"/>
    <w:rsid w:val="002E11A9"/>
    <w:rsid w:val="002E121C"/>
    <w:rsid w:val="002E1295"/>
    <w:rsid w:val="002E18F5"/>
    <w:rsid w:val="002E1E01"/>
    <w:rsid w:val="002E1F2E"/>
    <w:rsid w:val="002E226E"/>
    <w:rsid w:val="002E228A"/>
    <w:rsid w:val="002E22BE"/>
    <w:rsid w:val="002E2459"/>
    <w:rsid w:val="002E2482"/>
    <w:rsid w:val="002E2571"/>
    <w:rsid w:val="002E26B1"/>
    <w:rsid w:val="002E29DA"/>
    <w:rsid w:val="002E2A27"/>
    <w:rsid w:val="002E33FE"/>
    <w:rsid w:val="002E3971"/>
    <w:rsid w:val="002E3D66"/>
    <w:rsid w:val="002E3FC3"/>
    <w:rsid w:val="002E46A2"/>
    <w:rsid w:val="002E47BE"/>
    <w:rsid w:val="002E4A89"/>
    <w:rsid w:val="002E4D76"/>
    <w:rsid w:val="002E5E2E"/>
    <w:rsid w:val="002E5E78"/>
    <w:rsid w:val="002E5ECE"/>
    <w:rsid w:val="002E605F"/>
    <w:rsid w:val="002E68CF"/>
    <w:rsid w:val="002E6CA3"/>
    <w:rsid w:val="002E730B"/>
    <w:rsid w:val="002E7876"/>
    <w:rsid w:val="002E7AF9"/>
    <w:rsid w:val="002E7E1A"/>
    <w:rsid w:val="002F099B"/>
    <w:rsid w:val="002F0A45"/>
    <w:rsid w:val="002F0A65"/>
    <w:rsid w:val="002F0A7E"/>
    <w:rsid w:val="002F0C3D"/>
    <w:rsid w:val="002F0D00"/>
    <w:rsid w:val="002F14DA"/>
    <w:rsid w:val="002F16FF"/>
    <w:rsid w:val="002F1BDF"/>
    <w:rsid w:val="002F1C21"/>
    <w:rsid w:val="002F1CDB"/>
    <w:rsid w:val="002F1E9E"/>
    <w:rsid w:val="002F2021"/>
    <w:rsid w:val="002F2AC9"/>
    <w:rsid w:val="002F2E8D"/>
    <w:rsid w:val="002F2EEF"/>
    <w:rsid w:val="002F2F5F"/>
    <w:rsid w:val="002F2FAA"/>
    <w:rsid w:val="002F3006"/>
    <w:rsid w:val="002F311D"/>
    <w:rsid w:val="002F36F4"/>
    <w:rsid w:val="002F3C7C"/>
    <w:rsid w:val="002F3D4E"/>
    <w:rsid w:val="002F3D7C"/>
    <w:rsid w:val="002F3DFF"/>
    <w:rsid w:val="002F4055"/>
    <w:rsid w:val="002F41DE"/>
    <w:rsid w:val="002F44AE"/>
    <w:rsid w:val="002F4903"/>
    <w:rsid w:val="002F4CCF"/>
    <w:rsid w:val="002F4D0F"/>
    <w:rsid w:val="002F4D4A"/>
    <w:rsid w:val="002F508B"/>
    <w:rsid w:val="002F5344"/>
    <w:rsid w:val="002F5657"/>
    <w:rsid w:val="002F567B"/>
    <w:rsid w:val="002F56DF"/>
    <w:rsid w:val="002F5C66"/>
    <w:rsid w:val="002F5EEE"/>
    <w:rsid w:val="002F61CF"/>
    <w:rsid w:val="002F6365"/>
    <w:rsid w:val="002F63B9"/>
    <w:rsid w:val="002F6829"/>
    <w:rsid w:val="002F6B6E"/>
    <w:rsid w:val="002F6CA6"/>
    <w:rsid w:val="002F6CAC"/>
    <w:rsid w:val="002F7055"/>
    <w:rsid w:val="002F7311"/>
    <w:rsid w:val="002F7365"/>
    <w:rsid w:val="002F738C"/>
    <w:rsid w:val="002F73B4"/>
    <w:rsid w:val="002F74CC"/>
    <w:rsid w:val="002F7843"/>
    <w:rsid w:val="002F7990"/>
    <w:rsid w:val="002F79C3"/>
    <w:rsid w:val="002F7FEA"/>
    <w:rsid w:val="003006CB"/>
    <w:rsid w:val="00300852"/>
    <w:rsid w:val="00300A1E"/>
    <w:rsid w:val="00300D51"/>
    <w:rsid w:val="00300F67"/>
    <w:rsid w:val="0030119F"/>
    <w:rsid w:val="003013A9"/>
    <w:rsid w:val="00301734"/>
    <w:rsid w:val="00301CE4"/>
    <w:rsid w:val="00301FD3"/>
    <w:rsid w:val="003020EE"/>
    <w:rsid w:val="0030241E"/>
    <w:rsid w:val="00302AAB"/>
    <w:rsid w:val="00302E0A"/>
    <w:rsid w:val="00302E55"/>
    <w:rsid w:val="00302EBE"/>
    <w:rsid w:val="003033A8"/>
    <w:rsid w:val="0030345E"/>
    <w:rsid w:val="003037FF"/>
    <w:rsid w:val="00303AFF"/>
    <w:rsid w:val="00303BF4"/>
    <w:rsid w:val="00303D38"/>
    <w:rsid w:val="00303D87"/>
    <w:rsid w:val="00303D8C"/>
    <w:rsid w:val="00303F0C"/>
    <w:rsid w:val="0030411C"/>
    <w:rsid w:val="00304445"/>
    <w:rsid w:val="003044D9"/>
    <w:rsid w:val="0030462E"/>
    <w:rsid w:val="0030472B"/>
    <w:rsid w:val="003048C9"/>
    <w:rsid w:val="003048CA"/>
    <w:rsid w:val="003049EA"/>
    <w:rsid w:val="00304C00"/>
    <w:rsid w:val="00304DD2"/>
    <w:rsid w:val="003052FA"/>
    <w:rsid w:val="003054F8"/>
    <w:rsid w:val="00305AF1"/>
    <w:rsid w:val="00305CCF"/>
    <w:rsid w:val="00305E13"/>
    <w:rsid w:val="00305FBF"/>
    <w:rsid w:val="00305FCF"/>
    <w:rsid w:val="00306094"/>
    <w:rsid w:val="003069B7"/>
    <w:rsid w:val="00306A20"/>
    <w:rsid w:val="00306AB0"/>
    <w:rsid w:val="00306C00"/>
    <w:rsid w:val="00307A22"/>
    <w:rsid w:val="00307B33"/>
    <w:rsid w:val="00307BCE"/>
    <w:rsid w:val="00307F2F"/>
    <w:rsid w:val="00310295"/>
    <w:rsid w:val="00310410"/>
    <w:rsid w:val="0031093B"/>
    <w:rsid w:val="00310B4A"/>
    <w:rsid w:val="00310C35"/>
    <w:rsid w:val="00310DE5"/>
    <w:rsid w:val="00310EA2"/>
    <w:rsid w:val="00310EC1"/>
    <w:rsid w:val="00311085"/>
    <w:rsid w:val="00311250"/>
    <w:rsid w:val="00311292"/>
    <w:rsid w:val="003115B4"/>
    <w:rsid w:val="0031184F"/>
    <w:rsid w:val="00311B0D"/>
    <w:rsid w:val="00311B2D"/>
    <w:rsid w:val="00311F11"/>
    <w:rsid w:val="003121FD"/>
    <w:rsid w:val="0031249A"/>
    <w:rsid w:val="003126C7"/>
    <w:rsid w:val="00312706"/>
    <w:rsid w:val="00312D3E"/>
    <w:rsid w:val="0031304D"/>
    <w:rsid w:val="003132E4"/>
    <w:rsid w:val="00313A33"/>
    <w:rsid w:val="00313AC8"/>
    <w:rsid w:val="00313EA5"/>
    <w:rsid w:val="00314072"/>
    <w:rsid w:val="00314211"/>
    <w:rsid w:val="003145E9"/>
    <w:rsid w:val="003151BE"/>
    <w:rsid w:val="00315435"/>
    <w:rsid w:val="003155F5"/>
    <w:rsid w:val="00315701"/>
    <w:rsid w:val="00315884"/>
    <w:rsid w:val="00315B8C"/>
    <w:rsid w:val="00315C5D"/>
    <w:rsid w:val="00316000"/>
    <w:rsid w:val="003162A5"/>
    <w:rsid w:val="003163B7"/>
    <w:rsid w:val="00316761"/>
    <w:rsid w:val="00316864"/>
    <w:rsid w:val="00316AF1"/>
    <w:rsid w:val="00316D15"/>
    <w:rsid w:val="00316EF3"/>
    <w:rsid w:val="00317271"/>
    <w:rsid w:val="00317316"/>
    <w:rsid w:val="003176F1"/>
    <w:rsid w:val="0031776F"/>
    <w:rsid w:val="00317823"/>
    <w:rsid w:val="00317E44"/>
    <w:rsid w:val="00317F74"/>
    <w:rsid w:val="00320003"/>
    <w:rsid w:val="0032015B"/>
    <w:rsid w:val="003206BC"/>
    <w:rsid w:val="00320B82"/>
    <w:rsid w:val="00320C0C"/>
    <w:rsid w:val="00320F52"/>
    <w:rsid w:val="003210FB"/>
    <w:rsid w:val="00321466"/>
    <w:rsid w:val="003216B7"/>
    <w:rsid w:val="00321CB1"/>
    <w:rsid w:val="00321D81"/>
    <w:rsid w:val="00322107"/>
    <w:rsid w:val="003227D4"/>
    <w:rsid w:val="00322B92"/>
    <w:rsid w:val="00322BD5"/>
    <w:rsid w:val="00323050"/>
    <w:rsid w:val="00323433"/>
    <w:rsid w:val="0032352F"/>
    <w:rsid w:val="003235BE"/>
    <w:rsid w:val="003237A6"/>
    <w:rsid w:val="00323832"/>
    <w:rsid w:val="003239EC"/>
    <w:rsid w:val="00323AD8"/>
    <w:rsid w:val="00323C9C"/>
    <w:rsid w:val="0032426F"/>
    <w:rsid w:val="00324392"/>
    <w:rsid w:val="003243D0"/>
    <w:rsid w:val="00324522"/>
    <w:rsid w:val="003245F8"/>
    <w:rsid w:val="00324A34"/>
    <w:rsid w:val="00324E80"/>
    <w:rsid w:val="00324FC6"/>
    <w:rsid w:val="0032563B"/>
    <w:rsid w:val="00325952"/>
    <w:rsid w:val="00325A30"/>
    <w:rsid w:val="00326057"/>
    <w:rsid w:val="0032609A"/>
    <w:rsid w:val="00326154"/>
    <w:rsid w:val="003261E7"/>
    <w:rsid w:val="00326219"/>
    <w:rsid w:val="003263A4"/>
    <w:rsid w:val="00326692"/>
    <w:rsid w:val="003267B7"/>
    <w:rsid w:val="003267FF"/>
    <w:rsid w:val="00326953"/>
    <w:rsid w:val="003271F0"/>
    <w:rsid w:val="00327207"/>
    <w:rsid w:val="003273DC"/>
    <w:rsid w:val="00327557"/>
    <w:rsid w:val="00327756"/>
    <w:rsid w:val="00327774"/>
    <w:rsid w:val="003279B9"/>
    <w:rsid w:val="00327A0F"/>
    <w:rsid w:val="00327B11"/>
    <w:rsid w:val="00327C8A"/>
    <w:rsid w:val="00327E69"/>
    <w:rsid w:val="00327F0C"/>
    <w:rsid w:val="00327F5E"/>
    <w:rsid w:val="003301C9"/>
    <w:rsid w:val="0033025B"/>
    <w:rsid w:val="00330715"/>
    <w:rsid w:val="003309DC"/>
    <w:rsid w:val="00330EB5"/>
    <w:rsid w:val="00330F56"/>
    <w:rsid w:val="0033112E"/>
    <w:rsid w:val="003316D2"/>
    <w:rsid w:val="00331971"/>
    <w:rsid w:val="00331A4C"/>
    <w:rsid w:val="00331C09"/>
    <w:rsid w:val="003322D5"/>
    <w:rsid w:val="003325E0"/>
    <w:rsid w:val="003332BC"/>
    <w:rsid w:val="00333346"/>
    <w:rsid w:val="00333364"/>
    <w:rsid w:val="00333446"/>
    <w:rsid w:val="003335DF"/>
    <w:rsid w:val="00334592"/>
    <w:rsid w:val="00334677"/>
    <w:rsid w:val="00334816"/>
    <w:rsid w:val="00334936"/>
    <w:rsid w:val="003349DF"/>
    <w:rsid w:val="00334B3E"/>
    <w:rsid w:val="00334EA3"/>
    <w:rsid w:val="0033511B"/>
    <w:rsid w:val="003351C2"/>
    <w:rsid w:val="003352FD"/>
    <w:rsid w:val="00335614"/>
    <w:rsid w:val="00335813"/>
    <w:rsid w:val="00335878"/>
    <w:rsid w:val="00335E56"/>
    <w:rsid w:val="00335F56"/>
    <w:rsid w:val="00335F8B"/>
    <w:rsid w:val="00335F8F"/>
    <w:rsid w:val="0033618D"/>
    <w:rsid w:val="003361E5"/>
    <w:rsid w:val="00336893"/>
    <w:rsid w:val="00336B16"/>
    <w:rsid w:val="00336BA7"/>
    <w:rsid w:val="00336E0F"/>
    <w:rsid w:val="00337215"/>
    <w:rsid w:val="00337231"/>
    <w:rsid w:val="00337247"/>
    <w:rsid w:val="00337311"/>
    <w:rsid w:val="00337412"/>
    <w:rsid w:val="003374A9"/>
    <w:rsid w:val="003375C0"/>
    <w:rsid w:val="0033799D"/>
    <w:rsid w:val="003379F2"/>
    <w:rsid w:val="00337B16"/>
    <w:rsid w:val="00337C44"/>
    <w:rsid w:val="00337FAB"/>
    <w:rsid w:val="003402CB"/>
    <w:rsid w:val="003402CC"/>
    <w:rsid w:val="003404E5"/>
    <w:rsid w:val="0034096F"/>
    <w:rsid w:val="00340AB0"/>
    <w:rsid w:val="003410FC"/>
    <w:rsid w:val="00341608"/>
    <w:rsid w:val="00341689"/>
    <w:rsid w:val="003417F6"/>
    <w:rsid w:val="0034199E"/>
    <w:rsid w:val="00341FC3"/>
    <w:rsid w:val="00342029"/>
    <w:rsid w:val="00343039"/>
    <w:rsid w:val="003431DD"/>
    <w:rsid w:val="0034357A"/>
    <w:rsid w:val="0034374E"/>
    <w:rsid w:val="00343945"/>
    <w:rsid w:val="00343958"/>
    <w:rsid w:val="00343A2A"/>
    <w:rsid w:val="00343B3E"/>
    <w:rsid w:val="00343FE4"/>
    <w:rsid w:val="00344180"/>
    <w:rsid w:val="00344330"/>
    <w:rsid w:val="00344380"/>
    <w:rsid w:val="0034446F"/>
    <w:rsid w:val="003444E5"/>
    <w:rsid w:val="003447F1"/>
    <w:rsid w:val="00344C4A"/>
    <w:rsid w:val="00344CD7"/>
    <w:rsid w:val="003450BA"/>
    <w:rsid w:val="003452BA"/>
    <w:rsid w:val="0034571A"/>
    <w:rsid w:val="003457B1"/>
    <w:rsid w:val="003459AA"/>
    <w:rsid w:val="00345CF9"/>
    <w:rsid w:val="00345FD3"/>
    <w:rsid w:val="0034619C"/>
    <w:rsid w:val="00346265"/>
    <w:rsid w:val="003464AE"/>
    <w:rsid w:val="00346B70"/>
    <w:rsid w:val="00346EE7"/>
    <w:rsid w:val="00346F2D"/>
    <w:rsid w:val="00346FDE"/>
    <w:rsid w:val="003470AE"/>
    <w:rsid w:val="0034726F"/>
    <w:rsid w:val="0034730D"/>
    <w:rsid w:val="00347355"/>
    <w:rsid w:val="0034742F"/>
    <w:rsid w:val="00347610"/>
    <w:rsid w:val="0034764F"/>
    <w:rsid w:val="00347932"/>
    <w:rsid w:val="0034796E"/>
    <w:rsid w:val="00347EB0"/>
    <w:rsid w:val="00347FAD"/>
    <w:rsid w:val="0035006B"/>
    <w:rsid w:val="00350389"/>
    <w:rsid w:val="003505F0"/>
    <w:rsid w:val="003506E0"/>
    <w:rsid w:val="003506F8"/>
    <w:rsid w:val="00350B8C"/>
    <w:rsid w:val="00350CF1"/>
    <w:rsid w:val="00350D9A"/>
    <w:rsid w:val="00350DCB"/>
    <w:rsid w:val="00350F02"/>
    <w:rsid w:val="00351114"/>
    <w:rsid w:val="003514F0"/>
    <w:rsid w:val="00351550"/>
    <w:rsid w:val="0035159D"/>
    <w:rsid w:val="003515B8"/>
    <w:rsid w:val="0035163D"/>
    <w:rsid w:val="003517FB"/>
    <w:rsid w:val="00351BD4"/>
    <w:rsid w:val="00351C50"/>
    <w:rsid w:val="00351CA3"/>
    <w:rsid w:val="00351E1D"/>
    <w:rsid w:val="00351EDC"/>
    <w:rsid w:val="003520D7"/>
    <w:rsid w:val="003523D9"/>
    <w:rsid w:val="00352458"/>
    <w:rsid w:val="0035248C"/>
    <w:rsid w:val="003525A1"/>
    <w:rsid w:val="00353105"/>
    <w:rsid w:val="003532D4"/>
    <w:rsid w:val="0035339A"/>
    <w:rsid w:val="003533AF"/>
    <w:rsid w:val="0035388B"/>
    <w:rsid w:val="003538C4"/>
    <w:rsid w:val="0035394F"/>
    <w:rsid w:val="00353C2E"/>
    <w:rsid w:val="00353C91"/>
    <w:rsid w:val="00353F24"/>
    <w:rsid w:val="00354177"/>
    <w:rsid w:val="003542BA"/>
    <w:rsid w:val="0035433D"/>
    <w:rsid w:val="003543B7"/>
    <w:rsid w:val="003543F9"/>
    <w:rsid w:val="00354BDB"/>
    <w:rsid w:val="00354FBB"/>
    <w:rsid w:val="003550B7"/>
    <w:rsid w:val="00355221"/>
    <w:rsid w:val="003552F6"/>
    <w:rsid w:val="00355A94"/>
    <w:rsid w:val="00355C61"/>
    <w:rsid w:val="00355F8B"/>
    <w:rsid w:val="0035616D"/>
    <w:rsid w:val="00356245"/>
    <w:rsid w:val="0035629C"/>
    <w:rsid w:val="0035638F"/>
    <w:rsid w:val="003563C3"/>
    <w:rsid w:val="003564FC"/>
    <w:rsid w:val="00356C2B"/>
    <w:rsid w:val="00356D99"/>
    <w:rsid w:val="00356DBE"/>
    <w:rsid w:val="00357025"/>
    <w:rsid w:val="0035749D"/>
    <w:rsid w:val="00357A0D"/>
    <w:rsid w:val="00357B2A"/>
    <w:rsid w:val="00360041"/>
    <w:rsid w:val="00360349"/>
    <w:rsid w:val="00360474"/>
    <w:rsid w:val="003605A9"/>
    <w:rsid w:val="0036088C"/>
    <w:rsid w:val="00360A4E"/>
    <w:rsid w:val="00360AE5"/>
    <w:rsid w:val="00360D41"/>
    <w:rsid w:val="00361329"/>
    <w:rsid w:val="00361404"/>
    <w:rsid w:val="003615A1"/>
    <w:rsid w:val="003615DB"/>
    <w:rsid w:val="00361694"/>
    <w:rsid w:val="00361F95"/>
    <w:rsid w:val="0036202F"/>
    <w:rsid w:val="00362108"/>
    <w:rsid w:val="00362216"/>
    <w:rsid w:val="0036242D"/>
    <w:rsid w:val="0036247E"/>
    <w:rsid w:val="003625B3"/>
    <w:rsid w:val="003625D7"/>
    <w:rsid w:val="0036276F"/>
    <w:rsid w:val="00362843"/>
    <w:rsid w:val="00362DAC"/>
    <w:rsid w:val="003631C2"/>
    <w:rsid w:val="00363225"/>
    <w:rsid w:val="00363756"/>
    <w:rsid w:val="003639F4"/>
    <w:rsid w:val="00363B08"/>
    <w:rsid w:val="00363C85"/>
    <w:rsid w:val="00363EA3"/>
    <w:rsid w:val="00363F9E"/>
    <w:rsid w:val="0036460E"/>
    <w:rsid w:val="003646D9"/>
    <w:rsid w:val="003648D5"/>
    <w:rsid w:val="003649FA"/>
    <w:rsid w:val="00364AFD"/>
    <w:rsid w:val="00364EBE"/>
    <w:rsid w:val="00365241"/>
    <w:rsid w:val="003656B0"/>
    <w:rsid w:val="00365BEF"/>
    <w:rsid w:val="00365CAB"/>
    <w:rsid w:val="00365CDF"/>
    <w:rsid w:val="00365D38"/>
    <w:rsid w:val="00365F44"/>
    <w:rsid w:val="0036608B"/>
    <w:rsid w:val="00366127"/>
    <w:rsid w:val="00366218"/>
    <w:rsid w:val="0036628B"/>
    <w:rsid w:val="00366688"/>
    <w:rsid w:val="003667BE"/>
    <w:rsid w:val="0036682D"/>
    <w:rsid w:val="0036691C"/>
    <w:rsid w:val="00366990"/>
    <w:rsid w:val="00366A4F"/>
    <w:rsid w:val="00366B57"/>
    <w:rsid w:val="00366E1F"/>
    <w:rsid w:val="00366EC0"/>
    <w:rsid w:val="003671B7"/>
    <w:rsid w:val="003674CA"/>
    <w:rsid w:val="003675D6"/>
    <w:rsid w:val="00367BB1"/>
    <w:rsid w:val="00367F13"/>
    <w:rsid w:val="00370237"/>
    <w:rsid w:val="0037026A"/>
    <w:rsid w:val="003704A0"/>
    <w:rsid w:val="00370615"/>
    <w:rsid w:val="0037078E"/>
    <w:rsid w:val="0037092D"/>
    <w:rsid w:val="00370BC7"/>
    <w:rsid w:val="00371021"/>
    <w:rsid w:val="003711D9"/>
    <w:rsid w:val="00371299"/>
    <w:rsid w:val="0037134C"/>
    <w:rsid w:val="00371434"/>
    <w:rsid w:val="003715EC"/>
    <w:rsid w:val="0037184B"/>
    <w:rsid w:val="00371A61"/>
    <w:rsid w:val="00371FD0"/>
    <w:rsid w:val="003720C2"/>
    <w:rsid w:val="003722BC"/>
    <w:rsid w:val="0037236D"/>
    <w:rsid w:val="00372583"/>
    <w:rsid w:val="0037298A"/>
    <w:rsid w:val="00372A81"/>
    <w:rsid w:val="00372AA1"/>
    <w:rsid w:val="00372D5C"/>
    <w:rsid w:val="0037306B"/>
    <w:rsid w:val="0037328C"/>
    <w:rsid w:val="0037370B"/>
    <w:rsid w:val="00373C60"/>
    <w:rsid w:val="00373E1D"/>
    <w:rsid w:val="00373E93"/>
    <w:rsid w:val="00373E95"/>
    <w:rsid w:val="0037458E"/>
    <w:rsid w:val="003745BC"/>
    <w:rsid w:val="003747A3"/>
    <w:rsid w:val="00374C09"/>
    <w:rsid w:val="00374C85"/>
    <w:rsid w:val="00374D94"/>
    <w:rsid w:val="00374F04"/>
    <w:rsid w:val="00375052"/>
    <w:rsid w:val="003752CD"/>
    <w:rsid w:val="003754D6"/>
    <w:rsid w:val="00375793"/>
    <w:rsid w:val="00375B93"/>
    <w:rsid w:val="00375BA2"/>
    <w:rsid w:val="00375E7A"/>
    <w:rsid w:val="00375F6C"/>
    <w:rsid w:val="00376029"/>
    <w:rsid w:val="00376048"/>
    <w:rsid w:val="00376183"/>
    <w:rsid w:val="003762C2"/>
    <w:rsid w:val="00376431"/>
    <w:rsid w:val="0037656C"/>
    <w:rsid w:val="00376E72"/>
    <w:rsid w:val="00377043"/>
    <w:rsid w:val="00377078"/>
    <w:rsid w:val="0037756A"/>
    <w:rsid w:val="00377816"/>
    <w:rsid w:val="00377F1D"/>
    <w:rsid w:val="00377F6D"/>
    <w:rsid w:val="00380588"/>
    <w:rsid w:val="00380616"/>
    <w:rsid w:val="0038063F"/>
    <w:rsid w:val="003807FC"/>
    <w:rsid w:val="00380844"/>
    <w:rsid w:val="003808EE"/>
    <w:rsid w:val="00380BAC"/>
    <w:rsid w:val="00380CD6"/>
    <w:rsid w:val="00380E18"/>
    <w:rsid w:val="003810A7"/>
    <w:rsid w:val="00381227"/>
    <w:rsid w:val="00381576"/>
    <w:rsid w:val="003815DB"/>
    <w:rsid w:val="003815E4"/>
    <w:rsid w:val="0038179B"/>
    <w:rsid w:val="00381CAF"/>
    <w:rsid w:val="00381E2F"/>
    <w:rsid w:val="00381FB9"/>
    <w:rsid w:val="00382045"/>
    <w:rsid w:val="00382061"/>
    <w:rsid w:val="00382117"/>
    <w:rsid w:val="0038231A"/>
    <w:rsid w:val="003827EF"/>
    <w:rsid w:val="00382AA1"/>
    <w:rsid w:val="00382BFF"/>
    <w:rsid w:val="00382CA9"/>
    <w:rsid w:val="00382E26"/>
    <w:rsid w:val="00382EBF"/>
    <w:rsid w:val="00382F07"/>
    <w:rsid w:val="003832B0"/>
    <w:rsid w:val="0038335B"/>
    <w:rsid w:val="003834C7"/>
    <w:rsid w:val="00383D49"/>
    <w:rsid w:val="00383DCC"/>
    <w:rsid w:val="00383ECA"/>
    <w:rsid w:val="00383F8F"/>
    <w:rsid w:val="00384139"/>
    <w:rsid w:val="0038443D"/>
    <w:rsid w:val="00384477"/>
    <w:rsid w:val="0038489E"/>
    <w:rsid w:val="00384931"/>
    <w:rsid w:val="003849E2"/>
    <w:rsid w:val="00384A04"/>
    <w:rsid w:val="00384A34"/>
    <w:rsid w:val="0038503C"/>
    <w:rsid w:val="003850E1"/>
    <w:rsid w:val="0038544F"/>
    <w:rsid w:val="003854E8"/>
    <w:rsid w:val="00385534"/>
    <w:rsid w:val="00385867"/>
    <w:rsid w:val="00385BAC"/>
    <w:rsid w:val="00385FEF"/>
    <w:rsid w:val="00386024"/>
    <w:rsid w:val="003862D0"/>
    <w:rsid w:val="0038643D"/>
    <w:rsid w:val="003866F4"/>
    <w:rsid w:val="0038675A"/>
    <w:rsid w:val="00386781"/>
    <w:rsid w:val="00386E72"/>
    <w:rsid w:val="003870BE"/>
    <w:rsid w:val="00390222"/>
    <w:rsid w:val="003903C6"/>
    <w:rsid w:val="0039075B"/>
    <w:rsid w:val="00390D75"/>
    <w:rsid w:val="00390F90"/>
    <w:rsid w:val="00391154"/>
    <w:rsid w:val="00391536"/>
    <w:rsid w:val="00391665"/>
    <w:rsid w:val="00391E8D"/>
    <w:rsid w:val="00392032"/>
    <w:rsid w:val="003920C9"/>
    <w:rsid w:val="00392363"/>
    <w:rsid w:val="00392502"/>
    <w:rsid w:val="00392564"/>
    <w:rsid w:val="003927CF"/>
    <w:rsid w:val="0039285B"/>
    <w:rsid w:val="00392A40"/>
    <w:rsid w:val="00393581"/>
    <w:rsid w:val="0039359C"/>
    <w:rsid w:val="00393699"/>
    <w:rsid w:val="003936D1"/>
    <w:rsid w:val="00393EBF"/>
    <w:rsid w:val="00393F11"/>
    <w:rsid w:val="00393F87"/>
    <w:rsid w:val="003945E4"/>
    <w:rsid w:val="00394A7C"/>
    <w:rsid w:val="00394BAA"/>
    <w:rsid w:val="00394DD8"/>
    <w:rsid w:val="0039512E"/>
    <w:rsid w:val="00395262"/>
    <w:rsid w:val="003952C0"/>
    <w:rsid w:val="003958AB"/>
    <w:rsid w:val="00395B00"/>
    <w:rsid w:val="00395BFF"/>
    <w:rsid w:val="00395FBC"/>
    <w:rsid w:val="00396260"/>
    <w:rsid w:val="00396462"/>
    <w:rsid w:val="00396527"/>
    <w:rsid w:val="0039675E"/>
    <w:rsid w:val="003968DF"/>
    <w:rsid w:val="00396AED"/>
    <w:rsid w:val="00396EB6"/>
    <w:rsid w:val="003970CC"/>
    <w:rsid w:val="00397106"/>
    <w:rsid w:val="00397342"/>
    <w:rsid w:val="0039775B"/>
    <w:rsid w:val="00397929"/>
    <w:rsid w:val="003979BC"/>
    <w:rsid w:val="003979C1"/>
    <w:rsid w:val="00397D0A"/>
    <w:rsid w:val="00397D4E"/>
    <w:rsid w:val="00397D75"/>
    <w:rsid w:val="00397FE6"/>
    <w:rsid w:val="003A009E"/>
    <w:rsid w:val="003A03AC"/>
    <w:rsid w:val="003A06BA"/>
    <w:rsid w:val="003A0ECE"/>
    <w:rsid w:val="003A132E"/>
    <w:rsid w:val="003A1512"/>
    <w:rsid w:val="003A1880"/>
    <w:rsid w:val="003A1E0E"/>
    <w:rsid w:val="003A1EF4"/>
    <w:rsid w:val="003A1FBA"/>
    <w:rsid w:val="003A2066"/>
    <w:rsid w:val="003A2320"/>
    <w:rsid w:val="003A2445"/>
    <w:rsid w:val="003A2652"/>
    <w:rsid w:val="003A26D6"/>
    <w:rsid w:val="003A2E35"/>
    <w:rsid w:val="003A2F62"/>
    <w:rsid w:val="003A3461"/>
    <w:rsid w:val="003A34C1"/>
    <w:rsid w:val="003A3509"/>
    <w:rsid w:val="003A3591"/>
    <w:rsid w:val="003A3D7D"/>
    <w:rsid w:val="003A4021"/>
    <w:rsid w:val="003A46F7"/>
    <w:rsid w:val="003A4748"/>
    <w:rsid w:val="003A487E"/>
    <w:rsid w:val="003A49B5"/>
    <w:rsid w:val="003A51A5"/>
    <w:rsid w:val="003A51E5"/>
    <w:rsid w:val="003A5340"/>
    <w:rsid w:val="003A5486"/>
    <w:rsid w:val="003A60A6"/>
    <w:rsid w:val="003A6417"/>
    <w:rsid w:val="003A64DD"/>
    <w:rsid w:val="003A65A1"/>
    <w:rsid w:val="003A6740"/>
    <w:rsid w:val="003A682F"/>
    <w:rsid w:val="003A6C74"/>
    <w:rsid w:val="003A6E2C"/>
    <w:rsid w:val="003A6E46"/>
    <w:rsid w:val="003A7086"/>
    <w:rsid w:val="003A76C2"/>
    <w:rsid w:val="003A7899"/>
    <w:rsid w:val="003A7D4E"/>
    <w:rsid w:val="003A7EC0"/>
    <w:rsid w:val="003A7F8A"/>
    <w:rsid w:val="003B01D8"/>
    <w:rsid w:val="003B03CB"/>
    <w:rsid w:val="003B04AE"/>
    <w:rsid w:val="003B0523"/>
    <w:rsid w:val="003B0E2A"/>
    <w:rsid w:val="003B13B5"/>
    <w:rsid w:val="003B13C5"/>
    <w:rsid w:val="003B14D9"/>
    <w:rsid w:val="003B18A0"/>
    <w:rsid w:val="003B19CE"/>
    <w:rsid w:val="003B1C4F"/>
    <w:rsid w:val="003B1D7E"/>
    <w:rsid w:val="003B1E0A"/>
    <w:rsid w:val="003B1F6D"/>
    <w:rsid w:val="003B1FD9"/>
    <w:rsid w:val="003B2036"/>
    <w:rsid w:val="003B2083"/>
    <w:rsid w:val="003B212E"/>
    <w:rsid w:val="003B22B0"/>
    <w:rsid w:val="003B22B9"/>
    <w:rsid w:val="003B2345"/>
    <w:rsid w:val="003B23D4"/>
    <w:rsid w:val="003B2945"/>
    <w:rsid w:val="003B2B31"/>
    <w:rsid w:val="003B2B47"/>
    <w:rsid w:val="003B2C60"/>
    <w:rsid w:val="003B2CAC"/>
    <w:rsid w:val="003B2D95"/>
    <w:rsid w:val="003B30DC"/>
    <w:rsid w:val="003B3457"/>
    <w:rsid w:val="003B346F"/>
    <w:rsid w:val="003B354A"/>
    <w:rsid w:val="003B3600"/>
    <w:rsid w:val="003B3AB4"/>
    <w:rsid w:val="003B3B7E"/>
    <w:rsid w:val="003B3C1F"/>
    <w:rsid w:val="003B4010"/>
    <w:rsid w:val="003B43CA"/>
    <w:rsid w:val="003B4769"/>
    <w:rsid w:val="003B4C36"/>
    <w:rsid w:val="003B4D18"/>
    <w:rsid w:val="003B4D1B"/>
    <w:rsid w:val="003B4DB2"/>
    <w:rsid w:val="003B50BA"/>
    <w:rsid w:val="003B50EE"/>
    <w:rsid w:val="003B55C5"/>
    <w:rsid w:val="003B5700"/>
    <w:rsid w:val="003B5766"/>
    <w:rsid w:val="003B5A48"/>
    <w:rsid w:val="003B5ABC"/>
    <w:rsid w:val="003B5E1E"/>
    <w:rsid w:val="003B628F"/>
    <w:rsid w:val="003B6488"/>
    <w:rsid w:val="003B664C"/>
    <w:rsid w:val="003B66B4"/>
    <w:rsid w:val="003B6956"/>
    <w:rsid w:val="003B6B6C"/>
    <w:rsid w:val="003B6FA9"/>
    <w:rsid w:val="003B6FB7"/>
    <w:rsid w:val="003B718A"/>
    <w:rsid w:val="003B71F0"/>
    <w:rsid w:val="003B7302"/>
    <w:rsid w:val="003B7560"/>
    <w:rsid w:val="003B76ED"/>
    <w:rsid w:val="003B7A8C"/>
    <w:rsid w:val="003B7AF4"/>
    <w:rsid w:val="003B7BC0"/>
    <w:rsid w:val="003B7D22"/>
    <w:rsid w:val="003B7E3F"/>
    <w:rsid w:val="003C02B7"/>
    <w:rsid w:val="003C0906"/>
    <w:rsid w:val="003C1495"/>
    <w:rsid w:val="003C14D5"/>
    <w:rsid w:val="003C14E6"/>
    <w:rsid w:val="003C1CB8"/>
    <w:rsid w:val="003C1DEA"/>
    <w:rsid w:val="003C1ED4"/>
    <w:rsid w:val="003C2561"/>
    <w:rsid w:val="003C2C51"/>
    <w:rsid w:val="003C2C73"/>
    <w:rsid w:val="003C2CFE"/>
    <w:rsid w:val="003C3084"/>
    <w:rsid w:val="003C310B"/>
    <w:rsid w:val="003C3193"/>
    <w:rsid w:val="003C329A"/>
    <w:rsid w:val="003C32D6"/>
    <w:rsid w:val="003C33BC"/>
    <w:rsid w:val="003C441C"/>
    <w:rsid w:val="003C4644"/>
    <w:rsid w:val="003C4906"/>
    <w:rsid w:val="003C5099"/>
    <w:rsid w:val="003C50DF"/>
    <w:rsid w:val="003C50F4"/>
    <w:rsid w:val="003C5550"/>
    <w:rsid w:val="003C5AB4"/>
    <w:rsid w:val="003C6095"/>
    <w:rsid w:val="003C6396"/>
    <w:rsid w:val="003C64F6"/>
    <w:rsid w:val="003C66B2"/>
    <w:rsid w:val="003C6D07"/>
    <w:rsid w:val="003C6DD1"/>
    <w:rsid w:val="003C6EF6"/>
    <w:rsid w:val="003C70C6"/>
    <w:rsid w:val="003C7198"/>
    <w:rsid w:val="003C75FA"/>
    <w:rsid w:val="003C78BB"/>
    <w:rsid w:val="003C78F8"/>
    <w:rsid w:val="003C7AB3"/>
    <w:rsid w:val="003C7AD3"/>
    <w:rsid w:val="003D031F"/>
    <w:rsid w:val="003D0639"/>
    <w:rsid w:val="003D081B"/>
    <w:rsid w:val="003D0847"/>
    <w:rsid w:val="003D08D3"/>
    <w:rsid w:val="003D0A6E"/>
    <w:rsid w:val="003D136A"/>
    <w:rsid w:val="003D13D1"/>
    <w:rsid w:val="003D1464"/>
    <w:rsid w:val="003D1691"/>
    <w:rsid w:val="003D188F"/>
    <w:rsid w:val="003D1C85"/>
    <w:rsid w:val="003D1CBF"/>
    <w:rsid w:val="003D1E87"/>
    <w:rsid w:val="003D1EA0"/>
    <w:rsid w:val="003D244F"/>
    <w:rsid w:val="003D2751"/>
    <w:rsid w:val="003D28CC"/>
    <w:rsid w:val="003D3036"/>
    <w:rsid w:val="003D31AB"/>
    <w:rsid w:val="003D3784"/>
    <w:rsid w:val="003D3E2C"/>
    <w:rsid w:val="003D43F2"/>
    <w:rsid w:val="003D497C"/>
    <w:rsid w:val="003D4BA4"/>
    <w:rsid w:val="003D4D19"/>
    <w:rsid w:val="003D5012"/>
    <w:rsid w:val="003D5257"/>
    <w:rsid w:val="003D5506"/>
    <w:rsid w:val="003D5FA8"/>
    <w:rsid w:val="003D61EF"/>
    <w:rsid w:val="003D63ED"/>
    <w:rsid w:val="003D6670"/>
    <w:rsid w:val="003D66CF"/>
    <w:rsid w:val="003D68D9"/>
    <w:rsid w:val="003D6B0E"/>
    <w:rsid w:val="003D6FFB"/>
    <w:rsid w:val="003D7720"/>
    <w:rsid w:val="003D7A86"/>
    <w:rsid w:val="003D7AAB"/>
    <w:rsid w:val="003D7EB2"/>
    <w:rsid w:val="003E00B6"/>
    <w:rsid w:val="003E02BB"/>
    <w:rsid w:val="003E030E"/>
    <w:rsid w:val="003E0366"/>
    <w:rsid w:val="003E0611"/>
    <w:rsid w:val="003E075E"/>
    <w:rsid w:val="003E0A4C"/>
    <w:rsid w:val="003E0C11"/>
    <w:rsid w:val="003E13F2"/>
    <w:rsid w:val="003E1733"/>
    <w:rsid w:val="003E199C"/>
    <w:rsid w:val="003E1C17"/>
    <w:rsid w:val="003E1F0D"/>
    <w:rsid w:val="003E1F46"/>
    <w:rsid w:val="003E21C2"/>
    <w:rsid w:val="003E2216"/>
    <w:rsid w:val="003E227E"/>
    <w:rsid w:val="003E237E"/>
    <w:rsid w:val="003E267B"/>
    <w:rsid w:val="003E28F8"/>
    <w:rsid w:val="003E2BEA"/>
    <w:rsid w:val="003E2D61"/>
    <w:rsid w:val="003E354E"/>
    <w:rsid w:val="003E35BC"/>
    <w:rsid w:val="003E3603"/>
    <w:rsid w:val="003E382F"/>
    <w:rsid w:val="003E3964"/>
    <w:rsid w:val="003E39D2"/>
    <w:rsid w:val="003E4645"/>
    <w:rsid w:val="003E4D87"/>
    <w:rsid w:val="003E5186"/>
    <w:rsid w:val="003E55BF"/>
    <w:rsid w:val="003E55FD"/>
    <w:rsid w:val="003E5DE7"/>
    <w:rsid w:val="003E5FFE"/>
    <w:rsid w:val="003E6566"/>
    <w:rsid w:val="003E65AD"/>
    <w:rsid w:val="003E665E"/>
    <w:rsid w:val="003E6A2F"/>
    <w:rsid w:val="003E6E06"/>
    <w:rsid w:val="003E737D"/>
    <w:rsid w:val="003E74C9"/>
    <w:rsid w:val="003E7609"/>
    <w:rsid w:val="003E7835"/>
    <w:rsid w:val="003E78C9"/>
    <w:rsid w:val="003E7DB0"/>
    <w:rsid w:val="003F03D4"/>
    <w:rsid w:val="003F03F1"/>
    <w:rsid w:val="003F04B2"/>
    <w:rsid w:val="003F0509"/>
    <w:rsid w:val="003F0658"/>
    <w:rsid w:val="003F07F7"/>
    <w:rsid w:val="003F0DE0"/>
    <w:rsid w:val="003F0E28"/>
    <w:rsid w:val="003F13F8"/>
    <w:rsid w:val="003F171F"/>
    <w:rsid w:val="003F1798"/>
    <w:rsid w:val="003F17D9"/>
    <w:rsid w:val="003F1825"/>
    <w:rsid w:val="003F1B15"/>
    <w:rsid w:val="003F1C1F"/>
    <w:rsid w:val="003F1F2E"/>
    <w:rsid w:val="003F1FAE"/>
    <w:rsid w:val="003F20A3"/>
    <w:rsid w:val="003F231E"/>
    <w:rsid w:val="003F2483"/>
    <w:rsid w:val="003F2497"/>
    <w:rsid w:val="003F24BB"/>
    <w:rsid w:val="003F2646"/>
    <w:rsid w:val="003F2653"/>
    <w:rsid w:val="003F2828"/>
    <w:rsid w:val="003F2C7A"/>
    <w:rsid w:val="003F2CC3"/>
    <w:rsid w:val="003F2EED"/>
    <w:rsid w:val="003F3136"/>
    <w:rsid w:val="003F31C0"/>
    <w:rsid w:val="003F3775"/>
    <w:rsid w:val="003F382A"/>
    <w:rsid w:val="003F38BE"/>
    <w:rsid w:val="003F3B28"/>
    <w:rsid w:val="003F3D0C"/>
    <w:rsid w:val="003F3DE7"/>
    <w:rsid w:val="003F4574"/>
    <w:rsid w:val="003F4D32"/>
    <w:rsid w:val="003F4D4E"/>
    <w:rsid w:val="003F4F3C"/>
    <w:rsid w:val="003F520A"/>
    <w:rsid w:val="003F53F9"/>
    <w:rsid w:val="003F5461"/>
    <w:rsid w:val="003F54BB"/>
    <w:rsid w:val="003F54C3"/>
    <w:rsid w:val="003F587A"/>
    <w:rsid w:val="003F59F8"/>
    <w:rsid w:val="003F5A4C"/>
    <w:rsid w:val="003F5A56"/>
    <w:rsid w:val="003F5D5B"/>
    <w:rsid w:val="003F61E9"/>
    <w:rsid w:val="003F6421"/>
    <w:rsid w:val="003F67F3"/>
    <w:rsid w:val="003F69A7"/>
    <w:rsid w:val="003F6D57"/>
    <w:rsid w:val="003F7004"/>
    <w:rsid w:val="003F737C"/>
    <w:rsid w:val="003F76AB"/>
    <w:rsid w:val="003F775F"/>
    <w:rsid w:val="003F77BE"/>
    <w:rsid w:val="003F7E0B"/>
    <w:rsid w:val="003F7F55"/>
    <w:rsid w:val="004000E8"/>
    <w:rsid w:val="004004BD"/>
    <w:rsid w:val="0040062C"/>
    <w:rsid w:val="00400856"/>
    <w:rsid w:val="00400C98"/>
    <w:rsid w:val="00400D2D"/>
    <w:rsid w:val="00400F3A"/>
    <w:rsid w:val="00401348"/>
    <w:rsid w:val="00401861"/>
    <w:rsid w:val="00401E4F"/>
    <w:rsid w:val="00401F56"/>
    <w:rsid w:val="00402607"/>
    <w:rsid w:val="00402787"/>
    <w:rsid w:val="00402801"/>
    <w:rsid w:val="004030AE"/>
    <w:rsid w:val="0040311F"/>
    <w:rsid w:val="00403247"/>
    <w:rsid w:val="00403349"/>
    <w:rsid w:val="00403557"/>
    <w:rsid w:val="00403739"/>
    <w:rsid w:val="00403AFC"/>
    <w:rsid w:val="00403BE4"/>
    <w:rsid w:val="00403F0B"/>
    <w:rsid w:val="00403F5E"/>
    <w:rsid w:val="00404090"/>
    <w:rsid w:val="0040410A"/>
    <w:rsid w:val="00404543"/>
    <w:rsid w:val="00404D67"/>
    <w:rsid w:val="0040529C"/>
    <w:rsid w:val="00405C0D"/>
    <w:rsid w:val="00405D73"/>
    <w:rsid w:val="00406053"/>
    <w:rsid w:val="00406627"/>
    <w:rsid w:val="004066D1"/>
    <w:rsid w:val="00406CF0"/>
    <w:rsid w:val="00406D79"/>
    <w:rsid w:val="00406FE3"/>
    <w:rsid w:val="00407059"/>
    <w:rsid w:val="0040707A"/>
    <w:rsid w:val="004077ED"/>
    <w:rsid w:val="004079ED"/>
    <w:rsid w:val="00407DEE"/>
    <w:rsid w:val="0041013E"/>
    <w:rsid w:val="004101EE"/>
    <w:rsid w:val="004102B5"/>
    <w:rsid w:val="004107C2"/>
    <w:rsid w:val="004109B8"/>
    <w:rsid w:val="00410B23"/>
    <w:rsid w:val="00410D8D"/>
    <w:rsid w:val="00411018"/>
    <w:rsid w:val="00411054"/>
    <w:rsid w:val="00411132"/>
    <w:rsid w:val="00411278"/>
    <w:rsid w:val="00411355"/>
    <w:rsid w:val="004113C7"/>
    <w:rsid w:val="004115CE"/>
    <w:rsid w:val="00411E3C"/>
    <w:rsid w:val="00412363"/>
    <w:rsid w:val="004128C2"/>
    <w:rsid w:val="00412916"/>
    <w:rsid w:val="004129EB"/>
    <w:rsid w:val="00412E62"/>
    <w:rsid w:val="00412E94"/>
    <w:rsid w:val="00412EB3"/>
    <w:rsid w:val="0041362F"/>
    <w:rsid w:val="004139B5"/>
    <w:rsid w:val="00413A7F"/>
    <w:rsid w:val="00413B24"/>
    <w:rsid w:val="00413D2C"/>
    <w:rsid w:val="00413EC0"/>
    <w:rsid w:val="00413F64"/>
    <w:rsid w:val="00414128"/>
    <w:rsid w:val="0041428C"/>
    <w:rsid w:val="00414454"/>
    <w:rsid w:val="004144AE"/>
    <w:rsid w:val="00414588"/>
    <w:rsid w:val="00414755"/>
    <w:rsid w:val="004147B4"/>
    <w:rsid w:val="004148CC"/>
    <w:rsid w:val="0041491C"/>
    <w:rsid w:val="00414A6D"/>
    <w:rsid w:val="00415609"/>
    <w:rsid w:val="0041563F"/>
    <w:rsid w:val="004156D5"/>
    <w:rsid w:val="00415961"/>
    <w:rsid w:val="00415CCB"/>
    <w:rsid w:val="00415F24"/>
    <w:rsid w:val="00416015"/>
    <w:rsid w:val="004161FA"/>
    <w:rsid w:val="0041679A"/>
    <w:rsid w:val="00416830"/>
    <w:rsid w:val="00416BA1"/>
    <w:rsid w:val="00416FB7"/>
    <w:rsid w:val="00416FCF"/>
    <w:rsid w:val="00417451"/>
    <w:rsid w:val="004174AA"/>
    <w:rsid w:val="00417553"/>
    <w:rsid w:val="004175F6"/>
    <w:rsid w:val="00417620"/>
    <w:rsid w:val="00417796"/>
    <w:rsid w:val="00417836"/>
    <w:rsid w:val="004179C7"/>
    <w:rsid w:val="00417A4C"/>
    <w:rsid w:val="00420847"/>
    <w:rsid w:val="00420DC7"/>
    <w:rsid w:val="004211C0"/>
    <w:rsid w:val="00421394"/>
    <w:rsid w:val="004213F9"/>
    <w:rsid w:val="0042183E"/>
    <w:rsid w:val="004218BB"/>
    <w:rsid w:val="00421C7C"/>
    <w:rsid w:val="00421D08"/>
    <w:rsid w:val="00421D45"/>
    <w:rsid w:val="00421D83"/>
    <w:rsid w:val="00422068"/>
    <w:rsid w:val="004221DD"/>
    <w:rsid w:val="0042241E"/>
    <w:rsid w:val="0042254A"/>
    <w:rsid w:val="004225D4"/>
    <w:rsid w:val="00422CDF"/>
    <w:rsid w:val="00422D01"/>
    <w:rsid w:val="00422D48"/>
    <w:rsid w:val="00422EBC"/>
    <w:rsid w:val="00423129"/>
    <w:rsid w:val="004231DA"/>
    <w:rsid w:val="00423225"/>
    <w:rsid w:val="0042347E"/>
    <w:rsid w:val="00423A63"/>
    <w:rsid w:val="00423B2C"/>
    <w:rsid w:val="00423F48"/>
    <w:rsid w:val="00423FD6"/>
    <w:rsid w:val="00424112"/>
    <w:rsid w:val="00424305"/>
    <w:rsid w:val="00424625"/>
    <w:rsid w:val="004248ED"/>
    <w:rsid w:val="00424E2C"/>
    <w:rsid w:val="00424F9C"/>
    <w:rsid w:val="004250EE"/>
    <w:rsid w:val="00425112"/>
    <w:rsid w:val="00425125"/>
    <w:rsid w:val="004254E4"/>
    <w:rsid w:val="0042570E"/>
    <w:rsid w:val="00425971"/>
    <w:rsid w:val="004259F6"/>
    <w:rsid w:val="00425A37"/>
    <w:rsid w:val="00425D52"/>
    <w:rsid w:val="00426311"/>
    <w:rsid w:val="00426736"/>
    <w:rsid w:val="00426C9C"/>
    <w:rsid w:val="0042711A"/>
    <w:rsid w:val="00427555"/>
    <w:rsid w:val="004276A4"/>
    <w:rsid w:val="00427B29"/>
    <w:rsid w:val="00427D60"/>
    <w:rsid w:val="004300CE"/>
    <w:rsid w:val="004301B9"/>
    <w:rsid w:val="004303F6"/>
    <w:rsid w:val="004305ED"/>
    <w:rsid w:val="004308F9"/>
    <w:rsid w:val="0043097F"/>
    <w:rsid w:val="00430B6E"/>
    <w:rsid w:val="004312B5"/>
    <w:rsid w:val="00431385"/>
    <w:rsid w:val="0043158D"/>
    <w:rsid w:val="00431997"/>
    <w:rsid w:val="004319BC"/>
    <w:rsid w:val="00431A07"/>
    <w:rsid w:val="00431B73"/>
    <w:rsid w:val="00432012"/>
    <w:rsid w:val="0043227F"/>
    <w:rsid w:val="004323E8"/>
    <w:rsid w:val="00432975"/>
    <w:rsid w:val="00433129"/>
    <w:rsid w:val="00433203"/>
    <w:rsid w:val="004333BA"/>
    <w:rsid w:val="00433771"/>
    <w:rsid w:val="00433997"/>
    <w:rsid w:val="00433BEF"/>
    <w:rsid w:val="00433DB6"/>
    <w:rsid w:val="004340E2"/>
    <w:rsid w:val="0043436D"/>
    <w:rsid w:val="0043484D"/>
    <w:rsid w:val="0043491C"/>
    <w:rsid w:val="00434A70"/>
    <w:rsid w:val="00434ABB"/>
    <w:rsid w:val="00434AC2"/>
    <w:rsid w:val="00434AFE"/>
    <w:rsid w:val="00434B01"/>
    <w:rsid w:val="00434FC5"/>
    <w:rsid w:val="00435717"/>
    <w:rsid w:val="00435968"/>
    <w:rsid w:val="00435C9B"/>
    <w:rsid w:val="00435DC2"/>
    <w:rsid w:val="00435FE2"/>
    <w:rsid w:val="00435FFA"/>
    <w:rsid w:val="00436043"/>
    <w:rsid w:val="004360E3"/>
    <w:rsid w:val="004362EB"/>
    <w:rsid w:val="0043636F"/>
    <w:rsid w:val="00436660"/>
    <w:rsid w:val="004367DC"/>
    <w:rsid w:val="00436A65"/>
    <w:rsid w:val="00436C3B"/>
    <w:rsid w:val="004370FD"/>
    <w:rsid w:val="00437354"/>
    <w:rsid w:val="0043783D"/>
    <w:rsid w:val="00437A4A"/>
    <w:rsid w:val="00440154"/>
    <w:rsid w:val="00440189"/>
    <w:rsid w:val="004402A9"/>
    <w:rsid w:val="0044060D"/>
    <w:rsid w:val="00440835"/>
    <w:rsid w:val="00440CAC"/>
    <w:rsid w:val="004411AB"/>
    <w:rsid w:val="0044127C"/>
    <w:rsid w:val="00441954"/>
    <w:rsid w:val="00441C4E"/>
    <w:rsid w:val="00441F16"/>
    <w:rsid w:val="0044261F"/>
    <w:rsid w:val="004426D3"/>
    <w:rsid w:val="004428DC"/>
    <w:rsid w:val="00442BAF"/>
    <w:rsid w:val="00442EA1"/>
    <w:rsid w:val="00442F52"/>
    <w:rsid w:val="00442FD5"/>
    <w:rsid w:val="004431A1"/>
    <w:rsid w:val="0044337A"/>
    <w:rsid w:val="0044363B"/>
    <w:rsid w:val="004436F1"/>
    <w:rsid w:val="00443765"/>
    <w:rsid w:val="00443EAB"/>
    <w:rsid w:val="00443F19"/>
    <w:rsid w:val="0044425A"/>
    <w:rsid w:val="00444260"/>
    <w:rsid w:val="0044459B"/>
    <w:rsid w:val="0044498F"/>
    <w:rsid w:val="004449C5"/>
    <w:rsid w:val="00444D0C"/>
    <w:rsid w:val="00444E58"/>
    <w:rsid w:val="00444F05"/>
    <w:rsid w:val="0044520C"/>
    <w:rsid w:val="0044524A"/>
    <w:rsid w:val="00445506"/>
    <w:rsid w:val="004456DF"/>
    <w:rsid w:val="00445716"/>
    <w:rsid w:val="00445B48"/>
    <w:rsid w:val="00445E3A"/>
    <w:rsid w:val="0044604C"/>
    <w:rsid w:val="004467F9"/>
    <w:rsid w:val="00446965"/>
    <w:rsid w:val="00446B20"/>
    <w:rsid w:val="00446B47"/>
    <w:rsid w:val="00446DCA"/>
    <w:rsid w:val="00446E2C"/>
    <w:rsid w:val="00446F41"/>
    <w:rsid w:val="004470FF"/>
    <w:rsid w:val="00450162"/>
    <w:rsid w:val="0045081F"/>
    <w:rsid w:val="00451506"/>
    <w:rsid w:val="00451673"/>
    <w:rsid w:val="00451A7A"/>
    <w:rsid w:val="00451B00"/>
    <w:rsid w:val="00451CEB"/>
    <w:rsid w:val="0045210E"/>
    <w:rsid w:val="0045213B"/>
    <w:rsid w:val="004521E4"/>
    <w:rsid w:val="00452278"/>
    <w:rsid w:val="00452587"/>
    <w:rsid w:val="00452AE3"/>
    <w:rsid w:val="00452FCA"/>
    <w:rsid w:val="004537B6"/>
    <w:rsid w:val="004537DB"/>
    <w:rsid w:val="00453F00"/>
    <w:rsid w:val="00453FAE"/>
    <w:rsid w:val="004542D2"/>
    <w:rsid w:val="004542DF"/>
    <w:rsid w:val="00454359"/>
    <w:rsid w:val="004546DB"/>
    <w:rsid w:val="00454915"/>
    <w:rsid w:val="00454B48"/>
    <w:rsid w:val="00454D31"/>
    <w:rsid w:val="00454F37"/>
    <w:rsid w:val="00454FBB"/>
    <w:rsid w:val="00455129"/>
    <w:rsid w:val="00455581"/>
    <w:rsid w:val="00455A4A"/>
    <w:rsid w:val="00455B42"/>
    <w:rsid w:val="00455D46"/>
    <w:rsid w:val="00455D9E"/>
    <w:rsid w:val="00455EDF"/>
    <w:rsid w:val="00456A13"/>
    <w:rsid w:val="00456A15"/>
    <w:rsid w:val="00456B08"/>
    <w:rsid w:val="00456B87"/>
    <w:rsid w:val="00457110"/>
    <w:rsid w:val="0045741C"/>
    <w:rsid w:val="00457848"/>
    <w:rsid w:val="0045796B"/>
    <w:rsid w:val="0045798F"/>
    <w:rsid w:val="00457C68"/>
    <w:rsid w:val="00457D51"/>
    <w:rsid w:val="004600CA"/>
    <w:rsid w:val="004600FD"/>
    <w:rsid w:val="0046033C"/>
    <w:rsid w:val="004605EE"/>
    <w:rsid w:val="00460705"/>
    <w:rsid w:val="0046077D"/>
    <w:rsid w:val="004607A3"/>
    <w:rsid w:val="00460A6F"/>
    <w:rsid w:val="00460DDA"/>
    <w:rsid w:val="00460E3C"/>
    <w:rsid w:val="00460E9D"/>
    <w:rsid w:val="0046104F"/>
    <w:rsid w:val="00461278"/>
    <w:rsid w:val="00461340"/>
    <w:rsid w:val="0046135B"/>
    <w:rsid w:val="004615AF"/>
    <w:rsid w:val="00461B5F"/>
    <w:rsid w:val="00461D6E"/>
    <w:rsid w:val="00461F71"/>
    <w:rsid w:val="004623B0"/>
    <w:rsid w:val="0046262E"/>
    <w:rsid w:val="004626A9"/>
    <w:rsid w:val="00462881"/>
    <w:rsid w:val="00462CC7"/>
    <w:rsid w:val="0046337C"/>
    <w:rsid w:val="00463531"/>
    <w:rsid w:val="00463F2D"/>
    <w:rsid w:val="0046404E"/>
    <w:rsid w:val="00464142"/>
    <w:rsid w:val="00464226"/>
    <w:rsid w:val="004644A5"/>
    <w:rsid w:val="0046485A"/>
    <w:rsid w:val="00464BE2"/>
    <w:rsid w:val="0046521F"/>
    <w:rsid w:val="004655B0"/>
    <w:rsid w:val="00465626"/>
    <w:rsid w:val="004656DF"/>
    <w:rsid w:val="00465D98"/>
    <w:rsid w:val="00465F03"/>
    <w:rsid w:val="00466267"/>
    <w:rsid w:val="004663E7"/>
    <w:rsid w:val="00466501"/>
    <w:rsid w:val="00466EB2"/>
    <w:rsid w:val="00466F15"/>
    <w:rsid w:val="004675A3"/>
    <w:rsid w:val="004676C5"/>
    <w:rsid w:val="00467D29"/>
    <w:rsid w:val="00467DD1"/>
    <w:rsid w:val="0047023D"/>
    <w:rsid w:val="004702BE"/>
    <w:rsid w:val="00470797"/>
    <w:rsid w:val="00470811"/>
    <w:rsid w:val="00470C41"/>
    <w:rsid w:val="00470D0A"/>
    <w:rsid w:val="00470F10"/>
    <w:rsid w:val="004713CF"/>
    <w:rsid w:val="0047180A"/>
    <w:rsid w:val="004718B1"/>
    <w:rsid w:val="00471E1B"/>
    <w:rsid w:val="00471F21"/>
    <w:rsid w:val="0047280D"/>
    <w:rsid w:val="00472833"/>
    <w:rsid w:val="00472D20"/>
    <w:rsid w:val="00473054"/>
    <w:rsid w:val="004730BC"/>
    <w:rsid w:val="004730F1"/>
    <w:rsid w:val="00473CD0"/>
    <w:rsid w:val="00473CDD"/>
    <w:rsid w:val="00474358"/>
    <w:rsid w:val="00474607"/>
    <w:rsid w:val="00474980"/>
    <w:rsid w:val="00474982"/>
    <w:rsid w:val="00475396"/>
    <w:rsid w:val="00475D21"/>
    <w:rsid w:val="00475D71"/>
    <w:rsid w:val="0047602A"/>
    <w:rsid w:val="004761FF"/>
    <w:rsid w:val="0047624D"/>
    <w:rsid w:val="004768CB"/>
    <w:rsid w:val="00476D72"/>
    <w:rsid w:val="004778E9"/>
    <w:rsid w:val="00477CD6"/>
    <w:rsid w:val="00477CED"/>
    <w:rsid w:val="00477DF9"/>
    <w:rsid w:val="00477E56"/>
    <w:rsid w:val="00480056"/>
    <w:rsid w:val="004809E7"/>
    <w:rsid w:val="00480A8E"/>
    <w:rsid w:val="00480D25"/>
    <w:rsid w:val="00480E09"/>
    <w:rsid w:val="0048141F"/>
    <w:rsid w:val="004814E4"/>
    <w:rsid w:val="00481592"/>
    <w:rsid w:val="0048159A"/>
    <w:rsid w:val="0048177C"/>
    <w:rsid w:val="0048187D"/>
    <w:rsid w:val="0048199D"/>
    <w:rsid w:val="00481F53"/>
    <w:rsid w:val="004828AA"/>
    <w:rsid w:val="004829B8"/>
    <w:rsid w:val="00482A2C"/>
    <w:rsid w:val="00482CB1"/>
    <w:rsid w:val="00482CC5"/>
    <w:rsid w:val="00483705"/>
    <w:rsid w:val="00483A44"/>
    <w:rsid w:val="00483E2C"/>
    <w:rsid w:val="00483E89"/>
    <w:rsid w:val="00484001"/>
    <w:rsid w:val="00484291"/>
    <w:rsid w:val="00484494"/>
    <w:rsid w:val="0048468E"/>
    <w:rsid w:val="0048473B"/>
    <w:rsid w:val="00484959"/>
    <w:rsid w:val="00484E73"/>
    <w:rsid w:val="00484F8E"/>
    <w:rsid w:val="00485193"/>
    <w:rsid w:val="004851BF"/>
    <w:rsid w:val="004851C7"/>
    <w:rsid w:val="0048556A"/>
    <w:rsid w:val="00485A77"/>
    <w:rsid w:val="00486081"/>
    <w:rsid w:val="00486196"/>
    <w:rsid w:val="00486ACB"/>
    <w:rsid w:val="004875DC"/>
    <w:rsid w:val="0048798D"/>
    <w:rsid w:val="00487BDE"/>
    <w:rsid w:val="00487E2C"/>
    <w:rsid w:val="00490036"/>
    <w:rsid w:val="00490047"/>
    <w:rsid w:val="0049007F"/>
    <w:rsid w:val="00490174"/>
    <w:rsid w:val="0049025A"/>
    <w:rsid w:val="00490443"/>
    <w:rsid w:val="004907D9"/>
    <w:rsid w:val="00490F7B"/>
    <w:rsid w:val="004910CB"/>
    <w:rsid w:val="00491210"/>
    <w:rsid w:val="00491307"/>
    <w:rsid w:val="004918B8"/>
    <w:rsid w:val="00491C47"/>
    <w:rsid w:val="00491D8A"/>
    <w:rsid w:val="00491EBD"/>
    <w:rsid w:val="00492198"/>
    <w:rsid w:val="00492294"/>
    <w:rsid w:val="00492300"/>
    <w:rsid w:val="004927F7"/>
    <w:rsid w:val="00492871"/>
    <w:rsid w:val="00492C19"/>
    <w:rsid w:val="00492ED5"/>
    <w:rsid w:val="0049318E"/>
    <w:rsid w:val="00493299"/>
    <w:rsid w:val="004934CD"/>
    <w:rsid w:val="0049353C"/>
    <w:rsid w:val="004935A8"/>
    <w:rsid w:val="00493752"/>
    <w:rsid w:val="00493CB3"/>
    <w:rsid w:val="00493D53"/>
    <w:rsid w:val="0049450E"/>
    <w:rsid w:val="00494954"/>
    <w:rsid w:val="00494AA9"/>
    <w:rsid w:val="00494E56"/>
    <w:rsid w:val="00495239"/>
    <w:rsid w:val="00495F63"/>
    <w:rsid w:val="00495F70"/>
    <w:rsid w:val="004964F8"/>
    <w:rsid w:val="0049665D"/>
    <w:rsid w:val="004966D3"/>
    <w:rsid w:val="00496CD5"/>
    <w:rsid w:val="00496E75"/>
    <w:rsid w:val="00496F85"/>
    <w:rsid w:val="00497400"/>
    <w:rsid w:val="004975BE"/>
    <w:rsid w:val="00497A60"/>
    <w:rsid w:val="00497FAA"/>
    <w:rsid w:val="004A0310"/>
    <w:rsid w:val="004A0682"/>
    <w:rsid w:val="004A06C5"/>
    <w:rsid w:val="004A07AD"/>
    <w:rsid w:val="004A0880"/>
    <w:rsid w:val="004A08B6"/>
    <w:rsid w:val="004A08C3"/>
    <w:rsid w:val="004A0CCD"/>
    <w:rsid w:val="004A0E39"/>
    <w:rsid w:val="004A0F46"/>
    <w:rsid w:val="004A1190"/>
    <w:rsid w:val="004A1312"/>
    <w:rsid w:val="004A1562"/>
    <w:rsid w:val="004A1730"/>
    <w:rsid w:val="004A1A7F"/>
    <w:rsid w:val="004A1A92"/>
    <w:rsid w:val="004A1D48"/>
    <w:rsid w:val="004A238F"/>
    <w:rsid w:val="004A26D6"/>
    <w:rsid w:val="004A2B04"/>
    <w:rsid w:val="004A2C6D"/>
    <w:rsid w:val="004A2CE0"/>
    <w:rsid w:val="004A3795"/>
    <w:rsid w:val="004A3BC7"/>
    <w:rsid w:val="004A3DC9"/>
    <w:rsid w:val="004A3FE6"/>
    <w:rsid w:val="004A404B"/>
    <w:rsid w:val="004A45EA"/>
    <w:rsid w:val="004A48A0"/>
    <w:rsid w:val="004A4AD5"/>
    <w:rsid w:val="004A4B76"/>
    <w:rsid w:val="004A4CE5"/>
    <w:rsid w:val="004A4F2E"/>
    <w:rsid w:val="004A51FB"/>
    <w:rsid w:val="004A534A"/>
    <w:rsid w:val="004A538F"/>
    <w:rsid w:val="004A53AA"/>
    <w:rsid w:val="004A5650"/>
    <w:rsid w:val="004A5A21"/>
    <w:rsid w:val="004A5C36"/>
    <w:rsid w:val="004A5E5B"/>
    <w:rsid w:val="004A5F55"/>
    <w:rsid w:val="004A61A1"/>
    <w:rsid w:val="004A630C"/>
    <w:rsid w:val="004A63EF"/>
    <w:rsid w:val="004A657D"/>
    <w:rsid w:val="004A65A6"/>
    <w:rsid w:val="004A68B2"/>
    <w:rsid w:val="004A6B3E"/>
    <w:rsid w:val="004A6B85"/>
    <w:rsid w:val="004A6BF6"/>
    <w:rsid w:val="004A738E"/>
    <w:rsid w:val="004A7648"/>
    <w:rsid w:val="004A769C"/>
    <w:rsid w:val="004A76C5"/>
    <w:rsid w:val="004A7B47"/>
    <w:rsid w:val="004A7E21"/>
    <w:rsid w:val="004A7E4C"/>
    <w:rsid w:val="004A7FD3"/>
    <w:rsid w:val="004B05CE"/>
    <w:rsid w:val="004B0A3A"/>
    <w:rsid w:val="004B0CA0"/>
    <w:rsid w:val="004B0D79"/>
    <w:rsid w:val="004B1CFC"/>
    <w:rsid w:val="004B1F45"/>
    <w:rsid w:val="004B209D"/>
    <w:rsid w:val="004B21F8"/>
    <w:rsid w:val="004B22D0"/>
    <w:rsid w:val="004B2340"/>
    <w:rsid w:val="004B259C"/>
    <w:rsid w:val="004B2AD0"/>
    <w:rsid w:val="004B3273"/>
    <w:rsid w:val="004B32AF"/>
    <w:rsid w:val="004B36E0"/>
    <w:rsid w:val="004B3850"/>
    <w:rsid w:val="004B3875"/>
    <w:rsid w:val="004B409B"/>
    <w:rsid w:val="004B410E"/>
    <w:rsid w:val="004B4189"/>
    <w:rsid w:val="004B427D"/>
    <w:rsid w:val="004B44C4"/>
    <w:rsid w:val="004B4895"/>
    <w:rsid w:val="004B4B06"/>
    <w:rsid w:val="004B4DBD"/>
    <w:rsid w:val="004B55D0"/>
    <w:rsid w:val="004B56B5"/>
    <w:rsid w:val="004B57B4"/>
    <w:rsid w:val="004B59F4"/>
    <w:rsid w:val="004B5B2E"/>
    <w:rsid w:val="004B5BB1"/>
    <w:rsid w:val="004B5C4E"/>
    <w:rsid w:val="004B6242"/>
    <w:rsid w:val="004B627D"/>
    <w:rsid w:val="004B62D6"/>
    <w:rsid w:val="004B66FD"/>
    <w:rsid w:val="004B671B"/>
    <w:rsid w:val="004B675D"/>
    <w:rsid w:val="004B689B"/>
    <w:rsid w:val="004B6979"/>
    <w:rsid w:val="004B699E"/>
    <w:rsid w:val="004B6DB7"/>
    <w:rsid w:val="004B6E3E"/>
    <w:rsid w:val="004B7312"/>
    <w:rsid w:val="004B74F9"/>
    <w:rsid w:val="004B7566"/>
    <w:rsid w:val="004B76E3"/>
    <w:rsid w:val="004B780A"/>
    <w:rsid w:val="004B7BEF"/>
    <w:rsid w:val="004B7F85"/>
    <w:rsid w:val="004C0091"/>
    <w:rsid w:val="004C0278"/>
    <w:rsid w:val="004C0558"/>
    <w:rsid w:val="004C068B"/>
    <w:rsid w:val="004C07A6"/>
    <w:rsid w:val="004C099B"/>
    <w:rsid w:val="004C0B0B"/>
    <w:rsid w:val="004C0CED"/>
    <w:rsid w:val="004C0E18"/>
    <w:rsid w:val="004C13DD"/>
    <w:rsid w:val="004C1475"/>
    <w:rsid w:val="004C15A0"/>
    <w:rsid w:val="004C1832"/>
    <w:rsid w:val="004C1C94"/>
    <w:rsid w:val="004C1D9F"/>
    <w:rsid w:val="004C1ECF"/>
    <w:rsid w:val="004C204C"/>
    <w:rsid w:val="004C214D"/>
    <w:rsid w:val="004C21C3"/>
    <w:rsid w:val="004C223D"/>
    <w:rsid w:val="004C2968"/>
    <w:rsid w:val="004C3095"/>
    <w:rsid w:val="004C31F2"/>
    <w:rsid w:val="004C3592"/>
    <w:rsid w:val="004C37C7"/>
    <w:rsid w:val="004C3D38"/>
    <w:rsid w:val="004C3E18"/>
    <w:rsid w:val="004C4048"/>
    <w:rsid w:val="004C4091"/>
    <w:rsid w:val="004C4128"/>
    <w:rsid w:val="004C4242"/>
    <w:rsid w:val="004C4695"/>
    <w:rsid w:val="004C4772"/>
    <w:rsid w:val="004C4823"/>
    <w:rsid w:val="004C494D"/>
    <w:rsid w:val="004C4E3F"/>
    <w:rsid w:val="004C4E51"/>
    <w:rsid w:val="004C4FB1"/>
    <w:rsid w:val="004C51F3"/>
    <w:rsid w:val="004C5391"/>
    <w:rsid w:val="004C5748"/>
    <w:rsid w:val="004C576F"/>
    <w:rsid w:val="004C5C83"/>
    <w:rsid w:val="004C5D58"/>
    <w:rsid w:val="004C5F12"/>
    <w:rsid w:val="004C60C5"/>
    <w:rsid w:val="004C60F6"/>
    <w:rsid w:val="004C61AD"/>
    <w:rsid w:val="004C64B1"/>
    <w:rsid w:val="004C64D2"/>
    <w:rsid w:val="004C66E3"/>
    <w:rsid w:val="004C6741"/>
    <w:rsid w:val="004C6845"/>
    <w:rsid w:val="004C6C74"/>
    <w:rsid w:val="004C6D6D"/>
    <w:rsid w:val="004C6DA0"/>
    <w:rsid w:val="004C6E22"/>
    <w:rsid w:val="004C6EA4"/>
    <w:rsid w:val="004C706B"/>
    <w:rsid w:val="004C743D"/>
    <w:rsid w:val="004C7503"/>
    <w:rsid w:val="004C7514"/>
    <w:rsid w:val="004C7590"/>
    <w:rsid w:val="004C77EF"/>
    <w:rsid w:val="004C7DED"/>
    <w:rsid w:val="004D00CA"/>
    <w:rsid w:val="004D01D4"/>
    <w:rsid w:val="004D024B"/>
    <w:rsid w:val="004D06C7"/>
    <w:rsid w:val="004D0DE0"/>
    <w:rsid w:val="004D0FC8"/>
    <w:rsid w:val="004D15C5"/>
    <w:rsid w:val="004D15F6"/>
    <w:rsid w:val="004D19A5"/>
    <w:rsid w:val="004D1B4F"/>
    <w:rsid w:val="004D2D4A"/>
    <w:rsid w:val="004D2DDF"/>
    <w:rsid w:val="004D2F4B"/>
    <w:rsid w:val="004D31F3"/>
    <w:rsid w:val="004D3CC7"/>
    <w:rsid w:val="004D3E4B"/>
    <w:rsid w:val="004D3FC2"/>
    <w:rsid w:val="004D423F"/>
    <w:rsid w:val="004D43D4"/>
    <w:rsid w:val="004D445B"/>
    <w:rsid w:val="004D445D"/>
    <w:rsid w:val="004D471B"/>
    <w:rsid w:val="004D4B64"/>
    <w:rsid w:val="004D4F2F"/>
    <w:rsid w:val="004D5196"/>
    <w:rsid w:val="004D5A97"/>
    <w:rsid w:val="004D5DBD"/>
    <w:rsid w:val="004D5DFB"/>
    <w:rsid w:val="004D5E2E"/>
    <w:rsid w:val="004D60D2"/>
    <w:rsid w:val="004D611B"/>
    <w:rsid w:val="004D6458"/>
    <w:rsid w:val="004D64AC"/>
    <w:rsid w:val="004D6831"/>
    <w:rsid w:val="004D68B8"/>
    <w:rsid w:val="004D69BF"/>
    <w:rsid w:val="004D6A06"/>
    <w:rsid w:val="004D6ABE"/>
    <w:rsid w:val="004D6C11"/>
    <w:rsid w:val="004D7132"/>
    <w:rsid w:val="004D7450"/>
    <w:rsid w:val="004D745A"/>
    <w:rsid w:val="004D7E06"/>
    <w:rsid w:val="004E0634"/>
    <w:rsid w:val="004E07CB"/>
    <w:rsid w:val="004E086A"/>
    <w:rsid w:val="004E0A5A"/>
    <w:rsid w:val="004E0DF5"/>
    <w:rsid w:val="004E0F49"/>
    <w:rsid w:val="004E0FEB"/>
    <w:rsid w:val="004E12D7"/>
    <w:rsid w:val="004E141F"/>
    <w:rsid w:val="004E14A7"/>
    <w:rsid w:val="004E1532"/>
    <w:rsid w:val="004E1B91"/>
    <w:rsid w:val="004E1C05"/>
    <w:rsid w:val="004E1C91"/>
    <w:rsid w:val="004E1C9C"/>
    <w:rsid w:val="004E2375"/>
    <w:rsid w:val="004E2881"/>
    <w:rsid w:val="004E2D2F"/>
    <w:rsid w:val="004E2EC2"/>
    <w:rsid w:val="004E2F16"/>
    <w:rsid w:val="004E305C"/>
    <w:rsid w:val="004E30A3"/>
    <w:rsid w:val="004E36D0"/>
    <w:rsid w:val="004E3921"/>
    <w:rsid w:val="004E3A27"/>
    <w:rsid w:val="004E3CE8"/>
    <w:rsid w:val="004E3DF9"/>
    <w:rsid w:val="004E3E93"/>
    <w:rsid w:val="004E3FBA"/>
    <w:rsid w:val="004E4169"/>
    <w:rsid w:val="004E444F"/>
    <w:rsid w:val="004E4B9D"/>
    <w:rsid w:val="004E4DAF"/>
    <w:rsid w:val="004E4E53"/>
    <w:rsid w:val="004E51E9"/>
    <w:rsid w:val="004E5781"/>
    <w:rsid w:val="004E578B"/>
    <w:rsid w:val="004E5880"/>
    <w:rsid w:val="004E59CC"/>
    <w:rsid w:val="004E6096"/>
    <w:rsid w:val="004E60F4"/>
    <w:rsid w:val="004E62CA"/>
    <w:rsid w:val="004E6654"/>
    <w:rsid w:val="004E66DE"/>
    <w:rsid w:val="004E67AD"/>
    <w:rsid w:val="004E6D06"/>
    <w:rsid w:val="004E7044"/>
    <w:rsid w:val="004E70F7"/>
    <w:rsid w:val="004E746B"/>
    <w:rsid w:val="004E74A6"/>
    <w:rsid w:val="004E772B"/>
    <w:rsid w:val="004E7914"/>
    <w:rsid w:val="004E7C8E"/>
    <w:rsid w:val="004E7DAC"/>
    <w:rsid w:val="004E7E0A"/>
    <w:rsid w:val="004F06F4"/>
    <w:rsid w:val="004F0A23"/>
    <w:rsid w:val="004F0C2D"/>
    <w:rsid w:val="004F1006"/>
    <w:rsid w:val="004F121B"/>
    <w:rsid w:val="004F125B"/>
    <w:rsid w:val="004F148A"/>
    <w:rsid w:val="004F1661"/>
    <w:rsid w:val="004F17A8"/>
    <w:rsid w:val="004F200B"/>
    <w:rsid w:val="004F2164"/>
    <w:rsid w:val="004F230F"/>
    <w:rsid w:val="004F24EC"/>
    <w:rsid w:val="004F2537"/>
    <w:rsid w:val="004F2759"/>
    <w:rsid w:val="004F27F6"/>
    <w:rsid w:val="004F2A65"/>
    <w:rsid w:val="004F35CB"/>
    <w:rsid w:val="004F3650"/>
    <w:rsid w:val="004F3651"/>
    <w:rsid w:val="004F375C"/>
    <w:rsid w:val="004F3A29"/>
    <w:rsid w:val="004F4005"/>
    <w:rsid w:val="004F41DC"/>
    <w:rsid w:val="004F4251"/>
    <w:rsid w:val="004F42C2"/>
    <w:rsid w:val="004F45A9"/>
    <w:rsid w:val="004F4802"/>
    <w:rsid w:val="004F4985"/>
    <w:rsid w:val="004F4F88"/>
    <w:rsid w:val="004F527B"/>
    <w:rsid w:val="004F52F4"/>
    <w:rsid w:val="004F53FA"/>
    <w:rsid w:val="004F5682"/>
    <w:rsid w:val="004F58BB"/>
    <w:rsid w:val="004F5B94"/>
    <w:rsid w:val="004F5D05"/>
    <w:rsid w:val="004F5D31"/>
    <w:rsid w:val="004F5DA4"/>
    <w:rsid w:val="004F5F0B"/>
    <w:rsid w:val="004F60B3"/>
    <w:rsid w:val="004F60CA"/>
    <w:rsid w:val="004F610F"/>
    <w:rsid w:val="004F6EC4"/>
    <w:rsid w:val="004F6F8D"/>
    <w:rsid w:val="004F7C45"/>
    <w:rsid w:val="00500040"/>
    <w:rsid w:val="00500340"/>
    <w:rsid w:val="00500359"/>
    <w:rsid w:val="00500422"/>
    <w:rsid w:val="005008DC"/>
    <w:rsid w:val="00500DDA"/>
    <w:rsid w:val="00500DEE"/>
    <w:rsid w:val="00500F7D"/>
    <w:rsid w:val="00500FD0"/>
    <w:rsid w:val="0050110D"/>
    <w:rsid w:val="0050183B"/>
    <w:rsid w:val="00501896"/>
    <w:rsid w:val="00501D06"/>
    <w:rsid w:val="00501EF9"/>
    <w:rsid w:val="00502257"/>
    <w:rsid w:val="005022F0"/>
    <w:rsid w:val="00502515"/>
    <w:rsid w:val="005028AF"/>
    <w:rsid w:val="00502A51"/>
    <w:rsid w:val="00502CC2"/>
    <w:rsid w:val="00502FB6"/>
    <w:rsid w:val="00503031"/>
    <w:rsid w:val="00503317"/>
    <w:rsid w:val="005034F1"/>
    <w:rsid w:val="0050363B"/>
    <w:rsid w:val="00503935"/>
    <w:rsid w:val="00503B0A"/>
    <w:rsid w:val="00503CE6"/>
    <w:rsid w:val="005041D4"/>
    <w:rsid w:val="0050420D"/>
    <w:rsid w:val="0050455C"/>
    <w:rsid w:val="00504D4F"/>
    <w:rsid w:val="00504DE4"/>
    <w:rsid w:val="005050B5"/>
    <w:rsid w:val="005053B2"/>
    <w:rsid w:val="00505753"/>
    <w:rsid w:val="00505DA4"/>
    <w:rsid w:val="00506213"/>
    <w:rsid w:val="005062B1"/>
    <w:rsid w:val="0050630E"/>
    <w:rsid w:val="00506380"/>
    <w:rsid w:val="00506435"/>
    <w:rsid w:val="00506D03"/>
    <w:rsid w:val="00506E2B"/>
    <w:rsid w:val="00507031"/>
    <w:rsid w:val="00507259"/>
    <w:rsid w:val="00507779"/>
    <w:rsid w:val="00507929"/>
    <w:rsid w:val="00507969"/>
    <w:rsid w:val="005079EA"/>
    <w:rsid w:val="00507E40"/>
    <w:rsid w:val="00507FC4"/>
    <w:rsid w:val="00507FF2"/>
    <w:rsid w:val="00510202"/>
    <w:rsid w:val="00510270"/>
    <w:rsid w:val="00510635"/>
    <w:rsid w:val="00510749"/>
    <w:rsid w:val="00510A42"/>
    <w:rsid w:val="00510C89"/>
    <w:rsid w:val="005110F5"/>
    <w:rsid w:val="005111B5"/>
    <w:rsid w:val="00511336"/>
    <w:rsid w:val="0051190D"/>
    <w:rsid w:val="00511AD2"/>
    <w:rsid w:val="00511E2E"/>
    <w:rsid w:val="00511F3A"/>
    <w:rsid w:val="00511F94"/>
    <w:rsid w:val="005120DB"/>
    <w:rsid w:val="00512100"/>
    <w:rsid w:val="00512190"/>
    <w:rsid w:val="005121DA"/>
    <w:rsid w:val="0051238A"/>
    <w:rsid w:val="005125E8"/>
    <w:rsid w:val="0051261F"/>
    <w:rsid w:val="005127AC"/>
    <w:rsid w:val="00512885"/>
    <w:rsid w:val="00512981"/>
    <w:rsid w:val="0051303D"/>
    <w:rsid w:val="0051306F"/>
    <w:rsid w:val="00513222"/>
    <w:rsid w:val="0051327A"/>
    <w:rsid w:val="00513897"/>
    <w:rsid w:val="00513B0E"/>
    <w:rsid w:val="0051403F"/>
    <w:rsid w:val="00514227"/>
    <w:rsid w:val="005144CF"/>
    <w:rsid w:val="005146BE"/>
    <w:rsid w:val="0051490C"/>
    <w:rsid w:val="00514C8B"/>
    <w:rsid w:val="00514CAB"/>
    <w:rsid w:val="0051525A"/>
    <w:rsid w:val="0051526A"/>
    <w:rsid w:val="00515AAE"/>
    <w:rsid w:val="00515CB3"/>
    <w:rsid w:val="00516271"/>
    <w:rsid w:val="0051643C"/>
    <w:rsid w:val="005170F7"/>
    <w:rsid w:val="005172C0"/>
    <w:rsid w:val="00517300"/>
    <w:rsid w:val="0051732A"/>
    <w:rsid w:val="005174CF"/>
    <w:rsid w:val="0051751F"/>
    <w:rsid w:val="00517521"/>
    <w:rsid w:val="00517B31"/>
    <w:rsid w:val="00517C3F"/>
    <w:rsid w:val="00517CCE"/>
    <w:rsid w:val="00517E68"/>
    <w:rsid w:val="0052005D"/>
    <w:rsid w:val="005202AB"/>
    <w:rsid w:val="0052041A"/>
    <w:rsid w:val="005204AD"/>
    <w:rsid w:val="00520511"/>
    <w:rsid w:val="00520895"/>
    <w:rsid w:val="005208CE"/>
    <w:rsid w:val="0052093A"/>
    <w:rsid w:val="00520BEC"/>
    <w:rsid w:val="00520CB1"/>
    <w:rsid w:val="00520EEF"/>
    <w:rsid w:val="00521074"/>
    <w:rsid w:val="0052130D"/>
    <w:rsid w:val="005216C1"/>
    <w:rsid w:val="00521E40"/>
    <w:rsid w:val="005224EE"/>
    <w:rsid w:val="0052250E"/>
    <w:rsid w:val="00522650"/>
    <w:rsid w:val="005227B5"/>
    <w:rsid w:val="005227EC"/>
    <w:rsid w:val="00522F36"/>
    <w:rsid w:val="00522F89"/>
    <w:rsid w:val="00522FD5"/>
    <w:rsid w:val="00523723"/>
    <w:rsid w:val="0052411B"/>
    <w:rsid w:val="005243E0"/>
    <w:rsid w:val="00524704"/>
    <w:rsid w:val="00524737"/>
    <w:rsid w:val="00524B34"/>
    <w:rsid w:val="00524DB0"/>
    <w:rsid w:val="00525079"/>
    <w:rsid w:val="00525A8B"/>
    <w:rsid w:val="00525B42"/>
    <w:rsid w:val="005260B5"/>
    <w:rsid w:val="00526ED9"/>
    <w:rsid w:val="00527095"/>
    <w:rsid w:val="00527151"/>
    <w:rsid w:val="005272F2"/>
    <w:rsid w:val="0052735D"/>
    <w:rsid w:val="005273FB"/>
    <w:rsid w:val="005278CB"/>
    <w:rsid w:val="00527A49"/>
    <w:rsid w:val="00527B49"/>
    <w:rsid w:val="00527B94"/>
    <w:rsid w:val="00527F20"/>
    <w:rsid w:val="00530459"/>
    <w:rsid w:val="00530756"/>
    <w:rsid w:val="00530780"/>
    <w:rsid w:val="00530A15"/>
    <w:rsid w:val="00530ADF"/>
    <w:rsid w:val="00530B68"/>
    <w:rsid w:val="00530CB9"/>
    <w:rsid w:val="00531194"/>
    <w:rsid w:val="005313BB"/>
    <w:rsid w:val="005313C0"/>
    <w:rsid w:val="00531507"/>
    <w:rsid w:val="0053151E"/>
    <w:rsid w:val="00531811"/>
    <w:rsid w:val="00531947"/>
    <w:rsid w:val="005319F7"/>
    <w:rsid w:val="00531ABB"/>
    <w:rsid w:val="00531AF0"/>
    <w:rsid w:val="00531D45"/>
    <w:rsid w:val="0053208E"/>
    <w:rsid w:val="0053223F"/>
    <w:rsid w:val="005322D5"/>
    <w:rsid w:val="005327FD"/>
    <w:rsid w:val="00532D23"/>
    <w:rsid w:val="005332D2"/>
    <w:rsid w:val="00533598"/>
    <w:rsid w:val="00533681"/>
    <w:rsid w:val="005339F1"/>
    <w:rsid w:val="00533BDA"/>
    <w:rsid w:val="00533C0B"/>
    <w:rsid w:val="00533D82"/>
    <w:rsid w:val="00533E48"/>
    <w:rsid w:val="00533E7B"/>
    <w:rsid w:val="00533EB9"/>
    <w:rsid w:val="005345B5"/>
    <w:rsid w:val="00534635"/>
    <w:rsid w:val="00534A7A"/>
    <w:rsid w:val="00534A90"/>
    <w:rsid w:val="00534F94"/>
    <w:rsid w:val="00535167"/>
    <w:rsid w:val="0053517C"/>
    <w:rsid w:val="00535216"/>
    <w:rsid w:val="005354E3"/>
    <w:rsid w:val="005356A2"/>
    <w:rsid w:val="005356B0"/>
    <w:rsid w:val="00535953"/>
    <w:rsid w:val="005362D6"/>
    <w:rsid w:val="0053630A"/>
    <w:rsid w:val="00536E6D"/>
    <w:rsid w:val="00537227"/>
    <w:rsid w:val="0053753F"/>
    <w:rsid w:val="00537FA9"/>
    <w:rsid w:val="005400FD"/>
    <w:rsid w:val="0054033B"/>
    <w:rsid w:val="00540854"/>
    <w:rsid w:val="0054097B"/>
    <w:rsid w:val="00540D95"/>
    <w:rsid w:val="00540F58"/>
    <w:rsid w:val="00540F9C"/>
    <w:rsid w:val="00541000"/>
    <w:rsid w:val="0054120C"/>
    <w:rsid w:val="0054161A"/>
    <w:rsid w:val="0054193E"/>
    <w:rsid w:val="00541B7B"/>
    <w:rsid w:val="00541BC3"/>
    <w:rsid w:val="00541CDA"/>
    <w:rsid w:val="00541CDD"/>
    <w:rsid w:val="00541F6F"/>
    <w:rsid w:val="0054203F"/>
    <w:rsid w:val="00542666"/>
    <w:rsid w:val="0054276A"/>
    <w:rsid w:val="00542892"/>
    <w:rsid w:val="00542C28"/>
    <w:rsid w:val="00542F7F"/>
    <w:rsid w:val="005431A4"/>
    <w:rsid w:val="00543523"/>
    <w:rsid w:val="00543BCF"/>
    <w:rsid w:val="0054423B"/>
    <w:rsid w:val="00544246"/>
    <w:rsid w:val="005443A4"/>
    <w:rsid w:val="00544B91"/>
    <w:rsid w:val="00544E8C"/>
    <w:rsid w:val="005451B8"/>
    <w:rsid w:val="005454AC"/>
    <w:rsid w:val="00545555"/>
    <w:rsid w:val="005456BB"/>
    <w:rsid w:val="005458B7"/>
    <w:rsid w:val="00545C25"/>
    <w:rsid w:val="0054614C"/>
    <w:rsid w:val="0054649C"/>
    <w:rsid w:val="00546910"/>
    <w:rsid w:val="00546AF3"/>
    <w:rsid w:val="00546F7B"/>
    <w:rsid w:val="00547153"/>
    <w:rsid w:val="00547375"/>
    <w:rsid w:val="005474B6"/>
    <w:rsid w:val="005478A3"/>
    <w:rsid w:val="00547B17"/>
    <w:rsid w:val="00547CB8"/>
    <w:rsid w:val="00547D16"/>
    <w:rsid w:val="00547F9A"/>
    <w:rsid w:val="00550030"/>
    <w:rsid w:val="00550156"/>
    <w:rsid w:val="0055018F"/>
    <w:rsid w:val="0055024A"/>
    <w:rsid w:val="005504A7"/>
    <w:rsid w:val="0055095B"/>
    <w:rsid w:val="00550C8C"/>
    <w:rsid w:val="005510F1"/>
    <w:rsid w:val="00551173"/>
    <w:rsid w:val="005511C9"/>
    <w:rsid w:val="0055123A"/>
    <w:rsid w:val="0055188A"/>
    <w:rsid w:val="00551B9A"/>
    <w:rsid w:val="0055220C"/>
    <w:rsid w:val="0055236C"/>
    <w:rsid w:val="0055274F"/>
    <w:rsid w:val="005527DC"/>
    <w:rsid w:val="00552D1F"/>
    <w:rsid w:val="00553154"/>
    <w:rsid w:val="0055330B"/>
    <w:rsid w:val="00553394"/>
    <w:rsid w:val="005536E1"/>
    <w:rsid w:val="005537CF"/>
    <w:rsid w:val="005538F5"/>
    <w:rsid w:val="00553C3A"/>
    <w:rsid w:val="00553CE9"/>
    <w:rsid w:val="00553E1B"/>
    <w:rsid w:val="0055409B"/>
    <w:rsid w:val="0055419D"/>
    <w:rsid w:val="0055439A"/>
    <w:rsid w:val="00554425"/>
    <w:rsid w:val="00554595"/>
    <w:rsid w:val="00554626"/>
    <w:rsid w:val="005548D5"/>
    <w:rsid w:val="005549B5"/>
    <w:rsid w:val="00554A21"/>
    <w:rsid w:val="00554B00"/>
    <w:rsid w:val="00554C8C"/>
    <w:rsid w:val="00555355"/>
    <w:rsid w:val="005554FD"/>
    <w:rsid w:val="0055551A"/>
    <w:rsid w:val="00555A4E"/>
    <w:rsid w:val="00556134"/>
    <w:rsid w:val="0055616A"/>
    <w:rsid w:val="00556182"/>
    <w:rsid w:val="00556408"/>
    <w:rsid w:val="0055657C"/>
    <w:rsid w:val="0055668A"/>
    <w:rsid w:val="005566D0"/>
    <w:rsid w:val="00556912"/>
    <w:rsid w:val="00556AA9"/>
    <w:rsid w:val="00556D0C"/>
    <w:rsid w:val="00556F00"/>
    <w:rsid w:val="00557168"/>
    <w:rsid w:val="00557571"/>
    <w:rsid w:val="0055765B"/>
    <w:rsid w:val="0055769A"/>
    <w:rsid w:val="005579FD"/>
    <w:rsid w:val="00557C31"/>
    <w:rsid w:val="00557F8A"/>
    <w:rsid w:val="00560029"/>
    <w:rsid w:val="0056080C"/>
    <w:rsid w:val="0056090F"/>
    <w:rsid w:val="00560B0A"/>
    <w:rsid w:val="00560C93"/>
    <w:rsid w:val="00560DF7"/>
    <w:rsid w:val="00560EC5"/>
    <w:rsid w:val="00561091"/>
    <w:rsid w:val="005612AD"/>
    <w:rsid w:val="005617B9"/>
    <w:rsid w:val="00561FB6"/>
    <w:rsid w:val="00562055"/>
    <w:rsid w:val="005623FA"/>
    <w:rsid w:val="00562712"/>
    <w:rsid w:val="0056286D"/>
    <w:rsid w:val="00562957"/>
    <w:rsid w:val="0056295F"/>
    <w:rsid w:val="00562DDF"/>
    <w:rsid w:val="00562DF6"/>
    <w:rsid w:val="00562F93"/>
    <w:rsid w:val="0056323A"/>
    <w:rsid w:val="0056330D"/>
    <w:rsid w:val="00563473"/>
    <w:rsid w:val="0056348C"/>
    <w:rsid w:val="0056369F"/>
    <w:rsid w:val="00563AB1"/>
    <w:rsid w:val="00563C2E"/>
    <w:rsid w:val="00563D87"/>
    <w:rsid w:val="005641C4"/>
    <w:rsid w:val="005643B8"/>
    <w:rsid w:val="005644FD"/>
    <w:rsid w:val="00564623"/>
    <w:rsid w:val="00564707"/>
    <w:rsid w:val="00564726"/>
    <w:rsid w:val="005648A7"/>
    <w:rsid w:val="00564A80"/>
    <w:rsid w:val="00564B1A"/>
    <w:rsid w:val="00564C01"/>
    <w:rsid w:val="00564C74"/>
    <w:rsid w:val="00564E9A"/>
    <w:rsid w:val="00564F04"/>
    <w:rsid w:val="00564F08"/>
    <w:rsid w:val="00564FA2"/>
    <w:rsid w:val="005653CE"/>
    <w:rsid w:val="00565478"/>
    <w:rsid w:val="00565E1D"/>
    <w:rsid w:val="00565EAA"/>
    <w:rsid w:val="00565F5E"/>
    <w:rsid w:val="00566054"/>
    <w:rsid w:val="005661B5"/>
    <w:rsid w:val="00566821"/>
    <w:rsid w:val="00566B40"/>
    <w:rsid w:val="00566DB5"/>
    <w:rsid w:val="00566DD6"/>
    <w:rsid w:val="00566E70"/>
    <w:rsid w:val="00566FA1"/>
    <w:rsid w:val="005670A8"/>
    <w:rsid w:val="0056760D"/>
    <w:rsid w:val="00567A7B"/>
    <w:rsid w:val="00567B9F"/>
    <w:rsid w:val="00567F73"/>
    <w:rsid w:val="00571167"/>
    <w:rsid w:val="00571572"/>
    <w:rsid w:val="00571DCC"/>
    <w:rsid w:val="00572241"/>
    <w:rsid w:val="005723BE"/>
    <w:rsid w:val="00572685"/>
    <w:rsid w:val="00572A2A"/>
    <w:rsid w:val="00572F4B"/>
    <w:rsid w:val="00572F53"/>
    <w:rsid w:val="0057309D"/>
    <w:rsid w:val="005732D2"/>
    <w:rsid w:val="00573356"/>
    <w:rsid w:val="005736E0"/>
    <w:rsid w:val="00573BDF"/>
    <w:rsid w:val="00573EF6"/>
    <w:rsid w:val="00573FDB"/>
    <w:rsid w:val="005742CB"/>
    <w:rsid w:val="00574572"/>
    <w:rsid w:val="005747D8"/>
    <w:rsid w:val="00574819"/>
    <w:rsid w:val="00574A2D"/>
    <w:rsid w:val="00574C31"/>
    <w:rsid w:val="00574F15"/>
    <w:rsid w:val="00574F76"/>
    <w:rsid w:val="00574FD4"/>
    <w:rsid w:val="0057522B"/>
    <w:rsid w:val="00575772"/>
    <w:rsid w:val="00575C0B"/>
    <w:rsid w:val="00575C52"/>
    <w:rsid w:val="00575D9B"/>
    <w:rsid w:val="00576052"/>
    <w:rsid w:val="005760BF"/>
    <w:rsid w:val="0057612F"/>
    <w:rsid w:val="005767A0"/>
    <w:rsid w:val="005767B8"/>
    <w:rsid w:val="00576E4B"/>
    <w:rsid w:val="00577DEE"/>
    <w:rsid w:val="005802DB"/>
    <w:rsid w:val="0058042E"/>
    <w:rsid w:val="0058042F"/>
    <w:rsid w:val="005804D2"/>
    <w:rsid w:val="005804FD"/>
    <w:rsid w:val="00580615"/>
    <w:rsid w:val="005807DC"/>
    <w:rsid w:val="00580A84"/>
    <w:rsid w:val="00580AB5"/>
    <w:rsid w:val="00580BC3"/>
    <w:rsid w:val="00580F10"/>
    <w:rsid w:val="005811A3"/>
    <w:rsid w:val="00581452"/>
    <w:rsid w:val="005814CE"/>
    <w:rsid w:val="00581640"/>
    <w:rsid w:val="00581F07"/>
    <w:rsid w:val="00581F38"/>
    <w:rsid w:val="00581F59"/>
    <w:rsid w:val="0058216B"/>
    <w:rsid w:val="005821D1"/>
    <w:rsid w:val="005822BA"/>
    <w:rsid w:val="00582791"/>
    <w:rsid w:val="00582A8E"/>
    <w:rsid w:val="00582E03"/>
    <w:rsid w:val="00582EE1"/>
    <w:rsid w:val="00582FC9"/>
    <w:rsid w:val="00583041"/>
    <w:rsid w:val="00583064"/>
    <w:rsid w:val="005836B6"/>
    <w:rsid w:val="0058389B"/>
    <w:rsid w:val="00583B23"/>
    <w:rsid w:val="005841C5"/>
    <w:rsid w:val="005844A1"/>
    <w:rsid w:val="00584506"/>
    <w:rsid w:val="0058487B"/>
    <w:rsid w:val="005848AD"/>
    <w:rsid w:val="00584E90"/>
    <w:rsid w:val="0058518F"/>
    <w:rsid w:val="00585194"/>
    <w:rsid w:val="00585322"/>
    <w:rsid w:val="0058537A"/>
    <w:rsid w:val="005855C5"/>
    <w:rsid w:val="0058566B"/>
    <w:rsid w:val="005859A3"/>
    <w:rsid w:val="005859E9"/>
    <w:rsid w:val="00585AE2"/>
    <w:rsid w:val="00585E37"/>
    <w:rsid w:val="00585F0F"/>
    <w:rsid w:val="00586163"/>
    <w:rsid w:val="005867CA"/>
    <w:rsid w:val="00586866"/>
    <w:rsid w:val="00586E92"/>
    <w:rsid w:val="0058715B"/>
    <w:rsid w:val="0058791B"/>
    <w:rsid w:val="005879BB"/>
    <w:rsid w:val="00587CDD"/>
    <w:rsid w:val="00587D4D"/>
    <w:rsid w:val="00590050"/>
    <w:rsid w:val="00590746"/>
    <w:rsid w:val="005907FC"/>
    <w:rsid w:val="00590DF6"/>
    <w:rsid w:val="005910EE"/>
    <w:rsid w:val="005912B7"/>
    <w:rsid w:val="005914F2"/>
    <w:rsid w:val="005916B9"/>
    <w:rsid w:val="00591765"/>
    <w:rsid w:val="005919DD"/>
    <w:rsid w:val="00591B05"/>
    <w:rsid w:val="00591C11"/>
    <w:rsid w:val="00591D59"/>
    <w:rsid w:val="0059224A"/>
    <w:rsid w:val="00592304"/>
    <w:rsid w:val="00592645"/>
    <w:rsid w:val="0059271F"/>
    <w:rsid w:val="00592A3E"/>
    <w:rsid w:val="00592CD0"/>
    <w:rsid w:val="005931E9"/>
    <w:rsid w:val="00593385"/>
    <w:rsid w:val="005933C9"/>
    <w:rsid w:val="005935A3"/>
    <w:rsid w:val="00593850"/>
    <w:rsid w:val="0059397C"/>
    <w:rsid w:val="00593C11"/>
    <w:rsid w:val="00593C4E"/>
    <w:rsid w:val="00593C8B"/>
    <w:rsid w:val="00594022"/>
    <w:rsid w:val="0059403C"/>
    <w:rsid w:val="00594705"/>
    <w:rsid w:val="00594E68"/>
    <w:rsid w:val="005955C5"/>
    <w:rsid w:val="0059571C"/>
    <w:rsid w:val="0059582A"/>
    <w:rsid w:val="00595B7E"/>
    <w:rsid w:val="00595BDD"/>
    <w:rsid w:val="005960F7"/>
    <w:rsid w:val="00596213"/>
    <w:rsid w:val="00596256"/>
    <w:rsid w:val="0059638F"/>
    <w:rsid w:val="0059679F"/>
    <w:rsid w:val="00596F3D"/>
    <w:rsid w:val="00597396"/>
    <w:rsid w:val="0059791E"/>
    <w:rsid w:val="005979F7"/>
    <w:rsid w:val="00597C30"/>
    <w:rsid w:val="00597CBA"/>
    <w:rsid w:val="00597F5B"/>
    <w:rsid w:val="005A04EC"/>
    <w:rsid w:val="005A0658"/>
    <w:rsid w:val="005A0EA4"/>
    <w:rsid w:val="005A121E"/>
    <w:rsid w:val="005A1275"/>
    <w:rsid w:val="005A134C"/>
    <w:rsid w:val="005A1A7F"/>
    <w:rsid w:val="005A1E59"/>
    <w:rsid w:val="005A1F6E"/>
    <w:rsid w:val="005A222E"/>
    <w:rsid w:val="005A27DB"/>
    <w:rsid w:val="005A291C"/>
    <w:rsid w:val="005A2967"/>
    <w:rsid w:val="005A2AF8"/>
    <w:rsid w:val="005A2BB7"/>
    <w:rsid w:val="005A3535"/>
    <w:rsid w:val="005A3621"/>
    <w:rsid w:val="005A3957"/>
    <w:rsid w:val="005A3A73"/>
    <w:rsid w:val="005A3BEC"/>
    <w:rsid w:val="005A3F4C"/>
    <w:rsid w:val="005A46F7"/>
    <w:rsid w:val="005A499F"/>
    <w:rsid w:val="005A49D3"/>
    <w:rsid w:val="005A4AFA"/>
    <w:rsid w:val="005A4FAB"/>
    <w:rsid w:val="005A5077"/>
    <w:rsid w:val="005A50DC"/>
    <w:rsid w:val="005A517A"/>
    <w:rsid w:val="005A51B4"/>
    <w:rsid w:val="005A53D3"/>
    <w:rsid w:val="005A5E62"/>
    <w:rsid w:val="005A5FF9"/>
    <w:rsid w:val="005A6EA5"/>
    <w:rsid w:val="005A6FD5"/>
    <w:rsid w:val="005A71B2"/>
    <w:rsid w:val="005A7240"/>
    <w:rsid w:val="005A77D0"/>
    <w:rsid w:val="005A7CDC"/>
    <w:rsid w:val="005A7F57"/>
    <w:rsid w:val="005B01E2"/>
    <w:rsid w:val="005B04AC"/>
    <w:rsid w:val="005B080B"/>
    <w:rsid w:val="005B08BB"/>
    <w:rsid w:val="005B0952"/>
    <w:rsid w:val="005B117B"/>
    <w:rsid w:val="005B1628"/>
    <w:rsid w:val="005B1738"/>
    <w:rsid w:val="005B1914"/>
    <w:rsid w:val="005B1ABD"/>
    <w:rsid w:val="005B1B08"/>
    <w:rsid w:val="005B1DA4"/>
    <w:rsid w:val="005B2471"/>
    <w:rsid w:val="005B25AB"/>
    <w:rsid w:val="005B25D9"/>
    <w:rsid w:val="005B2849"/>
    <w:rsid w:val="005B291A"/>
    <w:rsid w:val="005B2C7C"/>
    <w:rsid w:val="005B2C88"/>
    <w:rsid w:val="005B2DC7"/>
    <w:rsid w:val="005B2F7C"/>
    <w:rsid w:val="005B305B"/>
    <w:rsid w:val="005B3A0D"/>
    <w:rsid w:val="005B3A24"/>
    <w:rsid w:val="005B3B6A"/>
    <w:rsid w:val="005B3C24"/>
    <w:rsid w:val="005B3D1D"/>
    <w:rsid w:val="005B3D52"/>
    <w:rsid w:val="005B3DFE"/>
    <w:rsid w:val="005B3EDD"/>
    <w:rsid w:val="005B4281"/>
    <w:rsid w:val="005B44E8"/>
    <w:rsid w:val="005B453D"/>
    <w:rsid w:val="005B4CD1"/>
    <w:rsid w:val="005B50E3"/>
    <w:rsid w:val="005B50E4"/>
    <w:rsid w:val="005B51D3"/>
    <w:rsid w:val="005B539A"/>
    <w:rsid w:val="005B56B2"/>
    <w:rsid w:val="005B5907"/>
    <w:rsid w:val="005B5AD3"/>
    <w:rsid w:val="005B5CFD"/>
    <w:rsid w:val="005B5EB2"/>
    <w:rsid w:val="005B6007"/>
    <w:rsid w:val="005B6119"/>
    <w:rsid w:val="005B6307"/>
    <w:rsid w:val="005B649C"/>
    <w:rsid w:val="005B697D"/>
    <w:rsid w:val="005B6A0F"/>
    <w:rsid w:val="005B6A47"/>
    <w:rsid w:val="005B6C6D"/>
    <w:rsid w:val="005B6F30"/>
    <w:rsid w:val="005B6F66"/>
    <w:rsid w:val="005B784A"/>
    <w:rsid w:val="005B7AD0"/>
    <w:rsid w:val="005B7EB4"/>
    <w:rsid w:val="005B7FE7"/>
    <w:rsid w:val="005C0055"/>
    <w:rsid w:val="005C08BE"/>
    <w:rsid w:val="005C08D0"/>
    <w:rsid w:val="005C0BB7"/>
    <w:rsid w:val="005C0CDA"/>
    <w:rsid w:val="005C0F54"/>
    <w:rsid w:val="005C111B"/>
    <w:rsid w:val="005C11F7"/>
    <w:rsid w:val="005C122B"/>
    <w:rsid w:val="005C1586"/>
    <w:rsid w:val="005C19F9"/>
    <w:rsid w:val="005C1A1E"/>
    <w:rsid w:val="005C1A5F"/>
    <w:rsid w:val="005C1B8D"/>
    <w:rsid w:val="005C1BE2"/>
    <w:rsid w:val="005C1E4F"/>
    <w:rsid w:val="005C1ED4"/>
    <w:rsid w:val="005C1F4D"/>
    <w:rsid w:val="005C23F5"/>
    <w:rsid w:val="005C268E"/>
    <w:rsid w:val="005C2710"/>
    <w:rsid w:val="005C27E3"/>
    <w:rsid w:val="005C2C08"/>
    <w:rsid w:val="005C2D51"/>
    <w:rsid w:val="005C3182"/>
    <w:rsid w:val="005C3497"/>
    <w:rsid w:val="005C37C7"/>
    <w:rsid w:val="005C3B3A"/>
    <w:rsid w:val="005C3C1C"/>
    <w:rsid w:val="005C3FFB"/>
    <w:rsid w:val="005C42BA"/>
    <w:rsid w:val="005C42F5"/>
    <w:rsid w:val="005C43AB"/>
    <w:rsid w:val="005C4436"/>
    <w:rsid w:val="005C44F3"/>
    <w:rsid w:val="005C46A2"/>
    <w:rsid w:val="005C482E"/>
    <w:rsid w:val="005C4C13"/>
    <w:rsid w:val="005C4D00"/>
    <w:rsid w:val="005C5005"/>
    <w:rsid w:val="005C51DF"/>
    <w:rsid w:val="005C5291"/>
    <w:rsid w:val="005C5477"/>
    <w:rsid w:val="005C54E3"/>
    <w:rsid w:val="005C5588"/>
    <w:rsid w:val="005C5E15"/>
    <w:rsid w:val="005C611F"/>
    <w:rsid w:val="005C63E5"/>
    <w:rsid w:val="005C663E"/>
    <w:rsid w:val="005C6B22"/>
    <w:rsid w:val="005C7109"/>
    <w:rsid w:val="005C7239"/>
    <w:rsid w:val="005C72C0"/>
    <w:rsid w:val="005C72E2"/>
    <w:rsid w:val="005C7743"/>
    <w:rsid w:val="005C7886"/>
    <w:rsid w:val="005C7A0E"/>
    <w:rsid w:val="005C7F36"/>
    <w:rsid w:val="005D0748"/>
    <w:rsid w:val="005D09C3"/>
    <w:rsid w:val="005D0C97"/>
    <w:rsid w:val="005D1161"/>
    <w:rsid w:val="005D15D9"/>
    <w:rsid w:val="005D1957"/>
    <w:rsid w:val="005D1AEA"/>
    <w:rsid w:val="005D1B37"/>
    <w:rsid w:val="005D1DBF"/>
    <w:rsid w:val="005D1DC3"/>
    <w:rsid w:val="005D1F08"/>
    <w:rsid w:val="005D1FCD"/>
    <w:rsid w:val="005D21FB"/>
    <w:rsid w:val="005D224D"/>
    <w:rsid w:val="005D2822"/>
    <w:rsid w:val="005D2E10"/>
    <w:rsid w:val="005D2ECA"/>
    <w:rsid w:val="005D306D"/>
    <w:rsid w:val="005D3127"/>
    <w:rsid w:val="005D3318"/>
    <w:rsid w:val="005D33D6"/>
    <w:rsid w:val="005D35E6"/>
    <w:rsid w:val="005D3C0A"/>
    <w:rsid w:val="005D3EDD"/>
    <w:rsid w:val="005D3F59"/>
    <w:rsid w:val="005D4047"/>
    <w:rsid w:val="005D4101"/>
    <w:rsid w:val="005D41C4"/>
    <w:rsid w:val="005D4421"/>
    <w:rsid w:val="005D447D"/>
    <w:rsid w:val="005D44C9"/>
    <w:rsid w:val="005D45EE"/>
    <w:rsid w:val="005D46BF"/>
    <w:rsid w:val="005D4AE6"/>
    <w:rsid w:val="005D540B"/>
    <w:rsid w:val="005D5595"/>
    <w:rsid w:val="005D57F1"/>
    <w:rsid w:val="005D59B6"/>
    <w:rsid w:val="005D5D9C"/>
    <w:rsid w:val="005D5F30"/>
    <w:rsid w:val="005D627F"/>
    <w:rsid w:val="005D63A3"/>
    <w:rsid w:val="005D6548"/>
    <w:rsid w:val="005D6669"/>
    <w:rsid w:val="005D66B0"/>
    <w:rsid w:val="005D67BD"/>
    <w:rsid w:val="005D6D56"/>
    <w:rsid w:val="005D6D73"/>
    <w:rsid w:val="005D7446"/>
    <w:rsid w:val="005D79E1"/>
    <w:rsid w:val="005D7D87"/>
    <w:rsid w:val="005E00A8"/>
    <w:rsid w:val="005E01D8"/>
    <w:rsid w:val="005E03BE"/>
    <w:rsid w:val="005E03FF"/>
    <w:rsid w:val="005E05D8"/>
    <w:rsid w:val="005E0709"/>
    <w:rsid w:val="005E0729"/>
    <w:rsid w:val="005E0749"/>
    <w:rsid w:val="005E0D6B"/>
    <w:rsid w:val="005E0FB6"/>
    <w:rsid w:val="005E1460"/>
    <w:rsid w:val="005E1586"/>
    <w:rsid w:val="005E190B"/>
    <w:rsid w:val="005E196C"/>
    <w:rsid w:val="005E1AB6"/>
    <w:rsid w:val="005E1BFA"/>
    <w:rsid w:val="005E2225"/>
    <w:rsid w:val="005E2627"/>
    <w:rsid w:val="005E263E"/>
    <w:rsid w:val="005E270B"/>
    <w:rsid w:val="005E2AFF"/>
    <w:rsid w:val="005E2E05"/>
    <w:rsid w:val="005E2E2F"/>
    <w:rsid w:val="005E30F9"/>
    <w:rsid w:val="005E30FA"/>
    <w:rsid w:val="005E32FB"/>
    <w:rsid w:val="005E3D00"/>
    <w:rsid w:val="005E3DF9"/>
    <w:rsid w:val="005E3E83"/>
    <w:rsid w:val="005E3F09"/>
    <w:rsid w:val="005E4005"/>
    <w:rsid w:val="005E412B"/>
    <w:rsid w:val="005E41FB"/>
    <w:rsid w:val="005E4241"/>
    <w:rsid w:val="005E454F"/>
    <w:rsid w:val="005E4F8B"/>
    <w:rsid w:val="005E5042"/>
    <w:rsid w:val="005E53EA"/>
    <w:rsid w:val="005E551E"/>
    <w:rsid w:val="005E56F0"/>
    <w:rsid w:val="005E5783"/>
    <w:rsid w:val="005E5947"/>
    <w:rsid w:val="005E598E"/>
    <w:rsid w:val="005E5A2E"/>
    <w:rsid w:val="005E5BC1"/>
    <w:rsid w:val="005E5C47"/>
    <w:rsid w:val="005E5F5F"/>
    <w:rsid w:val="005E6039"/>
    <w:rsid w:val="005E6149"/>
    <w:rsid w:val="005E6159"/>
    <w:rsid w:val="005E617F"/>
    <w:rsid w:val="005E63F2"/>
    <w:rsid w:val="005E6518"/>
    <w:rsid w:val="005E6732"/>
    <w:rsid w:val="005E67D0"/>
    <w:rsid w:val="005E6886"/>
    <w:rsid w:val="005E69B1"/>
    <w:rsid w:val="005E6F32"/>
    <w:rsid w:val="005E7182"/>
    <w:rsid w:val="005E75ED"/>
    <w:rsid w:val="005E7714"/>
    <w:rsid w:val="005E778D"/>
    <w:rsid w:val="005E77C9"/>
    <w:rsid w:val="005E7820"/>
    <w:rsid w:val="005E7DAB"/>
    <w:rsid w:val="005F014B"/>
    <w:rsid w:val="005F0278"/>
    <w:rsid w:val="005F032C"/>
    <w:rsid w:val="005F059D"/>
    <w:rsid w:val="005F06AE"/>
    <w:rsid w:val="005F088C"/>
    <w:rsid w:val="005F0AD8"/>
    <w:rsid w:val="005F0C8C"/>
    <w:rsid w:val="005F11D4"/>
    <w:rsid w:val="005F152C"/>
    <w:rsid w:val="005F175C"/>
    <w:rsid w:val="005F187A"/>
    <w:rsid w:val="005F19DD"/>
    <w:rsid w:val="005F1ABE"/>
    <w:rsid w:val="005F1E50"/>
    <w:rsid w:val="005F1E55"/>
    <w:rsid w:val="005F2195"/>
    <w:rsid w:val="005F2199"/>
    <w:rsid w:val="005F239C"/>
    <w:rsid w:val="005F2837"/>
    <w:rsid w:val="005F29E7"/>
    <w:rsid w:val="005F2DE0"/>
    <w:rsid w:val="005F2F71"/>
    <w:rsid w:val="005F301B"/>
    <w:rsid w:val="005F33DF"/>
    <w:rsid w:val="005F34E1"/>
    <w:rsid w:val="005F3750"/>
    <w:rsid w:val="005F41E4"/>
    <w:rsid w:val="005F44B0"/>
    <w:rsid w:val="005F4526"/>
    <w:rsid w:val="005F4CA0"/>
    <w:rsid w:val="005F4FBA"/>
    <w:rsid w:val="005F53B1"/>
    <w:rsid w:val="005F53FD"/>
    <w:rsid w:val="005F55D0"/>
    <w:rsid w:val="005F57B1"/>
    <w:rsid w:val="005F58F2"/>
    <w:rsid w:val="005F59FE"/>
    <w:rsid w:val="005F5BD3"/>
    <w:rsid w:val="005F5EAD"/>
    <w:rsid w:val="005F66BB"/>
    <w:rsid w:val="005F6D91"/>
    <w:rsid w:val="005F6F51"/>
    <w:rsid w:val="005F73B9"/>
    <w:rsid w:val="005F7408"/>
    <w:rsid w:val="005F77A3"/>
    <w:rsid w:val="005F77EA"/>
    <w:rsid w:val="005F7C38"/>
    <w:rsid w:val="005F7F44"/>
    <w:rsid w:val="00600293"/>
    <w:rsid w:val="0060075A"/>
    <w:rsid w:val="00600A22"/>
    <w:rsid w:val="00600CC6"/>
    <w:rsid w:val="00600CF8"/>
    <w:rsid w:val="00601055"/>
    <w:rsid w:val="006012A3"/>
    <w:rsid w:val="006012F9"/>
    <w:rsid w:val="00601973"/>
    <w:rsid w:val="0060197B"/>
    <w:rsid w:val="00601A7B"/>
    <w:rsid w:val="00601DBC"/>
    <w:rsid w:val="0060200B"/>
    <w:rsid w:val="00602323"/>
    <w:rsid w:val="006025AE"/>
    <w:rsid w:val="0060261C"/>
    <w:rsid w:val="00602AB3"/>
    <w:rsid w:val="00602CFE"/>
    <w:rsid w:val="00602DD1"/>
    <w:rsid w:val="00603403"/>
    <w:rsid w:val="006038B6"/>
    <w:rsid w:val="00603B35"/>
    <w:rsid w:val="00603B83"/>
    <w:rsid w:val="00603E9B"/>
    <w:rsid w:val="0060404C"/>
    <w:rsid w:val="00604254"/>
    <w:rsid w:val="006042A7"/>
    <w:rsid w:val="00604548"/>
    <w:rsid w:val="006046C3"/>
    <w:rsid w:val="00604AD7"/>
    <w:rsid w:val="00604B9D"/>
    <w:rsid w:val="00604D6E"/>
    <w:rsid w:val="00605338"/>
    <w:rsid w:val="006053C8"/>
    <w:rsid w:val="00605619"/>
    <w:rsid w:val="00605893"/>
    <w:rsid w:val="00605D30"/>
    <w:rsid w:val="00605EFA"/>
    <w:rsid w:val="00606123"/>
    <w:rsid w:val="0060635A"/>
    <w:rsid w:val="006067CA"/>
    <w:rsid w:val="00606947"/>
    <w:rsid w:val="00606A96"/>
    <w:rsid w:val="00606AA1"/>
    <w:rsid w:val="00606BE3"/>
    <w:rsid w:val="00606E60"/>
    <w:rsid w:val="00606F82"/>
    <w:rsid w:val="0060718F"/>
    <w:rsid w:val="006073DE"/>
    <w:rsid w:val="00607C96"/>
    <w:rsid w:val="00607DA6"/>
    <w:rsid w:val="00607F61"/>
    <w:rsid w:val="006101EF"/>
    <w:rsid w:val="00610607"/>
    <w:rsid w:val="0061061E"/>
    <w:rsid w:val="00610744"/>
    <w:rsid w:val="00610A11"/>
    <w:rsid w:val="00610B89"/>
    <w:rsid w:val="00610BE8"/>
    <w:rsid w:val="00610E36"/>
    <w:rsid w:val="0061114A"/>
    <w:rsid w:val="00611AE9"/>
    <w:rsid w:val="00611FEC"/>
    <w:rsid w:val="0061273F"/>
    <w:rsid w:val="00612A34"/>
    <w:rsid w:val="00612AC9"/>
    <w:rsid w:val="00612DF4"/>
    <w:rsid w:val="00613343"/>
    <w:rsid w:val="00613668"/>
    <w:rsid w:val="006136B4"/>
    <w:rsid w:val="00613D82"/>
    <w:rsid w:val="00613E64"/>
    <w:rsid w:val="00614130"/>
    <w:rsid w:val="006144EF"/>
    <w:rsid w:val="00614846"/>
    <w:rsid w:val="00614997"/>
    <w:rsid w:val="0061530F"/>
    <w:rsid w:val="0061548C"/>
    <w:rsid w:val="006156E4"/>
    <w:rsid w:val="00615A40"/>
    <w:rsid w:val="00615AF7"/>
    <w:rsid w:val="00615F31"/>
    <w:rsid w:val="00615FDE"/>
    <w:rsid w:val="00616157"/>
    <w:rsid w:val="006161AB"/>
    <w:rsid w:val="006162EB"/>
    <w:rsid w:val="006163F2"/>
    <w:rsid w:val="00616598"/>
    <w:rsid w:val="006168B9"/>
    <w:rsid w:val="00616A18"/>
    <w:rsid w:val="00616C61"/>
    <w:rsid w:val="0061706F"/>
    <w:rsid w:val="00617468"/>
    <w:rsid w:val="00617A89"/>
    <w:rsid w:val="00617D0D"/>
    <w:rsid w:val="00620070"/>
    <w:rsid w:val="006202F3"/>
    <w:rsid w:val="0062095F"/>
    <w:rsid w:val="00620AEF"/>
    <w:rsid w:val="00620BD7"/>
    <w:rsid w:val="00620DD7"/>
    <w:rsid w:val="00621107"/>
    <w:rsid w:val="00621234"/>
    <w:rsid w:val="006212F3"/>
    <w:rsid w:val="0062181B"/>
    <w:rsid w:val="00621A61"/>
    <w:rsid w:val="00621AEB"/>
    <w:rsid w:val="00621B54"/>
    <w:rsid w:val="00621D8D"/>
    <w:rsid w:val="0062211A"/>
    <w:rsid w:val="006221C6"/>
    <w:rsid w:val="00622493"/>
    <w:rsid w:val="006224F8"/>
    <w:rsid w:val="00622BDB"/>
    <w:rsid w:val="00622C13"/>
    <w:rsid w:val="0062315E"/>
    <w:rsid w:val="006232EE"/>
    <w:rsid w:val="00623720"/>
    <w:rsid w:val="006239C1"/>
    <w:rsid w:val="00623BB2"/>
    <w:rsid w:val="00623BBC"/>
    <w:rsid w:val="00623CBF"/>
    <w:rsid w:val="00623D5E"/>
    <w:rsid w:val="00623DC4"/>
    <w:rsid w:val="00623DDC"/>
    <w:rsid w:val="0062405D"/>
    <w:rsid w:val="006240C5"/>
    <w:rsid w:val="00624199"/>
    <w:rsid w:val="00624233"/>
    <w:rsid w:val="006242C5"/>
    <w:rsid w:val="006242F4"/>
    <w:rsid w:val="0062441C"/>
    <w:rsid w:val="0062450C"/>
    <w:rsid w:val="006249C9"/>
    <w:rsid w:val="00624C19"/>
    <w:rsid w:val="00624C2C"/>
    <w:rsid w:val="00624CF1"/>
    <w:rsid w:val="00624EAB"/>
    <w:rsid w:val="0062504F"/>
    <w:rsid w:val="0062548A"/>
    <w:rsid w:val="006254DD"/>
    <w:rsid w:val="00625578"/>
    <w:rsid w:val="0062568B"/>
    <w:rsid w:val="00625FE5"/>
    <w:rsid w:val="00626033"/>
    <w:rsid w:val="006261A4"/>
    <w:rsid w:val="006264B3"/>
    <w:rsid w:val="006267B7"/>
    <w:rsid w:val="006269C2"/>
    <w:rsid w:val="00626A83"/>
    <w:rsid w:val="00626AB8"/>
    <w:rsid w:val="00626EC9"/>
    <w:rsid w:val="006270F7"/>
    <w:rsid w:val="006272D7"/>
    <w:rsid w:val="00627DC5"/>
    <w:rsid w:val="00630048"/>
    <w:rsid w:val="00630165"/>
    <w:rsid w:val="006304E0"/>
    <w:rsid w:val="00630588"/>
    <w:rsid w:val="006307AC"/>
    <w:rsid w:val="00630953"/>
    <w:rsid w:val="00630A93"/>
    <w:rsid w:val="00630FAC"/>
    <w:rsid w:val="00631189"/>
    <w:rsid w:val="00631394"/>
    <w:rsid w:val="00631443"/>
    <w:rsid w:val="00631927"/>
    <w:rsid w:val="00631B0E"/>
    <w:rsid w:val="00631C6B"/>
    <w:rsid w:val="00631EE2"/>
    <w:rsid w:val="006321BB"/>
    <w:rsid w:val="0063238E"/>
    <w:rsid w:val="00632D24"/>
    <w:rsid w:val="00632DD2"/>
    <w:rsid w:val="006334A0"/>
    <w:rsid w:val="006335C9"/>
    <w:rsid w:val="00633775"/>
    <w:rsid w:val="00633846"/>
    <w:rsid w:val="0063389D"/>
    <w:rsid w:val="00634013"/>
    <w:rsid w:val="00634604"/>
    <w:rsid w:val="0063486F"/>
    <w:rsid w:val="00634C27"/>
    <w:rsid w:val="00634D56"/>
    <w:rsid w:val="00635203"/>
    <w:rsid w:val="00635336"/>
    <w:rsid w:val="00635630"/>
    <w:rsid w:val="00635DCF"/>
    <w:rsid w:val="00635E10"/>
    <w:rsid w:val="00636258"/>
    <w:rsid w:val="00636441"/>
    <w:rsid w:val="006364E6"/>
    <w:rsid w:val="00636584"/>
    <w:rsid w:val="0063670C"/>
    <w:rsid w:val="0063675E"/>
    <w:rsid w:val="006367B3"/>
    <w:rsid w:val="00636A3D"/>
    <w:rsid w:val="00636A53"/>
    <w:rsid w:val="00636D2C"/>
    <w:rsid w:val="00637034"/>
    <w:rsid w:val="00637393"/>
    <w:rsid w:val="006373DC"/>
    <w:rsid w:val="00637AE8"/>
    <w:rsid w:val="00637BC9"/>
    <w:rsid w:val="00637DC6"/>
    <w:rsid w:val="00637FB5"/>
    <w:rsid w:val="006400DC"/>
    <w:rsid w:val="006401FF"/>
    <w:rsid w:val="00640456"/>
    <w:rsid w:val="006405A8"/>
    <w:rsid w:val="00640619"/>
    <w:rsid w:val="0064071A"/>
    <w:rsid w:val="006407BF"/>
    <w:rsid w:val="00640BA6"/>
    <w:rsid w:val="00640C8B"/>
    <w:rsid w:val="00640FF5"/>
    <w:rsid w:val="00641097"/>
    <w:rsid w:val="0064168F"/>
    <w:rsid w:val="006417BF"/>
    <w:rsid w:val="00641816"/>
    <w:rsid w:val="00641983"/>
    <w:rsid w:val="0064248C"/>
    <w:rsid w:val="006429D6"/>
    <w:rsid w:val="00642C1B"/>
    <w:rsid w:val="00642CA7"/>
    <w:rsid w:val="00642E7B"/>
    <w:rsid w:val="00643274"/>
    <w:rsid w:val="006432A4"/>
    <w:rsid w:val="006438F8"/>
    <w:rsid w:val="00643962"/>
    <w:rsid w:val="006442B7"/>
    <w:rsid w:val="006443AF"/>
    <w:rsid w:val="0064458A"/>
    <w:rsid w:val="006447B1"/>
    <w:rsid w:val="00644A89"/>
    <w:rsid w:val="00644D31"/>
    <w:rsid w:val="00645022"/>
    <w:rsid w:val="0064537F"/>
    <w:rsid w:val="0064539E"/>
    <w:rsid w:val="00645439"/>
    <w:rsid w:val="006456BC"/>
    <w:rsid w:val="006459E5"/>
    <w:rsid w:val="00646275"/>
    <w:rsid w:val="00646C77"/>
    <w:rsid w:val="00646F4F"/>
    <w:rsid w:val="00647181"/>
    <w:rsid w:val="00647900"/>
    <w:rsid w:val="00647FDF"/>
    <w:rsid w:val="00647FF6"/>
    <w:rsid w:val="00650288"/>
    <w:rsid w:val="006502EF"/>
    <w:rsid w:val="006508FC"/>
    <w:rsid w:val="00650B67"/>
    <w:rsid w:val="00650EC0"/>
    <w:rsid w:val="00650F7A"/>
    <w:rsid w:val="006511B9"/>
    <w:rsid w:val="006512A8"/>
    <w:rsid w:val="0065139D"/>
    <w:rsid w:val="0065149B"/>
    <w:rsid w:val="0065168B"/>
    <w:rsid w:val="006516E5"/>
    <w:rsid w:val="006518FE"/>
    <w:rsid w:val="006520EE"/>
    <w:rsid w:val="00652264"/>
    <w:rsid w:val="0065231F"/>
    <w:rsid w:val="00652367"/>
    <w:rsid w:val="006527C5"/>
    <w:rsid w:val="006527D6"/>
    <w:rsid w:val="0065293F"/>
    <w:rsid w:val="00652DA2"/>
    <w:rsid w:val="006531A9"/>
    <w:rsid w:val="006535CC"/>
    <w:rsid w:val="00653695"/>
    <w:rsid w:val="00653872"/>
    <w:rsid w:val="00653976"/>
    <w:rsid w:val="00653D78"/>
    <w:rsid w:val="00653FC8"/>
    <w:rsid w:val="0065447D"/>
    <w:rsid w:val="0065452A"/>
    <w:rsid w:val="00654773"/>
    <w:rsid w:val="00654AFA"/>
    <w:rsid w:val="00654B21"/>
    <w:rsid w:val="00654FC1"/>
    <w:rsid w:val="00655017"/>
    <w:rsid w:val="006550D1"/>
    <w:rsid w:val="006551A4"/>
    <w:rsid w:val="006552B9"/>
    <w:rsid w:val="0065561B"/>
    <w:rsid w:val="00655ABB"/>
    <w:rsid w:val="00655BFE"/>
    <w:rsid w:val="00655D24"/>
    <w:rsid w:val="00655DCB"/>
    <w:rsid w:val="00655EAD"/>
    <w:rsid w:val="00656003"/>
    <w:rsid w:val="00656AAB"/>
    <w:rsid w:val="00656AAE"/>
    <w:rsid w:val="00656D58"/>
    <w:rsid w:val="00656F5A"/>
    <w:rsid w:val="00656FA6"/>
    <w:rsid w:val="006570F8"/>
    <w:rsid w:val="0065744C"/>
    <w:rsid w:val="006576BE"/>
    <w:rsid w:val="006576F3"/>
    <w:rsid w:val="0065786F"/>
    <w:rsid w:val="006578EE"/>
    <w:rsid w:val="00657ACE"/>
    <w:rsid w:val="00657B35"/>
    <w:rsid w:val="00657B7B"/>
    <w:rsid w:val="00657D46"/>
    <w:rsid w:val="00657D8A"/>
    <w:rsid w:val="00657F9A"/>
    <w:rsid w:val="006602D9"/>
    <w:rsid w:val="00660300"/>
    <w:rsid w:val="00660406"/>
    <w:rsid w:val="00660693"/>
    <w:rsid w:val="006606E6"/>
    <w:rsid w:val="00660911"/>
    <w:rsid w:val="006609B9"/>
    <w:rsid w:val="00660DAA"/>
    <w:rsid w:val="006614DF"/>
    <w:rsid w:val="00661644"/>
    <w:rsid w:val="00661AC8"/>
    <w:rsid w:val="00661B50"/>
    <w:rsid w:val="00661BD7"/>
    <w:rsid w:val="00661C56"/>
    <w:rsid w:val="00662029"/>
    <w:rsid w:val="006620E2"/>
    <w:rsid w:val="006623F8"/>
    <w:rsid w:val="00662555"/>
    <w:rsid w:val="00662710"/>
    <w:rsid w:val="00662DFB"/>
    <w:rsid w:val="00663205"/>
    <w:rsid w:val="00663C5A"/>
    <w:rsid w:val="00663F7D"/>
    <w:rsid w:val="00664255"/>
    <w:rsid w:val="006646A2"/>
    <w:rsid w:val="0066470E"/>
    <w:rsid w:val="00664778"/>
    <w:rsid w:val="00664C9E"/>
    <w:rsid w:val="00664D5E"/>
    <w:rsid w:val="00664DC0"/>
    <w:rsid w:val="00664E0B"/>
    <w:rsid w:val="006655CE"/>
    <w:rsid w:val="006655DD"/>
    <w:rsid w:val="006655E8"/>
    <w:rsid w:val="0066567F"/>
    <w:rsid w:val="006661E7"/>
    <w:rsid w:val="00666673"/>
    <w:rsid w:val="00666828"/>
    <w:rsid w:val="00666A8A"/>
    <w:rsid w:val="00666F18"/>
    <w:rsid w:val="00666FFC"/>
    <w:rsid w:val="00667012"/>
    <w:rsid w:val="0066713B"/>
    <w:rsid w:val="00667194"/>
    <w:rsid w:val="0066759C"/>
    <w:rsid w:val="00667622"/>
    <w:rsid w:val="0066767A"/>
    <w:rsid w:val="00667B1A"/>
    <w:rsid w:val="00667C2F"/>
    <w:rsid w:val="00667D08"/>
    <w:rsid w:val="00667D23"/>
    <w:rsid w:val="00667DFD"/>
    <w:rsid w:val="00667FFD"/>
    <w:rsid w:val="0067013D"/>
    <w:rsid w:val="00670495"/>
    <w:rsid w:val="00670749"/>
    <w:rsid w:val="006708EE"/>
    <w:rsid w:val="00670B32"/>
    <w:rsid w:val="006712AF"/>
    <w:rsid w:val="0067148A"/>
    <w:rsid w:val="0067165A"/>
    <w:rsid w:val="00671C5A"/>
    <w:rsid w:val="00671CF7"/>
    <w:rsid w:val="0067205B"/>
    <w:rsid w:val="006721B9"/>
    <w:rsid w:val="006725CB"/>
    <w:rsid w:val="0067267A"/>
    <w:rsid w:val="006726C0"/>
    <w:rsid w:val="006727BF"/>
    <w:rsid w:val="0067285A"/>
    <w:rsid w:val="00673072"/>
    <w:rsid w:val="00673197"/>
    <w:rsid w:val="00673249"/>
    <w:rsid w:val="006733D1"/>
    <w:rsid w:val="00673575"/>
    <w:rsid w:val="00673599"/>
    <w:rsid w:val="0067365C"/>
    <w:rsid w:val="006737A8"/>
    <w:rsid w:val="00673AE5"/>
    <w:rsid w:val="00673BC2"/>
    <w:rsid w:val="00673CBA"/>
    <w:rsid w:val="00673CF1"/>
    <w:rsid w:val="006740A3"/>
    <w:rsid w:val="00674385"/>
    <w:rsid w:val="00674A34"/>
    <w:rsid w:val="00674A8E"/>
    <w:rsid w:val="00674BC8"/>
    <w:rsid w:val="00674D79"/>
    <w:rsid w:val="006759A3"/>
    <w:rsid w:val="006760C8"/>
    <w:rsid w:val="00676109"/>
    <w:rsid w:val="00676190"/>
    <w:rsid w:val="00676558"/>
    <w:rsid w:val="006766AD"/>
    <w:rsid w:val="006769A5"/>
    <w:rsid w:val="00676B64"/>
    <w:rsid w:val="00676EA9"/>
    <w:rsid w:val="0067710F"/>
    <w:rsid w:val="00677212"/>
    <w:rsid w:val="00677583"/>
    <w:rsid w:val="00677754"/>
    <w:rsid w:val="00677810"/>
    <w:rsid w:val="006778CB"/>
    <w:rsid w:val="00677B26"/>
    <w:rsid w:val="00677B42"/>
    <w:rsid w:val="00677BF0"/>
    <w:rsid w:val="00677C47"/>
    <w:rsid w:val="00677D5D"/>
    <w:rsid w:val="00677DBC"/>
    <w:rsid w:val="0068000C"/>
    <w:rsid w:val="00680033"/>
    <w:rsid w:val="0068005E"/>
    <w:rsid w:val="006803CA"/>
    <w:rsid w:val="006805CB"/>
    <w:rsid w:val="00680867"/>
    <w:rsid w:val="00680887"/>
    <w:rsid w:val="00680A17"/>
    <w:rsid w:val="00680A1C"/>
    <w:rsid w:val="00680B27"/>
    <w:rsid w:val="00680D4C"/>
    <w:rsid w:val="00680DA7"/>
    <w:rsid w:val="00680F74"/>
    <w:rsid w:val="00680FE7"/>
    <w:rsid w:val="00681272"/>
    <w:rsid w:val="006812D7"/>
    <w:rsid w:val="0068166D"/>
    <w:rsid w:val="00681930"/>
    <w:rsid w:val="00681B6D"/>
    <w:rsid w:val="00681EED"/>
    <w:rsid w:val="00681FDB"/>
    <w:rsid w:val="00682087"/>
    <w:rsid w:val="006821EC"/>
    <w:rsid w:val="006822A5"/>
    <w:rsid w:val="00682482"/>
    <w:rsid w:val="006828A7"/>
    <w:rsid w:val="00682974"/>
    <w:rsid w:val="00682979"/>
    <w:rsid w:val="00682C8A"/>
    <w:rsid w:val="00682CF0"/>
    <w:rsid w:val="00682FBE"/>
    <w:rsid w:val="00683005"/>
    <w:rsid w:val="00683118"/>
    <w:rsid w:val="0068314A"/>
    <w:rsid w:val="0068318D"/>
    <w:rsid w:val="006832F2"/>
    <w:rsid w:val="00683617"/>
    <w:rsid w:val="006837A8"/>
    <w:rsid w:val="006839E1"/>
    <w:rsid w:val="00683BB2"/>
    <w:rsid w:val="00683DB5"/>
    <w:rsid w:val="00683E27"/>
    <w:rsid w:val="00684056"/>
    <w:rsid w:val="0068418F"/>
    <w:rsid w:val="00684362"/>
    <w:rsid w:val="0068445D"/>
    <w:rsid w:val="00684AA6"/>
    <w:rsid w:val="00684ABE"/>
    <w:rsid w:val="00684DE4"/>
    <w:rsid w:val="00684E65"/>
    <w:rsid w:val="00684FC4"/>
    <w:rsid w:val="0068518F"/>
    <w:rsid w:val="00685249"/>
    <w:rsid w:val="00685373"/>
    <w:rsid w:val="0068537E"/>
    <w:rsid w:val="006854CE"/>
    <w:rsid w:val="0068556E"/>
    <w:rsid w:val="006855A5"/>
    <w:rsid w:val="0068568A"/>
    <w:rsid w:val="00685897"/>
    <w:rsid w:val="00685A97"/>
    <w:rsid w:val="00685CBC"/>
    <w:rsid w:val="00685CDD"/>
    <w:rsid w:val="00685E2F"/>
    <w:rsid w:val="00686172"/>
    <w:rsid w:val="00686313"/>
    <w:rsid w:val="006866E1"/>
    <w:rsid w:val="00686F76"/>
    <w:rsid w:val="0068704C"/>
    <w:rsid w:val="006871EA"/>
    <w:rsid w:val="0068739D"/>
    <w:rsid w:val="006875EF"/>
    <w:rsid w:val="00687647"/>
    <w:rsid w:val="00687EDF"/>
    <w:rsid w:val="006902CB"/>
    <w:rsid w:val="0069030C"/>
    <w:rsid w:val="006906CC"/>
    <w:rsid w:val="00690F36"/>
    <w:rsid w:val="00691038"/>
    <w:rsid w:val="00691267"/>
    <w:rsid w:val="0069147A"/>
    <w:rsid w:val="006914B4"/>
    <w:rsid w:val="0069152B"/>
    <w:rsid w:val="006915F3"/>
    <w:rsid w:val="00691948"/>
    <w:rsid w:val="00691DA1"/>
    <w:rsid w:val="0069227D"/>
    <w:rsid w:val="006922FC"/>
    <w:rsid w:val="00692865"/>
    <w:rsid w:val="006929E0"/>
    <w:rsid w:val="00692C0A"/>
    <w:rsid w:val="00692E94"/>
    <w:rsid w:val="006936F5"/>
    <w:rsid w:val="00693CE0"/>
    <w:rsid w:val="00694072"/>
    <w:rsid w:val="0069454B"/>
    <w:rsid w:val="00694604"/>
    <w:rsid w:val="00694657"/>
    <w:rsid w:val="00694B18"/>
    <w:rsid w:val="00694D0A"/>
    <w:rsid w:val="00694E79"/>
    <w:rsid w:val="00695420"/>
    <w:rsid w:val="00695926"/>
    <w:rsid w:val="00695ACD"/>
    <w:rsid w:val="00695EE6"/>
    <w:rsid w:val="00695F30"/>
    <w:rsid w:val="00695FC1"/>
    <w:rsid w:val="00696012"/>
    <w:rsid w:val="006962CA"/>
    <w:rsid w:val="006962E0"/>
    <w:rsid w:val="00696407"/>
    <w:rsid w:val="00696434"/>
    <w:rsid w:val="006965DC"/>
    <w:rsid w:val="00696755"/>
    <w:rsid w:val="00696833"/>
    <w:rsid w:val="00696A82"/>
    <w:rsid w:val="006971EF"/>
    <w:rsid w:val="006974CE"/>
    <w:rsid w:val="0069779F"/>
    <w:rsid w:val="006978E7"/>
    <w:rsid w:val="00697AFC"/>
    <w:rsid w:val="006A052E"/>
    <w:rsid w:val="006A05FB"/>
    <w:rsid w:val="006A0977"/>
    <w:rsid w:val="006A0A06"/>
    <w:rsid w:val="006A0C87"/>
    <w:rsid w:val="006A129D"/>
    <w:rsid w:val="006A1331"/>
    <w:rsid w:val="006A15B0"/>
    <w:rsid w:val="006A28D4"/>
    <w:rsid w:val="006A2982"/>
    <w:rsid w:val="006A29CB"/>
    <w:rsid w:val="006A2A8D"/>
    <w:rsid w:val="006A2E19"/>
    <w:rsid w:val="006A3182"/>
    <w:rsid w:val="006A3241"/>
    <w:rsid w:val="006A3327"/>
    <w:rsid w:val="006A3443"/>
    <w:rsid w:val="006A36D4"/>
    <w:rsid w:val="006A3D5B"/>
    <w:rsid w:val="006A3E03"/>
    <w:rsid w:val="006A41C7"/>
    <w:rsid w:val="006A4495"/>
    <w:rsid w:val="006A45D9"/>
    <w:rsid w:val="006A4641"/>
    <w:rsid w:val="006A4757"/>
    <w:rsid w:val="006A4974"/>
    <w:rsid w:val="006A4D43"/>
    <w:rsid w:val="006A4DAB"/>
    <w:rsid w:val="006A5BDC"/>
    <w:rsid w:val="006A5C84"/>
    <w:rsid w:val="006A5F39"/>
    <w:rsid w:val="006A5FE6"/>
    <w:rsid w:val="006A6065"/>
    <w:rsid w:val="006A6465"/>
    <w:rsid w:val="006A64AB"/>
    <w:rsid w:val="006A652D"/>
    <w:rsid w:val="006A6790"/>
    <w:rsid w:val="006A6B1A"/>
    <w:rsid w:val="006A6BC3"/>
    <w:rsid w:val="006A6D57"/>
    <w:rsid w:val="006A72AB"/>
    <w:rsid w:val="006A741C"/>
    <w:rsid w:val="006A7449"/>
    <w:rsid w:val="006A779B"/>
    <w:rsid w:val="006A7BAA"/>
    <w:rsid w:val="006A7F28"/>
    <w:rsid w:val="006B00C1"/>
    <w:rsid w:val="006B012B"/>
    <w:rsid w:val="006B01BF"/>
    <w:rsid w:val="006B0298"/>
    <w:rsid w:val="006B0698"/>
    <w:rsid w:val="006B08A9"/>
    <w:rsid w:val="006B1099"/>
    <w:rsid w:val="006B1690"/>
    <w:rsid w:val="006B18E9"/>
    <w:rsid w:val="006B199B"/>
    <w:rsid w:val="006B1B1C"/>
    <w:rsid w:val="006B1CD6"/>
    <w:rsid w:val="006B2504"/>
    <w:rsid w:val="006B2538"/>
    <w:rsid w:val="006B2667"/>
    <w:rsid w:val="006B2845"/>
    <w:rsid w:val="006B28AB"/>
    <w:rsid w:val="006B299C"/>
    <w:rsid w:val="006B2DBE"/>
    <w:rsid w:val="006B2F85"/>
    <w:rsid w:val="006B31FE"/>
    <w:rsid w:val="006B3222"/>
    <w:rsid w:val="006B3275"/>
    <w:rsid w:val="006B32C8"/>
    <w:rsid w:val="006B3413"/>
    <w:rsid w:val="006B34FE"/>
    <w:rsid w:val="006B3641"/>
    <w:rsid w:val="006B3EA4"/>
    <w:rsid w:val="006B400F"/>
    <w:rsid w:val="006B41BF"/>
    <w:rsid w:val="006B43A8"/>
    <w:rsid w:val="006B449D"/>
    <w:rsid w:val="006B4642"/>
    <w:rsid w:val="006B4845"/>
    <w:rsid w:val="006B4970"/>
    <w:rsid w:val="006B4A92"/>
    <w:rsid w:val="006B4B81"/>
    <w:rsid w:val="006B50D5"/>
    <w:rsid w:val="006B5AD5"/>
    <w:rsid w:val="006B5C40"/>
    <w:rsid w:val="006B5D5F"/>
    <w:rsid w:val="006B5E54"/>
    <w:rsid w:val="006B6A2E"/>
    <w:rsid w:val="006B6AB1"/>
    <w:rsid w:val="006B6B46"/>
    <w:rsid w:val="006B6EB7"/>
    <w:rsid w:val="006B7251"/>
    <w:rsid w:val="006B7610"/>
    <w:rsid w:val="006B76BD"/>
    <w:rsid w:val="006B7CE0"/>
    <w:rsid w:val="006B7DAF"/>
    <w:rsid w:val="006C00A7"/>
    <w:rsid w:val="006C02E9"/>
    <w:rsid w:val="006C0387"/>
    <w:rsid w:val="006C052C"/>
    <w:rsid w:val="006C0550"/>
    <w:rsid w:val="006C0856"/>
    <w:rsid w:val="006C0942"/>
    <w:rsid w:val="006C0986"/>
    <w:rsid w:val="006C1180"/>
    <w:rsid w:val="006C11AF"/>
    <w:rsid w:val="006C1414"/>
    <w:rsid w:val="006C143F"/>
    <w:rsid w:val="006C1674"/>
    <w:rsid w:val="006C16D9"/>
    <w:rsid w:val="006C176E"/>
    <w:rsid w:val="006C17DE"/>
    <w:rsid w:val="006C1979"/>
    <w:rsid w:val="006C1A0B"/>
    <w:rsid w:val="006C1C99"/>
    <w:rsid w:val="006C1DDD"/>
    <w:rsid w:val="006C1FF2"/>
    <w:rsid w:val="006C24DE"/>
    <w:rsid w:val="006C26A0"/>
    <w:rsid w:val="006C2DC0"/>
    <w:rsid w:val="006C30C6"/>
    <w:rsid w:val="006C3148"/>
    <w:rsid w:val="006C373A"/>
    <w:rsid w:val="006C3E01"/>
    <w:rsid w:val="006C416E"/>
    <w:rsid w:val="006C46F2"/>
    <w:rsid w:val="006C4859"/>
    <w:rsid w:val="006C49E8"/>
    <w:rsid w:val="006C4A65"/>
    <w:rsid w:val="006C4DF1"/>
    <w:rsid w:val="006C4E13"/>
    <w:rsid w:val="006C553E"/>
    <w:rsid w:val="006C57EF"/>
    <w:rsid w:val="006C5B04"/>
    <w:rsid w:val="006C5CBF"/>
    <w:rsid w:val="006C5E42"/>
    <w:rsid w:val="006C639F"/>
    <w:rsid w:val="006C6583"/>
    <w:rsid w:val="006C66FA"/>
    <w:rsid w:val="006C6DD4"/>
    <w:rsid w:val="006C7130"/>
    <w:rsid w:val="006C7324"/>
    <w:rsid w:val="006C73CB"/>
    <w:rsid w:val="006C74F6"/>
    <w:rsid w:val="006C78A5"/>
    <w:rsid w:val="006C7901"/>
    <w:rsid w:val="006C7D38"/>
    <w:rsid w:val="006C7EEB"/>
    <w:rsid w:val="006D004B"/>
    <w:rsid w:val="006D0390"/>
    <w:rsid w:val="006D0666"/>
    <w:rsid w:val="006D06B5"/>
    <w:rsid w:val="006D0858"/>
    <w:rsid w:val="006D0B4E"/>
    <w:rsid w:val="006D0D12"/>
    <w:rsid w:val="006D1456"/>
    <w:rsid w:val="006D1553"/>
    <w:rsid w:val="006D1ACC"/>
    <w:rsid w:val="006D1C7B"/>
    <w:rsid w:val="006D2361"/>
    <w:rsid w:val="006D242D"/>
    <w:rsid w:val="006D2BDB"/>
    <w:rsid w:val="006D2ED3"/>
    <w:rsid w:val="006D2FAF"/>
    <w:rsid w:val="006D3018"/>
    <w:rsid w:val="006D34C9"/>
    <w:rsid w:val="006D34DA"/>
    <w:rsid w:val="006D3591"/>
    <w:rsid w:val="006D362F"/>
    <w:rsid w:val="006D37C9"/>
    <w:rsid w:val="006D3A84"/>
    <w:rsid w:val="006D3ABC"/>
    <w:rsid w:val="006D3B81"/>
    <w:rsid w:val="006D3D21"/>
    <w:rsid w:val="006D3F83"/>
    <w:rsid w:val="006D3FD4"/>
    <w:rsid w:val="006D43B1"/>
    <w:rsid w:val="006D4615"/>
    <w:rsid w:val="006D484C"/>
    <w:rsid w:val="006D5162"/>
    <w:rsid w:val="006D529E"/>
    <w:rsid w:val="006D5312"/>
    <w:rsid w:val="006D5768"/>
    <w:rsid w:val="006D5FD0"/>
    <w:rsid w:val="006D609C"/>
    <w:rsid w:val="006D60EE"/>
    <w:rsid w:val="006D6178"/>
    <w:rsid w:val="006D66A9"/>
    <w:rsid w:val="006D66E7"/>
    <w:rsid w:val="006D675A"/>
    <w:rsid w:val="006D6C31"/>
    <w:rsid w:val="006D6DE1"/>
    <w:rsid w:val="006D7595"/>
    <w:rsid w:val="006D783F"/>
    <w:rsid w:val="006D794B"/>
    <w:rsid w:val="006D7A46"/>
    <w:rsid w:val="006D7AE8"/>
    <w:rsid w:val="006D7BF2"/>
    <w:rsid w:val="006E01C1"/>
    <w:rsid w:val="006E02A4"/>
    <w:rsid w:val="006E039C"/>
    <w:rsid w:val="006E0558"/>
    <w:rsid w:val="006E0C90"/>
    <w:rsid w:val="006E0D93"/>
    <w:rsid w:val="006E0E78"/>
    <w:rsid w:val="006E0EFD"/>
    <w:rsid w:val="006E15D6"/>
    <w:rsid w:val="006E1C15"/>
    <w:rsid w:val="006E1E58"/>
    <w:rsid w:val="006E238D"/>
    <w:rsid w:val="006E246D"/>
    <w:rsid w:val="006E2BC0"/>
    <w:rsid w:val="006E2C62"/>
    <w:rsid w:val="006E2C6B"/>
    <w:rsid w:val="006E30FC"/>
    <w:rsid w:val="006E3343"/>
    <w:rsid w:val="006E3648"/>
    <w:rsid w:val="006E39F1"/>
    <w:rsid w:val="006E3B48"/>
    <w:rsid w:val="006E3B4B"/>
    <w:rsid w:val="006E3F52"/>
    <w:rsid w:val="006E4195"/>
    <w:rsid w:val="006E484B"/>
    <w:rsid w:val="006E484E"/>
    <w:rsid w:val="006E49F7"/>
    <w:rsid w:val="006E4A3D"/>
    <w:rsid w:val="006E4B6F"/>
    <w:rsid w:val="006E5403"/>
    <w:rsid w:val="006E560A"/>
    <w:rsid w:val="006E664B"/>
    <w:rsid w:val="006E6E1B"/>
    <w:rsid w:val="006E6F56"/>
    <w:rsid w:val="006E6F9E"/>
    <w:rsid w:val="006E7060"/>
    <w:rsid w:val="006E715D"/>
    <w:rsid w:val="006E73D7"/>
    <w:rsid w:val="006E74C3"/>
    <w:rsid w:val="006E77F1"/>
    <w:rsid w:val="006E79C0"/>
    <w:rsid w:val="006E7A51"/>
    <w:rsid w:val="006E7B69"/>
    <w:rsid w:val="006E7B78"/>
    <w:rsid w:val="006E7CD7"/>
    <w:rsid w:val="006F04B5"/>
    <w:rsid w:val="006F074B"/>
    <w:rsid w:val="006F0C98"/>
    <w:rsid w:val="006F0D05"/>
    <w:rsid w:val="006F0EE8"/>
    <w:rsid w:val="006F0F07"/>
    <w:rsid w:val="006F0F89"/>
    <w:rsid w:val="006F0FDC"/>
    <w:rsid w:val="006F146C"/>
    <w:rsid w:val="006F14F6"/>
    <w:rsid w:val="006F18CD"/>
    <w:rsid w:val="006F1A39"/>
    <w:rsid w:val="006F1AE4"/>
    <w:rsid w:val="006F1EDA"/>
    <w:rsid w:val="006F2027"/>
    <w:rsid w:val="006F21C3"/>
    <w:rsid w:val="006F2536"/>
    <w:rsid w:val="006F2597"/>
    <w:rsid w:val="006F28F7"/>
    <w:rsid w:val="006F2CAC"/>
    <w:rsid w:val="006F2CD7"/>
    <w:rsid w:val="006F2E79"/>
    <w:rsid w:val="006F2FED"/>
    <w:rsid w:val="006F3044"/>
    <w:rsid w:val="006F34F3"/>
    <w:rsid w:val="006F350A"/>
    <w:rsid w:val="006F358B"/>
    <w:rsid w:val="006F361D"/>
    <w:rsid w:val="006F36E8"/>
    <w:rsid w:val="006F3B9A"/>
    <w:rsid w:val="006F3C6C"/>
    <w:rsid w:val="006F442E"/>
    <w:rsid w:val="006F4C74"/>
    <w:rsid w:val="006F4FE7"/>
    <w:rsid w:val="006F5469"/>
    <w:rsid w:val="006F562C"/>
    <w:rsid w:val="006F63E7"/>
    <w:rsid w:val="006F6591"/>
    <w:rsid w:val="006F67D5"/>
    <w:rsid w:val="006F690C"/>
    <w:rsid w:val="006F6F4E"/>
    <w:rsid w:val="006F711B"/>
    <w:rsid w:val="006F743B"/>
    <w:rsid w:val="006F757C"/>
    <w:rsid w:val="006F780D"/>
    <w:rsid w:val="006F7C2C"/>
    <w:rsid w:val="00700870"/>
    <w:rsid w:val="00700871"/>
    <w:rsid w:val="00700977"/>
    <w:rsid w:val="00700C22"/>
    <w:rsid w:val="00700CEA"/>
    <w:rsid w:val="0070101A"/>
    <w:rsid w:val="00701410"/>
    <w:rsid w:val="007014A8"/>
    <w:rsid w:val="0070180B"/>
    <w:rsid w:val="0070186F"/>
    <w:rsid w:val="00701AF2"/>
    <w:rsid w:val="0070215E"/>
    <w:rsid w:val="0070239D"/>
    <w:rsid w:val="00702D99"/>
    <w:rsid w:val="00703162"/>
    <w:rsid w:val="007035AA"/>
    <w:rsid w:val="00703799"/>
    <w:rsid w:val="00703A02"/>
    <w:rsid w:val="00703A2E"/>
    <w:rsid w:val="00703AF6"/>
    <w:rsid w:val="00703C3E"/>
    <w:rsid w:val="00704026"/>
    <w:rsid w:val="0070407B"/>
    <w:rsid w:val="007045FD"/>
    <w:rsid w:val="0070494A"/>
    <w:rsid w:val="00704A7E"/>
    <w:rsid w:val="00704B04"/>
    <w:rsid w:val="00704D24"/>
    <w:rsid w:val="007051EF"/>
    <w:rsid w:val="007053D1"/>
    <w:rsid w:val="00705465"/>
    <w:rsid w:val="0070557F"/>
    <w:rsid w:val="007056D9"/>
    <w:rsid w:val="0070617D"/>
    <w:rsid w:val="00706211"/>
    <w:rsid w:val="00706434"/>
    <w:rsid w:val="00706675"/>
    <w:rsid w:val="00706888"/>
    <w:rsid w:val="00706952"/>
    <w:rsid w:val="00706A0E"/>
    <w:rsid w:val="00706C2E"/>
    <w:rsid w:val="00706CA0"/>
    <w:rsid w:val="00706D43"/>
    <w:rsid w:val="00706DED"/>
    <w:rsid w:val="00706E58"/>
    <w:rsid w:val="00707400"/>
    <w:rsid w:val="00707B2D"/>
    <w:rsid w:val="00707C0D"/>
    <w:rsid w:val="007101E8"/>
    <w:rsid w:val="0071031E"/>
    <w:rsid w:val="00710530"/>
    <w:rsid w:val="007105D0"/>
    <w:rsid w:val="007108C0"/>
    <w:rsid w:val="00710921"/>
    <w:rsid w:val="00710A95"/>
    <w:rsid w:val="00710BA6"/>
    <w:rsid w:val="00710C12"/>
    <w:rsid w:val="00710D8C"/>
    <w:rsid w:val="00710EFB"/>
    <w:rsid w:val="00711351"/>
    <w:rsid w:val="007113A2"/>
    <w:rsid w:val="007117A6"/>
    <w:rsid w:val="00711AE9"/>
    <w:rsid w:val="00711B3B"/>
    <w:rsid w:val="00711D38"/>
    <w:rsid w:val="00712187"/>
    <w:rsid w:val="0071223A"/>
    <w:rsid w:val="00712487"/>
    <w:rsid w:val="00712858"/>
    <w:rsid w:val="00712E9B"/>
    <w:rsid w:val="00712F0C"/>
    <w:rsid w:val="00712FEC"/>
    <w:rsid w:val="0071319D"/>
    <w:rsid w:val="0071360C"/>
    <w:rsid w:val="00713D2C"/>
    <w:rsid w:val="00714682"/>
    <w:rsid w:val="007146B2"/>
    <w:rsid w:val="0071481F"/>
    <w:rsid w:val="00714CA2"/>
    <w:rsid w:val="00714DC3"/>
    <w:rsid w:val="00714FFD"/>
    <w:rsid w:val="007153D5"/>
    <w:rsid w:val="00715438"/>
    <w:rsid w:val="007154AD"/>
    <w:rsid w:val="007154EC"/>
    <w:rsid w:val="0071555D"/>
    <w:rsid w:val="00715A36"/>
    <w:rsid w:val="00715D8B"/>
    <w:rsid w:val="007160E4"/>
    <w:rsid w:val="007162DE"/>
    <w:rsid w:val="0071678D"/>
    <w:rsid w:val="00716D8F"/>
    <w:rsid w:val="00716F44"/>
    <w:rsid w:val="00716FC9"/>
    <w:rsid w:val="007171EC"/>
    <w:rsid w:val="007178E0"/>
    <w:rsid w:val="00717A53"/>
    <w:rsid w:val="00717EF6"/>
    <w:rsid w:val="00720056"/>
    <w:rsid w:val="0072005F"/>
    <w:rsid w:val="007200ED"/>
    <w:rsid w:val="00720259"/>
    <w:rsid w:val="00720618"/>
    <w:rsid w:val="007206AC"/>
    <w:rsid w:val="007206C8"/>
    <w:rsid w:val="007208C0"/>
    <w:rsid w:val="00720B0B"/>
    <w:rsid w:val="0072133B"/>
    <w:rsid w:val="0072173C"/>
    <w:rsid w:val="00721E70"/>
    <w:rsid w:val="00722189"/>
    <w:rsid w:val="007229A4"/>
    <w:rsid w:val="007229D4"/>
    <w:rsid w:val="00722A87"/>
    <w:rsid w:val="00722C0B"/>
    <w:rsid w:val="0072320E"/>
    <w:rsid w:val="00723622"/>
    <w:rsid w:val="00724345"/>
    <w:rsid w:val="007248CF"/>
    <w:rsid w:val="00724905"/>
    <w:rsid w:val="00724D3F"/>
    <w:rsid w:val="007250AA"/>
    <w:rsid w:val="00725367"/>
    <w:rsid w:val="00725775"/>
    <w:rsid w:val="00725C83"/>
    <w:rsid w:val="00726434"/>
    <w:rsid w:val="00726477"/>
    <w:rsid w:val="007264E1"/>
    <w:rsid w:val="00726FAC"/>
    <w:rsid w:val="0072703E"/>
    <w:rsid w:val="00727301"/>
    <w:rsid w:val="007273A4"/>
    <w:rsid w:val="007273AF"/>
    <w:rsid w:val="007278BB"/>
    <w:rsid w:val="00727B3F"/>
    <w:rsid w:val="00727C6B"/>
    <w:rsid w:val="00727FB1"/>
    <w:rsid w:val="0073002C"/>
    <w:rsid w:val="007302A3"/>
    <w:rsid w:val="00730531"/>
    <w:rsid w:val="0073053E"/>
    <w:rsid w:val="00730602"/>
    <w:rsid w:val="00730C4D"/>
    <w:rsid w:val="00730C59"/>
    <w:rsid w:val="00730F95"/>
    <w:rsid w:val="00731024"/>
    <w:rsid w:val="00731528"/>
    <w:rsid w:val="00731AD9"/>
    <w:rsid w:val="00731E27"/>
    <w:rsid w:val="007325F3"/>
    <w:rsid w:val="00732709"/>
    <w:rsid w:val="00732834"/>
    <w:rsid w:val="00732A82"/>
    <w:rsid w:val="007331FD"/>
    <w:rsid w:val="007332B8"/>
    <w:rsid w:val="00733538"/>
    <w:rsid w:val="00733B13"/>
    <w:rsid w:val="00733FB0"/>
    <w:rsid w:val="007341D2"/>
    <w:rsid w:val="007346E7"/>
    <w:rsid w:val="00734882"/>
    <w:rsid w:val="00734A37"/>
    <w:rsid w:val="00734A40"/>
    <w:rsid w:val="00734A66"/>
    <w:rsid w:val="00735825"/>
    <w:rsid w:val="00735928"/>
    <w:rsid w:val="00735BE4"/>
    <w:rsid w:val="00735D54"/>
    <w:rsid w:val="00735D6F"/>
    <w:rsid w:val="00736011"/>
    <w:rsid w:val="007361AE"/>
    <w:rsid w:val="00736330"/>
    <w:rsid w:val="00736396"/>
    <w:rsid w:val="0073639F"/>
    <w:rsid w:val="00736447"/>
    <w:rsid w:val="007364A5"/>
    <w:rsid w:val="007364C8"/>
    <w:rsid w:val="00736AAF"/>
    <w:rsid w:val="00736AD2"/>
    <w:rsid w:val="00736E23"/>
    <w:rsid w:val="00736EDA"/>
    <w:rsid w:val="00736F38"/>
    <w:rsid w:val="007373A9"/>
    <w:rsid w:val="007377B2"/>
    <w:rsid w:val="00737D99"/>
    <w:rsid w:val="00740307"/>
    <w:rsid w:val="007403C3"/>
    <w:rsid w:val="007405A8"/>
    <w:rsid w:val="007406D1"/>
    <w:rsid w:val="007407FA"/>
    <w:rsid w:val="00740B3C"/>
    <w:rsid w:val="00740D90"/>
    <w:rsid w:val="00740DC7"/>
    <w:rsid w:val="00741004"/>
    <w:rsid w:val="00741721"/>
    <w:rsid w:val="00741DA4"/>
    <w:rsid w:val="0074256C"/>
    <w:rsid w:val="0074260D"/>
    <w:rsid w:val="00742C8D"/>
    <w:rsid w:val="00742FA0"/>
    <w:rsid w:val="007430A9"/>
    <w:rsid w:val="007430E2"/>
    <w:rsid w:val="0074330E"/>
    <w:rsid w:val="007434CC"/>
    <w:rsid w:val="0074353F"/>
    <w:rsid w:val="00743AF5"/>
    <w:rsid w:val="00743C60"/>
    <w:rsid w:val="00743DCB"/>
    <w:rsid w:val="00743E18"/>
    <w:rsid w:val="00743FE0"/>
    <w:rsid w:val="00744027"/>
    <w:rsid w:val="0074408E"/>
    <w:rsid w:val="007444BD"/>
    <w:rsid w:val="00744767"/>
    <w:rsid w:val="00744852"/>
    <w:rsid w:val="007448A8"/>
    <w:rsid w:val="007449C2"/>
    <w:rsid w:val="00744AB2"/>
    <w:rsid w:val="00744D9E"/>
    <w:rsid w:val="00745171"/>
    <w:rsid w:val="0074525B"/>
    <w:rsid w:val="00745A7F"/>
    <w:rsid w:val="00745AD7"/>
    <w:rsid w:val="00745F4A"/>
    <w:rsid w:val="007461EA"/>
    <w:rsid w:val="00746289"/>
    <w:rsid w:val="007462B9"/>
    <w:rsid w:val="007462D0"/>
    <w:rsid w:val="00746318"/>
    <w:rsid w:val="00746453"/>
    <w:rsid w:val="0074653E"/>
    <w:rsid w:val="0074666F"/>
    <w:rsid w:val="00746907"/>
    <w:rsid w:val="00746A28"/>
    <w:rsid w:val="00746C6B"/>
    <w:rsid w:val="00746CD4"/>
    <w:rsid w:val="00746E50"/>
    <w:rsid w:val="00746F7B"/>
    <w:rsid w:val="00747311"/>
    <w:rsid w:val="00747649"/>
    <w:rsid w:val="007476C1"/>
    <w:rsid w:val="00747804"/>
    <w:rsid w:val="007478F5"/>
    <w:rsid w:val="007479A3"/>
    <w:rsid w:val="00747D9D"/>
    <w:rsid w:val="007500A6"/>
    <w:rsid w:val="007501C8"/>
    <w:rsid w:val="00750583"/>
    <w:rsid w:val="007508F7"/>
    <w:rsid w:val="007509AD"/>
    <w:rsid w:val="00750AFD"/>
    <w:rsid w:val="00750F5A"/>
    <w:rsid w:val="00750FCF"/>
    <w:rsid w:val="007510D1"/>
    <w:rsid w:val="00751147"/>
    <w:rsid w:val="00751196"/>
    <w:rsid w:val="007512EA"/>
    <w:rsid w:val="00751862"/>
    <w:rsid w:val="00751B3A"/>
    <w:rsid w:val="00751C3F"/>
    <w:rsid w:val="00751C66"/>
    <w:rsid w:val="00751DA0"/>
    <w:rsid w:val="00751E66"/>
    <w:rsid w:val="007520EC"/>
    <w:rsid w:val="007521E0"/>
    <w:rsid w:val="00752302"/>
    <w:rsid w:val="007523C0"/>
    <w:rsid w:val="00752530"/>
    <w:rsid w:val="00752674"/>
    <w:rsid w:val="00752812"/>
    <w:rsid w:val="00752886"/>
    <w:rsid w:val="00752C0A"/>
    <w:rsid w:val="00752FA8"/>
    <w:rsid w:val="007532BF"/>
    <w:rsid w:val="0075338C"/>
    <w:rsid w:val="007536BC"/>
    <w:rsid w:val="007536C9"/>
    <w:rsid w:val="0075376A"/>
    <w:rsid w:val="00753C1A"/>
    <w:rsid w:val="00753CAF"/>
    <w:rsid w:val="00753E57"/>
    <w:rsid w:val="007542ED"/>
    <w:rsid w:val="0075450D"/>
    <w:rsid w:val="00754587"/>
    <w:rsid w:val="0075474D"/>
    <w:rsid w:val="00754CF8"/>
    <w:rsid w:val="00754D95"/>
    <w:rsid w:val="00754FC7"/>
    <w:rsid w:val="00755190"/>
    <w:rsid w:val="0075546D"/>
    <w:rsid w:val="007554BE"/>
    <w:rsid w:val="007557C1"/>
    <w:rsid w:val="0075594D"/>
    <w:rsid w:val="007559D6"/>
    <w:rsid w:val="00755A3E"/>
    <w:rsid w:val="00755A43"/>
    <w:rsid w:val="00755AC7"/>
    <w:rsid w:val="00755D0A"/>
    <w:rsid w:val="00755D97"/>
    <w:rsid w:val="00756358"/>
    <w:rsid w:val="00756371"/>
    <w:rsid w:val="0075658A"/>
    <w:rsid w:val="007565C0"/>
    <w:rsid w:val="0075693A"/>
    <w:rsid w:val="007569BD"/>
    <w:rsid w:val="00756D2E"/>
    <w:rsid w:val="00756DE7"/>
    <w:rsid w:val="00756E4B"/>
    <w:rsid w:val="00756FAE"/>
    <w:rsid w:val="00757324"/>
    <w:rsid w:val="007573AA"/>
    <w:rsid w:val="0075750B"/>
    <w:rsid w:val="00757B91"/>
    <w:rsid w:val="00760016"/>
    <w:rsid w:val="00760832"/>
    <w:rsid w:val="007609CD"/>
    <w:rsid w:val="00760F31"/>
    <w:rsid w:val="00760F5F"/>
    <w:rsid w:val="00761018"/>
    <w:rsid w:val="00761111"/>
    <w:rsid w:val="0076140D"/>
    <w:rsid w:val="00761517"/>
    <w:rsid w:val="00761838"/>
    <w:rsid w:val="00761D74"/>
    <w:rsid w:val="007620C5"/>
    <w:rsid w:val="0076226E"/>
    <w:rsid w:val="007622C6"/>
    <w:rsid w:val="007624EA"/>
    <w:rsid w:val="0076278B"/>
    <w:rsid w:val="0076298B"/>
    <w:rsid w:val="00762D8C"/>
    <w:rsid w:val="00762DF0"/>
    <w:rsid w:val="00762F4D"/>
    <w:rsid w:val="0076318F"/>
    <w:rsid w:val="0076359D"/>
    <w:rsid w:val="00763962"/>
    <w:rsid w:val="00763F8F"/>
    <w:rsid w:val="007642EC"/>
    <w:rsid w:val="00764545"/>
    <w:rsid w:val="0076454C"/>
    <w:rsid w:val="00764ABC"/>
    <w:rsid w:val="00764B0F"/>
    <w:rsid w:val="00764B67"/>
    <w:rsid w:val="00764D30"/>
    <w:rsid w:val="00765043"/>
    <w:rsid w:val="00765A8D"/>
    <w:rsid w:val="00765AB6"/>
    <w:rsid w:val="00765C28"/>
    <w:rsid w:val="00765CBF"/>
    <w:rsid w:val="00765F03"/>
    <w:rsid w:val="00766345"/>
    <w:rsid w:val="0076654C"/>
    <w:rsid w:val="0076675B"/>
    <w:rsid w:val="007668E9"/>
    <w:rsid w:val="00766A66"/>
    <w:rsid w:val="00766AEE"/>
    <w:rsid w:val="00766BE3"/>
    <w:rsid w:val="00766BFE"/>
    <w:rsid w:val="00766DAC"/>
    <w:rsid w:val="00766E5B"/>
    <w:rsid w:val="007671F2"/>
    <w:rsid w:val="007671FD"/>
    <w:rsid w:val="0076778D"/>
    <w:rsid w:val="00767C60"/>
    <w:rsid w:val="00767EAD"/>
    <w:rsid w:val="00767FC1"/>
    <w:rsid w:val="0077001E"/>
    <w:rsid w:val="00770220"/>
    <w:rsid w:val="0077066F"/>
    <w:rsid w:val="0077109B"/>
    <w:rsid w:val="00771281"/>
    <w:rsid w:val="007714E6"/>
    <w:rsid w:val="00771BE4"/>
    <w:rsid w:val="007722A0"/>
    <w:rsid w:val="00772A14"/>
    <w:rsid w:val="00772AF0"/>
    <w:rsid w:val="00772B48"/>
    <w:rsid w:val="00772C7C"/>
    <w:rsid w:val="00772DED"/>
    <w:rsid w:val="00772F6D"/>
    <w:rsid w:val="00772FC9"/>
    <w:rsid w:val="00773011"/>
    <w:rsid w:val="007730BA"/>
    <w:rsid w:val="00773104"/>
    <w:rsid w:val="007732C9"/>
    <w:rsid w:val="00773915"/>
    <w:rsid w:val="00773CC7"/>
    <w:rsid w:val="00773E11"/>
    <w:rsid w:val="00773E2A"/>
    <w:rsid w:val="0077400D"/>
    <w:rsid w:val="00774272"/>
    <w:rsid w:val="007742C2"/>
    <w:rsid w:val="007747FB"/>
    <w:rsid w:val="00774828"/>
    <w:rsid w:val="007748A7"/>
    <w:rsid w:val="00774D67"/>
    <w:rsid w:val="00774D8A"/>
    <w:rsid w:val="00774DC6"/>
    <w:rsid w:val="00774EEF"/>
    <w:rsid w:val="00774F90"/>
    <w:rsid w:val="00775050"/>
    <w:rsid w:val="0077508E"/>
    <w:rsid w:val="0077570B"/>
    <w:rsid w:val="00775E4A"/>
    <w:rsid w:val="00776553"/>
    <w:rsid w:val="0077677D"/>
    <w:rsid w:val="00776854"/>
    <w:rsid w:val="00776A7A"/>
    <w:rsid w:val="00776D42"/>
    <w:rsid w:val="00777051"/>
    <w:rsid w:val="00777388"/>
    <w:rsid w:val="00777421"/>
    <w:rsid w:val="0077746B"/>
    <w:rsid w:val="0077753E"/>
    <w:rsid w:val="0077767A"/>
    <w:rsid w:val="007776BA"/>
    <w:rsid w:val="007776C1"/>
    <w:rsid w:val="007778C3"/>
    <w:rsid w:val="00777CA7"/>
    <w:rsid w:val="00777D30"/>
    <w:rsid w:val="00777FBE"/>
    <w:rsid w:val="00780211"/>
    <w:rsid w:val="0078024E"/>
    <w:rsid w:val="007802B9"/>
    <w:rsid w:val="007803C5"/>
    <w:rsid w:val="007803FB"/>
    <w:rsid w:val="00780431"/>
    <w:rsid w:val="0078079A"/>
    <w:rsid w:val="00780D80"/>
    <w:rsid w:val="00780E5F"/>
    <w:rsid w:val="007812C6"/>
    <w:rsid w:val="0078133E"/>
    <w:rsid w:val="00781868"/>
    <w:rsid w:val="00781941"/>
    <w:rsid w:val="00781ACD"/>
    <w:rsid w:val="00781D98"/>
    <w:rsid w:val="00781E70"/>
    <w:rsid w:val="0078212A"/>
    <w:rsid w:val="007821B0"/>
    <w:rsid w:val="0078229B"/>
    <w:rsid w:val="007824ED"/>
    <w:rsid w:val="00782500"/>
    <w:rsid w:val="007826C3"/>
    <w:rsid w:val="00782A3B"/>
    <w:rsid w:val="00782E63"/>
    <w:rsid w:val="00782EE8"/>
    <w:rsid w:val="00783030"/>
    <w:rsid w:val="007834FD"/>
    <w:rsid w:val="00783893"/>
    <w:rsid w:val="007838FB"/>
    <w:rsid w:val="00783C93"/>
    <w:rsid w:val="00783E65"/>
    <w:rsid w:val="0078414C"/>
    <w:rsid w:val="00784230"/>
    <w:rsid w:val="0078428A"/>
    <w:rsid w:val="00784580"/>
    <w:rsid w:val="007846E0"/>
    <w:rsid w:val="007848ED"/>
    <w:rsid w:val="0078493E"/>
    <w:rsid w:val="007849E6"/>
    <w:rsid w:val="00784ABA"/>
    <w:rsid w:val="00784AE8"/>
    <w:rsid w:val="00785DCE"/>
    <w:rsid w:val="00785EDA"/>
    <w:rsid w:val="0078649F"/>
    <w:rsid w:val="00786A1A"/>
    <w:rsid w:val="00786D87"/>
    <w:rsid w:val="00786DC9"/>
    <w:rsid w:val="00786F4A"/>
    <w:rsid w:val="007871C8"/>
    <w:rsid w:val="007874F1"/>
    <w:rsid w:val="00787503"/>
    <w:rsid w:val="00787585"/>
    <w:rsid w:val="007877A1"/>
    <w:rsid w:val="0078780D"/>
    <w:rsid w:val="007878B5"/>
    <w:rsid w:val="0079045F"/>
    <w:rsid w:val="007905C8"/>
    <w:rsid w:val="0079079F"/>
    <w:rsid w:val="00790B92"/>
    <w:rsid w:val="00790EA4"/>
    <w:rsid w:val="00790FED"/>
    <w:rsid w:val="00791240"/>
    <w:rsid w:val="00791587"/>
    <w:rsid w:val="00792254"/>
    <w:rsid w:val="007926E8"/>
    <w:rsid w:val="007927BD"/>
    <w:rsid w:val="00792B2F"/>
    <w:rsid w:val="00792D8C"/>
    <w:rsid w:val="00793452"/>
    <w:rsid w:val="0079345B"/>
    <w:rsid w:val="00793AF1"/>
    <w:rsid w:val="00793B81"/>
    <w:rsid w:val="007940C0"/>
    <w:rsid w:val="0079428C"/>
    <w:rsid w:val="0079446D"/>
    <w:rsid w:val="007944B0"/>
    <w:rsid w:val="00794560"/>
    <w:rsid w:val="0079457A"/>
    <w:rsid w:val="00794678"/>
    <w:rsid w:val="007948A0"/>
    <w:rsid w:val="007949A9"/>
    <w:rsid w:val="00794AFA"/>
    <w:rsid w:val="00795136"/>
    <w:rsid w:val="00795292"/>
    <w:rsid w:val="00795409"/>
    <w:rsid w:val="00795415"/>
    <w:rsid w:val="007958FC"/>
    <w:rsid w:val="00795CDE"/>
    <w:rsid w:val="00795D86"/>
    <w:rsid w:val="0079645E"/>
    <w:rsid w:val="0079646A"/>
    <w:rsid w:val="0079685B"/>
    <w:rsid w:val="00796E9D"/>
    <w:rsid w:val="0079727D"/>
    <w:rsid w:val="0079758F"/>
    <w:rsid w:val="0079786B"/>
    <w:rsid w:val="007978A3"/>
    <w:rsid w:val="00797D6E"/>
    <w:rsid w:val="007A0028"/>
    <w:rsid w:val="007A040A"/>
    <w:rsid w:val="007A0564"/>
    <w:rsid w:val="007A0611"/>
    <w:rsid w:val="007A06B7"/>
    <w:rsid w:val="007A0913"/>
    <w:rsid w:val="007A0930"/>
    <w:rsid w:val="007A0977"/>
    <w:rsid w:val="007A097B"/>
    <w:rsid w:val="007A0BDD"/>
    <w:rsid w:val="007A0FF1"/>
    <w:rsid w:val="007A102C"/>
    <w:rsid w:val="007A1209"/>
    <w:rsid w:val="007A1351"/>
    <w:rsid w:val="007A1993"/>
    <w:rsid w:val="007A1A69"/>
    <w:rsid w:val="007A1F67"/>
    <w:rsid w:val="007A20EF"/>
    <w:rsid w:val="007A2341"/>
    <w:rsid w:val="007A2354"/>
    <w:rsid w:val="007A2794"/>
    <w:rsid w:val="007A28DA"/>
    <w:rsid w:val="007A2A22"/>
    <w:rsid w:val="007A32AD"/>
    <w:rsid w:val="007A3369"/>
    <w:rsid w:val="007A338C"/>
    <w:rsid w:val="007A3983"/>
    <w:rsid w:val="007A3A09"/>
    <w:rsid w:val="007A3AF9"/>
    <w:rsid w:val="007A3B36"/>
    <w:rsid w:val="007A3D40"/>
    <w:rsid w:val="007A4154"/>
    <w:rsid w:val="007A4253"/>
    <w:rsid w:val="007A45E1"/>
    <w:rsid w:val="007A463B"/>
    <w:rsid w:val="007A4970"/>
    <w:rsid w:val="007A4C29"/>
    <w:rsid w:val="007A4CCF"/>
    <w:rsid w:val="007A579E"/>
    <w:rsid w:val="007A584D"/>
    <w:rsid w:val="007A58E4"/>
    <w:rsid w:val="007A5AFD"/>
    <w:rsid w:val="007A5B2A"/>
    <w:rsid w:val="007A5DD5"/>
    <w:rsid w:val="007A5F90"/>
    <w:rsid w:val="007A610B"/>
    <w:rsid w:val="007A61EF"/>
    <w:rsid w:val="007A620B"/>
    <w:rsid w:val="007A676C"/>
    <w:rsid w:val="007A69C6"/>
    <w:rsid w:val="007A6E1F"/>
    <w:rsid w:val="007A6F6E"/>
    <w:rsid w:val="007A7171"/>
    <w:rsid w:val="007A718E"/>
    <w:rsid w:val="007A754C"/>
    <w:rsid w:val="007A7900"/>
    <w:rsid w:val="007A7DBC"/>
    <w:rsid w:val="007A7FF1"/>
    <w:rsid w:val="007B01A5"/>
    <w:rsid w:val="007B04BB"/>
    <w:rsid w:val="007B0C70"/>
    <w:rsid w:val="007B12E4"/>
    <w:rsid w:val="007B1418"/>
    <w:rsid w:val="007B17FF"/>
    <w:rsid w:val="007B1893"/>
    <w:rsid w:val="007B18AF"/>
    <w:rsid w:val="007B1929"/>
    <w:rsid w:val="007B1B01"/>
    <w:rsid w:val="007B1B1F"/>
    <w:rsid w:val="007B1BD8"/>
    <w:rsid w:val="007B1F33"/>
    <w:rsid w:val="007B1F69"/>
    <w:rsid w:val="007B21DE"/>
    <w:rsid w:val="007B22E8"/>
    <w:rsid w:val="007B2353"/>
    <w:rsid w:val="007B277F"/>
    <w:rsid w:val="007B27FF"/>
    <w:rsid w:val="007B2876"/>
    <w:rsid w:val="007B2A21"/>
    <w:rsid w:val="007B2A33"/>
    <w:rsid w:val="007B2A86"/>
    <w:rsid w:val="007B2CE3"/>
    <w:rsid w:val="007B300D"/>
    <w:rsid w:val="007B30C9"/>
    <w:rsid w:val="007B3436"/>
    <w:rsid w:val="007B3922"/>
    <w:rsid w:val="007B3C45"/>
    <w:rsid w:val="007B3CD1"/>
    <w:rsid w:val="007B3CF2"/>
    <w:rsid w:val="007B450E"/>
    <w:rsid w:val="007B51AD"/>
    <w:rsid w:val="007B5679"/>
    <w:rsid w:val="007B57C2"/>
    <w:rsid w:val="007B58BB"/>
    <w:rsid w:val="007B5A37"/>
    <w:rsid w:val="007B6103"/>
    <w:rsid w:val="007B64A9"/>
    <w:rsid w:val="007B65F9"/>
    <w:rsid w:val="007B6817"/>
    <w:rsid w:val="007B6B39"/>
    <w:rsid w:val="007B76C7"/>
    <w:rsid w:val="007B7DFF"/>
    <w:rsid w:val="007B7EC4"/>
    <w:rsid w:val="007B7F4A"/>
    <w:rsid w:val="007C06C4"/>
    <w:rsid w:val="007C086E"/>
    <w:rsid w:val="007C0AA9"/>
    <w:rsid w:val="007C0BB9"/>
    <w:rsid w:val="007C1171"/>
    <w:rsid w:val="007C11B2"/>
    <w:rsid w:val="007C1234"/>
    <w:rsid w:val="007C13C0"/>
    <w:rsid w:val="007C14BF"/>
    <w:rsid w:val="007C1594"/>
    <w:rsid w:val="007C16F8"/>
    <w:rsid w:val="007C172D"/>
    <w:rsid w:val="007C1741"/>
    <w:rsid w:val="007C18B4"/>
    <w:rsid w:val="007C193B"/>
    <w:rsid w:val="007C1B2E"/>
    <w:rsid w:val="007C2864"/>
    <w:rsid w:val="007C291A"/>
    <w:rsid w:val="007C2B95"/>
    <w:rsid w:val="007C2C2D"/>
    <w:rsid w:val="007C2E06"/>
    <w:rsid w:val="007C2FC9"/>
    <w:rsid w:val="007C3006"/>
    <w:rsid w:val="007C3273"/>
    <w:rsid w:val="007C3777"/>
    <w:rsid w:val="007C3995"/>
    <w:rsid w:val="007C3C08"/>
    <w:rsid w:val="007C3E7F"/>
    <w:rsid w:val="007C3F10"/>
    <w:rsid w:val="007C42EC"/>
    <w:rsid w:val="007C43BA"/>
    <w:rsid w:val="007C45F4"/>
    <w:rsid w:val="007C4749"/>
    <w:rsid w:val="007C4A21"/>
    <w:rsid w:val="007C4A3F"/>
    <w:rsid w:val="007C4EFB"/>
    <w:rsid w:val="007C51F1"/>
    <w:rsid w:val="007C534D"/>
    <w:rsid w:val="007C5382"/>
    <w:rsid w:val="007C53B9"/>
    <w:rsid w:val="007C5860"/>
    <w:rsid w:val="007C5984"/>
    <w:rsid w:val="007C5ADB"/>
    <w:rsid w:val="007C5CB5"/>
    <w:rsid w:val="007C5D6B"/>
    <w:rsid w:val="007C60D9"/>
    <w:rsid w:val="007C613C"/>
    <w:rsid w:val="007C62CB"/>
    <w:rsid w:val="007C62E8"/>
    <w:rsid w:val="007C657F"/>
    <w:rsid w:val="007C6860"/>
    <w:rsid w:val="007C6973"/>
    <w:rsid w:val="007C6CE9"/>
    <w:rsid w:val="007C6FC4"/>
    <w:rsid w:val="007C70E2"/>
    <w:rsid w:val="007C73CA"/>
    <w:rsid w:val="007C774D"/>
    <w:rsid w:val="007C793C"/>
    <w:rsid w:val="007C7D46"/>
    <w:rsid w:val="007C7FC9"/>
    <w:rsid w:val="007D02B1"/>
    <w:rsid w:val="007D03A6"/>
    <w:rsid w:val="007D071A"/>
    <w:rsid w:val="007D0967"/>
    <w:rsid w:val="007D1444"/>
    <w:rsid w:val="007D1541"/>
    <w:rsid w:val="007D1758"/>
    <w:rsid w:val="007D1C86"/>
    <w:rsid w:val="007D1FC5"/>
    <w:rsid w:val="007D2099"/>
    <w:rsid w:val="007D234E"/>
    <w:rsid w:val="007D23C0"/>
    <w:rsid w:val="007D2493"/>
    <w:rsid w:val="007D2997"/>
    <w:rsid w:val="007D2A9B"/>
    <w:rsid w:val="007D2FDE"/>
    <w:rsid w:val="007D3261"/>
    <w:rsid w:val="007D3392"/>
    <w:rsid w:val="007D3673"/>
    <w:rsid w:val="007D3730"/>
    <w:rsid w:val="007D3A8A"/>
    <w:rsid w:val="007D3B0B"/>
    <w:rsid w:val="007D3BB5"/>
    <w:rsid w:val="007D3C9D"/>
    <w:rsid w:val="007D3D97"/>
    <w:rsid w:val="007D3F20"/>
    <w:rsid w:val="007D40BB"/>
    <w:rsid w:val="007D447B"/>
    <w:rsid w:val="007D459E"/>
    <w:rsid w:val="007D4829"/>
    <w:rsid w:val="007D4F64"/>
    <w:rsid w:val="007D4FC3"/>
    <w:rsid w:val="007D505C"/>
    <w:rsid w:val="007D51C5"/>
    <w:rsid w:val="007D529D"/>
    <w:rsid w:val="007D5319"/>
    <w:rsid w:val="007D5439"/>
    <w:rsid w:val="007D54AB"/>
    <w:rsid w:val="007D5815"/>
    <w:rsid w:val="007D5A72"/>
    <w:rsid w:val="007D5CFD"/>
    <w:rsid w:val="007D5D6E"/>
    <w:rsid w:val="007D5F50"/>
    <w:rsid w:val="007D62C4"/>
    <w:rsid w:val="007D6326"/>
    <w:rsid w:val="007D63FC"/>
    <w:rsid w:val="007D6B7A"/>
    <w:rsid w:val="007D6B8F"/>
    <w:rsid w:val="007D6BDF"/>
    <w:rsid w:val="007D6C4C"/>
    <w:rsid w:val="007D7166"/>
    <w:rsid w:val="007D774E"/>
    <w:rsid w:val="007D79DE"/>
    <w:rsid w:val="007D7ACE"/>
    <w:rsid w:val="007E00E0"/>
    <w:rsid w:val="007E02EE"/>
    <w:rsid w:val="007E048C"/>
    <w:rsid w:val="007E0709"/>
    <w:rsid w:val="007E0EAA"/>
    <w:rsid w:val="007E0EB6"/>
    <w:rsid w:val="007E0FBE"/>
    <w:rsid w:val="007E1191"/>
    <w:rsid w:val="007E1205"/>
    <w:rsid w:val="007E1652"/>
    <w:rsid w:val="007E19C8"/>
    <w:rsid w:val="007E1C93"/>
    <w:rsid w:val="007E1ECC"/>
    <w:rsid w:val="007E1FCA"/>
    <w:rsid w:val="007E2476"/>
    <w:rsid w:val="007E2634"/>
    <w:rsid w:val="007E26C9"/>
    <w:rsid w:val="007E2821"/>
    <w:rsid w:val="007E28FD"/>
    <w:rsid w:val="007E295C"/>
    <w:rsid w:val="007E2972"/>
    <w:rsid w:val="007E2A18"/>
    <w:rsid w:val="007E2B74"/>
    <w:rsid w:val="007E2BC1"/>
    <w:rsid w:val="007E2E30"/>
    <w:rsid w:val="007E37F8"/>
    <w:rsid w:val="007E3E4F"/>
    <w:rsid w:val="007E3E91"/>
    <w:rsid w:val="007E3E9E"/>
    <w:rsid w:val="007E3EC6"/>
    <w:rsid w:val="007E409F"/>
    <w:rsid w:val="007E4190"/>
    <w:rsid w:val="007E446C"/>
    <w:rsid w:val="007E4B20"/>
    <w:rsid w:val="007E4CA0"/>
    <w:rsid w:val="007E4E12"/>
    <w:rsid w:val="007E555F"/>
    <w:rsid w:val="007E5679"/>
    <w:rsid w:val="007E57DD"/>
    <w:rsid w:val="007E58DB"/>
    <w:rsid w:val="007E5A70"/>
    <w:rsid w:val="007E5B74"/>
    <w:rsid w:val="007E5F3A"/>
    <w:rsid w:val="007E619F"/>
    <w:rsid w:val="007E6427"/>
    <w:rsid w:val="007E660E"/>
    <w:rsid w:val="007E6719"/>
    <w:rsid w:val="007E6BB9"/>
    <w:rsid w:val="007E6E90"/>
    <w:rsid w:val="007E6F64"/>
    <w:rsid w:val="007E719B"/>
    <w:rsid w:val="007E7210"/>
    <w:rsid w:val="007E725A"/>
    <w:rsid w:val="007E7361"/>
    <w:rsid w:val="007E745F"/>
    <w:rsid w:val="007E79AA"/>
    <w:rsid w:val="007E7A44"/>
    <w:rsid w:val="007E7D58"/>
    <w:rsid w:val="007F0057"/>
    <w:rsid w:val="007F0662"/>
    <w:rsid w:val="007F0877"/>
    <w:rsid w:val="007F088F"/>
    <w:rsid w:val="007F09B1"/>
    <w:rsid w:val="007F0B82"/>
    <w:rsid w:val="007F0E42"/>
    <w:rsid w:val="007F0ECB"/>
    <w:rsid w:val="007F101C"/>
    <w:rsid w:val="007F15FC"/>
    <w:rsid w:val="007F1661"/>
    <w:rsid w:val="007F1D13"/>
    <w:rsid w:val="007F1E7A"/>
    <w:rsid w:val="007F1EC5"/>
    <w:rsid w:val="007F2227"/>
    <w:rsid w:val="007F23C1"/>
    <w:rsid w:val="007F26C0"/>
    <w:rsid w:val="007F2B1F"/>
    <w:rsid w:val="007F2CF9"/>
    <w:rsid w:val="007F2FD7"/>
    <w:rsid w:val="007F35AD"/>
    <w:rsid w:val="007F3719"/>
    <w:rsid w:val="007F39BF"/>
    <w:rsid w:val="007F41EF"/>
    <w:rsid w:val="007F43F2"/>
    <w:rsid w:val="007F4493"/>
    <w:rsid w:val="007F46B4"/>
    <w:rsid w:val="007F48C7"/>
    <w:rsid w:val="007F49E2"/>
    <w:rsid w:val="007F4CA0"/>
    <w:rsid w:val="007F4DDC"/>
    <w:rsid w:val="007F4E8E"/>
    <w:rsid w:val="007F5045"/>
    <w:rsid w:val="007F5173"/>
    <w:rsid w:val="007F5238"/>
    <w:rsid w:val="007F52FB"/>
    <w:rsid w:val="007F5426"/>
    <w:rsid w:val="007F559C"/>
    <w:rsid w:val="007F62FC"/>
    <w:rsid w:val="007F635F"/>
    <w:rsid w:val="007F63EF"/>
    <w:rsid w:val="007F6643"/>
    <w:rsid w:val="007F66A7"/>
    <w:rsid w:val="007F67D0"/>
    <w:rsid w:val="007F6C74"/>
    <w:rsid w:val="007F6F1C"/>
    <w:rsid w:val="007F6F9A"/>
    <w:rsid w:val="007F7472"/>
    <w:rsid w:val="007F752E"/>
    <w:rsid w:val="007F79B5"/>
    <w:rsid w:val="007F7B0E"/>
    <w:rsid w:val="007F7EA4"/>
    <w:rsid w:val="007F7F25"/>
    <w:rsid w:val="008006E1"/>
    <w:rsid w:val="008006FC"/>
    <w:rsid w:val="00800930"/>
    <w:rsid w:val="00800B2C"/>
    <w:rsid w:val="00800F97"/>
    <w:rsid w:val="00801148"/>
    <w:rsid w:val="00801758"/>
    <w:rsid w:val="0080185C"/>
    <w:rsid w:val="0080199B"/>
    <w:rsid w:val="008019DA"/>
    <w:rsid w:val="00801AA5"/>
    <w:rsid w:val="00801E0B"/>
    <w:rsid w:val="00802128"/>
    <w:rsid w:val="00802687"/>
    <w:rsid w:val="008028BF"/>
    <w:rsid w:val="008028DB"/>
    <w:rsid w:val="00802D62"/>
    <w:rsid w:val="00802E09"/>
    <w:rsid w:val="00803115"/>
    <w:rsid w:val="00803351"/>
    <w:rsid w:val="00803361"/>
    <w:rsid w:val="00803428"/>
    <w:rsid w:val="0080348E"/>
    <w:rsid w:val="00803868"/>
    <w:rsid w:val="00803940"/>
    <w:rsid w:val="008039F9"/>
    <w:rsid w:val="00803C85"/>
    <w:rsid w:val="00803F18"/>
    <w:rsid w:val="00803FBE"/>
    <w:rsid w:val="00804060"/>
    <w:rsid w:val="008041DE"/>
    <w:rsid w:val="008042F2"/>
    <w:rsid w:val="00804488"/>
    <w:rsid w:val="00804608"/>
    <w:rsid w:val="00804B14"/>
    <w:rsid w:val="00804BF5"/>
    <w:rsid w:val="00804D63"/>
    <w:rsid w:val="00804F67"/>
    <w:rsid w:val="0080510F"/>
    <w:rsid w:val="00805302"/>
    <w:rsid w:val="00805367"/>
    <w:rsid w:val="00805733"/>
    <w:rsid w:val="008057CF"/>
    <w:rsid w:val="008058E5"/>
    <w:rsid w:val="0080599B"/>
    <w:rsid w:val="008059C0"/>
    <w:rsid w:val="00805AE1"/>
    <w:rsid w:val="00805F7E"/>
    <w:rsid w:val="00806181"/>
    <w:rsid w:val="00806244"/>
    <w:rsid w:val="00806418"/>
    <w:rsid w:val="00806565"/>
    <w:rsid w:val="0080662D"/>
    <w:rsid w:val="0080674F"/>
    <w:rsid w:val="00806B18"/>
    <w:rsid w:val="008073AF"/>
    <w:rsid w:val="008073E1"/>
    <w:rsid w:val="008073FE"/>
    <w:rsid w:val="008074FD"/>
    <w:rsid w:val="00807704"/>
    <w:rsid w:val="00807994"/>
    <w:rsid w:val="00807E71"/>
    <w:rsid w:val="00807F22"/>
    <w:rsid w:val="00810591"/>
    <w:rsid w:val="0081084E"/>
    <w:rsid w:val="00810A16"/>
    <w:rsid w:val="00810A9D"/>
    <w:rsid w:val="00810BED"/>
    <w:rsid w:val="00810CEB"/>
    <w:rsid w:val="00810FFD"/>
    <w:rsid w:val="008113F6"/>
    <w:rsid w:val="008116F2"/>
    <w:rsid w:val="00811B6C"/>
    <w:rsid w:val="00811DBD"/>
    <w:rsid w:val="00811DE2"/>
    <w:rsid w:val="00812043"/>
    <w:rsid w:val="008120CD"/>
    <w:rsid w:val="0081222D"/>
    <w:rsid w:val="00812745"/>
    <w:rsid w:val="0081277C"/>
    <w:rsid w:val="00812D6C"/>
    <w:rsid w:val="008136E2"/>
    <w:rsid w:val="008139C1"/>
    <w:rsid w:val="00813A80"/>
    <w:rsid w:val="00814041"/>
    <w:rsid w:val="008140D8"/>
    <w:rsid w:val="0081427B"/>
    <w:rsid w:val="0081429F"/>
    <w:rsid w:val="008144BF"/>
    <w:rsid w:val="008144F2"/>
    <w:rsid w:val="00814AC3"/>
    <w:rsid w:val="00814CAB"/>
    <w:rsid w:val="00815201"/>
    <w:rsid w:val="00815350"/>
    <w:rsid w:val="008157CC"/>
    <w:rsid w:val="00815900"/>
    <w:rsid w:val="0081590E"/>
    <w:rsid w:val="008159E7"/>
    <w:rsid w:val="00815C40"/>
    <w:rsid w:val="00815FCA"/>
    <w:rsid w:val="00816218"/>
    <w:rsid w:val="008162E5"/>
    <w:rsid w:val="0081631E"/>
    <w:rsid w:val="00816880"/>
    <w:rsid w:val="00816CF7"/>
    <w:rsid w:val="0081707E"/>
    <w:rsid w:val="00817615"/>
    <w:rsid w:val="008178B3"/>
    <w:rsid w:val="00817BD1"/>
    <w:rsid w:val="00817F81"/>
    <w:rsid w:val="00817FED"/>
    <w:rsid w:val="008203D0"/>
    <w:rsid w:val="00820B14"/>
    <w:rsid w:val="00820E02"/>
    <w:rsid w:val="00820FB8"/>
    <w:rsid w:val="00821082"/>
    <w:rsid w:val="00821092"/>
    <w:rsid w:val="008213BA"/>
    <w:rsid w:val="00821549"/>
    <w:rsid w:val="0082169D"/>
    <w:rsid w:val="00821790"/>
    <w:rsid w:val="00821B46"/>
    <w:rsid w:val="008220FF"/>
    <w:rsid w:val="008221DD"/>
    <w:rsid w:val="008225B7"/>
    <w:rsid w:val="00822763"/>
    <w:rsid w:val="00822957"/>
    <w:rsid w:val="00822A97"/>
    <w:rsid w:val="00822C2F"/>
    <w:rsid w:val="00823087"/>
    <w:rsid w:val="008230E4"/>
    <w:rsid w:val="00823109"/>
    <w:rsid w:val="0082336B"/>
    <w:rsid w:val="00823513"/>
    <w:rsid w:val="0082382C"/>
    <w:rsid w:val="00824075"/>
    <w:rsid w:val="008240D0"/>
    <w:rsid w:val="008247E1"/>
    <w:rsid w:val="00824E81"/>
    <w:rsid w:val="00824F2C"/>
    <w:rsid w:val="0082518C"/>
    <w:rsid w:val="008252AB"/>
    <w:rsid w:val="008253BA"/>
    <w:rsid w:val="00825477"/>
    <w:rsid w:val="008257B2"/>
    <w:rsid w:val="00825BBE"/>
    <w:rsid w:val="00825C72"/>
    <w:rsid w:val="00825E28"/>
    <w:rsid w:val="00826067"/>
    <w:rsid w:val="008262A8"/>
    <w:rsid w:val="008262D6"/>
    <w:rsid w:val="0082638F"/>
    <w:rsid w:val="0082653E"/>
    <w:rsid w:val="0082661A"/>
    <w:rsid w:val="0082668C"/>
    <w:rsid w:val="0082707B"/>
    <w:rsid w:val="00827238"/>
    <w:rsid w:val="0082773B"/>
    <w:rsid w:val="00827E7D"/>
    <w:rsid w:val="00827FBD"/>
    <w:rsid w:val="00830021"/>
    <w:rsid w:val="0083007F"/>
    <w:rsid w:val="0083029A"/>
    <w:rsid w:val="0083052B"/>
    <w:rsid w:val="00830AE2"/>
    <w:rsid w:val="00830BCB"/>
    <w:rsid w:val="00830C0B"/>
    <w:rsid w:val="00830DD2"/>
    <w:rsid w:val="00831422"/>
    <w:rsid w:val="00831519"/>
    <w:rsid w:val="0083160F"/>
    <w:rsid w:val="008318C4"/>
    <w:rsid w:val="00831AE4"/>
    <w:rsid w:val="00831D35"/>
    <w:rsid w:val="008324EC"/>
    <w:rsid w:val="0083267A"/>
    <w:rsid w:val="00832687"/>
    <w:rsid w:val="008329E4"/>
    <w:rsid w:val="00832A36"/>
    <w:rsid w:val="00832B03"/>
    <w:rsid w:val="00832EE1"/>
    <w:rsid w:val="00833296"/>
    <w:rsid w:val="008332F2"/>
    <w:rsid w:val="00833AE7"/>
    <w:rsid w:val="00833B69"/>
    <w:rsid w:val="00833D03"/>
    <w:rsid w:val="00833E43"/>
    <w:rsid w:val="0083402D"/>
    <w:rsid w:val="008341AE"/>
    <w:rsid w:val="0083423A"/>
    <w:rsid w:val="00834308"/>
    <w:rsid w:val="00834611"/>
    <w:rsid w:val="00834AEE"/>
    <w:rsid w:val="00834C37"/>
    <w:rsid w:val="00834E2E"/>
    <w:rsid w:val="00835400"/>
    <w:rsid w:val="00835422"/>
    <w:rsid w:val="00835546"/>
    <w:rsid w:val="00835E91"/>
    <w:rsid w:val="00835EE3"/>
    <w:rsid w:val="00835F72"/>
    <w:rsid w:val="00835FAF"/>
    <w:rsid w:val="00836286"/>
    <w:rsid w:val="008364E3"/>
    <w:rsid w:val="00836509"/>
    <w:rsid w:val="00836BBB"/>
    <w:rsid w:val="008378EB"/>
    <w:rsid w:val="00837C4B"/>
    <w:rsid w:val="00837F68"/>
    <w:rsid w:val="00840023"/>
    <w:rsid w:val="0084007D"/>
    <w:rsid w:val="00840240"/>
    <w:rsid w:val="00840349"/>
    <w:rsid w:val="00840381"/>
    <w:rsid w:val="00840510"/>
    <w:rsid w:val="0084070A"/>
    <w:rsid w:val="008407C4"/>
    <w:rsid w:val="00840A62"/>
    <w:rsid w:val="00841039"/>
    <w:rsid w:val="00841158"/>
    <w:rsid w:val="008413A8"/>
    <w:rsid w:val="00841651"/>
    <w:rsid w:val="008418EA"/>
    <w:rsid w:val="00841966"/>
    <w:rsid w:val="00841E77"/>
    <w:rsid w:val="0084232E"/>
    <w:rsid w:val="008424C6"/>
    <w:rsid w:val="008429C8"/>
    <w:rsid w:val="00842D84"/>
    <w:rsid w:val="0084328A"/>
    <w:rsid w:val="00843422"/>
    <w:rsid w:val="00843795"/>
    <w:rsid w:val="00844308"/>
    <w:rsid w:val="0084430A"/>
    <w:rsid w:val="00844504"/>
    <w:rsid w:val="00844741"/>
    <w:rsid w:val="008447DF"/>
    <w:rsid w:val="008447EE"/>
    <w:rsid w:val="0084480D"/>
    <w:rsid w:val="008448FC"/>
    <w:rsid w:val="0084491F"/>
    <w:rsid w:val="00845219"/>
    <w:rsid w:val="0084529C"/>
    <w:rsid w:val="008454EE"/>
    <w:rsid w:val="0084566E"/>
    <w:rsid w:val="0084577A"/>
    <w:rsid w:val="00846011"/>
    <w:rsid w:val="008463AE"/>
    <w:rsid w:val="008467CC"/>
    <w:rsid w:val="00846BE1"/>
    <w:rsid w:val="00846BFE"/>
    <w:rsid w:val="00846DAD"/>
    <w:rsid w:val="0084704E"/>
    <w:rsid w:val="008470FC"/>
    <w:rsid w:val="00847168"/>
    <w:rsid w:val="008479DA"/>
    <w:rsid w:val="00847AD2"/>
    <w:rsid w:val="008503D8"/>
    <w:rsid w:val="00850BB0"/>
    <w:rsid w:val="00850DF0"/>
    <w:rsid w:val="00851338"/>
    <w:rsid w:val="0085178D"/>
    <w:rsid w:val="00851EAA"/>
    <w:rsid w:val="00851F4E"/>
    <w:rsid w:val="008520C5"/>
    <w:rsid w:val="00852262"/>
    <w:rsid w:val="00852545"/>
    <w:rsid w:val="0085268B"/>
    <w:rsid w:val="008527C0"/>
    <w:rsid w:val="00852ADD"/>
    <w:rsid w:val="00852B1D"/>
    <w:rsid w:val="0085310E"/>
    <w:rsid w:val="008531F1"/>
    <w:rsid w:val="00853630"/>
    <w:rsid w:val="0085368B"/>
    <w:rsid w:val="008537C0"/>
    <w:rsid w:val="008537CA"/>
    <w:rsid w:val="00853908"/>
    <w:rsid w:val="0085393B"/>
    <w:rsid w:val="00853A95"/>
    <w:rsid w:val="00853FFE"/>
    <w:rsid w:val="00854220"/>
    <w:rsid w:val="0085498D"/>
    <w:rsid w:val="00854D98"/>
    <w:rsid w:val="00854E7F"/>
    <w:rsid w:val="00854FD9"/>
    <w:rsid w:val="00855105"/>
    <w:rsid w:val="0085525F"/>
    <w:rsid w:val="008553B3"/>
    <w:rsid w:val="008555D3"/>
    <w:rsid w:val="00855A26"/>
    <w:rsid w:val="00855F0F"/>
    <w:rsid w:val="00855FD4"/>
    <w:rsid w:val="008561C0"/>
    <w:rsid w:val="008561C6"/>
    <w:rsid w:val="008564CE"/>
    <w:rsid w:val="00856A90"/>
    <w:rsid w:val="00856C02"/>
    <w:rsid w:val="00856E09"/>
    <w:rsid w:val="00856E1C"/>
    <w:rsid w:val="008570D1"/>
    <w:rsid w:val="008573E6"/>
    <w:rsid w:val="00857758"/>
    <w:rsid w:val="0085790A"/>
    <w:rsid w:val="008579E2"/>
    <w:rsid w:val="00857B60"/>
    <w:rsid w:val="00857F2F"/>
    <w:rsid w:val="008600AD"/>
    <w:rsid w:val="00860165"/>
    <w:rsid w:val="008601A8"/>
    <w:rsid w:val="008603C0"/>
    <w:rsid w:val="00860696"/>
    <w:rsid w:val="00860AA3"/>
    <w:rsid w:val="008612D7"/>
    <w:rsid w:val="008613B1"/>
    <w:rsid w:val="00861550"/>
    <w:rsid w:val="008616A3"/>
    <w:rsid w:val="00861875"/>
    <w:rsid w:val="00861ABA"/>
    <w:rsid w:val="00861B73"/>
    <w:rsid w:val="00861C6E"/>
    <w:rsid w:val="00862277"/>
    <w:rsid w:val="008623E7"/>
    <w:rsid w:val="00862411"/>
    <w:rsid w:val="00862894"/>
    <w:rsid w:val="00862ABF"/>
    <w:rsid w:val="00862C40"/>
    <w:rsid w:val="008630E9"/>
    <w:rsid w:val="008633B3"/>
    <w:rsid w:val="00863406"/>
    <w:rsid w:val="00863419"/>
    <w:rsid w:val="008635A4"/>
    <w:rsid w:val="00863BDE"/>
    <w:rsid w:val="00863DEF"/>
    <w:rsid w:val="00864165"/>
    <w:rsid w:val="00864369"/>
    <w:rsid w:val="00864488"/>
    <w:rsid w:val="00864491"/>
    <w:rsid w:val="00864B89"/>
    <w:rsid w:val="00864F26"/>
    <w:rsid w:val="00865724"/>
    <w:rsid w:val="00865918"/>
    <w:rsid w:val="00865966"/>
    <w:rsid w:val="00865991"/>
    <w:rsid w:val="0086602C"/>
    <w:rsid w:val="0086637E"/>
    <w:rsid w:val="00866407"/>
    <w:rsid w:val="00866613"/>
    <w:rsid w:val="00866AEC"/>
    <w:rsid w:val="00866AF8"/>
    <w:rsid w:val="00866BDD"/>
    <w:rsid w:val="00866D34"/>
    <w:rsid w:val="00866FAD"/>
    <w:rsid w:val="00867244"/>
    <w:rsid w:val="00867EE2"/>
    <w:rsid w:val="00870219"/>
    <w:rsid w:val="00870252"/>
    <w:rsid w:val="00870700"/>
    <w:rsid w:val="00870ADA"/>
    <w:rsid w:val="0087115C"/>
    <w:rsid w:val="00871313"/>
    <w:rsid w:val="00871911"/>
    <w:rsid w:val="00871A4F"/>
    <w:rsid w:val="00871D2E"/>
    <w:rsid w:val="00872191"/>
    <w:rsid w:val="008725FC"/>
    <w:rsid w:val="00872A7C"/>
    <w:rsid w:val="00873004"/>
    <w:rsid w:val="0087318E"/>
    <w:rsid w:val="0087386A"/>
    <w:rsid w:val="008738F5"/>
    <w:rsid w:val="00873F28"/>
    <w:rsid w:val="00873F91"/>
    <w:rsid w:val="00873FDF"/>
    <w:rsid w:val="008740B1"/>
    <w:rsid w:val="00874112"/>
    <w:rsid w:val="00874217"/>
    <w:rsid w:val="00874914"/>
    <w:rsid w:val="0087493A"/>
    <w:rsid w:val="00874A2D"/>
    <w:rsid w:val="00874A78"/>
    <w:rsid w:val="00874ADE"/>
    <w:rsid w:val="00874B9D"/>
    <w:rsid w:val="00874DC5"/>
    <w:rsid w:val="00874FF0"/>
    <w:rsid w:val="0087503F"/>
    <w:rsid w:val="00875244"/>
    <w:rsid w:val="00875B94"/>
    <w:rsid w:val="00875C53"/>
    <w:rsid w:val="008761E2"/>
    <w:rsid w:val="0087655C"/>
    <w:rsid w:val="00876847"/>
    <w:rsid w:val="008768B5"/>
    <w:rsid w:val="00876AA4"/>
    <w:rsid w:val="00876B00"/>
    <w:rsid w:val="00876CAB"/>
    <w:rsid w:val="00876FAF"/>
    <w:rsid w:val="00877148"/>
    <w:rsid w:val="00877191"/>
    <w:rsid w:val="008773B0"/>
    <w:rsid w:val="00877BE9"/>
    <w:rsid w:val="00877CD8"/>
    <w:rsid w:val="00877F05"/>
    <w:rsid w:val="0088008C"/>
    <w:rsid w:val="0088030C"/>
    <w:rsid w:val="00880403"/>
    <w:rsid w:val="00880757"/>
    <w:rsid w:val="0088084C"/>
    <w:rsid w:val="00880887"/>
    <w:rsid w:val="00880A76"/>
    <w:rsid w:val="0088146A"/>
    <w:rsid w:val="008814B5"/>
    <w:rsid w:val="008817DB"/>
    <w:rsid w:val="00881830"/>
    <w:rsid w:val="00881AEC"/>
    <w:rsid w:val="00881AFA"/>
    <w:rsid w:val="00882219"/>
    <w:rsid w:val="00882388"/>
    <w:rsid w:val="0088395A"/>
    <w:rsid w:val="00883BCB"/>
    <w:rsid w:val="00883BD5"/>
    <w:rsid w:val="00883C6B"/>
    <w:rsid w:val="00884357"/>
    <w:rsid w:val="008844AB"/>
    <w:rsid w:val="00884838"/>
    <w:rsid w:val="00884B94"/>
    <w:rsid w:val="00884C36"/>
    <w:rsid w:val="00885022"/>
    <w:rsid w:val="0088505B"/>
    <w:rsid w:val="008851DE"/>
    <w:rsid w:val="008852F3"/>
    <w:rsid w:val="0088546D"/>
    <w:rsid w:val="0088596E"/>
    <w:rsid w:val="008859C3"/>
    <w:rsid w:val="00885CF0"/>
    <w:rsid w:val="00885E18"/>
    <w:rsid w:val="00885EFC"/>
    <w:rsid w:val="00886005"/>
    <w:rsid w:val="008862E6"/>
    <w:rsid w:val="008863AA"/>
    <w:rsid w:val="00886BC8"/>
    <w:rsid w:val="00886D4F"/>
    <w:rsid w:val="00886EEE"/>
    <w:rsid w:val="0088760A"/>
    <w:rsid w:val="00890142"/>
    <w:rsid w:val="008902AC"/>
    <w:rsid w:val="008905D0"/>
    <w:rsid w:val="0089083A"/>
    <w:rsid w:val="00890BA1"/>
    <w:rsid w:val="00890C91"/>
    <w:rsid w:val="00890FB0"/>
    <w:rsid w:val="008911EE"/>
    <w:rsid w:val="00891BF1"/>
    <w:rsid w:val="00891E1A"/>
    <w:rsid w:val="00892135"/>
    <w:rsid w:val="00892280"/>
    <w:rsid w:val="008923B7"/>
    <w:rsid w:val="00892817"/>
    <w:rsid w:val="0089289D"/>
    <w:rsid w:val="0089291D"/>
    <w:rsid w:val="00892A70"/>
    <w:rsid w:val="00892B15"/>
    <w:rsid w:val="00892BEE"/>
    <w:rsid w:val="00892E68"/>
    <w:rsid w:val="0089305A"/>
    <w:rsid w:val="00893061"/>
    <w:rsid w:val="0089313A"/>
    <w:rsid w:val="00893205"/>
    <w:rsid w:val="00893615"/>
    <w:rsid w:val="00893637"/>
    <w:rsid w:val="008936D2"/>
    <w:rsid w:val="008936F8"/>
    <w:rsid w:val="00893A64"/>
    <w:rsid w:val="0089407D"/>
    <w:rsid w:val="00894150"/>
    <w:rsid w:val="008943F0"/>
    <w:rsid w:val="0089444F"/>
    <w:rsid w:val="0089462B"/>
    <w:rsid w:val="00894E11"/>
    <w:rsid w:val="00894F3A"/>
    <w:rsid w:val="00894FDF"/>
    <w:rsid w:val="00895163"/>
    <w:rsid w:val="00895335"/>
    <w:rsid w:val="0089545A"/>
    <w:rsid w:val="008955A0"/>
    <w:rsid w:val="00895615"/>
    <w:rsid w:val="00895715"/>
    <w:rsid w:val="00895AE0"/>
    <w:rsid w:val="00895C7C"/>
    <w:rsid w:val="00895DF7"/>
    <w:rsid w:val="008960F6"/>
    <w:rsid w:val="0089626B"/>
    <w:rsid w:val="00896646"/>
    <w:rsid w:val="008966A3"/>
    <w:rsid w:val="0089672A"/>
    <w:rsid w:val="0089684E"/>
    <w:rsid w:val="00896F7D"/>
    <w:rsid w:val="00897268"/>
    <w:rsid w:val="0089730F"/>
    <w:rsid w:val="008974F1"/>
    <w:rsid w:val="00897A29"/>
    <w:rsid w:val="00897EB4"/>
    <w:rsid w:val="00897FDE"/>
    <w:rsid w:val="008A00A0"/>
    <w:rsid w:val="008A0713"/>
    <w:rsid w:val="008A0A18"/>
    <w:rsid w:val="008A0A63"/>
    <w:rsid w:val="008A0D90"/>
    <w:rsid w:val="008A0E0F"/>
    <w:rsid w:val="008A0E30"/>
    <w:rsid w:val="008A1243"/>
    <w:rsid w:val="008A1420"/>
    <w:rsid w:val="008A142C"/>
    <w:rsid w:val="008A154F"/>
    <w:rsid w:val="008A166D"/>
    <w:rsid w:val="008A17D8"/>
    <w:rsid w:val="008A1B74"/>
    <w:rsid w:val="008A1BF3"/>
    <w:rsid w:val="008A1CB1"/>
    <w:rsid w:val="008A1D1D"/>
    <w:rsid w:val="008A1D1F"/>
    <w:rsid w:val="008A1E01"/>
    <w:rsid w:val="008A20EC"/>
    <w:rsid w:val="008A23D4"/>
    <w:rsid w:val="008A255D"/>
    <w:rsid w:val="008A2606"/>
    <w:rsid w:val="008A27C6"/>
    <w:rsid w:val="008A290B"/>
    <w:rsid w:val="008A2B10"/>
    <w:rsid w:val="008A30F6"/>
    <w:rsid w:val="008A348A"/>
    <w:rsid w:val="008A36AE"/>
    <w:rsid w:val="008A3940"/>
    <w:rsid w:val="008A395E"/>
    <w:rsid w:val="008A3D5A"/>
    <w:rsid w:val="008A3F4D"/>
    <w:rsid w:val="008A3FA8"/>
    <w:rsid w:val="008A43C5"/>
    <w:rsid w:val="008A4494"/>
    <w:rsid w:val="008A44B3"/>
    <w:rsid w:val="008A44FC"/>
    <w:rsid w:val="008A476D"/>
    <w:rsid w:val="008A4816"/>
    <w:rsid w:val="008A4A70"/>
    <w:rsid w:val="008A4A78"/>
    <w:rsid w:val="008A4B9A"/>
    <w:rsid w:val="008A4CD4"/>
    <w:rsid w:val="008A4DAF"/>
    <w:rsid w:val="008A516F"/>
    <w:rsid w:val="008A51CB"/>
    <w:rsid w:val="008A5563"/>
    <w:rsid w:val="008A5864"/>
    <w:rsid w:val="008A59C1"/>
    <w:rsid w:val="008A5C18"/>
    <w:rsid w:val="008A5CC1"/>
    <w:rsid w:val="008A5F52"/>
    <w:rsid w:val="008A66BB"/>
    <w:rsid w:val="008A6772"/>
    <w:rsid w:val="008A67E3"/>
    <w:rsid w:val="008A710C"/>
    <w:rsid w:val="008A74C0"/>
    <w:rsid w:val="008A7A0D"/>
    <w:rsid w:val="008A7D7D"/>
    <w:rsid w:val="008B003B"/>
    <w:rsid w:val="008B028A"/>
    <w:rsid w:val="008B0588"/>
    <w:rsid w:val="008B05B7"/>
    <w:rsid w:val="008B060E"/>
    <w:rsid w:val="008B0922"/>
    <w:rsid w:val="008B0A04"/>
    <w:rsid w:val="008B0A78"/>
    <w:rsid w:val="008B0AF9"/>
    <w:rsid w:val="008B0B93"/>
    <w:rsid w:val="008B0C25"/>
    <w:rsid w:val="008B175F"/>
    <w:rsid w:val="008B19CF"/>
    <w:rsid w:val="008B1F36"/>
    <w:rsid w:val="008B209C"/>
    <w:rsid w:val="008B2110"/>
    <w:rsid w:val="008B231A"/>
    <w:rsid w:val="008B2AB8"/>
    <w:rsid w:val="008B2FCC"/>
    <w:rsid w:val="008B3324"/>
    <w:rsid w:val="008B3393"/>
    <w:rsid w:val="008B3555"/>
    <w:rsid w:val="008B361A"/>
    <w:rsid w:val="008B36D3"/>
    <w:rsid w:val="008B378D"/>
    <w:rsid w:val="008B3916"/>
    <w:rsid w:val="008B3AB2"/>
    <w:rsid w:val="008B3C48"/>
    <w:rsid w:val="008B3CB0"/>
    <w:rsid w:val="008B3D22"/>
    <w:rsid w:val="008B3FCE"/>
    <w:rsid w:val="008B43CD"/>
    <w:rsid w:val="008B4835"/>
    <w:rsid w:val="008B4932"/>
    <w:rsid w:val="008B4FFF"/>
    <w:rsid w:val="008B500C"/>
    <w:rsid w:val="008B537F"/>
    <w:rsid w:val="008B56E8"/>
    <w:rsid w:val="008B56EF"/>
    <w:rsid w:val="008B5874"/>
    <w:rsid w:val="008B5DBE"/>
    <w:rsid w:val="008B63D9"/>
    <w:rsid w:val="008B68AA"/>
    <w:rsid w:val="008B6A0B"/>
    <w:rsid w:val="008B6F3A"/>
    <w:rsid w:val="008B721B"/>
    <w:rsid w:val="008B7354"/>
    <w:rsid w:val="008B7594"/>
    <w:rsid w:val="008B7735"/>
    <w:rsid w:val="008B7DD5"/>
    <w:rsid w:val="008B7FA9"/>
    <w:rsid w:val="008C01BD"/>
    <w:rsid w:val="008C0216"/>
    <w:rsid w:val="008C03F9"/>
    <w:rsid w:val="008C05ED"/>
    <w:rsid w:val="008C0667"/>
    <w:rsid w:val="008C07C4"/>
    <w:rsid w:val="008C0955"/>
    <w:rsid w:val="008C10E5"/>
    <w:rsid w:val="008C1137"/>
    <w:rsid w:val="008C1599"/>
    <w:rsid w:val="008C175D"/>
    <w:rsid w:val="008C1B05"/>
    <w:rsid w:val="008C1B0C"/>
    <w:rsid w:val="008C1EED"/>
    <w:rsid w:val="008C1FA0"/>
    <w:rsid w:val="008C20AF"/>
    <w:rsid w:val="008C2334"/>
    <w:rsid w:val="008C2499"/>
    <w:rsid w:val="008C2C63"/>
    <w:rsid w:val="008C2E9B"/>
    <w:rsid w:val="008C309F"/>
    <w:rsid w:val="008C3268"/>
    <w:rsid w:val="008C3549"/>
    <w:rsid w:val="008C357E"/>
    <w:rsid w:val="008C35D3"/>
    <w:rsid w:val="008C364E"/>
    <w:rsid w:val="008C3714"/>
    <w:rsid w:val="008C3F00"/>
    <w:rsid w:val="008C4A32"/>
    <w:rsid w:val="008C4AAD"/>
    <w:rsid w:val="008C4FB4"/>
    <w:rsid w:val="008C5232"/>
    <w:rsid w:val="008C526C"/>
    <w:rsid w:val="008C52BF"/>
    <w:rsid w:val="008C5333"/>
    <w:rsid w:val="008C550F"/>
    <w:rsid w:val="008C5A1D"/>
    <w:rsid w:val="008C5DDE"/>
    <w:rsid w:val="008C5FC7"/>
    <w:rsid w:val="008C60AA"/>
    <w:rsid w:val="008C6150"/>
    <w:rsid w:val="008C6173"/>
    <w:rsid w:val="008C651D"/>
    <w:rsid w:val="008C6687"/>
    <w:rsid w:val="008C67C1"/>
    <w:rsid w:val="008C720A"/>
    <w:rsid w:val="008C752A"/>
    <w:rsid w:val="008C7871"/>
    <w:rsid w:val="008C78A8"/>
    <w:rsid w:val="008C7959"/>
    <w:rsid w:val="008C7C10"/>
    <w:rsid w:val="008C7CE5"/>
    <w:rsid w:val="008C7DE4"/>
    <w:rsid w:val="008C7F5C"/>
    <w:rsid w:val="008D0213"/>
    <w:rsid w:val="008D04C0"/>
    <w:rsid w:val="008D04DB"/>
    <w:rsid w:val="008D0620"/>
    <w:rsid w:val="008D0D49"/>
    <w:rsid w:val="008D11D4"/>
    <w:rsid w:val="008D122D"/>
    <w:rsid w:val="008D14E1"/>
    <w:rsid w:val="008D161D"/>
    <w:rsid w:val="008D1775"/>
    <w:rsid w:val="008D18F4"/>
    <w:rsid w:val="008D1D7A"/>
    <w:rsid w:val="008D2036"/>
    <w:rsid w:val="008D2910"/>
    <w:rsid w:val="008D2C3D"/>
    <w:rsid w:val="008D2E89"/>
    <w:rsid w:val="008D2F00"/>
    <w:rsid w:val="008D2F2C"/>
    <w:rsid w:val="008D2FA8"/>
    <w:rsid w:val="008D3157"/>
    <w:rsid w:val="008D3468"/>
    <w:rsid w:val="008D3810"/>
    <w:rsid w:val="008D38B8"/>
    <w:rsid w:val="008D4116"/>
    <w:rsid w:val="008D45A6"/>
    <w:rsid w:val="008D4608"/>
    <w:rsid w:val="008D467E"/>
    <w:rsid w:val="008D4A57"/>
    <w:rsid w:val="008D4AC5"/>
    <w:rsid w:val="008D5256"/>
    <w:rsid w:val="008D53E8"/>
    <w:rsid w:val="008D553C"/>
    <w:rsid w:val="008D5B43"/>
    <w:rsid w:val="008D5F4F"/>
    <w:rsid w:val="008D60C7"/>
    <w:rsid w:val="008D61F2"/>
    <w:rsid w:val="008D6A65"/>
    <w:rsid w:val="008D6EA8"/>
    <w:rsid w:val="008D6FDF"/>
    <w:rsid w:val="008D7586"/>
    <w:rsid w:val="008D7652"/>
    <w:rsid w:val="008D76DB"/>
    <w:rsid w:val="008D78FB"/>
    <w:rsid w:val="008D79E6"/>
    <w:rsid w:val="008D7B24"/>
    <w:rsid w:val="008D7BB4"/>
    <w:rsid w:val="008D7D6A"/>
    <w:rsid w:val="008D7E84"/>
    <w:rsid w:val="008E021D"/>
    <w:rsid w:val="008E036B"/>
    <w:rsid w:val="008E03E0"/>
    <w:rsid w:val="008E05C5"/>
    <w:rsid w:val="008E05DE"/>
    <w:rsid w:val="008E0F89"/>
    <w:rsid w:val="008E1016"/>
    <w:rsid w:val="008E1212"/>
    <w:rsid w:val="008E1224"/>
    <w:rsid w:val="008E1671"/>
    <w:rsid w:val="008E19F9"/>
    <w:rsid w:val="008E1C31"/>
    <w:rsid w:val="008E2485"/>
    <w:rsid w:val="008E2663"/>
    <w:rsid w:val="008E26F8"/>
    <w:rsid w:val="008E280F"/>
    <w:rsid w:val="008E2845"/>
    <w:rsid w:val="008E2AEC"/>
    <w:rsid w:val="008E2B93"/>
    <w:rsid w:val="008E349C"/>
    <w:rsid w:val="008E3825"/>
    <w:rsid w:val="008E394F"/>
    <w:rsid w:val="008E3E81"/>
    <w:rsid w:val="008E3EF7"/>
    <w:rsid w:val="008E4199"/>
    <w:rsid w:val="008E45DE"/>
    <w:rsid w:val="008E45F5"/>
    <w:rsid w:val="008E47FA"/>
    <w:rsid w:val="008E48D8"/>
    <w:rsid w:val="008E4BCA"/>
    <w:rsid w:val="008E4C3E"/>
    <w:rsid w:val="008E4CD1"/>
    <w:rsid w:val="008E4FEA"/>
    <w:rsid w:val="008E511E"/>
    <w:rsid w:val="008E525A"/>
    <w:rsid w:val="008E537C"/>
    <w:rsid w:val="008E5404"/>
    <w:rsid w:val="008E5593"/>
    <w:rsid w:val="008E5C02"/>
    <w:rsid w:val="008E5FEF"/>
    <w:rsid w:val="008E602C"/>
    <w:rsid w:val="008E60E9"/>
    <w:rsid w:val="008E60ED"/>
    <w:rsid w:val="008E6119"/>
    <w:rsid w:val="008E6492"/>
    <w:rsid w:val="008E6643"/>
    <w:rsid w:val="008E6648"/>
    <w:rsid w:val="008E6C05"/>
    <w:rsid w:val="008E6D80"/>
    <w:rsid w:val="008E6EF5"/>
    <w:rsid w:val="008E73A5"/>
    <w:rsid w:val="008E743D"/>
    <w:rsid w:val="008E74ED"/>
    <w:rsid w:val="008E7895"/>
    <w:rsid w:val="008E7F51"/>
    <w:rsid w:val="008F0154"/>
    <w:rsid w:val="008F0194"/>
    <w:rsid w:val="008F06E1"/>
    <w:rsid w:val="008F084B"/>
    <w:rsid w:val="008F0D69"/>
    <w:rsid w:val="008F0DED"/>
    <w:rsid w:val="008F0F8E"/>
    <w:rsid w:val="008F1076"/>
    <w:rsid w:val="008F113D"/>
    <w:rsid w:val="008F124B"/>
    <w:rsid w:val="008F17C9"/>
    <w:rsid w:val="008F193B"/>
    <w:rsid w:val="008F1C83"/>
    <w:rsid w:val="008F1CCC"/>
    <w:rsid w:val="008F1EC4"/>
    <w:rsid w:val="008F20B0"/>
    <w:rsid w:val="008F21E1"/>
    <w:rsid w:val="008F22DF"/>
    <w:rsid w:val="008F2310"/>
    <w:rsid w:val="008F2A94"/>
    <w:rsid w:val="008F2D98"/>
    <w:rsid w:val="008F2F09"/>
    <w:rsid w:val="008F3119"/>
    <w:rsid w:val="008F4237"/>
    <w:rsid w:val="008F43F5"/>
    <w:rsid w:val="008F47A7"/>
    <w:rsid w:val="008F4AF2"/>
    <w:rsid w:val="008F4B2D"/>
    <w:rsid w:val="008F5070"/>
    <w:rsid w:val="008F5133"/>
    <w:rsid w:val="008F51B4"/>
    <w:rsid w:val="008F51C7"/>
    <w:rsid w:val="008F537F"/>
    <w:rsid w:val="008F5506"/>
    <w:rsid w:val="008F57AB"/>
    <w:rsid w:val="008F57B7"/>
    <w:rsid w:val="008F57FA"/>
    <w:rsid w:val="008F5CB0"/>
    <w:rsid w:val="008F5D12"/>
    <w:rsid w:val="008F5D9A"/>
    <w:rsid w:val="008F5FC3"/>
    <w:rsid w:val="008F611B"/>
    <w:rsid w:val="008F6399"/>
    <w:rsid w:val="008F643E"/>
    <w:rsid w:val="008F65F6"/>
    <w:rsid w:val="008F6955"/>
    <w:rsid w:val="008F6B98"/>
    <w:rsid w:val="008F6CBE"/>
    <w:rsid w:val="008F6D4F"/>
    <w:rsid w:val="008F6D50"/>
    <w:rsid w:val="008F7047"/>
    <w:rsid w:val="008F722E"/>
    <w:rsid w:val="008F74D2"/>
    <w:rsid w:val="008F7524"/>
    <w:rsid w:val="008F7A44"/>
    <w:rsid w:val="008F7B9F"/>
    <w:rsid w:val="008F7C98"/>
    <w:rsid w:val="00900120"/>
    <w:rsid w:val="0090032D"/>
    <w:rsid w:val="009004D1"/>
    <w:rsid w:val="009005A7"/>
    <w:rsid w:val="00900FFC"/>
    <w:rsid w:val="0090114B"/>
    <w:rsid w:val="00901453"/>
    <w:rsid w:val="00901702"/>
    <w:rsid w:val="0090177C"/>
    <w:rsid w:val="009017FA"/>
    <w:rsid w:val="0090182D"/>
    <w:rsid w:val="00901BAE"/>
    <w:rsid w:val="00901E28"/>
    <w:rsid w:val="00901E42"/>
    <w:rsid w:val="00901EC0"/>
    <w:rsid w:val="00901F59"/>
    <w:rsid w:val="00902209"/>
    <w:rsid w:val="00902363"/>
    <w:rsid w:val="00902933"/>
    <w:rsid w:val="00902ABC"/>
    <w:rsid w:val="00902B3B"/>
    <w:rsid w:val="00902B53"/>
    <w:rsid w:val="00902D3D"/>
    <w:rsid w:val="00902E8E"/>
    <w:rsid w:val="00902F50"/>
    <w:rsid w:val="00903158"/>
    <w:rsid w:val="0090319A"/>
    <w:rsid w:val="0090320A"/>
    <w:rsid w:val="009032E3"/>
    <w:rsid w:val="0090334F"/>
    <w:rsid w:val="00903A49"/>
    <w:rsid w:val="00903AAD"/>
    <w:rsid w:val="00903C89"/>
    <w:rsid w:val="00904037"/>
    <w:rsid w:val="0090458F"/>
    <w:rsid w:val="009048D1"/>
    <w:rsid w:val="009048D7"/>
    <w:rsid w:val="00904A3F"/>
    <w:rsid w:val="00904C6E"/>
    <w:rsid w:val="00904FE8"/>
    <w:rsid w:val="009051B7"/>
    <w:rsid w:val="00905818"/>
    <w:rsid w:val="0090598F"/>
    <w:rsid w:val="009059A5"/>
    <w:rsid w:val="00905A08"/>
    <w:rsid w:val="00905D2B"/>
    <w:rsid w:val="00905E3B"/>
    <w:rsid w:val="009065B6"/>
    <w:rsid w:val="00906B2C"/>
    <w:rsid w:val="00906DA9"/>
    <w:rsid w:val="00906DF3"/>
    <w:rsid w:val="00906F4A"/>
    <w:rsid w:val="00906FA9"/>
    <w:rsid w:val="0090734E"/>
    <w:rsid w:val="0090739A"/>
    <w:rsid w:val="0090792C"/>
    <w:rsid w:val="00910309"/>
    <w:rsid w:val="00910737"/>
    <w:rsid w:val="00910CE5"/>
    <w:rsid w:val="00910E27"/>
    <w:rsid w:val="00911279"/>
    <w:rsid w:val="0091146E"/>
    <w:rsid w:val="00911715"/>
    <w:rsid w:val="009117C5"/>
    <w:rsid w:val="00911A5F"/>
    <w:rsid w:val="00912050"/>
    <w:rsid w:val="0091279F"/>
    <w:rsid w:val="00912A86"/>
    <w:rsid w:val="00912C01"/>
    <w:rsid w:val="009132C6"/>
    <w:rsid w:val="009134ED"/>
    <w:rsid w:val="0091367E"/>
    <w:rsid w:val="0091396A"/>
    <w:rsid w:val="00913FD6"/>
    <w:rsid w:val="0091400D"/>
    <w:rsid w:val="00914211"/>
    <w:rsid w:val="00914A6E"/>
    <w:rsid w:val="00914C6F"/>
    <w:rsid w:val="009153D4"/>
    <w:rsid w:val="00915519"/>
    <w:rsid w:val="00915A26"/>
    <w:rsid w:val="00915C3D"/>
    <w:rsid w:val="00915CCC"/>
    <w:rsid w:val="00915CD2"/>
    <w:rsid w:val="00915E80"/>
    <w:rsid w:val="00915F3B"/>
    <w:rsid w:val="009161ED"/>
    <w:rsid w:val="009164D6"/>
    <w:rsid w:val="009166B5"/>
    <w:rsid w:val="009169A8"/>
    <w:rsid w:val="00916B46"/>
    <w:rsid w:val="00916D95"/>
    <w:rsid w:val="00916DD8"/>
    <w:rsid w:val="009170C0"/>
    <w:rsid w:val="00917859"/>
    <w:rsid w:val="009178A4"/>
    <w:rsid w:val="00917FAC"/>
    <w:rsid w:val="0092016C"/>
    <w:rsid w:val="009203DD"/>
    <w:rsid w:val="0092050E"/>
    <w:rsid w:val="009206F0"/>
    <w:rsid w:val="00920744"/>
    <w:rsid w:val="009207F1"/>
    <w:rsid w:val="00920AE8"/>
    <w:rsid w:val="00920BD3"/>
    <w:rsid w:val="0092138F"/>
    <w:rsid w:val="00921458"/>
    <w:rsid w:val="009214C0"/>
    <w:rsid w:val="0092156A"/>
    <w:rsid w:val="009219CF"/>
    <w:rsid w:val="00921A88"/>
    <w:rsid w:val="00921EB3"/>
    <w:rsid w:val="00921EE1"/>
    <w:rsid w:val="00922011"/>
    <w:rsid w:val="0092209C"/>
    <w:rsid w:val="009220BB"/>
    <w:rsid w:val="009227B6"/>
    <w:rsid w:val="0092282B"/>
    <w:rsid w:val="009228CF"/>
    <w:rsid w:val="00922910"/>
    <w:rsid w:val="00922BD0"/>
    <w:rsid w:val="00922C4E"/>
    <w:rsid w:val="00922E07"/>
    <w:rsid w:val="00922E45"/>
    <w:rsid w:val="009233E7"/>
    <w:rsid w:val="009235FD"/>
    <w:rsid w:val="00923721"/>
    <w:rsid w:val="00923783"/>
    <w:rsid w:val="00923E2D"/>
    <w:rsid w:val="00923E7C"/>
    <w:rsid w:val="00924258"/>
    <w:rsid w:val="009244B8"/>
    <w:rsid w:val="009247DA"/>
    <w:rsid w:val="00924A4F"/>
    <w:rsid w:val="00924ADC"/>
    <w:rsid w:val="00925213"/>
    <w:rsid w:val="009253D5"/>
    <w:rsid w:val="009256F0"/>
    <w:rsid w:val="00925870"/>
    <w:rsid w:val="00925A18"/>
    <w:rsid w:val="00925EFF"/>
    <w:rsid w:val="00925F32"/>
    <w:rsid w:val="00926031"/>
    <w:rsid w:val="009262FC"/>
    <w:rsid w:val="00926983"/>
    <w:rsid w:val="00926A2B"/>
    <w:rsid w:val="00926AF4"/>
    <w:rsid w:val="00926B2D"/>
    <w:rsid w:val="00926D0C"/>
    <w:rsid w:val="00927221"/>
    <w:rsid w:val="009272C3"/>
    <w:rsid w:val="009273F7"/>
    <w:rsid w:val="00927825"/>
    <w:rsid w:val="009278DC"/>
    <w:rsid w:val="00927C0C"/>
    <w:rsid w:val="00927DB3"/>
    <w:rsid w:val="00927E9D"/>
    <w:rsid w:val="009307B5"/>
    <w:rsid w:val="00930C0B"/>
    <w:rsid w:val="0093113D"/>
    <w:rsid w:val="00931422"/>
    <w:rsid w:val="009314DD"/>
    <w:rsid w:val="00931631"/>
    <w:rsid w:val="009316B9"/>
    <w:rsid w:val="00931829"/>
    <w:rsid w:val="00931931"/>
    <w:rsid w:val="00931A53"/>
    <w:rsid w:val="00931A95"/>
    <w:rsid w:val="00931F47"/>
    <w:rsid w:val="009320C7"/>
    <w:rsid w:val="009323CB"/>
    <w:rsid w:val="009323FC"/>
    <w:rsid w:val="009329CC"/>
    <w:rsid w:val="00932B53"/>
    <w:rsid w:val="00932BA5"/>
    <w:rsid w:val="009330BA"/>
    <w:rsid w:val="00933520"/>
    <w:rsid w:val="0093355A"/>
    <w:rsid w:val="009335CF"/>
    <w:rsid w:val="00933768"/>
    <w:rsid w:val="009337CC"/>
    <w:rsid w:val="009338B8"/>
    <w:rsid w:val="00933AD6"/>
    <w:rsid w:val="00933FAF"/>
    <w:rsid w:val="00934099"/>
    <w:rsid w:val="009341EB"/>
    <w:rsid w:val="0093470B"/>
    <w:rsid w:val="009349E4"/>
    <w:rsid w:val="00934D02"/>
    <w:rsid w:val="009353B7"/>
    <w:rsid w:val="00935833"/>
    <w:rsid w:val="00935983"/>
    <w:rsid w:val="009359CD"/>
    <w:rsid w:val="00935A93"/>
    <w:rsid w:val="00935C5E"/>
    <w:rsid w:val="00935F85"/>
    <w:rsid w:val="00935FF9"/>
    <w:rsid w:val="0093646A"/>
    <w:rsid w:val="009367A4"/>
    <w:rsid w:val="00936D1A"/>
    <w:rsid w:val="00936EA1"/>
    <w:rsid w:val="0093723D"/>
    <w:rsid w:val="009373BA"/>
    <w:rsid w:val="009374FC"/>
    <w:rsid w:val="009376A1"/>
    <w:rsid w:val="00937962"/>
    <w:rsid w:val="00937CD4"/>
    <w:rsid w:val="00937F23"/>
    <w:rsid w:val="00940549"/>
    <w:rsid w:val="00940A8E"/>
    <w:rsid w:val="00940AA9"/>
    <w:rsid w:val="00940D0D"/>
    <w:rsid w:val="00940F7C"/>
    <w:rsid w:val="00941379"/>
    <w:rsid w:val="00941AB0"/>
    <w:rsid w:val="00941DE9"/>
    <w:rsid w:val="00942040"/>
    <w:rsid w:val="0094205A"/>
    <w:rsid w:val="00942320"/>
    <w:rsid w:val="00942536"/>
    <w:rsid w:val="00942CA8"/>
    <w:rsid w:val="00942E66"/>
    <w:rsid w:val="0094331D"/>
    <w:rsid w:val="00943853"/>
    <w:rsid w:val="00943A32"/>
    <w:rsid w:val="00944790"/>
    <w:rsid w:val="00944AB3"/>
    <w:rsid w:val="00944E1D"/>
    <w:rsid w:val="00945366"/>
    <w:rsid w:val="009456E0"/>
    <w:rsid w:val="009459FF"/>
    <w:rsid w:val="00945A27"/>
    <w:rsid w:val="00945FD6"/>
    <w:rsid w:val="009468CB"/>
    <w:rsid w:val="00946BB2"/>
    <w:rsid w:val="00946D86"/>
    <w:rsid w:val="00946EC9"/>
    <w:rsid w:val="009470D8"/>
    <w:rsid w:val="009478FB"/>
    <w:rsid w:val="00947B74"/>
    <w:rsid w:val="00947C34"/>
    <w:rsid w:val="00947C40"/>
    <w:rsid w:val="00947CD5"/>
    <w:rsid w:val="00947D66"/>
    <w:rsid w:val="00947DED"/>
    <w:rsid w:val="00950120"/>
    <w:rsid w:val="009501E7"/>
    <w:rsid w:val="009506C2"/>
    <w:rsid w:val="009507F4"/>
    <w:rsid w:val="0095085C"/>
    <w:rsid w:val="0095097D"/>
    <w:rsid w:val="00950BA0"/>
    <w:rsid w:val="00950BCE"/>
    <w:rsid w:val="00950BE3"/>
    <w:rsid w:val="00950C3A"/>
    <w:rsid w:val="00950C99"/>
    <w:rsid w:val="00950E3B"/>
    <w:rsid w:val="009515E5"/>
    <w:rsid w:val="00951822"/>
    <w:rsid w:val="009518A5"/>
    <w:rsid w:val="00951C5D"/>
    <w:rsid w:val="00952277"/>
    <w:rsid w:val="0095270B"/>
    <w:rsid w:val="00952785"/>
    <w:rsid w:val="00952B49"/>
    <w:rsid w:val="00952BB1"/>
    <w:rsid w:val="009532F1"/>
    <w:rsid w:val="0095346A"/>
    <w:rsid w:val="00953602"/>
    <w:rsid w:val="009537FC"/>
    <w:rsid w:val="00953885"/>
    <w:rsid w:val="00953A20"/>
    <w:rsid w:val="00953B19"/>
    <w:rsid w:val="00953F25"/>
    <w:rsid w:val="009544C6"/>
    <w:rsid w:val="0095458E"/>
    <w:rsid w:val="0095474F"/>
    <w:rsid w:val="009547A6"/>
    <w:rsid w:val="009549D9"/>
    <w:rsid w:val="00954A06"/>
    <w:rsid w:val="00954CDD"/>
    <w:rsid w:val="00954D22"/>
    <w:rsid w:val="00954EF9"/>
    <w:rsid w:val="009551DB"/>
    <w:rsid w:val="00955A3B"/>
    <w:rsid w:val="00955AEB"/>
    <w:rsid w:val="00955B39"/>
    <w:rsid w:val="00955C98"/>
    <w:rsid w:val="00955DA5"/>
    <w:rsid w:val="009561E4"/>
    <w:rsid w:val="0095640D"/>
    <w:rsid w:val="009564F3"/>
    <w:rsid w:val="009568B7"/>
    <w:rsid w:val="00956D71"/>
    <w:rsid w:val="00956E91"/>
    <w:rsid w:val="00957289"/>
    <w:rsid w:val="00957300"/>
    <w:rsid w:val="0095747B"/>
    <w:rsid w:val="00957AD6"/>
    <w:rsid w:val="00957BB0"/>
    <w:rsid w:val="00957CB7"/>
    <w:rsid w:val="00960185"/>
    <w:rsid w:val="00960354"/>
    <w:rsid w:val="00960805"/>
    <w:rsid w:val="00960B04"/>
    <w:rsid w:val="00960C63"/>
    <w:rsid w:val="00960F20"/>
    <w:rsid w:val="00961A74"/>
    <w:rsid w:val="00961B48"/>
    <w:rsid w:val="00961EA1"/>
    <w:rsid w:val="00962299"/>
    <w:rsid w:val="00962558"/>
    <w:rsid w:val="0096300A"/>
    <w:rsid w:val="009630C3"/>
    <w:rsid w:val="009630D8"/>
    <w:rsid w:val="009631E9"/>
    <w:rsid w:val="00963253"/>
    <w:rsid w:val="0096351F"/>
    <w:rsid w:val="00963804"/>
    <w:rsid w:val="00963942"/>
    <w:rsid w:val="00963F12"/>
    <w:rsid w:val="00964104"/>
    <w:rsid w:val="00964183"/>
    <w:rsid w:val="00964571"/>
    <w:rsid w:val="0096467C"/>
    <w:rsid w:val="00964843"/>
    <w:rsid w:val="00964B3C"/>
    <w:rsid w:val="00964F8E"/>
    <w:rsid w:val="0096542E"/>
    <w:rsid w:val="0096573A"/>
    <w:rsid w:val="00965847"/>
    <w:rsid w:val="00965B24"/>
    <w:rsid w:val="00965D4A"/>
    <w:rsid w:val="00966282"/>
    <w:rsid w:val="00966344"/>
    <w:rsid w:val="009664D8"/>
    <w:rsid w:val="00966581"/>
    <w:rsid w:val="00966884"/>
    <w:rsid w:val="009668CD"/>
    <w:rsid w:val="00966B97"/>
    <w:rsid w:val="009671CF"/>
    <w:rsid w:val="009675BC"/>
    <w:rsid w:val="009676B3"/>
    <w:rsid w:val="00967989"/>
    <w:rsid w:val="00967CD7"/>
    <w:rsid w:val="009701B1"/>
    <w:rsid w:val="009704A7"/>
    <w:rsid w:val="009706E5"/>
    <w:rsid w:val="00970790"/>
    <w:rsid w:val="00970872"/>
    <w:rsid w:val="009709BF"/>
    <w:rsid w:val="00970B8B"/>
    <w:rsid w:val="00970BBB"/>
    <w:rsid w:val="00970D68"/>
    <w:rsid w:val="0097146B"/>
    <w:rsid w:val="00971783"/>
    <w:rsid w:val="009717D3"/>
    <w:rsid w:val="00971845"/>
    <w:rsid w:val="00971BD6"/>
    <w:rsid w:val="00971C4F"/>
    <w:rsid w:val="00971D71"/>
    <w:rsid w:val="00971DAC"/>
    <w:rsid w:val="00971FC6"/>
    <w:rsid w:val="009723C2"/>
    <w:rsid w:val="0097285E"/>
    <w:rsid w:val="00972944"/>
    <w:rsid w:val="00972C88"/>
    <w:rsid w:val="00972C9F"/>
    <w:rsid w:val="00972DDA"/>
    <w:rsid w:val="00972FA0"/>
    <w:rsid w:val="0097326B"/>
    <w:rsid w:val="00973377"/>
    <w:rsid w:val="00973A1A"/>
    <w:rsid w:val="00973AC0"/>
    <w:rsid w:val="00974192"/>
    <w:rsid w:val="009742A5"/>
    <w:rsid w:val="009743AB"/>
    <w:rsid w:val="00974760"/>
    <w:rsid w:val="00974D0A"/>
    <w:rsid w:val="00974D4C"/>
    <w:rsid w:val="00975129"/>
    <w:rsid w:val="00975272"/>
    <w:rsid w:val="00975508"/>
    <w:rsid w:val="0097554A"/>
    <w:rsid w:val="00975AAA"/>
    <w:rsid w:val="00975B9B"/>
    <w:rsid w:val="00975C23"/>
    <w:rsid w:val="00975F08"/>
    <w:rsid w:val="00976023"/>
    <w:rsid w:val="00976077"/>
    <w:rsid w:val="009760DA"/>
    <w:rsid w:val="009765ED"/>
    <w:rsid w:val="00976B77"/>
    <w:rsid w:val="00976C88"/>
    <w:rsid w:val="00976F0C"/>
    <w:rsid w:val="00976FA1"/>
    <w:rsid w:val="009771FD"/>
    <w:rsid w:val="0097743E"/>
    <w:rsid w:val="009774DF"/>
    <w:rsid w:val="00977CF8"/>
    <w:rsid w:val="00977D1D"/>
    <w:rsid w:val="00980006"/>
    <w:rsid w:val="009804FC"/>
    <w:rsid w:val="009805D9"/>
    <w:rsid w:val="00980797"/>
    <w:rsid w:val="00980876"/>
    <w:rsid w:val="0098126C"/>
    <w:rsid w:val="0098126D"/>
    <w:rsid w:val="00981308"/>
    <w:rsid w:val="00981740"/>
    <w:rsid w:val="0098181C"/>
    <w:rsid w:val="00981B6C"/>
    <w:rsid w:val="0098222F"/>
    <w:rsid w:val="00982253"/>
    <w:rsid w:val="009824E6"/>
    <w:rsid w:val="009829D6"/>
    <w:rsid w:val="00982A1D"/>
    <w:rsid w:val="00982C81"/>
    <w:rsid w:val="00983068"/>
    <w:rsid w:val="00983CAA"/>
    <w:rsid w:val="00983D68"/>
    <w:rsid w:val="00984157"/>
    <w:rsid w:val="00984199"/>
    <w:rsid w:val="00984563"/>
    <w:rsid w:val="009847F1"/>
    <w:rsid w:val="00984A4C"/>
    <w:rsid w:val="00984A83"/>
    <w:rsid w:val="00984B50"/>
    <w:rsid w:val="00984CD3"/>
    <w:rsid w:val="00985098"/>
    <w:rsid w:val="00985383"/>
    <w:rsid w:val="00985759"/>
    <w:rsid w:val="00985783"/>
    <w:rsid w:val="00985CB4"/>
    <w:rsid w:val="00985FD1"/>
    <w:rsid w:val="00986236"/>
    <w:rsid w:val="0098631C"/>
    <w:rsid w:val="009863FD"/>
    <w:rsid w:val="009864D1"/>
    <w:rsid w:val="00986C51"/>
    <w:rsid w:val="00986DA2"/>
    <w:rsid w:val="00986DB5"/>
    <w:rsid w:val="00986FB8"/>
    <w:rsid w:val="009870E9"/>
    <w:rsid w:val="0098750B"/>
    <w:rsid w:val="00987776"/>
    <w:rsid w:val="009877DF"/>
    <w:rsid w:val="009900CD"/>
    <w:rsid w:val="009906A1"/>
    <w:rsid w:val="0099073D"/>
    <w:rsid w:val="009908B8"/>
    <w:rsid w:val="00990C6C"/>
    <w:rsid w:val="009912F4"/>
    <w:rsid w:val="009914C1"/>
    <w:rsid w:val="00991584"/>
    <w:rsid w:val="00991701"/>
    <w:rsid w:val="00991AD4"/>
    <w:rsid w:val="00991D32"/>
    <w:rsid w:val="00991DA8"/>
    <w:rsid w:val="00992314"/>
    <w:rsid w:val="00992365"/>
    <w:rsid w:val="00992387"/>
    <w:rsid w:val="00992857"/>
    <w:rsid w:val="009929F4"/>
    <w:rsid w:val="00992E77"/>
    <w:rsid w:val="00993193"/>
    <w:rsid w:val="009934DE"/>
    <w:rsid w:val="00993551"/>
    <w:rsid w:val="009935EF"/>
    <w:rsid w:val="00993777"/>
    <w:rsid w:val="009938C4"/>
    <w:rsid w:val="00993B5A"/>
    <w:rsid w:val="00993B66"/>
    <w:rsid w:val="00993C69"/>
    <w:rsid w:val="00993E08"/>
    <w:rsid w:val="00993E2D"/>
    <w:rsid w:val="00993FA5"/>
    <w:rsid w:val="00994278"/>
    <w:rsid w:val="00994782"/>
    <w:rsid w:val="00995498"/>
    <w:rsid w:val="00995624"/>
    <w:rsid w:val="00995A20"/>
    <w:rsid w:val="00995A4F"/>
    <w:rsid w:val="00995CA9"/>
    <w:rsid w:val="0099611F"/>
    <w:rsid w:val="009962AA"/>
    <w:rsid w:val="009964D7"/>
    <w:rsid w:val="009964F4"/>
    <w:rsid w:val="009968F6"/>
    <w:rsid w:val="00996909"/>
    <w:rsid w:val="00996986"/>
    <w:rsid w:val="00996A79"/>
    <w:rsid w:val="00996B14"/>
    <w:rsid w:val="00996E1A"/>
    <w:rsid w:val="00997269"/>
    <w:rsid w:val="00997A74"/>
    <w:rsid w:val="00997A80"/>
    <w:rsid w:val="00997B15"/>
    <w:rsid w:val="00997C09"/>
    <w:rsid w:val="00997F1A"/>
    <w:rsid w:val="00997FEB"/>
    <w:rsid w:val="009A0782"/>
    <w:rsid w:val="009A078E"/>
    <w:rsid w:val="009A09D0"/>
    <w:rsid w:val="009A0D90"/>
    <w:rsid w:val="009A10B3"/>
    <w:rsid w:val="009A11A1"/>
    <w:rsid w:val="009A1338"/>
    <w:rsid w:val="009A151D"/>
    <w:rsid w:val="009A15F9"/>
    <w:rsid w:val="009A167E"/>
    <w:rsid w:val="009A16DC"/>
    <w:rsid w:val="009A18D1"/>
    <w:rsid w:val="009A19D5"/>
    <w:rsid w:val="009A1A89"/>
    <w:rsid w:val="009A21CF"/>
    <w:rsid w:val="009A2389"/>
    <w:rsid w:val="009A2DF1"/>
    <w:rsid w:val="009A31C1"/>
    <w:rsid w:val="009A321E"/>
    <w:rsid w:val="009A3323"/>
    <w:rsid w:val="009A3A2A"/>
    <w:rsid w:val="009A3B5D"/>
    <w:rsid w:val="009A3D0D"/>
    <w:rsid w:val="009A3E8C"/>
    <w:rsid w:val="009A4106"/>
    <w:rsid w:val="009A4116"/>
    <w:rsid w:val="009A413F"/>
    <w:rsid w:val="009A41C2"/>
    <w:rsid w:val="009A4C0A"/>
    <w:rsid w:val="009A4DBB"/>
    <w:rsid w:val="009A4EF0"/>
    <w:rsid w:val="009A50C9"/>
    <w:rsid w:val="009A54FB"/>
    <w:rsid w:val="009A5578"/>
    <w:rsid w:val="009A593C"/>
    <w:rsid w:val="009A5BB1"/>
    <w:rsid w:val="009A5D98"/>
    <w:rsid w:val="009A60BF"/>
    <w:rsid w:val="009A61CC"/>
    <w:rsid w:val="009A64C7"/>
    <w:rsid w:val="009A67B6"/>
    <w:rsid w:val="009A6E80"/>
    <w:rsid w:val="009A72C8"/>
    <w:rsid w:val="009A7869"/>
    <w:rsid w:val="009A78DD"/>
    <w:rsid w:val="009A7C1E"/>
    <w:rsid w:val="009A7CB8"/>
    <w:rsid w:val="009A7CF6"/>
    <w:rsid w:val="009A7F00"/>
    <w:rsid w:val="009A7F82"/>
    <w:rsid w:val="009B019B"/>
    <w:rsid w:val="009B0388"/>
    <w:rsid w:val="009B03E6"/>
    <w:rsid w:val="009B077D"/>
    <w:rsid w:val="009B0AFA"/>
    <w:rsid w:val="009B0F5A"/>
    <w:rsid w:val="009B103E"/>
    <w:rsid w:val="009B11DB"/>
    <w:rsid w:val="009B1487"/>
    <w:rsid w:val="009B14D6"/>
    <w:rsid w:val="009B1AA2"/>
    <w:rsid w:val="009B1B23"/>
    <w:rsid w:val="009B1CC0"/>
    <w:rsid w:val="009B1ECC"/>
    <w:rsid w:val="009B1F23"/>
    <w:rsid w:val="009B1F80"/>
    <w:rsid w:val="009B21B2"/>
    <w:rsid w:val="009B2234"/>
    <w:rsid w:val="009B25F6"/>
    <w:rsid w:val="009B261D"/>
    <w:rsid w:val="009B26F1"/>
    <w:rsid w:val="009B2F34"/>
    <w:rsid w:val="009B327E"/>
    <w:rsid w:val="009B355E"/>
    <w:rsid w:val="009B3B30"/>
    <w:rsid w:val="009B3E91"/>
    <w:rsid w:val="009B3F21"/>
    <w:rsid w:val="009B4014"/>
    <w:rsid w:val="009B41DC"/>
    <w:rsid w:val="009B45FA"/>
    <w:rsid w:val="009B46A1"/>
    <w:rsid w:val="009B4B0E"/>
    <w:rsid w:val="009B4BC7"/>
    <w:rsid w:val="009B4CCB"/>
    <w:rsid w:val="009B4D58"/>
    <w:rsid w:val="009B5053"/>
    <w:rsid w:val="009B5065"/>
    <w:rsid w:val="009B52A2"/>
    <w:rsid w:val="009B5477"/>
    <w:rsid w:val="009B5593"/>
    <w:rsid w:val="009B5686"/>
    <w:rsid w:val="009B5911"/>
    <w:rsid w:val="009B59E8"/>
    <w:rsid w:val="009B5F58"/>
    <w:rsid w:val="009B60E1"/>
    <w:rsid w:val="009B611E"/>
    <w:rsid w:val="009B638D"/>
    <w:rsid w:val="009B639A"/>
    <w:rsid w:val="009B6489"/>
    <w:rsid w:val="009B66FD"/>
    <w:rsid w:val="009B683B"/>
    <w:rsid w:val="009B6959"/>
    <w:rsid w:val="009B6A22"/>
    <w:rsid w:val="009B6D47"/>
    <w:rsid w:val="009B6D8B"/>
    <w:rsid w:val="009B6DAC"/>
    <w:rsid w:val="009B6F98"/>
    <w:rsid w:val="009B70D2"/>
    <w:rsid w:val="009B74C9"/>
    <w:rsid w:val="009B7746"/>
    <w:rsid w:val="009B7790"/>
    <w:rsid w:val="009B7FC8"/>
    <w:rsid w:val="009C0334"/>
    <w:rsid w:val="009C0389"/>
    <w:rsid w:val="009C0542"/>
    <w:rsid w:val="009C0AED"/>
    <w:rsid w:val="009C0B5B"/>
    <w:rsid w:val="009C0ED3"/>
    <w:rsid w:val="009C145C"/>
    <w:rsid w:val="009C163A"/>
    <w:rsid w:val="009C1688"/>
    <w:rsid w:val="009C17F9"/>
    <w:rsid w:val="009C1841"/>
    <w:rsid w:val="009C1885"/>
    <w:rsid w:val="009C188A"/>
    <w:rsid w:val="009C1B09"/>
    <w:rsid w:val="009C1E78"/>
    <w:rsid w:val="009C20BD"/>
    <w:rsid w:val="009C220A"/>
    <w:rsid w:val="009C2264"/>
    <w:rsid w:val="009C2335"/>
    <w:rsid w:val="009C246D"/>
    <w:rsid w:val="009C25D8"/>
    <w:rsid w:val="009C31C5"/>
    <w:rsid w:val="009C3573"/>
    <w:rsid w:val="009C378F"/>
    <w:rsid w:val="009C3820"/>
    <w:rsid w:val="009C398E"/>
    <w:rsid w:val="009C3B1F"/>
    <w:rsid w:val="009C3C6A"/>
    <w:rsid w:val="009C3DCD"/>
    <w:rsid w:val="009C4049"/>
    <w:rsid w:val="009C4435"/>
    <w:rsid w:val="009C472B"/>
    <w:rsid w:val="009C4C70"/>
    <w:rsid w:val="009C4EAD"/>
    <w:rsid w:val="009C4ED4"/>
    <w:rsid w:val="009C53F8"/>
    <w:rsid w:val="009C55E0"/>
    <w:rsid w:val="009C57CE"/>
    <w:rsid w:val="009C590D"/>
    <w:rsid w:val="009C596A"/>
    <w:rsid w:val="009C5A97"/>
    <w:rsid w:val="009C5BBE"/>
    <w:rsid w:val="009C5C09"/>
    <w:rsid w:val="009C5D77"/>
    <w:rsid w:val="009C6221"/>
    <w:rsid w:val="009C66CC"/>
    <w:rsid w:val="009C710A"/>
    <w:rsid w:val="009C7257"/>
    <w:rsid w:val="009C7279"/>
    <w:rsid w:val="009C727A"/>
    <w:rsid w:val="009C7725"/>
    <w:rsid w:val="009C799F"/>
    <w:rsid w:val="009C7A06"/>
    <w:rsid w:val="009C7A10"/>
    <w:rsid w:val="009C7DC9"/>
    <w:rsid w:val="009C7EB0"/>
    <w:rsid w:val="009D00D2"/>
    <w:rsid w:val="009D0116"/>
    <w:rsid w:val="009D01F0"/>
    <w:rsid w:val="009D02A1"/>
    <w:rsid w:val="009D0602"/>
    <w:rsid w:val="009D09D8"/>
    <w:rsid w:val="009D0A31"/>
    <w:rsid w:val="009D0AA1"/>
    <w:rsid w:val="009D0EFF"/>
    <w:rsid w:val="009D12D1"/>
    <w:rsid w:val="009D1628"/>
    <w:rsid w:val="009D1E8E"/>
    <w:rsid w:val="009D21E1"/>
    <w:rsid w:val="009D2806"/>
    <w:rsid w:val="009D2AFD"/>
    <w:rsid w:val="009D2D62"/>
    <w:rsid w:val="009D2DB8"/>
    <w:rsid w:val="009D2E67"/>
    <w:rsid w:val="009D3343"/>
    <w:rsid w:val="009D3390"/>
    <w:rsid w:val="009D35FA"/>
    <w:rsid w:val="009D3617"/>
    <w:rsid w:val="009D3723"/>
    <w:rsid w:val="009D3DDE"/>
    <w:rsid w:val="009D3FEA"/>
    <w:rsid w:val="009D400E"/>
    <w:rsid w:val="009D40E5"/>
    <w:rsid w:val="009D4202"/>
    <w:rsid w:val="009D4395"/>
    <w:rsid w:val="009D475F"/>
    <w:rsid w:val="009D496F"/>
    <w:rsid w:val="009D4D0D"/>
    <w:rsid w:val="009D4D2C"/>
    <w:rsid w:val="009D4D58"/>
    <w:rsid w:val="009D54B6"/>
    <w:rsid w:val="009D56B7"/>
    <w:rsid w:val="009D5711"/>
    <w:rsid w:val="009D5B9F"/>
    <w:rsid w:val="009D5BC0"/>
    <w:rsid w:val="009D5E98"/>
    <w:rsid w:val="009D5EFD"/>
    <w:rsid w:val="009D607E"/>
    <w:rsid w:val="009D60B8"/>
    <w:rsid w:val="009D66A3"/>
    <w:rsid w:val="009D67E9"/>
    <w:rsid w:val="009D703F"/>
    <w:rsid w:val="009D765D"/>
    <w:rsid w:val="009D77AE"/>
    <w:rsid w:val="009D7942"/>
    <w:rsid w:val="009D79D8"/>
    <w:rsid w:val="009D7C0D"/>
    <w:rsid w:val="009D7F8E"/>
    <w:rsid w:val="009E0304"/>
    <w:rsid w:val="009E062D"/>
    <w:rsid w:val="009E06D0"/>
    <w:rsid w:val="009E0EFF"/>
    <w:rsid w:val="009E0F2E"/>
    <w:rsid w:val="009E0FFE"/>
    <w:rsid w:val="009E11EB"/>
    <w:rsid w:val="009E1B20"/>
    <w:rsid w:val="009E1B23"/>
    <w:rsid w:val="009E1BCF"/>
    <w:rsid w:val="009E1C1D"/>
    <w:rsid w:val="009E1D5C"/>
    <w:rsid w:val="009E1E15"/>
    <w:rsid w:val="009E20F1"/>
    <w:rsid w:val="009E239A"/>
    <w:rsid w:val="009E23C6"/>
    <w:rsid w:val="009E2513"/>
    <w:rsid w:val="009E2723"/>
    <w:rsid w:val="009E28BA"/>
    <w:rsid w:val="009E2F21"/>
    <w:rsid w:val="009E2F39"/>
    <w:rsid w:val="009E2FA9"/>
    <w:rsid w:val="009E3364"/>
    <w:rsid w:val="009E3578"/>
    <w:rsid w:val="009E36BE"/>
    <w:rsid w:val="009E38C4"/>
    <w:rsid w:val="009E3B3A"/>
    <w:rsid w:val="009E3B9A"/>
    <w:rsid w:val="009E3EFB"/>
    <w:rsid w:val="009E4145"/>
    <w:rsid w:val="009E417B"/>
    <w:rsid w:val="009E4622"/>
    <w:rsid w:val="009E4668"/>
    <w:rsid w:val="009E469F"/>
    <w:rsid w:val="009E4759"/>
    <w:rsid w:val="009E49B0"/>
    <w:rsid w:val="009E5161"/>
    <w:rsid w:val="009E5175"/>
    <w:rsid w:val="009E51D3"/>
    <w:rsid w:val="009E528F"/>
    <w:rsid w:val="009E5391"/>
    <w:rsid w:val="009E53CB"/>
    <w:rsid w:val="009E5543"/>
    <w:rsid w:val="009E5AD6"/>
    <w:rsid w:val="009E5D96"/>
    <w:rsid w:val="009E5FC0"/>
    <w:rsid w:val="009E60F6"/>
    <w:rsid w:val="009E6527"/>
    <w:rsid w:val="009E665D"/>
    <w:rsid w:val="009E6A50"/>
    <w:rsid w:val="009E6DAF"/>
    <w:rsid w:val="009E6FD6"/>
    <w:rsid w:val="009E7139"/>
    <w:rsid w:val="009E7607"/>
    <w:rsid w:val="009E7AAB"/>
    <w:rsid w:val="009E7CB8"/>
    <w:rsid w:val="009E7CCF"/>
    <w:rsid w:val="009E7E07"/>
    <w:rsid w:val="009E7E7A"/>
    <w:rsid w:val="009F043A"/>
    <w:rsid w:val="009F0CE4"/>
    <w:rsid w:val="009F0E5A"/>
    <w:rsid w:val="009F11F4"/>
    <w:rsid w:val="009F11F7"/>
    <w:rsid w:val="009F1514"/>
    <w:rsid w:val="009F1731"/>
    <w:rsid w:val="009F1784"/>
    <w:rsid w:val="009F1B75"/>
    <w:rsid w:val="009F1EC0"/>
    <w:rsid w:val="009F1FE1"/>
    <w:rsid w:val="009F2210"/>
    <w:rsid w:val="009F2381"/>
    <w:rsid w:val="009F2382"/>
    <w:rsid w:val="009F23B3"/>
    <w:rsid w:val="009F2752"/>
    <w:rsid w:val="009F2963"/>
    <w:rsid w:val="009F2E3B"/>
    <w:rsid w:val="009F326E"/>
    <w:rsid w:val="009F32A6"/>
    <w:rsid w:val="009F336E"/>
    <w:rsid w:val="009F33DB"/>
    <w:rsid w:val="009F3A1A"/>
    <w:rsid w:val="009F3E94"/>
    <w:rsid w:val="009F4005"/>
    <w:rsid w:val="009F40A2"/>
    <w:rsid w:val="009F4107"/>
    <w:rsid w:val="009F42E9"/>
    <w:rsid w:val="009F448D"/>
    <w:rsid w:val="009F4C67"/>
    <w:rsid w:val="009F4C99"/>
    <w:rsid w:val="009F4DA2"/>
    <w:rsid w:val="009F4EE7"/>
    <w:rsid w:val="009F4F6A"/>
    <w:rsid w:val="009F502F"/>
    <w:rsid w:val="009F5104"/>
    <w:rsid w:val="009F5412"/>
    <w:rsid w:val="009F559A"/>
    <w:rsid w:val="009F5BD4"/>
    <w:rsid w:val="009F5E13"/>
    <w:rsid w:val="009F5EEB"/>
    <w:rsid w:val="009F6037"/>
    <w:rsid w:val="009F6317"/>
    <w:rsid w:val="009F63EF"/>
    <w:rsid w:val="009F6493"/>
    <w:rsid w:val="009F6E27"/>
    <w:rsid w:val="009F6F69"/>
    <w:rsid w:val="009F6F81"/>
    <w:rsid w:val="009F7520"/>
    <w:rsid w:val="009F7992"/>
    <w:rsid w:val="009F7A87"/>
    <w:rsid w:val="009F7C99"/>
    <w:rsid w:val="00A00068"/>
    <w:rsid w:val="00A000BC"/>
    <w:rsid w:val="00A00981"/>
    <w:rsid w:val="00A00985"/>
    <w:rsid w:val="00A009CB"/>
    <w:rsid w:val="00A00BBB"/>
    <w:rsid w:val="00A01128"/>
    <w:rsid w:val="00A014C3"/>
    <w:rsid w:val="00A01964"/>
    <w:rsid w:val="00A01A0E"/>
    <w:rsid w:val="00A01B09"/>
    <w:rsid w:val="00A01C07"/>
    <w:rsid w:val="00A02394"/>
    <w:rsid w:val="00A023B1"/>
    <w:rsid w:val="00A0240A"/>
    <w:rsid w:val="00A02579"/>
    <w:rsid w:val="00A029EB"/>
    <w:rsid w:val="00A02AAB"/>
    <w:rsid w:val="00A02BA2"/>
    <w:rsid w:val="00A02C69"/>
    <w:rsid w:val="00A02D06"/>
    <w:rsid w:val="00A02D73"/>
    <w:rsid w:val="00A03061"/>
    <w:rsid w:val="00A03416"/>
    <w:rsid w:val="00A03550"/>
    <w:rsid w:val="00A035C2"/>
    <w:rsid w:val="00A03632"/>
    <w:rsid w:val="00A0379B"/>
    <w:rsid w:val="00A037B1"/>
    <w:rsid w:val="00A0381B"/>
    <w:rsid w:val="00A03A9A"/>
    <w:rsid w:val="00A03C7E"/>
    <w:rsid w:val="00A03D12"/>
    <w:rsid w:val="00A03F22"/>
    <w:rsid w:val="00A03F2E"/>
    <w:rsid w:val="00A0416B"/>
    <w:rsid w:val="00A04326"/>
    <w:rsid w:val="00A044E2"/>
    <w:rsid w:val="00A0456B"/>
    <w:rsid w:val="00A04870"/>
    <w:rsid w:val="00A048D5"/>
    <w:rsid w:val="00A04C40"/>
    <w:rsid w:val="00A04EC0"/>
    <w:rsid w:val="00A0520E"/>
    <w:rsid w:val="00A05211"/>
    <w:rsid w:val="00A0564B"/>
    <w:rsid w:val="00A05820"/>
    <w:rsid w:val="00A05B94"/>
    <w:rsid w:val="00A063FA"/>
    <w:rsid w:val="00A064C8"/>
    <w:rsid w:val="00A064DC"/>
    <w:rsid w:val="00A064EC"/>
    <w:rsid w:val="00A066AC"/>
    <w:rsid w:val="00A06C17"/>
    <w:rsid w:val="00A06F8B"/>
    <w:rsid w:val="00A0721E"/>
    <w:rsid w:val="00A07292"/>
    <w:rsid w:val="00A074E4"/>
    <w:rsid w:val="00A0758A"/>
    <w:rsid w:val="00A07F87"/>
    <w:rsid w:val="00A100C9"/>
    <w:rsid w:val="00A1015A"/>
    <w:rsid w:val="00A10414"/>
    <w:rsid w:val="00A10550"/>
    <w:rsid w:val="00A10599"/>
    <w:rsid w:val="00A108FB"/>
    <w:rsid w:val="00A10B1C"/>
    <w:rsid w:val="00A10C4B"/>
    <w:rsid w:val="00A11265"/>
    <w:rsid w:val="00A112FF"/>
    <w:rsid w:val="00A11780"/>
    <w:rsid w:val="00A11A41"/>
    <w:rsid w:val="00A11AC6"/>
    <w:rsid w:val="00A11AF0"/>
    <w:rsid w:val="00A11D2C"/>
    <w:rsid w:val="00A120AB"/>
    <w:rsid w:val="00A1238F"/>
    <w:rsid w:val="00A1247C"/>
    <w:rsid w:val="00A12663"/>
    <w:rsid w:val="00A12AE9"/>
    <w:rsid w:val="00A12B8A"/>
    <w:rsid w:val="00A12E52"/>
    <w:rsid w:val="00A131D3"/>
    <w:rsid w:val="00A13459"/>
    <w:rsid w:val="00A13557"/>
    <w:rsid w:val="00A13589"/>
    <w:rsid w:val="00A13FCE"/>
    <w:rsid w:val="00A1420B"/>
    <w:rsid w:val="00A147B2"/>
    <w:rsid w:val="00A147D4"/>
    <w:rsid w:val="00A14842"/>
    <w:rsid w:val="00A14898"/>
    <w:rsid w:val="00A14A8C"/>
    <w:rsid w:val="00A15401"/>
    <w:rsid w:val="00A15831"/>
    <w:rsid w:val="00A15902"/>
    <w:rsid w:val="00A15A72"/>
    <w:rsid w:val="00A15D51"/>
    <w:rsid w:val="00A1664F"/>
    <w:rsid w:val="00A166DC"/>
    <w:rsid w:val="00A168B8"/>
    <w:rsid w:val="00A16942"/>
    <w:rsid w:val="00A16C4F"/>
    <w:rsid w:val="00A16CFE"/>
    <w:rsid w:val="00A16D9E"/>
    <w:rsid w:val="00A16E89"/>
    <w:rsid w:val="00A16EAE"/>
    <w:rsid w:val="00A16EFF"/>
    <w:rsid w:val="00A174F0"/>
    <w:rsid w:val="00A1770A"/>
    <w:rsid w:val="00A17D8D"/>
    <w:rsid w:val="00A17F02"/>
    <w:rsid w:val="00A2022C"/>
    <w:rsid w:val="00A203C4"/>
    <w:rsid w:val="00A20657"/>
    <w:rsid w:val="00A20A40"/>
    <w:rsid w:val="00A20ECF"/>
    <w:rsid w:val="00A21A04"/>
    <w:rsid w:val="00A21FB6"/>
    <w:rsid w:val="00A222E5"/>
    <w:rsid w:val="00A22670"/>
    <w:rsid w:val="00A22985"/>
    <w:rsid w:val="00A23468"/>
    <w:rsid w:val="00A235CA"/>
    <w:rsid w:val="00A2371D"/>
    <w:rsid w:val="00A23966"/>
    <w:rsid w:val="00A23E71"/>
    <w:rsid w:val="00A23FBE"/>
    <w:rsid w:val="00A23FC0"/>
    <w:rsid w:val="00A242C5"/>
    <w:rsid w:val="00A24452"/>
    <w:rsid w:val="00A2450C"/>
    <w:rsid w:val="00A246FF"/>
    <w:rsid w:val="00A248EA"/>
    <w:rsid w:val="00A24A98"/>
    <w:rsid w:val="00A24C85"/>
    <w:rsid w:val="00A24D58"/>
    <w:rsid w:val="00A24E6D"/>
    <w:rsid w:val="00A24E7E"/>
    <w:rsid w:val="00A24FB6"/>
    <w:rsid w:val="00A25497"/>
    <w:rsid w:val="00A25581"/>
    <w:rsid w:val="00A25801"/>
    <w:rsid w:val="00A2599F"/>
    <w:rsid w:val="00A25D36"/>
    <w:rsid w:val="00A2615E"/>
    <w:rsid w:val="00A26243"/>
    <w:rsid w:val="00A26545"/>
    <w:rsid w:val="00A2684F"/>
    <w:rsid w:val="00A26A36"/>
    <w:rsid w:val="00A26A51"/>
    <w:rsid w:val="00A26A9C"/>
    <w:rsid w:val="00A26CDF"/>
    <w:rsid w:val="00A27011"/>
    <w:rsid w:val="00A274B3"/>
    <w:rsid w:val="00A27BC3"/>
    <w:rsid w:val="00A30522"/>
    <w:rsid w:val="00A30558"/>
    <w:rsid w:val="00A3062F"/>
    <w:rsid w:val="00A309CF"/>
    <w:rsid w:val="00A30BE7"/>
    <w:rsid w:val="00A31209"/>
    <w:rsid w:val="00A3149D"/>
    <w:rsid w:val="00A314AA"/>
    <w:rsid w:val="00A3152C"/>
    <w:rsid w:val="00A316E9"/>
    <w:rsid w:val="00A317FD"/>
    <w:rsid w:val="00A3181F"/>
    <w:rsid w:val="00A318F1"/>
    <w:rsid w:val="00A31975"/>
    <w:rsid w:val="00A31A35"/>
    <w:rsid w:val="00A31D21"/>
    <w:rsid w:val="00A31EA7"/>
    <w:rsid w:val="00A32216"/>
    <w:rsid w:val="00A322E9"/>
    <w:rsid w:val="00A323D1"/>
    <w:rsid w:val="00A3250D"/>
    <w:rsid w:val="00A32526"/>
    <w:rsid w:val="00A32611"/>
    <w:rsid w:val="00A327AC"/>
    <w:rsid w:val="00A3309C"/>
    <w:rsid w:val="00A330F4"/>
    <w:rsid w:val="00A336D9"/>
    <w:rsid w:val="00A33738"/>
    <w:rsid w:val="00A33861"/>
    <w:rsid w:val="00A33932"/>
    <w:rsid w:val="00A3396C"/>
    <w:rsid w:val="00A34139"/>
    <w:rsid w:val="00A341E5"/>
    <w:rsid w:val="00A34468"/>
    <w:rsid w:val="00A345E8"/>
    <w:rsid w:val="00A34C31"/>
    <w:rsid w:val="00A34E4D"/>
    <w:rsid w:val="00A34F07"/>
    <w:rsid w:val="00A3514E"/>
    <w:rsid w:val="00A35371"/>
    <w:rsid w:val="00A35663"/>
    <w:rsid w:val="00A35700"/>
    <w:rsid w:val="00A35854"/>
    <w:rsid w:val="00A35DF6"/>
    <w:rsid w:val="00A364A8"/>
    <w:rsid w:val="00A368B7"/>
    <w:rsid w:val="00A36E4D"/>
    <w:rsid w:val="00A37059"/>
    <w:rsid w:val="00A3714C"/>
    <w:rsid w:val="00A37215"/>
    <w:rsid w:val="00A372A4"/>
    <w:rsid w:val="00A372EA"/>
    <w:rsid w:val="00A3763A"/>
    <w:rsid w:val="00A3779D"/>
    <w:rsid w:val="00A37A8E"/>
    <w:rsid w:val="00A37BFD"/>
    <w:rsid w:val="00A37EB7"/>
    <w:rsid w:val="00A40164"/>
    <w:rsid w:val="00A40CAA"/>
    <w:rsid w:val="00A40ED9"/>
    <w:rsid w:val="00A418EB"/>
    <w:rsid w:val="00A41B3D"/>
    <w:rsid w:val="00A41FBF"/>
    <w:rsid w:val="00A42381"/>
    <w:rsid w:val="00A42477"/>
    <w:rsid w:val="00A424D8"/>
    <w:rsid w:val="00A427B9"/>
    <w:rsid w:val="00A42A79"/>
    <w:rsid w:val="00A42A83"/>
    <w:rsid w:val="00A42AE0"/>
    <w:rsid w:val="00A42B7B"/>
    <w:rsid w:val="00A43375"/>
    <w:rsid w:val="00A433EB"/>
    <w:rsid w:val="00A43487"/>
    <w:rsid w:val="00A434C3"/>
    <w:rsid w:val="00A4351B"/>
    <w:rsid w:val="00A4393B"/>
    <w:rsid w:val="00A43B2A"/>
    <w:rsid w:val="00A44093"/>
    <w:rsid w:val="00A440E5"/>
    <w:rsid w:val="00A44126"/>
    <w:rsid w:val="00A4457B"/>
    <w:rsid w:val="00A44745"/>
    <w:rsid w:val="00A44804"/>
    <w:rsid w:val="00A44B27"/>
    <w:rsid w:val="00A44BD9"/>
    <w:rsid w:val="00A44C29"/>
    <w:rsid w:val="00A44C63"/>
    <w:rsid w:val="00A44DE0"/>
    <w:rsid w:val="00A45046"/>
    <w:rsid w:val="00A454BD"/>
    <w:rsid w:val="00A455AD"/>
    <w:rsid w:val="00A459DF"/>
    <w:rsid w:val="00A45C37"/>
    <w:rsid w:val="00A45C99"/>
    <w:rsid w:val="00A45DBC"/>
    <w:rsid w:val="00A45EFC"/>
    <w:rsid w:val="00A45F0C"/>
    <w:rsid w:val="00A45F67"/>
    <w:rsid w:val="00A45FB8"/>
    <w:rsid w:val="00A466A5"/>
    <w:rsid w:val="00A46774"/>
    <w:rsid w:val="00A46903"/>
    <w:rsid w:val="00A46BE8"/>
    <w:rsid w:val="00A46C14"/>
    <w:rsid w:val="00A471E0"/>
    <w:rsid w:val="00A4722D"/>
    <w:rsid w:val="00A47467"/>
    <w:rsid w:val="00A4746C"/>
    <w:rsid w:val="00A474FD"/>
    <w:rsid w:val="00A4799D"/>
    <w:rsid w:val="00A479FB"/>
    <w:rsid w:val="00A47BDD"/>
    <w:rsid w:val="00A47EE7"/>
    <w:rsid w:val="00A504BD"/>
    <w:rsid w:val="00A505A0"/>
    <w:rsid w:val="00A506B9"/>
    <w:rsid w:val="00A50D4F"/>
    <w:rsid w:val="00A50F24"/>
    <w:rsid w:val="00A5114A"/>
    <w:rsid w:val="00A512D9"/>
    <w:rsid w:val="00A514B1"/>
    <w:rsid w:val="00A516FD"/>
    <w:rsid w:val="00A51840"/>
    <w:rsid w:val="00A5195B"/>
    <w:rsid w:val="00A51B1E"/>
    <w:rsid w:val="00A51CD2"/>
    <w:rsid w:val="00A52114"/>
    <w:rsid w:val="00A522B9"/>
    <w:rsid w:val="00A522D6"/>
    <w:rsid w:val="00A532AB"/>
    <w:rsid w:val="00A53746"/>
    <w:rsid w:val="00A53B50"/>
    <w:rsid w:val="00A53C13"/>
    <w:rsid w:val="00A53FCF"/>
    <w:rsid w:val="00A54ACC"/>
    <w:rsid w:val="00A54D9B"/>
    <w:rsid w:val="00A554B8"/>
    <w:rsid w:val="00A554CC"/>
    <w:rsid w:val="00A55B74"/>
    <w:rsid w:val="00A55BA3"/>
    <w:rsid w:val="00A55C45"/>
    <w:rsid w:val="00A55E70"/>
    <w:rsid w:val="00A56053"/>
    <w:rsid w:val="00A560EE"/>
    <w:rsid w:val="00A56112"/>
    <w:rsid w:val="00A5628A"/>
    <w:rsid w:val="00A56325"/>
    <w:rsid w:val="00A563C6"/>
    <w:rsid w:val="00A56C83"/>
    <w:rsid w:val="00A56DE9"/>
    <w:rsid w:val="00A56E79"/>
    <w:rsid w:val="00A5702F"/>
    <w:rsid w:val="00A57253"/>
    <w:rsid w:val="00A57378"/>
    <w:rsid w:val="00A57466"/>
    <w:rsid w:val="00A575B4"/>
    <w:rsid w:val="00A576D1"/>
    <w:rsid w:val="00A57C7B"/>
    <w:rsid w:val="00A57D2C"/>
    <w:rsid w:val="00A57D74"/>
    <w:rsid w:val="00A57EA8"/>
    <w:rsid w:val="00A57F94"/>
    <w:rsid w:val="00A60824"/>
    <w:rsid w:val="00A60B0A"/>
    <w:rsid w:val="00A6134A"/>
    <w:rsid w:val="00A613DF"/>
    <w:rsid w:val="00A618AA"/>
    <w:rsid w:val="00A618AD"/>
    <w:rsid w:val="00A61B47"/>
    <w:rsid w:val="00A61BCA"/>
    <w:rsid w:val="00A61E74"/>
    <w:rsid w:val="00A61FA9"/>
    <w:rsid w:val="00A621CF"/>
    <w:rsid w:val="00A62209"/>
    <w:rsid w:val="00A6261D"/>
    <w:rsid w:val="00A629BA"/>
    <w:rsid w:val="00A62B7F"/>
    <w:rsid w:val="00A62FBD"/>
    <w:rsid w:val="00A630EB"/>
    <w:rsid w:val="00A6325C"/>
    <w:rsid w:val="00A632E8"/>
    <w:rsid w:val="00A634E4"/>
    <w:rsid w:val="00A63949"/>
    <w:rsid w:val="00A63AC0"/>
    <w:rsid w:val="00A640CB"/>
    <w:rsid w:val="00A64407"/>
    <w:rsid w:val="00A646CD"/>
    <w:rsid w:val="00A646E5"/>
    <w:rsid w:val="00A64859"/>
    <w:rsid w:val="00A64868"/>
    <w:rsid w:val="00A64CB1"/>
    <w:rsid w:val="00A64ED1"/>
    <w:rsid w:val="00A65012"/>
    <w:rsid w:val="00A65392"/>
    <w:rsid w:val="00A658FE"/>
    <w:rsid w:val="00A65B40"/>
    <w:rsid w:val="00A65EB1"/>
    <w:rsid w:val="00A66037"/>
    <w:rsid w:val="00A66634"/>
    <w:rsid w:val="00A669F5"/>
    <w:rsid w:val="00A66AE7"/>
    <w:rsid w:val="00A66B63"/>
    <w:rsid w:val="00A66B7C"/>
    <w:rsid w:val="00A66C05"/>
    <w:rsid w:val="00A67045"/>
    <w:rsid w:val="00A67183"/>
    <w:rsid w:val="00A6760D"/>
    <w:rsid w:val="00A67715"/>
    <w:rsid w:val="00A67D86"/>
    <w:rsid w:val="00A70308"/>
    <w:rsid w:val="00A703A8"/>
    <w:rsid w:val="00A7043D"/>
    <w:rsid w:val="00A7050D"/>
    <w:rsid w:val="00A70532"/>
    <w:rsid w:val="00A70792"/>
    <w:rsid w:val="00A70CA3"/>
    <w:rsid w:val="00A70E03"/>
    <w:rsid w:val="00A71187"/>
    <w:rsid w:val="00A71351"/>
    <w:rsid w:val="00A714DF"/>
    <w:rsid w:val="00A71763"/>
    <w:rsid w:val="00A71933"/>
    <w:rsid w:val="00A71E05"/>
    <w:rsid w:val="00A71E96"/>
    <w:rsid w:val="00A71FB7"/>
    <w:rsid w:val="00A720EE"/>
    <w:rsid w:val="00A722CD"/>
    <w:rsid w:val="00A722E5"/>
    <w:rsid w:val="00A72660"/>
    <w:rsid w:val="00A72698"/>
    <w:rsid w:val="00A727A6"/>
    <w:rsid w:val="00A727A8"/>
    <w:rsid w:val="00A72BD4"/>
    <w:rsid w:val="00A72E17"/>
    <w:rsid w:val="00A72F35"/>
    <w:rsid w:val="00A72FD4"/>
    <w:rsid w:val="00A72FEF"/>
    <w:rsid w:val="00A7337A"/>
    <w:rsid w:val="00A73596"/>
    <w:rsid w:val="00A7368C"/>
    <w:rsid w:val="00A73DB0"/>
    <w:rsid w:val="00A73EBA"/>
    <w:rsid w:val="00A73F1D"/>
    <w:rsid w:val="00A751AC"/>
    <w:rsid w:val="00A753FF"/>
    <w:rsid w:val="00A755AE"/>
    <w:rsid w:val="00A756F3"/>
    <w:rsid w:val="00A758B0"/>
    <w:rsid w:val="00A75CD7"/>
    <w:rsid w:val="00A75DBA"/>
    <w:rsid w:val="00A7626B"/>
    <w:rsid w:val="00A764A2"/>
    <w:rsid w:val="00A76584"/>
    <w:rsid w:val="00A76586"/>
    <w:rsid w:val="00A765A7"/>
    <w:rsid w:val="00A768A4"/>
    <w:rsid w:val="00A76A46"/>
    <w:rsid w:val="00A770DC"/>
    <w:rsid w:val="00A771CE"/>
    <w:rsid w:val="00A7742C"/>
    <w:rsid w:val="00A7764B"/>
    <w:rsid w:val="00A776D6"/>
    <w:rsid w:val="00A779C5"/>
    <w:rsid w:val="00A77A71"/>
    <w:rsid w:val="00A77D20"/>
    <w:rsid w:val="00A77D8F"/>
    <w:rsid w:val="00A77E29"/>
    <w:rsid w:val="00A801F6"/>
    <w:rsid w:val="00A803B1"/>
    <w:rsid w:val="00A8051E"/>
    <w:rsid w:val="00A80818"/>
    <w:rsid w:val="00A80979"/>
    <w:rsid w:val="00A80BA3"/>
    <w:rsid w:val="00A80C46"/>
    <w:rsid w:val="00A812CF"/>
    <w:rsid w:val="00A81538"/>
    <w:rsid w:val="00A8156C"/>
    <w:rsid w:val="00A816B1"/>
    <w:rsid w:val="00A81943"/>
    <w:rsid w:val="00A81B75"/>
    <w:rsid w:val="00A81BE1"/>
    <w:rsid w:val="00A81E8D"/>
    <w:rsid w:val="00A825AA"/>
    <w:rsid w:val="00A82AF8"/>
    <w:rsid w:val="00A82C89"/>
    <w:rsid w:val="00A830ED"/>
    <w:rsid w:val="00A8329C"/>
    <w:rsid w:val="00A8371D"/>
    <w:rsid w:val="00A8404D"/>
    <w:rsid w:val="00A840EE"/>
    <w:rsid w:val="00A8420F"/>
    <w:rsid w:val="00A84336"/>
    <w:rsid w:val="00A84418"/>
    <w:rsid w:val="00A84549"/>
    <w:rsid w:val="00A849BD"/>
    <w:rsid w:val="00A84E4C"/>
    <w:rsid w:val="00A84FBB"/>
    <w:rsid w:val="00A8549A"/>
    <w:rsid w:val="00A85839"/>
    <w:rsid w:val="00A859E9"/>
    <w:rsid w:val="00A85FA5"/>
    <w:rsid w:val="00A8626F"/>
    <w:rsid w:val="00A86EF0"/>
    <w:rsid w:val="00A8707D"/>
    <w:rsid w:val="00A87145"/>
    <w:rsid w:val="00A875BE"/>
    <w:rsid w:val="00A876C7"/>
    <w:rsid w:val="00A900D5"/>
    <w:rsid w:val="00A906D1"/>
    <w:rsid w:val="00A906FC"/>
    <w:rsid w:val="00A90BCD"/>
    <w:rsid w:val="00A90EE0"/>
    <w:rsid w:val="00A90F19"/>
    <w:rsid w:val="00A911BC"/>
    <w:rsid w:val="00A911C8"/>
    <w:rsid w:val="00A91672"/>
    <w:rsid w:val="00A91725"/>
    <w:rsid w:val="00A918B4"/>
    <w:rsid w:val="00A919C7"/>
    <w:rsid w:val="00A91A0D"/>
    <w:rsid w:val="00A92053"/>
    <w:rsid w:val="00A92ED5"/>
    <w:rsid w:val="00A932DF"/>
    <w:rsid w:val="00A939A4"/>
    <w:rsid w:val="00A939C2"/>
    <w:rsid w:val="00A93D24"/>
    <w:rsid w:val="00A93E6B"/>
    <w:rsid w:val="00A945CF"/>
    <w:rsid w:val="00A946ED"/>
    <w:rsid w:val="00A94EBB"/>
    <w:rsid w:val="00A94F87"/>
    <w:rsid w:val="00A94FE0"/>
    <w:rsid w:val="00A95048"/>
    <w:rsid w:val="00A950FA"/>
    <w:rsid w:val="00A95143"/>
    <w:rsid w:val="00A9548C"/>
    <w:rsid w:val="00A95786"/>
    <w:rsid w:val="00A959F3"/>
    <w:rsid w:val="00A961DD"/>
    <w:rsid w:val="00A962B1"/>
    <w:rsid w:val="00A96515"/>
    <w:rsid w:val="00A9690E"/>
    <w:rsid w:val="00A96F1B"/>
    <w:rsid w:val="00A972CD"/>
    <w:rsid w:val="00A972E6"/>
    <w:rsid w:val="00A9740D"/>
    <w:rsid w:val="00A97831"/>
    <w:rsid w:val="00A97834"/>
    <w:rsid w:val="00A97A7D"/>
    <w:rsid w:val="00A97A97"/>
    <w:rsid w:val="00A97AA9"/>
    <w:rsid w:val="00A97B29"/>
    <w:rsid w:val="00A97CFA"/>
    <w:rsid w:val="00AA019B"/>
    <w:rsid w:val="00AA0A14"/>
    <w:rsid w:val="00AA0A54"/>
    <w:rsid w:val="00AA0C89"/>
    <w:rsid w:val="00AA0DAC"/>
    <w:rsid w:val="00AA0F35"/>
    <w:rsid w:val="00AA1337"/>
    <w:rsid w:val="00AA1738"/>
    <w:rsid w:val="00AA1C19"/>
    <w:rsid w:val="00AA20BC"/>
    <w:rsid w:val="00AA2127"/>
    <w:rsid w:val="00AA2550"/>
    <w:rsid w:val="00AA2659"/>
    <w:rsid w:val="00AA26CC"/>
    <w:rsid w:val="00AA27DC"/>
    <w:rsid w:val="00AA28BB"/>
    <w:rsid w:val="00AA2A94"/>
    <w:rsid w:val="00AA2E35"/>
    <w:rsid w:val="00AA3497"/>
    <w:rsid w:val="00AA3C0E"/>
    <w:rsid w:val="00AA41EB"/>
    <w:rsid w:val="00AA4484"/>
    <w:rsid w:val="00AA4817"/>
    <w:rsid w:val="00AA48A1"/>
    <w:rsid w:val="00AA48FA"/>
    <w:rsid w:val="00AA4B66"/>
    <w:rsid w:val="00AA4DDD"/>
    <w:rsid w:val="00AA4FEE"/>
    <w:rsid w:val="00AA51A2"/>
    <w:rsid w:val="00AA51F9"/>
    <w:rsid w:val="00AA5A13"/>
    <w:rsid w:val="00AA5B1F"/>
    <w:rsid w:val="00AA5CC5"/>
    <w:rsid w:val="00AA5EDC"/>
    <w:rsid w:val="00AA5F28"/>
    <w:rsid w:val="00AA5F59"/>
    <w:rsid w:val="00AA60BF"/>
    <w:rsid w:val="00AA6156"/>
    <w:rsid w:val="00AA62F7"/>
    <w:rsid w:val="00AA63AF"/>
    <w:rsid w:val="00AA6556"/>
    <w:rsid w:val="00AA65D4"/>
    <w:rsid w:val="00AA690A"/>
    <w:rsid w:val="00AA69CE"/>
    <w:rsid w:val="00AA6B0A"/>
    <w:rsid w:val="00AA6BF9"/>
    <w:rsid w:val="00AA7080"/>
    <w:rsid w:val="00AA7468"/>
    <w:rsid w:val="00AA7631"/>
    <w:rsid w:val="00AA7951"/>
    <w:rsid w:val="00AA7B07"/>
    <w:rsid w:val="00AA7C66"/>
    <w:rsid w:val="00AA7CA7"/>
    <w:rsid w:val="00AA7E6D"/>
    <w:rsid w:val="00AA7FCB"/>
    <w:rsid w:val="00AB0249"/>
    <w:rsid w:val="00AB0411"/>
    <w:rsid w:val="00AB0684"/>
    <w:rsid w:val="00AB0799"/>
    <w:rsid w:val="00AB08D5"/>
    <w:rsid w:val="00AB0919"/>
    <w:rsid w:val="00AB0924"/>
    <w:rsid w:val="00AB0CAB"/>
    <w:rsid w:val="00AB0F30"/>
    <w:rsid w:val="00AB1559"/>
    <w:rsid w:val="00AB1756"/>
    <w:rsid w:val="00AB1EBD"/>
    <w:rsid w:val="00AB20B6"/>
    <w:rsid w:val="00AB226F"/>
    <w:rsid w:val="00AB231E"/>
    <w:rsid w:val="00AB2392"/>
    <w:rsid w:val="00AB261B"/>
    <w:rsid w:val="00AB276C"/>
    <w:rsid w:val="00AB283F"/>
    <w:rsid w:val="00AB2C55"/>
    <w:rsid w:val="00AB2D77"/>
    <w:rsid w:val="00AB2F68"/>
    <w:rsid w:val="00AB3159"/>
    <w:rsid w:val="00AB3194"/>
    <w:rsid w:val="00AB34B2"/>
    <w:rsid w:val="00AB3511"/>
    <w:rsid w:val="00AB3F21"/>
    <w:rsid w:val="00AB4124"/>
    <w:rsid w:val="00AB4185"/>
    <w:rsid w:val="00AB43AC"/>
    <w:rsid w:val="00AB4606"/>
    <w:rsid w:val="00AB468F"/>
    <w:rsid w:val="00AB4888"/>
    <w:rsid w:val="00AB4CAF"/>
    <w:rsid w:val="00AB4E7C"/>
    <w:rsid w:val="00AB57DF"/>
    <w:rsid w:val="00AB5AA1"/>
    <w:rsid w:val="00AB5ABB"/>
    <w:rsid w:val="00AB5CB5"/>
    <w:rsid w:val="00AB5E8D"/>
    <w:rsid w:val="00AB6076"/>
    <w:rsid w:val="00AB616E"/>
    <w:rsid w:val="00AB688C"/>
    <w:rsid w:val="00AB6944"/>
    <w:rsid w:val="00AB6CB9"/>
    <w:rsid w:val="00AB6F04"/>
    <w:rsid w:val="00AB75E6"/>
    <w:rsid w:val="00AB7966"/>
    <w:rsid w:val="00AB7AE0"/>
    <w:rsid w:val="00AC0017"/>
    <w:rsid w:val="00AC01AC"/>
    <w:rsid w:val="00AC061D"/>
    <w:rsid w:val="00AC072E"/>
    <w:rsid w:val="00AC08B2"/>
    <w:rsid w:val="00AC0DB6"/>
    <w:rsid w:val="00AC0E4C"/>
    <w:rsid w:val="00AC11E4"/>
    <w:rsid w:val="00AC1202"/>
    <w:rsid w:val="00AC1915"/>
    <w:rsid w:val="00AC1D3E"/>
    <w:rsid w:val="00AC1DE1"/>
    <w:rsid w:val="00AC1F36"/>
    <w:rsid w:val="00AC1FF8"/>
    <w:rsid w:val="00AC217E"/>
    <w:rsid w:val="00AC2461"/>
    <w:rsid w:val="00AC2854"/>
    <w:rsid w:val="00AC2E71"/>
    <w:rsid w:val="00AC2FC8"/>
    <w:rsid w:val="00AC347B"/>
    <w:rsid w:val="00AC355D"/>
    <w:rsid w:val="00AC391D"/>
    <w:rsid w:val="00AC3C74"/>
    <w:rsid w:val="00AC3D93"/>
    <w:rsid w:val="00AC4365"/>
    <w:rsid w:val="00AC43EC"/>
    <w:rsid w:val="00AC4A0C"/>
    <w:rsid w:val="00AC5191"/>
    <w:rsid w:val="00AC51F6"/>
    <w:rsid w:val="00AC54B0"/>
    <w:rsid w:val="00AC56E8"/>
    <w:rsid w:val="00AC57D1"/>
    <w:rsid w:val="00AC5807"/>
    <w:rsid w:val="00AC5C50"/>
    <w:rsid w:val="00AC5EA4"/>
    <w:rsid w:val="00AC605B"/>
    <w:rsid w:val="00AC624F"/>
    <w:rsid w:val="00AC62FE"/>
    <w:rsid w:val="00AC637D"/>
    <w:rsid w:val="00AC67E6"/>
    <w:rsid w:val="00AC6B57"/>
    <w:rsid w:val="00AC6E87"/>
    <w:rsid w:val="00AC6F63"/>
    <w:rsid w:val="00AC70BF"/>
    <w:rsid w:val="00AC714F"/>
    <w:rsid w:val="00AC73D1"/>
    <w:rsid w:val="00AC7419"/>
    <w:rsid w:val="00AC761B"/>
    <w:rsid w:val="00AC76AB"/>
    <w:rsid w:val="00AC7742"/>
    <w:rsid w:val="00AC7AEA"/>
    <w:rsid w:val="00AC7B5C"/>
    <w:rsid w:val="00AC7F4D"/>
    <w:rsid w:val="00AD0400"/>
    <w:rsid w:val="00AD041C"/>
    <w:rsid w:val="00AD05CD"/>
    <w:rsid w:val="00AD07CE"/>
    <w:rsid w:val="00AD0BB3"/>
    <w:rsid w:val="00AD0D9D"/>
    <w:rsid w:val="00AD0DB9"/>
    <w:rsid w:val="00AD0DE8"/>
    <w:rsid w:val="00AD0EA4"/>
    <w:rsid w:val="00AD101B"/>
    <w:rsid w:val="00AD10B5"/>
    <w:rsid w:val="00AD2323"/>
    <w:rsid w:val="00AD29B0"/>
    <w:rsid w:val="00AD2A47"/>
    <w:rsid w:val="00AD2D10"/>
    <w:rsid w:val="00AD3009"/>
    <w:rsid w:val="00AD35D8"/>
    <w:rsid w:val="00AD38CD"/>
    <w:rsid w:val="00AD4043"/>
    <w:rsid w:val="00AD407A"/>
    <w:rsid w:val="00AD426A"/>
    <w:rsid w:val="00AD43F5"/>
    <w:rsid w:val="00AD45B4"/>
    <w:rsid w:val="00AD49A5"/>
    <w:rsid w:val="00AD4B45"/>
    <w:rsid w:val="00AD4F0B"/>
    <w:rsid w:val="00AD4FE2"/>
    <w:rsid w:val="00AD51A5"/>
    <w:rsid w:val="00AD52A0"/>
    <w:rsid w:val="00AD57DA"/>
    <w:rsid w:val="00AD5DE7"/>
    <w:rsid w:val="00AD5F1D"/>
    <w:rsid w:val="00AD6690"/>
    <w:rsid w:val="00AD688D"/>
    <w:rsid w:val="00AD6A89"/>
    <w:rsid w:val="00AD6B0E"/>
    <w:rsid w:val="00AD6B43"/>
    <w:rsid w:val="00AD6E12"/>
    <w:rsid w:val="00AD7588"/>
    <w:rsid w:val="00AD7955"/>
    <w:rsid w:val="00AD7A9B"/>
    <w:rsid w:val="00AD7C0C"/>
    <w:rsid w:val="00AD7CF2"/>
    <w:rsid w:val="00AD7E53"/>
    <w:rsid w:val="00AE0037"/>
    <w:rsid w:val="00AE018E"/>
    <w:rsid w:val="00AE01B6"/>
    <w:rsid w:val="00AE040B"/>
    <w:rsid w:val="00AE0462"/>
    <w:rsid w:val="00AE07CC"/>
    <w:rsid w:val="00AE0965"/>
    <w:rsid w:val="00AE12E6"/>
    <w:rsid w:val="00AE1412"/>
    <w:rsid w:val="00AE15F4"/>
    <w:rsid w:val="00AE180A"/>
    <w:rsid w:val="00AE1D09"/>
    <w:rsid w:val="00AE1F38"/>
    <w:rsid w:val="00AE2037"/>
    <w:rsid w:val="00AE2108"/>
    <w:rsid w:val="00AE2109"/>
    <w:rsid w:val="00AE212B"/>
    <w:rsid w:val="00AE22C6"/>
    <w:rsid w:val="00AE238C"/>
    <w:rsid w:val="00AE24F1"/>
    <w:rsid w:val="00AE2502"/>
    <w:rsid w:val="00AE2CCE"/>
    <w:rsid w:val="00AE2DB1"/>
    <w:rsid w:val="00AE3480"/>
    <w:rsid w:val="00AE38AD"/>
    <w:rsid w:val="00AE3DE0"/>
    <w:rsid w:val="00AE4600"/>
    <w:rsid w:val="00AE4B4A"/>
    <w:rsid w:val="00AE4F32"/>
    <w:rsid w:val="00AE5014"/>
    <w:rsid w:val="00AE501C"/>
    <w:rsid w:val="00AE585B"/>
    <w:rsid w:val="00AE5953"/>
    <w:rsid w:val="00AE59F8"/>
    <w:rsid w:val="00AE5AD2"/>
    <w:rsid w:val="00AE5C6B"/>
    <w:rsid w:val="00AE5D66"/>
    <w:rsid w:val="00AE5EC7"/>
    <w:rsid w:val="00AE662B"/>
    <w:rsid w:val="00AE66B6"/>
    <w:rsid w:val="00AE6917"/>
    <w:rsid w:val="00AE6929"/>
    <w:rsid w:val="00AE6ABE"/>
    <w:rsid w:val="00AE6E3E"/>
    <w:rsid w:val="00AE6F66"/>
    <w:rsid w:val="00AE6FD6"/>
    <w:rsid w:val="00AE703E"/>
    <w:rsid w:val="00AE70D9"/>
    <w:rsid w:val="00AE74B2"/>
    <w:rsid w:val="00AE74D9"/>
    <w:rsid w:val="00AE76B2"/>
    <w:rsid w:val="00AE7FA0"/>
    <w:rsid w:val="00AE7FB1"/>
    <w:rsid w:val="00AE7FF9"/>
    <w:rsid w:val="00AF00B8"/>
    <w:rsid w:val="00AF017E"/>
    <w:rsid w:val="00AF0428"/>
    <w:rsid w:val="00AF0DFF"/>
    <w:rsid w:val="00AF0F8C"/>
    <w:rsid w:val="00AF128E"/>
    <w:rsid w:val="00AF14B1"/>
    <w:rsid w:val="00AF16EE"/>
    <w:rsid w:val="00AF187A"/>
    <w:rsid w:val="00AF21CC"/>
    <w:rsid w:val="00AF243F"/>
    <w:rsid w:val="00AF2699"/>
    <w:rsid w:val="00AF2AEB"/>
    <w:rsid w:val="00AF2D96"/>
    <w:rsid w:val="00AF2DB6"/>
    <w:rsid w:val="00AF2EDC"/>
    <w:rsid w:val="00AF329F"/>
    <w:rsid w:val="00AF32B1"/>
    <w:rsid w:val="00AF33EC"/>
    <w:rsid w:val="00AF35A9"/>
    <w:rsid w:val="00AF3A6C"/>
    <w:rsid w:val="00AF3C08"/>
    <w:rsid w:val="00AF3DBC"/>
    <w:rsid w:val="00AF41D3"/>
    <w:rsid w:val="00AF4459"/>
    <w:rsid w:val="00AF46D3"/>
    <w:rsid w:val="00AF4888"/>
    <w:rsid w:val="00AF4C10"/>
    <w:rsid w:val="00AF4C63"/>
    <w:rsid w:val="00AF4DC2"/>
    <w:rsid w:val="00AF5186"/>
    <w:rsid w:val="00AF55AC"/>
    <w:rsid w:val="00AF5780"/>
    <w:rsid w:val="00AF5937"/>
    <w:rsid w:val="00AF5D1A"/>
    <w:rsid w:val="00AF5F65"/>
    <w:rsid w:val="00AF601E"/>
    <w:rsid w:val="00AF605C"/>
    <w:rsid w:val="00AF60AE"/>
    <w:rsid w:val="00AF636C"/>
    <w:rsid w:val="00AF668D"/>
    <w:rsid w:val="00AF6B21"/>
    <w:rsid w:val="00AF71BB"/>
    <w:rsid w:val="00AF7296"/>
    <w:rsid w:val="00AF75C4"/>
    <w:rsid w:val="00AF7779"/>
    <w:rsid w:val="00AF7810"/>
    <w:rsid w:val="00AF7D5A"/>
    <w:rsid w:val="00AF7EEB"/>
    <w:rsid w:val="00B000C4"/>
    <w:rsid w:val="00B000E7"/>
    <w:rsid w:val="00B002F1"/>
    <w:rsid w:val="00B00355"/>
    <w:rsid w:val="00B005A2"/>
    <w:rsid w:val="00B0087C"/>
    <w:rsid w:val="00B00A7A"/>
    <w:rsid w:val="00B00ADF"/>
    <w:rsid w:val="00B00B66"/>
    <w:rsid w:val="00B00B7D"/>
    <w:rsid w:val="00B01321"/>
    <w:rsid w:val="00B01634"/>
    <w:rsid w:val="00B018A6"/>
    <w:rsid w:val="00B01B86"/>
    <w:rsid w:val="00B020D3"/>
    <w:rsid w:val="00B023F4"/>
    <w:rsid w:val="00B024C9"/>
    <w:rsid w:val="00B02558"/>
    <w:rsid w:val="00B027D0"/>
    <w:rsid w:val="00B028DD"/>
    <w:rsid w:val="00B029D4"/>
    <w:rsid w:val="00B02B55"/>
    <w:rsid w:val="00B02E7E"/>
    <w:rsid w:val="00B03680"/>
    <w:rsid w:val="00B039FB"/>
    <w:rsid w:val="00B03D21"/>
    <w:rsid w:val="00B03F50"/>
    <w:rsid w:val="00B03FC2"/>
    <w:rsid w:val="00B04350"/>
    <w:rsid w:val="00B043CC"/>
    <w:rsid w:val="00B0460B"/>
    <w:rsid w:val="00B04B32"/>
    <w:rsid w:val="00B04E26"/>
    <w:rsid w:val="00B04E51"/>
    <w:rsid w:val="00B04F6D"/>
    <w:rsid w:val="00B0500F"/>
    <w:rsid w:val="00B05082"/>
    <w:rsid w:val="00B05274"/>
    <w:rsid w:val="00B05291"/>
    <w:rsid w:val="00B053A7"/>
    <w:rsid w:val="00B05866"/>
    <w:rsid w:val="00B05A26"/>
    <w:rsid w:val="00B05FA0"/>
    <w:rsid w:val="00B06024"/>
    <w:rsid w:val="00B061B0"/>
    <w:rsid w:val="00B0626C"/>
    <w:rsid w:val="00B062F0"/>
    <w:rsid w:val="00B063AE"/>
    <w:rsid w:val="00B064FB"/>
    <w:rsid w:val="00B065AF"/>
    <w:rsid w:val="00B06614"/>
    <w:rsid w:val="00B066C2"/>
    <w:rsid w:val="00B06716"/>
    <w:rsid w:val="00B0682C"/>
    <w:rsid w:val="00B068B6"/>
    <w:rsid w:val="00B0691B"/>
    <w:rsid w:val="00B06DC6"/>
    <w:rsid w:val="00B06DF8"/>
    <w:rsid w:val="00B06E08"/>
    <w:rsid w:val="00B06E7D"/>
    <w:rsid w:val="00B07895"/>
    <w:rsid w:val="00B1002C"/>
    <w:rsid w:val="00B10055"/>
    <w:rsid w:val="00B1026A"/>
    <w:rsid w:val="00B10AFA"/>
    <w:rsid w:val="00B111CC"/>
    <w:rsid w:val="00B113C5"/>
    <w:rsid w:val="00B1158E"/>
    <w:rsid w:val="00B116E7"/>
    <w:rsid w:val="00B11849"/>
    <w:rsid w:val="00B119BF"/>
    <w:rsid w:val="00B120D6"/>
    <w:rsid w:val="00B1228D"/>
    <w:rsid w:val="00B1230E"/>
    <w:rsid w:val="00B12910"/>
    <w:rsid w:val="00B129EB"/>
    <w:rsid w:val="00B12ADB"/>
    <w:rsid w:val="00B12D03"/>
    <w:rsid w:val="00B13ADB"/>
    <w:rsid w:val="00B13BB4"/>
    <w:rsid w:val="00B13DD9"/>
    <w:rsid w:val="00B13FD0"/>
    <w:rsid w:val="00B14011"/>
    <w:rsid w:val="00B142F1"/>
    <w:rsid w:val="00B143C0"/>
    <w:rsid w:val="00B143D6"/>
    <w:rsid w:val="00B14464"/>
    <w:rsid w:val="00B14480"/>
    <w:rsid w:val="00B14641"/>
    <w:rsid w:val="00B1482C"/>
    <w:rsid w:val="00B14901"/>
    <w:rsid w:val="00B14A00"/>
    <w:rsid w:val="00B14C55"/>
    <w:rsid w:val="00B14E46"/>
    <w:rsid w:val="00B14ED2"/>
    <w:rsid w:val="00B1500A"/>
    <w:rsid w:val="00B154E2"/>
    <w:rsid w:val="00B1558C"/>
    <w:rsid w:val="00B15E6A"/>
    <w:rsid w:val="00B1615A"/>
    <w:rsid w:val="00B16B6D"/>
    <w:rsid w:val="00B16C2D"/>
    <w:rsid w:val="00B16C39"/>
    <w:rsid w:val="00B16E77"/>
    <w:rsid w:val="00B176A3"/>
    <w:rsid w:val="00B176D7"/>
    <w:rsid w:val="00B17778"/>
    <w:rsid w:val="00B17B92"/>
    <w:rsid w:val="00B17BC4"/>
    <w:rsid w:val="00B17D5F"/>
    <w:rsid w:val="00B17EDA"/>
    <w:rsid w:val="00B17FA6"/>
    <w:rsid w:val="00B20402"/>
    <w:rsid w:val="00B2051E"/>
    <w:rsid w:val="00B205E4"/>
    <w:rsid w:val="00B20B17"/>
    <w:rsid w:val="00B20FDD"/>
    <w:rsid w:val="00B2136C"/>
    <w:rsid w:val="00B2146B"/>
    <w:rsid w:val="00B21639"/>
    <w:rsid w:val="00B21799"/>
    <w:rsid w:val="00B21936"/>
    <w:rsid w:val="00B21C08"/>
    <w:rsid w:val="00B21CA5"/>
    <w:rsid w:val="00B21D12"/>
    <w:rsid w:val="00B21E10"/>
    <w:rsid w:val="00B21F6C"/>
    <w:rsid w:val="00B2206C"/>
    <w:rsid w:val="00B220BE"/>
    <w:rsid w:val="00B22308"/>
    <w:rsid w:val="00B22341"/>
    <w:rsid w:val="00B231C3"/>
    <w:rsid w:val="00B232AA"/>
    <w:rsid w:val="00B233F5"/>
    <w:rsid w:val="00B23781"/>
    <w:rsid w:val="00B2381B"/>
    <w:rsid w:val="00B238F2"/>
    <w:rsid w:val="00B23AC5"/>
    <w:rsid w:val="00B23F1F"/>
    <w:rsid w:val="00B241FF"/>
    <w:rsid w:val="00B243E8"/>
    <w:rsid w:val="00B243FA"/>
    <w:rsid w:val="00B2472C"/>
    <w:rsid w:val="00B24C1F"/>
    <w:rsid w:val="00B24F73"/>
    <w:rsid w:val="00B2529C"/>
    <w:rsid w:val="00B25A24"/>
    <w:rsid w:val="00B25A5F"/>
    <w:rsid w:val="00B25BC9"/>
    <w:rsid w:val="00B26183"/>
    <w:rsid w:val="00B2623E"/>
    <w:rsid w:val="00B26287"/>
    <w:rsid w:val="00B26C1A"/>
    <w:rsid w:val="00B26DF5"/>
    <w:rsid w:val="00B26EF4"/>
    <w:rsid w:val="00B27048"/>
    <w:rsid w:val="00B270C0"/>
    <w:rsid w:val="00B27112"/>
    <w:rsid w:val="00B271FB"/>
    <w:rsid w:val="00B276FE"/>
    <w:rsid w:val="00B277C7"/>
    <w:rsid w:val="00B278FE"/>
    <w:rsid w:val="00B27C3F"/>
    <w:rsid w:val="00B27C66"/>
    <w:rsid w:val="00B27D22"/>
    <w:rsid w:val="00B27DBB"/>
    <w:rsid w:val="00B27E02"/>
    <w:rsid w:val="00B27EE4"/>
    <w:rsid w:val="00B30015"/>
    <w:rsid w:val="00B3064C"/>
    <w:rsid w:val="00B306AC"/>
    <w:rsid w:val="00B3071C"/>
    <w:rsid w:val="00B308A3"/>
    <w:rsid w:val="00B30CD2"/>
    <w:rsid w:val="00B3107C"/>
    <w:rsid w:val="00B31085"/>
    <w:rsid w:val="00B313FC"/>
    <w:rsid w:val="00B31F85"/>
    <w:rsid w:val="00B3223C"/>
    <w:rsid w:val="00B32348"/>
    <w:rsid w:val="00B324E3"/>
    <w:rsid w:val="00B3261D"/>
    <w:rsid w:val="00B3265D"/>
    <w:rsid w:val="00B3282E"/>
    <w:rsid w:val="00B32FDE"/>
    <w:rsid w:val="00B3324D"/>
    <w:rsid w:val="00B33366"/>
    <w:rsid w:val="00B33574"/>
    <w:rsid w:val="00B34447"/>
    <w:rsid w:val="00B345DA"/>
    <w:rsid w:val="00B345DE"/>
    <w:rsid w:val="00B34DE3"/>
    <w:rsid w:val="00B350E9"/>
    <w:rsid w:val="00B351BD"/>
    <w:rsid w:val="00B35396"/>
    <w:rsid w:val="00B355C3"/>
    <w:rsid w:val="00B35945"/>
    <w:rsid w:val="00B35AC5"/>
    <w:rsid w:val="00B35B6C"/>
    <w:rsid w:val="00B35B8C"/>
    <w:rsid w:val="00B35BAD"/>
    <w:rsid w:val="00B35BEB"/>
    <w:rsid w:val="00B35E7F"/>
    <w:rsid w:val="00B3697F"/>
    <w:rsid w:val="00B36B37"/>
    <w:rsid w:val="00B36BF4"/>
    <w:rsid w:val="00B36FC9"/>
    <w:rsid w:val="00B36FE6"/>
    <w:rsid w:val="00B372B7"/>
    <w:rsid w:val="00B37567"/>
    <w:rsid w:val="00B376CD"/>
    <w:rsid w:val="00B377E7"/>
    <w:rsid w:val="00B3795E"/>
    <w:rsid w:val="00B37A76"/>
    <w:rsid w:val="00B37E98"/>
    <w:rsid w:val="00B400C4"/>
    <w:rsid w:val="00B404A1"/>
    <w:rsid w:val="00B406D3"/>
    <w:rsid w:val="00B40FEF"/>
    <w:rsid w:val="00B4126F"/>
    <w:rsid w:val="00B41478"/>
    <w:rsid w:val="00B415CC"/>
    <w:rsid w:val="00B416BE"/>
    <w:rsid w:val="00B41B92"/>
    <w:rsid w:val="00B41CD3"/>
    <w:rsid w:val="00B4218E"/>
    <w:rsid w:val="00B422AF"/>
    <w:rsid w:val="00B4241E"/>
    <w:rsid w:val="00B426A1"/>
    <w:rsid w:val="00B428F3"/>
    <w:rsid w:val="00B429C7"/>
    <w:rsid w:val="00B42EF1"/>
    <w:rsid w:val="00B42F97"/>
    <w:rsid w:val="00B4300D"/>
    <w:rsid w:val="00B43042"/>
    <w:rsid w:val="00B43266"/>
    <w:rsid w:val="00B4326C"/>
    <w:rsid w:val="00B4349B"/>
    <w:rsid w:val="00B43502"/>
    <w:rsid w:val="00B437A3"/>
    <w:rsid w:val="00B4393B"/>
    <w:rsid w:val="00B43E44"/>
    <w:rsid w:val="00B43FDA"/>
    <w:rsid w:val="00B442C6"/>
    <w:rsid w:val="00B445A8"/>
    <w:rsid w:val="00B4497F"/>
    <w:rsid w:val="00B44F58"/>
    <w:rsid w:val="00B452DE"/>
    <w:rsid w:val="00B452F9"/>
    <w:rsid w:val="00B45409"/>
    <w:rsid w:val="00B454C1"/>
    <w:rsid w:val="00B45A8A"/>
    <w:rsid w:val="00B45C46"/>
    <w:rsid w:val="00B45D19"/>
    <w:rsid w:val="00B45F38"/>
    <w:rsid w:val="00B4620A"/>
    <w:rsid w:val="00B4654A"/>
    <w:rsid w:val="00B465D3"/>
    <w:rsid w:val="00B465E2"/>
    <w:rsid w:val="00B46987"/>
    <w:rsid w:val="00B46B73"/>
    <w:rsid w:val="00B46C72"/>
    <w:rsid w:val="00B47109"/>
    <w:rsid w:val="00B47193"/>
    <w:rsid w:val="00B471CF"/>
    <w:rsid w:val="00B47249"/>
    <w:rsid w:val="00B4727E"/>
    <w:rsid w:val="00B47321"/>
    <w:rsid w:val="00B474A5"/>
    <w:rsid w:val="00B4760A"/>
    <w:rsid w:val="00B4763C"/>
    <w:rsid w:val="00B477E4"/>
    <w:rsid w:val="00B47A75"/>
    <w:rsid w:val="00B47B4B"/>
    <w:rsid w:val="00B47D99"/>
    <w:rsid w:val="00B500AB"/>
    <w:rsid w:val="00B5016F"/>
    <w:rsid w:val="00B506D8"/>
    <w:rsid w:val="00B509E0"/>
    <w:rsid w:val="00B50A10"/>
    <w:rsid w:val="00B50A2D"/>
    <w:rsid w:val="00B50C5D"/>
    <w:rsid w:val="00B50DA4"/>
    <w:rsid w:val="00B50E31"/>
    <w:rsid w:val="00B51305"/>
    <w:rsid w:val="00B51815"/>
    <w:rsid w:val="00B5188D"/>
    <w:rsid w:val="00B51B81"/>
    <w:rsid w:val="00B51EDD"/>
    <w:rsid w:val="00B51FAE"/>
    <w:rsid w:val="00B51FC9"/>
    <w:rsid w:val="00B524D1"/>
    <w:rsid w:val="00B524FE"/>
    <w:rsid w:val="00B5273A"/>
    <w:rsid w:val="00B5276E"/>
    <w:rsid w:val="00B528EF"/>
    <w:rsid w:val="00B52AF2"/>
    <w:rsid w:val="00B52DAC"/>
    <w:rsid w:val="00B52F47"/>
    <w:rsid w:val="00B533E3"/>
    <w:rsid w:val="00B533E5"/>
    <w:rsid w:val="00B53501"/>
    <w:rsid w:val="00B53563"/>
    <w:rsid w:val="00B535EF"/>
    <w:rsid w:val="00B539E1"/>
    <w:rsid w:val="00B53BAD"/>
    <w:rsid w:val="00B53C74"/>
    <w:rsid w:val="00B53EC7"/>
    <w:rsid w:val="00B53F79"/>
    <w:rsid w:val="00B54CBB"/>
    <w:rsid w:val="00B555BF"/>
    <w:rsid w:val="00B55753"/>
    <w:rsid w:val="00B55768"/>
    <w:rsid w:val="00B55A81"/>
    <w:rsid w:val="00B55C18"/>
    <w:rsid w:val="00B55D2B"/>
    <w:rsid w:val="00B55E4D"/>
    <w:rsid w:val="00B55EA7"/>
    <w:rsid w:val="00B561FB"/>
    <w:rsid w:val="00B563F7"/>
    <w:rsid w:val="00B56746"/>
    <w:rsid w:val="00B56CEF"/>
    <w:rsid w:val="00B573F9"/>
    <w:rsid w:val="00B579AD"/>
    <w:rsid w:val="00B57C15"/>
    <w:rsid w:val="00B60595"/>
    <w:rsid w:val="00B6067A"/>
    <w:rsid w:val="00B60A4C"/>
    <w:rsid w:val="00B60A6C"/>
    <w:rsid w:val="00B60B07"/>
    <w:rsid w:val="00B60CC6"/>
    <w:rsid w:val="00B60DFC"/>
    <w:rsid w:val="00B60ECF"/>
    <w:rsid w:val="00B60FA2"/>
    <w:rsid w:val="00B6132C"/>
    <w:rsid w:val="00B6165C"/>
    <w:rsid w:val="00B61710"/>
    <w:rsid w:val="00B618C9"/>
    <w:rsid w:val="00B61A45"/>
    <w:rsid w:val="00B61CCF"/>
    <w:rsid w:val="00B61E69"/>
    <w:rsid w:val="00B62072"/>
    <w:rsid w:val="00B624D4"/>
    <w:rsid w:val="00B626F1"/>
    <w:rsid w:val="00B628E9"/>
    <w:rsid w:val="00B6311B"/>
    <w:rsid w:val="00B6324E"/>
    <w:rsid w:val="00B6360A"/>
    <w:rsid w:val="00B636EB"/>
    <w:rsid w:val="00B63BB0"/>
    <w:rsid w:val="00B63BD4"/>
    <w:rsid w:val="00B63DD5"/>
    <w:rsid w:val="00B642B6"/>
    <w:rsid w:val="00B644F4"/>
    <w:rsid w:val="00B64513"/>
    <w:rsid w:val="00B647F2"/>
    <w:rsid w:val="00B64AD5"/>
    <w:rsid w:val="00B64EA9"/>
    <w:rsid w:val="00B64F32"/>
    <w:rsid w:val="00B6593A"/>
    <w:rsid w:val="00B65A64"/>
    <w:rsid w:val="00B65AF8"/>
    <w:rsid w:val="00B65D1D"/>
    <w:rsid w:val="00B65D3B"/>
    <w:rsid w:val="00B65E37"/>
    <w:rsid w:val="00B66303"/>
    <w:rsid w:val="00B6649B"/>
    <w:rsid w:val="00B664AE"/>
    <w:rsid w:val="00B6656A"/>
    <w:rsid w:val="00B665EE"/>
    <w:rsid w:val="00B666CA"/>
    <w:rsid w:val="00B66C80"/>
    <w:rsid w:val="00B66D1D"/>
    <w:rsid w:val="00B67015"/>
    <w:rsid w:val="00B672CC"/>
    <w:rsid w:val="00B67344"/>
    <w:rsid w:val="00B67708"/>
    <w:rsid w:val="00B67AB4"/>
    <w:rsid w:val="00B67D20"/>
    <w:rsid w:val="00B70102"/>
    <w:rsid w:val="00B7016C"/>
    <w:rsid w:val="00B702F1"/>
    <w:rsid w:val="00B70611"/>
    <w:rsid w:val="00B70BE7"/>
    <w:rsid w:val="00B70C0F"/>
    <w:rsid w:val="00B70CE3"/>
    <w:rsid w:val="00B715ED"/>
    <w:rsid w:val="00B7188E"/>
    <w:rsid w:val="00B71C2E"/>
    <w:rsid w:val="00B71D83"/>
    <w:rsid w:val="00B7201B"/>
    <w:rsid w:val="00B7218C"/>
    <w:rsid w:val="00B724D5"/>
    <w:rsid w:val="00B72693"/>
    <w:rsid w:val="00B726CE"/>
    <w:rsid w:val="00B727A7"/>
    <w:rsid w:val="00B72986"/>
    <w:rsid w:val="00B72D25"/>
    <w:rsid w:val="00B7311E"/>
    <w:rsid w:val="00B732E4"/>
    <w:rsid w:val="00B734FD"/>
    <w:rsid w:val="00B734FE"/>
    <w:rsid w:val="00B736F8"/>
    <w:rsid w:val="00B737A4"/>
    <w:rsid w:val="00B73828"/>
    <w:rsid w:val="00B73E27"/>
    <w:rsid w:val="00B7402B"/>
    <w:rsid w:val="00B741FB"/>
    <w:rsid w:val="00B74380"/>
    <w:rsid w:val="00B74978"/>
    <w:rsid w:val="00B74A90"/>
    <w:rsid w:val="00B74B7D"/>
    <w:rsid w:val="00B74B94"/>
    <w:rsid w:val="00B750CD"/>
    <w:rsid w:val="00B751D7"/>
    <w:rsid w:val="00B752D7"/>
    <w:rsid w:val="00B7540A"/>
    <w:rsid w:val="00B757B2"/>
    <w:rsid w:val="00B7586E"/>
    <w:rsid w:val="00B76075"/>
    <w:rsid w:val="00B761A7"/>
    <w:rsid w:val="00B762DB"/>
    <w:rsid w:val="00B76538"/>
    <w:rsid w:val="00B7670C"/>
    <w:rsid w:val="00B76A54"/>
    <w:rsid w:val="00B76ACB"/>
    <w:rsid w:val="00B76BA5"/>
    <w:rsid w:val="00B76EA0"/>
    <w:rsid w:val="00B76F09"/>
    <w:rsid w:val="00B771F2"/>
    <w:rsid w:val="00B7788C"/>
    <w:rsid w:val="00B77A9A"/>
    <w:rsid w:val="00B77B24"/>
    <w:rsid w:val="00B77CDD"/>
    <w:rsid w:val="00B8092D"/>
    <w:rsid w:val="00B80A84"/>
    <w:rsid w:val="00B813DA"/>
    <w:rsid w:val="00B81993"/>
    <w:rsid w:val="00B81F16"/>
    <w:rsid w:val="00B81F7E"/>
    <w:rsid w:val="00B82053"/>
    <w:rsid w:val="00B825EC"/>
    <w:rsid w:val="00B826CB"/>
    <w:rsid w:val="00B82921"/>
    <w:rsid w:val="00B82B48"/>
    <w:rsid w:val="00B82BB4"/>
    <w:rsid w:val="00B83607"/>
    <w:rsid w:val="00B8363E"/>
    <w:rsid w:val="00B83819"/>
    <w:rsid w:val="00B83AE9"/>
    <w:rsid w:val="00B83DA8"/>
    <w:rsid w:val="00B83F5A"/>
    <w:rsid w:val="00B84179"/>
    <w:rsid w:val="00B843DB"/>
    <w:rsid w:val="00B844D9"/>
    <w:rsid w:val="00B847F7"/>
    <w:rsid w:val="00B84A64"/>
    <w:rsid w:val="00B84AC1"/>
    <w:rsid w:val="00B84CEF"/>
    <w:rsid w:val="00B84F0D"/>
    <w:rsid w:val="00B84F52"/>
    <w:rsid w:val="00B851D7"/>
    <w:rsid w:val="00B85347"/>
    <w:rsid w:val="00B85373"/>
    <w:rsid w:val="00B8553F"/>
    <w:rsid w:val="00B8599B"/>
    <w:rsid w:val="00B85DD1"/>
    <w:rsid w:val="00B85E69"/>
    <w:rsid w:val="00B860BD"/>
    <w:rsid w:val="00B862CF"/>
    <w:rsid w:val="00B86A3A"/>
    <w:rsid w:val="00B86A6B"/>
    <w:rsid w:val="00B86BC8"/>
    <w:rsid w:val="00B86C6B"/>
    <w:rsid w:val="00B87034"/>
    <w:rsid w:val="00B872C9"/>
    <w:rsid w:val="00B875D3"/>
    <w:rsid w:val="00B8783C"/>
    <w:rsid w:val="00B87E2E"/>
    <w:rsid w:val="00B87FF2"/>
    <w:rsid w:val="00B9064F"/>
    <w:rsid w:val="00B907A3"/>
    <w:rsid w:val="00B90C71"/>
    <w:rsid w:val="00B90E65"/>
    <w:rsid w:val="00B910D4"/>
    <w:rsid w:val="00B912A7"/>
    <w:rsid w:val="00B913BF"/>
    <w:rsid w:val="00B916B4"/>
    <w:rsid w:val="00B916E1"/>
    <w:rsid w:val="00B91791"/>
    <w:rsid w:val="00B91815"/>
    <w:rsid w:val="00B91F96"/>
    <w:rsid w:val="00B92017"/>
    <w:rsid w:val="00B925FF"/>
    <w:rsid w:val="00B92BE6"/>
    <w:rsid w:val="00B92E7F"/>
    <w:rsid w:val="00B92FDD"/>
    <w:rsid w:val="00B9300C"/>
    <w:rsid w:val="00B9324B"/>
    <w:rsid w:val="00B934B3"/>
    <w:rsid w:val="00B9353C"/>
    <w:rsid w:val="00B93600"/>
    <w:rsid w:val="00B9377F"/>
    <w:rsid w:val="00B93828"/>
    <w:rsid w:val="00B939B9"/>
    <w:rsid w:val="00B93AC0"/>
    <w:rsid w:val="00B93B42"/>
    <w:rsid w:val="00B93CBB"/>
    <w:rsid w:val="00B94068"/>
    <w:rsid w:val="00B941BF"/>
    <w:rsid w:val="00B94568"/>
    <w:rsid w:val="00B94705"/>
    <w:rsid w:val="00B9478C"/>
    <w:rsid w:val="00B95806"/>
    <w:rsid w:val="00B95B20"/>
    <w:rsid w:val="00B9623D"/>
    <w:rsid w:val="00B97003"/>
    <w:rsid w:val="00B97480"/>
    <w:rsid w:val="00B97522"/>
    <w:rsid w:val="00B97744"/>
    <w:rsid w:val="00B97CA8"/>
    <w:rsid w:val="00B97D4C"/>
    <w:rsid w:val="00B97E85"/>
    <w:rsid w:val="00B97F50"/>
    <w:rsid w:val="00BA0205"/>
    <w:rsid w:val="00BA046C"/>
    <w:rsid w:val="00BA04AA"/>
    <w:rsid w:val="00BA08A8"/>
    <w:rsid w:val="00BA0D57"/>
    <w:rsid w:val="00BA12AA"/>
    <w:rsid w:val="00BA1343"/>
    <w:rsid w:val="00BA13A5"/>
    <w:rsid w:val="00BA1462"/>
    <w:rsid w:val="00BA14B6"/>
    <w:rsid w:val="00BA18C4"/>
    <w:rsid w:val="00BA18DF"/>
    <w:rsid w:val="00BA1EAA"/>
    <w:rsid w:val="00BA2178"/>
    <w:rsid w:val="00BA21D9"/>
    <w:rsid w:val="00BA2357"/>
    <w:rsid w:val="00BA2775"/>
    <w:rsid w:val="00BA27BC"/>
    <w:rsid w:val="00BA27BF"/>
    <w:rsid w:val="00BA27E0"/>
    <w:rsid w:val="00BA2BBE"/>
    <w:rsid w:val="00BA2BCE"/>
    <w:rsid w:val="00BA2DBB"/>
    <w:rsid w:val="00BA2E44"/>
    <w:rsid w:val="00BA2FF6"/>
    <w:rsid w:val="00BA312F"/>
    <w:rsid w:val="00BA3213"/>
    <w:rsid w:val="00BA3255"/>
    <w:rsid w:val="00BA35B8"/>
    <w:rsid w:val="00BA36C1"/>
    <w:rsid w:val="00BA3825"/>
    <w:rsid w:val="00BA3A24"/>
    <w:rsid w:val="00BA3A44"/>
    <w:rsid w:val="00BA3B1E"/>
    <w:rsid w:val="00BA3D1D"/>
    <w:rsid w:val="00BA3F78"/>
    <w:rsid w:val="00BA3F9B"/>
    <w:rsid w:val="00BA42FB"/>
    <w:rsid w:val="00BA4A8A"/>
    <w:rsid w:val="00BA4B18"/>
    <w:rsid w:val="00BA588D"/>
    <w:rsid w:val="00BA5AEB"/>
    <w:rsid w:val="00BA5B58"/>
    <w:rsid w:val="00BA5CD1"/>
    <w:rsid w:val="00BA5F1E"/>
    <w:rsid w:val="00BA5F88"/>
    <w:rsid w:val="00BA6079"/>
    <w:rsid w:val="00BA6164"/>
    <w:rsid w:val="00BA61AE"/>
    <w:rsid w:val="00BA65C3"/>
    <w:rsid w:val="00BA6B2A"/>
    <w:rsid w:val="00BA6CD4"/>
    <w:rsid w:val="00BA6CEA"/>
    <w:rsid w:val="00BA7585"/>
    <w:rsid w:val="00BA78F7"/>
    <w:rsid w:val="00BA7DE4"/>
    <w:rsid w:val="00BB01E4"/>
    <w:rsid w:val="00BB040C"/>
    <w:rsid w:val="00BB080E"/>
    <w:rsid w:val="00BB0905"/>
    <w:rsid w:val="00BB0F7F"/>
    <w:rsid w:val="00BB11C1"/>
    <w:rsid w:val="00BB13F3"/>
    <w:rsid w:val="00BB1D65"/>
    <w:rsid w:val="00BB1DE1"/>
    <w:rsid w:val="00BB1F29"/>
    <w:rsid w:val="00BB1F2A"/>
    <w:rsid w:val="00BB2049"/>
    <w:rsid w:val="00BB2161"/>
    <w:rsid w:val="00BB22CA"/>
    <w:rsid w:val="00BB25B8"/>
    <w:rsid w:val="00BB2790"/>
    <w:rsid w:val="00BB3080"/>
    <w:rsid w:val="00BB30A3"/>
    <w:rsid w:val="00BB3D4E"/>
    <w:rsid w:val="00BB3DFD"/>
    <w:rsid w:val="00BB3F20"/>
    <w:rsid w:val="00BB45A0"/>
    <w:rsid w:val="00BB48D7"/>
    <w:rsid w:val="00BB4DA8"/>
    <w:rsid w:val="00BB4F53"/>
    <w:rsid w:val="00BB5C3A"/>
    <w:rsid w:val="00BB5C75"/>
    <w:rsid w:val="00BB5FF8"/>
    <w:rsid w:val="00BB6191"/>
    <w:rsid w:val="00BB65B8"/>
    <w:rsid w:val="00BB661B"/>
    <w:rsid w:val="00BB6A75"/>
    <w:rsid w:val="00BB6C57"/>
    <w:rsid w:val="00BB6D3E"/>
    <w:rsid w:val="00BB6DAD"/>
    <w:rsid w:val="00BB7383"/>
    <w:rsid w:val="00BB73BF"/>
    <w:rsid w:val="00BB76B4"/>
    <w:rsid w:val="00BB7880"/>
    <w:rsid w:val="00BB7959"/>
    <w:rsid w:val="00BB7DCC"/>
    <w:rsid w:val="00BB7F8A"/>
    <w:rsid w:val="00BC02B1"/>
    <w:rsid w:val="00BC0372"/>
    <w:rsid w:val="00BC0476"/>
    <w:rsid w:val="00BC0687"/>
    <w:rsid w:val="00BC0BD0"/>
    <w:rsid w:val="00BC0F2B"/>
    <w:rsid w:val="00BC1152"/>
    <w:rsid w:val="00BC1184"/>
    <w:rsid w:val="00BC184C"/>
    <w:rsid w:val="00BC18A2"/>
    <w:rsid w:val="00BC19E1"/>
    <w:rsid w:val="00BC1C70"/>
    <w:rsid w:val="00BC22D4"/>
    <w:rsid w:val="00BC29BE"/>
    <w:rsid w:val="00BC29DA"/>
    <w:rsid w:val="00BC2E11"/>
    <w:rsid w:val="00BC34BC"/>
    <w:rsid w:val="00BC3595"/>
    <w:rsid w:val="00BC3907"/>
    <w:rsid w:val="00BC3B6F"/>
    <w:rsid w:val="00BC459C"/>
    <w:rsid w:val="00BC48A7"/>
    <w:rsid w:val="00BC4BFE"/>
    <w:rsid w:val="00BC4CC2"/>
    <w:rsid w:val="00BC4FAB"/>
    <w:rsid w:val="00BC57E8"/>
    <w:rsid w:val="00BC5999"/>
    <w:rsid w:val="00BC59DE"/>
    <w:rsid w:val="00BC5C26"/>
    <w:rsid w:val="00BC5CC7"/>
    <w:rsid w:val="00BC5CEB"/>
    <w:rsid w:val="00BC5D13"/>
    <w:rsid w:val="00BC7108"/>
    <w:rsid w:val="00BC7846"/>
    <w:rsid w:val="00BC792D"/>
    <w:rsid w:val="00BC7A0B"/>
    <w:rsid w:val="00BC7C8A"/>
    <w:rsid w:val="00BD00DC"/>
    <w:rsid w:val="00BD0155"/>
    <w:rsid w:val="00BD0464"/>
    <w:rsid w:val="00BD071E"/>
    <w:rsid w:val="00BD073B"/>
    <w:rsid w:val="00BD0867"/>
    <w:rsid w:val="00BD0B66"/>
    <w:rsid w:val="00BD0B6F"/>
    <w:rsid w:val="00BD0B81"/>
    <w:rsid w:val="00BD0C95"/>
    <w:rsid w:val="00BD0EC7"/>
    <w:rsid w:val="00BD1052"/>
    <w:rsid w:val="00BD1546"/>
    <w:rsid w:val="00BD1C40"/>
    <w:rsid w:val="00BD1F15"/>
    <w:rsid w:val="00BD27A3"/>
    <w:rsid w:val="00BD2B09"/>
    <w:rsid w:val="00BD2C24"/>
    <w:rsid w:val="00BD2C53"/>
    <w:rsid w:val="00BD2F75"/>
    <w:rsid w:val="00BD2FBD"/>
    <w:rsid w:val="00BD32E4"/>
    <w:rsid w:val="00BD3459"/>
    <w:rsid w:val="00BD3938"/>
    <w:rsid w:val="00BD397E"/>
    <w:rsid w:val="00BD3BE6"/>
    <w:rsid w:val="00BD41AF"/>
    <w:rsid w:val="00BD4637"/>
    <w:rsid w:val="00BD4A7B"/>
    <w:rsid w:val="00BD4C49"/>
    <w:rsid w:val="00BD513D"/>
    <w:rsid w:val="00BD5CF4"/>
    <w:rsid w:val="00BD5E52"/>
    <w:rsid w:val="00BD5F0B"/>
    <w:rsid w:val="00BD6129"/>
    <w:rsid w:val="00BD63C9"/>
    <w:rsid w:val="00BD6497"/>
    <w:rsid w:val="00BD65C7"/>
    <w:rsid w:val="00BD6998"/>
    <w:rsid w:val="00BD6A33"/>
    <w:rsid w:val="00BD6CDF"/>
    <w:rsid w:val="00BD6E58"/>
    <w:rsid w:val="00BD72F6"/>
    <w:rsid w:val="00BD74D7"/>
    <w:rsid w:val="00BD773B"/>
    <w:rsid w:val="00BD7BC3"/>
    <w:rsid w:val="00BD7C85"/>
    <w:rsid w:val="00BE04EB"/>
    <w:rsid w:val="00BE0962"/>
    <w:rsid w:val="00BE1911"/>
    <w:rsid w:val="00BE1AA6"/>
    <w:rsid w:val="00BE1B8F"/>
    <w:rsid w:val="00BE1E5C"/>
    <w:rsid w:val="00BE1E9A"/>
    <w:rsid w:val="00BE1ED2"/>
    <w:rsid w:val="00BE1F54"/>
    <w:rsid w:val="00BE22EE"/>
    <w:rsid w:val="00BE23C3"/>
    <w:rsid w:val="00BE24C2"/>
    <w:rsid w:val="00BE2766"/>
    <w:rsid w:val="00BE2923"/>
    <w:rsid w:val="00BE297F"/>
    <w:rsid w:val="00BE2C95"/>
    <w:rsid w:val="00BE3845"/>
    <w:rsid w:val="00BE39F2"/>
    <w:rsid w:val="00BE3FFD"/>
    <w:rsid w:val="00BE40A4"/>
    <w:rsid w:val="00BE43B9"/>
    <w:rsid w:val="00BE4761"/>
    <w:rsid w:val="00BE47AF"/>
    <w:rsid w:val="00BE4807"/>
    <w:rsid w:val="00BE48D1"/>
    <w:rsid w:val="00BE4987"/>
    <w:rsid w:val="00BE562E"/>
    <w:rsid w:val="00BE5A9C"/>
    <w:rsid w:val="00BE5E06"/>
    <w:rsid w:val="00BE5E4F"/>
    <w:rsid w:val="00BE5F4C"/>
    <w:rsid w:val="00BE5FF1"/>
    <w:rsid w:val="00BE6034"/>
    <w:rsid w:val="00BE668C"/>
    <w:rsid w:val="00BE70D8"/>
    <w:rsid w:val="00BE712E"/>
    <w:rsid w:val="00BE73EE"/>
    <w:rsid w:val="00BE75E9"/>
    <w:rsid w:val="00BE79B8"/>
    <w:rsid w:val="00BE7EA2"/>
    <w:rsid w:val="00BF032A"/>
    <w:rsid w:val="00BF05C8"/>
    <w:rsid w:val="00BF0665"/>
    <w:rsid w:val="00BF06D8"/>
    <w:rsid w:val="00BF0700"/>
    <w:rsid w:val="00BF080C"/>
    <w:rsid w:val="00BF15E0"/>
    <w:rsid w:val="00BF1607"/>
    <w:rsid w:val="00BF17A8"/>
    <w:rsid w:val="00BF1BF4"/>
    <w:rsid w:val="00BF1CF0"/>
    <w:rsid w:val="00BF23FB"/>
    <w:rsid w:val="00BF2D44"/>
    <w:rsid w:val="00BF2D4B"/>
    <w:rsid w:val="00BF2F28"/>
    <w:rsid w:val="00BF2FF5"/>
    <w:rsid w:val="00BF37DA"/>
    <w:rsid w:val="00BF3913"/>
    <w:rsid w:val="00BF4329"/>
    <w:rsid w:val="00BF448A"/>
    <w:rsid w:val="00BF4647"/>
    <w:rsid w:val="00BF4699"/>
    <w:rsid w:val="00BF46A7"/>
    <w:rsid w:val="00BF47DA"/>
    <w:rsid w:val="00BF49B8"/>
    <w:rsid w:val="00BF4A2E"/>
    <w:rsid w:val="00BF516B"/>
    <w:rsid w:val="00BF52BA"/>
    <w:rsid w:val="00BF5703"/>
    <w:rsid w:val="00BF57F7"/>
    <w:rsid w:val="00BF5CE8"/>
    <w:rsid w:val="00BF5D7E"/>
    <w:rsid w:val="00BF5E63"/>
    <w:rsid w:val="00BF5FF3"/>
    <w:rsid w:val="00BF6316"/>
    <w:rsid w:val="00BF6898"/>
    <w:rsid w:val="00BF6B4D"/>
    <w:rsid w:val="00BF6E0B"/>
    <w:rsid w:val="00BF7478"/>
    <w:rsid w:val="00BF76C7"/>
    <w:rsid w:val="00BF76ED"/>
    <w:rsid w:val="00BF783A"/>
    <w:rsid w:val="00BF7B9F"/>
    <w:rsid w:val="00BF7E76"/>
    <w:rsid w:val="00C00B9E"/>
    <w:rsid w:val="00C00BEF"/>
    <w:rsid w:val="00C00E68"/>
    <w:rsid w:val="00C0107B"/>
    <w:rsid w:val="00C01104"/>
    <w:rsid w:val="00C0128E"/>
    <w:rsid w:val="00C012A6"/>
    <w:rsid w:val="00C013DD"/>
    <w:rsid w:val="00C013E5"/>
    <w:rsid w:val="00C0144F"/>
    <w:rsid w:val="00C016AE"/>
    <w:rsid w:val="00C01C0B"/>
    <w:rsid w:val="00C022A2"/>
    <w:rsid w:val="00C028B1"/>
    <w:rsid w:val="00C02910"/>
    <w:rsid w:val="00C029E4"/>
    <w:rsid w:val="00C0348C"/>
    <w:rsid w:val="00C03539"/>
    <w:rsid w:val="00C03920"/>
    <w:rsid w:val="00C03B42"/>
    <w:rsid w:val="00C04201"/>
    <w:rsid w:val="00C043FA"/>
    <w:rsid w:val="00C04F1B"/>
    <w:rsid w:val="00C04FED"/>
    <w:rsid w:val="00C05002"/>
    <w:rsid w:val="00C053F7"/>
    <w:rsid w:val="00C05854"/>
    <w:rsid w:val="00C05B4C"/>
    <w:rsid w:val="00C05BA7"/>
    <w:rsid w:val="00C05C04"/>
    <w:rsid w:val="00C05D53"/>
    <w:rsid w:val="00C05F93"/>
    <w:rsid w:val="00C06018"/>
    <w:rsid w:val="00C06397"/>
    <w:rsid w:val="00C063FA"/>
    <w:rsid w:val="00C065BA"/>
    <w:rsid w:val="00C06817"/>
    <w:rsid w:val="00C06954"/>
    <w:rsid w:val="00C06A3A"/>
    <w:rsid w:val="00C06BB2"/>
    <w:rsid w:val="00C06CA6"/>
    <w:rsid w:val="00C06EB0"/>
    <w:rsid w:val="00C07000"/>
    <w:rsid w:val="00C070CA"/>
    <w:rsid w:val="00C070EA"/>
    <w:rsid w:val="00C071BF"/>
    <w:rsid w:val="00C073A5"/>
    <w:rsid w:val="00C073E1"/>
    <w:rsid w:val="00C07438"/>
    <w:rsid w:val="00C07548"/>
    <w:rsid w:val="00C077C3"/>
    <w:rsid w:val="00C07B6B"/>
    <w:rsid w:val="00C10323"/>
    <w:rsid w:val="00C1057F"/>
    <w:rsid w:val="00C105CF"/>
    <w:rsid w:val="00C10613"/>
    <w:rsid w:val="00C10968"/>
    <w:rsid w:val="00C110A7"/>
    <w:rsid w:val="00C1113B"/>
    <w:rsid w:val="00C11347"/>
    <w:rsid w:val="00C1144E"/>
    <w:rsid w:val="00C11477"/>
    <w:rsid w:val="00C115F1"/>
    <w:rsid w:val="00C11A09"/>
    <w:rsid w:val="00C11BEA"/>
    <w:rsid w:val="00C11DC7"/>
    <w:rsid w:val="00C11ECC"/>
    <w:rsid w:val="00C12008"/>
    <w:rsid w:val="00C12686"/>
    <w:rsid w:val="00C12A6C"/>
    <w:rsid w:val="00C12B50"/>
    <w:rsid w:val="00C12D8A"/>
    <w:rsid w:val="00C12F80"/>
    <w:rsid w:val="00C1336D"/>
    <w:rsid w:val="00C133E4"/>
    <w:rsid w:val="00C13462"/>
    <w:rsid w:val="00C13503"/>
    <w:rsid w:val="00C140A1"/>
    <w:rsid w:val="00C141F4"/>
    <w:rsid w:val="00C142FC"/>
    <w:rsid w:val="00C144C6"/>
    <w:rsid w:val="00C14735"/>
    <w:rsid w:val="00C14894"/>
    <w:rsid w:val="00C14B71"/>
    <w:rsid w:val="00C14D24"/>
    <w:rsid w:val="00C14E5B"/>
    <w:rsid w:val="00C150BD"/>
    <w:rsid w:val="00C154AE"/>
    <w:rsid w:val="00C155E1"/>
    <w:rsid w:val="00C158F1"/>
    <w:rsid w:val="00C15B91"/>
    <w:rsid w:val="00C15D56"/>
    <w:rsid w:val="00C15D94"/>
    <w:rsid w:val="00C16FC5"/>
    <w:rsid w:val="00C17007"/>
    <w:rsid w:val="00C17380"/>
    <w:rsid w:val="00C173B5"/>
    <w:rsid w:val="00C17645"/>
    <w:rsid w:val="00C17776"/>
    <w:rsid w:val="00C17C4E"/>
    <w:rsid w:val="00C17C77"/>
    <w:rsid w:val="00C17E69"/>
    <w:rsid w:val="00C17FFE"/>
    <w:rsid w:val="00C2039C"/>
    <w:rsid w:val="00C20B13"/>
    <w:rsid w:val="00C20B7A"/>
    <w:rsid w:val="00C20F67"/>
    <w:rsid w:val="00C21172"/>
    <w:rsid w:val="00C21D50"/>
    <w:rsid w:val="00C22321"/>
    <w:rsid w:val="00C22782"/>
    <w:rsid w:val="00C22A6E"/>
    <w:rsid w:val="00C2300D"/>
    <w:rsid w:val="00C231AC"/>
    <w:rsid w:val="00C2335D"/>
    <w:rsid w:val="00C2385C"/>
    <w:rsid w:val="00C2389F"/>
    <w:rsid w:val="00C23923"/>
    <w:rsid w:val="00C2400D"/>
    <w:rsid w:val="00C242CD"/>
    <w:rsid w:val="00C242EB"/>
    <w:rsid w:val="00C2437E"/>
    <w:rsid w:val="00C2459D"/>
    <w:rsid w:val="00C2489F"/>
    <w:rsid w:val="00C24B26"/>
    <w:rsid w:val="00C24C9B"/>
    <w:rsid w:val="00C24EF5"/>
    <w:rsid w:val="00C2522E"/>
    <w:rsid w:val="00C252BF"/>
    <w:rsid w:val="00C254C9"/>
    <w:rsid w:val="00C25ADA"/>
    <w:rsid w:val="00C25CC3"/>
    <w:rsid w:val="00C25CF5"/>
    <w:rsid w:val="00C26119"/>
    <w:rsid w:val="00C26345"/>
    <w:rsid w:val="00C26867"/>
    <w:rsid w:val="00C26AAB"/>
    <w:rsid w:val="00C273F9"/>
    <w:rsid w:val="00C2740A"/>
    <w:rsid w:val="00C27529"/>
    <w:rsid w:val="00C276D1"/>
    <w:rsid w:val="00C27721"/>
    <w:rsid w:val="00C27BD5"/>
    <w:rsid w:val="00C27D87"/>
    <w:rsid w:val="00C30036"/>
    <w:rsid w:val="00C3021C"/>
    <w:rsid w:val="00C3034B"/>
    <w:rsid w:val="00C3064C"/>
    <w:rsid w:val="00C3081F"/>
    <w:rsid w:val="00C30CC1"/>
    <w:rsid w:val="00C30E24"/>
    <w:rsid w:val="00C32081"/>
    <w:rsid w:val="00C3235E"/>
    <w:rsid w:val="00C324D5"/>
    <w:rsid w:val="00C32AD1"/>
    <w:rsid w:val="00C32AF9"/>
    <w:rsid w:val="00C32B89"/>
    <w:rsid w:val="00C3341E"/>
    <w:rsid w:val="00C33481"/>
    <w:rsid w:val="00C33704"/>
    <w:rsid w:val="00C33836"/>
    <w:rsid w:val="00C33A9E"/>
    <w:rsid w:val="00C33BA7"/>
    <w:rsid w:val="00C342D1"/>
    <w:rsid w:val="00C3430C"/>
    <w:rsid w:val="00C3441E"/>
    <w:rsid w:val="00C34A22"/>
    <w:rsid w:val="00C34E58"/>
    <w:rsid w:val="00C35043"/>
    <w:rsid w:val="00C35179"/>
    <w:rsid w:val="00C353D1"/>
    <w:rsid w:val="00C3553E"/>
    <w:rsid w:val="00C35588"/>
    <w:rsid w:val="00C355E9"/>
    <w:rsid w:val="00C3595E"/>
    <w:rsid w:val="00C35B20"/>
    <w:rsid w:val="00C35D5E"/>
    <w:rsid w:val="00C35EC1"/>
    <w:rsid w:val="00C35EDB"/>
    <w:rsid w:val="00C36048"/>
    <w:rsid w:val="00C36053"/>
    <w:rsid w:val="00C36493"/>
    <w:rsid w:val="00C366A5"/>
    <w:rsid w:val="00C3692C"/>
    <w:rsid w:val="00C36DE1"/>
    <w:rsid w:val="00C3786B"/>
    <w:rsid w:val="00C401C1"/>
    <w:rsid w:val="00C40204"/>
    <w:rsid w:val="00C404EF"/>
    <w:rsid w:val="00C40847"/>
    <w:rsid w:val="00C409D2"/>
    <w:rsid w:val="00C40AF3"/>
    <w:rsid w:val="00C40C2B"/>
    <w:rsid w:val="00C40DC6"/>
    <w:rsid w:val="00C40E8F"/>
    <w:rsid w:val="00C4105A"/>
    <w:rsid w:val="00C415A1"/>
    <w:rsid w:val="00C41976"/>
    <w:rsid w:val="00C41C25"/>
    <w:rsid w:val="00C42395"/>
    <w:rsid w:val="00C429C4"/>
    <w:rsid w:val="00C42B33"/>
    <w:rsid w:val="00C42DE1"/>
    <w:rsid w:val="00C432CE"/>
    <w:rsid w:val="00C4384F"/>
    <w:rsid w:val="00C4397F"/>
    <w:rsid w:val="00C43BC7"/>
    <w:rsid w:val="00C43C72"/>
    <w:rsid w:val="00C440D7"/>
    <w:rsid w:val="00C44243"/>
    <w:rsid w:val="00C445DE"/>
    <w:rsid w:val="00C447EF"/>
    <w:rsid w:val="00C449E4"/>
    <w:rsid w:val="00C449EB"/>
    <w:rsid w:val="00C44A40"/>
    <w:rsid w:val="00C44FC1"/>
    <w:rsid w:val="00C451F6"/>
    <w:rsid w:val="00C45518"/>
    <w:rsid w:val="00C457F6"/>
    <w:rsid w:val="00C45994"/>
    <w:rsid w:val="00C45D83"/>
    <w:rsid w:val="00C45E33"/>
    <w:rsid w:val="00C45E8C"/>
    <w:rsid w:val="00C462F3"/>
    <w:rsid w:val="00C46354"/>
    <w:rsid w:val="00C463D6"/>
    <w:rsid w:val="00C46B01"/>
    <w:rsid w:val="00C46BBD"/>
    <w:rsid w:val="00C46EC1"/>
    <w:rsid w:val="00C473B4"/>
    <w:rsid w:val="00C47426"/>
    <w:rsid w:val="00C47541"/>
    <w:rsid w:val="00C475D7"/>
    <w:rsid w:val="00C478BD"/>
    <w:rsid w:val="00C47C54"/>
    <w:rsid w:val="00C47D6A"/>
    <w:rsid w:val="00C5040A"/>
    <w:rsid w:val="00C5073E"/>
    <w:rsid w:val="00C50878"/>
    <w:rsid w:val="00C50996"/>
    <w:rsid w:val="00C50F69"/>
    <w:rsid w:val="00C510F7"/>
    <w:rsid w:val="00C5113C"/>
    <w:rsid w:val="00C516C8"/>
    <w:rsid w:val="00C51BC3"/>
    <w:rsid w:val="00C521F0"/>
    <w:rsid w:val="00C52336"/>
    <w:rsid w:val="00C52544"/>
    <w:rsid w:val="00C52B65"/>
    <w:rsid w:val="00C52EE7"/>
    <w:rsid w:val="00C53676"/>
    <w:rsid w:val="00C53680"/>
    <w:rsid w:val="00C537B8"/>
    <w:rsid w:val="00C53C40"/>
    <w:rsid w:val="00C53E83"/>
    <w:rsid w:val="00C5401C"/>
    <w:rsid w:val="00C5442B"/>
    <w:rsid w:val="00C54673"/>
    <w:rsid w:val="00C54744"/>
    <w:rsid w:val="00C549BA"/>
    <w:rsid w:val="00C54B59"/>
    <w:rsid w:val="00C54BAB"/>
    <w:rsid w:val="00C54F90"/>
    <w:rsid w:val="00C5538C"/>
    <w:rsid w:val="00C553CC"/>
    <w:rsid w:val="00C555F2"/>
    <w:rsid w:val="00C55705"/>
    <w:rsid w:val="00C55809"/>
    <w:rsid w:val="00C5594D"/>
    <w:rsid w:val="00C5659B"/>
    <w:rsid w:val="00C56B71"/>
    <w:rsid w:val="00C56B85"/>
    <w:rsid w:val="00C56C3F"/>
    <w:rsid w:val="00C56C97"/>
    <w:rsid w:val="00C571E3"/>
    <w:rsid w:val="00C5759F"/>
    <w:rsid w:val="00C575B5"/>
    <w:rsid w:val="00C57654"/>
    <w:rsid w:val="00C57919"/>
    <w:rsid w:val="00C57CCF"/>
    <w:rsid w:val="00C602FE"/>
    <w:rsid w:val="00C6043F"/>
    <w:rsid w:val="00C60558"/>
    <w:rsid w:val="00C606B7"/>
    <w:rsid w:val="00C609A2"/>
    <w:rsid w:val="00C60A41"/>
    <w:rsid w:val="00C6176E"/>
    <w:rsid w:val="00C61790"/>
    <w:rsid w:val="00C61963"/>
    <w:rsid w:val="00C61E0A"/>
    <w:rsid w:val="00C61FBA"/>
    <w:rsid w:val="00C62384"/>
    <w:rsid w:val="00C62535"/>
    <w:rsid w:val="00C627A6"/>
    <w:rsid w:val="00C62A4A"/>
    <w:rsid w:val="00C62A4D"/>
    <w:rsid w:val="00C62AE4"/>
    <w:rsid w:val="00C62B2E"/>
    <w:rsid w:val="00C62B48"/>
    <w:rsid w:val="00C62CB9"/>
    <w:rsid w:val="00C62D9C"/>
    <w:rsid w:val="00C632CB"/>
    <w:rsid w:val="00C632D1"/>
    <w:rsid w:val="00C6338B"/>
    <w:rsid w:val="00C63407"/>
    <w:rsid w:val="00C6346F"/>
    <w:rsid w:val="00C634D7"/>
    <w:rsid w:val="00C6361A"/>
    <w:rsid w:val="00C6368E"/>
    <w:rsid w:val="00C63AFE"/>
    <w:rsid w:val="00C63B64"/>
    <w:rsid w:val="00C63EB3"/>
    <w:rsid w:val="00C63EBC"/>
    <w:rsid w:val="00C6406B"/>
    <w:rsid w:val="00C6451F"/>
    <w:rsid w:val="00C645BF"/>
    <w:rsid w:val="00C64AB7"/>
    <w:rsid w:val="00C651C2"/>
    <w:rsid w:val="00C6540B"/>
    <w:rsid w:val="00C654B4"/>
    <w:rsid w:val="00C655F4"/>
    <w:rsid w:val="00C657BC"/>
    <w:rsid w:val="00C658DF"/>
    <w:rsid w:val="00C6595D"/>
    <w:rsid w:val="00C65BFD"/>
    <w:rsid w:val="00C65CF5"/>
    <w:rsid w:val="00C66468"/>
    <w:rsid w:val="00C666B7"/>
    <w:rsid w:val="00C669AA"/>
    <w:rsid w:val="00C66B2E"/>
    <w:rsid w:val="00C676E3"/>
    <w:rsid w:val="00C67857"/>
    <w:rsid w:val="00C67BA4"/>
    <w:rsid w:val="00C67BE1"/>
    <w:rsid w:val="00C67E28"/>
    <w:rsid w:val="00C7013A"/>
    <w:rsid w:val="00C7017F"/>
    <w:rsid w:val="00C70360"/>
    <w:rsid w:val="00C70496"/>
    <w:rsid w:val="00C70907"/>
    <w:rsid w:val="00C70A8A"/>
    <w:rsid w:val="00C70C67"/>
    <w:rsid w:val="00C70E34"/>
    <w:rsid w:val="00C70F5F"/>
    <w:rsid w:val="00C711F9"/>
    <w:rsid w:val="00C7127B"/>
    <w:rsid w:val="00C713EA"/>
    <w:rsid w:val="00C715E0"/>
    <w:rsid w:val="00C720C6"/>
    <w:rsid w:val="00C722DC"/>
    <w:rsid w:val="00C72378"/>
    <w:rsid w:val="00C7244B"/>
    <w:rsid w:val="00C72485"/>
    <w:rsid w:val="00C72653"/>
    <w:rsid w:val="00C7299D"/>
    <w:rsid w:val="00C72A85"/>
    <w:rsid w:val="00C72B07"/>
    <w:rsid w:val="00C72E98"/>
    <w:rsid w:val="00C72F9F"/>
    <w:rsid w:val="00C73568"/>
    <w:rsid w:val="00C7396D"/>
    <w:rsid w:val="00C73A87"/>
    <w:rsid w:val="00C73BEB"/>
    <w:rsid w:val="00C7416C"/>
    <w:rsid w:val="00C74441"/>
    <w:rsid w:val="00C749B4"/>
    <w:rsid w:val="00C74C8F"/>
    <w:rsid w:val="00C74DE9"/>
    <w:rsid w:val="00C74E2C"/>
    <w:rsid w:val="00C74EB8"/>
    <w:rsid w:val="00C7528B"/>
    <w:rsid w:val="00C7557E"/>
    <w:rsid w:val="00C75608"/>
    <w:rsid w:val="00C75765"/>
    <w:rsid w:val="00C75F9A"/>
    <w:rsid w:val="00C75FAD"/>
    <w:rsid w:val="00C76817"/>
    <w:rsid w:val="00C769F0"/>
    <w:rsid w:val="00C76C83"/>
    <w:rsid w:val="00C76E4C"/>
    <w:rsid w:val="00C7713D"/>
    <w:rsid w:val="00C77212"/>
    <w:rsid w:val="00C774B2"/>
    <w:rsid w:val="00C77629"/>
    <w:rsid w:val="00C77821"/>
    <w:rsid w:val="00C778DB"/>
    <w:rsid w:val="00C77CDB"/>
    <w:rsid w:val="00C801BA"/>
    <w:rsid w:val="00C805D8"/>
    <w:rsid w:val="00C8064A"/>
    <w:rsid w:val="00C80798"/>
    <w:rsid w:val="00C80A1B"/>
    <w:rsid w:val="00C80B15"/>
    <w:rsid w:val="00C80CE0"/>
    <w:rsid w:val="00C80E41"/>
    <w:rsid w:val="00C81075"/>
    <w:rsid w:val="00C810BB"/>
    <w:rsid w:val="00C810DD"/>
    <w:rsid w:val="00C811BB"/>
    <w:rsid w:val="00C81269"/>
    <w:rsid w:val="00C814DF"/>
    <w:rsid w:val="00C818D3"/>
    <w:rsid w:val="00C81AB7"/>
    <w:rsid w:val="00C81E49"/>
    <w:rsid w:val="00C81F81"/>
    <w:rsid w:val="00C82125"/>
    <w:rsid w:val="00C829B3"/>
    <w:rsid w:val="00C82C97"/>
    <w:rsid w:val="00C82D4C"/>
    <w:rsid w:val="00C82DBC"/>
    <w:rsid w:val="00C82E45"/>
    <w:rsid w:val="00C82E73"/>
    <w:rsid w:val="00C82E9D"/>
    <w:rsid w:val="00C83363"/>
    <w:rsid w:val="00C83615"/>
    <w:rsid w:val="00C83819"/>
    <w:rsid w:val="00C83935"/>
    <w:rsid w:val="00C8398F"/>
    <w:rsid w:val="00C83AF4"/>
    <w:rsid w:val="00C83B50"/>
    <w:rsid w:val="00C83D0C"/>
    <w:rsid w:val="00C83E42"/>
    <w:rsid w:val="00C840B1"/>
    <w:rsid w:val="00C841FF"/>
    <w:rsid w:val="00C843AA"/>
    <w:rsid w:val="00C84AC9"/>
    <w:rsid w:val="00C84C86"/>
    <w:rsid w:val="00C84D23"/>
    <w:rsid w:val="00C84DE9"/>
    <w:rsid w:val="00C8504D"/>
    <w:rsid w:val="00C854AD"/>
    <w:rsid w:val="00C85539"/>
    <w:rsid w:val="00C855A3"/>
    <w:rsid w:val="00C855C5"/>
    <w:rsid w:val="00C85AA6"/>
    <w:rsid w:val="00C85FD6"/>
    <w:rsid w:val="00C861A7"/>
    <w:rsid w:val="00C8635F"/>
    <w:rsid w:val="00C864EB"/>
    <w:rsid w:val="00C86534"/>
    <w:rsid w:val="00C865CE"/>
    <w:rsid w:val="00C8693C"/>
    <w:rsid w:val="00C86BA9"/>
    <w:rsid w:val="00C86DDC"/>
    <w:rsid w:val="00C86E2B"/>
    <w:rsid w:val="00C86FFF"/>
    <w:rsid w:val="00C87191"/>
    <w:rsid w:val="00C8751E"/>
    <w:rsid w:val="00C87855"/>
    <w:rsid w:val="00C87894"/>
    <w:rsid w:val="00C87DBE"/>
    <w:rsid w:val="00C87E00"/>
    <w:rsid w:val="00C90048"/>
    <w:rsid w:val="00C904F0"/>
    <w:rsid w:val="00C90744"/>
    <w:rsid w:val="00C90768"/>
    <w:rsid w:val="00C90ACF"/>
    <w:rsid w:val="00C90D5B"/>
    <w:rsid w:val="00C91230"/>
    <w:rsid w:val="00C9127B"/>
    <w:rsid w:val="00C91AB8"/>
    <w:rsid w:val="00C91CDE"/>
    <w:rsid w:val="00C91F67"/>
    <w:rsid w:val="00C92054"/>
    <w:rsid w:val="00C92146"/>
    <w:rsid w:val="00C9285A"/>
    <w:rsid w:val="00C9288E"/>
    <w:rsid w:val="00C92C1B"/>
    <w:rsid w:val="00C92D89"/>
    <w:rsid w:val="00C9300E"/>
    <w:rsid w:val="00C93189"/>
    <w:rsid w:val="00C93212"/>
    <w:rsid w:val="00C93353"/>
    <w:rsid w:val="00C933B6"/>
    <w:rsid w:val="00C93422"/>
    <w:rsid w:val="00C9350A"/>
    <w:rsid w:val="00C93512"/>
    <w:rsid w:val="00C93890"/>
    <w:rsid w:val="00C93C5C"/>
    <w:rsid w:val="00C93D54"/>
    <w:rsid w:val="00C93E34"/>
    <w:rsid w:val="00C93FD1"/>
    <w:rsid w:val="00C94061"/>
    <w:rsid w:val="00C94383"/>
    <w:rsid w:val="00C943AF"/>
    <w:rsid w:val="00C946B0"/>
    <w:rsid w:val="00C94AF5"/>
    <w:rsid w:val="00C94B45"/>
    <w:rsid w:val="00C94EBA"/>
    <w:rsid w:val="00C950F4"/>
    <w:rsid w:val="00C95262"/>
    <w:rsid w:val="00C95296"/>
    <w:rsid w:val="00C95395"/>
    <w:rsid w:val="00C95462"/>
    <w:rsid w:val="00C95507"/>
    <w:rsid w:val="00C955AD"/>
    <w:rsid w:val="00C95ECB"/>
    <w:rsid w:val="00C95FD0"/>
    <w:rsid w:val="00C961AC"/>
    <w:rsid w:val="00C963D2"/>
    <w:rsid w:val="00C96446"/>
    <w:rsid w:val="00C96665"/>
    <w:rsid w:val="00C967A5"/>
    <w:rsid w:val="00C96D4B"/>
    <w:rsid w:val="00C96E80"/>
    <w:rsid w:val="00C97029"/>
    <w:rsid w:val="00C97158"/>
    <w:rsid w:val="00C972BD"/>
    <w:rsid w:val="00C975A2"/>
    <w:rsid w:val="00C97927"/>
    <w:rsid w:val="00C97F3D"/>
    <w:rsid w:val="00CA0139"/>
    <w:rsid w:val="00CA0B49"/>
    <w:rsid w:val="00CA0BE6"/>
    <w:rsid w:val="00CA0D54"/>
    <w:rsid w:val="00CA1493"/>
    <w:rsid w:val="00CA16DE"/>
    <w:rsid w:val="00CA18CB"/>
    <w:rsid w:val="00CA18DC"/>
    <w:rsid w:val="00CA1982"/>
    <w:rsid w:val="00CA1B9C"/>
    <w:rsid w:val="00CA1BBD"/>
    <w:rsid w:val="00CA1C9F"/>
    <w:rsid w:val="00CA1CF8"/>
    <w:rsid w:val="00CA2120"/>
    <w:rsid w:val="00CA24D2"/>
    <w:rsid w:val="00CA250E"/>
    <w:rsid w:val="00CA2724"/>
    <w:rsid w:val="00CA2961"/>
    <w:rsid w:val="00CA2A30"/>
    <w:rsid w:val="00CA2D78"/>
    <w:rsid w:val="00CA2DFD"/>
    <w:rsid w:val="00CA3083"/>
    <w:rsid w:val="00CA329D"/>
    <w:rsid w:val="00CA368F"/>
    <w:rsid w:val="00CA39EB"/>
    <w:rsid w:val="00CA3AD3"/>
    <w:rsid w:val="00CA3CF8"/>
    <w:rsid w:val="00CA3F03"/>
    <w:rsid w:val="00CA3F99"/>
    <w:rsid w:val="00CA41FD"/>
    <w:rsid w:val="00CA4AB0"/>
    <w:rsid w:val="00CA4BED"/>
    <w:rsid w:val="00CA5305"/>
    <w:rsid w:val="00CA57B0"/>
    <w:rsid w:val="00CA57D0"/>
    <w:rsid w:val="00CA58C6"/>
    <w:rsid w:val="00CA5BB8"/>
    <w:rsid w:val="00CA5C06"/>
    <w:rsid w:val="00CA5E31"/>
    <w:rsid w:val="00CA5EEB"/>
    <w:rsid w:val="00CA61B9"/>
    <w:rsid w:val="00CA6672"/>
    <w:rsid w:val="00CA6A33"/>
    <w:rsid w:val="00CA6CF3"/>
    <w:rsid w:val="00CA6DDD"/>
    <w:rsid w:val="00CA75DD"/>
    <w:rsid w:val="00CA772E"/>
    <w:rsid w:val="00CA7776"/>
    <w:rsid w:val="00CA7D57"/>
    <w:rsid w:val="00CB0357"/>
    <w:rsid w:val="00CB03A5"/>
    <w:rsid w:val="00CB0925"/>
    <w:rsid w:val="00CB0B9E"/>
    <w:rsid w:val="00CB170C"/>
    <w:rsid w:val="00CB1CD9"/>
    <w:rsid w:val="00CB203B"/>
    <w:rsid w:val="00CB21FA"/>
    <w:rsid w:val="00CB2297"/>
    <w:rsid w:val="00CB26FA"/>
    <w:rsid w:val="00CB2922"/>
    <w:rsid w:val="00CB2A46"/>
    <w:rsid w:val="00CB2D79"/>
    <w:rsid w:val="00CB2EB8"/>
    <w:rsid w:val="00CB2F94"/>
    <w:rsid w:val="00CB3321"/>
    <w:rsid w:val="00CB37C1"/>
    <w:rsid w:val="00CB37F4"/>
    <w:rsid w:val="00CB3942"/>
    <w:rsid w:val="00CB3B14"/>
    <w:rsid w:val="00CB3E42"/>
    <w:rsid w:val="00CB3E80"/>
    <w:rsid w:val="00CB3F75"/>
    <w:rsid w:val="00CB44F8"/>
    <w:rsid w:val="00CB46BF"/>
    <w:rsid w:val="00CB46EF"/>
    <w:rsid w:val="00CB498C"/>
    <w:rsid w:val="00CB4A5E"/>
    <w:rsid w:val="00CB4E06"/>
    <w:rsid w:val="00CB4F4C"/>
    <w:rsid w:val="00CB51C2"/>
    <w:rsid w:val="00CB5567"/>
    <w:rsid w:val="00CB5BA5"/>
    <w:rsid w:val="00CB5C50"/>
    <w:rsid w:val="00CB6156"/>
    <w:rsid w:val="00CB633E"/>
    <w:rsid w:val="00CB66AC"/>
    <w:rsid w:val="00CB6920"/>
    <w:rsid w:val="00CB6AA9"/>
    <w:rsid w:val="00CB6B33"/>
    <w:rsid w:val="00CB6C1A"/>
    <w:rsid w:val="00CB6D27"/>
    <w:rsid w:val="00CB7463"/>
    <w:rsid w:val="00CB76F0"/>
    <w:rsid w:val="00CC00F6"/>
    <w:rsid w:val="00CC05F4"/>
    <w:rsid w:val="00CC061D"/>
    <w:rsid w:val="00CC06B6"/>
    <w:rsid w:val="00CC0785"/>
    <w:rsid w:val="00CC095A"/>
    <w:rsid w:val="00CC0A43"/>
    <w:rsid w:val="00CC0BA5"/>
    <w:rsid w:val="00CC0DA2"/>
    <w:rsid w:val="00CC0ECA"/>
    <w:rsid w:val="00CC0FBB"/>
    <w:rsid w:val="00CC1018"/>
    <w:rsid w:val="00CC1096"/>
    <w:rsid w:val="00CC1146"/>
    <w:rsid w:val="00CC1195"/>
    <w:rsid w:val="00CC13A7"/>
    <w:rsid w:val="00CC1476"/>
    <w:rsid w:val="00CC1602"/>
    <w:rsid w:val="00CC1689"/>
    <w:rsid w:val="00CC17DE"/>
    <w:rsid w:val="00CC1A79"/>
    <w:rsid w:val="00CC1AB3"/>
    <w:rsid w:val="00CC20A7"/>
    <w:rsid w:val="00CC24E4"/>
    <w:rsid w:val="00CC2A4B"/>
    <w:rsid w:val="00CC2BB3"/>
    <w:rsid w:val="00CC2D99"/>
    <w:rsid w:val="00CC31AF"/>
    <w:rsid w:val="00CC32AC"/>
    <w:rsid w:val="00CC352C"/>
    <w:rsid w:val="00CC379A"/>
    <w:rsid w:val="00CC37CA"/>
    <w:rsid w:val="00CC3B43"/>
    <w:rsid w:val="00CC3E98"/>
    <w:rsid w:val="00CC41FB"/>
    <w:rsid w:val="00CC4921"/>
    <w:rsid w:val="00CC4A2D"/>
    <w:rsid w:val="00CC4AED"/>
    <w:rsid w:val="00CC4B39"/>
    <w:rsid w:val="00CC4E2A"/>
    <w:rsid w:val="00CC5370"/>
    <w:rsid w:val="00CC546D"/>
    <w:rsid w:val="00CC5505"/>
    <w:rsid w:val="00CC5B84"/>
    <w:rsid w:val="00CC5C4D"/>
    <w:rsid w:val="00CC5DBD"/>
    <w:rsid w:val="00CC6021"/>
    <w:rsid w:val="00CC602E"/>
    <w:rsid w:val="00CC6898"/>
    <w:rsid w:val="00CC6B8D"/>
    <w:rsid w:val="00CC6C63"/>
    <w:rsid w:val="00CC6D7B"/>
    <w:rsid w:val="00CC750A"/>
    <w:rsid w:val="00CC7532"/>
    <w:rsid w:val="00CC7646"/>
    <w:rsid w:val="00CC76FA"/>
    <w:rsid w:val="00CC7B03"/>
    <w:rsid w:val="00CC7F7C"/>
    <w:rsid w:val="00CD01A9"/>
    <w:rsid w:val="00CD02A5"/>
    <w:rsid w:val="00CD02EF"/>
    <w:rsid w:val="00CD0681"/>
    <w:rsid w:val="00CD070F"/>
    <w:rsid w:val="00CD0A66"/>
    <w:rsid w:val="00CD135B"/>
    <w:rsid w:val="00CD14B9"/>
    <w:rsid w:val="00CD152A"/>
    <w:rsid w:val="00CD1C32"/>
    <w:rsid w:val="00CD1D43"/>
    <w:rsid w:val="00CD1EBF"/>
    <w:rsid w:val="00CD1F7A"/>
    <w:rsid w:val="00CD21D5"/>
    <w:rsid w:val="00CD2367"/>
    <w:rsid w:val="00CD265B"/>
    <w:rsid w:val="00CD2A6C"/>
    <w:rsid w:val="00CD2A93"/>
    <w:rsid w:val="00CD2ED6"/>
    <w:rsid w:val="00CD2F7E"/>
    <w:rsid w:val="00CD30FE"/>
    <w:rsid w:val="00CD4103"/>
    <w:rsid w:val="00CD4577"/>
    <w:rsid w:val="00CD47A5"/>
    <w:rsid w:val="00CD4AEA"/>
    <w:rsid w:val="00CD4F7D"/>
    <w:rsid w:val="00CD540E"/>
    <w:rsid w:val="00CD57F2"/>
    <w:rsid w:val="00CD58F1"/>
    <w:rsid w:val="00CD5DBA"/>
    <w:rsid w:val="00CD6689"/>
    <w:rsid w:val="00CD6719"/>
    <w:rsid w:val="00CD6C1C"/>
    <w:rsid w:val="00CD6FE2"/>
    <w:rsid w:val="00CD739B"/>
    <w:rsid w:val="00CD7620"/>
    <w:rsid w:val="00CD7843"/>
    <w:rsid w:val="00CD7B6A"/>
    <w:rsid w:val="00CD7B92"/>
    <w:rsid w:val="00CE0004"/>
    <w:rsid w:val="00CE0AE5"/>
    <w:rsid w:val="00CE11A1"/>
    <w:rsid w:val="00CE1367"/>
    <w:rsid w:val="00CE1B11"/>
    <w:rsid w:val="00CE1B54"/>
    <w:rsid w:val="00CE1B80"/>
    <w:rsid w:val="00CE1C81"/>
    <w:rsid w:val="00CE1E99"/>
    <w:rsid w:val="00CE213E"/>
    <w:rsid w:val="00CE24E8"/>
    <w:rsid w:val="00CE262F"/>
    <w:rsid w:val="00CE2BAD"/>
    <w:rsid w:val="00CE2C18"/>
    <w:rsid w:val="00CE2C70"/>
    <w:rsid w:val="00CE2E9C"/>
    <w:rsid w:val="00CE34B9"/>
    <w:rsid w:val="00CE3969"/>
    <w:rsid w:val="00CE3F86"/>
    <w:rsid w:val="00CE3FE9"/>
    <w:rsid w:val="00CE40F6"/>
    <w:rsid w:val="00CE41A2"/>
    <w:rsid w:val="00CE45E6"/>
    <w:rsid w:val="00CE487B"/>
    <w:rsid w:val="00CE4AEC"/>
    <w:rsid w:val="00CE4B8D"/>
    <w:rsid w:val="00CE4CEC"/>
    <w:rsid w:val="00CE4F15"/>
    <w:rsid w:val="00CE5081"/>
    <w:rsid w:val="00CE50B6"/>
    <w:rsid w:val="00CE52FF"/>
    <w:rsid w:val="00CE5712"/>
    <w:rsid w:val="00CE5AE6"/>
    <w:rsid w:val="00CE5DBB"/>
    <w:rsid w:val="00CE61F7"/>
    <w:rsid w:val="00CE62B3"/>
    <w:rsid w:val="00CE62E3"/>
    <w:rsid w:val="00CE68A6"/>
    <w:rsid w:val="00CE6DA7"/>
    <w:rsid w:val="00CE6FD3"/>
    <w:rsid w:val="00CE7509"/>
    <w:rsid w:val="00CE7A70"/>
    <w:rsid w:val="00CE7B8E"/>
    <w:rsid w:val="00CE7F9A"/>
    <w:rsid w:val="00CF027E"/>
    <w:rsid w:val="00CF0379"/>
    <w:rsid w:val="00CF0408"/>
    <w:rsid w:val="00CF0442"/>
    <w:rsid w:val="00CF0B9C"/>
    <w:rsid w:val="00CF0CF5"/>
    <w:rsid w:val="00CF0F26"/>
    <w:rsid w:val="00CF0F3C"/>
    <w:rsid w:val="00CF15DD"/>
    <w:rsid w:val="00CF1625"/>
    <w:rsid w:val="00CF1982"/>
    <w:rsid w:val="00CF1E66"/>
    <w:rsid w:val="00CF1F7A"/>
    <w:rsid w:val="00CF2515"/>
    <w:rsid w:val="00CF25C3"/>
    <w:rsid w:val="00CF25F2"/>
    <w:rsid w:val="00CF266F"/>
    <w:rsid w:val="00CF26C9"/>
    <w:rsid w:val="00CF2810"/>
    <w:rsid w:val="00CF2944"/>
    <w:rsid w:val="00CF2A68"/>
    <w:rsid w:val="00CF2D62"/>
    <w:rsid w:val="00CF2DA0"/>
    <w:rsid w:val="00CF3291"/>
    <w:rsid w:val="00CF3712"/>
    <w:rsid w:val="00CF3CAC"/>
    <w:rsid w:val="00CF3F7C"/>
    <w:rsid w:val="00CF41D0"/>
    <w:rsid w:val="00CF454F"/>
    <w:rsid w:val="00CF4608"/>
    <w:rsid w:val="00CF4952"/>
    <w:rsid w:val="00CF4B62"/>
    <w:rsid w:val="00CF5264"/>
    <w:rsid w:val="00CF57DA"/>
    <w:rsid w:val="00CF5BE2"/>
    <w:rsid w:val="00CF5BF2"/>
    <w:rsid w:val="00CF5C2B"/>
    <w:rsid w:val="00CF5DD0"/>
    <w:rsid w:val="00CF5E08"/>
    <w:rsid w:val="00CF5E8C"/>
    <w:rsid w:val="00CF62D7"/>
    <w:rsid w:val="00CF62E5"/>
    <w:rsid w:val="00CF6505"/>
    <w:rsid w:val="00CF6548"/>
    <w:rsid w:val="00CF6875"/>
    <w:rsid w:val="00CF6A23"/>
    <w:rsid w:val="00CF6AEF"/>
    <w:rsid w:val="00CF6B62"/>
    <w:rsid w:val="00CF6BCD"/>
    <w:rsid w:val="00CF6E72"/>
    <w:rsid w:val="00CF728B"/>
    <w:rsid w:val="00CF7514"/>
    <w:rsid w:val="00CF77A0"/>
    <w:rsid w:val="00CF7FA0"/>
    <w:rsid w:val="00D00121"/>
    <w:rsid w:val="00D002D8"/>
    <w:rsid w:val="00D007D4"/>
    <w:rsid w:val="00D00B7B"/>
    <w:rsid w:val="00D00B90"/>
    <w:rsid w:val="00D00C04"/>
    <w:rsid w:val="00D00C42"/>
    <w:rsid w:val="00D00EDE"/>
    <w:rsid w:val="00D0106D"/>
    <w:rsid w:val="00D0126A"/>
    <w:rsid w:val="00D01613"/>
    <w:rsid w:val="00D018DF"/>
    <w:rsid w:val="00D01A23"/>
    <w:rsid w:val="00D01A41"/>
    <w:rsid w:val="00D01A45"/>
    <w:rsid w:val="00D01CC3"/>
    <w:rsid w:val="00D0242B"/>
    <w:rsid w:val="00D02567"/>
    <w:rsid w:val="00D0278F"/>
    <w:rsid w:val="00D02945"/>
    <w:rsid w:val="00D02B08"/>
    <w:rsid w:val="00D02C6E"/>
    <w:rsid w:val="00D02DCC"/>
    <w:rsid w:val="00D03386"/>
    <w:rsid w:val="00D03522"/>
    <w:rsid w:val="00D0383A"/>
    <w:rsid w:val="00D03E8B"/>
    <w:rsid w:val="00D03ECB"/>
    <w:rsid w:val="00D04757"/>
    <w:rsid w:val="00D04987"/>
    <w:rsid w:val="00D05033"/>
    <w:rsid w:val="00D054C8"/>
    <w:rsid w:val="00D055FB"/>
    <w:rsid w:val="00D05741"/>
    <w:rsid w:val="00D05898"/>
    <w:rsid w:val="00D05921"/>
    <w:rsid w:val="00D0592E"/>
    <w:rsid w:val="00D05A18"/>
    <w:rsid w:val="00D05AEB"/>
    <w:rsid w:val="00D05D14"/>
    <w:rsid w:val="00D05EDA"/>
    <w:rsid w:val="00D05EDC"/>
    <w:rsid w:val="00D060AE"/>
    <w:rsid w:val="00D06329"/>
    <w:rsid w:val="00D063DE"/>
    <w:rsid w:val="00D065EA"/>
    <w:rsid w:val="00D06BA4"/>
    <w:rsid w:val="00D06ED4"/>
    <w:rsid w:val="00D070F9"/>
    <w:rsid w:val="00D07226"/>
    <w:rsid w:val="00D075F0"/>
    <w:rsid w:val="00D07879"/>
    <w:rsid w:val="00D07A90"/>
    <w:rsid w:val="00D07AA6"/>
    <w:rsid w:val="00D07C16"/>
    <w:rsid w:val="00D07E15"/>
    <w:rsid w:val="00D07EE3"/>
    <w:rsid w:val="00D07F0D"/>
    <w:rsid w:val="00D07FE7"/>
    <w:rsid w:val="00D100B4"/>
    <w:rsid w:val="00D100DB"/>
    <w:rsid w:val="00D10412"/>
    <w:rsid w:val="00D10946"/>
    <w:rsid w:val="00D10B29"/>
    <w:rsid w:val="00D10CC7"/>
    <w:rsid w:val="00D10DF2"/>
    <w:rsid w:val="00D10F03"/>
    <w:rsid w:val="00D11047"/>
    <w:rsid w:val="00D11149"/>
    <w:rsid w:val="00D11413"/>
    <w:rsid w:val="00D11839"/>
    <w:rsid w:val="00D118C7"/>
    <w:rsid w:val="00D11B96"/>
    <w:rsid w:val="00D11C3B"/>
    <w:rsid w:val="00D11C75"/>
    <w:rsid w:val="00D11D45"/>
    <w:rsid w:val="00D11F24"/>
    <w:rsid w:val="00D123E7"/>
    <w:rsid w:val="00D12AC2"/>
    <w:rsid w:val="00D12B8B"/>
    <w:rsid w:val="00D12BF1"/>
    <w:rsid w:val="00D12CA9"/>
    <w:rsid w:val="00D12D30"/>
    <w:rsid w:val="00D12EBB"/>
    <w:rsid w:val="00D12FBF"/>
    <w:rsid w:val="00D1323F"/>
    <w:rsid w:val="00D133A2"/>
    <w:rsid w:val="00D1350A"/>
    <w:rsid w:val="00D135D9"/>
    <w:rsid w:val="00D13A47"/>
    <w:rsid w:val="00D13C68"/>
    <w:rsid w:val="00D13CBF"/>
    <w:rsid w:val="00D141C7"/>
    <w:rsid w:val="00D14293"/>
    <w:rsid w:val="00D1431C"/>
    <w:rsid w:val="00D1455C"/>
    <w:rsid w:val="00D14AF5"/>
    <w:rsid w:val="00D14D86"/>
    <w:rsid w:val="00D14EA6"/>
    <w:rsid w:val="00D14FFE"/>
    <w:rsid w:val="00D15080"/>
    <w:rsid w:val="00D1522F"/>
    <w:rsid w:val="00D15913"/>
    <w:rsid w:val="00D15AA0"/>
    <w:rsid w:val="00D15AA8"/>
    <w:rsid w:val="00D15C36"/>
    <w:rsid w:val="00D160D3"/>
    <w:rsid w:val="00D16137"/>
    <w:rsid w:val="00D16175"/>
    <w:rsid w:val="00D16B5A"/>
    <w:rsid w:val="00D16BE5"/>
    <w:rsid w:val="00D17415"/>
    <w:rsid w:val="00D17454"/>
    <w:rsid w:val="00D176F4"/>
    <w:rsid w:val="00D17B56"/>
    <w:rsid w:val="00D17F41"/>
    <w:rsid w:val="00D20201"/>
    <w:rsid w:val="00D20259"/>
    <w:rsid w:val="00D20BF0"/>
    <w:rsid w:val="00D20CEC"/>
    <w:rsid w:val="00D20EC7"/>
    <w:rsid w:val="00D210EB"/>
    <w:rsid w:val="00D21266"/>
    <w:rsid w:val="00D214BB"/>
    <w:rsid w:val="00D2160D"/>
    <w:rsid w:val="00D21715"/>
    <w:rsid w:val="00D21A71"/>
    <w:rsid w:val="00D21D85"/>
    <w:rsid w:val="00D21E21"/>
    <w:rsid w:val="00D22031"/>
    <w:rsid w:val="00D2219B"/>
    <w:rsid w:val="00D22269"/>
    <w:rsid w:val="00D225B8"/>
    <w:rsid w:val="00D22EA0"/>
    <w:rsid w:val="00D22FC7"/>
    <w:rsid w:val="00D23038"/>
    <w:rsid w:val="00D23131"/>
    <w:rsid w:val="00D23245"/>
    <w:rsid w:val="00D23552"/>
    <w:rsid w:val="00D2355B"/>
    <w:rsid w:val="00D2369B"/>
    <w:rsid w:val="00D23940"/>
    <w:rsid w:val="00D239E2"/>
    <w:rsid w:val="00D23A24"/>
    <w:rsid w:val="00D23D6B"/>
    <w:rsid w:val="00D24288"/>
    <w:rsid w:val="00D24A28"/>
    <w:rsid w:val="00D24AF3"/>
    <w:rsid w:val="00D24E00"/>
    <w:rsid w:val="00D251CB"/>
    <w:rsid w:val="00D255DE"/>
    <w:rsid w:val="00D257A7"/>
    <w:rsid w:val="00D257C7"/>
    <w:rsid w:val="00D25886"/>
    <w:rsid w:val="00D25898"/>
    <w:rsid w:val="00D2590C"/>
    <w:rsid w:val="00D25E35"/>
    <w:rsid w:val="00D25F61"/>
    <w:rsid w:val="00D25FB7"/>
    <w:rsid w:val="00D261B9"/>
    <w:rsid w:val="00D263F5"/>
    <w:rsid w:val="00D265E2"/>
    <w:rsid w:val="00D266EA"/>
    <w:rsid w:val="00D26737"/>
    <w:rsid w:val="00D26C2C"/>
    <w:rsid w:val="00D26E0E"/>
    <w:rsid w:val="00D26FF9"/>
    <w:rsid w:val="00D271EB"/>
    <w:rsid w:val="00D2758A"/>
    <w:rsid w:val="00D27960"/>
    <w:rsid w:val="00D27B83"/>
    <w:rsid w:val="00D27C4C"/>
    <w:rsid w:val="00D300DF"/>
    <w:rsid w:val="00D30111"/>
    <w:rsid w:val="00D302A9"/>
    <w:rsid w:val="00D30626"/>
    <w:rsid w:val="00D30B23"/>
    <w:rsid w:val="00D30D2C"/>
    <w:rsid w:val="00D30D79"/>
    <w:rsid w:val="00D311EA"/>
    <w:rsid w:val="00D312AC"/>
    <w:rsid w:val="00D313C7"/>
    <w:rsid w:val="00D315CB"/>
    <w:rsid w:val="00D31848"/>
    <w:rsid w:val="00D31AA8"/>
    <w:rsid w:val="00D321F0"/>
    <w:rsid w:val="00D3240B"/>
    <w:rsid w:val="00D3262B"/>
    <w:rsid w:val="00D32A84"/>
    <w:rsid w:val="00D32BF4"/>
    <w:rsid w:val="00D32FAB"/>
    <w:rsid w:val="00D33582"/>
    <w:rsid w:val="00D3380B"/>
    <w:rsid w:val="00D338AF"/>
    <w:rsid w:val="00D3391C"/>
    <w:rsid w:val="00D33CD6"/>
    <w:rsid w:val="00D33E21"/>
    <w:rsid w:val="00D33FE3"/>
    <w:rsid w:val="00D34230"/>
    <w:rsid w:val="00D34628"/>
    <w:rsid w:val="00D3477A"/>
    <w:rsid w:val="00D34927"/>
    <w:rsid w:val="00D34988"/>
    <w:rsid w:val="00D349A3"/>
    <w:rsid w:val="00D34B66"/>
    <w:rsid w:val="00D34D55"/>
    <w:rsid w:val="00D34EFC"/>
    <w:rsid w:val="00D34F4C"/>
    <w:rsid w:val="00D350FA"/>
    <w:rsid w:val="00D3562B"/>
    <w:rsid w:val="00D3583A"/>
    <w:rsid w:val="00D35BCE"/>
    <w:rsid w:val="00D35BD6"/>
    <w:rsid w:val="00D35E6B"/>
    <w:rsid w:val="00D36221"/>
    <w:rsid w:val="00D3623D"/>
    <w:rsid w:val="00D36320"/>
    <w:rsid w:val="00D36CF6"/>
    <w:rsid w:val="00D36D0D"/>
    <w:rsid w:val="00D36F4F"/>
    <w:rsid w:val="00D3711E"/>
    <w:rsid w:val="00D374EE"/>
    <w:rsid w:val="00D3754B"/>
    <w:rsid w:val="00D37874"/>
    <w:rsid w:val="00D379B7"/>
    <w:rsid w:val="00D37DC7"/>
    <w:rsid w:val="00D40493"/>
    <w:rsid w:val="00D404E1"/>
    <w:rsid w:val="00D40539"/>
    <w:rsid w:val="00D4060E"/>
    <w:rsid w:val="00D40713"/>
    <w:rsid w:val="00D40798"/>
    <w:rsid w:val="00D407EC"/>
    <w:rsid w:val="00D4097E"/>
    <w:rsid w:val="00D409B2"/>
    <w:rsid w:val="00D40C04"/>
    <w:rsid w:val="00D41280"/>
    <w:rsid w:val="00D415B9"/>
    <w:rsid w:val="00D417E9"/>
    <w:rsid w:val="00D41C02"/>
    <w:rsid w:val="00D41C49"/>
    <w:rsid w:val="00D41EB4"/>
    <w:rsid w:val="00D41F8B"/>
    <w:rsid w:val="00D42101"/>
    <w:rsid w:val="00D42646"/>
    <w:rsid w:val="00D426A3"/>
    <w:rsid w:val="00D427D3"/>
    <w:rsid w:val="00D42A7A"/>
    <w:rsid w:val="00D42D09"/>
    <w:rsid w:val="00D430E1"/>
    <w:rsid w:val="00D430EC"/>
    <w:rsid w:val="00D434D0"/>
    <w:rsid w:val="00D436E5"/>
    <w:rsid w:val="00D43AD9"/>
    <w:rsid w:val="00D43CC5"/>
    <w:rsid w:val="00D44034"/>
    <w:rsid w:val="00D44140"/>
    <w:rsid w:val="00D44313"/>
    <w:rsid w:val="00D44796"/>
    <w:rsid w:val="00D447A9"/>
    <w:rsid w:val="00D44A37"/>
    <w:rsid w:val="00D44B1B"/>
    <w:rsid w:val="00D44CC5"/>
    <w:rsid w:val="00D4531A"/>
    <w:rsid w:val="00D45724"/>
    <w:rsid w:val="00D45744"/>
    <w:rsid w:val="00D457A6"/>
    <w:rsid w:val="00D458F3"/>
    <w:rsid w:val="00D45938"/>
    <w:rsid w:val="00D45ADA"/>
    <w:rsid w:val="00D45B32"/>
    <w:rsid w:val="00D45D3C"/>
    <w:rsid w:val="00D45DA9"/>
    <w:rsid w:val="00D461B3"/>
    <w:rsid w:val="00D46276"/>
    <w:rsid w:val="00D4639A"/>
    <w:rsid w:val="00D4642A"/>
    <w:rsid w:val="00D4665E"/>
    <w:rsid w:val="00D46860"/>
    <w:rsid w:val="00D46DD4"/>
    <w:rsid w:val="00D46FE4"/>
    <w:rsid w:val="00D4722A"/>
    <w:rsid w:val="00D47CE0"/>
    <w:rsid w:val="00D47D57"/>
    <w:rsid w:val="00D50012"/>
    <w:rsid w:val="00D501C1"/>
    <w:rsid w:val="00D50332"/>
    <w:rsid w:val="00D5035A"/>
    <w:rsid w:val="00D50449"/>
    <w:rsid w:val="00D504A4"/>
    <w:rsid w:val="00D50904"/>
    <w:rsid w:val="00D50950"/>
    <w:rsid w:val="00D50EA8"/>
    <w:rsid w:val="00D50FA7"/>
    <w:rsid w:val="00D51087"/>
    <w:rsid w:val="00D51689"/>
    <w:rsid w:val="00D51AD2"/>
    <w:rsid w:val="00D52176"/>
    <w:rsid w:val="00D522DF"/>
    <w:rsid w:val="00D522E3"/>
    <w:rsid w:val="00D52515"/>
    <w:rsid w:val="00D5275A"/>
    <w:rsid w:val="00D52AE4"/>
    <w:rsid w:val="00D52D57"/>
    <w:rsid w:val="00D52EB0"/>
    <w:rsid w:val="00D52EDF"/>
    <w:rsid w:val="00D53166"/>
    <w:rsid w:val="00D53237"/>
    <w:rsid w:val="00D536F7"/>
    <w:rsid w:val="00D537EB"/>
    <w:rsid w:val="00D53D25"/>
    <w:rsid w:val="00D53F08"/>
    <w:rsid w:val="00D54190"/>
    <w:rsid w:val="00D54272"/>
    <w:rsid w:val="00D545B6"/>
    <w:rsid w:val="00D5494E"/>
    <w:rsid w:val="00D549E7"/>
    <w:rsid w:val="00D54DAA"/>
    <w:rsid w:val="00D553CF"/>
    <w:rsid w:val="00D5551D"/>
    <w:rsid w:val="00D55688"/>
    <w:rsid w:val="00D55889"/>
    <w:rsid w:val="00D5596C"/>
    <w:rsid w:val="00D55DB7"/>
    <w:rsid w:val="00D55FAE"/>
    <w:rsid w:val="00D56170"/>
    <w:rsid w:val="00D561A0"/>
    <w:rsid w:val="00D562AC"/>
    <w:rsid w:val="00D5634D"/>
    <w:rsid w:val="00D5636B"/>
    <w:rsid w:val="00D5651E"/>
    <w:rsid w:val="00D567AE"/>
    <w:rsid w:val="00D56CCC"/>
    <w:rsid w:val="00D56DBF"/>
    <w:rsid w:val="00D5738A"/>
    <w:rsid w:val="00D573AB"/>
    <w:rsid w:val="00D57B64"/>
    <w:rsid w:val="00D57C58"/>
    <w:rsid w:val="00D57F2D"/>
    <w:rsid w:val="00D57FFA"/>
    <w:rsid w:val="00D6061D"/>
    <w:rsid w:val="00D60A8A"/>
    <w:rsid w:val="00D60CC8"/>
    <w:rsid w:val="00D60E37"/>
    <w:rsid w:val="00D60F1E"/>
    <w:rsid w:val="00D60FDB"/>
    <w:rsid w:val="00D61331"/>
    <w:rsid w:val="00D613D0"/>
    <w:rsid w:val="00D61453"/>
    <w:rsid w:val="00D615A3"/>
    <w:rsid w:val="00D61D8F"/>
    <w:rsid w:val="00D61E96"/>
    <w:rsid w:val="00D61F0C"/>
    <w:rsid w:val="00D624C8"/>
    <w:rsid w:val="00D6250C"/>
    <w:rsid w:val="00D626F4"/>
    <w:rsid w:val="00D628F4"/>
    <w:rsid w:val="00D62929"/>
    <w:rsid w:val="00D62950"/>
    <w:rsid w:val="00D62E1B"/>
    <w:rsid w:val="00D63046"/>
    <w:rsid w:val="00D63110"/>
    <w:rsid w:val="00D633B2"/>
    <w:rsid w:val="00D635BF"/>
    <w:rsid w:val="00D6367E"/>
    <w:rsid w:val="00D637EC"/>
    <w:rsid w:val="00D638A9"/>
    <w:rsid w:val="00D63B2B"/>
    <w:rsid w:val="00D63DB3"/>
    <w:rsid w:val="00D64052"/>
    <w:rsid w:val="00D647BA"/>
    <w:rsid w:val="00D649F1"/>
    <w:rsid w:val="00D64BF7"/>
    <w:rsid w:val="00D64C7D"/>
    <w:rsid w:val="00D64E01"/>
    <w:rsid w:val="00D65974"/>
    <w:rsid w:val="00D65A3B"/>
    <w:rsid w:val="00D65C7D"/>
    <w:rsid w:val="00D65CAC"/>
    <w:rsid w:val="00D661FD"/>
    <w:rsid w:val="00D663D0"/>
    <w:rsid w:val="00D6643C"/>
    <w:rsid w:val="00D66479"/>
    <w:rsid w:val="00D6650F"/>
    <w:rsid w:val="00D666F2"/>
    <w:rsid w:val="00D66853"/>
    <w:rsid w:val="00D66CEF"/>
    <w:rsid w:val="00D66E48"/>
    <w:rsid w:val="00D66ECE"/>
    <w:rsid w:val="00D66FD5"/>
    <w:rsid w:val="00D6719D"/>
    <w:rsid w:val="00D672A2"/>
    <w:rsid w:val="00D672F9"/>
    <w:rsid w:val="00D67539"/>
    <w:rsid w:val="00D67620"/>
    <w:rsid w:val="00D67672"/>
    <w:rsid w:val="00D67A40"/>
    <w:rsid w:val="00D67BA6"/>
    <w:rsid w:val="00D67F59"/>
    <w:rsid w:val="00D67FF9"/>
    <w:rsid w:val="00D7045F"/>
    <w:rsid w:val="00D7072F"/>
    <w:rsid w:val="00D7074F"/>
    <w:rsid w:val="00D70E3B"/>
    <w:rsid w:val="00D70E42"/>
    <w:rsid w:val="00D70FC4"/>
    <w:rsid w:val="00D713D0"/>
    <w:rsid w:val="00D718AF"/>
    <w:rsid w:val="00D71A37"/>
    <w:rsid w:val="00D7223F"/>
    <w:rsid w:val="00D723ED"/>
    <w:rsid w:val="00D72953"/>
    <w:rsid w:val="00D72A99"/>
    <w:rsid w:val="00D72CA9"/>
    <w:rsid w:val="00D732E4"/>
    <w:rsid w:val="00D73470"/>
    <w:rsid w:val="00D734AE"/>
    <w:rsid w:val="00D735AD"/>
    <w:rsid w:val="00D736A2"/>
    <w:rsid w:val="00D73973"/>
    <w:rsid w:val="00D73A7C"/>
    <w:rsid w:val="00D7412D"/>
    <w:rsid w:val="00D74152"/>
    <w:rsid w:val="00D741F9"/>
    <w:rsid w:val="00D74570"/>
    <w:rsid w:val="00D74605"/>
    <w:rsid w:val="00D7467F"/>
    <w:rsid w:val="00D747AA"/>
    <w:rsid w:val="00D74A57"/>
    <w:rsid w:val="00D7545B"/>
    <w:rsid w:val="00D7564E"/>
    <w:rsid w:val="00D7590D"/>
    <w:rsid w:val="00D75A7E"/>
    <w:rsid w:val="00D75C3D"/>
    <w:rsid w:val="00D760C2"/>
    <w:rsid w:val="00D7677C"/>
    <w:rsid w:val="00D76E77"/>
    <w:rsid w:val="00D76F24"/>
    <w:rsid w:val="00D7708A"/>
    <w:rsid w:val="00D77210"/>
    <w:rsid w:val="00D77724"/>
    <w:rsid w:val="00D777EC"/>
    <w:rsid w:val="00D77987"/>
    <w:rsid w:val="00D77B01"/>
    <w:rsid w:val="00D77C1F"/>
    <w:rsid w:val="00D801C1"/>
    <w:rsid w:val="00D802D7"/>
    <w:rsid w:val="00D802E3"/>
    <w:rsid w:val="00D802E6"/>
    <w:rsid w:val="00D80394"/>
    <w:rsid w:val="00D803E3"/>
    <w:rsid w:val="00D80653"/>
    <w:rsid w:val="00D80711"/>
    <w:rsid w:val="00D80720"/>
    <w:rsid w:val="00D80780"/>
    <w:rsid w:val="00D807AF"/>
    <w:rsid w:val="00D80A22"/>
    <w:rsid w:val="00D80BDC"/>
    <w:rsid w:val="00D80BEC"/>
    <w:rsid w:val="00D80C08"/>
    <w:rsid w:val="00D80DA3"/>
    <w:rsid w:val="00D81314"/>
    <w:rsid w:val="00D81B31"/>
    <w:rsid w:val="00D81C9D"/>
    <w:rsid w:val="00D82443"/>
    <w:rsid w:val="00D82BBC"/>
    <w:rsid w:val="00D82C8A"/>
    <w:rsid w:val="00D82CB0"/>
    <w:rsid w:val="00D833EB"/>
    <w:rsid w:val="00D83519"/>
    <w:rsid w:val="00D836AB"/>
    <w:rsid w:val="00D83E3F"/>
    <w:rsid w:val="00D83E98"/>
    <w:rsid w:val="00D8453B"/>
    <w:rsid w:val="00D8474D"/>
    <w:rsid w:val="00D84A22"/>
    <w:rsid w:val="00D84D53"/>
    <w:rsid w:val="00D85261"/>
    <w:rsid w:val="00D853B0"/>
    <w:rsid w:val="00D8547A"/>
    <w:rsid w:val="00D8572B"/>
    <w:rsid w:val="00D85BC7"/>
    <w:rsid w:val="00D85C0F"/>
    <w:rsid w:val="00D86230"/>
    <w:rsid w:val="00D86493"/>
    <w:rsid w:val="00D869EF"/>
    <w:rsid w:val="00D86B01"/>
    <w:rsid w:val="00D86B5B"/>
    <w:rsid w:val="00D86BDE"/>
    <w:rsid w:val="00D873FA"/>
    <w:rsid w:val="00D874DB"/>
    <w:rsid w:val="00D87530"/>
    <w:rsid w:val="00D87570"/>
    <w:rsid w:val="00D8760E"/>
    <w:rsid w:val="00D8776A"/>
    <w:rsid w:val="00D87C7D"/>
    <w:rsid w:val="00D87EAF"/>
    <w:rsid w:val="00D90145"/>
    <w:rsid w:val="00D901AF"/>
    <w:rsid w:val="00D90261"/>
    <w:rsid w:val="00D9027F"/>
    <w:rsid w:val="00D9089F"/>
    <w:rsid w:val="00D90990"/>
    <w:rsid w:val="00D90993"/>
    <w:rsid w:val="00D90D17"/>
    <w:rsid w:val="00D90ECF"/>
    <w:rsid w:val="00D911E8"/>
    <w:rsid w:val="00D91AC4"/>
    <w:rsid w:val="00D91FCD"/>
    <w:rsid w:val="00D9207A"/>
    <w:rsid w:val="00D92317"/>
    <w:rsid w:val="00D92409"/>
    <w:rsid w:val="00D9261C"/>
    <w:rsid w:val="00D92728"/>
    <w:rsid w:val="00D92762"/>
    <w:rsid w:val="00D9278B"/>
    <w:rsid w:val="00D93116"/>
    <w:rsid w:val="00D932CC"/>
    <w:rsid w:val="00D9346E"/>
    <w:rsid w:val="00D93981"/>
    <w:rsid w:val="00D93B86"/>
    <w:rsid w:val="00D93D5D"/>
    <w:rsid w:val="00D93D62"/>
    <w:rsid w:val="00D93FFC"/>
    <w:rsid w:val="00D940D1"/>
    <w:rsid w:val="00D941C7"/>
    <w:rsid w:val="00D94698"/>
    <w:rsid w:val="00D94711"/>
    <w:rsid w:val="00D94718"/>
    <w:rsid w:val="00D9487B"/>
    <w:rsid w:val="00D948EC"/>
    <w:rsid w:val="00D94AFA"/>
    <w:rsid w:val="00D94B6B"/>
    <w:rsid w:val="00D94F1C"/>
    <w:rsid w:val="00D94FBD"/>
    <w:rsid w:val="00D95282"/>
    <w:rsid w:val="00D954FF"/>
    <w:rsid w:val="00D95D06"/>
    <w:rsid w:val="00D9606C"/>
    <w:rsid w:val="00D961F5"/>
    <w:rsid w:val="00D96262"/>
    <w:rsid w:val="00D96338"/>
    <w:rsid w:val="00D963FF"/>
    <w:rsid w:val="00D96526"/>
    <w:rsid w:val="00D9666D"/>
    <w:rsid w:val="00D966AB"/>
    <w:rsid w:val="00D9673E"/>
    <w:rsid w:val="00D967E7"/>
    <w:rsid w:val="00D96E71"/>
    <w:rsid w:val="00D97327"/>
    <w:rsid w:val="00D97469"/>
    <w:rsid w:val="00D97493"/>
    <w:rsid w:val="00D976DC"/>
    <w:rsid w:val="00D97823"/>
    <w:rsid w:val="00D97975"/>
    <w:rsid w:val="00D97A3B"/>
    <w:rsid w:val="00D97ACB"/>
    <w:rsid w:val="00D97C54"/>
    <w:rsid w:val="00D97CEB"/>
    <w:rsid w:val="00DA052F"/>
    <w:rsid w:val="00DA055E"/>
    <w:rsid w:val="00DA0E2E"/>
    <w:rsid w:val="00DA0EF1"/>
    <w:rsid w:val="00DA0F92"/>
    <w:rsid w:val="00DA0FD4"/>
    <w:rsid w:val="00DA1432"/>
    <w:rsid w:val="00DA1889"/>
    <w:rsid w:val="00DA18AC"/>
    <w:rsid w:val="00DA19AB"/>
    <w:rsid w:val="00DA1BEB"/>
    <w:rsid w:val="00DA2131"/>
    <w:rsid w:val="00DA239F"/>
    <w:rsid w:val="00DA242D"/>
    <w:rsid w:val="00DA2493"/>
    <w:rsid w:val="00DA260F"/>
    <w:rsid w:val="00DA2C6F"/>
    <w:rsid w:val="00DA2DCA"/>
    <w:rsid w:val="00DA2ED7"/>
    <w:rsid w:val="00DA2FB9"/>
    <w:rsid w:val="00DA30C4"/>
    <w:rsid w:val="00DA31A5"/>
    <w:rsid w:val="00DA3324"/>
    <w:rsid w:val="00DA3613"/>
    <w:rsid w:val="00DA3A2D"/>
    <w:rsid w:val="00DA3C35"/>
    <w:rsid w:val="00DA3FDE"/>
    <w:rsid w:val="00DA40F2"/>
    <w:rsid w:val="00DA5516"/>
    <w:rsid w:val="00DA55D9"/>
    <w:rsid w:val="00DA55DF"/>
    <w:rsid w:val="00DA55EC"/>
    <w:rsid w:val="00DA5F5A"/>
    <w:rsid w:val="00DA62C6"/>
    <w:rsid w:val="00DA679B"/>
    <w:rsid w:val="00DA6810"/>
    <w:rsid w:val="00DA68DB"/>
    <w:rsid w:val="00DA6ACD"/>
    <w:rsid w:val="00DA75AB"/>
    <w:rsid w:val="00DA7A5D"/>
    <w:rsid w:val="00DA7B59"/>
    <w:rsid w:val="00DA7BB4"/>
    <w:rsid w:val="00DB058D"/>
    <w:rsid w:val="00DB0823"/>
    <w:rsid w:val="00DB08D9"/>
    <w:rsid w:val="00DB0985"/>
    <w:rsid w:val="00DB0AD2"/>
    <w:rsid w:val="00DB0DD9"/>
    <w:rsid w:val="00DB0DF8"/>
    <w:rsid w:val="00DB0E4E"/>
    <w:rsid w:val="00DB0F84"/>
    <w:rsid w:val="00DB11B4"/>
    <w:rsid w:val="00DB1266"/>
    <w:rsid w:val="00DB134B"/>
    <w:rsid w:val="00DB1383"/>
    <w:rsid w:val="00DB15DF"/>
    <w:rsid w:val="00DB1621"/>
    <w:rsid w:val="00DB165E"/>
    <w:rsid w:val="00DB178E"/>
    <w:rsid w:val="00DB1815"/>
    <w:rsid w:val="00DB1890"/>
    <w:rsid w:val="00DB19EE"/>
    <w:rsid w:val="00DB1BA3"/>
    <w:rsid w:val="00DB1FDC"/>
    <w:rsid w:val="00DB1FDD"/>
    <w:rsid w:val="00DB20F9"/>
    <w:rsid w:val="00DB2213"/>
    <w:rsid w:val="00DB223C"/>
    <w:rsid w:val="00DB24B2"/>
    <w:rsid w:val="00DB2577"/>
    <w:rsid w:val="00DB2597"/>
    <w:rsid w:val="00DB2A8E"/>
    <w:rsid w:val="00DB2FE3"/>
    <w:rsid w:val="00DB309D"/>
    <w:rsid w:val="00DB3106"/>
    <w:rsid w:val="00DB3369"/>
    <w:rsid w:val="00DB359B"/>
    <w:rsid w:val="00DB36A6"/>
    <w:rsid w:val="00DB36D6"/>
    <w:rsid w:val="00DB392A"/>
    <w:rsid w:val="00DB393F"/>
    <w:rsid w:val="00DB3B2A"/>
    <w:rsid w:val="00DB3D8E"/>
    <w:rsid w:val="00DB4164"/>
    <w:rsid w:val="00DB42DB"/>
    <w:rsid w:val="00DB42EF"/>
    <w:rsid w:val="00DB45C5"/>
    <w:rsid w:val="00DB48A2"/>
    <w:rsid w:val="00DB491F"/>
    <w:rsid w:val="00DB4D0F"/>
    <w:rsid w:val="00DB4E4E"/>
    <w:rsid w:val="00DB4E88"/>
    <w:rsid w:val="00DB4EB5"/>
    <w:rsid w:val="00DB4F68"/>
    <w:rsid w:val="00DB51FE"/>
    <w:rsid w:val="00DB520D"/>
    <w:rsid w:val="00DB56FE"/>
    <w:rsid w:val="00DB5E50"/>
    <w:rsid w:val="00DB5F2F"/>
    <w:rsid w:val="00DB5F59"/>
    <w:rsid w:val="00DB6570"/>
    <w:rsid w:val="00DB66BD"/>
    <w:rsid w:val="00DB67E8"/>
    <w:rsid w:val="00DB68FF"/>
    <w:rsid w:val="00DB6B2B"/>
    <w:rsid w:val="00DB6FE8"/>
    <w:rsid w:val="00DB72C1"/>
    <w:rsid w:val="00DB74FE"/>
    <w:rsid w:val="00DB75A1"/>
    <w:rsid w:val="00DB75C1"/>
    <w:rsid w:val="00DB7C10"/>
    <w:rsid w:val="00DC0058"/>
    <w:rsid w:val="00DC04E7"/>
    <w:rsid w:val="00DC0C39"/>
    <w:rsid w:val="00DC0E8F"/>
    <w:rsid w:val="00DC1055"/>
    <w:rsid w:val="00DC155D"/>
    <w:rsid w:val="00DC1650"/>
    <w:rsid w:val="00DC1ADA"/>
    <w:rsid w:val="00DC1BB8"/>
    <w:rsid w:val="00DC1E44"/>
    <w:rsid w:val="00DC21AA"/>
    <w:rsid w:val="00DC2382"/>
    <w:rsid w:val="00DC2642"/>
    <w:rsid w:val="00DC3A78"/>
    <w:rsid w:val="00DC3BA2"/>
    <w:rsid w:val="00DC42D6"/>
    <w:rsid w:val="00DC45AE"/>
    <w:rsid w:val="00DC4604"/>
    <w:rsid w:val="00DC4739"/>
    <w:rsid w:val="00DC4BFE"/>
    <w:rsid w:val="00DC4F04"/>
    <w:rsid w:val="00DC4F22"/>
    <w:rsid w:val="00DC5283"/>
    <w:rsid w:val="00DC5856"/>
    <w:rsid w:val="00DC5AE8"/>
    <w:rsid w:val="00DC5B55"/>
    <w:rsid w:val="00DC5C3A"/>
    <w:rsid w:val="00DC5C54"/>
    <w:rsid w:val="00DC5DA1"/>
    <w:rsid w:val="00DC5DFA"/>
    <w:rsid w:val="00DC6054"/>
    <w:rsid w:val="00DC656E"/>
    <w:rsid w:val="00DC659C"/>
    <w:rsid w:val="00DC67E7"/>
    <w:rsid w:val="00DC6807"/>
    <w:rsid w:val="00DC6B1D"/>
    <w:rsid w:val="00DC6DCE"/>
    <w:rsid w:val="00DC6F2C"/>
    <w:rsid w:val="00DC73F6"/>
    <w:rsid w:val="00DC79C3"/>
    <w:rsid w:val="00DC7A23"/>
    <w:rsid w:val="00DC7A76"/>
    <w:rsid w:val="00DC7B83"/>
    <w:rsid w:val="00DC7C4B"/>
    <w:rsid w:val="00DC7F25"/>
    <w:rsid w:val="00DD04A0"/>
    <w:rsid w:val="00DD04ED"/>
    <w:rsid w:val="00DD0519"/>
    <w:rsid w:val="00DD0B10"/>
    <w:rsid w:val="00DD0BE1"/>
    <w:rsid w:val="00DD0D04"/>
    <w:rsid w:val="00DD0E4A"/>
    <w:rsid w:val="00DD15F8"/>
    <w:rsid w:val="00DD18E6"/>
    <w:rsid w:val="00DD1AAC"/>
    <w:rsid w:val="00DD1B45"/>
    <w:rsid w:val="00DD1DCE"/>
    <w:rsid w:val="00DD1E88"/>
    <w:rsid w:val="00DD1F4D"/>
    <w:rsid w:val="00DD2276"/>
    <w:rsid w:val="00DD22A5"/>
    <w:rsid w:val="00DD22D0"/>
    <w:rsid w:val="00DD23E9"/>
    <w:rsid w:val="00DD2506"/>
    <w:rsid w:val="00DD25AA"/>
    <w:rsid w:val="00DD25EE"/>
    <w:rsid w:val="00DD2651"/>
    <w:rsid w:val="00DD284D"/>
    <w:rsid w:val="00DD2AA2"/>
    <w:rsid w:val="00DD2E34"/>
    <w:rsid w:val="00DD2E9D"/>
    <w:rsid w:val="00DD2EA0"/>
    <w:rsid w:val="00DD33AD"/>
    <w:rsid w:val="00DD4006"/>
    <w:rsid w:val="00DD4228"/>
    <w:rsid w:val="00DD4405"/>
    <w:rsid w:val="00DD459D"/>
    <w:rsid w:val="00DD4B48"/>
    <w:rsid w:val="00DD4C82"/>
    <w:rsid w:val="00DD4D03"/>
    <w:rsid w:val="00DD4D58"/>
    <w:rsid w:val="00DD4E46"/>
    <w:rsid w:val="00DD54F6"/>
    <w:rsid w:val="00DD56B1"/>
    <w:rsid w:val="00DD57A2"/>
    <w:rsid w:val="00DD5A84"/>
    <w:rsid w:val="00DD5B46"/>
    <w:rsid w:val="00DD5BE0"/>
    <w:rsid w:val="00DD607B"/>
    <w:rsid w:val="00DD60F4"/>
    <w:rsid w:val="00DD65CA"/>
    <w:rsid w:val="00DD65E0"/>
    <w:rsid w:val="00DD66AB"/>
    <w:rsid w:val="00DD683D"/>
    <w:rsid w:val="00DD6B33"/>
    <w:rsid w:val="00DD6C8A"/>
    <w:rsid w:val="00DD6CE7"/>
    <w:rsid w:val="00DD793A"/>
    <w:rsid w:val="00DD79DB"/>
    <w:rsid w:val="00DD7BA8"/>
    <w:rsid w:val="00DD7DE4"/>
    <w:rsid w:val="00DE026C"/>
    <w:rsid w:val="00DE02FE"/>
    <w:rsid w:val="00DE0537"/>
    <w:rsid w:val="00DE0592"/>
    <w:rsid w:val="00DE0B3D"/>
    <w:rsid w:val="00DE11EE"/>
    <w:rsid w:val="00DE124F"/>
    <w:rsid w:val="00DE19FF"/>
    <w:rsid w:val="00DE1A2F"/>
    <w:rsid w:val="00DE1AAC"/>
    <w:rsid w:val="00DE1C12"/>
    <w:rsid w:val="00DE1D94"/>
    <w:rsid w:val="00DE1F64"/>
    <w:rsid w:val="00DE2071"/>
    <w:rsid w:val="00DE20EF"/>
    <w:rsid w:val="00DE257F"/>
    <w:rsid w:val="00DE2753"/>
    <w:rsid w:val="00DE2DDB"/>
    <w:rsid w:val="00DE2E3C"/>
    <w:rsid w:val="00DE2F55"/>
    <w:rsid w:val="00DE309D"/>
    <w:rsid w:val="00DE326B"/>
    <w:rsid w:val="00DE3345"/>
    <w:rsid w:val="00DE3435"/>
    <w:rsid w:val="00DE3470"/>
    <w:rsid w:val="00DE356A"/>
    <w:rsid w:val="00DE371A"/>
    <w:rsid w:val="00DE3B82"/>
    <w:rsid w:val="00DE3D55"/>
    <w:rsid w:val="00DE3E12"/>
    <w:rsid w:val="00DE4756"/>
    <w:rsid w:val="00DE4A23"/>
    <w:rsid w:val="00DE4C77"/>
    <w:rsid w:val="00DE5164"/>
    <w:rsid w:val="00DE53B0"/>
    <w:rsid w:val="00DE588C"/>
    <w:rsid w:val="00DE5941"/>
    <w:rsid w:val="00DE6607"/>
    <w:rsid w:val="00DE67EA"/>
    <w:rsid w:val="00DE6CA4"/>
    <w:rsid w:val="00DE6D59"/>
    <w:rsid w:val="00DE717D"/>
    <w:rsid w:val="00DE73D7"/>
    <w:rsid w:val="00DE75F5"/>
    <w:rsid w:val="00DF017F"/>
    <w:rsid w:val="00DF05F1"/>
    <w:rsid w:val="00DF08E0"/>
    <w:rsid w:val="00DF0AC5"/>
    <w:rsid w:val="00DF0CEE"/>
    <w:rsid w:val="00DF120E"/>
    <w:rsid w:val="00DF1217"/>
    <w:rsid w:val="00DF1521"/>
    <w:rsid w:val="00DF1875"/>
    <w:rsid w:val="00DF18E3"/>
    <w:rsid w:val="00DF18E6"/>
    <w:rsid w:val="00DF1C22"/>
    <w:rsid w:val="00DF1D7B"/>
    <w:rsid w:val="00DF1E91"/>
    <w:rsid w:val="00DF1EFE"/>
    <w:rsid w:val="00DF2383"/>
    <w:rsid w:val="00DF238C"/>
    <w:rsid w:val="00DF2530"/>
    <w:rsid w:val="00DF2705"/>
    <w:rsid w:val="00DF2CD0"/>
    <w:rsid w:val="00DF2EFE"/>
    <w:rsid w:val="00DF2F97"/>
    <w:rsid w:val="00DF3211"/>
    <w:rsid w:val="00DF34C9"/>
    <w:rsid w:val="00DF35B9"/>
    <w:rsid w:val="00DF3867"/>
    <w:rsid w:val="00DF3A51"/>
    <w:rsid w:val="00DF3CA7"/>
    <w:rsid w:val="00DF3CE1"/>
    <w:rsid w:val="00DF3DDF"/>
    <w:rsid w:val="00DF3DE7"/>
    <w:rsid w:val="00DF3E2F"/>
    <w:rsid w:val="00DF3FFC"/>
    <w:rsid w:val="00DF45C7"/>
    <w:rsid w:val="00DF4624"/>
    <w:rsid w:val="00DF4C02"/>
    <w:rsid w:val="00DF4E40"/>
    <w:rsid w:val="00DF4F31"/>
    <w:rsid w:val="00DF5109"/>
    <w:rsid w:val="00DF5B3E"/>
    <w:rsid w:val="00DF5BF3"/>
    <w:rsid w:val="00DF5FA4"/>
    <w:rsid w:val="00DF6152"/>
    <w:rsid w:val="00DF651B"/>
    <w:rsid w:val="00DF65A8"/>
    <w:rsid w:val="00DF65D3"/>
    <w:rsid w:val="00DF66B8"/>
    <w:rsid w:val="00DF69B2"/>
    <w:rsid w:val="00DF7111"/>
    <w:rsid w:val="00DF7197"/>
    <w:rsid w:val="00DF786A"/>
    <w:rsid w:val="00DF78D1"/>
    <w:rsid w:val="00DF79F9"/>
    <w:rsid w:val="00DF7A2A"/>
    <w:rsid w:val="00E00470"/>
    <w:rsid w:val="00E00538"/>
    <w:rsid w:val="00E00730"/>
    <w:rsid w:val="00E0086C"/>
    <w:rsid w:val="00E00FBC"/>
    <w:rsid w:val="00E014F6"/>
    <w:rsid w:val="00E01859"/>
    <w:rsid w:val="00E01D71"/>
    <w:rsid w:val="00E02332"/>
    <w:rsid w:val="00E02636"/>
    <w:rsid w:val="00E0265F"/>
    <w:rsid w:val="00E0278B"/>
    <w:rsid w:val="00E02AA3"/>
    <w:rsid w:val="00E03238"/>
    <w:rsid w:val="00E03279"/>
    <w:rsid w:val="00E0327A"/>
    <w:rsid w:val="00E0331E"/>
    <w:rsid w:val="00E0349E"/>
    <w:rsid w:val="00E036CD"/>
    <w:rsid w:val="00E03B6F"/>
    <w:rsid w:val="00E048F4"/>
    <w:rsid w:val="00E04949"/>
    <w:rsid w:val="00E04A9C"/>
    <w:rsid w:val="00E0517E"/>
    <w:rsid w:val="00E051C4"/>
    <w:rsid w:val="00E0577D"/>
    <w:rsid w:val="00E058DE"/>
    <w:rsid w:val="00E062F4"/>
    <w:rsid w:val="00E06527"/>
    <w:rsid w:val="00E06604"/>
    <w:rsid w:val="00E066B1"/>
    <w:rsid w:val="00E06A6D"/>
    <w:rsid w:val="00E06B70"/>
    <w:rsid w:val="00E06BC8"/>
    <w:rsid w:val="00E06F38"/>
    <w:rsid w:val="00E07063"/>
    <w:rsid w:val="00E07338"/>
    <w:rsid w:val="00E07488"/>
    <w:rsid w:val="00E07CC1"/>
    <w:rsid w:val="00E07FBA"/>
    <w:rsid w:val="00E1021C"/>
    <w:rsid w:val="00E10370"/>
    <w:rsid w:val="00E10925"/>
    <w:rsid w:val="00E10B4D"/>
    <w:rsid w:val="00E10CC7"/>
    <w:rsid w:val="00E110E7"/>
    <w:rsid w:val="00E11696"/>
    <w:rsid w:val="00E118D9"/>
    <w:rsid w:val="00E11924"/>
    <w:rsid w:val="00E11D62"/>
    <w:rsid w:val="00E120C3"/>
    <w:rsid w:val="00E1222B"/>
    <w:rsid w:val="00E12247"/>
    <w:rsid w:val="00E123A9"/>
    <w:rsid w:val="00E126D7"/>
    <w:rsid w:val="00E12779"/>
    <w:rsid w:val="00E12878"/>
    <w:rsid w:val="00E12889"/>
    <w:rsid w:val="00E12994"/>
    <w:rsid w:val="00E130A7"/>
    <w:rsid w:val="00E13294"/>
    <w:rsid w:val="00E134C7"/>
    <w:rsid w:val="00E135AC"/>
    <w:rsid w:val="00E139E1"/>
    <w:rsid w:val="00E1412B"/>
    <w:rsid w:val="00E1418E"/>
    <w:rsid w:val="00E14212"/>
    <w:rsid w:val="00E14593"/>
    <w:rsid w:val="00E14882"/>
    <w:rsid w:val="00E14DAF"/>
    <w:rsid w:val="00E14E79"/>
    <w:rsid w:val="00E15022"/>
    <w:rsid w:val="00E151C6"/>
    <w:rsid w:val="00E15382"/>
    <w:rsid w:val="00E15388"/>
    <w:rsid w:val="00E157CD"/>
    <w:rsid w:val="00E157E5"/>
    <w:rsid w:val="00E15D18"/>
    <w:rsid w:val="00E15E7A"/>
    <w:rsid w:val="00E15FEF"/>
    <w:rsid w:val="00E161F9"/>
    <w:rsid w:val="00E167F3"/>
    <w:rsid w:val="00E16A43"/>
    <w:rsid w:val="00E172F8"/>
    <w:rsid w:val="00E17306"/>
    <w:rsid w:val="00E173C0"/>
    <w:rsid w:val="00E174EE"/>
    <w:rsid w:val="00E17649"/>
    <w:rsid w:val="00E176E3"/>
    <w:rsid w:val="00E178C5"/>
    <w:rsid w:val="00E179F1"/>
    <w:rsid w:val="00E17C07"/>
    <w:rsid w:val="00E17C4D"/>
    <w:rsid w:val="00E17E12"/>
    <w:rsid w:val="00E17E52"/>
    <w:rsid w:val="00E17F90"/>
    <w:rsid w:val="00E20029"/>
    <w:rsid w:val="00E2061F"/>
    <w:rsid w:val="00E20F93"/>
    <w:rsid w:val="00E21026"/>
    <w:rsid w:val="00E210F6"/>
    <w:rsid w:val="00E2119A"/>
    <w:rsid w:val="00E213A3"/>
    <w:rsid w:val="00E21592"/>
    <w:rsid w:val="00E219AE"/>
    <w:rsid w:val="00E21A35"/>
    <w:rsid w:val="00E21B0B"/>
    <w:rsid w:val="00E21D42"/>
    <w:rsid w:val="00E21F5D"/>
    <w:rsid w:val="00E22089"/>
    <w:rsid w:val="00E22335"/>
    <w:rsid w:val="00E224D5"/>
    <w:rsid w:val="00E2253F"/>
    <w:rsid w:val="00E22550"/>
    <w:rsid w:val="00E226B7"/>
    <w:rsid w:val="00E22B90"/>
    <w:rsid w:val="00E22BE8"/>
    <w:rsid w:val="00E22CB8"/>
    <w:rsid w:val="00E22FE2"/>
    <w:rsid w:val="00E236AE"/>
    <w:rsid w:val="00E23C70"/>
    <w:rsid w:val="00E23EB6"/>
    <w:rsid w:val="00E23FF7"/>
    <w:rsid w:val="00E244DC"/>
    <w:rsid w:val="00E245FA"/>
    <w:rsid w:val="00E24666"/>
    <w:rsid w:val="00E2487D"/>
    <w:rsid w:val="00E248C2"/>
    <w:rsid w:val="00E24B8A"/>
    <w:rsid w:val="00E24C2A"/>
    <w:rsid w:val="00E24D89"/>
    <w:rsid w:val="00E24F7C"/>
    <w:rsid w:val="00E251E6"/>
    <w:rsid w:val="00E2520B"/>
    <w:rsid w:val="00E25463"/>
    <w:rsid w:val="00E2600C"/>
    <w:rsid w:val="00E262F3"/>
    <w:rsid w:val="00E26577"/>
    <w:rsid w:val="00E26676"/>
    <w:rsid w:val="00E266E4"/>
    <w:rsid w:val="00E26C92"/>
    <w:rsid w:val="00E27525"/>
    <w:rsid w:val="00E277AB"/>
    <w:rsid w:val="00E27D07"/>
    <w:rsid w:val="00E300C8"/>
    <w:rsid w:val="00E30447"/>
    <w:rsid w:val="00E3045A"/>
    <w:rsid w:val="00E30547"/>
    <w:rsid w:val="00E30765"/>
    <w:rsid w:val="00E30817"/>
    <w:rsid w:val="00E30E25"/>
    <w:rsid w:val="00E30E87"/>
    <w:rsid w:val="00E30EE3"/>
    <w:rsid w:val="00E310F3"/>
    <w:rsid w:val="00E315AD"/>
    <w:rsid w:val="00E319E3"/>
    <w:rsid w:val="00E31AFD"/>
    <w:rsid w:val="00E31E49"/>
    <w:rsid w:val="00E31E6A"/>
    <w:rsid w:val="00E32308"/>
    <w:rsid w:val="00E32444"/>
    <w:rsid w:val="00E32703"/>
    <w:rsid w:val="00E327B4"/>
    <w:rsid w:val="00E32A78"/>
    <w:rsid w:val="00E32C60"/>
    <w:rsid w:val="00E32D0D"/>
    <w:rsid w:val="00E32DFF"/>
    <w:rsid w:val="00E32E79"/>
    <w:rsid w:val="00E33024"/>
    <w:rsid w:val="00E33222"/>
    <w:rsid w:val="00E336A9"/>
    <w:rsid w:val="00E33ABE"/>
    <w:rsid w:val="00E33E3B"/>
    <w:rsid w:val="00E33FA7"/>
    <w:rsid w:val="00E34156"/>
    <w:rsid w:val="00E34348"/>
    <w:rsid w:val="00E3466C"/>
    <w:rsid w:val="00E34CCA"/>
    <w:rsid w:val="00E34EE2"/>
    <w:rsid w:val="00E352F9"/>
    <w:rsid w:val="00E353AB"/>
    <w:rsid w:val="00E353B7"/>
    <w:rsid w:val="00E3555A"/>
    <w:rsid w:val="00E355A8"/>
    <w:rsid w:val="00E3591C"/>
    <w:rsid w:val="00E35C94"/>
    <w:rsid w:val="00E35DD5"/>
    <w:rsid w:val="00E35E47"/>
    <w:rsid w:val="00E35F79"/>
    <w:rsid w:val="00E36129"/>
    <w:rsid w:val="00E36379"/>
    <w:rsid w:val="00E36755"/>
    <w:rsid w:val="00E36C94"/>
    <w:rsid w:val="00E36D8E"/>
    <w:rsid w:val="00E36E97"/>
    <w:rsid w:val="00E373C5"/>
    <w:rsid w:val="00E378CC"/>
    <w:rsid w:val="00E3795C"/>
    <w:rsid w:val="00E37AF0"/>
    <w:rsid w:val="00E37E59"/>
    <w:rsid w:val="00E37FDD"/>
    <w:rsid w:val="00E401E9"/>
    <w:rsid w:val="00E404B3"/>
    <w:rsid w:val="00E40937"/>
    <w:rsid w:val="00E409D7"/>
    <w:rsid w:val="00E40A2F"/>
    <w:rsid w:val="00E40A84"/>
    <w:rsid w:val="00E40AF5"/>
    <w:rsid w:val="00E40F63"/>
    <w:rsid w:val="00E4116E"/>
    <w:rsid w:val="00E415BB"/>
    <w:rsid w:val="00E41787"/>
    <w:rsid w:val="00E417DE"/>
    <w:rsid w:val="00E41A3A"/>
    <w:rsid w:val="00E41AF4"/>
    <w:rsid w:val="00E422A4"/>
    <w:rsid w:val="00E4231B"/>
    <w:rsid w:val="00E42533"/>
    <w:rsid w:val="00E425F8"/>
    <w:rsid w:val="00E426BF"/>
    <w:rsid w:val="00E42762"/>
    <w:rsid w:val="00E427D1"/>
    <w:rsid w:val="00E4299F"/>
    <w:rsid w:val="00E42A6D"/>
    <w:rsid w:val="00E42DC2"/>
    <w:rsid w:val="00E4305F"/>
    <w:rsid w:val="00E43307"/>
    <w:rsid w:val="00E434C7"/>
    <w:rsid w:val="00E43CE3"/>
    <w:rsid w:val="00E43D69"/>
    <w:rsid w:val="00E44399"/>
    <w:rsid w:val="00E4520D"/>
    <w:rsid w:val="00E45395"/>
    <w:rsid w:val="00E4544B"/>
    <w:rsid w:val="00E4555B"/>
    <w:rsid w:val="00E4558A"/>
    <w:rsid w:val="00E459A0"/>
    <w:rsid w:val="00E45AF6"/>
    <w:rsid w:val="00E45BD9"/>
    <w:rsid w:val="00E45C07"/>
    <w:rsid w:val="00E45CEE"/>
    <w:rsid w:val="00E45D61"/>
    <w:rsid w:val="00E46332"/>
    <w:rsid w:val="00E46701"/>
    <w:rsid w:val="00E46AD5"/>
    <w:rsid w:val="00E47082"/>
    <w:rsid w:val="00E47202"/>
    <w:rsid w:val="00E472A7"/>
    <w:rsid w:val="00E472D8"/>
    <w:rsid w:val="00E4764D"/>
    <w:rsid w:val="00E47826"/>
    <w:rsid w:val="00E47901"/>
    <w:rsid w:val="00E47C0A"/>
    <w:rsid w:val="00E47D3A"/>
    <w:rsid w:val="00E5044D"/>
    <w:rsid w:val="00E504A2"/>
    <w:rsid w:val="00E5068A"/>
    <w:rsid w:val="00E50A55"/>
    <w:rsid w:val="00E5111D"/>
    <w:rsid w:val="00E51221"/>
    <w:rsid w:val="00E5129B"/>
    <w:rsid w:val="00E512AB"/>
    <w:rsid w:val="00E514AD"/>
    <w:rsid w:val="00E51897"/>
    <w:rsid w:val="00E51F1C"/>
    <w:rsid w:val="00E51FF1"/>
    <w:rsid w:val="00E52117"/>
    <w:rsid w:val="00E522DD"/>
    <w:rsid w:val="00E522F4"/>
    <w:rsid w:val="00E523E6"/>
    <w:rsid w:val="00E52609"/>
    <w:rsid w:val="00E52728"/>
    <w:rsid w:val="00E52803"/>
    <w:rsid w:val="00E52A84"/>
    <w:rsid w:val="00E52C74"/>
    <w:rsid w:val="00E52D09"/>
    <w:rsid w:val="00E532FD"/>
    <w:rsid w:val="00E534BE"/>
    <w:rsid w:val="00E538D9"/>
    <w:rsid w:val="00E53AD2"/>
    <w:rsid w:val="00E53B25"/>
    <w:rsid w:val="00E53BB6"/>
    <w:rsid w:val="00E542D7"/>
    <w:rsid w:val="00E54336"/>
    <w:rsid w:val="00E54563"/>
    <w:rsid w:val="00E548CC"/>
    <w:rsid w:val="00E54BB8"/>
    <w:rsid w:val="00E54FB7"/>
    <w:rsid w:val="00E550B8"/>
    <w:rsid w:val="00E553D1"/>
    <w:rsid w:val="00E5564A"/>
    <w:rsid w:val="00E55670"/>
    <w:rsid w:val="00E55C1A"/>
    <w:rsid w:val="00E56228"/>
    <w:rsid w:val="00E56369"/>
    <w:rsid w:val="00E56679"/>
    <w:rsid w:val="00E56876"/>
    <w:rsid w:val="00E5693C"/>
    <w:rsid w:val="00E5706D"/>
    <w:rsid w:val="00E5729B"/>
    <w:rsid w:val="00E572EC"/>
    <w:rsid w:val="00E574F2"/>
    <w:rsid w:val="00E576F5"/>
    <w:rsid w:val="00E5775F"/>
    <w:rsid w:val="00E57919"/>
    <w:rsid w:val="00E57F87"/>
    <w:rsid w:val="00E60178"/>
    <w:rsid w:val="00E60363"/>
    <w:rsid w:val="00E60BF2"/>
    <w:rsid w:val="00E60C39"/>
    <w:rsid w:val="00E60CA9"/>
    <w:rsid w:val="00E60CB6"/>
    <w:rsid w:val="00E60F34"/>
    <w:rsid w:val="00E61020"/>
    <w:rsid w:val="00E615AF"/>
    <w:rsid w:val="00E61801"/>
    <w:rsid w:val="00E618CE"/>
    <w:rsid w:val="00E61B71"/>
    <w:rsid w:val="00E61BF1"/>
    <w:rsid w:val="00E61F8B"/>
    <w:rsid w:val="00E6202C"/>
    <w:rsid w:val="00E6228A"/>
    <w:rsid w:val="00E6229E"/>
    <w:rsid w:val="00E6247A"/>
    <w:rsid w:val="00E629F4"/>
    <w:rsid w:val="00E62EEC"/>
    <w:rsid w:val="00E63581"/>
    <w:rsid w:val="00E635E6"/>
    <w:rsid w:val="00E63B8A"/>
    <w:rsid w:val="00E63C58"/>
    <w:rsid w:val="00E63D01"/>
    <w:rsid w:val="00E63D69"/>
    <w:rsid w:val="00E63DE0"/>
    <w:rsid w:val="00E64441"/>
    <w:rsid w:val="00E64750"/>
    <w:rsid w:val="00E64952"/>
    <w:rsid w:val="00E64CD9"/>
    <w:rsid w:val="00E64E87"/>
    <w:rsid w:val="00E65519"/>
    <w:rsid w:val="00E655E3"/>
    <w:rsid w:val="00E657A4"/>
    <w:rsid w:val="00E65853"/>
    <w:rsid w:val="00E658D0"/>
    <w:rsid w:val="00E65A6B"/>
    <w:rsid w:val="00E65B86"/>
    <w:rsid w:val="00E65C13"/>
    <w:rsid w:val="00E65E73"/>
    <w:rsid w:val="00E662C1"/>
    <w:rsid w:val="00E6652F"/>
    <w:rsid w:val="00E6670F"/>
    <w:rsid w:val="00E66916"/>
    <w:rsid w:val="00E67066"/>
    <w:rsid w:val="00E67219"/>
    <w:rsid w:val="00E67480"/>
    <w:rsid w:val="00E67563"/>
    <w:rsid w:val="00E6769B"/>
    <w:rsid w:val="00E6769F"/>
    <w:rsid w:val="00E676A1"/>
    <w:rsid w:val="00E67BF1"/>
    <w:rsid w:val="00E67CFC"/>
    <w:rsid w:val="00E67D24"/>
    <w:rsid w:val="00E67F0F"/>
    <w:rsid w:val="00E70493"/>
    <w:rsid w:val="00E704DA"/>
    <w:rsid w:val="00E70618"/>
    <w:rsid w:val="00E70663"/>
    <w:rsid w:val="00E7075B"/>
    <w:rsid w:val="00E708CC"/>
    <w:rsid w:val="00E70927"/>
    <w:rsid w:val="00E709ED"/>
    <w:rsid w:val="00E70AEB"/>
    <w:rsid w:val="00E70CFF"/>
    <w:rsid w:val="00E70D3C"/>
    <w:rsid w:val="00E70FC0"/>
    <w:rsid w:val="00E71099"/>
    <w:rsid w:val="00E71474"/>
    <w:rsid w:val="00E71799"/>
    <w:rsid w:val="00E71827"/>
    <w:rsid w:val="00E719FC"/>
    <w:rsid w:val="00E720EE"/>
    <w:rsid w:val="00E725F4"/>
    <w:rsid w:val="00E72653"/>
    <w:rsid w:val="00E72735"/>
    <w:rsid w:val="00E727E0"/>
    <w:rsid w:val="00E7287F"/>
    <w:rsid w:val="00E72B07"/>
    <w:rsid w:val="00E72CF9"/>
    <w:rsid w:val="00E72E20"/>
    <w:rsid w:val="00E72E77"/>
    <w:rsid w:val="00E72E88"/>
    <w:rsid w:val="00E7330E"/>
    <w:rsid w:val="00E73619"/>
    <w:rsid w:val="00E73C3A"/>
    <w:rsid w:val="00E73D39"/>
    <w:rsid w:val="00E73DFA"/>
    <w:rsid w:val="00E73E3D"/>
    <w:rsid w:val="00E73EF4"/>
    <w:rsid w:val="00E73F32"/>
    <w:rsid w:val="00E74006"/>
    <w:rsid w:val="00E742CB"/>
    <w:rsid w:val="00E74316"/>
    <w:rsid w:val="00E743A7"/>
    <w:rsid w:val="00E744B0"/>
    <w:rsid w:val="00E7452F"/>
    <w:rsid w:val="00E7454E"/>
    <w:rsid w:val="00E74827"/>
    <w:rsid w:val="00E748D8"/>
    <w:rsid w:val="00E748DD"/>
    <w:rsid w:val="00E74A63"/>
    <w:rsid w:val="00E74A7C"/>
    <w:rsid w:val="00E74D46"/>
    <w:rsid w:val="00E74E43"/>
    <w:rsid w:val="00E75210"/>
    <w:rsid w:val="00E7576D"/>
    <w:rsid w:val="00E75A94"/>
    <w:rsid w:val="00E7616D"/>
    <w:rsid w:val="00E762A3"/>
    <w:rsid w:val="00E76390"/>
    <w:rsid w:val="00E7662C"/>
    <w:rsid w:val="00E7698E"/>
    <w:rsid w:val="00E76E5E"/>
    <w:rsid w:val="00E76E9E"/>
    <w:rsid w:val="00E7755A"/>
    <w:rsid w:val="00E7756B"/>
    <w:rsid w:val="00E7758D"/>
    <w:rsid w:val="00E776D9"/>
    <w:rsid w:val="00E77BD7"/>
    <w:rsid w:val="00E77C9D"/>
    <w:rsid w:val="00E77F39"/>
    <w:rsid w:val="00E77F60"/>
    <w:rsid w:val="00E80192"/>
    <w:rsid w:val="00E809F2"/>
    <w:rsid w:val="00E810FC"/>
    <w:rsid w:val="00E812C3"/>
    <w:rsid w:val="00E81389"/>
    <w:rsid w:val="00E81412"/>
    <w:rsid w:val="00E81429"/>
    <w:rsid w:val="00E8147D"/>
    <w:rsid w:val="00E81680"/>
    <w:rsid w:val="00E817CC"/>
    <w:rsid w:val="00E81D1D"/>
    <w:rsid w:val="00E81E1B"/>
    <w:rsid w:val="00E8236E"/>
    <w:rsid w:val="00E8243F"/>
    <w:rsid w:val="00E8283F"/>
    <w:rsid w:val="00E82C17"/>
    <w:rsid w:val="00E82C4C"/>
    <w:rsid w:val="00E82CA1"/>
    <w:rsid w:val="00E83214"/>
    <w:rsid w:val="00E83586"/>
    <w:rsid w:val="00E835D9"/>
    <w:rsid w:val="00E835FF"/>
    <w:rsid w:val="00E839D1"/>
    <w:rsid w:val="00E83E26"/>
    <w:rsid w:val="00E8402F"/>
    <w:rsid w:val="00E84683"/>
    <w:rsid w:val="00E84882"/>
    <w:rsid w:val="00E84D37"/>
    <w:rsid w:val="00E84D98"/>
    <w:rsid w:val="00E84E28"/>
    <w:rsid w:val="00E8598C"/>
    <w:rsid w:val="00E85C8C"/>
    <w:rsid w:val="00E85C9C"/>
    <w:rsid w:val="00E85CC0"/>
    <w:rsid w:val="00E85DA5"/>
    <w:rsid w:val="00E8618F"/>
    <w:rsid w:val="00E862B5"/>
    <w:rsid w:val="00E86519"/>
    <w:rsid w:val="00E866C1"/>
    <w:rsid w:val="00E86889"/>
    <w:rsid w:val="00E86985"/>
    <w:rsid w:val="00E869A8"/>
    <w:rsid w:val="00E869C2"/>
    <w:rsid w:val="00E86AD2"/>
    <w:rsid w:val="00E86B45"/>
    <w:rsid w:val="00E86FDA"/>
    <w:rsid w:val="00E8705D"/>
    <w:rsid w:val="00E87340"/>
    <w:rsid w:val="00E879D1"/>
    <w:rsid w:val="00E87AC9"/>
    <w:rsid w:val="00E87C8D"/>
    <w:rsid w:val="00E87E68"/>
    <w:rsid w:val="00E87EDA"/>
    <w:rsid w:val="00E87F3B"/>
    <w:rsid w:val="00E9002A"/>
    <w:rsid w:val="00E9029F"/>
    <w:rsid w:val="00E90454"/>
    <w:rsid w:val="00E907EF"/>
    <w:rsid w:val="00E90813"/>
    <w:rsid w:val="00E911AF"/>
    <w:rsid w:val="00E91423"/>
    <w:rsid w:val="00E9162D"/>
    <w:rsid w:val="00E9162F"/>
    <w:rsid w:val="00E916F3"/>
    <w:rsid w:val="00E91941"/>
    <w:rsid w:val="00E91CB2"/>
    <w:rsid w:val="00E92109"/>
    <w:rsid w:val="00E92A4A"/>
    <w:rsid w:val="00E92AC4"/>
    <w:rsid w:val="00E92C15"/>
    <w:rsid w:val="00E92C37"/>
    <w:rsid w:val="00E92D73"/>
    <w:rsid w:val="00E92F7D"/>
    <w:rsid w:val="00E93170"/>
    <w:rsid w:val="00E931D2"/>
    <w:rsid w:val="00E93675"/>
    <w:rsid w:val="00E93A06"/>
    <w:rsid w:val="00E93C8D"/>
    <w:rsid w:val="00E94A9F"/>
    <w:rsid w:val="00E94CFB"/>
    <w:rsid w:val="00E94D07"/>
    <w:rsid w:val="00E94E26"/>
    <w:rsid w:val="00E94E2D"/>
    <w:rsid w:val="00E94F60"/>
    <w:rsid w:val="00E95051"/>
    <w:rsid w:val="00E950EA"/>
    <w:rsid w:val="00E953CC"/>
    <w:rsid w:val="00E956DF"/>
    <w:rsid w:val="00E956E6"/>
    <w:rsid w:val="00E95780"/>
    <w:rsid w:val="00E95A37"/>
    <w:rsid w:val="00E95BEE"/>
    <w:rsid w:val="00E95C1D"/>
    <w:rsid w:val="00E95F5B"/>
    <w:rsid w:val="00E9627F"/>
    <w:rsid w:val="00E96468"/>
    <w:rsid w:val="00E9649E"/>
    <w:rsid w:val="00E969A3"/>
    <w:rsid w:val="00E969BE"/>
    <w:rsid w:val="00E96E55"/>
    <w:rsid w:val="00E96F66"/>
    <w:rsid w:val="00E96FE0"/>
    <w:rsid w:val="00E971D2"/>
    <w:rsid w:val="00E9720F"/>
    <w:rsid w:val="00E9758D"/>
    <w:rsid w:val="00E97901"/>
    <w:rsid w:val="00E97CC6"/>
    <w:rsid w:val="00E97DE5"/>
    <w:rsid w:val="00EA0167"/>
    <w:rsid w:val="00EA0323"/>
    <w:rsid w:val="00EA03EB"/>
    <w:rsid w:val="00EA0772"/>
    <w:rsid w:val="00EA08C0"/>
    <w:rsid w:val="00EA09E9"/>
    <w:rsid w:val="00EA11CD"/>
    <w:rsid w:val="00EA1391"/>
    <w:rsid w:val="00EA1CD9"/>
    <w:rsid w:val="00EA1CE5"/>
    <w:rsid w:val="00EA1DCF"/>
    <w:rsid w:val="00EA20E0"/>
    <w:rsid w:val="00EA21F2"/>
    <w:rsid w:val="00EA23E8"/>
    <w:rsid w:val="00EA2533"/>
    <w:rsid w:val="00EA285D"/>
    <w:rsid w:val="00EA2CA8"/>
    <w:rsid w:val="00EA2D72"/>
    <w:rsid w:val="00EA3534"/>
    <w:rsid w:val="00EA3996"/>
    <w:rsid w:val="00EA3DC6"/>
    <w:rsid w:val="00EA3E78"/>
    <w:rsid w:val="00EA3F33"/>
    <w:rsid w:val="00EA452A"/>
    <w:rsid w:val="00EA4AC1"/>
    <w:rsid w:val="00EA4D4F"/>
    <w:rsid w:val="00EA5B18"/>
    <w:rsid w:val="00EA616C"/>
    <w:rsid w:val="00EA61E3"/>
    <w:rsid w:val="00EA6557"/>
    <w:rsid w:val="00EA669A"/>
    <w:rsid w:val="00EA672A"/>
    <w:rsid w:val="00EA693A"/>
    <w:rsid w:val="00EA706B"/>
    <w:rsid w:val="00EA737A"/>
    <w:rsid w:val="00EA7384"/>
    <w:rsid w:val="00EA76D8"/>
    <w:rsid w:val="00EA7881"/>
    <w:rsid w:val="00EA7A29"/>
    <w:rsid w:val="00EA7BC1"/>
    <w:rsid w:val="00EB00C3"/>
    <w:rsid w:val="00EB024C"/>
    <w:rsid w:val="00EB092E"/>
    <w:rsid w:val="00EB09ED"/>
    <w:rsid w:val="00EB0FD5"/>
    <w:rsid w:val="00EB1564"/>
    <w:rsid w:val="00EB17CF"/>
    <w:rsid w:val="00EB190F"/>
    <w:rsid w:val="00EB1924"/>
    <w:rsid w:val="00EB2182"/>
    <w:rsid w:val="00EB2247"/>
    <w:rsid w:val="00EB22C2"/>
    <w:rsid w:val="00EB297D"/>
    <w:rsid w:val="00EB2AF4"/>
    <w:rsid w:val="00EB2E99"/>
    <w:rsid w:val="00EB30F9"/>
    <w:rsid w:val="00EB3179"/>
    <w:rsid w:val="00EB3953"/>
    <w:rsid w:val="00EB3D10"/>
    <w:rsid w:val="00EB3E68"/>
    <w:rsid w:val="00EB3F91"/>
    <w:rsid w:val="00EB40C6"/>
    <w:rsid w:val="00EB428A"/>
    <w:rsid w:val="00EB43E4"/>
    <w:rsid w:val="00EB4DAF"/>
    <w:rsid w:val="00EB512B"/>
    <w:rsid w:val="00EB5548"/>
    <w:rsid w:val="00EB5900"/>
    <w:rsid w:val="00EB5A4F"/>
    <w:rsid w:val="00EB61EC"/>
    <w:rsid w:val="00EB6A53"/>
    <w:rsid w:val="00EB6A8D"/>
    <w:rsid w:val="00EB6B7C"/>
    <w:rsid w:val="00EB6C36"/>
    <w:rsid w:val="00EB6C73"/>
    <w:rsid w:val="00EB6FAF"/>
    <w:rsid w:val="00EB73A2"/>
    <w:rsid w:val="00EB77B7"/>
    <w:rsid w:val="00EB7871"/>
    <w:rsid w:val="00EB7ADE"/>
    <w:rsid w:val="00EC0132"/>
    <w:rsid w:val="00EC023E"/>
    <w:rsid w:val="00EC02C5"/>
    <w:rsid w:val="00EC0A9A"/>
    <w:rsid w:val="00EC0E7C"/>
    <w:rsid w:val="00EC14D3"/>
    <w:rsid w:val="00EC176C"/>
    <w:rsid w:val="00EC1C58"/>
    <w:rsid w:val="00EC1D8A"/>
    <w:rsid w:val="00EC23FC"/>
    <w:rsid w:val="00EC2C6E"/>
    <w:rsid w:val="00EC33B6"/>
    <w:rsid w:val="00EC359E"/>
    <w:rsid w:val="00EC36CB"/>
    <w:rsid w:val="00EC37BD"/>
    <w:rsid w:val="00EC3969"/>
    <w:rsid w:val="00EC3A20"/>
    <w:rsid w:val="00EC3B40"/>
    <w:rsid w:val="00EC3DB1"/>
    <w:rsid w:val="00EC4068"/>
    <w:rsid w:val="00EC434E"/>
    <w:rsid w:val="00EC4B1C"/>
    <w:rsid w:val="00EC4C33"/>
    <w:rsid w:val="00EC4CD0"/>
    <w:rsid w:val="00EC4D50"/>
    <w:rsid w:val="00EC51AA"/>
    <w:rsid w:val="00EC51CB"/>
    <w:rsid w:val="00EC5215"/>
    <w:rsid w:val="00EC54D3"/>
    <w:rsid w:val="00EC5600"/>
    <w:rsid w:val="00EC5842"/>
    <w:rsid w:val="00EC5DC6"/>
    <w:rsid w:val="00EC6372"/>
    <w:rsid w:val="00EC66EF"/>
    <w:rsid w:val="00EC681D"/>
    <w:rsid w:val="00EC6C00"/>
    <w:rsid w:val="00EC6D26"/>
    <w:rsid w:val="00EC6D63"/>
    <w:rsid w:val="00EC6FAD"/>
    <w:rsid w:val="00EC6FE5"/>
    <w:rsid w:val="00EC7063"/>
    <w:rsid w:val="00EC74CC"/>
    <w:rsid w:val="00EC75C9"/>
    <w:rsid w:val="00EC78E5"/>
    <w:rsid w:val="00EC7B72"/>
    <w:rsid w:val="00EC7F51"/>
    <w:rsid w:val="00ED02E4"/>
    <w:rsid w:val="00ED038D"/>
    <w:rsid w:val="00ED047F"/>
    <w:rsid w:val="00ED050D"/>
    <w:rsid w:val="00ED0EFA"/>
    <w:rsid w:val="00ED1315"/>
    <w:rsid w:val="00ED17A0"/>
    <w:rsid w:val="00ED19D6"/>
    <w:rsid w:val="00ED1A09"/>
    <w:rsid w:val="00ED1A17"/>
    <w:rsid w:val="00ED1AE8"/>
    <w:rsid w:val="00ED1FE6"/>
    <w:rsid w:val="00ED22B7"/>
    <w:rsid w:val="00ED2885"/>
    <w:rsid w:val="00ED2AE1"/>
    <w:rsid w:val="00ED2D3D"/>
    <w:rsid w:val="00ED2F14"/>
    <w:rsid w:val="00ED3108"/>
    <w:rsid w:val="00ED31EF"/>
    <w:rsid w:val="00ED355B"/>
    <w:rsid w:val="00ED3729"/>
    <w:rsid w:val="00ED3CEE"/>
    <w:rsid w:val="00ED3E09"/>
    <w:rsid w:val="00ED3EBC"/>
    <w:rsid w:val="00ED40AF"/>
    <w:rsid w:val="00ED42F7"/>
    <w:rsid w:val="00ED46F6"/>
    <w:rsid w:val="00ED48A2"/>
    <w:rsid w:val="00ED4A5D"/>
    <w:rsid w:val="00ED4B21"/>
    <w:rsid w:val="00ED4C0E"/>
    <w:rsid w:val="00ED4CF4"/>
    <w:rsid w:val="00ED5132"/>
    <w:rsid w:val="00ED5339"/>
    <w:rsid w:val="00ED5441"/>
    <w:rsid w:val="00ED54AA"/>
    <w:rsid w:val="00ED5561"/>
    <w:rsid w:val="00ED580B"/>
    <w:rsid w:val="00ED583C"/>
    <w:rsid w:val="00ED5B3E"/>
    <w:rsid w:val="00ED5D33"/>
    <w:rsid w:val="00ED5F25"/>
    <w:rsid w:val="00ED6795"/>
    <w:rsid w:val="00ED689C"/>
    <w:rsid w:val="00ED6947"/>
    <w:rsid w:val="00ED6A6B"/>
    <w:rsid w:val="00ED6E74"/>
    <w:rsid w:val="00ED723D"/>
    <w:rsid w:val="00ED77BD"/>
    <w:rsid w:val="00ED7932"/>
    <w:rsid w:val="00EE09AF"/>
    <w:rsid w:val="00EE0A42"/>
    <w:rsid w:val="00EE0C49"/>
    <w:rsid w:val="00EE0CA6"/>
    <w:rsid w:val="00EE0D94"/>
    <w:rsid w:val="00EE1471"/>
    <w:rsid w:val="00EE14D5"/>
    <w:rsid w:val="00EE14DB"/>
    <w:rsid w:val="00EE1661"/>
    <w:rsid w:val="00EE17A8"/>
    <w:rsid w:val="00EE192B"/>
    <w:rsid w:val="00EE199F"/>
    <w:rsid w:val="00EE224E"/>
    <w:rsid w:val="00EE2453"/>
    <w:rsid w:val="00EE27A7"/>
    <w:rsid w:val="00EE27B8"/>
    <w:rsid w:val="00EE2A2A"/>
    <w:rsid w:val="00EE2A51"/>
    <w:rsid w:val="00EE2CA8"/>
    <w:rsid w:val="00EE319D"/>
    <w:rsid w:val="00EE330C"/>
    <w:rsid w:val="00EE33D6"/>
    <w:rsid w:val="00EE34B6"/>
    <w:rsid w:val="00EE34E1"/>
    <w:rsid w:val="00EE36E1"/>
    <w:rsid w:val="00EE373C"/>
    <w:rsid w:val="00EE39B4"/>
    <w:rsid w:val="00EE3CA3"/>
    <w:rsid w:val="00EE3F10"/>
    <w:rsid w:val="00EE4363"/>
    <w:rsid w:val="00EE46E9"/>
    <w:rsid w:val="00EE4791"/>
    <w:rsid w:val="00EE47B0"/>
    <w:rsid w:val="00EE47C0"/>
    <w:rsid w:val="00EE4909"/>
    <w:rsid w:val="00EE4915"/>
    <w:rsid w:val="00EE4C39"/>
    <w:rsid w:val="00EE4D28"/>
    <w:rsid w:val="00EE5194"/>
    <w:rsid w:val="00EE56D3"/>
    <w:rsid w:val="00EE57BE"/>
    <w:rsid w:val="00EE5B14"/>
    <w:rsid w:val="00EE5B8C"/>
    <w:rsid w:val="00EE5D29"/>
    <w:rsid w:val="00EE6163"/>
    <w:rsid w:val="00EE62DD"/>
    <w:rsid w:val="00EE640F"/>
    <w:rsid w:val="00EE68E0"/>
    <w:rsid w:val="00EE7166"/>
    <w:rsid w:val="00EE7200"/>
    <w:rsid w:val="00EE73B4"/>
    <w:rsid w:val="00EE742C"/>
    <w:rsid w:val="00EE74BA"/>
    <w:rsid w:val="00EE75A6"/>
    <w:rsid w:val="00EE7668"/>
    <w:rsid w:val="00EE76C7"/>
    <w:rsid w:val="00EE7CE8"/>
    <w:rsid w:val="00EE7DA5"/>
    <w:rsid w:val="00EE7DB0"/>
    <w:rsid w:val="00EE7E1E"/>
    <w:rsid w:val="00EF0551"/>
    <w:rsid w:val="00EF0CD0"/>
    <w:rsid w:val="00EF0CF0"/>
    <w:rsid w:val="00EF11B5"/>
    <w:rsid w:val="00EF12C7"/>
    <w:rsid w:val="00EF12D4"/>
    <w:rsid w:val="00EF12E6"/>
    <w:rsid w:val="00EF140C"/>
    <w:rsid w:val="00EF1986"/>
    <w:rsid w:val="00EF1AA1"/>
    <w:rsid w:val="00EF1B0E"/>
    <w:rsid w:val="00EF1E8F"/>
    <w:rsid w:val="00EF20EA"/>
    <w:rsid w:val="00EF22D3"/>
    <w:rsid w:val="00EF24B1"/>
    <w:rsid w:val="00EF2630"/>
    <w:rsid w:val="00EF27EB"/>
    <w:rsid w:val="00EF285D"/>
    <w:rsid w:val="00EF2F4D"/>
    <w:rsid w:val="00EF30BD"/>
    <w:rsid w:val="00EF3172"/>
    <w:rsid w:val="00EF3741"/>
    <w:rsid w:val="00EF3A1E"/>
    <w:rsid w:val="00EF3C0D"/>
    <w:rsid w:val="00EF3CBE"/>
    <w:rsid w:val="00EF3DF8"/>
    <w:rsid w:val="00EF401B"/>
    <w:rsid w:val="00EF4121"/>
    <w:rsid w:val="00EF412C"/>
    <w:rsid w:val="00EF4279"/>
    <w:rsid w:val="00EF4373"/>
    <w:rsid w:val="00EF4598"/>
    <w:rsid w:val="00EF45FD"/>
    <w:rsid w:val="00EF472E"/>
    <w:rsid w:val="00EF4A4C"/>
    <w:rsid w:val="00EF4C40"/>
    <w:rsid w:val="00EF5014"/>
    <w:rsid w:val="00EF506B"/>
    <w:rsid w:val="00EF507B"/>
    <w:rsid w:val="00EF5087"/>
    <w:rsid w:val="00EF5745"/>
    <w:rsid w:val="00EF5862"/>
    <w:rsid w:val="00EF5AD3"/>
    <w:rsid w:val="00EF5BD0"/>
    <w:rsid w:val="00EF5E4D"/>
    <w:rsid w:val="00EF6103"/>
    <w:rsid w:val="00EF6191"/>
    <w:rsid w:val="00EF6532"/>
    <w:rsid w:val="00EF662C"/>
    <w:rsid w:val="00EF6A54"/>
    <w:rsid w:val="00EF6C01"/>
    <w:rsid w:val="00EF6D2D"/>
    <w:rsid w:val="00EF6DDC"/>
    <w:rsid w:val="00EF6EF9"/>
    <w:rsid w:val="00EF733B"/>
    <w:rsid w:val="00EF7639"/>
    <w:rsid w:val="00EF78E1"/>
    <w:rsid w:val="00EF7B31"/>
    <w:rsid w:val="00EF7E31"/>
    <w:rsid w:val="00F00076"/>
    <w:rsid w:val="00F002AC"/>
    <w:rsid w:val="00F0074D"/>
    <w:rsid w:val="00F0085A"/>
    <w:rsid w:val="00F009F1"/>
    <w:rsid w:val="00F00B3D"/>
    <w:rsid w:val="00F00CB3"/>
    <w:rsid w:val="00F00CB5"/>
    <w:rsid w:val="00F00DDC"/>
    <w:rsid w:val="00F00E45"/>
    <w:rsid w:val="00F013E2"/>
    <w:rsid w:val="00F01530"/>
    <w:rsid w:val="00F016C1"/>
    <w:rsid w:val="00F01959"/>
    <w:rsid w:val="00F01FDA"/>
    <w:rsid w:val="00F0203C"/>
    <w:rsid w:val="00F02324"/>
    <w:rsid w:val="00F024C5"/>
    <w:rsid w:val="00F02A1C"/>
    <w:rsid w:val="00F02CB4"/>
    <w:rsid w:val="00F02E07"/>
    <w:rsid w:val="00F02E69"/>
    <w:rsid w:val="00F030DE"/>
    <w:rsid w:val="00F03866"/>
    <w:rsid w:val="00F038A3"/>
    <w:rsid w:val="00F039EB"/>
    <w:rsid w:val="00F03A10"/>
    <w:rsid w:val="00F03A74"/>
    <w:rsid w:val="00F03C7B"/>
    <w:rsid w:val="00F03C9C"/>
    <w:rsid w:val="00F03D07"/>
    <w:rsid w:val="00F04219"/>
    <w:rsid w:val="00F0446C"/>
    <w:rsid w:val="00F05363"/>
    <w:rsid w:val="00F0573D"/>
    <w:rsid w:val="00F05796"/>
    <w:rsid w:val="00F05889"/>
    <w:rsid w:val="00F05D80"/>
    <w:rsid w:val="00F05F39"/>
    <w:rsid w:val="00F05FBE"/>
    <w:rsid w:val="00F064DE"/>
    <w:rsid w:val="00F06A03"/>
    <w:rsid w:val="00F06ABF"/>
    <w:rsid w:val="00F06F64"/>
    <w:rsid w:val="00F07147"/>
    <w:rsid w:val="00F0735F"/>
    <w:rsid w:val="00F073F3"/>
    <w:rsid w:val="00F075D5"/>
    <w:rsid w:val="00F078F6"/>
    <w:rsid w:val="00F07F2D"/>
    <w:rsid w:val="00F07F56"/>
    <w:rsid w:val="00F07F61"/>
    <w:rsid w:val="00F104EE"/>
    <w:rsid w:val="00F10EE1"/>
    <w:rsid w:val="00F10F94"/>
    <w:rsid w:val="00F11174"/>
    <w:rsid w:val="00F113D8"/>
    <w:rsid w:val="00F114B4"/>
    <w:rsid w:val="00F11E2C"/>
    <w:rsid w:val="00F12039"/>
    <w:rsid w:val="00F12063"/>
    <w:rsid w:val="00F1243D"/>
    <w:rsid w:val="00F127EF"/>
    <w:rsid w:val="00F127F2"/>
    <w:rsid w:val="00F127FD"/>
    <w:rsid w:val="00F12A4E"/>
    <w:rsid w:val="00F12D39"/>
    <w:rsid w:val="00F12F5D"/>
    <w:rsid w:val="00F136E5"/>
    <w:rsid w:val="00F13954"/>
    <w:rsid w:val="00F13BA5"/>
    <w:rsid w:val="00F14094"/>
    <w:rsid w:val="00F141BE"/>
    <w:rsid w:val="00F14258"/>
    <w:rsid w:val="00F14498"/>
    <w:rsid w:val="00F1456F"/>
    <w:rsid w:val="00F1470A"/>
    <w:rsid w:val="00F14951"/>
    <w:rsid w:val="00F14A87"/>
    <w:rsid w:val="00F14AA2"/>
    <w:rsid w:val="00F14C4F"/>
    <w:rsid w:val="00F14D27"/>
    <w:rsid w:val="00F14D37"/>
    <w:rsid w:val="00F15267"/>
    <w:rsid w:val="00F15620"/>
    <w:rsid w:val="00F15CCF"/>
    <w:rsid w:val="00F15DFC"/>
    <w:rsid w:val="00F15FB0"/>
    <w:rsid w:val="00F16435"/>
    <w:rsid w:val="00F164AE"/>
    <w:rsid w:val="00F1696F"/>
    <w:rsid w:val="00F16C45"/>
    <w:rsid w:val="00F16C8F"/>
    <w:rsid w:val="00F16E87"/>
    <w:rsid w:val="00F17013"/>
    <w:rsid w:val="00F1755B"/>
    <w:rsid w:val="00F176B6"/>
    <w:rsid w:val="00F202F2"/>
    <w:rsid w:val="00F2060A"/>
    <w:rsid w:val="00F20946"/>
    <w:rsid w:val="00F20B55"/>
    <w:rsid w:val="00F20E8C"/>
    <w:rsid w:val="00F20F61"/>
    <w:rsid w:val="00F211CD"/>
    <w:rsid w:val="00F21225"/>
    <w:rsid w:val="00F2150B"/>
    <w:rsid w:val="00F21FDC"/>
    <w:rsid w:val="00F220CD"/>
    <w:rsid w:val="00F2213A"/>
    <w:rsid w:val="00F2242E"/>
    <w:rsid w:val="00F225B5"/>
    <w:rsid w:val="00F22A30"/>
    <w:rsid w:val="00F22D66"/>
    <w:rsid w:val="00F22E4A"/>
    <w:rsid w:val="00F22F40"/>
    <w:rsid w:val="00F231A5"/>
    <w:rsid w:val="00F23709"/>
    <w:rsid w:val="00F23720"/>
    <w:rsid w:val="00F23962"/>
    <w:rsid w:val="00F23DA8"/>
    <w:rsid w:val="00F240D4"/>
    <w:rsid w:val="00F241A9"/>
    <w:rsid w:val="00F2481C"/>
    <w:rsid w:val="00F248D8"/>
    <w:rsid w:val="00F24E99"/>
    <w:rsid w:val="00F24EB2"/>
    <w:rsid w:val="00F24F99"/>
    <w:rsid w:val="00F24F9F"/>
    <w:rsid w:val="00F24FA2"/>
    <w:rsid w:val="00F25141"/>
    <w:rsid w:val="00F255D2"/>
    <w:rsid w:val="00F256D3"/>
    <w:rsid w:val="00F2587C"/>
    <w:rsid w:val="00F25ACC"/>
    <w:rsid w:val="00F25B31"/>
    <w:rsid w:val="00F25C54"/>
    <w:rsid w:val="00F25D8D"/>
    <w:rsid w:val="00F25F96"/>
    <w:rsid w:val="00F261AD"/>
    <w:rsid w:val="00F261D5"/>
    <w:rsid w:val="00F2652D"/>
    <w:rsid w:val="00F26661"/>
    <w:rsid w:val="00F2683A"/>
    <w:rsid w:val="00F26AFC"/>
    <w:rsid w:val="00F26B29"/>
    <w:rsid w:val="00F26DDC"/>
    <w:rsid w:val="00F27125"/>
    <w:rsid w:val="00F27736"/>
    <w:rsid w:val="00F27B3A"/>
    <w:rsid w:val="00F27D24"/>
    <w:rsid w:val="00F30245"/>
    <w:rsid w:val="00F302EF"/>
    <w:rsid w:val="00F305CF"/>
    <w:rsid w:val="00F307B3"/>
    <w:rsid w:val="00F3080C"/>
    <w:rsid w:val="00F30A34"/>
    <w:rsid w:val="00F30AF8"/>
    <w:rsid w:val="00F30E9C"/>
    <w:rsid w:val="00F30FB8"/>
    <w:rsid w:val="00F31C44"/>
    <w:rsid w:val="00F31DD6"/>
    <w:rsid w:val="00F323AB"/>
    <w:rsid w:val="00F323EF"/>
    <w:rsid w:val="00F328D0"/>
    <w:rsid w:val="00F32B9A"/>
    <w:rsid w:val="00F32E21"/>
    <w:rsid w:val="00F32F0A"/>
    <w:rsid w:val="00F330C6"/>
    <w:rsid w:val="00F33145"/>
    <w:rsid w:val="00F33682"/>
    <w:rsid w:val="00F339BB"/>
    <w:rsid w:val="00F33ECD"/>
    <w:rsid w:val="00F33EEF"/>
    <w:rsid w:val="00F34026"/>
    <w:rsid w:val="00F34364"/>
    <w:rsid w:val="00F3474B"/>
    <w:rsid w:val="00F348F2"/>
    <w:rsid w:val="00F34983"/>
    <w:rsid w:val="00F34A5B"/>
    <w:rsid w:val="00F34C2A"/>
    <w:rsid w:val="00F34D69"/>
    <w:rsid w:val="00F3526F"/>
    <w:rsid w:val="00F354C2"/>
    <w:rsid w:val="00F3580F"/>
    <w:rsid w:val="00F35D2C"/>
    <w:rsid w:val="00F35F16"/>
    <w:rsid w:val="00F35F9C"/>
    <w:rsid w:val="00F36056"/>
    <w:rsid w:val="00F360FE"/>
    <w:rsid w:val="00F36240"/>
    <w:rsid w:val="00F3628E"/>
    <w:rsid w:val="00F36564"/>
    <w:rsid w:val="00F365AB"/>
    <w:rsid w:val="00F36D4A"/>
    <w:rsid w:val="00F371AE"/>
    <w:rsid w:val="00F37589"/>
    <w:rsid w:val="00F37687"/>
    <w:rsid w:val="00F37B7C"/>
    <w:rsid w:val="00F37D69"/>
    <w:rsid w:val="00F37F48"/>
    <w:rsid w:val="00F40151"/>
    <w:rsid w:val="00F401BA"/>
    <w:rsid w:val="00F402CB"/>
    <w:rsid w:val="00F402CD"/>
    <w:rsid w:val="00F40849"/>
    <w:rsid w:val="00F409BC"/>
    <w:rsid w:val="00F40E36"/>
    <w:rsid w:val="00F41028"/>
    <w:rsid w:val="00F41032"/>
    <w:rsid w:val="00F41033"/>
    <w:rsid w:val="00F4148B"/>
    <w:rsid w:val="00F41493"/>
    <w:rsid w:val="00F415FF"/>
    <w:rsid w:val="00F4168D"/>
    <w:rsid w:val="00F41896"/>
    <w:rsid w:val="00F418E2"/>
    <w:rsid w:val="00F41B01"/>
    <w:rsid w:val="00F41BD4"/>
    <w:rsid w:val="00F41F7B"/>
    <w:rsid w:val="00F42049"/>
    <w:rsid w:val="00F421B5"/>
    <w:rsid w:val="00F424B1"/>
    <w:rsid w:val="00F428BE"/>
    <w:rsid w:val="00F429D0"/>
    <w:rsid w:val="00F42AE6"/>
    <w:rsid w:val="00F432E7"/>
    <w:rsid w:val="00F435B5"/>
    <w:rsid w:val="00F4424E"/>
    <w:rsid w:val="00F448B7"/>
    <w:rsid w:val="00F44D5A"/>
    <w:rsid w:val="00F45229"/>
    <w:rsid w:val="00F452AB"/>
    <w:rsid w:val="00F452D5"/>
    <w:rsid w:val="00F45960"/>
    <w:rsid w:val="00F45AA4"/>
    <w:rsid w:val="00F46269"/>
    <w:rsid w:val="00F46853"/>
    <w:rsid w:val="00F46ACD"/>
    <w:rsid w:val="00F46B9E"/>
    <w:rsid w:val="00F4726B"/>
    <w:rsid w:val="00F472FF"/>
    <w:rsid w:val="00F473A7"/>
    <w:rsid w:val="00F47617"/>
    <w:rsid w:val="00F476B8"/>
    <w:rsid w:val="00F478A2"/>
    <w:rsid w:val="00F479D3"/>
    <w:rsid w:val="00F47C5A"/>
    <w:rsid w:val="00F47FC0"/>
    <w:rsid w:val="00F47FDB"/>
    <w:rsid w:val="00F500B7"/>
    <w:rsid w:val="00F505DB"/>
    <w:rsid w:val="00F50625"/>
    <w:rsid w:val="00F508CB"/>
    <w:rsid w:val="00F509AA"/>
    <w:rsid w:val="00F50CBE"/>
    <w:rsid w:val="00F50EB8"/>
    <w:rsid w:val="00F51463"/>
    <w:rsid w:val="00F519FF"/>
    <w:rsid w:val="00F51AC6"/>
    <w:rsid w:val="00F51B20"/>
    <w:rsid w:val="00F52032"/>
    <w:rsid w:val="00F52052"/>
    <w:rsid w:val="00F525C0"/>
    <w:rsid w:val="00F52616"/>
    <w:rsid w:val="00F526F5"/>
    <w:rsid w:val="00F5288E"/>
    <w:rsid w:val="00F529C2"/>
    <w:rsid w:val="00F52A52"/>
    <w:rsid w:val="00F52BCD"/>
    <w:rsid w:val="00F52BFF"/>
    <w:rsid w:val="00F52E3D"/>
    <w:rsid w:val="00F532D2"/>
    <w:rsid w:val="00F534F5"/>
    <w:rsid w:val="00F5374E"/>
    <w:rsid w:val="00F53C0D"/>
    <w:rsid w:val="00F53E26"/>
    <w:rsid w:val="00F53E8D"/>
    <w:rsid w:val="00F542BE"/>
    <w:rsid w:val="00F546A9"/>
    <w:rsid w:val="00F547B9"/>
    <w:rsid w:val="00F548B7"/>
    <w:rsid w:val="00F54C25"/>
    <w:rsid w:val="00F54EF6"/>
    <w:rsid w:val="00F54F6E"/>
    <w:rsid w:val="00F54F77"/>
    <w:rsid w:val="00F54FB5"/>
    <w:rsid w:val="00F557DB"/>
    <w:rsid w:val="00F559B9"/>
    <w:rsid w:val="00F559F4"/>
    <w:rsid w:val="00F55A57"/>
    <w:rsid w:val="00F55B42"/>
    <w:rsid w:val="00F55CA0"/>
    <w:rsid w:val="00F5655C"/>
    <w:rsid w:val="00F569C2"/>
    <w:rsid w:val="00F56CFB"/>
    <w:rsid w:val="00F56D08"/>
    <w:rsid w:val="00F56DBA"/>
    <w:rsid w:val="00F56DC9"/>
    <w:rsid w:val="00F56E6A"/>
    <w:rsid w:val="00F57140"/>
    <w:rsid w:val="00F577B0"/>
    <w:rsid w:val="00F6019A"/>
    <w:rsid w:val="00F602E9"/>
    <w:rsid w:val="00F603EC"/>
    <w:rsid w:val="00F6081D"/>
    <w:rsid w:val="00F6086E"/>
    <w:rsid w:val="00F60AC2"/>
    <w:rsid w:val="00F6151A"/>
    <w:rsid w:val="00F615D7"/>
    <w:rsid w:val="00F619E7"/>
    <w:rsid w:val="00F61A44"/>
    <w:rsid w:val="00F61C96"/>
    <w:rsid w:val="00F61D16"/>
    <w:rsid w:val="00F625FE"/>
    <w:rsid w:val="00F6270D"/>
    <w:rsid w:val="00F62979"/>
    <w:rsid w:val="00F63239"/>
    <w:rsid w:val="00F63252"/>
    <w:rsid w:val="00F636B1"/>
    <w:rsid w:val="00F63C7F"/>
    <w:rsid w:val="00F63C81"/>
    <w:rsid w:val="00F63C8F"/>
    <w:rsid w:val="00F64277"/>
    <w:rsid w:val="00F64505"/>
    <w:rsid w:val="00F6459E"/>
    <w:rsid w:val="00F64888"/>
    <w:rsid w:val="00F64F38"/>
    <w:rsid w:val="00F65221"/>
    <w:rsid w:val="00F65278"/>
    <w:rsid w:val="00F65368"/>
    <w:rsid w:val="00F653F4"/>
    <w:rsid w:val="00F654DD"/>
    <w:rsid w:val="00F65711"/>
    <w:rsid w:val="00F657BF"/>
    <w:rsid w:val="00F6580B"/>
    <w:rsid w:val="00F65865"/>
    <w:rsid w:val="00F65CC8"/>
    <w:rsid w:val="00F65FA9"/>
    <w:rsid w:val="00F6623E"/>
    <w:rsid w:val="00F6635F"/>
    <w:rsid w:val="00F663F7"/>
    <w:rsid w:val="00F6642E"/>
    <w:rsid w:val="00F66C9C"/>
    <w:rsid w:val="00F66E5C"/>
    <w:rsid w:val="00F6709B"/>
    <w:rsid w:val="00F67982"/>
    <w:rsid w:val="00F67BD0"/>
    <w:rsid w:val="00F67C0D"/>
    <w:rsid w:val="00F67F30"/>
    <w:rsid w:val="00F700D3"/>
    <w:rsid w:val="00F701AF"/>
    <w:rsid w:val="00F704E7"/>
    <w:rsid w:val="00F7062D"/>
    <w:rsid w:val="00F70E8C"/>
    <w:rsid w:val="00F70FF9"/>
    <w:rsid w:val="00F71630"/>
    <w:rsid w:val="00F716F2"/>
    <w:rsid w:val="00F71DEA"/>
    <w:rsid w:val="00F71E57"/>
    <w:rsid w:val="00F71EA3"/>
    <w:rsid w:val="00F72319"/>
    <w:rsid w:val="00F72374"/>
    <w:rsid w:val="00F72574"/>
    <w:rsid w:val="00F726A6"/>
    <w:rsid w:val="00F7287C"/>
    <w:rsid w:val="00F729F9"/>
    <w:rsid w:val="00F72A15"/>
    <w:rsid w:val="00F72ECD"/>
    <w:rsid w:val="00F72F92"/>
    <w:rsid w:val="00F73302"/>
    <w:rsid w:val="00F73561"/>
    <w:rsid w:val="00F7373C"/>
    <w:rsid w:val="00F73809"/>
    <w:rsid w:val="00F73845"/>
    <w:rsid w:val="00F73A58"/>
    <w:rsid w:val="00F74414"/>
    <w:rsid w:val="00F74415"/>
    <w:rsid w:val="00F747D0"/>
    <w:rsid w:val="00F74FB2"/>
    <w:rsid w:val="00F75391"/>
    <w:rsid w:val="00F75BD7"/>
    <w:rsid w:val="00F763AF"/>
    <w:rsid w:val="00F76590"/>
    <w:rsid w:val="00F768E6"/>
    <w:rsid w:val="00F76A7D"/>
    <w:rsid w:val="00F76ACB"/>
    <w:rsid w:val="00F76D54"/>
    <w:rsid w:val="00F77040"/>
    <w:rsid w:val="00F77234"/>
    <w:rsid w:val="00F773E6"/>
    <w:rsid w:val="00F775D2"/>
    <w:rsid w:val="00F77624"/>
    <w:rsid w:val="00F77704"/>
    <w:rsid w:val="00F778C1"/>
    <w:rsid w:val="00F77959"/>
    <w:rsid w:val="00F77BDA"/>
    <w:rsid w:val="00F77C39"/>
    <w:rsid w:val="00F77CD3"/>
    <w:rsid w:val="00F77F21"/>
    <w:rsid w:val="00F77F23"/>
    <w:rsid w:val="00F80295"/>
    <w:rsid w:val="00F80397"/>
    <w:rsid w:val="00F80684"/>
    <w:rsid w:val="00F8083E"/>
    <w:rsid w:val="00F80AED"/>
    <w:rsid w:val="00F80C28"/>
    <w:rsid w:val="00F80D5C"/>
    <w:rsid w:val="00F80FE1"/>
    <w:rsid w:val="00F8127C"/>
    <w:rsid w:val="00F813C9"/>
    <w:rsid w:val="00F814E2"/>
    <w:rsid w:val="00F815F1"/>
    <w:rsid w:val="00F816A9"/>
    <w:rsid w:val="00F81729"/>
    <w:rsid w:val="00F81EAC"/>
    <w:rsid w:val="00F82073"/>
    <w:rsid w:val="00F8207F"/>
    <w:rsid w:val="00F82185"/>
    <w:rsid w:val="00F822CF"/>
    <w:rsid w:val="00F82821"/>
    <w:rsid w:val="00F82AF2"/>
    <w:rsid w:val="00F82BA7"/>
    <w:rsid w:val="00F82D2C"/>
    <w:rsid w:val="00F82E31"/>
    <w:rsid w:val="00F8302D"/>
    <w:rsid w:val="00F8323D"/>
    <w:rsid w:val="00F8355E"/>
    <w:rsid w:val="00F835C8"/>
    <w:rsid w:val="00F838E8"/>
    <w:rsid w:val="00F83A7F"/>
    <w:rsid w:val="00F843F3"/>
    <w:rsid w:val="00F84622"/>
    <w:rsid w:val="00F84712"/>
    <w:rsid w:val="00F847D1"/>
    <w:rsid w:val="00F84A11"/>
    <w:rsid w:val="00F84A44"/>
    <w:rsid w:val="00F84BEA"/>
    <w:rsid w:val="00F84E1A"/>
    <w:rsid w:val="00F84ECF"/>
    <w:rsid w:val="00F85179"/>
    <w:rsid w:val="00F854CB"/>
    <w:rsid w:val="00F85A03"/>
    <w:rsid w:val="00F86466"/>
    <w:rsid w:val="00F86764"/>
    <w:rsid w:val="00F86CDD"/>
    <w:rsid w:val="00F86F11"/>
    <w:rsid w:val="00F87035"/>
    <w:rsid w:val="00F87220"/>
    <w:rsid w:val="00F872E3"/>
    <w:rsid w:val="00F873D6"/>
    <w:rsid w:val="00F87514"/>
    <w:rsid w:val="00F87792"/>
    <w:rsid w:val="00F878AD"/>
    <w:rsid w:val="00F87B51"/>
    <w:rsid w:val="00F87E1F"/>
    <w:rsid w:val="00F90042"/>
    <w:rsid w:val="00F907E4"/>
    <w:rsid w:val="00F90876"/>
    <w:rsid w:val="00F91471"/>
    <w:rsid w:val="00F9195F"/>
    <w:rsid w:val="00F919D5"/>
    <w:rsid w:val="00F91A2A"/>
    <w:rsid w:val="00F91A41"/>
    <w:rsid w:val="00F91C3C"/>
    <w:rsid w:val="00F924B1"/>
    <w:rsid w:val="00F92638"/>
    <w:rsid w:val="00F92B2F"/>
    <w:rsid w:val="00F92CC3"/>
    <w:rsid w:val="00F92CE8"/>
    <w:rsid w:val="00F92D5D"/>
    <w:rsid w:val="00F930A0"/>
    <w:rsid w:val="00F93134"/>
    <w:rsid w:val="00F931DF"/>
    <w:rsid w:val="00F935B2"/>
    <w:rsid w:val="00F9387A"/>
    <w:rsid w:val="00F93C29"/>
    <w:rsid w:val="00F93D6A"/>
    <w:rsid w:val="00F94214"/>
    <w:rsid w:val="00F9432E"/>
    <w:rsid w:val="00F94447"/>
    <w:rsid w:val="00F948B3"/>
    <w:rsid w:val="00F94A82"/>
    <w:rsid w:val="00F94DC3"/>
    <w:rsid w:val="00F94FAE"/>
    <w:rsid w:val="00F9509E"/>
    <w:rsid w:val="00F950E1"/>
    <w:rsid w:val="00F952A7"/>
    <w:rsid w:val="00F954A8"/>
    <w:rsid w:val="00F9571A"/>
    <w:rsid w:val="00F96072"/>
    <w:rsid w:val="00F9651D"/>
    <w:rsid w:val="00F96530"/>
    <w:rsid w:val="00F965E5"/>
    <w:rsid w:val="00F96B47"/>
    <w:rsid w:val="00F96C2C"/>
    <w:rsid w:val="00F96D25"/>
    <w:rsid w:val="00F96EEB"/>
    <w:rsid w:val="00F970D0"/>
    <w:rsid w:val="00F97470"/>
    <w:rsid w:val="00F97773"/>
    <w:rsid w:val="00F97835"/>
    <w:rsid w:val="00F97852"/>
    <w:rsid w:val="00F97A28"/>
    <w:rsid w:val="00F97D04"/>
    <w:rsid w:val="00F97D84"/>
    <w:rsid w:val="00F97F55"/>
    <w:rsid w:val="00FA02A3"/>
    <w:rsid w:val="00FA02C3"/>
    <w:rsid w:val="00FA0457"/>
    <w:rsid w:val="00FA04CB"/>
    <w:rsid w:val="00FA0609"/>
    <w:rsid w:val="00FA07A6"/>
    <w:rsid w:val="00FA07B7"/>
    <w:rsid w:val="00FA0820"/>
    <w:rsid w:val="00FA0E57"/>
    <w:rsid w:val="00FA0F59"/>
    <w:rsid w:val="00FA10D2"/>
    <w:rsid w:val="00FA1160"/>
    <w:rsid w:val="00FA1804"/>
    <w:rsid w:val="00FA18B3"/>
    <w:rsid w:val="00FA1971"/>
    <w:rsid w:val="00FA19E1"/>
    <w:rsid w:val="00FA2297"/>
    <w:rsid w:val="00FA22E2"/>
    <w:rsid w:val="00FA23FE"/>
    <w:rsid w:val="00FA2524"/>
    <w:rsid w:val="00FA2576"/>
    <w:rsid w:val="00FA2580"/>
    <w:rsid w:val="00FA26DA"/>
    <w:rsid w:val="00FA272F"/>
    <w:rsid w:val="00FA278E"/>
    <w:rsid w:val="00FA2886"/>
    <w:rsid w:val="00FA29E1"/>
    <w:rsid w:val="00FA2D48"/>
    <w:rsid w:val="00FA32ED"/>
    <w:rsid w:val="00FA3734"/>
    <w:rsid w:val="00FA3749"/>
    <w:rsid w:val="00FA3761"/>
    <w:rsid w:val="00FA39FB"/>
    <w:rsid w:val="00FA3D59"/>
    <w:rsid w:val="00FA3DEA"/>
    <w:rsid w:val="00FA3E90"/>
    <w:rsid w:val="00FA3F0C"/>
    <w:rsid w:val="00FA4148"/>
    <w:rsid w:val="00FA43ED"/>
    <w:rsid w:val="00FA44AE"/>
    <w:rsid w:val="00FA4808"/>
    <w:rsid w:val="00FA4EA4"/>
    <w:rsid w:val="00FA50AD"/>
    <w:rsid w:val="00FA5103"/>
    <w:rsid w:val="00FA5578"/>
    <w:rsid w:val="00FA560B"/>
    <w:rsid w:val="00FA56A4"/>
    <w:rsid w:val="00FA5799"/>
    <w:rsid w:val="00FA5902"/>
    <w:rsid w:val="00FA5A51"/>
    <w:rsid w:val="00FA5AB6"/>
    <w:rsid w:val="00FA5CED"/>
    <w:rsid w:val="00FA5CF0"/>
    <w:rsid w:val="00FA5EEE"/>
    <w:rsid w:val="00FA60FF"/>
    <w:rsid w:val="00FA6266"/>
    <w:rsid w:val="00FA62F2"/>
    <w:rsid w:val="00FA6532"/>
    <w:rsid w:val="00FA663C"/>
    <w:rsid w:val="00FA667B"/>
    <w:rsid w:val="00FA6719"/>
    <w:rsid w:val="00FA6B17"/>
    <w:rsid w:val="00FA6DE5"/>
    <w:rsid w:val="00FA6E5C"/>
    <w:rsid w:val="00FA6F6B"/>
    <w:rsid w:val="00FA6F70"/>
    <w:rsid w:val="00FA71F8"/>
    <w:rsid w:val="00FA75AE"/>
    <w:rsid w:val="00FA75DD"/>
    <w:rsid w:val="00FA76B1"/>
    <w:rsid w:val="00FA7996"/>
    <w:rsid w:val="00FA7E19"/>
    <w:rsid w:val="00FA7E8E"/>
    <w:rsid w:val="00FA7FA4"/>
    <w:rsid w:val="00FA7FEE"/>
    <w:rsid w:val="00FB0191"/>
    <w:rsid w:val="00FB033B"/>
    <w:rsid w:val="00FB0B18"/>
    <w:rsid w:val="00FB0BD2"/>
    <w:rsid w:val="00FB0C20"/>
    <w:rsid w:val="00FB0CF0"/>
    <w:rsid w:val="00FB0CF9"/>
    <w:rsid w:val="00FB0F3D"/>
    <w:rsid w:val="00FB1620"/>
    <w:rsid w:val="00FB18F4"/>
    <w:rsid w:val="00FB1AE1"/>
    <w:rsid w:val="00FB1CB3"/>
    <w:rsid w:val="00FB1D63"/>
    <w:rsid w:val="00FB249F"/>
    <w:rsid w:val="00FB24F9"/>
    <w:rsid w:val="00FB293D"/>
    <w:rsid w:val="00FB294B"/>
    <w:rsid w:val="00FB2B61"/>
    <w:rsid w:val="00FB2E8F"/>
    <w:rsid w:val="00FB399A"/>
    <w:rsid w:val="00FB39DB"/>
    <w:rsid w:val="00FB3A8D"/>
    <w:rsid w:val="00FB3ADB"/>
    <w:rsid w:val="00FB3BA2"/>
    <w:rsid w:val="00FB3BCE"/>
    <w:rsid w:val="00FB3D44"/>
    <w:rsid w:val="00FB3F11"/>
    <w:rsid w:val="00FB4348"/>
    <w:rsid w:val="00FB436B"/>
    <w:rsid w:val="00FB448D"/>
    <w:rsid w:val="00FB4934"/>
    <w:rsid w:val="00FB4AFD"/>
    <w:rsid w:val="00FB4C44"/>
    <w:rsid w:val="00FB4CAF"/>
    <w:rsid w:val="00FB4FD7"/>
    <w:rsid w:val="00FB53E7"/>
    <w:rsid w:val="00FB5AB1"/>
    <w:rsid w:val="00FB5B5F"/>
    <w:rsid w:val="00FB5B75"/>
    <w:rsid w:val="00FB5BA2"/>
    <w:rsid w:val="00FB5BCC"/>
    <w:rsid w:val="00FB5D92"/>
    <w:rsid w:val="00FB5E2D"/>
    <w:rsid w:val="00FB617D"/>
    <w:rsid w:val="00FB63FA"/>
    <w:rsid w:val="00FB64F7"/>
    <w:rsid w:val="00FB661D"/>
    <w:rsid w:val="00FB6B74"/>
    <w:rsid w:val="00FB6D4D"/>
    <w:rsid w:val="00FB6DF6"/>
    <w:rsid w:val="00FB6E0C"/>
    <w:rsid w:val="00FB6FEB"/>
    <w:rsid w:val="00FB7334"/>
    <w:rsid w:val="00FB7465"/>
    <w:rsid w:val="00FB76CB"/>
    <w:rsid w:val="00FB79B3"/>
    <w:rsid w:val="00FC03A8"/>
    <w:rsid w:val="00FC15A3"/>
    <w:rsid w:val="00FC18D0"/>
    <w:rsid w:val="00FC1924"/>
    <w:rsid w:val="00FC19B4"/>
    <w:rsid w:val="00FC1B1F"/>
    <w:rsid w:val="00FC1B37"/>
    <w:rsid w:val="00FC1EB0"/>
    <w:rsid w:val="00FC21AE"/>
    <w:rsid w:val="00FC21D5"/>
    <w:rsid w:val="00FC2525"/>
    <w:rsid w:val="00FC2579"/>
    <w:rsid w:val="00FC281F"/>
    <w:rsid w:val="00FC285D"/>
    <w:rsid w:val="00FC29FB"/>
    <w:rsid w:val="00FC2AA2"/>
    <w:rsid w:val="00FC2AB6"/>
    <w:rsid w:val="00FC2EA3"/>
    <w:rsid w:val="00FC2F2D"/>
    <w:rsid w:val="00FC2FF5"/>
    <w:rsid w:val="00FC3140"/>
    <w:rsid w:val="00FC345E"/>
    <w:rsid w:val="00FC3671"/>
    <w:rsid w:val="00FC371B"/>
    <w:rsid w:val="00FC38D2"/>
    <w:rsid w:val="00FC3A67"/>
    <w:rsid w:val="00FC4486"/>
    <w:rsid w:val="00FC45DE"/>
    <w:rsid w:val="00FC4644"/>
    <w:rsid w:val="00FC46FF"/>
    <w:rsid w:val="00FC47E9"/>
    <w:rsid w:val="00FC4C8D"/>
    <w:rsid w:val="00FC4DB7"/>
    <w:rsid w:val="00FC5529"/>
    <w:rsid w:val="00FC5592"/>
    <w:rsid w:val="00FC574F"/>
    <w:rsid w:val="00FC58DD"/>
    <w:rsid w:val="00FC5B55"/>
    <w:rsid w:val="00FC6080"/>
    <w:rsid w:val="00FC60C6"/>
    <w:rsid w:val="00FC6A75"/>
    <w:rsid w:val="00FC6A8F"/>
    <w:rsid w:val="00FC6C15"/>
    <w:rsid w:val="00FC6CB1"/>
    <w:rsid w:val="00FC6E8E"/>
    <w:rsid w:val="00FC6F8A"/>
    <w:rsid w:val="00FC70D6"/>
    <w:rsid w:val="00FC7380"/>
    <w:rsid w:val="00FC73BD"/>
    <w:rsid w:val="00FC73C7"/>
    <w:rsid w:val="00FC7B22"/>
    <w:rsid w:val="00FC7B26"/>
    <w:rsid w:val="00FD07CA"/>
    <w:rsid w:val="00FD095C"/>
    <w:rsid w:val="00FD0A81"/>
    <w:rsid w:val="00FD1227"/>
    <w:rsid w:val="00FD139A"/>
    <w:rsid w:val="00FD156F"/>
    <w:rsid w:val="00FD15F3"/>
    <w:rsid w:val="00FD1730"/>
    <w:rsid w:val="00FD1747"/>
    <w:rsid w:val="00FD1933"/>
    <w:rsid w:val="00FD1A82"/>
    <w:rsid w:val="00FD1B6A"/>
    <w:rsid w:val="00FD1BAF"/>
    <w:rsid w:val="00FD1CFD"/>
    <w:rsid w:val="00FD2145"/>
    <w:rsid w:val="00FD259F"/>
    <w:rsid w:val="00FD262B"/>
    <w:rsid w:val="00FD2862"/>
    <w:rsid w:val="00FD2869"/>
    <w:rsid w:val="00FD28A7"/>
    <w:rsid w:val="00FD2A86"/>
    <w:rsid w:val="00FD2AE2"/>
    <w:rsid w:val="00FD2F3E"/>
    <w:rsid w:val="00FD31D2"/>
    <w:rsid w:val="00FD3920"/>
    <w:rsid w:val="00FD3B8D"/>
    <w:rsid w:val="00FD41B0"/>
    <w:rsid w:val="00FD44FB"/>
    <w:rsid w:val="00FD464C"/>
    <w:rsid w:val="00FD47C0"/>
    <w:rsid w:val="00FD4885"/>
    <w:rsid w:val="00FD49B6"/>
    <w:rsid w:val="00FD4ACE"/>
    <w:rsid w:val="00FD4B8A"/>
    <w:rsid w:val="00FD4DBB"/>
    <w:rsid w:val="00FD4E28"/>
    <w:rsid w:val="00FD4EB6"/>
    <w:rsid w:val="00FD5419"/>
    <w:rsid w:val="00FD55FA"/>
    <w:rsid w:val="00FD56FB"/>
    <w:rsid w:val="00FD5798"/>
    <w:rsid w:val="00FD5837"/>
    <w:rsid w:val="00FD5B79"/>
    <w:rsid w:val="00FD5DF0"/>
    <w:rsid w:val="00FD60B7"/>
    <w:rsid w:val="00FD6203"/>
    <w:rsid w:val="00FD65EE"/>
    <w:rsid w:val="00FD67E1"/>
    <w:rsid w:val="00FD6873"/>
    <w:rsid w:val="00FD699D"/>
    <w:rsid w:val="00FD6D1B"/>
    <w:rsid w:val="00FD7210"/>
    <w:rsid w:val="00FD7579"/>
    <w:rsid w:val="00FD793A"/>
    <w:rsid w:val="00FD7B70"/>
    <w:rsid w:val="00FD7C03"/>
    <w:rsid w:val="00FD7D68"/>
    <w:rsid w:val="00FD7F50"/>
    <w:rsid w:val="00FE008B"/>
    <w:rsid w:val="00FE01DB"/>
    <w:rsid w:val="00FE02E6"/>
    <w:rsid w:val="00FE050D"/>
    <w:rsid w:val="00FE09AE"/>
    <w:rsid w:val="00FE0CA8"/>
    <w:rsid w:val="00FE0F7E"/>
    <w:rsid w:val="00FE193B"/>
    <w:rsid w:val="00FE1B83"/>
    <w:rsid w:val="00FE1BE6"/>
    <w:rsid w:val="00FE1E04"/>
    <w:rsid w:val="00FE2011"/>
    <w:rsid w:val="00FE20DE"/>
    <w:rsid w:val="00FE231D"/>
    <w:rsid w:val="00FE25F1"/>
    <w:rsid w:val="00FE2B37"/>
    <w:rsid w:val="00FE2D39"/>
    <w:rsid w:val="00FE2E6E"/>
    <w:rsid w:val="00FE2E86"/>
    <w:rsid w:val="00FE3309"/>
    <w:rsid w:val="00FE340B"/>
    <w:rsid w:val="00FE3508"/>
    <w:rsid w:val="00FE3762"/>
    <w:rsid w:val="00FE382C"/>
    <w:rsid w:val="00FE3847"/>
    <w:rsid w:val="00FE3936"/>
    <w:rsid w:val="00FE39AE"/>
    <w:rsid w:val="00FE3DB8"/>
    <w:rsid w:val="00FE42E8"/>
    <w:rsid w:val="00FE44A7"/>
    <w:rsid w:val="00FE46EB"/>
    <w:rsid w:val="00FE4764"/>
    <w:rsid w:val="00FE49A1"/>
    <w:rsid w:val="00FE4A68"/>
    <w:rsid w:val="00FE4F7D"/>
    <w:rsid w:val="00FE56C2"/>
    <w:rsid w:val="00FE56CE"/>
    <w:rsid w:val="00FE59B4"/>
    <w:rsid w:val="00FE5B79"/>
    <w:rsid w:val="00FE5C80"/>
    <w:rsid w:val="00FE5CAB"/>
    <w:rsid w:val="00FE62E1"/>
    <w:rsid w:val="00FE64ED"/>
    <w:rsid w:val="00FE6554"/>
    <w:rsid w:val="00FE65EF"/>
    <w:rsid w:val="00FE69DB"/>
    <w:rsid w:val="00FE6C42"/>
    <w:rsid w:val="00FE6E50"/>
    <w:rsid w:val="00FE6FD3"/>
    <w:rsid w:val="00FE6FFD"/>
    <w:rsid w:val="00FE70F5"/>
    <w:rsid w:val="00FE73A8"/>
    <w:rsid w:val="00FE73D1"/>
    <w:rsid w:val="00FE7807"/>
    <w:rsid w:val="00FF00FB"/>
    <w:rsid w:val="00FF040C"/>
    <w:rsid w:val="00FF045B"/>
    <w:rsid w:val="00FF0634"/>
    <w:rsid w:val="00FF08DA"/>
    <w:rsid w:val="00FF0970"/>
    <w:rsid w:val="00FF0E40"/>
    <w:rsid w:val="00FF120B"/>
    <w:rsid w:val="00FF138F"/>
    <w:rsid w:val="00FF13A7"/>
    <w:rsid w:val="00FF16CD"/>
    <w:rsid w:val="00FF1871"/>
    <w:rsid w:val="00FF1D11"/>
    <w:rsid w:val="00FF1D46"/>
    <w:rsid w:val="00FF1DC0"/>
    <w:rsid w:val="00FF1FA2"/>
    <w:rsid w:val="00FF21AA"/>
    <w:rsid w:val="00FF21B0"/>
    <w:rsid w:val="00FF250D"/>
    <w:rsid w:val="00FF2862"/>
    <w:rsid w:val="00FF28D7"/>
    <w:rsid w:val="00FF2B2C"/>
    <w:rsid w:val="00FF2B51"/>
    <w:rsid w:val="00FF2D8B"/>
    <w:rsid w:val="00FF2D96"/>
    <w:rsid w:val="00FF3306"/>
    <w:rsid w:val="00FF35C1"/>
    <w:rsid w:val="00FF37F3"/>
    <w:rsid w:val="00FF3B8A"/>
    <w:rsid w:val="00FF3D76"/>
    <w:rsid w:val="00FF3FA4"/>
    <w:rsid w:val="00FF4158"/>
    <w:rsid w:val="00FF4263"/>
    <w:rsid w:val="00FF43E6"/>
    <w:rsid w:val="00FF43FD"/>
    <w:rsid w:val="00FF4502"/>
    <w:rsid w:val="00FF4517"/>
    <w:rsid w:val="00FF4AA0"/>
    <w:rsid w:val="00FF4AAF"/>
    <w:rsid w:val="00FF4AD0"/>
    <w:rsid w:val="00FF54B5"/>
    <w:rsid w:val="00FF575D"/>
    <w:rsid w:val="00FF57D5"/>
    <w:rsid w:val="00FF5CB3"/>
    <w:rsid w:val="00FF5EFF"/>
    <w:rsid w:val="00FF6169"/>
    <w:rsid w:val="00FF6799"/>
    <w:rsid w:val="00FF695D"/>
    <w:rsid w:val="00FF69AE"/>
    <w:rsid w:val="00FF6F2F"/>
    <w:rsid w:val="00FF6FBF"/>
    <w:rsid w:val="00FF732E"/>
    <w:rsid w:val="00FF7364"/>
    <w:rsid w:val="00FF756F"/>
    <w:rsid w:val="00FF759B"/>
    <w:rsid w:val="00FF77B6"/>
    <w:rsid w:val="00FF7AA0"/>
    <w:rsid w:val="00FF7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30846C-1018-40D9-B6C9-E211277C1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10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2D10E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D10EB"/>
    <w:pPr>
      <w:widowControl w:val="0"/>
      <w:shd w:val="clear" w:color="auto" w:fill="FFFFFF"/>
      <w:spacing w:before="540" w:after="180" w:line="0" w:lineRule="atLeast"/>
      <w:ind w:hanging="15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421D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21D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187CD6-0BFC-41EE-B74A-D4444763E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6</Pages>
  <Words>1630</Words>
  <Characters>9293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Кобенко</cp:lastModifiedBy>
  <cp:revision>10</cp:revision>
  <cp:lastPrinted>2026-05-05T02:24:00Z</cp:lastPrinted>
  <dcterms:created xsi:type="dcterms:W3CDTF">2026-04-30T05:46:00Z</dcterms:created>
  <dcterms:modified xsi:type="dcterms:W3CDTF">2026-05-05T07:42:00Z</dcterms:modified>
</cp:coreProperties>
</file>