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1554"/>
        <w:gridCol w:w="2696"/>
        <w:gridCol w:w="3821"/>
        <w:gridCol w:w="1930"/>
        <w:gridCol w:w="2315"/>
        <w:gridCol w:w="1855"/>
      </w:tblGrid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75FC" w:rsidRDefault="008E75FC" w:rsidP="008E75FC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1500</w:t>
            </w:r>
            <w:r>
              <w:t xml:space="preserve"> м. по направлению на </w:t>
            </w:r>
            <w:r w:rsidR="00483C7D">
              <w:t>северо</w:t>
            </w:r>
            <w:r>
              <w:t xml:space="preserve">-восток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</w:t>
            </w:r>
            <w:r w:rsidR="00483C7D">
              <w:t>Усть-Таловка</w:t>
            </w:r>
            <w:proofErr w:type="spellEnd"/>
            <w:r>
              <w:t>, ул.</w:t>
            </w:r>
            <w:r w:rsidR="00483C7D">
              <w:t>Централь</w:t>
            </w:r>
            <w:r>
              <w:t>ная,</w:t>
            </w:r>
          </w:p>
          <w:p w:rsidR="006A3B9C" w:rsidRDefault="008E75FC" w:rsidP="00483C7D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E75FC">
            <w:pPr>
              <w:spacing w:line="276" w:lineRule="auto"/>
              <w:jc w:val="center"/>
            </w:pPr>
            <w:r>
              <w:t>9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</w:t>
            </w:r>
          </w:p>
          <w:p w:rsidR="006A3B9C" w:rsidRDefault="006A3B9C" w:rsidP="008E75FC">
            <w:pPr>
              <w:spacing w:line="276" w:lineRule="auto"/>
              <w:jc w:val="center"/>
            </w:pPr>
            <w:r>
              <w:t>22:24:</w:t>
            </w:r>
            <w:r w:rsidR="008E75FC">
              <w:t>020802:286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скотомогильник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483C7D">
            <w:pPr>
              <w:spacing w:line="276" w:lineRule="auto"/>
              <w:jc w:val="center"/>
            </w:pPr>
            <w:r>
              <w:t xml:space="preserve">Примерно в </w:t>
            </w:r>
            <w:r w:rsidR="00483C7D">
              <w:t>5314</w:t>
            </w:r>
            <w:r>
              <w:t xml:space="preserve"> м. по направлению на юго-</w:t>
            </w:r>
            <w:r w:rsidR="00483C7D">
              <w:t>запад</w:t>
            </w:r>
            <w:r>
              <w:t xml:space="preserve">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</w:t>
            </w:r>
            <w:r w:rsidR="00483C7D"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83C7D">
            <w:pPr>
              <w:spacing w:line="276" w:lineRule="auto"/>
              <w:jc w:val="center"/>
            </w:pPr>
            <w:r>
              <w:t>2535604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22:24:020</w:t>
            </w:r>
            <w:r w:rsidR="00483C7D">
              <w:t>8</w:t>
            </w:r>
            <w:r>
              <w:t>01:</w:t>
            </w:r>
            <w:r w:rsidR="00483C7D">
              <w:t>697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483C7D">
            <w:pPr>
              <w:spacing w:line="276" w:lineRule="auto"/>
              <w:jc w:val="center"/>
            </w:pPr>
            <w:r>
              <w:t>ООО «</w:t>
            </w:r>
            <w:r w:rsidR="00483C7D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 xml:space="preserve">Примерно </w:t>
            </w:r>
            <w:r w:rsidR="00483C7D">
              <w:t xml:space="preserve">4411 </w:t>
            </w:r>
            <w:r>
              <w:t xml:space="preserve">м. по 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483C7D">
              <w:t xml:space="preserve">Алтайский край </w:t>
            </w:r>
            <w:proofErr w:type="spellStart"/>
            <w:r w:rsidR="00483C7D">
              <w:t>Курьинский</w:t>
            </w:r>
            <w:proofErr w:type="spellEnd"/>
            <w:r w:rsidR="00483C7D">
              <w:t xml:space="preserve"> район, </w:t>
            </w:r>
            <w:proofErr w:type="spellStart"/>
            <w:r w:rsidR="00483C7D">
              <w:t>с.Усть-Таловка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1119505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695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2333AA">
            <w:pPr>
              <w:spacing w:line="276" w:lineRule="auto"/>
              <w:jc w:val="center"/>
            </w:pPr>
            <w:r>
              <w:t>Аренда ООО «</w:t>
            </w:r>
            <w:r w:rsidR="002333AA">
              <w:t>Мир</w:t>
            </w:r>
            <w:r>
              <w:t>»</w:t>
            </w:r>
          </w:p>
        </w:tc>
      </w:tr>
      <w:tr w:rsidR="006A3B9C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043E59">
            <w:pPr>
              <w:spacing w:line="276" w:lineRule="auto"/>
              <w:jc w:val="center"/>
            </w:pPr>
            <w:r>
              <w:t xml:space="preserve">Примерно  в </w:t>
            </w:r>
            <w:r w:rsidR="002333AA">
              <w:t>1872</w:t>
            </w:r>
            <w:r>
              <w:t xml:space="preserve"> м. </w:t>
            </w:r>
            <w:r w:rsidR="001805FC">
              <w:t xml:space="preserve">по </w:t>
            </w:r>
            <w:r>
              <w:t xml:space="preserve">направлению на </w:t>
            </w:r>
            <w:r w:rsidR="002333AA">
              <w:t>запад</w:t>
            </w:r>
            <w:r>
              <w:t xml:space="preserve"> от ориентира: </w:t>
            </w:r>
            <w:r w:rsidR="002333AA">
              <w:t xml:space="preserve">Алтайский край </w:t>
            </w:r>
            <w:proofErr w:type="spellStart"/>
            <w:r w:rsidR="002333AA">
              <w:t>Курьинский</w:t>
            </w:r>
            <w:proofErr w:type="spellEnd"/>
            <w:r w:rsidR="002333AA">
              <w:t xml:space="preserve"> район, </w:t>
            </w:r>
            <w:proofErr w:type="spellStart"/>
            <w:r w:rsidR="002333AA">
              <w:t>с.Усть-Таловка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2333AA">
            <w:pPr>
              <w:spacing w:line="276" w:lineRule="auto"/>
              <w:jc w:val="center"/>
            </w:pPr>
            <w:r>
              <w:t>2215094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22:24:020</w:t>
            </w:r>
            <w:r w:rsidR="002333AA">
              <w:t>8</w:t>
            </w:r>
            <w:r>
              <w:t>01:</w:t>
            </w:r>
            <w:r w:rsidR="002333AA">
              <w:t>696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Аренда</w:t>
            </w:r>
          </w:p>
          <w:p w:rsidR="006A3B9C" w:rsidRDefault="006A3B9C" w:rsidP="002333AA">
            <w:pPr>
              <w:spacing w:line="276" w:lineRule="auto"/>
              <w:jc w:val="center"/>
            </w:pPr>
            <w:r>
              <w:t>ООО «</w:t>
            </w:r>
            <w:r w:rsidR="002333AA">
              <w:t>Мир</w:t>
            </w:r>
            <w:r>
              <w:t>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805FC">
            <w:pPr>
              <w:spacing w:line="276" w:lineRule="auto"/>
              <w:jc w:val="center"/>
            </w:pPr>
            <w:r>
              <w:t>Примерно  в 1</w:t>
            </w:r>
            <w:r w:rsidR="001805FC">
              <w:t xml:space="preserve">0500 </w:t>
            </w:r>
            <w:r>
              <w:t>м.</w:t>
            </w:r>
            <w:r w:rsidR="001805FC">
              <w:t>по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180111м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с.Усть-Таловка</w:t>
            </w:r>
            <w:proofErr w:type="spellEnd"/>
            <w:r w:rsidR="001805FC">
              <w:t>, ул. Полевая, 51а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6399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22:24:020701:724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043E5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спортивной площадки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-</w:t>
            </w:r>
          </w:p>
        </w:tc>
      </w:tr>
      <w:tr w:rsidR="00043E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E59" w:rsidRDefault="00043E59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043E59" w:rsidRDefault="00043E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E95D0A">
            <w:pPr>
              <w:spacing w:line="276" w:lineRule="auto"/>
              <w:jc w:val="center"/>
            </w:pPr>
            <w:r>
              <w:t>Примерно  в 1</w:t>
            </w:r>
            <w:r w:rsidR="00E95D0A">
              <w:t>639</w:t>
            </w:r>
            <w:r>
              <w:t xml:space="preserve"> м. на </w:t>
            </w:r>
            <w:r w:rsidR="00E95D0A">
              <w:t>юг</w:t>
            </w:r>
            <w:r>
              <w:t xml:space="preserve"> направлению на запад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1416B9">
            <w:pPr>
              <w:spacing w:line="276" w:lineRule="auto"/>
              <w:jc w:val="center"/>
            </w:pPr>
            <w:r>
              <w:t>1096531</w:t>
            </w:r>
            <w:r w:rsidR="00043E59">
              <w:t xml:space="preserve"> м</w:t>
            </w:r>
            <w:r w:rsidR="00043E59">
              <w:rPr>
                <w:vertAlign w:val="superscript"/>
              </w:rPr>
              <w:t>2</w:t>
            </w:r>
            <w:r w:rsidR="00043E59">
              <w:t>,</w:t>
            </w:r>
          </w:p>
          <w:p w:rsidR="00043E59" w:rsidRDefault="00043E59" w:rsidP="00043E59">
            <w:pPr>
              <w:spacing w:line="276" w:lineRule="auto"/>
              <w:jc w:val="center"/>
            </w:pPr>
            <w:r>
              <w:t>22:24:020801:699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E95D0A" w:rsidP="00E95D0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E59" w:rsidRDefault="00043E59" w:rsidP="001416B9">
            <w:pPr>
              <w:spacing w:line="276" w:lineRule="auto"/>
              <w:jc w:val="center"/>
            </w:pPr>
            <w:r>
              <w:t>Аренда</w:t>
            </w:r>
          </w:p>
          <w:p w:rsidR="00043E59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E95D0A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D0A" w:rsidRDefault="00E95D0A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E95D0A" w:rsidRDefault="00E95D0A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E95D0A">
            <w:pPr>
              <w:spacing w:line="276" w:lineRule="auto"/>
              <w:jc w:val="center"/>
            </w:pPr>
            <w:r>
              <w:t xml:space="preserve">Примерно  в 10565м. на юг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1</w:t>
            </w:r>
            <w:r w:rsidR="00A12617">
              <w:t>033150</w:t>
            </w:r>
            <w:r>
              <w:t xml:space="preserve">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E95D0A" w:rsidRDefault="00E95D0A" w:rsidP="00A12617">
            <w:pPr>
              <w:spacing w:line="276" w:lineRule="auto"/>
              <w:jc w:val="center"/>
            </w:pPr>
            <w:r>
              <w:t>22:24:020801:69</w:t>
            </w:r>
            <w:r w:rsidR="00A12617">
              <w:t>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5D0A" w:rsidRDefault="00E95D0A" w:rsidP="001416B9">
            <w:pPr>
              <w:spacing w:line="276" w:lineRule="auto"/>
              <w:jc w:val="center"/>
            </w:pPr>
            <w:r>
              <w:t>Аренда</w:t>
            </w:r>
          </w:p>
          <w:p w:rsidR="00E95D0A" w:rsidRDefault="00E95D0A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A12617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617" w:rsidRDefault="00A12617" w:rsidP="001416B9">
            <w:pPr>
              <w:spacing w:line="276" w:lineRule="auto"/>
              <w:jc w:val="center"/>
            </w:pPr>
            <w:r>
              <w:t>Земельный участок</w:t>
            </w:r>
          </w:p>
          <w:p w:rsidR="00A12617" w:rsidRDefault="00A12617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A12617">
            <w:pPr>
              <w:spacing w:line="276" w:lineRule="auto"/>
              <w:jc w:val="center"/>
            </w:pPr>
            <w:r>
              <w:t xml:space="preserve">Примерно  в 4779м. на юго-запад направлению на юг от ориентира: 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с.Усть-Таловка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392696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A12617" w:rsidRDefault="00A12617" w:rsidP="00A12617">
            <w:pPr>
              <w:spacing w:line="276" w:lineRule="auto"/>
              <w:jc w:val="center"/>
            </w:pPr>
            <w:r>
              <w:t>22:24:020801:700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617" w:rsidRDefault="00A12617" w:rsidP="001416B9">
            <w:pPr>
              <w:spacing w:line="276" w:lineRule="auto"/>
              <w:jc w:val="center"/>
            </w:pPr>
            <w:r>
              <w:t>Аренда</w:t>
            </w:r>
          </w:p>
          <w:p w:rsidR="00A12617" w:rsidRDefault="00A12617" w:rsidP="001416B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в границах кварталов 22:24:020801 и 22:24:020802  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</w:pPr>
            <w:r>
              <w:t>23257530+/-42198м</w:t>
            </w:r>
            <w:r>
              <w:rPr>
                <w:vertAlign w:val="superscript"/>
              </w:rPr>
              <w:t>2</w:t>
            </w:r>
            <w:r>
              <w:t xml:space="preserve"> 1/124 доли 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22:24:020801:689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1416B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с. Михайловка ул. Заречная, д. 10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2636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22:24:020601:36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</w:p>
          <w:p w:rsidR="00D16259" w:rsidRDefault="00D16259" w:rsidP="001416B9">
            <w:pPr>
              <w:spacing w:line="276" w:lineRule="auto"/>
              <w:jc w:val="center"/>
            </w:pPr>
            <w:r>
              <w:t xml:space="preserve">      -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поле №3 к югу от автомобильной дороги на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3162093+/-15559 м</w:t>
            </w:r>
            <w:r>
              <w:rPr>
                <w:vertAlign w:val="superscript"/>
              </w:rPr>
              <w:t>2</w:t>
            </w:r>
            <w:r>
              <w:t xml:space="preserve"> 1/17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22:24:020801:693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1625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1625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A12617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2236м по направлению на юг от с. </w:t>
            </w:r>
            <w:proofErr w:type="spellStart"/>
            <w:r>
              <w:t>Усть-Таловка</w:t>
            </w:r>
            <w:proofErr w:type="spellEnd"/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spacing w:line="276" w:lineRule="auto"/>
              <w:jc w:val="center"/>
            </w:pPr>
            <w:r>
              <w:t>1178051+/-9497 м</w:t>
            </w:r>
            <w:r>
              <w:rPr>
                <w:vertAlign w:val="superscript"/>
              </w:rPr>
              <w:t>2</w:t>
            </w:r>
          </w:p>
          <w:p w:rsidR="00D16259" w:rsidRDefault="00D16259" w:rsidP="001416B9">
            <w:pPr>
              <w:spacing w:line="276" w:lineRule="auto"/>
              <w:jc w:val="center"/>
            </w:pPr>
            <w:r>
              <w:t>22:24:020801:701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Частному сектору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12011м по направлению на юго-запад от с. </w:t>
            </w:r>
            <w:proofErr w:type="spellStart"/>
            <w:r>
              <w:t>Усть-Таловка</w:t>
            </w:r>
            <w:proofErr w:type="spellEnd"/>
            <w:r>
              <w:t xml:space="preserve"> ул. Полевая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3512547+/-16399 м</w:t>
            </w:r>
            <w:r>
              <w:rPr>
                <w:vertAlign w:val="superscript"/>
              </w:rPr>
              <w:t>2</w:t>
            </w:r>
            <w:r>
              <w:t xml:space="preserve"> 2/32 доли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  <w:p w:rsidR="00D16259" w:rsidRDefault="00D16259" w:rsidP="00D96109">
            <w:pPr>
              <w:spacing w:line="276" w:lineRule="auto"/>
              <w:jc w:val="center"/>
            </w:pPr>
            <w:r>
              <w:t>22:24:020801:702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4974м по направлению на северо-восток от с. </w:t>
            </w:r>
            <w:proofErr w:type="spellStart"/>
            <w:r>
              <w:t>Усть-Таловка</w:t>
            </w:r>
            <w:proofErr w:type="spellEnd"/>
            <w:r>
              <w:t xml:space="preserve"> ул. Полевая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1040352+/-8925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</w:pPr>
            <w:r>
              <w:t xml:space="preserve">    22:24:020802:287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D1625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259" w:rsidRDefault="00D16259" w:rsidP="00D96109">
            <w:pPr>
              <w:spacing w:line="276" w:lineRule="auto"/>
              <w:jc w:val="center"/>
            </w:pPr>
            <w:r>
              <w:t>Земельный участок</w:t>
            </w:r>
          </w:p>
          <w:p w:rsidR="00D16259" w:rsidRDefault="00D1625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в 5242м по направлению на юго-восток от с. </w:t>
            </w:r>
            <w:proofErr w:type="spellStart"/>
            <w:r>
              <w:t>Усть-Таловка</w:t>
            </w:r>
            <w:proofErr w:type="spellEnd"/>
            <w:r>
              <w:t xml:space="preserve"> ул. Полевая 34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  <w:rPr>
                <w:vertAlign w:val="superscript"/>
              </w:rPr>
            </w:pPr>
            <w:r>
              <w:t>1258650+/-9817 м</w:t>
            </w:r>
            <w:r>
              <w:rPr>
                <w:vertAlign w:val="superscript"/>
              </w:rPr>
              <w:t>2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1/32 доли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22:24:020802:288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6259" w:rsidRDefault="00D16259" w:rsidP="00D16259">
            <w:pPr>
              <w:spacing w:line="276" w:lineRule="auto"/>
              <w:jc w:val="center"/>
            </w:pPr>
            <w:r>
              <w:t>Аренда</w:t>
            </w:r>
          </w:p>
          <w:p w:rsidR="00D16259" w:rsidRDefault="00D16259" w:rsidP="00D16259">
            <w:pPr>
              <w:spacing w:line="276" w:lineRule="auto"/>
              <w:jc w:val="center"/>
            </w:pPr>
            <w:r>
              <w:t>ООО «Мир»</w:t>
            </w:r>
          </w:p>
        </w:tc>
      </w:tr>
      <w:tr w:rsidR="00F953E9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E9" w:rsidRDefault="00F953E9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E9" w:rsidRDefault="00F953E9" w:rsidP="00D16259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3E9" w:rsidRDefault="00F953E9" w:rsidP="00F953E9">
            <w:pPr>
              <w:spacing w:line="276" w:lineRule="auto"/>
              <w:jc w:val="center"/>
            </w:pPr>
            <w:r>
              <w:t>Земельный участок</w:t>
            </w:r>
          </w:p>
          <w:p w:rsidR="00F953E9" w:rsidRDefault="00F953E9" w:rsidP="00D96109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E9" w:rsidRDefault="00F953E9" w:rsidP="00D16259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122м по направлению на северо-запад от участка с. </w:t>
            </w:r>
            <w:proofErr w:type="spellStart"/>
            <w:r>
              <w:t>Усть-Таловка</w:t>
            </w:r>
            <w:proofErr w:type="spellEnd"/>
            <w:r>
              <w:t xml:space="preserve"> ул.</w:t>
            </w:r>
            <w:r w:rsidR="001D7423">
              <w:t xml:space="preserve"> </w:t>
            </w:r>
            <w:proofErr w:type="gramStart"/>
            <w:r>
              <w:t>Центральная</w:t>
            </w:r>
            <w:proofErr w:type="gramEnd"/>
            <w:r>
              <w:t xml:space="preserve"> д.2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E9" w:rsidRDefault="00F953E9" w:rsidP="00F953E9">
            <w:pPr>
              <w:spacing w:line="276" w:lineRule="auto"/>
              <w:jc w:val="center"/>
              <w:rPr>
                <w:vertAlign w:val="superscript"/>
              </w:rPr>
            </w:pPr>
            <w:r>
              <w:t>3844м</w:t>
            </w:r>
            <w:r>
              <w:rPr>
                <w:vertAlign w:val="superscript"/>
              </w:rPr>
              <w:t>2</w:t>
            </w:r>
          </w:p>
          <w:p w:rsidR="00F953E9" w:rsidRDefault="00F953E9" w:rsidP="00F953E9">
            <w:pPr>
              <w:spacing w:line="276" w:lineRule="auto"/>
              <w:jc w:val="center"/>
            </w:pPr>
            <w:r>
              <w:t>22:24:020701:960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E9" w:rsidRDefault="00F953E9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кладбище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53E9" w:rsidRDefault="00F953E9" w:rsidP="00D16259">
            <w:pPr>
              <w:spacing w:line="276" w:lineRule="auto"/>
              <w:jc w:val="center"/>
            </w:pPr>
            <w:r>
              <w:t>-</w:t>
            </w:r>
          </w:p>
        </w:tc>
      </w:tr>
      <w:tr w:rsidR="001D7423" w:rsidTr="003651C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423" w:rsidRDefault="001D7423" w:rsidP="00D1625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423" w:rsidRDefault="001D7423" w:rsidP="00D16259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423" w:rsidRDefault="001D7423" w:rsidP="0060316F">
            <w:pPr>
              <w:spacing w:line="276" w:lineRule="auto"/>
              <w:jc w:val="center"/>
            </w:pPr>
            <w:r>
              <w:t>Земельный участок</w:t>
            </w:r>
          </w:p>
          <w:p w:rsidR="001D7423" w:rsidRDefault="001D7423" w:rsidP="0060316F">
            <w:pPr>
              <w:spacing w:line="276" w:lineRule="auto"/>
              <w:jc w:val="center"/>
            </w:pP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423" w:rsidRDefault="001D7423" w:rsidP="001D7423">
            <w:pPr>
              <w:spacing w:line="276" w:lineRule="auto"/>
              <w:jc w:val="center"/>
            </w:pPr>
            <w:r>
              <w:t xml:space="preserve">Алтайский край </w:t>
            </w:r>
            <w:proofErr w:type="spellStart"/>
            <w:r>
              <w:t>Курьинский</w:t>
            </w:r>
            <w:proofErr w:type="spellEnd"/>
            <w:r>
              <w:t xml:space="preserve"> </w:t>
            </w:r>
            <w:proofErr w:type="spellStart"/>
            <w:r>
              <w:t>раион</w:t>
            </w:r>
            <w:proofErr w:type="spellEnd"/>
            <w:r>
              <w:t xml:space="preserve"> примерно 122м по направлению на </w:t>
            </w:r>
            <w:r>
              <w:t>восток</w:t>
            </w:r>
            <w:r>
              <w:t xml:space="preserve"> от участка с. </w:t>
            </w:r>
            <w:proofErr w:type="spellStart"/>
            <w:r>
              <w:t>Усть-Таловка</w:t>
            </w:r>
            <w:proofErr w:type="spellEnd"/>
            <w:r>
              <w:t xml:space="preserve"> </w:t>
            </w:r>
            <w:r>
              <w:t xml:space="preserve">        </w:t>
            </w:r>
            <w:r>
              <w:t>ул.</w:t>
            </w:r>
            <w:r>
              <w:t xml:space="preserve"> </w:t>
            </w:r>
            <w:proofErr w:type="gramStart"/>
            <w:r>
              <w:t>Центральная</w:t>
            </w:r>
            <w:proofErr w:type="gramEnd"/>
            <w:r>
              <w:t xml:space="preserve"> д.</w:t>
            </w:r>
            <w:r>
              <w:t>82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423" w:rsidRDefault="001D7423" w:rsidP="001D7423">
            <w:pPr>
              <w:spacing w:line="276" w:lineRule="auto"/>
              <w:jc w:val="center"/>
              <w:rPr>
                <w:vertAlign w:val="superscript"/>
              </w:rPr>
            </w:pPr>
            <w:r>
              <w:t>22568+/-83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1D7423" w:rsidRDefault="001D7423" w:rsidP="001D7423">
            <w:pPr>
              <w:spacing w:line="276" w:lineRule="auto"/>
              <w:jc w:val="center"/>
            </w:pPr>
            <w:r>
              <w:t>22:24:020802:512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423" w:rsidRDefault="001D7423" w:rsidP="001416B9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кладбище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423" w:rsidRDefault="001D7423" w:rsidP="00D16259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410" w:rsidRDefault="00BF0410" w:rsidP="003651C9">
      <w:r>
        <w:separator/>
      </w:r>
    </w:p>
  </w:endnote>
  <w:endnote w:type="continuationSeparator" w:id="0">
    <w:p w:rsidR="00BF0410" w:rsidRDefault="00BF0410" w:rsidP="00365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410" w:rsidRDefault="00BF0410" w:rsidP="003651C9">
      <w:r>
        <w:separator/>
      </w:r>
    </w:p>
  </w:footnote>
  <w:footnote w:type="continuationSeparator" w:id="0">
    <w:p w:rsidR="00BF0410" w:rsidRDefault="00BF0410" w:rsidP="00365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 w:rsidRPr="00227A16">
      <w:rPr>
        <w:b/>
        <w:sz w:val="28"/>
        <w:szCs w:val="28"/>
      </w:rPr>
      <w:t xml:space="preserve">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Реестр муниципального имущества </w:t>
    </w: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Администрации </w:t>
    </w:r>
    <w:proofErr w:type="spellStart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>Усть-Таловско</w:t>
    </w:r>
    <w:r w:rsidR="00D16259">
      <w:rPr>
        <w:rFonts w:ascii="Arial" w:hAnsi="Arial" w:cs="Arial"/>
        <w:b/>
        <w:color w:val="000000"/>
        <w:sz w:val="28"/>
        <w:szCs w:val="28"/>
        <w:shd w:val="clear" w:color="auto" w:fill="FFFFFF"/>
      </w:rPr>
      <w:t>го</w:t>
    </w:r>
    <w:proofErr w:type="spellEnd"/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</w:t>
    </w:r>
  </w:p>
  <w:p w:rsidR="003651C9" w:rsidRPr="00227A16" w:rsidRDefault="00227A16">
    <w:pPr>
      <w:pStyle w:val="a3"/>
      <w:rPr>
        <w:rFonts w:ascii="Arial" w:hAnsi="Arial" w:cs="Arial"/>
        <w:b/>
        <w:color w:val="000000"/>
        <w:sz w:val="28"/>
        <w:szCs w:val="28"/>
        <w:shd w:val="clear" w:color="auto" w:fill="FFFFFF"/>
      </w:rPr>
    </w:pPr>
    <w:r>
      <w:rPr>
        <w:rFonts w:ascii="Arial" w:hAnsi="Arial" w:cs="Arial"/>
        <w:b/>
        <w:color w:val="000000"/>
        <w:sz w:val="28"/>
        <w:szCs w:val="28"/>
        <w:shd w:val="clear" w:color="auto" w:fill="FFFFFF"/>
      </w:rPr>
      <w:t xml:space="preserve">                                        </w:t>
    </w:r>
    <w:r w:rsidRPr="00227A16">
      <w:rPr>
        <w:rFonts w:ascii="Arial" w:hAnsi="Arial" w:cs="Arial"/>
        <w:b/>
        <w:color w:val="000000"/>
        <w:sz w:val="28"/>
        <w:szCs w:val="28"/>
        <w:shd w:val="clear" w:color="auto" w:fill="FFFFFF"/>
      </w:rPr>
      <w:t>сельсовета Курьинского района Алтайского края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3B9C"/>
    <w:rsid w:val="00043E59"/>
    <w:rsid w:val="001805FC"/>
    <w:rsid w:val="0019463A"/>
    <w:rsid w:val="001D7423"/>
    <w:rsid w:val="002224E9"/>
    <w:rsid w:val="00227A16"/>
    <w:rsid w:val="002333AA"/>
    <w:rsid w:val="003651C9"/>
    <w:rsid w:val="004038E6"/>
    <w:rsid w:val="00427595"/>
    <w:rsid w:val="00437721"/>
    <w:rsid w:val="00441252"/>
    <w:rsid w:val="00483C7D"/>
    <w:rsid w:val="00572CED"/>
    <w:rsid w:val="005B412E"/>
    <w:rsid w:val="005F2934"/>
    <w:rsid w:val="005F4F91"/>
    <w:rsid w:val="00684ADF"/>
    <w:rsid w:val="006A3B9C"/>
    <w:rsid w:val="007373A2"/>
    <w:rsid w:val="00832CDF"/>
    <w:rsid w:val="008A6377"/>
    <w:rsid w:val="008E75FC"/>
    <w:rsid w:val="009204CC"/>
    <w:rsid w:val="0097323B"/>
    <w:rsid w:val="009A5CD3"/>
    <w:rsid w:val="00A025A6"/>
    <w:rsid w:val="00A12617"/>
    <w:rsid w:val="00B5015F"/>
    <w:rsid w:val="00B977EB"/>
    <w:rsid w:val="00BF0410"/>
    <w:rsid w:val="00D16259"/>
    <w:rsid w:val="00D80BAC"/>
    <w:rsid w:val="00E95D0A"/>
    <w:rsid w:val="00EF5DD8"/>
    <w:rsid w:val="00F512B9"/>
    <w:rsid w:val="00F95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3651C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1C9"/>
    <w:rPr>
      <w:rFonts w:eastAsia="Times New Roman"/>
      <w:bCs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588</Words>
  <Characters>3354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Усть-Таловка</cp:lastModifiedBy>
  <cp:revision>6</cp:revision>
  <dcterms:created xsi:type="dcterms:W3CDTF">2025-11-26T08:23:00Z</dcterms:created>
  <dcterms:modified xsi:type="dcterms:W3CDTF">2025-12-23T07:31:00Z</dcterms:modified>
</cp:coreProperties>
</file>