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0C43E" w14:textId="77777777" w:rsidR="00F21D5E" w:rsidRDefault="00F21D5E" w:rsidP="00925EDB">
      <w:pPr>
        <w:ind w:right="0"/>
        <w:jc w:val="center"/>
      </w:pPr>
    </w:p>
    <w:p w14:paraId="5ABCCDB6" w14:textId="24437451" w:rsidR="00925EDB" w:rsidRDefault="00F21D5E" w:rsidP="00925EDB">
      <w:pPr>
        <w:ind w:right="0"/>
        <w:jc w:val="center"/>
      </w:pPr>
      <w:r>
        <w:t xml:space="preserve">                                                                     </w:t>
      </w:r>
      <w:r w:rsidR="00912711">
        <w:t xml:space="preserve"> </w:t>
      </w:r>
      <w:r w:rsidR="00351384">
        <w:t>Приложение № 1</w:t>
      </w:r>
    </w:p>
    <w:p w14:paraId="3B7BCFDA" w14:textId="34281F6F" w:rsidR="00925EDB" w:rsidRDefault="00035516" w:rsidP="00035516">
      <w:pPr>
        <w:ind w:right="0"/>
        <w:jc w:val="center"/>
      </w:pPr>
      <w:r>
        <w:t xml:space="preserve">                                                                                     </w:t>
      </w:r>
      <w:r w:rsidR="00351384">
        <w:t xml:space="preserve">к </w:t>
      </w:r>
      <w:r w:rsidR="00925EDB">
        <w:t>постановлению №</w:t>
      </w:r>
      <w:r w:rsidR="00DB2FF9">
        <w:t xml:space="preserve"> 17</w:t>
      </w:r>
      <w:r w:rsidR="00925EDB">
        <w:t xml:space="preserve"> от</w:t>
      </w:r>
    </w:p>
    <w:p w14:paraId="6B6089D0" w14:textId="722583F0" w:rsidR="00332292" w:rsidRDefault="00912711" w:rsidP="00912711">
      <w:pPr>
        <w:ind w:right="0"/>
        <w:jc w:val="center"/>
        <w:rPr>
          <w:u w:val="single" w:color="000000"/>
        </w:rPr>
      </w:pPr>
      <w:r>
        <w:t xml:space="preserve">                                                                                  </w:t>
      </w:r>
      <w:r w:rsidR="00925EDB">
        <w:t>«_</w:t>
      </w:r>
      <w:r w:rsidR="00DB2FF9" w:rsidRPr="00DB2FF9">
        <w:rPr>
          <w:u w:val="single"/>
        </w:rPr>
        <w:t>23</w:t>
      </w:r>
      <w:r w:rsidR="00925EDB">
        <w:t>_»</w:t>
      </w:r>
      <w:r w:rsidR="00035516">
        <w:t xml:space="preserve"> </w:t>
      </w:r>
      <w:r w:rsidR="00925EDB">
        <w:t>___</w:t>
      </w:r>
      <w:r w:rsidR="00DB2FF9" w:rsidRPr="00DB2FF9">
        <w:rPr>
          <w:u w:val="single"/>
        </w:rPr>
        <w:t>01</w:t>
      </w:r>
      <w:r w:rsidR="00925EDB">
        <w:t>____</w:t>
      </w:r>
      <w:r w:rsidR="00351384" w:rsidRPr="00925EDB">
        <w:t>202</w:t>
      </w:r>
      <w:r w:rsidR="00BE257A">
        <w:t xml:space="preserve">6 </w:t>
      </w:r>
      <w:r w:rsidR="00925EDB" w:rsidRPr="00925EDB">
        <w:t>г</w:t>
      </w:r>
    </w:p>
    <w:p w14:paraId="1C124478" w14:textId="77777777" w:rsidR="00925EDB" w:rsidRDefault="00925EDB" w:rsidP="00925EDB">
      <w:pPr>
        <w:ind w:right="0"/>
        <w:jc w:val="right"/>
      </w:pPr>
    </w:p>
    <w:p w14:paraId="2195506C" w14:textId="77777777" w:rsidR="00C66E1B" w:rsidRDefault="00C66E1B" w:rsidP="00925EDB">
      <w:pPr>
        <w:ind w:right="0"/>
        <w:jc w:val="right"/>
      </w:pPr>
    </w:p>
    <w:p w14:paraId="02B9E383" w14:textId="77777777" w:rsidR="007F09EB" w:rsidRDefault="00351384" w:rsidP="007F09EB">
      <w:pPr>
        <w:ind w:left="1373" w:right="0"/>
        <w:jc w:val="center"/>
      </w:pPr>
      <w:r>
        <w:t xml:space="preserve">Перечень муниципальных программ </w:t>
      </w:r>
      <w:r w:rsidR="00925EDB">
        <w:t xml:space="preserve">Курьинского </w:t>
      </w:r>
      <w:r>
        <w:t>района</w:t>
      </w:r>
      <w:r w:rsidR="007F09EB" w:rsidRPr="007F09EB">
        <w:t xml:space="preserve"> </w:t>
      </w:r>
    </w:p>
    <w:p w14:paraId="7193EB4B" w14:textId="749D14AA" w:rsidR="00332292" w:rsidRPr="007F09EB" w:rsidRDefault="007F09EB" w:rsidP="007F09EB">
      <w:pPr>
        <w:ind w:left="1373" w:right="0"/>
        <w:jc w:val="center"/>
      </w:pPr>
      <w:r>
        <w:t>на 202</w:t>
      </w:r>
      <w:r w:rsidR="00C66E1B">
        <w:t>6</w:t>
      </w:r>
      <w:r>
        <w:t xml:space="preserve"> год</w:t>
      </w:r>
    </w:p>
    <w:p w14:paraId="1DF2BC7A" w14:textId="77777777" w:rsidR="007F09EB" w:rsidRPr="007F09EB" w:rsidRDefault="007F09EB">
      <w:pPr>
        <w:ind w:left="1373" w:right="0"/>
      </w:pPr>
    </w:p>
    <w:tbl>
      <w:tblPr>
        <w:tblStyle w:val="TableGrid"/>
        <w:tblW w:w="9180" w:type="dxa"/>
        <w:tblInd w:w="598" w:type="dxa"/>
        <w:tblCellMar>
          <w:left w:w="77" w:type="dxa"/>
          <w:bottom w:w="140" w:type="dxa"/>
          <w:right w:w="85" w:type="dxa"/>
        </w:tblCellMar>
        <w:tblLook w:val="04A0" w:firstRow="1" w:lastRow="0" w:firstColumn="1" w:lastColumn="0" w:noHBand="0" w:noVBand="1"/>
      </w:tblPr>
      <w:tblGrid>
        <w:gridCol w:w="661"/>
        <w:gridCol w:w="8519"/>
      </w:tblGrid>
      <w:tr w:rsidR="008B4FCB" w14:paraId="4B7C5B13" w14:textId="77777777" w:rsidTr="008B4FCB">
        <w:trPr>
          <w:trHeight w:val="1066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2B68A77" w14:textId="77777777" w:rsidR="008B4FCB" w:rsidRDefault="008B4FCB">
            <w:pPr>
              <w:spacing w:after="0" w:line="259" w:lineRule="auto"/>
              <w:ind w:left="83" w:right="0"/>
              <w:jc w:val="left"/>
            </w:pPr>
            <w:r>
              <w:rPr>
                <w:sz w:val="24"/>
              </w:rPr>
              <w:t>п/п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EAD890" w14:textId="77777777" w:rsidR="008B4FCB" w:rsidRDefault="008B4FCB">
            <w:pPr>
              <w:spacing w:after="0" w:line="259" w:lineRule="auto"/>
              <w:ind w:right="4"/>
              <w:jc w:val="center"/>
            </w:pPr>
            <w:r>
              <w:rPr>
                <w:sz w:val="24"/>
              </w:rPr>
              <w:t>Наименование муниципальной программы</w:t>
            </w:r>
          </w:p>
        </w:tc>
      </w:tr>
      <w:tr w:rsidR="008B4FCB" w14:paraId="3E180252" w14:textId="77777777" w:rsidTr="008B4FCB">
        <w:trPr>
          <w:trHeight w:val="775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BEB53A" w14:textId="77777777" w:rsidR="008B4FCB" w:rsidRDefault="008B4FCB">
            <w:pPr>
              <w:spacing w:after="0" w:line="259" w:lineRule="auto"/>
              <w:ind w:left="45" w:right="0"/>
              <w:jc w:val="left"/>
            </w:pPr>
            <w:r w:rsidRPr="00944CCA">
              <w:rPr>
                <w:sz w:val="24"/>
              </w:rPr>
              <w:t>1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3B5D4B" w14:textId="38AF233F" w:rsidR="008B4FCB" w:rsidRDefault="008B4FCB">
            <w:pPr>
              <w:spacing w:after="0" w:line="259" w:lineRule="auto"/>
              <w:ind w:left="16" w:right="50" w:firstLine="5"/>
            </w:pPr>
            <w:r w:rsidRPr="00925EDB">
              <w:rPr>
                <w:sz w:val="24"/>
              </w:rPr>
              <w:t>"Повышение безопасности дорожного движения в Курьинском районе</w:t>
            </w:r>
            <w:r w:rsidRPr="007F09EB">
              <w:rPr>
                <w:sz w:val="24"/>
                <w:szCs w:val="24"/>
              </w:rPr>
              <w:t>"</w:t>
            </w:r>
            <w:r w:rsidRPr="00925EDB">
              <w:rPr>
                <w:sz w:val="24"/>
              </w:rPr>
              <w:t xml:space="preserve"> на 2021-2028 годы</w:t>
            </w:r>
          </w:p>
        </w:tc>
      </w:tr>
      <w:tr w:rsidR="008B4FCB" w14:paraId="1824C926" w14:textId="77777777" w:rsidTr="008B4FCB">
        <w:trPr>
          <w:trHeight w:val="870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1DD83C" w14:textId="77777777" w:rsidR="008B4FCB" w:rsidRPr="004F4693" w:rsidRDefault="008B4FCB">
            <w:pPr>
              <w:spacing w:after="0" w:line="259" w:lineRule="auto"/>
              <w:ind w:left="21" w:right="0"/>
              <w:jc w:val="left"/>
            </w:pPr>
            <w:r w:rsidRPr="004F4693">
              <w:rPr>
                <w:sz w:val="26"/>
              </w:rPr>
              <w:t>2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FD4479" w14:textId="2BC537AF" w:rsidR="008B4FCB" w:rsidRPr="004F4693" w:rsidRDefault="008B4FCB">
            <w:pPr>
              <w:spacing w:after="0" w:line="259" w:lineRule="auto"/>
              <w:ind w:left="21" w:right="55" w:firstLine="5"/>
            </w:pPr>
            <w:r w:rsidRPr="004F4693">
              <w:rPr>
                <w:sz w:val="24"/>
              </w:rPr>
              <w:t>"Комплексное развитие коммунальной инфраструктуры на основе модернизации жилищно-коммунального комплекса Курьинского района</w:t>
            </w:r>
            <w:r w:rsidRPr="004F4693">
              <w:rPr>
                <w:sz w:val="24"/>
                <w:szCs w:val="24"/>
              </w:rPr>
              <w:t>"</w:t>
            </w:r>
            <w:r w:rsidRPr="004F4693">
              <w:rPr>
                <w:sz w:val="24"/>
              </w:rPr>
              <w:t xml:space="preserve"> на 2026-2030 годы</w:t>
            </w:r>
          </w:p>
        </w:tc>
      </w:tr>
      <w:tr w:rsidR="008B4FCB" w14:paraId="6C1DF0A6" w14:textId="77777777" w:rsidTr="008B4FCB">
        <w:trPr>
          <w:trHeight w:val="1259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457392" w14:textId="77777777" w:rsidR="008B4FCB" w:rsidRPr="00944CCA" w:rsidRDefault="008B4FCB">
            <w:pPr>
              <w:spacing w:after="0" w:line="259" w:lineRule="auto"/>
              <w:ind w:left="31" w:right="0"/>
              <w:jc w:val="left"/>
            </w:pPr>
            <w:r w:rsidRPr="00944CCA">
              <w:rPr>
                <w:sz w:val="20"/>
              </w:rPr>
              <w:t>З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6F9C29" w14:textId="71B581E2" w:rsidR="008B4FCB" w:rsidRPr="00FC738D" w:rsidRDefault="008B4FCB">
            <w:pPr>
              <w:spacing w:after="0" w:line="259" w:lineRule="auto"/>
              <w:ind w:left="21" w:right="0"/>
              <w:jc w:val="left"/>
              <w:rPr>
                <w:sz w:val="24"/>
                <w:szCs w:val="24"/>
              </w:rPr>
            </w:pPr>
            <w:r w:rsidRPr="00FC738D">
              <w:rPr>
                <w:sz w:val="24"/>
                <w:szCs w:val="24"/>
              </w:rPr>
              <w:t>"Комплексное развитие сельских территорий муниципального образования Курьинский район Алтайского края" на 202</w:t>
            </w:r>
            <w:r>
              <w:rPr>
                <w:sz w:val="24"/>
                <w:szCs w:val="24"/>
              </w:rPr>
              <w:t>6</w:t>
            </w:r>
            <w:r w:rsidRPr="00FC738D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30</w:t>
            </w:r>
            <w:r w:rsidRPr="00FC738D">
              <w:rPr>
                <w:sz w:val="24"/>
                <w:szCs w:val="24"/>
              </w:rPr>
              <w:t xml:space="preserve"> годы</w:t>
            </w:r>
          </w:p>
        </w:tc>
      </w:tr>
      <w:tr w:rsidR="008B4FCB" w14:paraId="557D1837" w14:textId="77777777" w:rsidTr="008B4FCB">
        <w:trPr>
          <w:trHeight w:val="539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A60AA9" w14:textId="77777777" w:rsidR="008B4FCB" w:rsidRPr="00944CCA" w:rsidRDefault="008B4FCB">
            <w:pPr>
              <w:spacing w:after="0" w:line="259" w:lineRule="auto"/>
              <w:ind w:left="26" w:right="0"/>
              <w:jc w:val="left"/>
            </w:pPr>
            <w:r w:rsidRPr="00944CCA">
              <w:rPr>
                <w:sz w:val="24"/>
              </w:rPr>
              <w:t>4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F3E710" w14:textId="4499B56E" w:rsidR="008B4FCB" w:rsidRPr="00BE3228" w:rsidRDefault="008B4FCB">
            <w:pPr>
              <w:spacing w:after="0" w:line="259" w:lineRule="auto"/>
              <w:ind w:left="21" w:right="31" w:firstLine="5"/>
              <w:rPr>
                <w:sz w:val="24"/>
                <w:szCs w:val="24"/>
              </w:rPr>
            </w:pPr>
            <w:r w:rsidRPr="00BE3228">
              <w:rPr>
                <w:sz w:val="24"/>
                <w:szCs w:val="24"/>
              </w:rPr>
              <w:t>"Культура Курьинского района</w:t>
            </w:r>
            <w:r w:rsidRPr="007F09EB">
              <w:rPr>
                <w:sz w:val="24"/>
                <w:szCs w:val="24"/>
              </w:rPr>
              <w:t>"</w:t>
            </w:r>
            <w:r w:rsidRPr="00BE3228">
              <w:rPr>
                <w:sz w:val="24"/>
                <w:szCs w:val="24"/>
              </w:rPr>
              <w:t xml:space="preserve"> на 2023-2027 годы</w:t>
            </w:r>
          </w:p>
        </w:tc>
      </w:tr>
      <w:tr w:rsidR="008B4FCB" w14:paraId="24F5B639" w14:textId="77777777" w:rsidTr="008B4FCB">
        <w:trPr>
          <w:trHeight w:val="879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16C841" w14:textId="77777777" w:rsidR="008B4FCB" w:rsidRPr="00944CCA" w:rsidRDefault="008B4FCB">
            <w:pPr>
              <w:spacing w:after="0" w:line="259" w:lineRule="auto"/>
              <w:ind w:left="35" w:right="0"/>
              <w:jc w:val="left"/>
            </w:pPr>
            <w:r w:rsidRPr="00944CCA">
              <w:rPr>
                <w:sz w:val="24"/>
              </w:rPr>
              <w:t>5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0D2A05" w14:textId="17EA55FE" w:rsidR="008B4FCB" w:rsidRPr="00BE3228" w:rsidRDefault="008B4FCB">
            <w:pPr>
              <w:spacing w:after="0" w:line="259" w:lineRule="auto"/>
              <w:ind w:left="26" w:right="40"/>
              <w:rPr>
                <w:sz w:val="24"/>
                <w:szCs w:val="24"/>
              </w:rPr>
            </w:pPr>
            <w:r w:rsidRPr="00BE3228">
              <w:rPr>
                <w:sz w:val="24"/>
                <w:szCs w:val="24"/>
              </w:rPr>
              <w:t>"Комплексные меры противодействия злоупотреблению наркотиками и их незаконному обороту в Курьинском районе" на 2024-2028 годы</w:t>
            </w:r>
          </w:p>
        </w:tc>
      </w:tr>
      <w:tr w:rsidR="008B4FCB" w14:paraId="2AC1D9DD" w14:textId="77777777" w:rsidTr="008B4FCB">
        <w:trPr>
          <w:trHeight w:val="612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C7EE1" w14:textId="77777777" w:rsidR="008B4FCB" w:rsidRPr="00944CCA" w:rsidRDefault="008B4FCB">
            <w:pPr>
              <w:spacing w:after="0" w:line="259" w:lineRule="auto"/>
              <w:ind w:left="35" w:right="0"/>
              <w:jc w:val="left"/>
            </w:pPr>
            <w:r w:rsidRPr="00944CCA">
              <w:rPr>
                <w:sz w:val="24"/>
              </w:rPr>
              <w:t>6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7C2CDE" w14:textId="750685C6" w:rsidR="008B4FCB" w:rsidRPr="00BE3228" w:rsidRDefault="008B4FCB">
            <w:pPr>
              <w:spacing w:after="0" w:line="259" w:lineRule="auto"/>
              <w:ind w:left="31" w:right="16"/>
              <w:rPr>
                <w:sz w:val="24"/>
                <w:szCs w:val="24"/>
              </w:rPr>
            </w:pPr>
            <w:r w:rsidRPr="00BE3228">
              <w:rPr>
                <w:sz w:val="24"/>
                <w:szCs w:val="24"/>
              </w:rPr>
              <w:t>"Молодежь Курьинского района" на 202</w:t>
            </w:r>
            <w:r>
              <w:rPr>
                <w:sz w:val="24"/>
                <w:szCs w:val="24"/>
              </w:rPr>
              <w:t>6</w:t>
            </w:r>
            <w:r w:rsidRPr="00BE3228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30</w:t>
            </w:r>
            <w:r w:rsidRPr="00BE3228">
              <w:rPr>
                <w:sz w:val="24"/>
                <w:szCs w:val="24"/>
              </w:rPr>
              <w:t xml:space="preserve"> годы</w:t>
            </w:r>
          </w:p>
        </w:tc>
      </w:tr>
      <w:tr w:rsidR="008B4FCB" w14:paraId="4CF0B51D" w14:textId="77777777" w:rsidTr="008B4FCB">
        <w:trPr>
          <w:trHeight w:val="839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FCA20" w14:textId="77777777" w:rsidR="008B4FCB" w:rsidRPr="00944CCA" w:rsidRDefault="008B4FCB">
            <w:pPr>
              <w:spacing w:after="0" w:line="259" w:lineRule="auto"/>
              <w:ind w:left="40" w:right="0"/>
              <w:jc w:val="left"/>
            </w:pPr>
            <w:r w:rsidRPr="00944CCA">
              <w:rPr>
                <w:sz w:val="24"/>
              </w:rPr>
              <w:t>7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A1B78" w14:textId="30DEDCA6" w:rsidR="008B4FCB" w:rsidRPr="00BE3228" w:rsidRDefault="008B4FCB">
            <w:pPr>
              <w:spacing w:after="0" w:line="259" w:lineRule="auto"/>
              <w:ind w:left="35" w:right="0"/>
              <w:jc w:val="left"/>
              <w:rPr>
                <w:sz w:val="24"/>
                <w:szCs w:val="24"/>
              </w:rPr>
            </w:pPr>
            <w:r w:rsidRPr="00BE3228">
              <w:rPr>
                <w:sz w:val="24"/>
                <w:szCs w:val="24"/>
              </w:rPr>
              <w:t>"Обеспечение жильем молодых семей в Курьинском районе" на 2025 – 2029 годы</w:t>
            </w:r>
          </w:p>
        </w:tc>
      </w:tr>
      <w:tr w:rsidR="008B4FCB" w14:paraId="1DD5DC1C" w14:textId="77777777" w:rsidTr="008B4FCB">
        <w:trPr>
          <w:trHeight w:val="450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60FF10" w14:textId="77777777" w:rsidR="008B4FCB" w:rsidRPr="00944CCA" w:rsidRDefault="008B4FCB">
            <w:pPr>
              <w:spacing w:after="0" w:line="259" w:lineRule="auto"/>
              <w:ind w:left="50" w:right="0"/>
              <w:jc w:val="left"/>
            </w:pPr>
            <w:r w:rsidRPr="00944CCA">
              <w:rPr>
                <w:sz w:val="24"/>
              </w:rPr>
              <w:t>8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5E760" w14:textId="39880F5F" w:rsidR="008B4FCB" w:rsidRPr="00BE3228" w:rsidRDefault="008B4FCB">
            <w:pPr>
              <w:spacing w:after="0" w:line="259" w:lineRule="auto"/>
              <w:ind w:left="35" w:right="16" w:firstLine="5"/>
              <w:rPr>
                <w:sz w:val="24"/>
                <w:szCs w:val="24"/>
              </w:rPr>
            </w:pPr>
            <w:r w:rsidRPr="00BE3228">
              <w:rPr>
                <w:sz w:val="24"/>
                <w:szCs w:val="24"/>
              </w:rPr>
              <w:t>"Развитие образования в Курьинском районе" на 2025-2029 годы</w:t>
            </w:r>
          </w:p>
        </w:tc>
      </w:tr>
      <w:tr w:rsidR="008B4FCB" w14:paraId="178C244A" w14:textId="77777777" w:rsidTr="008B4FCB">
        <w:trPr>
          <w:trHeight w:val="725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69DDA3" w14:textId="77777777" w:rsidR="008B4FCB" w:rsidRPr="00944CCA" w:rsidRDefault="008B4FCB">
            <w:pPr>
              <w:spacing w:after="0" w:line="259" w:lineRule="auto"/>
              <w:ind w:left="50" w:right="0"/>
              <w:jc w:val="left"/>
            </w:pPr>
            <w:r w:rsidRPr="00944CCA">
              <w:rPr>
                <w:sz w:val="24"/>
              </w:rPr>
              <w:t>9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688A48" w14:textId="33AD1208" w:rsidR="008B4FCB" w:rsidRPr="007F09EB" w:rsidRDefault="008B4FCB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  <w:r w:rsidRPr="007F09EB">
              <w:rPr>
                <w:sz w:val="24"/>
                <w:szCs w:val="24"/>
              </w:rPr>
              <w:t>"Развитие пассажирского транспорта в Курьинском районе" на 2023 - 2027 годы</w:t>
            </w:r>
          </w:p>
        </w:tc>
      </w:tr>
      <w:tr w:rsidR="008B4FCB" w14:paraId="588A78AF" w14:textId="77777777" w:rsidTr="008B4FCB">
        <w:trPr>
          <w:trHeight w:val="612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A9E467" w14:textId="525F05A4" w:rsidR="008B4FCB" w:rsidRPr="00944CCA" w:rsidRDefault="008B4FCB">
            <w:pPr>
              <w:spacing w:after="0" w:line="259" w:lineRule="auto"/>
              <w:ind w:left="50" w:right="0"/>
              <w:jc w:val="left"/>
              <w:rPr>
                <w:sz w:val="24"/>
              </w:rPr>
            </w:pPr>
            <w:r w:rsidRPr="00944CCA">
              <w:rPr>
                <w:sz w:val="24"/>
              </w:rPr>
              <w:t>10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AC262C" w14:textId="20B1159D" w:rsidR="008B4FCB" w:rsidRPr="007F09EB" w:rsidRDefault="008B4FCB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  <w:r w:rsidRPr="007F09EB">
              <w:rPr>
                <w:sz w:val="24"/>
                <w:szCs w:val="24"/>
              </w:rPr>
              <w:t>"Патриотическое воспитание граждан в Курьинском районе" на 202</w:t>
            </w:r>
            <w:r>
              <w:rPr>
                <w:sz w:val="24"/>
                <w:szCs w:val="24"/>
              </w:rPr>
              <w:t>6</w:t>
            </w:r>
            <w:r w:rsidRPr="007F09EB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30</w:t>
            </w:r>
            <w:r w:rsidRPr="007F09EB">
              <w:rPr>
                <w:sz w:val="24"/>
                <w:szCs w:val="24"/>
              </w:rPr>
              <w:t xml:space="preserve"> годы</w:t>
            </w:r>
          </w:p>
        </w:tc>
      </w:tr>
      <w:tr w:rsidR="008B4FCB" w14:paraId="00A1282D" w14:textId="77777777" w:rsidTr="008B4FCB">
        <w:trPr>
          <w:trHeight w:val="1095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7AAA82" w14:textId="259FBEFE" w:rsidR="008B4FCB" w:rsidRPr="00944CCA" w:rsidRDefault="008B4FCB">
            <w:pPr>
              <w:spacing w:after="0" w:line="259" w:lineRule="auto"/>
              <w:ind w:left="50" w:right="0"/>
              <w:jc w:val="left"/>
              <w:rPr>
                <w:sz w:val="24"/>
              </w:rPr>
            </w:pPr>
            <w:r w:rsidRPr="00944CCA">
              <w:rPr>
                <w:sz w:val="24"/>
              </w:rPr>
              <w:lastRenderedPageBreak/>
              <w:t>11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EC3125" w14:textId="11998823" w:rsidR="008B4FCB" w:rsidRPr="007F09EB" w:rsidRDefault="008B4FCB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  <w:r w:rsidRPr="007F09EB">
              <w:rPr>
                <w:sz w:val="24"/>
                <w:szCs w:val="24"/>
              </w:rPr>
              <w:t>"Развитие физической культуры и спорта в Курьинском районе" на 2025-2029 годы</w:t>
            </w:r>
          </w:p>
        </w:tc>
      </w:tr>
      <w:tr w:rsidR="008B4FCB" w14:paraId="798B6C95" w14:textId="77777777" w:rsidTr="008B4FCB">
        <w:trPr>
          <w:trHeight w:val="1476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CEAE86" w14:textId="2835EC35" w:rsidR="008B4FCB" w:rsidRPr="004F4693" w:rsidRDefault="008B4FCB">
            <w:pPr>
              <w:spacing w:after="0" w:line="259" w:lineRule="auto"/>
              <w:ind w:left="50" w:right="0"/>
              <w:jc w:val="left"/>
              <w:rPr>
                <w:sz w:val="24"/>
              </w:rPr>
            </w:pPr>
            <w:r w:rsidRPr="004F4693">
              <w:rPr>
                <w:sz w:val="24"/>
              </w:rPr>
              <w:t>12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0A30A9" w14:textId="045C8A69" w:rsidR="008B4FCB" w:rsidRPr="004F4693" w:rsidRDefault="008B4FCB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  <w:r w:rsidRPr="004F4693">
              <w:rPr>
                <w:sz w:val="24"/>
                <w:szCs w:val="24"/>
              </w:rPr>
              <w:t>"Профилактика преступлений и иных правонарушений в Курьинском районе Алтайского края" на 2026-2030 годы</w:t>
            </w:r>
          </w:p>
        </w:tc>
      </w:tr>
      <w:tr w:rsidR="008B4FCB" w14:paraId="6090092C" w14:textId="77777777" w:rsidTr="008B4FCB">
        <w:trPr>
          <w:trHeight w:val="410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D05E56" w14:textId="363F65FA" w:rsidR="008B4FCB" w:rsidRPr="00944CCA" w:rsidRDefault="008B4FCB">
            <w:pPr>
              <w:spacing w:after="0" w:line="259" w:lineRule="auto"/>
              <w:ind w:left="50" w:right="0"/>
              <w:jc w:val="left"/>
              <w:rPr>
                <w:sz w:val="24"/>
              </w:rPr>
            </w:pPr>
            <w:r w:rsidRPr="00944CCA">
              <w:rPr>
                <w:sz w:val="24"/>
              </w:rPr>
              <w:t>13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0C3BAE" w14:textId="77777777" w:rsidR="008B4FCB" w:rsidRDefault="008B4FCB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  <w:r w:rsidRPr="007F09EB">
              <w:rPr>
                <w:sz w:val="24"/>
                <w:szCs w:val="24"/>
              </w:rPr>
              <w:t>"Семья и дети" на 202</w:t>
            </w:r>
            <w:r>
              <w:rPr>
                <w:sz w:val="24"/>
                <w:szCs w:val="24"/>
              </w:rPr>
              <w:t>6</w:t>
            </w:r>
            <w:r w:rsidRPr="007F09EB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30</w:t>
            </w:r>
            <w:r w:rsidRPr="007F09EB">
              <w:rPr>
                <w:sz w:val="24"/>
                <w:szCs w:val="24"/>
              </w:rPr>
              <w:t xml:space="preserve"> годы</w:t>
            </w:r>
          </w:p>
          <w:p w14:paraId="69BFC3AF" w14:textId="6B9814F0" w:rsidR="008B4FCB" w:rsidRPr="007F09EB" w:rsidRDefault="008B4FCB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</w:p>
        </w:tc>
      </w:tr>
      <w:tr w:rsidR="008B4FCB" w14:paraId="3E4FFC12" w14:textId="77777777" w:rsidTr="00F21D5E">
        <w:trPr>
          <w:trHeight w:val="892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65003" w14:textId="38711BC4" w:rsidR="008B4FCB" w:rsidRPr="00944CCA" w:rsidRDefault="008B4FCB">
            <w:pPr>
              <w:spacing w:after="0" w:line="259" w:lineRule="auto"/>
              <w:ind w:left="50" w:right="0"/>
              <w:jc w:val="left"/>
              <w:rPr>
                <w:sz w:val="24"/>
              </w:rPr>
            </w:pPr>
            <w:r w:rsidRPr="00944CCA">
              <w:rPr>
                <w:sz w:val="24"/>
                <w:lang w:val="en-US"/>
              </w:rPr>
              <w:t>1</w:t>
            </w:r>
            <w:r w:rsidRPr="00944CCA">
              <w:rPr>
                <w:sz w:val="24"/>
              </w:rPr>
              <w:t>4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4920B1" w14:textId="77777777" w:rsidR="008B4FCB" w:rsidRDefault="008B4FCB" w:rsidP="008B4FCB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  <w:r w:rsidRPr="007F09EB">
              <w:rPr>
                <w:sz w:val="24"/>
                <w:szCs w:val="24"/>
              </w:rPr>
              <w:t xml:space="preserve">"Формирование и популяризация здорового образа жизни на территории муниципального образования Курьинский район Алтайского края" </w:t>
            </w:r>
            <w:r>
              <w:rPr>
                <w:sz w:val="24"/>
                <w:szCs w:val="24"/>
              </w:rPr>
              <w:t>на</w:t>
            </w:r>
            <w:r w:rsidRPr="007F09EB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6-</w:t>
            </w:r>
            <w:r w:rsidRPr="007F09EB">
              <w:rPr>
                <w:sz w:val="24"/>
                <w:szCs w:val="24"/>
              </w:rPr>
              <w:t xml:space="preserve"> 20</w:t>
            </w:r>
            <w:r>
              <w:rPr>
                <w:sz w:val="24"/>
                <w:szCs w:val="24"/>
              </w:rPr>
              <w:t xml:space="preserve">30 </w:t>
            </w:r>
            <w:r w:rsidRPr="007F09EB">
              <w:rPr>
                <w:sz w:val="24"/>
                <w:szCs w:val="24"/>
              </w:rPr>
              <w:t>годы</w:t>
            </w:r>
          </w:p>
          <w:p w14:paraId="5CAB6752" w14:textId="77777777" w:rsidR="00F21D5E" w:rsidRPr="00F21D5E" w:rsidRDefault="00F21D5E" w:rsidP="00F21D5E">
            <w:pPr>
              <w:rPr>
                <w:sz w:val="24"/>
                <w:szCs w:val="24"/>
              </w:rPr>
            </w:pPr>
          </w:p>
          <w:p w14:paraId="68185CB4" w14:textId="3FDC0C15" w:rsidR="00F21D5E" w:rsidRPr="00F21D5E" w:rsidRDefault="00F21D5E" w:rsidP="00F21D5E">
            <w:pPr>
              <w:ind w:firstLine="708"/>
              <w:rPr>
                <w:sz w:val="24"/>
                <w:szCs w:val="24"/>
              </w:rPr>
            </w:pPr>
          </w:p>
        </w:tc>
      </w:tr>
      <w:tr w:rsidR="008B4FCB" w14:paraId="3C579F76" w14:textId="77777777" w:rsidTr="008B4FCB">
        <w:trPr>
          <w:trHeight w:val="587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D3B07" w14:textId="331CF0BD" w:rsidR="008B4FCB" w:rsidRPr="00944CCA" w:rsidRDefault="008B4FCB" w:rsidP="00DA7ED8">
            <w:pPr>
              <w:spacing w:after="0" w:line="259" w:lineRule="auto"/>
              <w:ind w:right="0"/>
              <w:jc w:val="center"/>
              <w:rPr>
                <w:sz w:val="24"/>
              </w:rPr>
            </w:pPr>
            <w:r w:rsidRPr="00944CCA">
              <w:rPr>
                <w:sz w:val="24"/>
                <w:lang w:val="en-US"/>
              </w:rPr>
              <w:t>1</w:t>
            </w:r>
            <w:r w:rsidRPr="00944CCA">
              <w:rPr>
                <w:sz w:val="24"/>
              </w:rPr>
              <w:t>5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6E382A" w14:textId="72115201" w:rsidR="008B4FCB" w:rsidRPr="007F09EB" w:rsidRDefault="008B4FCB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  <w:r w:rsidRPr="007F09EB">
              <w:rPr>
                <w:sz w:val="24"/>
                <w:szCs w:val="24"/>
              </w:rPr>
              <w:t>"Муниципальная программа поддержки и развития малого и среднего предпринимательства в Курьинском районе" на 2022-2026 годы</w:t>
            </w:r>
          </w:p>
        </w:tc>
      </w:tr>
      <w:tr w:rsidR="008B4FCB" w14:paraId="0476A17F" w14:textId="77777777" w:rsidTr="008B4FCB">
        <w:trPr>
          <w:trHeight w:val="864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E58E73" w14:textId="257CA10D" w:rsidR="008B4FCB" w:rsidRPr="00944CCA" w:rsidRDefault="008B4FCB">
            <w:pPr>
              <w:spacing w:after="0" w:line="259" w:lineRule="auto"/>
              <w:ind w:left="50" w:right="0"/>
              <w:jc w:val="left"/>
              <w:rPr>
                <w:sz w:val="24"/>
              </w:rPr>
            </w:pPr>
            <w:r w:rsidRPr="00944CCA">
              <w:rPr>
                <w:sz w:val="24"/>
                <w:lang w:val="en-US"/>
              </w:rPr>
              <w:t>1</w:t>
            </w:r>
            <w:r w:rsidRPr="00944CCA">
              <w:rPr>
                <w:sz w:val="24"/>
              </w:rPr>
              <w:t>6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96863A" w14:textId="6033F673" w:rsidR="008B4FCB" w:rsidRPr="007F09EB" w:rsidRDefault="008B4FCB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  <w:r w:rsidRPr="007F09EB">
              <w:rPr>
                <w:sz w:val="24"/>
                <w:szCs w:val="24"/>
              </w:rPr>
              <w:t>"Реализация государственной национальной политики в</w:t>
            </w:r>
            <w:r>
              <w:rPr>
                <w:sz w:val="24"/>
                <w:szCs w:val="24"/>
              </w:rPr>
              <w:t xml:space="preserve"> </w:t>
            </w:r>
            <w:r w:rsidRPr="007F09EB">
              <w:rPr>
                <w:sz w:val="24"/>
                <w:szCs w:val="24"/>
              </w:rPr>
              <w:t>Курьинском районе" на 2022-2026 годы</w:t>
            </w:r>
          </w:p>
        </w:tc>
      </w:tr>
      <w:tr w:rsidR="008B4FCB" w14:paraId="33DA2F90" w14:textId="77777777" w:rsidTr="008B4FCB">
        <w:trPr>
          <w:trHeight w:val="1131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568517" w14:textId="19EBACEF" w:rsidR="008B4FCB" w:rsidRPr="00944CCA" w:rsidRDefault="008B4FCB">
            <w:pPr>
              <w:spacing w:after="0" w:line="259" w:lineRule="auto"/>
              <w:ind w:left="50" w:right="0"/>
              <w:jc w:val="left"/>
              <w:rPr>
                <w:sz w:val="24"/>
              </w:rPr>
            </w:pPr>
            <w:r w:rsidRPr="00944CCA">
              <w:rPr>
                <w:sz w:val="24"/>
              </w:rPr>
              <w:t>17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3CBEFD" w14:textId="7F80D284" w:rsidR="008B4FCB" w:rsidRPr="007F09EB" w:rsidRDefault="008B4FCB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  <w:r w:rsidRPr="007F09EB">
              <w:rPr>
                <w:sz w:val="24"/>
                <w:szCs w:val="24"/>
              </w:rPr>
              <w:t>"Профилактика безнадзорности и правонарушений несовершеннолетних в Курьинском районе Алтайского края" на 2023-2027 годы</w:t>
            </w:r>
          </w:p>
        </w:tc>
      </w:tr>
      <w:tr w:rsidR="008B4FCB" w14:paraId="6AFB3C49" w14:textId="77777777" w:rsidTr="008B4FCB">
        <w:trPr>
          <w:trHeight w:val="75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717ED" w14:textId="40035B4B" w:rsidR="008B4FCB" w:rsidRPr="00AD30C9" w:rsidRDefault="008B4FCB" w:rsidP="00095D30">
            <w:pPr>
              <w:spacing w:after="0" w:line="259" w:lineRule="auto"/>
              <w:ind w:right="0"/>
              <w:jc w:val="center"/>
              <w:rPr>
                <w:sz w:val="24"/>
              </w:rPr>
            </w:pPr>
            <w:r w:rsidRPr="00944CCA">
              <w:rPr>
                <w:sz w:val="24"/>
              </w:rPr>
              <w:t>18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0D9A5F" w14:textId="6A1DF782" w:rsidR="008B4FCB" w:rsidRPr="007F09EB" w:rsidRDefault="008B4FCB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  <w:r w:rsidRPr="007F09EB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Энергосбережение и повышение энергетической эффективности муниципального образования Курьинский район Алтайского края</w:t>
            </w:r>
            <w:r w:rsidRPr="007F09EB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 xml:space="preserve"> на 2025-2030 годы</w:t>
            </w:r>
          </w:p>
        </w:tc>
      </w:tr>
      <w:tr w:rsidR="008B4FCB" w14:paraId="51FE4066" w14:textId="77777777" w:rsidTr="008B4FCB">
        <w:trPr>
          <w:trHeight w:val="75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98D9E9" w14:textId="3E09F3A2" w:rsidR="008B4FCB" w:rsidRPr="00944CCA" w:rsidRDefault="008B4FCB">
            <w:pPr>
              <w:spacing w:after="0" w:line="259" w:lineRule="auto"/>
              <w:ind w:left="50" w:right="0"/>
              <w:jc w:val="lef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4FFD6E" w14:textId="77777777" w:rsidR="008B4FCB" w:rsidRDefault="008B4FCB" w:rsidP="00095D30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  <w:r w:rsidRPr="00095D30">
              <w:rPr>
                <w:sz w:val="24"/>
                <w:szCs w:val="24"/>
              </w:rPr>
      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Курьинского района Алтайского края» на 2026 – 2030 годы</w:t>
            </w:r>
          </w:p>
          <w:p w14:paraId="4CECAE9D" w14:textId="7649A8EA" w:rsidR="008B4FCB" w:rsidRPr="007F09EB" w:rsidRDefault="008B4FCB" w:rsidP="00095D30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</w:p>
        </w:tc>
      </w:tr>
      <w:tr w:rsidR="008B4FCB" w14:paraId="0A3A245E" w14:textId="77777777" w:rsidTr="008B4FCB">
        <w:trPr>
          <w:trHeight w:val="75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A70EA" w14:textId="55BD416B" w:rsidR="008B4FCB" w:rsidRPr="00944CCA" w:rsidRDefault="008B4FCB">
            <w:pPr>
              <w:spacing w:after="0" w:line="259" w:lineRule="auto"/>
              <w:ind w:left="50" w:right="0"/>
              <w:jc w:val="lef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C8D2FE" w14:textId="119D0DC5" w:rsidR="008B4FCB" w:rsidRDefault="008B4FCB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  <w:r w:rsidRPr="00095D30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 xml:space="preserve">Профилактика терроризма и </w:t>
            </w:r>
            <w:r w:rsidRPr="00095D30">
              <w:rPr>
                <w:sz w:val="24"/>
                <w:szCs w:val="24"/>
              </w:rPr>
              <w:t>экстремизм</w:t>
            </w:r>
            <w:r>
              <w:rPr>
                <w:sz w:val="24"/>
                <w:szCs w:val="24"/>
              </w:rPr>
              <w:t>а</w:t>
            </w:r>
            <w:r w:rsidRPr="00095D30">
              <w:rPr>
                <w:sz w:val="24"/>
                <w:szCs w:val="24"/>
              </w:rPr>
              <w:t xml:space="preserve"> в </w:t>
            </w:r>
            <w:proofErr w:type="gramStart"/>
            <w:r w:rsidRPr="00095D30">
              <w:rPr>
                <w:sz w:val="24"/>
                <w:szCs w:val="24"/>
              </w:rPr>
              <w:t>Курьинском  районе</w:t>
            </w:r>
            <w:proofErr w:type="gramEnd"/>
            <w:r w:rsidRPr="00095D30">
              <w:rPr>
                <w:sz w:val="24"/>
                <w:szCs w:val="24"/>
              </w:rPr>
              <w:t xml:space="preserve"> Алтайского края"</w:t>
            </w:r>
            <w:r>
              <w:rPr>
                <w:sz w:val="24"/>
                <w:szCs w:val="24"/>
              </w:rPr>
              <w:t xml:space="preserve"> на 2026-2030 годы</w:t>
            </w:r>
          </w:p>
          <w:p w14:paraId="75FA84E4" w14:textId="28C9AA96" w:rsidR="008B4FCB" w:rsidRPr="007F09EB" w:rsidRDefault="008B4FCB">
            <w:pPr>
              <w:spacing w:after="0" w:line="259" w:lineRule="auto"/>
              <w:ind w:left="40" w:right="7"/>
              <w:rPr>
                <w:sz w:val="24"/>
                <w:szCs w:val="24"/>
              </w:rPr>
            </w:pPr>
          </w:p>
        </w:tc>
      </w:tr>
    </w:tbl>
    <w:p w14:paraId="3E3F8056" w14:textId="77777777" w:rsidR="00332292" w:rsidRDefault="00351384">
      <w:pPr>
        <w:spacing w:after="0" w:line="259" w:lineRule="auto"/>
        <w:ind w:left="-1205" w:right="131"/>
        <w:jc w:val="left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7C2D28F8" wp14:editId="6B899FA3">
            <wp:simplePos x="0" y="0"/>
            <wp:positionH relativeFrom="page">
              <wp:posOffset>6925056</wp:posOffset>
            </wp:positionH>
            <wp:positionV relativeFrom="page">
              <wp:posOffset>3512298</wp:posOffset>
            </wp:positionV>
            <wp:extent cx="12192" cy="18293"/>
            <wp:effectExtent l="0" t="0" r="0" b="0"/>
            <wp:wrapTopAndBottom/>
            <wp:docPr id="7885" name="Picture 78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" name="Picture 788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32292" w:rsidSect="00F21D5E">
      <w:type w:val="continuous"/>
      <w:pgSz w:w="11904" w:h="16834" w:code="9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1E8F5" w14:textId="77777777" w:rsidR="000A3B7B" w:rsidRDefault="000A3B7B" w:rsidP="0087120B">
      <w:pPr>
        <w:spacing w:after="0" w:line="240" w:lineRule="auto"/>
      </w:pPr>
      <w:r>
        <w:separator/>
      </w:r>
    </w:p>
  </w:endnote>
  <w:endnote w:type="continuationSeparator" w:id="0">
    <w:p w14:paraId="7C903944" w14:textId="77777777" w:rsidR="000A3B7B" w:rsidRDefault="000A3B7B" w:rsidP="00871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93953" w14:textId="77777777" w:rsidR="000A3B7B" w:rsidRDefault="000A3B7B" w:rsidP="0087120B">
      <w:pPr>
        <w:spacing w:after="0" w:line="240" w:lineRule="auto"/>
      </w:pPr>
      <w:r>
        <w:separator/>
      </w:r>
    </w:p>
  </w:footnote>
  <w:footnote w:type="continuationSeparator" w:id="0">
    <w:p w14:paraId="723B23B1" w14:textId="77777777" w:rsidR="000A3B7B" w:rsidRDefault="000A3B7B" w:rsidP="00871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55662"/>
    <w:multiLevelType w:val="hybridMultilevel"/>
    <w:tmpl w:val="7B9C9E48"/>
    <w:lvl w:ilvl="0" w:tplc="D998394C">
      <w:start w:val="1"/>
      <w:numFmt w:val="decimal"/>
      <w:lvlText w:val="%1.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AECE10">
      <w:start w:val="1"/>
      <w:numFmt w:val="lowerLetter"/>
      <w:lvlText w:val="%2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74085C">
      <w:start w:val="1"/>
      <w:numFmt w:val="lowerRoman"/>
      <w:lvlText w:val="%3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DE3C92">
      <w:start w:val="1"/>
      <w:numFmt w:val="decimal"/>
      <w:lvlText w:val="%4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C80C912">
      <w:start w:val="1"/>
      <w:numFmt w:val="lowerLetter"/>
      <w:lvlText w:val="%5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0DEFD98">
      <w:start w:val="1"/>
      <w:numFmt w:val="lowerRoman"/>
      <w:lvlText w:val="%6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2C8F5BE">
      <w:start w:val="1"/>
      <w:numFmt w:val="decimal"/>
      <w:lvlText w:val="%7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7D0E1CC">
      <w:start w:val="1"/>
      <w:numFmt w:val="lowerLetter"/>
      <w:lvlText w:val="%8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66F1E0">
      <w:start w:val="1"/>
      <w:numFmt w:val="lowerRoman"/>
      <w:lvlText w:val="%9"/>
      <w:lvlJc w:val="left"/>
      <w:pPr>
        <w:ind w:left="6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4615BFF"/>
    <w:multiLevelType w:val="hybridMultilevel"/>
    <w:tmpl w:val="93AEE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4871101">
    <w:abstractNumId w:val="0"/>
  </w:num>
  <w:num w:numId="2" w16cid:durableId="449712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92"/>
    <w:rsid w:val="00035516"/>
    <w:rsid w:val="000919F5"/>
    <w:rsid w:val="00095D30"/>
    <w:rsid w:val="000A3B7B"/>
    <w:rsid w:val="000E15A5"/>
    <w:rsid w:val="000F06BB"/>
    <w:rsid w:val="0011372A"/>
    <w:rsid w:val="00172920"/>
    <w:rsid w:val="001934F5"/>
    <w:rsid w:val="001D6DA2"/>
    <w:rsid w:val="002C71B4"/>
    <w:rsid w:val="003144F0"/>
    <w:rsid w:val="00332292"/>
    <w:rsid w:val="00351384"/>
    <w:rsid w:val="003B3B07"/>
    <w:rsid w:val="003C28A6"/>
    <w:rsid w:val="00403561"/>
    <w:rsid w:val="00424CBA"/>
    <w:rsid w:val="00474C57"/>
    <w:rsid w:val="004D7FBF"/>
    <w:rsid w:val="004F4693"/>
    <w:rsid w:val="004F62C7"/>
    <w:rsid w:val="005B1A60"/>
    <w:rsid w:val="005B2366"/>
    <w:rsid w:val="006418AE"/>
    <w:rsid w:val="00644991"/>
    <w:rsid w:val="00657473"/>
    <w:rsid w:val="006C0010"/>
    <w:rsid w:val="00712453"/>
    <w:rsid w:val="007407E6"/>
    <w:rsid w:val="0078493A"/>
    <w:rsid w:val="0078528B"/>
    <w:rsid w:val="007F09EB"/>
    <w:rsid w:val="00822241"/>
    <w:rsid w:val="00826784"/>
    <w:rsid w:val="00827215"/>
    <w:rsid w:val="00843973"/>
    <w:rsid w:val="0087120B"/>
    <w:rsid w:val="008B4FCB"/>
    <w:rsid w:val="00901264"/>
    <w:rsid w:val="00912711"/>
    <w:rsid w:val="00925EDB"/>
    <w:rsid w:val="00944CCA"/>
    <w:rsid w:val="00A13866"/>
    <w:rsid w:val="00A1436D"/>
    <w:rsid w:val="00A253D3"/>
    <w:rsid w:val="00A44887"/>
    <w:rsid w:val="00A91782"/>
    <w:rsid w:val="00AA0456"/>
    <w:rsid w:val="00AA3DED"/>
    <w:rsid w:val="00AC249E"/>
    <w:rsid w:val="00AD30C9"/>
    <w:rsid w:val="00AE5CE9"/>
    <w:rsid w:val="00AF4BB5"/>
    <w:rsid w:val="00BE257A"/>
    <w:rsid w:val="00BE3228"/>
    <w:rsid w:val="00C04CB9"/>
    <w:rsid w:val="00C50E8A"/>
    <w:rsid w:val="00C66E1B"/>
    <w:rsid w:val="00CD5958"/>
    <w:rsid w:val="00D30975"/>
    <w:rsid w:val="00D5341F"/>
    <w:rsid w:val="00D97299"/>
    <w:rsid w:val="00DA7ED8"/>
    <w:rsid w:val="00DB2FF9"/>
    <w:rsid w:val="00DB7067"/>
    <w:rsid w:val="00E45EB5"/>
    <w:rsid w:val="00E71FFC"/>
    <w:rsid w:val="00EF2011"/>
    <w:rsid w:val="00F21D5E"/>
    <w:rsid w:val="00F3368F"/>
    <w:rsid w:val="00F407F2"/>
    <w:rsid w:val="00F51824"/>
    <w:rsid w:val="00FC738D"/>
    <w:rsid w:val="00FF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2C840"/>
  <w15:docId w15:val="{99AC97F1-A970-4F7A-B519-FD29D7AA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3" w:line="249" w:lineRule="auto"/>
      <w:ind w:right="14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41"/>
      <w:ind w:left="10"/>
      <w:jc w:val="center"/>
      <w:outlineLvl w:val="0"/>
    </w:pPr>
    <w:rPr>
      <w:rFonts w:ascii="Times New Roman" w:eastAsia="Times New Roman" w:hAnsi="Times New Roman" w:cs="Times New Roman"/>
      <w:color w:val="000000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71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7120B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footer"/>
    <w:basedOn w:val="a"/>
    <w:link w:val="a6"/>
    <w:uiPriority w:val="99"/>
    <w:unhideWhenUsed/>
    <w:rsid w:val="00871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7120B"/>
    <w:rPr>
      <w:rFonts w:ascii="Times New Roman" w:eastAsia="Times New Roman" w:hAnsi="Times New Roman" w:cs="Times New Roman"/>
      <w:color w:val="000000"/>
      <w:sz w:val="28"/>
    </w:rPr>
  </w:style>
  <w:style w:type="character" w:styleId="a7">
    <w:name w:val="annotation reference"/>
    <w:basedOn w:val="a0"/>
    <w:uiPriority w:val="99"/>
    <w:semiHidden/>
    <w:unhideWhenUsed/>
    <w:rsid w:val="00BE257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E257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E257A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E257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E257A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c">
    <w:name w:val="Plain Text"/>
    <w:basedOn w:val="a"/>
    <w:link w:val="ad"/>
    <w:semiHidden/>
    <w:rsid w:val="00C66E1B"/>
    <w:pPr>
      <w:spacing w:after="0" w:line="240" w:lineRule="auto"/>
      <w:ind w:right="0"/>
      <w:jc w:val="left"/>
    </w:pPr>
    <w:rPr>
      <w:rFonts w:ascii="Courier New" w:hAnsi="Courier New"/>
      <w:color w:val="auto"/>
      <w:sz w:val="20"/>
      <w:szCs w:val="24"/>
    </w:rPr>
  </w:style>
  <w:style w:type="character" w:customStyle="1" w:styleId="ad">
    <w:name w:val="Текст Знак"/>
    <w:basedOn w:val="a0"/>
    <w:link w:val="ac"/>
    <w:semiHidden/>
    <w:rsid w:val="00C66E1B"/>
    <w:rPr>
      <w:rFonts w:ascii="Courier New" w:eastAsia="Times New Roman" w:hAnsi="Courier New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7AB6-C918-412C-8B8A-63D0A87F6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500</dc:creator>
  <cp:keywords/>
  <cp:lastModifiedBy>Администратор</cp:lastModifiedBy>
  <cp:revision>2</cp:revision>
  <cp:lastPrinted>2026-01-23T02:47:00Z</cp:lastPrinted>
  <dcterms:created xsi:type="dcterms:W3CDTF">2026-01-23T03:07:00Z</dcterms:created>
  <dcterms:modified xsi:type="dcterms:W3CDTF">2026-01-23T03:07:00Z</dcterms:modified>
</cp:coreProperties>
</file>