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296" w:rsidRDefault="00E14296" w:rsidP="0044248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D234A" w:rsidRDefault="00655EA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сельский Сов</w:t>
      </w:r>
      <w:r w:rsidR="008D23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ет депутатов </w:t>
      </w:r>
      <w:proofErr w:type="spellStart"/>
      <w:r w:rsidR="008D234A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="008D23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</w:t>
      </w: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Алтайского края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Default="008D234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РЕШЕНИЕ</w:t>
      </w:r>
    </w:p>
    <w:p w:rsidR="005A5FF2" w:rsidRPr="00941187" w:rsidRDefault="005A5FF2">
      <w:pPr>
        <w:jc w:val="center"/>
        <w:rPr>
          <w:lang w:val="ru-RU"/>
        </w:rPr>
      </w:pPr>
    </w:p>
    <w:p w:rsidR="00D96FF6" w:rsidRDefault="00442488" w:rsidP="00D96FF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 31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96FF6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0A24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октября 2025г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№ 20</w:t>
      </w:r>
    </w:p>
    <w:p w:rsidR="005A5FF2" w:rsidRDefault="005A5FF2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22DEF" w:rsidRPr="003458B3" w:rsidRDefault="00655EAF">
      <w:pPr>
        <w:jc w:val="center"/>
        <w:rPr>
          <w:lang w:val="ru-RU"/>
        </w:rPr>
      </w:pP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с.</w:t>
      </w:r>
      <w:r w:rsidR="002B11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Трусово</w:t>
      </w:r>
      <w:proofErr w:type="spellEnd"/>
    </w:p>
    <w:p w:rsidR="00D22DEF" w:rsidRPr="003458B3" w:rsidRDefault="00D22DEF">
      <w:pPr>
        <w:jc w:val="left"/>
        <w:rPr>
          <w:lang w:val="ru-RU"/>
        </w:rPr>
      </w:pPr>
    </w:p>
    <w:p w:rsidR="006742B0" w:rsidRDefault="00FD64CB" w:rsidP="006742B0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</w:t>
      </w:r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внесени</w:t>
      </w:r>
      <w:r w:rsidR="00FF3B1C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и</w:t>
      </w:r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изменений в решение </w:t>
      </w:r>
    </w:p>
    <w:p w:rsidR="006742B0" w:rsidRDefault="006742B0" w:rsidP="006742B0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«</w:t>
      </w:r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О бюджете </w:t>
      </w:r>
      <w:proofErr w:type="spellStart"/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Трусовского</w:t>
      </w:r>
      <w:proofErr w:type="spellEnd"/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сельсовета </w:t>
      </w:r>
    </w:p>
    <w:p w:rsidR="007C0992" w:rsidRPr="006742B0" w:rsidRDefault="007C0992" w:rsidP="006742B0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Курьинского</w:t>
      </w:r>
      <w:proofErr w:type="spellEnd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района Алтайского края</w:t>
      </w:r>
      <w:r w:rsid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на 2025 год</w:t>
      </w:r>
      <w:r w:rsid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»</w:t>
      </w:r>
    </w:p>
    <w:p w:rsidR="007C0992" w:rsidRPr="009A01EC" w:rsidRDefault="007C0992" w:rsidP="007C0992">
      <w:pPr>
        <w:jc w:val="center"/>
        <w:rPr>
          <w:lang w:val="ru-RU"/>
        </w:rPr>
      </w:pPr>
    </w:p>
    <w:p w:rsidR="006742B0" w:rsidRDefault="007C0992" w:rsidP="004E4C4C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 w:rsidR="002B119D">
        <w:rPr>
          <w:sz w:val="28"/>
          <w:szCs w:val="28"/>
        </w:rPr>
        <w:t>Т</w:t>
      </w:r>
      <w:r>
        <w:rPr>
          <w:sz w:val="28"/>
          <w:szCs w:val="28"/>
        </w:rPr>
        <w:t>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депутатов РЕШИЛ:</w:t>
      </w:r>
    </w:p>
    <w:p w:rsidR="005A5FF2" w:rsidRDefault="005A5FF2" w:rsidP="004E4C4C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7C0992" w:rsidRDefault="007C0992" w:rsidP="004E4C4C">
      <w:pPr>
        <w:pStyle w:val="a4"/>
        <w:widowControl/>
        <w:numPr>
          <w:ilvl w:val="0"/>
          <w:numId w:val="2"/>
        </w:numPr>
        <w:ind w:left="0" w:firstLine="709"/>
        <w:rPr>
          <w:sz w:val="28"/>
          <w:szCs w:val="28"/>
        </w:rPr>
      </w:pPr>
      <w:r w:rsidRPr="000F2B08">
        <w:rPr>
          <w:sz w:val="28"/>
          <w:szCs w:val="28"/>
        </w:rPr>
        <w:t xml:space="preserve">Внести </w:t>
      </w:r>
      <w:r w:rsidR="004E4C4C" w:rsidRPr="000F2B08">
        <w:rPr>
          <w:sz w:val="28"/>
          <w:szCs w:val="28"/>
        </w:rPr>
        <w:t>следующие изм</w:t>
      </w:r>
      <w:r w:rsidR="004E4C4C">
        <w:rPr>
          <w:sz w:val="28"/>
          <w:szCs w:val="28"/>
        </w:rPr>
        <w:t>енения</w:t>
      </w:r>
      <w:r w:rsidR="004E4C4C" w:rsidRPr="000F2B08">
        <w:rPr>
          <w:sz w:val="28"/>
          <w:szCs w:val="28"/>
        </w:rPr>
        <w:t xml:space="preserve"> </w:t>
      </w:r>
      <w:r w:rsidRPr="000F2B08">
        <w:rPr>
          <w:sz w:val="28"/>
          <w:szCs w:val="28"/>
        </w:rPr>
        <w:t xml:space="preserve">в решение </w:t>
      </w:r>
      <w:r w:rsidRPr="006742B0">
        <w:rPr>
          <w:sz w:val="28"/>
          <w:szCs w:val="28"/>
        </w:rPr>
        <w:t xml:space="preserve">от </w:t>
      </w:r>
      <w:r w:rsidR="006742B0" w:rsidRPr="006742B0">
        <w:rPr>
          <w:sz w:val="28"/>
          <w:szCs w:val="28"/>
        </w:rPr>
        <w:t>19.12.2024 № 16</w:t>
      </w:r>
      <w:r w:rsidRPr="006742B0">
        <w:rPr>
          <w:sz w:val="28"/>
          <w:szCs w:val="28"/>
        </w:rPr>
        <w:t xml:space="preserve"> «О</w:t>
      </w:r>
      <w:r w:rsidRPr="000F2B08">
        <w:rPr>
          <w:sz w:val="28"/>
          <w:szCs w:val="28"/>
        </w:rPr>
        <w:t xml:space="preserve"> бюджете сельского поселения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на 202</w:t>
      </w:r>
      <w:r>
        <w:rPr>
          <w:sz w:val="28"/>
          <w:szCs w:val="28"/>
        </w:rPr>
        <w:t>5</w:t>
      </w:r>
      <w:r w:rsidRPr="000F2B08">
        <w:rPr>
          <w:sz w:val="28"/>
          <w:szCs w:val="28"/>
        </w:rPr>
        <w:t xml:space="preserve"> год»:</w:t>
      </w:r>
    </w:p>
    <w:p w:rsidR="004E4C4C" w:rsidRPr="000F2B08" w:rsidRDefault="004E4C4C" w:rsidP="004E4C4C">
      <w:pPr>
        <w:pStyle w:val="a4"/>
        <w:widowControl/>
        <w:ind w:firstLine="709"/>
        <w:rPr>
          <w:sz w:val="28"/>
          <w:szCs w:val="28"/>
        </w:rPr>
      </w:pPr>
    </w:p>
    <w:p w:rsidR="007C0992" w:rsidRPr="002A18D3" w:rsidRDefault="004E4C4C" w:rsidP="004E4C4C">
      <w:pPr>
        <w:widowControl w:val="0"/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Пункт 1 </w:t>
      </w:r>
      <w:r w:rsidR="00D034F1">
        <w:rPr>
          <w:rFonts w:ascii="Times New Roman" w:hAnsi="Times New Roman" w:cs="Times New Roman"/>
          <w:sz w:val="28"/>
          <w:szCs w:val="28"/>
          <w:lang w:val="ru-RU"/>
        </w:rPr>
        <w:t>статьи 1</w:t>
      </w:r>
      <w:r w:rsidR="007C0992" w:rsidRPr="002A18D3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</w:t>
      </w:r>
    </w:p>
    <w:p w:rsidR="007C0992" w:rsidRPr="009A01EC" w:rsidRDefault="007C0992" w:rsidP="004E4C4C">
      <w:pPr>
        <w:spacing w:after="0" w:line="240" w:lineRule="auto"/>
        <w:ind w:firstLine="709"/>
        <w:rPr>
          <w:lang w:val="ru-RU"/>
        </w:rPr>
      </w:pPr>
    </w:p>
    <w:p w:rsidR="00407AF1" w:rsidRDefault="00407AF1" w:rsidP="004E4C4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«1. Утвердить основные характеристики бюджета сельского поселения:</w:t>
      </w:r>
    </w:p>
    <w:p w:rsidR="00D22DEF" w:rsidRPr="00943FAD" w:rsidRDefault="00655EAF" w:rsidP="004E4C4C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407AF1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 </w:t>
      </w:r>
      <w:r w:rsidR="00D034F1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619,30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D034F1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5 2</w:t>
      </w:r>
      <w:r w:rsidR="00633EF6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23,5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D22DEF" w:rsidRPr="00943FAD" w:rsidRDefault="00655EAF" w:rsidP="004E4C4C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D034F1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6 6</w:t>
      </w:r>
      <w:r w:rsidR="004676B0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D034F1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9,30</w:t>
      </w:r>
      <w:r w:rsidR="002B119D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D22DEF" w:rsidRPr="00943FAD" w:rsidRDefault="00655EAF" w:rsidP="004E4C4C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предел муниципального внутреннего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D22DEF" w:rsidRDefault="00943FAD" w:rsidP="004E4C4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4) </w:t>
      </w:r>
      <w:r w:rsidR="00655EAF"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</w:t>
      </w:r>
      <w:r w:rsidR="004676B0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D034F1">
        <w:rPr>
          <w:rFonts w:ascii="Times New Roman" w:eastAsia="Times New Roman" w:hAnsi="Times New Roman" w:cs="Times New Roman"/>
          <w:sz w:val="28"/>
          <w:szCs w:val="28"/>
          <w:lang w:val="ru-RU"/>
        </w:rPr>
        <w:t>0</w:t>
      </w:r>
      <w:r w:rsidR="00633EF6">
        <w:rPr>
          <w:rFonts w:ascii="Times New Roman" w:eastAsia="Times New Roman" w:hAnsi="Times New Roman" w:cs="Times New Roman"/>
          <w:sz w:val="28"/>
          <w:szCs w:val="28"/>
          <w:lang w:val="ru-RU"/>
        </w:rPr>
        <w:t>,0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рублей».</w:t>
      </w:r>
    </w:p>
    <w:p w:rsidR="00D034F1" w:rsidRDefault="00D034F1" w:rsidP="004E4C4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2. Изложить Приложения 1,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2,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3,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 согласно прилагаемой редакции</w:t>
      </w:r>
      <w:r w:rsid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943FAD" w:rsidRPr="00655EAF" w:rsidRDefault="00943FAD" w:rsidP="004E4C4C">
      <w:pPr>
        <w:spacing w:after="0" w:line="240" w:lineRule="auto"/>
        <w:ind w:firstLine="709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Настоящее решение опубликовать в сборнике муниципальных правовых актов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</w:t>
      </w:r>
      <w:r w:rsidR="000A24A5">
        <w:rPr>
          <w:rFonts w:ascii="Times New Roman" w:eastAsia="Times New Roman" w:hAnsi="Times New Roman" w:cs="Times New Roman"/>
          <w:sz w:val="28"/>
          <w:szCs w:val="28"/>
          <w:lang w:val="ru-RU"/>
        </w:rPr>
        <w:t>Интернет».</w:t>
      </w:r>
    </w:p>
    <w:p w:rsidR="00D22DEF" w:rsidRDefault="00D22DEF">
      <w:pPr>
        <w:jc w:val="left"/>
        <w:rPr>
          <w:lang w:val="ru-RU"/>
        </w:rPr>
      </w:pPr>
    </w:p>
    <w:p w:rsidR="00442488" w:rsidRPr="00655EAF" w:rsidRDefault="00442488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>
        <w:tc>
          <w:tcPr>
            <w:tcW w:w="2830" w:type="pct"/>
          </w:tcPr>
          <w:p w:rsidR="00D22DEF" w:rsidRPr="00655EAF" w:rsidRDefault="00442488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  сельсовета </w:t>
            </w:r>
          </w:p>
        </w:tc>
        <w:tc>
          <w:tcPr>
            <w:tcW w:w="2170" w:type="pct"/>
          </w:tcPr>
          <w:p w:rsidR="00D22DEF" w:rsidRDefault="00655EA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34F1" w:rsidRDefault="00D034F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E14296" w:rsidRDefault="00E1429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AE5B41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Источникифинансированиядефицитабюджета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2202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</w:t>
            </w:r>
            <w:r w:rsidR="00655EAF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D22DEF" w:rsidRDefault="00D22DEF">
      <w:pPr>
        <w:sectPr w:rsidR="00D22DEF" w:rsidSect="00442488">
          <w:pgSz w:w="11905" w:h="16837"/>
          <w:pgMar w:top="851" w:right="1440" w:bottom="993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AE5B41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 w:rsidP="00183729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2025  год</w:t>
      </w:r>
      <w:proofErr w:type="gramEnd"/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34F1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 w:rsidR="00396F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679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4676B0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396F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</w:t>
            </w:r>
            <w:r w:rsidR="00D034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,5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34F1" w:rsidRDefault="00D034F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B343EE" w:rsidRDefault="00D034F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6585D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4676B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B343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396FE0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1643</w:t>
            </w:r>
            <w:r w:rsidR="00CA4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D034F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712,2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2A299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D034F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CA42E7" w:rsidP="00CA42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2726,3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853D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A2999" w:rsidRDefault="00D034F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AE5B41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183729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AE5B41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AE5B41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AE5B41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43"/>
        <w:gridCol w:w="558"/>
        <w:gridCol w:w="823"/>
        <w:gridCol w:w="1811"/>
        <w:gridCol w:w="538"/>
        <w:gridCol w:w="1154"/>
      </w:tblGrid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66</w:t>
            </w:r>
            <w:r w:rsidR="00396F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9,3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3057</w:t>
            </w:r>
            <w:r w:rsidR="00CA42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,5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администраций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401,9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460,6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CA42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6585D" w:rsidRDefault="00D6585D" w:rsidP="00D6585D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396F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643,6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396FE0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1637,6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396FE0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1637,6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396FE0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1637,6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396FE0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1637,6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712,2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2726,3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 w:rsidP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148,2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148,2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0A166B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114,7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0A166B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114,7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FA5FC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5FC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соответствии с заключенными соглашениями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/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AE5B41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183729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  <w:tr w:rsidR="00D22DEF" w:rsidRPr="00AE5B41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183729">
            <w:pPr>
              <w:jc w:val="right"/>
              <w:rPr>
                <w:lang w:val="ru-RU"/>
              </w:rPr>
            </w:pPr>
          </w:p>
        </w:tc>
      </w:tr>
      <w:tr w:rsidR="00D22DEF" w:rsidRPr="00AE5B41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183729">
            <w:pPr>
              <w:jc w:val="right"/>
              <w:rPr>
                <w:lang w:val="ru-RU"/>
              </w:rPr>
            </w:pPr>
          </w:p>
        </w:tc>
      </w:tr>
      <w:tr w:rsidR="00D22DEF" w:rsidRPr="00AE5B41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183729">
            <w:pPr>
              <w:jc w:val="righ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183729" w:rsidP="00396FE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66</w:t>
            </w:r>
            <w:r w:rsidR="00396FE0">
              <w:rPr>
                <w:lang w:val="ru-RU"/>
              </w:rPr>
              <w:t>7</w:t>
            </w:r>
            <w:r>
              <w:rPr>
                <w:lang w:val="ru-RU"/>
              </w:rPr>
              <w:t>9,3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396FE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3057</w:t>
            </w:r>
            <w:r w:rsidR="00183729">
              <w:rPr>
                <w:lang w:val="ru-RU"/>
              </w:rPr>
              <w:t>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401,9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460,6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396FE0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1643,6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396FE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1637,6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396FE0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1637,6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396FE0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1637,6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396FE0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1637,6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на осуществление части полномочий по решению вопросов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712,2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708,1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708,1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A962B9" w:rsidRDefault="00D6585D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2726,3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 w:rsidP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148,2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148,2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114,7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7C2355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114,7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рамках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A962B9" w:rsidRDefault="00D6585D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A962B9" w:rsidRDefault="00D6585D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сфере </w:t>
            </w:r>
            <w:bookmarkStart w:id="0" w:name="_GoBack"/>
            <w:bookmarkEnd w:id="0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социальной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A6CFD"/>
    <w:multiLevelType w:val="hybridMultilevel"/>
    <w:tmpl w:val="79AE960A"/>
    <w:lvl w:ilvl="0" w:tplc="120EFBCC">
      <w:start w:val="1"/>
      <w:numFmt w:val="decimal"/>
      <w:lvlText w:val="%1)"/>
      <w:lvlJc w:val="left"/>
      <w:pPr>
        <w:ind w:left="11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" w15:restartNumberingAfterBreak="0">
    <w:nsid w:val="726A1FCD"/>
    <w:multiLevelType w:val="hybridMultilevel"/>
    <w:tmpl w:val="78CCCD54"/>
    <w:lvl w:ilvl="0" w:tplc="E5B886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DEF"/>
    <w:rsid w:val="000A166B"/>
    <w:rsid w:val="000A24A5"/>
    <w:rsid w:val="00100493"/>
    <w:rsid w:val="00101A9D"/>
    <w:rsid w:val="00110F19"/>
    <w:rsid w:val="00175C7D"/>
    <w:rsid w:val="00183729"/>
    <w:rsid w:val="00201AEA"/>
    <w:rsid w:val="002202AF"/>
    <w:rsid w:val="00285153"/>
    <w:rsid w:val="002A2999"/>
    <w:rsid w:val="002B119D"/>
    <w:rsid w:val="003458B3"/>
    <w:rsid w:val="00346D40"/>
    <w:rsid w:val="00354D5F"/>
    <w:rsid w:val="00362AD9"/>
    <w:rsid w:val="00373EBA"/>
    <w:rsid w:val="00396FE0"/>
    <w:rsid w:val="003B2A8B"/>
    <w:rsid w:val="003B6175"/>
    <w:rsid w:val="00407AF1"/>
    <w:rsid w:val="004234E7"/>
    <w:rsid w:val="00442488"/>
    <w:rsid w:val="004676B0"/>
    <w:rsid w:val="004907D8"/>
    <w:rsid w:val="004B6091"/>
    <w:rsid w:val="004E4C4C"/>
    <w:rsid w:val="004F1098"/>
    <w:rsid w:val="004F6918"/>
    <w:rsid w:val="005446DE"/>
    <w:rsid w:val="00552F6D"/>
    <w:rsid w:val="00580956"/>
    <w:rsid w:val="00595FA8"/>
    <w:rsid w:val="005A5FF2"/>
    <w:rsid w:val="0060432B"/>
    <w:rsid w:val="00606253"/>
    <w:rsid w:val="006145A4"/>
    <w:rsid w:val="00633EF6"/>
    <w:rsid w:val="00641BED"/>
    <w:rsid w:val="00650736"/>
    <w:rsid w:val="00655EAF"/>
    <w:rsid w:val="006742B0"/>
    <w:rsid w:val="006B1CEB"/>
    <w:rsid w:val="00701138"/>
    <w:rsid w:val="007A17A9"/>
    <w:rsid w:val="007C0992"/>
    <w:rsid w:val="007C2355"/>
    <w:rsid w:val="0083370D"/>
    <w:rsid w:val="00853D9B"/>
    <w:rsid w:val="0086496F"/>
    <w:rsid w:val="00876B5F"/>
    <w:rsid w:val="008A4033"/>
    <w:rsid w:val="008D234A"/>
    <w:rsid w:val="00941187"/>
    <w:rsid w:val="00943FAD"/>
    <w:rsid w:val="0099389E"/>
    <w:rsid w:val="00A962B9"/>
    <w:rsid w:val="00AC0C10"/>
    <w:rsid w:val="00AE5B41"/>
    <w:rsid w:val="00B25B39"/>
    <w:rsid w:val="00B343EE"/>
    <w:rsid w:val="00B41559"/>
    <w:rsid w:val="00B43C5B"/>
    <w:rsid w:val="00CA42E7"/>
    <w:rsid w:val="00D027F2"/>
    <w:rsid w:val="00D034F1"/>
    <w:rsid w:val="00D22566"/>
    <w:rsid w:val="00D22DEF"/>
    <w:rsid w:val="00D6585D"/>
    <w:rsid w:val="00D73DE8"/>
    <w:rsid w:val="00D96FF6"/>
    <w:rsid w:val="00DC37CC"/>
    <w:rsid w:val="00DC6D44"/>
    <w:rsid w:val="00DF0F2D"/>
    <w:rsid w:val="00E14296"/>
    <w:rsid w:val="00EA244B"/>
    <w:rsid w:val="00F37853"/>
    <w:rsid w:val="00FA5FC5"/>
    <w:rsid w:val="00FA7575"/>
    <w:rsid w:val="00FB6440"/>
    <w:rsid w:val="00FC125C"/>
    <w:rsid w:val="00FD64CB"/>
    <w:rsid w:val="00FF3B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7E588"/>
  <w15:docId w15:val="{ADA80CD7-8AA7-4BC0-B183-680FDDA9D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ody Text"/>
    <w:basedOn w:val="a"/>
    <w:link w:val="a5"/>
    <w:unhideWhenUsed/>
    <w:rsid w:val="007C09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rsid w:val="007C0992"/>
    <w:rPr>
      <w:rFonts w:ascii="Times New Roman" w:eastAsia="Times New Roman" w:hAnsi="Times New Roman" w:cs="Times New Roman"/>
      <w:sz w:val="24"/>
      <w:lang w:val="ru-RU"/>
    </w:rPr>
  </w:style>
  <w:style w:type="paragraph" w:styleId="a6">
    <w:name w:val="List Paragraph"/>
    <w:basedOn w:val="a"/>
    <w:uiPriority w:val="34"/>
    <w:qFormat/>
    <w:rsid w:val="00943FA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42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42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2918</Words>
  <Characters>16638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4</cp:revision>
  <cp:lastPrinted>2025-11-05T03:50:00Z</cp:lastPrinted>
  <dcterms:created xsi:type="dcterms:W3CDTF">2025-11-04T08:29:00Z</dcterms:created>
  <dcterms:modified xsi:type="dcterms:W3CDTF">2025-11-05T03:53:00Z</dcterms:modified>
</cp:coreProperties>
</file>