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4296" w:rsidRDefault="00E14296" w:rsidP="003A09F2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8D234A" w:rsidRDefault="00655EAF">
      <w:pPr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Трусовский</w:t>
      </w:r>
      <w:proofErr w:type="spellEnd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сельский Сов</w:t>
      </w:r>
      <w:r w:rsidR="008D234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ет депутатов </w:t>
      </w:r>
      <w:proofErr w:type="spellStart"/>
      <w:r w:rsidR="008D234A">
        <w:rPr>
          <w:rFonts w:ascii="Times New Roman" w:eastAsia="Times New Roman" w:hAnsi="Times New Roman" w:cs="Times New Roman"/>
          <w:sz w:val="28"/>
          <w:szCs w:val="28"/>
          <w:lang w:val="ru-RU"/>
        </w:rPr>
        <w:t>Курьинского</w:t>
      </w:r>
      <w:proofErr w:type="spellEnd"/>
      <w:r w:rsidR="008D234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района</w:t>
      </w:r>
    </w:p>
    <w:p w:rsidR="00D22DEF" w:rsidRPr="00655EAF" w:rsidRDefault="00655EAF">
      <w:pPr>
        <w:jc w:val="center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Алтайского края</w:t>
      </w:r>
    </w:p>
    <w:p w:rsidR="00D22DEF" w:rsidRPr="00655EAF" w:rsidRDefault="00D22DEF">
      <w:pPr>
        <w:jc w:val="left"/>
        <w:rPr>
          <w:lang w:val="ru-RU"/>
        </w:rPr>
      </w:pPr>
    </w:p>
    <w:p w:rsidR="00D22DEF" w:rsidRPr="00655EAF" w:rsidRDefault="00D22DEF">
      <w:pPr>
        <w:jc w:val="left"/>
        <w:rPr>
          <w:lang w:val="ru-RU"/>
        </w:rPr>
      </w:pPr>
    </w:p>
    <w:p w:rsidR="00D22DEF" w:rsidRDefault="008D234A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РЕШЕНИЕ</w:t>
      </w:r>
    </w:p>
    <w:p w:rsidR="005A5FF2" w:rsidRPr="00941187" w:rsidRDefault="005A5FF2">
      <w:pPr>
        <w:jc w:val="center"/>
        <w:rPr>
          <w:lang w:val="ru-RU"/>
        </w:rPr>
      </w:pPr>
      <w:bookmarkStart w:id="0" w:name="_GoBack"/>
      <w:bookmarkEnd w:id="0"/>
    </w:p>
    <w:p w:rsidR="00D96FF6" w:rsidRDefault="003A09F2" w:rsidP="00D96FF6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« 26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D96FF6">
        <w:rPr>
          <w:rFonts w:ascii="Times New Roman" w:eastAsia="Times New Roman" w:hAnsi="Times New Roman" w:cs="Times New Roman"/>
          <w:sz w:val="28"/>
          <w:szCs w:val="28"/>
          <w:lang w:val="ru-RU"/>
        </w:rPr>
        <w:t>»</w:t>
      </w:r>
      <w:r w:rsidR="000A24A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декабря 2025г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ab/>
        <w:t xml:space="preserve">        №  24</w:t>
      </w:r>
    </w:p>
    <w:p w:rsidR="005A5FF2" w:rsidRDefault="005A5FF2">
      <w:pPr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D22DEF" w:rsidRPr="003458B3" w:rsidRDefault="00655EAF">
      <w:pPr>
        <w:jc w:val="center"/>
        <w:rPr>
          <w:lang w:val="ru-RU"/>
        </w:rPr>
      </w:pPr>
      <w:r w:rsidRPr="003458B3">
        <w:rPr>
          <w:rFonts w:ascii="Times New Roman" w:eastAsia="Times New Roman" w:hAnsi="Times New Roman" w:cs="Times New Roman"/>
          <w:sz w:val="28"/>
          <w:szCs w:val="28"/>
          <w:lang w:val="ru-RU"/>
        </w:rPr>
        <w:t>с.</w:t>
      </w:r>
      <w:r w:rsidR="002B119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458B3">
        <w:rPr>
          <w:rFonts w:ascii="Times New Roman" w:eastAsia="Times New Roman" w:hAnsi="Times New Roman" w:cs="Times New Roman"/>
          <w:sz w:val="28"/>
          <w:szCs w:val="28"/>
          <w:lang w:val="ru-RU"/>
        </w:rPr>
        <w:t>Трусово</w:t>
      </w:r>
      <w:proofErr w:type="spellEnd"/>
    </w:p>
    <w:p w:rsidR="00D22DEF" w:rsidRPr="003458B3" w:rsidRDefault="00D22DEF">
      <w:pPr>
        <w:jc w:val="left"/>
        <w:rPr>
          <w:lang w:val="ru-RU"/>
        </w:rPr>
      </w:pPr>
    </w:p>
    <w:p w:rsidR="006742B0" w:rsidRDefault="00FD64CB" w:rsidP="006742B0">
      <w:pPr>
        <w:jc w:val="left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О</w:t>
      </w:r>
      <w:r w:rsidR="007C0992" w:rsidRPr="006742B0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внесени</w:t>
      </w:r>
      <w:r w:rsidR="00FF3B1C" w:rsidRPr="006742B0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и</w:t>
      </w:r>
      <w:r w:rsidR="007C0992" w:rsidRPr="006742B0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изменений в решение </w:t>
      </w:r>
    </w:p>
    <w:p w:rsidR="006742B0" w:rsidRDefault="006742B0" w:rsidP="006742B0">
      <w:pPr>
        <w:jc w:val="left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«</w:t>
      </w:r>
      <w:r w:rsidR="007C0992" w:rsidRPr="006742B0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О бюджете </w:t>
      </w:r>
      <w:proofErr w:type="spellStart"/>
      <w:r w:rsidR="007C0992" w:rsidRPr="006742B0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Трусовского</w:t>
      </w:r>
      <w:proofErr w:type="spellEnd"/>
      <w:r w:rsidR="007C0992" w:rsidRPr="006742B0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сельсовета </w:t>
      </w:r>
    </w:p>
    <w:p w:rsidR="007C0992" w:rsidRPr="006742B0" w:rsidRDefault="007C0992" w:rsidP="006742B0">
      <w:pPr>
        <w:jc w:val="left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proofErr w:type="spellStart"/>
      <w:r w:rsidRPr="006742B0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Курьинского</w:t>
      </w:r>
      <w:proofErr w:type="spellEnd"/>
      <w:r w:rsidRPr="006742B0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района Алтайского края</w:t>
      </w:r>
      <w:r w:rsidR="006742B0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</w:t>
      </w:r>
      <w:r w:rsidRPr="006742B0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на 2025 год</w:t>
      </w:r>
      <w:r w:rsidR="006742B0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»</w:t>
      </w:r>
    </w:p>
    <w:p w:rsidR="007C0992" w:rsidRPr="009A01EC" w:rsidRDefault="007C0992" w:rsidP="007C0992">
      <w:pPr>
        <w:jc w:val="center"/>
        <w:rPr>
          <w:lang w:val="ru-RU"/>
        </w:rPr>
      </w:pPr>
    </w:p>
    <w:p w:rsidR="006742B0" w:rsidRDefault="007C0992" w:rsidP="004E4C4C">
      <w:pPr>
        <w:pStyle w:val="a4"/>
        <w:widowControl/>
        <w:ind w:firstLine="709"/>
        <w:rPr>
          <w:rFonts w:eastAsia="Calibri"/>
          <w:sz w:val="28"/>
          <w:szCs w:val="28"/>
          <w:lang w:eastAsia="en-US"/>
        </w:rPr>
      </w:pPr>
      <w:r w:rsidRPr="000F2B08">
        <w:rPr>
          <w:rFonts w:eastAsia="Calibri"/>
          <w:sz w:val="28"/>
          <w:szCs w:val="28"/>
          <w:lang w:eastAsia="en-US"/>
        </w:rPr>
        <w:t>В соответствии со статьей 41 Устава муниципального образования</w:t>
      </w:r>
      <w:r w:rsidRPr="000F2B08">
        <w:rPr>
          <w:sz w:val="28"/>
          <w:szCs w:val="28"/>
        </w:rPr>
        <w:t xml:space="preserve"> </w:t>
      </w:r>
      <w:proofErr w:type="spellStart"/>
      <w:r w:rsidR="002B119D">
        <w:rPr>
          <w:sz w:val="28"/>
          <w:szCs w:val="28"/>
        </w:rPr>
        <w:t>Т</w:t>
      </w:r>
      <w:r>
        <w:rPr>
          <w:sz w:val="28"/>
          <w:szCs w:val="28"/>
        </w:rPr>
        <w:t>русовский</w:t>
      </w:r>
      <w:proofErr w:type="spellEnd"/>
      <w:r w:rsidRPr="000F2B08">
        <w:rPr>
          <w:sz w:val="28"/>
          <w:szCs w:val="28"/>
        </w:rPr>
        <w:t xml:space="preserve"> сельсовет </w:t>
      </w:r>
      <w:proofErr w:type="spellStart"/>
      <w:r w:rsidRPr="000F2B08">
        <w:rPr>
          <w:sz w:val="28"/>
          <w:szCs w:val="28"/>
        </w:rPr>
        <w:t>Курьинского</w:t>
      </w:r>
      <w:proofErr w:type="spellEnd"/>
      <w:r w:rsidRPr="000F2B08">
        <w:rPr>
          <w:sz w:val="28"/>
          <w:szCs w:val="28"/>
        </w:rPr>
        <w:t xml:space="preserve"> района Алтайского края, </w:t>
      </w:r>
      <w:proofErr w:type="spellStart"/>
      <w:r>
        <w:rPr>
          <w:sz w:val="28"/>
          <w:szCs w:val="28"/>
        </w:rPr>
        <w:t>Трусовский</w:t>
      </w:r>
      <w:proofErr w:type="spellEnd"/>
      <w:r w:rsidRPr="000F2B08">
        <w:rPr>
          <w:sz w:val="28"/>
          <w:szCs w:val="28"/>
        </w:rPr>
        <w:t xml:space="preserve"> сельский</w:t>
      </w:r>
      <w:r w:rsidRPr="000F2B08">
        <w:rPr>
          <w:rFonts w:eastAsia="Calibri"/>
          <w:sz w:val="28"/>
          <w:szCs w:val="28"/>
          <w:lang w:eastAsia="en-US"/>
        </w:rPr>
        <w:t xml:space="preserve"> Совет депутатов РЕШИЛ:</w:t>
      </w:r>
    </w:p>
    <w:p w:rsidR="005A5FF2" w:rsidRDefault="005A5FF2" w:rsidP="004E4C4C">
      <w:pPr>
        <w:pStyle w:val="a4"/>
        <w:widowControl/>
        <w:ind w:firstLine="709"/>
        <w:rPr>
          <w:rFonts w:eastAsia="Calibri"/>
          <w:sz w:val="28"/>
          <w:szCs w:val="28"/>
          <w:lang w:eastAsia="en-US"/>
        </w:rPr>
      </w:pPr>
    </w:p>
    <w:p w:rsidR="007C0992" w:rsidRDefault="007C0992" w:rsidP="004E4C4C">
      <w:pPr>
        <w:pStyle w:val="a4"/>
        <w:widowControl/>
        <w:numPr>
          <w:ilvl w:val="0"/>
          <w:numId w:val="2"/>
        </w:numPr>
        <w:ind w:left="0" w:firstLine="709"/>
        <w:rPr>
          <w:sz w:val="28"/>
          <w:szCs w:val="28"/>
        </w:rPr>
      </w:pPr>
      <w:r w:rsidRPr="000F2B08">
        <w:rPr>
          <w:sz w:val="28"/>
          <w:szCs w:val="28"/>
        </w:rPr>
        <w:t xml:space="preserve">Внести </w:t>
      </w:r>
      <w:r w:rsidR="004E4C4C" w:rsidRPr="000F2B08">
        <w:rPr>
          <w:sz w:val="28"/>
          <w:szCs w:val="28"/>
        </w:rPr>
        <w:t>следующие изм</w:t>
      </w:r>
      <w:r w:rsidR="004E4C4C">
        <w:rPr>
          <w:sz w:val="28"/>
          <w:szCs w:val="28"/>
        </w:rPr>
        <w:t>енения</w:t>
      </w:r>
      <w:r w:rsidR="004E4C4C" w:rsidRPr="000F2B08">
        <w:rPr>
          <w:sz w:val="28"/>
          <w:szCs w:val="28"/>
        </w:rPr>
        <w:t xml:space="preserve"> </w:t>
      </w:r>
      <w:r w:rsidRPr="000F2B08">
        <w:rPr>
          <w:sz w:val="28"/>
          <w:szCs w:val="28"/>
        </w:rPr>
        <w:t xml:space="preserve">в решение </w:t>
      </w:r>
      <w:r w:rsidRPr="006742B0">
        <w:rPr>
          <w:sz w:val="28"/>
          <w:szCs w:val="28"/>
        </w:rPr>
        <w:t xml:space="preserve">от </w:t>
      </w:r>
      <w:r w:rsidR="006742B0" w:rsidRPr="006742B0">
        <w:rPr>
          <w:sz w:val="28"/>
          <w:szCs w:val="28"/>
        </w:rPr>
        <w:t>19.12.2024 № 16</w:t>
      </w:r>
      <w:r w:rsidRPr="006742B0">
        <w:rPr>
          <w:sz w:val="28"/>
          <w:szCs w:val="28"/>
        </w:rPr>
        <w:t xml:space="preserve"> «О</w:t>
      </w:r>
      <w:r w:rsidRPr="000F2B08">
        <w:rPr>
          <w:sz w:val="28"/>
          <w:szCs w:val="28"/>
        </w:rPr>
        <w:t xml:space="preserve"> бюджете сельского поселения </w:t>
      </w:r>
      <w:proofErr w:type="spellStart"/>
      <w:r>
        <w:rPr>
          <w:sz w:val="28"/>
          <w:szCs w:val="28"/>
        </w:rPr>
        <w:t>Трусовский</w:t>
      </w:r>
      <w:proofErr w:type="spellEnd"/>
      <w:r w:rsidRPr="000F2B08">
        <w:rPr>
          <w:sz w:val="28"/>
          <w:szCs w:val="28"/>
        </w:rPr>
        <w:t xml:space="preserve"> сельсовет на 202</w:t>
      </w:r>
      <w:r>
        <w:rPr>
          <w:sz w:val="28"/>
          <w:szCs w:val="28"/>
        </w:rPr>
        <w:t>5</w:t>
      </w:r>
      <w:r w:rsidRPr="000F2B08">
        <w:rPr>
          <w:sz w:val="28"/>
          <w:szCs w:val="28"/>
        </w:rPr>
        <w:t xml:space="preserve"> год»:</w:t>
      </w:r>
    </w:p>
    <w:p w:rsidR="004E4C4C" w:rsidRPr="000F2B08" w:rsidRDefault="004E4C4C" w:rsidP="004E4C4C">
      <w:pPr>
        <w:pStyle w:val="a4"/>
        <w:widowControl/>
        <w:ind w:firstLine="709"/>
        <w:rPr>
          <w:sz w:val="28"/>
          <w:szCs w:val="28"/>
        </w:rPr>
      </w:pPr>
    </w:p>
    <w:p w:rsidR="007C0992" w:rsidRPr="002A18D3" w:rsidRDefault="004E4C4C" w:rsidP="004E4C4C">
      <w:pPr>
        <w:widowControl w:val="0"/>
        <w:suppressAutoHyphens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Пункт 1 </w:t>
      </w:r>
      <w:r w:rsidR="00D034F1">
        <w:rPr>
          <w:rFonts w:ascii="Times New Roman" w:hAnsi="Times New Roman" w:cs="Times New Roman"/>
          <w:sz w:val="28"/>
          <w:szCs w:val="28"/>
          <w:lang w:val="ru-RU"/>
        </w:rPr>
        <w:t>статьи 1</w:t>
      </w:r>
      <w:r w:rsidR="007C0992" w:rsidRPr="002A18D3">
        <w:rPr>
          <w:rFonts w:ascii="Times New Roman" w:hAnsi="Times New Roman" w:cs="Times New Roman"/>
          <w:sz w:val="28"/>
          <w:szCs w:val="28"/>
          <w:lang w:val="ru-RU"/>
        </w:rPr>
        <w:t xml:space="preserve"> изложить в следующей редакции:</w:t>
      </w:r>
    </w:p>
    <w:p w:rsidR="007C0992" w:rsidRPr="009A01EC" w:rsidRDefault="007C0992" w:rsidP="004E4C4C">
      <w:pPr>
        <w:spacing w:after="0" w:line="240" w:lineRule="auto"/>
        <w:ind w:firstLine="709"/>
        <w:rPr>
          <w:lang w:val="ru-RU"/>
        </w:rPr>
      </w:pPr>
    </w:p>
    <w:p w:rsidR="00407AF1" w:rsidRDefault="00407AF1" w:rsidP="004E4C4C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«1. Утвердить основные характеристики бюджета сельского поселения:</w:t>
      </w:r>
    </w:p>
    <w:p w:rsidR="00D22DEF" w:rsidRPr="00943FAD" w:rsidRDefault="00655EAF" w:rsidP="004E4C4C">
      <w:pPr>
        <w:pStyle w:val="a6"/>
        <w:numPr>
          <w:ilvl w:val="0"/>
          <w:numId w:val="1"/>
        </w:numPr>
        <w:spacing w:after="0" w:line="240" w:lineRule="auto"/>
        <w:ind w:left="0" w:firstLine="709"/>
        <w:rPr>
          <w:lang w:val="ru-RU"/>
        </w:rPr>
      </w:pPr>
      <w:r w:rsidRPr="00943FA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прогнозируемый общий объем доходов бюджета сельского поселения в сумме </w:t>
      </w:r>
      <w:r w:rsidR="00E73CB2">
        <w:rPr>
          <w:rFonts w:ascii="Times New Roman" w:eastAsia="Times New Roman" w:hAnsi="Times New Roman" w:cs="Times New Roman"/>
          <w:sz w:val="28"/>
          <w:szCs w:val="28"/>
          <w:lang w:val="ru-RU"/>
        </w:rPr>
        <w:t>6862,6</w:t>
      </w:r>
      <w:r w:rsidRPr="00943FA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тыс. рублей, в том числе объем межбюджетных трансфертов, получаемых из других бюджетов, в сумме </w:t>
      </w:r>
      <w:r w:rsidR="00E73CB2">
        <w:rPr>
          <w:rFonts w:ascii="Times New Roman" w:eastAsia="Times New Roman" w:hAnsi="Times New Roman" w:cs="Times New Roman"/>
          <w:sz w:val="28"/>
          <w:szCs w:val="28"/>
          <w:lang w:val="ru-RU"/>
        </w:rPr>
        <w:t>5602,7</w:t>
      </w:r>
      <w:r w:rsidRPr="00943FA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тыс. рублей;</w:t>
      </w:r>
    </w:p>
    <w:p w:rsidR="00D22DEF" w:rsidRPr="00943FAD" w:rsidRDefault="00655EAF" w:rsidP="004E4C4C">
      <w:pPr>
        <w:pStyle w:val="a6"/>
        <w:numPr>
          <w:ilvl w:val="0"/>
          <w:numId w:val="1"/>
        </w:numPr>
        <w:spacing w:after="0" w:line="240" w:lineRule="auto"/>
        <w:ind w:left="0" w:firstLine="709"/>
        <w:rPr>
          <w:lang w:val="ru-RU"/>
        </w:rPr>
      </w:pPr>
      <w:r w:rsidRPr="00943FA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общий объем расходов бюджета сельского поселения в сумме </w:t>
      </w:r>
      <w:r w:rsidR="00E73CB2">
        <w:rPr>
          <w:rFonts w:ascii="Times New Roman" w:eastAsia="Times New Roman" w:hAnsi="Times New Roman" w:cs="Times New Roman"/>
          <w:sz w:val="28"/>
          <w:szCs w:val="28"/>
          <w:lang w:val="ru-RU"/>
        </w:rPr>
        <w:t>6913,2</w:t>
      </w:r>
      <w:r w:rsidR="002B119D" w:rsidRPr="00943FA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943FAD">
        <w:rPr>
          <w:rFonts w:ascii="Times New Roman" w:eastAsia="Times New Roman" w:hAnsi="Times New Roman" w:cs="Times New Roman"/>
          <w:sz w:val="28"/>
          <w:szCs w:val="28"/>
          <w:lang w:val="ru-RU"/>
        </w:rPr>
        <w:t>тыс. рублей;</w:t>
      </w:r>
    </w:p>
    <w:p w:rsidR="00D22DEF" w:rsidRPr="00943FAD" w:rsidRDefault="00655EAF" w:rsidP="004E4C4C">
      <w:pPr>
        <w:pStyle w:val="a6"/>
        <w:numPr>
          <w:ilvl w:val="0"/>
          <w:numId w:val="1"/>
        </w:numPr>
        <w:spacing w:after="0" w:line="240" w:lineRule="auto"/>
        <w:ind w:left="0" w:firstLine="709"/>
        <w:rPr>
          <w:lang w:val="ru-RU"/>
        </w:rPr>
      </w:pPr>
      <w:r w:rsidRPr="00943FAD">
        <w:rPr>
          <w:rFonts w:ascii="Times New Roman" w:eastAsia="Times New Roman" w:hAnsi="Times New Roman" w:cs="Times New Roman"/>
          <w:sz w:val="28"/>
          <w:szCs w:val="28"/>
          <w:lang w:val="ru-RU"/>
        </w:rPr>
        <w:t>верхний предел муниципального внутреннего долга по состоянию на 1 января 2026 года в сумме 0,0 тыс. рублей, в том числе верхний предел долга по муниципальным гарантиям в сумме 0,0 тыс. рублей;</w:t>
      </w:r>
    </w:p>
    <w:p w:rsidR="00D22DEF" w:rsidRDefault="00943FAD" w:rsidP="004E4C4C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4) </w:t>
      </w:r>
      <w:r w:rsidR="00655EAF"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дефицит бюджета сельского поселения в сумме </w:t>
      </w:r>
      <w:r w:rsidR="00E73CB2">
        <w:rPr>
          <w:rFonts w:ascii="Times New Roman" w:eastAsia="Times New Roman" w:hAnsi="Times New Roman" w:cs="Times New Roman"/>
          <w:sz w:val="28"/>
          <w:szCs w:val="28"/>
          <w:lang w:val="ru-RU"/>
        </w:rPr>
        <w:t>50,6</w:t>
      </w:r>
      <w:r w:rsidR="002202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тыс. рублей».</w:t>
      </w:r>
    </w:p>
    <w:p w:rsidR="00D034F1" w:rsidRDefault="00D034F1" w:rsidP="004E4C4C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2. Изложить Приложения 1,</w:t>
      </w:r>
      <w:r w:rsidR="002202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2,</w:t>
      </w:r>
      <w:r w:rsidR="002202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3,</w:t>
      </w:r>
      <w:r w:rsidR="002202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4 согласно прилагаемой редакции</w:t>
      </w:r>
      <w:r w:rsidR="00943FAD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943FAD" w:rsidRPr="00655EAF" w:rsidRDefault="00943FAD" w:rsidP="004E4C4C">
      <w:pPr>
        <w:spacing w:after="0" w:line="240" w:lineRule="auto"/>
        <w:ind w:firstLine="709"/>
        <w:rPr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3. Настоящее решение опубликовать в сборнике муниципальных правовых актов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Трусовского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сельсовета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Курьинского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района Алтайского края и разместить на официальном сайте Администрации района в информационно-телекоммуникационной сети «</w:t>
      </w:r>
      <w:r w:rsidR="000A24A5">
        <w:rPr>
          <w:rFonts w:ascii="Times New Roman" w:eastAsia="Times New Roman" w:hAnsi="Times New Roman" w:cs="Times New Roman"/>
          <w:sz w:val="28"/>
          <w:szCs w:val="28"/>
          <w:lang w:val="ru-RU"/>
        </w:rPr>
        <w:t>Интернет».</w:t>
      </w:r>
    </w:p>
    <w:p w:rsidR="00D22DEF" w:rsidRPr="00655EAF" w:rsidRDefault="00D22DEF">
      <w:pPr>
        <w:jc w:val="left"/>
        <w:rPr>
          <w:lang w:val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08"/>
        <w:gridCol w:w="3917"/>
      </w:tblGrid>
      <w:tr w:rsidR="00D22DEF">
        <w:tc>
          <w:tcPr>
            <w:tcW w:w="2830" w:type="pct"/>
          </w:tcPr>
          <w:p w:rsidR="00D22DEF" w:rsidRPr="00655EAF" w:rsidRDefault="00655EAF">
            <w:pPr>
              <w:jc w:val="lef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Глав</w:t>
            </w:r>
            <w:r w:rsidR="003A09F2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а сельсовета  </w:t>
            </w:r>
          </w:p>
        </w:tc>
        <w:tc>
          <w:tcPr>
            <w:tcW w:w="2170" w:type="pct"/>
          </w:tcPr>
          <w:p w:rsidR="00D22DEF" w:rsidRDefault="00655EAF">
            <w:pPr>
              <w:jc w:val="right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О.В.Лямкина</w:t>
            </w:r>
            <w:proofErr w:type="spellEnd"/>
          </w:p>
        </w:tc>
      </w:tr>
    </w:tbl>
    <w:p w:rsidR="000A24A5" w:rsidRDefault="000A24A5">
      <w:pPr>
        <w:rPr>
          <w:lang w:val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12"/>
        <w:gridCol w:w="4513"/>
      </w:tblGrid>
      <w:tr w:rsidR="00D22DEF" w:rsidRPr="003458B3">
        <w:tc>
          <w:tcPr>
            <w:tcW w:w="2500" w:type="pct"/>
          </w:tcPr>
          <w:p w:rsidR="00D22DEF" w:rsidRPr="003458B3" w:rsidRDefault="00D22DEF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034F1" w:rsidRDefault="00D034F1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  <w:p w:rsidR="00E14296" w:rsidRDefault="00E14296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  <w:p w:rsidR="00D22DEF" w:rsidRPr="003458B3" w:rsidRDefault="00655EAF">
            <w:pPr>
              <w:rPr>
                <w:lang w:val="ru-RU"/>
              </w:rPr>
            </w:pPr>
            <w:r w:rsidRPr="003458B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ПРИЛОЖЕНИЕ 1</w:t>
            </w:r>
          </w:p>
        </w:tc>
      </w:tr>
      <w:tr w:rsidR="00D22DEF" w:rsidRPr="003458B3">
        <w:tc>
          <w:tcPr>
            <w:tcW w:w="2500" w:type="pct"/>
          </w:tcPr>
          <w:p w:rsidR="00D22DEF" w:rsidRPr="003458B3" w:rsidRDefault="00D22DEF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22DEF" w:rsidRPr="003458B3" w:rsidRDefault="00655EAF">
            <w:pPr>
              <w:rPr>
                <w:lang w:val="ru-RU"/>
              </w:rPr>
            </w:pPr>
            <w:r w:rsidRPr="003458B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 решению</w:t>
            </w:r>
          </w:p>
        </w:tc>
      </w:tr>
      <w:tr w:rsidR="00D22DEF" w:rsidRPr="003A09F2">
        <w:tc>
          <w:tcPr>
            <w:tcW w:w="2500" w:type="pct"/>
          </w:tcPr>
          <w:p w:rsidR="00D22DEF" w:rsidRPr="003458B3" w:rsidRDefault="00D22DEF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«О бюджете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Трусовского</w:t>
            </w:r>
            <w:proofErr w:type="spellEnd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сельсовета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Курьинского</w:t>
            </w:r>
            <w:proofErr w:type="spellEnd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района Алтайского края на 2025 год»</w:t>
            </w:r>
          </w:p>
        </w:tc>
      </w:tr>
    </w:tbl>
    <w:p w:rsidR="00D22DEF" w:rsidRPr="00655EAF" w:rsidRDefault="00D22DEF">
      <w:pPr>
        <w:jc w:val="left"/>
        <w:rPr>
          <w:lang w:val="ru-RU"/>
        </w:rPr>
      </w:pPr>
    </w:p>
    <w:p w:rsidR="00D22DEF" w:rsidRPr="00655EAF" w:rsidRDefault="00D22DEF">
      <w:pPr>
        <w:jc w:val="left"/>
        <w:rPr>
          <w:lang w:val="ru-RU"/>
        </w:rPr>
      </w:pPr>
    </w:p>
    <w:p w:rsidR="00D22DEF" w:rsidRPr="00655EAF" w:rsidRDefault="00D22DEF">
      <w:pPr>
        <w:jc w:val="left"/>
        <w:rPr>
          <w:lang w:val="ru-RU"/>
        </w:rPr>
      </w:pPr>
    </w:p>
    <w:p w:rsidR="00D22DEF" w:rsidRPr="00655EAF" w:rsidRDefault="00655EAF">
      <w:pPr>
        <w:jc w:val="center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Источники финансирования дефицита бюджета сельского поселения на 2025 год</w:t>
      </w:r>
    </w:p>
    <w:p w:rsidR="00D22DEF" w:rsidRPr="00655EAF" w:rsidRDefault="00D22DEF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25"/>
        <w:gridCol w:w="4102"/>
      </w:tblGrid>
      <w:tr w:rsidR="00D22DEF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Источникифинансированиядефицитабюджета</w:t>
            </w:r>
            <w:proofErr w:type="spellEnd"/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D22DEF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jc w:val="lef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E73CB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50,6</w:t>
            </w:r>
          </w:p>
        </w:tc>
      </w:tr>
    </w:tbl>
    <w:p w:rsidR="00D22DEF" w:rsidRDefault="00D22DEF">
      <w:pPr>
        <w:sectPr w:rsidR="00D22DEF" w:rsidSect="003A09F2">
          <w:pgSz w:w="11905" w:h="16837"/>
          <w:pgMar w:top="993" w:right="1440" w:bottom="1135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12"/>
        <w:gridCol w:w="4513"/>
      </w:tblGrid>
      <w:tr w:rsidR="00D22DEF">
        <w:tc>
          <w:tcPr>
            <w:tcW w:w="2500" w:type="pct"/>
          </w:tcPr>
          <w:p w:rsidR="00D22DEF" w:rsidRDefault="00D22DEF"/>
        </w:tc>
        <w:tc>
          <w:tcPr>
            <w:tcW w:w="2500" w:type="pct"/>
          </w:tcPr>
          <w:p w:rsidR="00D22DEF" w:rsidRDefault="00655EAF" w:rsidP="00183729">
            <w:pPr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2</w:t>
            </w:r>
          </w:p>
        </w:tc>
      </w:tr>
      <w:tr w:rsidR="00D22DEF">
        <w:tc>
          <w:tcPr>
            <w:tcW w:w="2500" w:type="pct"/>
          </w:tcPr>
          <w:p w:rsidR="00D22DEF" w:rsidRDefault="00D22DEF"/>
        </w:tc>
        <w:tc>
          <w:tcPr>
            <w:tcW w:w="2500" w:type="pct"/>
          </w:tcPr>
          <w:p w:rsidR="00D22DEF" w:rsidRDefault="00655EAF" w:rsidP="00183729">
            <w:pPr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</w:tr>
      <w:tr w:rsidR="00D22DEF" w:rsidRPr="003A09F2">
        <w:tc>
          <w:tcPr>
            <w:tcW w:w="2500" w:type="pct"/>
          </w:tcPr>
          <w:p w:rsidR="00D22DEF" w:rsidRDefault="00D22DEF"/>
        </w:tc>
        <w:tc>
          <w:tcPr>
            <w:tcW w:w="2500" w:type="pct"/>
          </w:tcPr>
          <w:p w:rsidR="00D22DEF" w:rsidRPr="00655EAF" w:rsidRDefault="00655EAF" w:rsidP="00183729">
            <w:pPr>
              <w:jc w:val="righ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«О бюджете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Трусовского</w:t>
            </w:r>
            <w:proofErr w:type="spellEnd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сельсовета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Курьинского</w:t>
            </w:r>
            <w:proofErr w:type="spellEnd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района Алтайского края на 2025 год»</w:t>
            </w:r>
          </w:p>
        </w:tc>
      </w:tr>
    </w:tbl>
    <w:p w:rsidR="00D22DEF" w:rsidRPr="00655EAF" w:rsidRDefault="00D22DEF">
      <w:pPr>
        <w:rPr>
          <w:lang w:val="ru-RU"/>
        </w:rPr>
      </w:pPr>
    </w:p>
    <w:p w:rsidR="00D22DEF" w:rsidRPr="00655EAF" w:rsidRDefault="00D22DEF">
      <w:pPr>
        <w:rPr>
          <w:lang w:val="ru-RU"/>
        </w:rPr>
      </w:pPr>
    </w:p>
    <w:p w:rsidR="00D22DEF" w:rsidRPr="00655EAF" w:rsidRDefault="00D22DEF">
      <w:pPr>
        <w:rPr>
          <w:lang w:val="ru-RU"/>
        </w:rPr>
      </w:pPr>
    </w:p>
    <w:p w:rsidR="00D22DEF" w:rsidRPr="00655EAF" w:rsidRDefault="00655EAF">
      <w:pPr>
        <w:jc w:val="center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 и подразделам классификации расходов бюджета сельского поселения на 2025  год</w:t>
      </w:r>
    </w:p>
    <w:p w:rsidR="00D22DEF" w:rsidRPr="00655EAF" w:rsidRDefault="00D22DEF">
      <w:pPr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586"/>
        <w:gridCol w:w="1211"/>
        <w:gridCol w:w="2230"/>
      </w:tblGrid>
      <w:tr w:rsidR="00D22DEF" w:rsidTr="00D034F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D22DEF" w:rsidTr="00D034F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D22DEF" w:rsidTr="00D034F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A962B9" w:rsidRDefault="00655EAF" w:rsidP="00A962B9">
            <w:pPr>
              <w:jc w:val="left"/>
              <w:rPr>
                <w:lang w:val="ru-RU"/>
              </w:rPr>
            </w:pPr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Администрация</w:t>
            </w:r>
            <w:r w:rsidR="00A962B9"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A962B9"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Трусовского</w:t>
            </w:r>
            <w:proofErr w:type="spellEnd"/>
            <w:r w:rsidR="00A962B9"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сельсовета </w:t>
            </w:r>
            <w:proofErr w:type="spellStart"/>
            <w:r w:rsidR="00A962B9"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Курьинского</w:t>
            </w:r>
            <w:proofErr w:type="spellEnd"/>
            <w:r w:rsidR="00A962B9"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района Алтайского края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3458B3" w:rsidRDefault="00D22DEF">
            <w:pPr>
              <w:jc w:val="center"/>
              <w:rPr>
                <w:lang w:val="ru-RU"/>
              </w:rPr>
            </w:pP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E73CB2" w:rsidP="00396FE0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6913,2</w:t>
            </w:r>
          </w:p>
        </w:tc>
      </w:tr>
      <w:tr w:rsidR="00D22DEF" w:rsidTr="00D034F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241C25" w:rsidRDefault="00241C25" w:rsidP="004613BC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3308,1</w:t>
            </w:r>
          </w:p>
        </w:tc>
      </w:tr>
      <w:tr w:rsidR="00D22DEF" w:rsidTr="00D034F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jc w:val="lef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34F1" w:rsidRDefault="00C22DE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654,6</w:t>
            </w:r>
          </w:p>
        </w:tc>
      </w:tr>
      <w:tr w:rsidR="00D22DEF" w:rsidTr="00D034F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jc w:val="lef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241C25" w:rsidRDefault="00241C25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871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,9</w:t>
            </w:r>
          </w:p>
        </w:tc>
      </w:tr>
      <w:tr w:rsidR="00D22DEF" w:rsidTr="00D034F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 w:rsidR="00B343E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общегосударственныевопросы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C25" w:rsidRPr="00241C25" w:rsidRDefault="00241C25" w:rsidP="00241C2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1781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,6</w:t>
            </w:r>
          </w:p>
        </w:tc>
      </w:tr>
      <w:tr w:rsidR="00D22DEF" w:rsidTr="00D034F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4613BC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106,0</w:t>
            </w:r>
          </w:p>
        </w:tc>
      </w:tr>
      <w:tr w:rsidR="00D22DEF" w:rsidTr="00D034F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вневойсковаяподготовка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4613BC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106,0</w:t>
            </w:r>
          </w:p>
        </w:tc>
      </w:tr>
      <w:tr w:rsidR="00D22DEF" w:rsidTr="00D034F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jc w:val="lef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D034F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jc w:val="lef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D034F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241C25" w:rsidRDefault="00241C25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706,</w:t>
            </w:r>
            <w:r w:rsidR="00550A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</w:t>
            </w:r>
          </w:p>
        </w:tc>
      </w:tr>
      <w:tr w:rsidR="00D22DEF" w:rsidTr="00D034F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 w:rsidR="002A299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241C25" w:rsidRDefault="00241C25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706,</w:t>
            </w:r>
            <w:r w:rsidR="00550A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</w:t>
            </w:r>
          </w:p>
        </w:tc>
      </w:tr>
      <w:tr w:rsidR="00D22DEF" w:rsidTr="00D034F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241C25" w:rsidRDefault="00241C25" w:rsidP="00CA42E7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2714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,4</w:t>
            </w:r>
          </w:p>
        </w:tc>
      </w:tr>
      <w:tr w:rsidR="00D22DEF" w:rsidTr="00D034F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 w:rsidR="00853D9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2A2999" w:rsidRDefault="00241C25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252,8</w:t>
            </w:r>
          </w:p>
        </w:tc>
      </w:tr>
      <w:tr w:rsidR="00D22DEF" w:rsidTr="00D034F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FA7575" w:rsidRDefault="00550A43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2461,6</w:t>
            </w:r>
          </w:p>
        </w:tc>
      </w:tr>
      <w:tr w:rsidR="00D22DEF" w:rsidTr="00D034F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D22DEF" w:rsidTr="00D034F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jc w:val="lef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D22DEF" w:rsidTr="00D034F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  <w:tr w:rsidR="00D22DEF" w:rsidTr="00D034F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Пенсионноеобеспечение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</w:tbl>
    <w:p w:rsidR="00D22DEF" w:rsidRDefault="00D22DEF">
      <w:pPr>
        <w:sectPr w:rsidR="00D22DEF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09"/>
        <w:gridCol w:w="4510"/>
        <w:gridCol w:w="6"/>
      </w:tblGrid>
      <w:tr w:rsidR="00D22DEF">
        <w:tc>
          <w:tcPr>
            <w:tcW w:w="2500" w:type="pct"/>
          </w:tcPr>
          <w:p w:rsidR="00D22DEF" w:rsidRDefault="00D22DEF">
            <w:pPr>
              <w:jc w:val="left"/>
            </w:pPr>
          </w:p>
        </w:tc>
        <w:tc>
          <w:tcPr>
            <w:tcW w:w="2500" w:type="pct"/>
          </w:tcPr>
          <w:p w:rsidR="00D22DEF" w:rsidRDefault="00655EAF" w:rsidP="00183729">
            <w:pPr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3</w:t>
            </w:r>
          </w:p>
        </w:tc>
        <w:tc>
          <w:tcPr>
            <w:tcW w:w="2500" w:type="pct"/>
          </w:tcPr>
          <w:p w:rsidR="00D22DEF" w:rsidRDefault="00D22DEF">
            <w:pPr>
              <w:jc w:val="left"/>
            </w:pPr>
          </w:p>
        </w:tc>
      </w:tr>
      <w:tr w:rsidR="00D22DEF">
        <w:tc>
          <w:tcPr>
            <w:tcW w:w="2500" w:type="pct"/>
          </w:tcPr>
          <w:p w:rsidR="00D22DEF" w:rsidRDefault="00D22DEF">
            <w:pPr>
              <w:jc w:val="left"/>
            </w:pPr>
          </w:p>
        </w:tc>
        <w:tc>
          <w:tcPr>
            <w:tcW w:w="2500" w:type="pct"/>
          </w:tcPr>
          <w:p w:rsidR="00D22DEF" w:rsidRDefault="00655EAF" w:rsidP="00183729">
            <w:pPr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  <w:tc>
          <w:tcPr>
            <w:tcW w:w="2500" w:type="pct"/>
          </w:tcPr>
          <w:p w:rsidR="00D22DEF" w:rsidRDefault="00D22DEF">
            <w:pPr>
              <w:jc w:val="left"/>
            </w:pPr>
          </w:p>
        </w:tc>
      </w:tr>
      <w:tr w:rsidR="00D22DEF" w:rsidRPr="003A09F2">
        <w:tc>
          <w:tcPr>
            <w:tcW w:w="2500" w:type="pct"/>
          </w:tcPr>
          <w:p w:rsidR="00D22DEF" w:rsidRDefault="00D22DEF">
            <w:pPr>
              <w:jc w:val="left"/>
            </w:pPr>
          </w:p>
        </w:tc>
        <w:tc>
          <w:tcPr>
            <w:tcW w:w="2500" w:type="pct"/>
          </w:tcPr>
          <w:p w:rsidR="00D22DEF" w:rsidRPr="00655EAF" w:rsidRDefault="00655EAF" w:rsidP="00183729">
            <w:pPr>
              <w:jc w:val="righ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«О бюджете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Трусовского</w:t>
            </w:r>
            <w:proofErr w:type="spellEnd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сельсовета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Курьинского</w:t>
            </w:r>
            <w:proofErr w:type="spellEnd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района Алтайского края на 2025 год»</w:t>
            </w:r>
          </w:p>
        </w:tc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</w:tr>
      <w:tr w:rsidR="00D22DEF" w:rsidRPr="003A09F2">
        <w:trPr>
          <w:gridAfter w:val="1"/>
          <w:wAfter w:w="2500" w:type="dxa"/>
        </w:trPr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</w:tr>
      <w:tr w:rsidR="00D22DEF" w:rsidRPr="003A09F2">
        <w:trPr>
          <w:gridAfter w:val="1"/>
          <w:wAfter w:w="2500" w:type="dxa"/>
        </w:trPr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</w:tr>
      <w:tr w:rsidR="00D22DEF" w:rsidRPr="003A09F2">
        <w:trPr>
          <w:gridAfter w:val="1"/>
          <w:wAfter w:w="2500" w:type="dxa"/>
        </w:trPr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</w:tr>
    </w:tbl>
    <w:p w:rsidR="00D22DEF" w:rsidRPr="00655EAF" w:rsidRDefault="00655EAF">
      <w:pPr>
        <w:jc w:val="center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Ведомственная структура расходов бюджета сельского поселения на 2025 год</w:t>
      </w:r>
    </w:p>
    <w:p w:rsidR="00D22DEF" w:rsidRPr="00655EAF" w:rsidRDefault="00D22DEF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43"/>
        <w:gridCol w:w="558"/>
        <w:gridCol w:w="823"/>
        <w:gridCol w:w="1811"/>
        <w:gridCol w:w="538"/>
        <w:gridCol w:w="1154"/>
      </w:tblGrid>
      <w:tr w:rsidR="00D22DEF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D22DEF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D22DEF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A962B9">
            <w:pPr>
              <w:rPr>
                <w:lang w:val="ru-RU"/>
              </w:rPr>
            </w:pPr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Администрация </w:t>
            </w:r>
            <w:proofErr w:type="spellStart"/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Трусовского</w:t>
            </w:r>
            <w:proofErr w:type="spellEnd"/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сельсовета </w:t>
            </w:r>
            <w:proofErr w:type="spellStart"/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Курьинского</w:t>
            </w:r>
            <w:proofErr w:type="spellEnd"/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района Алтайского края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3458B3" w:rsidRDefault="00D22DEF">
            <w:pPr>
              <w:jc w:val="center"/>
              <w:rPr>
                <w:lang w:val="ru-RU"/>
              </w:rPr>
            </w:pP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3458B3" w:rsidRDefault="00D22DEF">
            <w:pPr>
              <w:jc w:val="center"/>
              <w:rPr>
                <w:lang w:val="ru-RU"/>
              </w:rPr>
            </w:pP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3458B3" w:rsidRDefault="00D22DEF">
            <w:pPr>
              <w:jc w:val="center"/>
              <w:rPr>
                <w:lang w:val="ru-RU"/>
              </w:rPr>
            </w:pP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3458B3" w:rsidRDefault="00D22DEF">
            <w:pPr>
              <w:jc w:val="center"/>
              <w:rPr>
                <w:lang w:val="ru-RU"/>
              </w:rPr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CA42E7" w:rsidRDefault="00E73CB2" w:rsidP="00396FE0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6913,2</w:t>
            </w:r>
          </w:p>
        </w:tc>
      </w:tr>
      <w:tr w:rsidR="00D22DEF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241C25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3308,1</w:t>
            </w:r>
          </w:p>
        </w:tc>
      </w:tr>
      <w:tr w:rsidR="00D22DEF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CA42E7" w:rsidRDefault="00586B49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654,6</w:t>
            </w:r>
          </w:p>
        </w:tc>
      </w:tr>
      <w:tr w:rsidR="00D22DEF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CA42E7" w:rsidRDefault="00586B49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654,6</w:t>
            </w:r>
          </w:p>
        </w:tc>
      </w:tr>
      <w:tr w:rsidR="00D22DEF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CA42E7" w:rsidRDefault="00586B49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654,6</w:t>
            </w:r>
          </w:p>
        </w:tc>
      </w:tr>
      <w:tr w:rsidR="00D22DEF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Главамуниципальногообразования</w:t>
            </w:r>
            <w:proofErr w:type="spellEnd"/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CA42E7" w:rsidRDefault="00586B49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654,6</w:t>
            </w:r>
          </w:p>
        </w:tc>
      </w:tr>
      <w:tr w:rsidR="00D22DEF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CA42E7" w:rsidRDefault="00586B49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654,6</w:t>
            </w:r>
          </w:p>
        </w:tc>
      </w:tr>
      <w:tr w:rsidR="00D22DEF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Функционирование Правительства Российской Федерации, высших исполнительных органов субъектов Российской Федерации, местных </w:t>
            </w: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администраций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201AEA" w:rsidRDefault="00241C25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871,9</w:t>
            </w:r>
          </w:p>
        </w:tc>
      </w:tr>
      <w:tr w:rsidR="00D22DEF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201AEA" w:rsidRDefault="00241C25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871,9</w:t>
            </w:r>
          </w:p>
        </w:tc>
      </w:tr>
      <w:tr w:rsidR="00D22DEF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201AEA" w:rsidRDefault="00241C25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871,9</w:t>
            </w:r>
          </w:p>
        </w:tc>
      </w:tr>
      <w:tr w:rsidR="00D22DEF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F0F2D" w:rsidRDefault="00241C25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971,9</w:t>
            </w:r>
          </w:p>
        </w:tc>
      </w:tr>
      <w:tr w:rsidR="00D22DEF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CA42E7" w:rsidRDefault="00586B49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454,</w:t>
            </w:r>
            <w:r w:rsidR="00241C2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</w:tr>
      <w:tr w:rsidR="00D22DEF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201AEA" w:rsidRDefault="00241C25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408,4</w:t>
            </w:r>
          </w:p>
        </w:tc>
      </w:tr>
      <w:tr w:rsidR="00D22DEF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 w:rsidR="00B25B3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 w:rsidR="00B25B3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586B4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8,8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 w:rsidR="00B25B3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 w:rsidR="00B25B3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FA7575" w:rsidRDefault="00241C25" w:rsidP="00396FE0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1781,6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FA7575" w:rsidRDefault="00241C25" w:rsidP="00D6585D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1775,6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выполнение других обязательств государства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9990000000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FA7575" w:rsidRDefault="00241C25" w:rsidP="00D6585D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1775,6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 и обеспечению деятельности обслуживающего персонала администраций сельских поселений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FA7575" w:rsidRDefault="00241C25" w:rsidP="00D6585D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1755,6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FA7575" w:rsidRDefault="00241C25" w:rsidP="00D6585D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1755,6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</w:t>
            </w: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заключенными соглашениями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Межбюджетные</w:t>
            </w:r>
            <w:proofErr w:type="spellEnd"/>
            <w:r w:rsidR="00B25B3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трансферты</w:t>
            </w:r>
            <w:proofErr w:type="spellEnd"/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D027F2" w:rsidRDefault="004613BC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106,0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</w:t>
            </w:r>
            <w:proofErr w:type="spellEnd"/>
            <w:r w:rsidR="00B25B3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D027F2" w:rsidRDefault="004613BC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106,0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D027F2" w:rsidRDefault="004613BC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106,0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D027F2" w:rsidRDefault="004613BC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106,0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первичного учета органами местного самоуправления поселений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D027F2" w:rsidRDefault="004613BC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106,0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D027F2" w:rsidRDefault="004613BC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106,0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145A4" w:rsidRDefault="00241C25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706,</w:t>
            </w:r>
            <w:r w:rsidR="00550A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Дорожноехозяйство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145A4" w:rsidRDefault="00241C25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706,</w:t>
            </w:r>
            <w:r w:rsidR="00550A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национальной экономики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145A4" w:rsidRDefault="00550A43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706,6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Мероприятия в сфере транспорта и дорожного хозяйства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145A4" w:rsidRDefault="00241C25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706,</w:t>
            </w:r>
            <w:r w:rsidR="00550A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145A4" w:rsidRDefault="00241C25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706,</w:t>
            </w:r>
            <w:r w:rsidR="00550A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145A4" w:rsidRDefault="00241C25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706,</w:t>
            </w:r>
            <w:r w:rsidR="00550A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FA7575" w:rsidRDefault="00241C2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2714,4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DF0F2D" w:rsidRDefault="00241C25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252,8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DF0F2D" w:rsidRDefault="00241C25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252,8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DF0F2D" w:rsidRDefault="00241C25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252,8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осуществление части полномочий по решению вопросов местного значения по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организациив</w:t>
            </w:r>
            <w:proofErr w:type="spellEnd"/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границах поселения электро-,тепло-,газо- и водоснабжения населения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DF0F2D" w:rsidRDefault="00586B49" w:rsidP="00CA42E7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149,7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DF0F2D" w:rsidRDefault="00586B49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149,7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0A166B" w:rsidRDefault="00550A43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103,1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0A166B" w:rsidRDefault="00550A43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103,1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FA7575" w:rsidRDefault="00550A4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2416,6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FA7575" w:rsidRDefault="00550A43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2416,6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550A43" w:rsidRDefault="00550A43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14,0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осуществление части полномочий по решению вопросов </w:t>
            </w: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местного значения по содержанию мест захоронения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550A43" w:rsidRDefault="00550A43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14,0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550A43" w:rsidRDefault="00550A43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14,0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 w:rsidP="00FA7575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, благоустройство детской площадки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FA7575" w:rsidRDefault="00D6585D" w:rsidP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90300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S0263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FA7575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FA5FC5" w:rsidRDefault="00D6585D" w:rsidP="00FA7575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2447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,6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 w:rsidP="00FA5FC5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, благоустройство детской площадки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90300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S0263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FA7575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FA5FC5" w:rsidRDefault="00D6585D" w:rsidP="00FA7575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2447,6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 w:rsidP="00FA7575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90300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S0263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FA5FC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2447,6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Межбюджетные трансферты бюджетам муниципальных районов из бюджетов поселений и межбюджетные трансферты бюджетов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980060517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социальной политике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9040000000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Доплаты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пенсиям</w:t>
            </w:r>
            <w:proofErr w:type="spellEnd"/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Социальное обеспечение и иные выплаты населению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</w:tbl>
    <w:p w:rsidR="00D22DEF" w:rsidRDefault="00D22DEF"/>
    <w:p w:rsidR="00D22DEF" w:rsidRDefault="00D22DEF">
      <w:pPr>
        <w:sectPr w:rsidR="00D22DEF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12"/>
        <w:gridCol w:w="4513"/>
      </w:tblGrid>
      <w:tr w:rsidR="00D22DEF">
        <w:tc>
          <w:tcPr>
            <w:tcW w:w="2500" w:type="pct"/>
          </w:tcPr>
          <w:p w:rsidR="00D22DEF" w:rsidRDefault="00D22DEF">
            <w:pPr>
              <w:jc w:val="left"/>
            </w:pPr>
          </w:p>
        </w:tc>
        <w:tc>
          <w:tcPr>
            <w:tcW w:w="2500" w:type="pct"/>
          </w:tcPr>
          <w:p w:rsidR="00D22DEF" w:rsidRDefault="00655EAF" w:rsidP="00183729">
            <w:pPr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4</w:t>
            </w:r>
          </w:p>
        </w:tc>
      </w:tr>
      <w:tr w:rsidR="00D22DEF">
        <w:tc>
          <w:tcPr>
            <w:tcW w:w="2500" w:type="pct"/>
          </w:tcPr>
          <w:p w:rsidR="00D22DEF" w:rsidRDefault="00D22DEF">
            <w:pPr>
              <w:jc w:val="left"/>
            </w:pPr>
          </w:p>
        </w:tc>
        <w:tc>
          <w:tcPr>
            <w:tcW w:w="2500" w:type="pct"/>
          </w:tcPr>
          <w:p w:rsidR="00D22DEF" w:rsidRDefault="00655EAF" w:rsidP="00183729">
            <w:pPr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</w:tr>
      <w:tr w:rsidR="00D22DEF" w:rsidRPr="003A09F2">
        <w:tc>
          <w:tcPr>
            <w:tcW w:w="2500" w:type="pct"/>
          </w:tcPr>
          <w:p w:rsidR="00D22DEF" w:rsidRDefault="00D22DEF">
            <w:pPr>
              <w:jc w:val="left"/>
            </w:pPr>
          </w:p>
        </w:tc>
        <w:tc>
          <w:tcPr>
            <w:tcW w:w="2500" w:type="pct"/>
          </w:tcPr>
          <w:p w:rsidR="00D22DEF" w:rsidRPr="00655EAF" w:rsidRDefault="00655EAF" w:rsidP="00183729">
            <w:pPr>
              <w:jc w:val="righ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«О бюджете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Трусовского</w:t>
            </w:r>
            <w:proofErr w:type="spellEnd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сельсовета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Курьинского</w:t>
            </w:r>
            <w:proofErr w:type="spellEnd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района Алтайского края на 2025 год»</w:t>
            </w:r>
          </w:p>
        </w:tc>
      </w:tr>
      <w:tr w:rsidR="00D22DEF" w:rsidRPr="003A09F2"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22DEF" w:rsidRPr="00655EAF" w:rsidRDefault="00D22DEF" w:rsidP="00183729">
            <w:pPr>
              <w:jc w:val="right"/>
              <w:rPr>
                <w:lang w:val="ru-RU"/>
              </w:rPr>
            </w:pPr>
          </w:p>
        </w:tc>
      </w:tr>
      <w:tr w:rsidR="00D22DEF" w:rsidRPr="003A09F2"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22DEF" w:rsidRPr="00655EAF" w:rsidRDefault="00D22DEF" w:rsidP="00183729">
            <w:pPr>
              <w:jc w:val="right"/>
              <w:rPr>
                <w:lang w:val="ru-RU"/>
              </w:rPr>
            </w:pPr>
          </w:p>
        </w:tc>
      </w:tr>
      <w:tr w:rsidR="00D22DEF" w:rsidRPr="003A09F2"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22DEF" w:rsidRPr="00655EAF" w:rsidRDefault="00D22DEF" w:rsidP="00183729">
            <w:pPr>
              <w:jc w:val="right"/>
              <w:rPr>
                <w:lang w:val="ru-RU"/>
              </w:rPr>
            </w:pPr>
          </w:p>
        </w:tc>
      </w:tr>
    </w:tbl>
    <w:p w:rsidR="00D22DEF" w:rsidRPr="00655EAF" w:rsidRDefault="00655EAF">
      <w:pPr>
        <w:jc w:val="center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разделам, подразделам, целевым статьям, группам (группам и подгруппам) видов расходов на 2025 год</w:t>
      </w:r>
    </w:p>
    <w:p w:rsidR="00D22DEF" w:rsidRPr="00655EAF" w:rsidRDefault="00D22DEF">
      <w:pPr>
        <w:jc w:val="left"/>
        <w:rPr>
          <w:lang w:val="ru-RU"/>
        </w:rPr>
      </w:pPr>
    </w:p>
    <w:tbl>
      <w:tblPr>
        <w:tblW w:w="4947" w:type="pct"/>
        <w:tblInd w:w="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83"/>
        <w:gridCol w:w="959"/>
        <w:gridCol w:w="1876"/>
        <w:gridCol w:w="625"/>
        <w:gridCol w:w="988"/>
      </w:tblGrid>
      <w:tr w:rsidR="00D22DEF" w:rsidTr="00550A43">
        <w:tc>
          <w:tcPr>
            <w:tcW w:w="2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5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D22DEF" w:rsidTr="00550A43">
        <w:tc>
          <w:tcPr>
            <w:tcW w:w="2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D22DEF" w:rsidTr="00550A43">
        <w:tc>
          <w:tcPr>
            <w:tcW w:w="2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A962B9">
            <w:pPr>
              <w:rPr>
                <w:lang w:val="ru-RU"/>
              </w:rPr>
            </w:pPr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Администрация </w:t>
            </w:r>
            <w:proofErr w:type="spellStart"/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Трусовского</w:t>
            </w:r>
            <w:proofErr w:type="spellEnd"/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сельсовета </w:t>
            </w:r>
            <w:proofErr w:type="spellStart"/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Курьинского</w:t>
            </w:r>
            <w:proofErr w:type="spellEnd"/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района Алтайского края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3458B3" w:rsidRDefault="00D22DEF">
            <w:pPr>
              <w:jc w:val="center"/>
              <w:rPr>
                <w:lang w:val="ru-RU"/>
              </w:rPr>
            </w:pP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3458B3" w:rsidRDefault="00D22DEF">
            <w:pPr>
              <w:jc w:val="center"/>
              <w:rPr>
                <w:lang w:val="ru-RU"/>
              </w:rPr>
            </w:pP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3458B3" w:rsidRDefault="00D22DEF">
            <w:pPr>
              <w:jc w:val="center"/>
              <w:rPr>
                <w:lang w:val="ru-RU"/>
              </w:rPr>
            </w:pPr>
          </w:p>
        </w:tc>
        <w:tc>
          <w:tcPr>
            <w:tcW w:w="5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E73CB2" w:rsidP="00396FE0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6913,2</w:t>
            </w:r>
          </w:p>
        </w:tc>
      </w:tr>
      <w:tr w:rsidR="00D22DEF" w:rsidTr="00550A43">
        <w:tc>
          <w:tcPr>
            <w:tcW w:w="2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550A4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3308,1</w:t>
            </w:r>
          </w:p>
        </w:tc>
      </w:tr>
      <w:tr w:rsidR="00D22DEF" w:rsidTr="00550A43">
        <w:tc>
          <w:tcPr>
            <w:tcW w:w="2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183729" w:rsidRDefault="00586B49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654,6</w:t>
            </w:r>
          </w:p>
        </w:tc>
      </w:tr>
      <w:tr w:rsidR="00D22DEF" w:rsidTr="00550A43">
        <w:tc>
          <w:tcPr>
            <w:tcW w:w="2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183729" w:rsidRDefault="00586B49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654,6</w:t>
            </w:r>
          </w:p>
        </w:tc>
      </w:tr>
      <w:tr w:rsidR="00D22DEF" w:rsidTr="00550A43">
        <w:tc>
          <w:tcPr>
            <w:tcW w:w="2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183729" w:rsidRDefault="00586B49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654,6</w:t>
            </w:r>
          </w:p>
        </w:tc>
      </w:tr>
      <w:tr w:rsidR="00D22DEF" w:rsidTr="00550A43">
        <w:tc>
          <w:tcPr>
            <w:tcW w:w="2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Глава</w:t>
            </w:r>
            <w:proofErr w:type="spellEnd"/>
            <w:r w:rsidR="00B25B3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муниципального</w:t>
            </w:r>
            <w:proofErr w:type="spellEnd"/>
            <w:r w:rsidR="00B25B3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образования</w:t>
            </w:r>
            <w:proofErr w:type="spellEnd"/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183729" w:rsidRDefault="00586B49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654,6</w:t>
            </w:r>
          </w:p>
        </w:tc>
      </w:tr>
      <w:tr w:rsidR="00D22DEF" w:rsidTr="00550A43">
        <w:tc>
          <w:tcPr>
            <w:tcW w:w="2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183729" w:rsidRDefault="00586B49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654,6</w:t>
            </w:r>
          </w:p>
        </w:tc>
      </w:tr>
      <w:tr w:rsidR="00D22DEF" w:rsidTr="00550A43">
        <w:tc>
          <w:tcPr>
            <w:tcW w:w="2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F0F2D" w:rsidRDefault="00550A43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871,9</w:t>
            </w:r>
          </w:p>
        </w:tc>
      </w:tr>
      <w:tr w:rsidR="00D22DEF" w:rsidTr="00550A43">
        <w:tc>
          <w:tcPr>
            <w:tcW w:w="2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Руководство и управление в сфере установленных функций органов </w:t>
            </w: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01 04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F0F2D" w:rsidRDefault="00550A43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871,9</w:t>
            </w:r>
          </w:p>
        </w:tc>
      </w:tr>
      <w:tr w:rsidR="00D22DEF" w:rsidTr="00550A43">
        <w:tc>
          <w:tcPr>
            <w:tcW w:w="2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на обеспечение деятельности органов местного самоуправления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F0F2D" w:rsidRDefault="00550A43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871,9</w:t>
            </w:r>
          </w:p>
        </w:tc>
      </w:tr>
      <w:tr w:rsidR="00D22DEF" w:rsidTr="00550A43">
        <w:tc>
          <w:tcPr>
            <w:tcW w:w="2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F0F2D" w:rsidRDefault="00550A43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871,9</w:t>
            </w:r>
          </w:p>
        </w:tc>
      </w:tr>
      <w:tr w:rsidR="00D22DEF" w:rsidTr="00550A43">
        <w:tc>
          <w:tcPr>
            <w:tcW w:w="2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183729" w:rsidRDefault="00586B49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454,</w:t>
            </w:r>
            <w:r w:rsidR="00550A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</w:tr>
      <w:tr w:rsidR="00D22DEF" w:rsidTr="00550A43">
        <w:tc>
          <w:tcPr>
            <w:tcW w:w="2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F0F2D" w:rsidRDefault="00550A43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408,4</w:t>
            </w:r>
          </w:p>
        </w:tc>
      </w:tr>
      <w:tr w:rsidR="00D22DEF" w:rsidTr="00550A43">
        <w:tc>
          <w:tcPr>
            <w:tcW w:w="2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 w:rsidR="00B25B3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 w:rsidR="00B25B3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5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F0F2D" w:rsidRDefault="00586B49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8,8</w:t>
            </w:r>
          </w:p>
        </w:tc>
      </w:tr>
      <w:tr w:rsidR="00D6585D" w:rsidTr="00550A43">
        <w:tc>
          <w:tcPr>
            <w:tcW w:w="2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5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100493" w:rsidRDefault="00550A43" w:rsidP="00D6585D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1781,6</w:t>
            </w:r>
          </w:p>
        </w:tc>
      </w:tr>
      <w:tr w:rsidR="00D6585D" w:rsidTr="00550A43">
        <w:tc>
          <w:tcPr>
            <w:tcW w:w="2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5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100493" w:rsidRDefault="00550A4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1775,6</w:t>
            </w:r>
          </w:p>
        </w:tc>
      </w:tr>
      <w:tr w:rsidR="00D6585D" w:rsidTr="00550A43">
        <w:tc>
          <w:tcPr>
            <w:tcW w:w="2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выполнение других обязательств государства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9990000000</w:t>
            </w: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5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100493" w:rsidRDefault="00550A43" w:rsidP="00D6585D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1775,6</w:t>
            </w:r>
          </w:p>
        </w:tc>
      </w:tr>
      <w:tr w:rsidR="00D6585D" w:rsidTr="00550A43">
        <w:tc>
          <w:tcPr>
            <w:tcW w:w="2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 и обеспечению деятельности обслуживающего персонала администраций сельских поселений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5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100493" w:rsidRDefault="00550A43" w:rsidP="00D6585D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1775,6</w:t>
            </w:r>
          </w:p>
        </w:tc>
      </w:tr>
      <w:tr w:rsidR="00D6585D" w:rsidTr="00550A43">
        <w:tc>
          <w:tcPr>
            <w:tcW w:w="2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100493" w:rsidRDefault="00586B49" w:rsidP="00D6585D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1743,5</w:t>
            </w:r>
          </w:p>
        </w:tc>
      </w:tr>
      <w:tr w:rsidR="00D6585D" w:rsidTr="00550A43">
        <w:tc>
          <w:tcPr>
            <w:tcW w:w="2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5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D6585D" w:rsidTr="00550A43">
        <w:tc>
          <w:tcPr>
            <w:tcW w:w="2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5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D6585D" w:rsidTr="00550A43">
        <w:tc>
          <w:tcPr>
            <w:tcW w:w="2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5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D6585D" w:rsidTr="00550A43">
        <w:tc>
          <w:tcPr>
            <w:tcW w:w="2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Межбюджетныетрансферты</w:t>
            </w:r>
            <w:proofErr w:type="spellEnd"/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5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D6585D" w:rsidTr="00550A43">
        <w:tc>
          <w:tcPr>
            <w:tcW w:w="2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5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D027F2" w:rsidRDefault="004613BC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106,0</w:t>
            </w:r>
          </w:p>
        </w:tc>
      </w:tr>
      <w:tr w:rsidR="00D6585D" w:rsidTr="00550A43">
        <w:tc>
          <w:tcPr>
            <w:tcW w:w="2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вневойсковаяподготовка</w:t>
            </w:r>
            <w:proofErr w:type="spellEnd"/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5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D027F2" w:rsidRDefault="004613BC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106,0</w:t>
            </w:r>
          </w:p>
        </w:tc>
      </w:tr>
      <w:tr w:rsidR="00D6585D" w:rsidTr="00550A43">
        <w:tc>
          <w:tcPr>
            <w:tcW w:w="2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Руководство и управление в сфере </w:t>
            </w: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02 03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5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D027F2" w:rsidRDefault="004613BC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106,0</w:t>
            </w:r>
          </w:p>
        </w:tc>
      </w:tr>
      <w:tr w:rsidR="00D6585D" w:rsidTr="00550A43">
        <w:tc>
          <w:tcPr>
            <w:tcW w:w="2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Руководство и управление в сфере установленных функций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5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D027F2" w:rsidRDefault="004613BC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106,0</w:t>
            </w:r>
          </w:p>
        </w:tc>
      </w:tr>
      <w:tr w:rsidR="00D6585D" w:rsidTr="00550A43">
        <w:tc>
          <w:tcPr>
            <w:tcW w:w="2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первичного учета органами местного самоуправления поселений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5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D027F2" w:rsidRDefault="004613BC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106,0</w:t>
            </w:r>
          </w:p>
        </w:tc>
      </w:tr>
      <w:tr w:rsidR="00D6585D" w:rsidTr="00550A43">
        <w:tc>
          <w:tcPr>
            <w:tcW w:w="2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D027F2" w:rsidRDefault="004613BC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106,0</w:t>
            </w:r>
          </w:p>
        </w:tc>
      </w:tr>
      <w:tr w:rsidR="00D6585D" w:rsidTr="00550A43">
        <w:tc>
          <w:tcPr>
            <w:tcW w:w="2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5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6585D" w:rsidTr="00550A43">
        <w:tc>
          <w:tcPr>
            <w:tcW w:w="2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5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6585D" w:rsidTr="00550A43">
        <w:tc>
          <w:tcPr>
            <w:tcW w:w="2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5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6585D" w:rsidTr="00550A43">
        <w:tc>
          <w:tcPr>
            <w:tcW w:w="2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5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6585D" w:rsidTr="00550A43">
        <w:tc>
          <w:tcPr>
            <w:tcW w:w="2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5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6585D" w:rsidTr="00550A43">
        <w:tc>
          <w:tcPr>
            <w:tcW w:w="2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6585D" w:rsidTr="00550A43">
        <w:tc>
          <w:tcPr>
            <w:tcW w:w="2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5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145A4" w:rsidRDefault="00E73CB2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706,</w:t>
            </w:r>
            <w:r w:rsidR="00550A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</w:t>
            </w:r>
          </w:p>
        </w:tc>
      </w:tr>
      <w:tr w:rsidR="00D6585D" w:rsidTr="00550A43">
        <w:tc>
          <w:tcPr>
            <w:tcW w:w="2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5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145A4" w:rsidRDefault="00E73CB2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706,</w:t>
            </w:r>
            <w:r w:rsidR="00550A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</w:t>
            </w:r>
          </w:p>
        </w:tc>
      </w:tr>
      <w:tr w:rsidR="00D6585D" w:rsidTr="00550A43">
        <w:tc>
          <w:tcPr>
            <w:tcW w:w="2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национальной экономики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5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145A4" w:rsidRDefault="00E73CB2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706,</w:t>
            </w:r>
            <w:r w:rsidR="00550A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</w:t>
            </w:r>
          </w:p>
        </w:tc>
      </w:tr>
      <w:tr w:rsidR="00D6585D" w:rsidTr="00550A43">
        <w:tc>
          <w:tcPr>
            <w:tcW w:w="2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Мероприятия в сфере транспорта и дорожного хозяйства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5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145A4" w:rsidRDefault="00E73CB2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706,</w:t>
            </w:r>
            <w:r w:rsidR="00550A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</w:t>
            </w:r>
          </w:p>
        </w:tc>
      </w:tr>
      <w:tr w:rsidR="00D6585D" w:rsidTr="00550A43">
        <w:tc>
          <w:tcPr>
            <w:tcW w:w="2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5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145A4" w:rsidRDefault="00E73CB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706,</w:t>
            </w:r>
            <w:r w:rsidR="00550A43">
              <w:rPr>
                <w:lang w:val="ru-RU"/>
              </w:rPr>
              <w:t>6</w:t>
            </w:r>
          </w:p>
        </w:tc>
      </w:tr>
      <w:tr w:rsidR="00D6585D" w:rsidTr="00550A43">
        <w:tc>
          <w:tcPr>
            <w:tcW w:w="2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145A4" w:rsidRDefault="00E73CB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706,</w:t>
            </w:r>
            <w:r w:rsidR="00550A43">
              <w:rPr>
                <w:lang w:val="ru-RU"/>
              </w:rPr>
              <w:t>6</w:t>
            </w:r>
          </w:p>
        </w:tc>
      </w:tr>
      <w:tr w:rsidR="00D6585D" w:rsidTr="00550A43">
        <w:tc>
          <w:tcPr>
            <w:tcW w:w="2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5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100493" w:rsidRDefault="00E73CB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2714,</w:t>
            </w:r>
            <w:r w:rsidR="00550A43">
              <w:rPr>
                <w:lang w:val="ru-RU"/>
              </w:rPr>
              <w:t>4</w:t>
            </w:r>
          </w:p>
        </w:tc>
      </w:tr>
      <w:tr w:rsidR="00D6585D" w:rsidTr="00550A43">
        <w:tc>
          <w:tcPr>
            <w:tcW w:w="2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 w:rsidR="00B25B3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5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DF0F2D" w:rsidRDefault="00E73CB2" w:rsidP="007C2355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252,9</w:t>
            </w:r>
          </w:p>
        </w:tc>
      </w:tr>
      <w:tr w:rsidR="00D6585D" w:rsidTr="00550A43">
        <w:tc>
          <w:tcPr>
            <w:tcW w:w="2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5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DF0F2D" w:rsidRDefault="00E73CB2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252,</w:t>
            </w:r>
            <w:r w:rsidR="00550A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</w:tr>
      <w:tr w:rsidR="00D6585D" w:rsidTr="00550A43">
        <w:tc>
          <w:tcPr>
            <w:tcW w:w="2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5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DF0F2D" w:rsidRDefault="00E73CB2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252,</w:t>
            </w:r>
            <w:r w:rsidR="00550A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</w:tr>
      <w:tr w:rsidR="00D6585D" w:rsidTr="00550A43">
        <w:tc>
          <w:tcPr>
            <w:tcW w:w="2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осуществление части полномочий по решению вопросов местного значения по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организациив</w:t>
            </w:r>
            <w:proofErr w:type="spellEnd"/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границах поселения электро-,тепло-,газо- и водоснабжения населения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5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DF0F2D" w:rsidRDefault="00586B49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149,7</w:t>
            </w:r>
          </w:p>
        </w:tc>
      </w:tr>
      <w:tr w:rsidR="00D6585D" w:rsidTr="00550A43">
        <w:tc>
          <w:tcPr>
            <w:tcW w:w="2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DF0F2D" w:rsidRDefault="00586B49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149,7</w:t>
            </w:r>
          </w:p>
        </w:tc>
      </w:tr>
      <w:tr w:rsidR="00D6585D" w:rsidTr="00550A43">
        <w:tc>
          <w:tcPr>
            <w:tcW w:w="2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5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DF0F2D" w:rsidRDefault="00E73CB2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103,1</w:t>
            </w:r>
          </w:p>
        </w:tc>
      </w:tr>
      <w:tr w:rsidR="00D6585D" w:rsidTr="00550A43">
        <w:tc>
          <w:tcPr>
            <w:tcW w:w="2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7C2355" w:rsidRDefault="00E73CB2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103,1</w:t>
            </w:r>
          </w:p>
        </w:tc>
      </w:tr>
      <w:tr w:rsidR="00D6585D" w:rsidTr="00550A43">
        <w:tc>
          <w:tcPr>
            <w:tcW w:w="2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5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100493" w:rsidRDefault="00E73CB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2461,6</w:t>
            </w:r>
          </w:p>
        </w:tc>
      </w:tr>
      <w:tr w:rsidR="00D6585D" w:rsidTr="00550A43">
        <w:tc>
          <w:tcPr>
            <w:tcW w:w="2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5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E73CB2" w:rsidRDefault="00E73CB2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14,0</w:t>
            </w:r>
          </w:p>
        </w:tc>
      </w:tr>
      <w:tr w:rsidR="00D6585D" w:rsidTr="00550A43">
        <w:tc>
          <w:tcPr>
            <w:tcW w:w="2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5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E73CB2" w:rsidRDefault="00E73CB2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14,0</w:t>
            </w:r>
          </w:p>
        </w:tc>
      </w:tr>
      <w:tr w:rsidR="00D6585D" w:rsidTr="00550A43">
        <w:tc>
          <w:tcPr>
            <w:tcW w:w="2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5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E73CB2" w:rsidRDefault="00E73CB2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14,0</w:t>
            </w:r>
          </w:p>
        </w:tc>
      </w:tr>
      <w:tr w:rsidR="00D6585D" w:rsidTr="00550A43">
        <w:tc>
          <w:tcPr>
            <w:tcW w:w="2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E73CB2" w:rsidRDefault="00E73CB2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14,0</w:t>
            </w:r>
          </w:p>
        </w:tc>
      </w:tr>
      <w:tr w:rsidR="00D6585D" w:rsidTr="00550A43">
        <w:tc>
          <w:tcPr>
            <w:tcW w:w="2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 w:rsidP="002A2999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, благоустройство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детской площадки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2A299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05 03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FA7575" w:rsidRDefault="00D6585D" w:rsidP="002A299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90300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S0263</w:t>
            </w: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2A2999">
            <w:pPr>
              <w:jc w:val="center"/>
            </w:pPr>
          </w:p>
        </w:tc>
        <w:tc>
          <w:tcPr>
            <w:tcW w:w="5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FA5FC5" w:rsidRDefault="00D6585D" w:rsidP="002A2999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2447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,6</w:t>
            </w:r>
          </w:p>
        </w:tc>
      </w:tr>
      <w:tr w:rsidR="00D6585D" w:rsidTr="00550A43">
        <w:tc>
          <w:tcPr>
            <w:tcW w:w="2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 w:rsidP="002A2999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на осуществление части полномочий по решению вопросов местного значения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, благоустройство детской площадки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2A299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2A299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90300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S0263</w:t>
            </w: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2A2999">
            <w:pPr>
              <w:jc w:val="center"/>
            </w:pPr>
          </w:p>
        </w:tc>
        <w:tc>
          <w:tcPr>
            <w:tcW w:w="5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FA5FC5" w:rsidRDefault="00D6585D" w:rsidP="002A2999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2447,6</w:t>
            </w:r>
          </w:p>
        </w:tc>
      </w:tr>
      <w:tr w:rsidR="00D6585D" w:rsidTr="00550A43">
        <w:tc>
          <w:tcPr>
            <w:tcW w:w="2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 w:rsidP="002A2999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2A299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2A299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90300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S0263</w:t>
            </w: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2A299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2A299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2447,6</w:t>
            </w:r>
          </w:p>
        </w:tc>
      </w:tr>
      <w:tr w:rsidR="00D6585D" w:rsidTr="00550A43">
        <w:tc>
          <w:tcPr>
            <w:tcW w:w="2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5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D6585D" w:rsidTr="00550A43">
        <w:tc>
          <w:tcPr>
            <w:tcW w:w="2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5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D6585D" w:rsidTr="00550A43">
        <w:tc>
          <w:tcPr>
            <w:tcW w:w="2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5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D6585D" w:rsidTr="00550A43">
        <w:tc>
          <w:tcPr>
            <w:tcW w:w="2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5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D6585D" w:rsidTr="00550A43">
        <w:tc>
          <w:tcPr>
            <w:tcW w:w="2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Межбюджетные трансферты бюджетам муниципальных районов из бюджетов поселений и межбюджетные трансферты бюджетов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A962B9" w:rsidRDefault="00D6585D">
            <w:pPr>
              <w:jc w:val="center"/>
              <w:rPr>
                <w:highlight w:val="yellow"/>
                <w:lang w:val="ru-RU"/>
              </w:rPr>
            </w:pPr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</w:rPr>
              <w:t>08 0</w:t>
            </w:r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5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D6585D" w:rsidTr="00550A43">
        <w:tc>
          <w:tcPr>
            <w:tcW w:w="2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A962B9" w:rsidRDefault="00D6585D">
            <w:pPr>
              <w:jc w:val="center"/>
              <w:rPr>
                <w:highlight w:val="yellow"/>
                <w:lang w:val="ru-RU"/>
              </w:rPr>
            </w:pPr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</w:rPr>
              <w:t>08 0</w:t>
            </w:r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980060517</w:t>
            </w: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D6585D" w:rsidTr="00550A43">
        <w:tc>
          <w:tcPr>
            <w:tcW w:w="2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5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  <w:tr w:rsidR="00D6585D" w:rsidTr="00550A43">
        <w:tc>
          <w:tcPr>
            <w:tcW w:w="2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5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  <w:tr w:rsidR="00D6585D" w:rsidTr="00550A43">
        <w:tc>
          <w:tcPr>
            <w:tcW w:w="2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социальной политике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9040000000</w:t>
            </w: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5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  <w:tr w:rsidR="00D6585D" w:rsidTr="00550A43">
        <w:tc>
          <w:tcPr>
            <w:tcW w:w="2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Доплаты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пенсиям</w:t>
            </w:r>
            <w:proofErr w:type="spellEnd"/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5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  <w:tr w:rsidR="00D6585D" w:rsidTr="00550A43">
        <w:tc>
          <w:tcPr>
            <w:tcW w:w="2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Социальное обеспечение и иные выплаты населению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5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</w:tbl>
    <w:p w:rsidR="00D22DEF" w:rsidRPr="00A962B9" w:rsidRDefault="00D22DEF" w:rsidP="00A962B9">
      <w:pPr>
        <w:rPr>
          <w:lang w:val="ru-RU"/>
        </w:rPr>
      </w:pPr>
    </w:p>
    <w:sectPr w:rsidR="00D22DEF" w:rsidRPr="00A962B9" w:rsidSect="004B6091">
      <w:pgSz w:w="11905" w:h="16837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A6CFD"/>
    <w:multiLevelType w:val="hybridMultilevel"/>
    <w:tmpl w:val="79AE960A"/>
    <w:lvl w:ilvl="0" w:tplc="120EFBCC">
      <w:start w:val="1"/>
      <w:numFmt w:val="decimal"/>
      <w:lvlText w:val="%1)"/>
      <w:lvlJc w:val="left"/>
      <w:pPr>
        <w:ind w:left="116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80" w:hanging="360"/>
      </w:pPr>
    </w:lvl>
    <w:lvl w:ilvl="2" w:tplc="0419001B" w:tentative="1">
      <w:start w:val="1"/>
      <w:numFmt w:val="lowerRoman"/>
      <w:lvlText w:val="%3."/>
      <w:lvlJc w:val="right"/>
      <w:pPr>
        <w:ind w:left="2600" w:hanging="180"/>
      </w:pPr>
    </w:lvl>
    <w:lvl w:ilvl="3" w:tplc="0419000F" w:tentative="1">
      <w:start w:val="1"/>
      <w:numFmt w:val="decimal"/>
      <w:lvlText w:val="%4."/>
      <w:lvlJc w:val="left"/>
      <w:pPr>
        <w:ind w:left="3320" w:hanging="360"/>
      </w:pPr>
    </w:lvl>
    <w:lvl w:ilvl="4" w:tplc="04190019" w:tentative="1">
      <w:start w:val="1"/>
      <w:numFmt w:val="lowerLetter"/>
      <w:lvlText w:val="%5."/>
      <w:lvlJc w:val="left"/>
      <w:pPr>
        <w:ind w:left="4040" w:hanging="360"/>
      </w:pPr>
    </w:lvl>
    <w:lvl w:ilvl="5" w:tplc="0419001B" w:tentative="1">
      <w:start w:val="1"/>
      <w:numFmt w:val="lowerRoman"/>
      <w:lvlText w:val="%6."/>
      <w:lvlJc w:val="right"/>
      <w:pPr>
        <w:ind w:left="4760" w:hanging="180"/>
      </w:pPr>
    </w:lvl>
    <w:lvl w:ilvl="6" w:tplc="0419000F" w:tentative="1">
      <w:start w:val="1"/>
      <w:numFmt w:val="decimal"/>
      <w:lvlText w:val="%7."/>
      <w:lvlJc w:val="left"/>
      <w:pPr>
        <w:ind w:left="5480" w:hanging="360"/>
      </w:pPr>
    </w:lvl>
    <w:lvl w:ilvl="7" w:tplc="04190019" w:tentative="1">
      <w:start w:val="1"/>
      <w:numFmt w:val="lowerLetter"/>
      <w:lvlText w:val="%8."/>
      <w:lvlJc w:val="left"/>
      <w:pPr>
        <w:ind w:left="6200" w:hanging="360"/>
      </w:pPr>
    </w:lvl>
    <w:lvl w:ilvl="8" w:tplc="0419001B" w:tentative="1">
      <w:start w:val="1"/>
      <w:numFmt w:val="lowerRoman"/>
      <w:lvlText w:val="%9."/>
      <w:lvlJc w:val="right"/>
      <w:pPr>
        <w:ind w:left="6920" w:hanging="180"/>
      </w:pPr>
    </w:lvl>
  </w:abstractNum>
  <w:abstractNum w:abstractNumId="1" w15:restartNumberingAfterBreak="0">
    <w:nsid w:val="726A1FCD"/>
    <w:multiLevelType w:val="hybridMultilevel"/>
    <w:tmpl w:val="78CCCD54"/>
    <w:lvl w:ilvl="0" w:tplc="E5B8862A">
      <w:start w:val="1"/>
      <w:numFmt w:val="decimal"/>
      <w:lvlText w:val="%1."/>
      <w:lvlJc w:val="left"/>
      <w:pPr>
        <w:ind w:left="1069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22DEF"/>
    <w:rsid w:val="000A166B"/>
    <w:rsid w:val="000A24A5"/>
    <w:rsid w:val="00100493"/>
    <w:rsid w:val="00101A9D"/>
    <w:rsid w:val="0010509B"/>
    <w:rsid w:val="00110F19"/>
    <w:rsid w:val="00175C7D"/>
    <w:rsid w:val="00183729"/>
    <w:rsid w:val="00201AEA"/>
    <w:rsid w:val="002202AF"/>
    <w:rsid w:val="00241C25"/>
    <w:rsid w:val="00285153"/>
    <w:rsid w:val="002A2999"/>
    <w:rsid w:val="002B119D"/>
    <w:rsid w:val="003458B3"/>
    <w:rsid w:val="00346D40"/>
    <w:rsid w:val="00354D5F"/>
    <w:rsid w:val="00362AD9"/>
    <w:rsid w:val="00373EBA"/>
    <w:rsid w:val="00396FE0"/>
    <w:rsid w:val="003A09F2"/>
    <w:rsid w:val="003B2A8B"/>
    <w:rsid w:val="003B6175"/>
    <w:rsid w:val="00407AF1"/>
    <w:rsid w:val="004234E7"/>
    <w:rsid w:val="00436CE3"/>
    <w:rsid w:val="004613BC"/>
    <w:rsid w:val="004676B0"/>
    <w:rsid w:val="004907D8"/>
    <w:rsid w:val="004B6091"/>
    <w:rsid w:val="004E4C4C"/>
    <w:rsid w:val="004F1098"/>
    <w:rsid w:val="004F6918"/>
    <w:rsid w:val="005446DE"/>
    <w:rsid w:val="00550A43"/>
    <w:rsid w:val="00552F6D"/>
    <w:rsid w:val="00580956"/>
    <w:rsid w:val="00586B49"/>
    <w:rsid w:val="00595FA8"/>
    <w:rsid w:val="005A5FF2"/>
    <w:rsid w:val="0060432B"/>
    <w:rsid w:val="00606253"/>
    <w:rsid w:val="006145A4"/>
    <w:rsid w:val="00633EF6"/>
    <w:rsid w:val="00641BED"/>
    <w:rsid w:val="00650736"/>
    <w:rsid w:val="00655EAF"/>
    <w:rsid w:val="00673E01"/>
    <w:rsid w:val="006742B0"/>
    <w:rsid w:val="006B1CEB"/>
    <w:rsid w:val="006E2D8E"/>
    <w:rsid w:val="00701138"/>
    <w:rsid w:val="007A17A9"/>
    <w:rsid w:val="007C0992"/>
    <w:rsid w:val="007C2355"/>
    <w:rsid w:val="0083370D"/>
    <w:rsid w:val="00853D9B"/>
    <w:rsid w:val="0086496F"/>
    <w:rsid w:val="00876B5F"/>
    <w:rsid w:val="00880C48"/>
    <w:rsid w:val="008A4033"/>
    <w:rsid w:val="008D234A"/>
    <w:rsid w:val="00932859"/>
    <w:rsid w:val="00941187"/>
    <w:rsid w:val="00943FAD"/>
    <w:rsid w:val="00964988"/>
    <w:rsid w:val="0099389E"/>
    <w:rsid w:val="009C07A6"/>
    <w:rsid w:val="00A950D2"/>
    <w:rsid w:val="00A962B9"/>
    <w:rsid w:val="00AC0C10"/>
    <w:rsid w:val="00B25B39"/>
    <w:rsid w:val="00B343EE"/>
    <w:rsid w:val="00B41559"/>
    <w:rsid w:val="00B43C5B"/>
    <w:rsid w:val="00C22DEA"/>
    <w:rsid w:val="00CA42E7"/>
    <w:rsid w:val="00D027F2"/>
    <w:rsid w:val="00D034F1"/>
    <w:rsid w:val="00D22566"/>
    <w:rsid w:val="00D22DEF"/>
    <w:rsid w:val="00D270E8"/>
    <w:rsid w:val="00D6585D"/>
    <w:rsid w:val="00D73DE8"/>
    <w:rsid w:val="00D96FF6"/>
    <w:rsid w:val="00DC37CC"/>
    <w:rsid w:val="00DC6D44"/>
    <w:rsid w:val="00DF0F2D"/>
    <w:rsid w:val="00E14296"/>
    <w:rsid w:val="00E73CB2"/>
    <w:rsid w:val="00EA244B"/>
    <w:rsid w:val="00EB24B7"/>
    <w:rsid w:val="00F37853"/>
    <w:rsid w:val="00FA5FC5"/>
    <w:rsid w:val="00FA7575"/>
    <w:rsid w:val="00FB6440"/>
    <w:rsid w:val="00FC125C"/>
    <w:rsid w:val="00FD64CB"/>
    <w:rsid w:val="00FF3B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D0EE56"/>
  <w15:docId w15:val="{627F7D33-06EF-4375-AA4B-48C887481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B6091"/>
    <w:pPr>
      <w:spacing w:after="4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sid w:val="004B6091"/>
    <w:rPr>
      <w:vertAlign w:val="superscript"/>
    </w:rPr>
  </w:style>
  <w:style w:type="paragraph" w:styleId="a4">
    <w:name w:val="Body Text"/>
    <w:basedOn w:val="a"/>
    <w:link w:val="a5"/>
    <w:unhideWhenUsed/>
    <w:rsid w:val="007C099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lang w:val="ru-RU"/>
    </w:rPr>
  </w:style>
  <w:style w:type="character" w:customStyle="1" w:styleId="a5">
    <w:name w:val="Основной текст Знак"/>
    <w:basedOn w:val="a0"/>
    <w:link w:val="a4"/>
    <w:rsid w:val="007C0992"/>
    <w:rPr>
      <w:rFonts w:ascii="Times New Roman" w:eastAsia="Times New Roman" w:hAnsi="Times New Roman" w:cs="Times New Roman"/>
      <w:sz w:val="24"/>
      <w:lang w:val="ru-RU"/>
    </w:rPr>
  </w:style>
  <w:style w:type="paragraph" w:styleId="a6">
    <w:name w:val="List Paragraph"/>
    <w:basedOn w:val="a"/>
    <w:uiPriority w:val="34"/>
    <w:qFormat/>
    <w:rsid w:val="00943FAD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3A09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3A09F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13</Pages>
  <Words>2709</Words>
  <Characters>15442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157</cp:lastModifiedBy>
  <cp:revision>12</cp:revision>
  <cp:lastPrinted>2025-12-29T02:58:00Z</cp:lastPrinted>
  <dcterms:created xsi:type="dcterms:W3CDTF">2025-11-17T12:49:00Z</dcterms:created>
  <dcterms:modified xsi:type="dcterms:W3CDTF">2025-12-29T03:00:00Z</dcterms:modified>
</cp:coreProperties>
</file>