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FA" w:rsidRDefault="00BB45FA" w:rsidP="00BB45F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45FA" w:rsidRPr="00536529" w:rsidRDefault="00BB45FA" w:rsidP="00BB45F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</w:t>
      </w:r>
      <w:r>
        <w:rPr>
          <w:rFonts w:ascii="Times New Roman" w:hAnsi="Times New Roman"/>
          <w:b/>
          <w:sz w:val="26"/>
          <w:szCs w:val="26"/>
        </w:rPr>
        <w:t xml:space="preserve"> Администрации Новофирсовского сельсовета</w:t>
      </w:r>
      <w:r w:rsidRPr="00536529">
        <w:rPr>
          <w:rFonts w:ascii="Times New Roman" w:hAnsi="Times New Roman"/>
          <w:b/>
          <w:sz w:val="26"/>
          <w:szCs w:val="26"/>
        </w:rPr>
        <w:t xml:space="preserve"> и членов их семей</w:t>
      </w:r>
    </w:p>
    <w:p w:rsidR="00BB45FA" w:rsidRPr="00536529" w:rsidRDefault="00BB45FA" w:rsidP="00BB45F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За период с 1 января по 31 декабря 201</w:t>
      </w:r>
      <w:r>
        <w:rPr>
          <w:rFonts w:ascii="Times New Roman" w:hAnsi="Times New Roman"/>
          <w:b/>
          <w:sz w:val="26"/>
          <w:szCs w:val="26"/>
        </w:rPr>
        <w:t>5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BB45FA" w:rsidRPr="00536529" w:rsidRDefault="00BB45FA" w:rsidP="00BB45F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886"/>
        <w:gridCol w:w="1516"/>
        <w:gridCol w:w="1281"/>
        <w:gridCol w:w="2547"/>
        <w:gridCol w:w="1276"/>
        <w:gridCol w:w="2788"/>
        <w:gridCol w:w="1701"/>
        <w:gridCol w:w="1699"/>
      </w:tblGrid>
      <w:tr w:rsidR="00BB45FA" w:rsidRPr="003A758B" w:rsidTr="008957C1">
        <w:trPr>
          <w:trHeight w:val="765"/>
        </w:trPr>
        <w:tc>
          <w:tcPr>
            <w:tcW w:w="709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1886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281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BB45FA" w:rsidRPr="003A758B" w:rsidTr="008957C1">
        <w:trPr>
          <w:trHeight w:val="466"/>
        </w:trPr>
        <w:tc>
          <w:tcPr>
            <w:tcW w:w="709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(кв.м)</w:t>
            </w:r>
          </w:p>
        </w:tc>
        <w:tc>
          <w:tcPr>
            <w:tcW w:w="2788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BB45FA" w:rsidRPr="003A758B" w:rsidTr="008957C1">
        <w:trPr>
          <w:trHeight w:val="842"/>
        </w:trPr>
        <w:tc>
          <w:tcPr>
            <w:tcW w:w="709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B45FA" w:rsidRPr="003A758B" w:rsidTr="008957C1">
        <w:trPr>
          <w:trHeight w:val="403"/>
        </w:trPr>
        <w:tc>
          <w:tcPr>
            <w:tcW w:w="709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86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16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81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BB45FA" w:rsidRPr="00536529" w:rsidTr="008957C1">
        <w:trPr>
          <w:trHeight w:val="40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2E080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Черников</w:t>
            </w:r>
          </w:p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</w:t>
            </w:r>
          </w:p>
          <w:p w:rsidR="00BB45FA" w:rsidRPr="003A758B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</w:p>
          <w:p w:rsidR="00BB45FA" w:rsidRPr="002E080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220263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-участок для ведения ЛПХ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420001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73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5FA" w:rsidRPr="00293A40" w:rsidRDefault="00BB45FA" w:rsidP="00895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5FA" w:rsidRPr="00CB6020" w:rsidRDefault="00BB45FA" w:rsidP="008957C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020">
              <w:rPr>
                <w:rFonts w:ascii="Times New Roman" w:hAnsi="Times New Roman"/>
                <w:sz w:val="20"/>
                <w:szCs w:val="20"/>
              </w:rPr>
              <w:t>МАЗДА 6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ЦРВ</w:t>
            </w: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3A758B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E080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«Золото Курьи» фельдшер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C56352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273625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8D2F19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93A40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62462F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Студентка АПЭК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62462F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6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62462F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62F">
              <w:rPr>
                <w:rFonts w:ascii="Times New Roman" w:hAnsi="Times New Roman"/>
                <w:sz w:val="24"/>
                <w:szCs w:val="24"/>
              </w:rPr>
              <w:t>Шильреф</w:t>
            </w:r>
            <w:r w:rsidRPr="0062462F">
              <w:rPr>
                <w:rFonts w:ascii="Times New Roman" w:hAnsi="Times New Roman"/>
                <w:sz w:val="24"/>
                <w:szCs w:val="24"/>
              </w:rPr>
              <w:br/>
              <w:t>Людмила Александровна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62462F" w:rsidRDefault="00BB45FA" w:rsidP="008957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</w:t>
            </w:r>
            <w:r w:rsidRPr="0062462F">
              <w:rPr>
                <w:rFonts w:ascii="Times New Roman" w:hAnsi="Times New Roman"/>
                <w:sz w:val="24"/>
                <w:szCs w:val="24"/>
              </w:rPr>
              <w:t>дминистрации 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F5423C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277796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62462F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925A54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5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Pr="00925A54">
              <w:rPr>
                <w:rFonts w:ascii="Times New Roman" w:hAnsi="Times New Roman"/>
                <w:sz w:val="24"/>
                <w:szCs w:val="24"/>
              </w:rPr>
              <w:lastRenderedPageBreak/>
              <w:t>«Золото Курьи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25A54">
              <w:rPr>
                <w:rFonts w:ascii="Times New Roman" w:hAnsi="Times New Roman"/>
                <w:sz w:val="24"/>
                <w:szCs w:val="24"/>
              </w:rPr>
              <w:t>Машинист ДЭС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F5423C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252781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F5423C" w:rsidRDefault="00BB45FA" w:rsidP="008957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  <w:r w:rsidRPr="00F5423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F5423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F5423C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lastRenderedPageBreak/>
              <w:t>2411</w:t>
            </w:r>
            <w:r w:rsidRPr="00F5423C">
              <w:rPr>
                <w:rFonts w:ascii="Times New Roman" w:hAnsi="Times New Roman"/>
                <w:sz w:val="24"/>
                <w:szCs w:val="24"/>
              </w:rPr>
              <w:br/>
            </w:r>
            <w:r w:rsidRPr="00F5423C">
              <w:rPr>
                <w:rFonts w:ascii="Times New Roman" w:hAnsi="Times New Roman"/>
                <w:sz w:val="24"/>
                <w:szCs w:val="24"/>
              </w:rPr>
              <w:lastRenderedPageBreak/>
              <w:t>56,4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F5423C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F5423C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</w:t>
            </w:r>
            <w:r w:rsidRPr="00F5423C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ГАЗ- 53</w:t>
            </w: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E3186B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925A54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 АПЭК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3A758B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E080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5FA" w:rsidRPr="00293A40" w:rsidTr="008957C1">
        <w:trPr>
          <w:trHeight w:val="407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0F4B72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3A758B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Pr="002E080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5FA" w:rsidRDefault="00BB45FA" w:rsidP="008957C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45FA" w:rsidRDefault="00BB45FA" w:rsidP="00BB45FA"/>
    <w:p w:rsidR="00BB45FA" w:rsidRDefault="00BB45FA" w:rsidP="00BB45FA"/>
    <w:p w:rsidR="00ED6378" w:rsidRDefault="00C06A24"/>
    <w:sectPr w:rsidR="00ED6378" w:rsidSect="00BB45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BB45FA"/>
    <w:rsid w:val="00504DAB"/>
    <w:rsid w:val="00BB45FA"/>
    <w:rsid w:val="00C06A24"/>
    <w:rsid w:val="00C44A1A"/>
    <w:rsid w:val="00D21CC9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5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970</Characters>
  <Application>Microsoft Office Word</Application>
  <DocSecurity>0</DocSecurity>
  <Lines>8</Lines>
  <Paragraphs>2</Paragraphs>
  <ScaleCrop>false</ScaleCrop>
  <Company>Microsoft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999</cp:lastModifiedBy>
  <cp:revision>2</cp:revision>
  <dcterms:created xsi:type="dcterms:W3CDTF">2016-04-29T08:09:00Z</dcterms:created>
  <dcterms:modified xsi:type="dcterms:W3CDTF">2016-04-29T08:09:00Z</dcterms:modified>
</cp:coreProperties>
</file>