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FB" w:rsidRDefault="001C5EFB" w:rsidP="001C5EF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1C5EFB" w:rsidRDefault="001C5EFB" w:rsidP="001C5EFB">
      <w:pPr>
        <w:shd w:val="clear" w:color="auto" w:fill="FFFFFF"/>
        <w:jc w:val="center"/>
      </w:pPr>
    </w:p>
    <w:p w:rsidR="001C5EFB" w:rsidRDefault="001C5EFB" w:rsidP="001C5EFB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C5EFB" w:rsidRDefault="001C5EFB" w:rsidP="001C5EFB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1C5EFB" w:rsidRDefault="004C02EA" w:rsidP="001C5EFB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1C5EFB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1C5EFB">
        <w:rPr>
          <w:sz w:val="28"/>
          <w:szCs w:val="28"/>
        </w:rPr>
        <w:t xml:space="preserve">.2024  г.                             </w:t>
      </w:r>
      <w:proofErr w:type="gramStart"/>
      <w:r w:rsidR="001C5EFB">
        <w:rPr>
          <w:sz w:val="28"/>
          <w:szCs w:val="28"/>
        </w:rPr>
        <w:t>с</w:t>
      </w:r>
      <w:proofErr w:type="gramEnd"/>
      <w:r w:rsidR="001C5EFB">
        <w:rPr>
          <w:sz w:val="28"/>
          <w:szCs w:val="28"/>
        </w:rPr>
        <w:t xml:space="preserve">. Курья                                   </w:t>
      </w:r>
      <w:r w:rsidR="001C5EFB">
        <w:rPr>
          <w:sz w:val="28"/>
          <w:szCs w:val="28"/>
        </w:rPr>
        <w:tab/>
        <w:t xml:space="preserve">         №  </w:t>
      </w:r>
      <w:r>
        <w:rPr>
          <w:sz w:val="28"/>
          <w:szCs w:val="28"/>
        </w:rPr>
        <w:t>11</w:t>
      </w:r>
    </w:p>
    <w:p w:rsidR="001C5EFB" w:rsidRDefault="001C5EFB" w:rsidP="001C5EFB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C5EFB" w:rsidRPr="00801FA7" w:rsidRDefault="001C5EFB" w:rsidP="001C5EFB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(с изменениями от 17.07.2020 № 11, 07.07.2022 № 13)</w:t>
      </w:r>
    </w:p>
    <w:p w:rsidR="001C5EFB" w:rsidRDefault="001C5EFB" w:rsidP="001C5EFB">
      <w:pPr>
        <w:ind w:firstLine="709"/>
        <w:rPr>
          <w:sz w:val="28"/>
          <w:szCs w:val="28"/>
        </w:rPr>
      </w:pPr>
    </w:p>
    <w:p w:rsidR="001C5EFB" w:rsidRDefault="001C5EFB" w:rsidP="001C5EFB">
      <w:pPr>
        <w:ind w:firstLine="709"/>
        <w:rPr>
          <w:sz w:val="28"/>
          <w:szCs w:val="28"/>
        </w:rPr>
      </w:pPr>
    </w:p>
    <w:p w:rsidR="001C5EFB" w:rsidRDefault="001C5EFB" w:rsidP="001C5E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</w:t>
      </w:r>
      <w:r w:rsidRPr="00CC22F1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CC22F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CC22F1"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 w:rsidRPr="00CC22F1">
        <w:rPr>
          <w:sz w:val="28"/>
          <w:szCs w:val="28"/>
        </w:rPr>
        <w:t xml:space="preserve">», Уставом муниципального образования </w:t>
      </w:r>
      <w:r>
        <w:rPr>
          <w:sz w:val="28"/>
          <w:szCs w:val="28"/>
        </w:rPr>
        <w:t>Курьин</w:t>
      </w:r>
      <w:r w:rsidRPr="00CC22F1">
        <w:rPr>
          <w:sz w:val="28"/>
          <w:szCs w:val="28"/>
        </w:rPr>
        <w:t xml:space="preserve">ский сельсовет </w:t>
      </w:r>
      <w:r>
        <w:rPr>
          <w:sz w:val="28"/>
          <w:szCs w:val="28"/>
        </w:rPr>
        <w:t>Курьи</w:t>
      </w:r>
      <w:r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>, Курьинский сельский Совет народных депутатов РЕШИЛ:</w:t>
      </w:r>
    </w:p>
    <w:p w:rsidR="001C5EFB" w:rsidRDefault="001C5EFB" w:rsidP="001C5EFB">
      <w:pPr>
        <w:ind w:firstLine="709"/>
        <w:jc w:val="both"/>
        <w:rPr>
          <w:sz w:val="28"/>
          <w:szCs w:val="28"/>
        </w:rPr>
      </w:pPr>
    </w:p>
    <w:p w:rsidR="001C5EFB" w:rsidRPr="001C5EFB" w:rsidRDefault="001C5EFB" w:rsidP="001C5E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1C5EFB" w:rsidRDefault="001C5EFB" w:rsidP="001C5E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1C5EFB" w:rsidRDefault="001C5EFB" w:rsidP="001C5E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1C5EFB" w:rsidRDefault="001C5EFB" w:rsidP="001C5EFB">
      <w:pPr>
        <w:ind w:firstLine="709"/>
        <w:rPr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Pr="001C5EFB" w:rsidRDefault="001C5EFB" w:rsidP="001C5EFB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 w:rsidRPr="001C5EFB">
        <w:rPr>
          <w:rFonts w:ascii="Times New Roman" w:hAnsi="Times New Roman" w:cs="Times New Roman"/>
          <w:b w:val="0"/>
          <w:sz w:val="28"/>
          <w:szCs w:val="28"/>
        </w:rPr>
        <w:t>Глава сельсовета</w:t>
      </w:r>
      <w:r w:rsidRPr="001C5EFB">
        <w:rPr>
          <w:rFonts w:ascii="Times New Roman" w:hAnsi="Times New Roman" w:cs="Times New Roman"/>
          <w:b w:val="0"/>
          <w:sz w:val="28"/>
          <w:szCs w:val="28"/>
        </w:rPr>
        <w:tab/>
      </w:r>
      <w:r w:rsidRPr="001C5EFB">
        <w:rPr>
          <w:rFonts w:ascii="Times New Roman" w:hAnsi="Times New Roman" w:cs="Times New Roman"/>
          <w:b w:val="0"/>
          <w:sz w:val="28"/>
          <w:szCs w:val="28"/>
        </w:rPr>
        <w:tab/>
      </w:r>
      <w:r w:rsidR="004C02EA">
        <w:rPr>
          <w:rFonts w:ascii="Times New Roman" w:hAnsi="Times New Roman" w:cs="Times New Roman"/>
          <w:b w:val="0"/>
          <w:sz w:val="28"/>
          <w:szCs w:val="28"/>
        </w:rPr>
        <w:tab/>
      </w:r>
      <w:r w:rsidR="004C02EA">
        <w:rPr>
          <w:rFonts w:ascii="Times New Roman" w:hAnsi="Times New Roman" w:cs="Times New Roman"/>
          <w:b w:val="0"/>
          <w:sz w:val="28"/>
          <w:szCs w:val="28"/>
        </w:rPr>
        <w:tab/>
      </w:r>
      <w:r w:rsidR="004C02EA">
        <w:rPr>
          <w:rFonts w:ascii="Times New Roman" w:hAnsi="Times New Roman" w:cs="Times New Roman"/>
          <w:b w:val="0"/>
          <w:sz w:val="28"/>
          <w:szCs w:val="28"/>
        </w:rPr>
        <w:tab/>
      </w:r>
      <w:r w:rsidR="004C02EA">
        <w:rPr>
          <w:rFonts w:ascii="Times New Roman" w:hAnsi="Times New Roman" w:cs="Times New Roman"/>
          <w:b w:val="0"/>
          <w:sz w:val="28"/>
          <w:szCs w:val="28"/>
        </w:rPr>
        <w:tab/>
      </w:r>
      <w:r w:rsidRPr="001C5EFB">
        <w:rPr>
          <w:rFonts w:ascii="Times New Roman" w:hAnsi="Times New Roman" w:cs="Times New Roman"/>
          <w:b w:val="0"/>
          <w:sz w:val="28"/>
          <w:szCs w:val="28"/>
        </w:rPr>
        <w:t>А.Т. Красильников</w:t>
      </w: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>Изменения в Правила благоустройства территории муниципального образования Курьинский сельсовет Курьинского района Алтайского края, утвержденные решением Курьинского сельского Совета народных депутатов от 19.09.2019 № 11</w:t>
      </w:r>
      <w:r>
        <w:rPr>
          <w:rFonts w:ascii="Times New Roman" w:hAnsi="Times New Roman" w:cs="Times New Roman"/>
          <w:sz w:val="28"/>
          <w:szCs w:val="28"/>
        </w:rPr>
        <w:t xml:space="preserve"> (с изменениями от 17.07.2020, 07.07.2022)</w:t>
      </w:r>
    </w:p>
    <w:p w:rsidR="001C5EFB" w:rsidRPr="00801FA7" w:rsidRDefault="001C5EFB" w:rsidP="001C5EF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5EFB" w:rsidRPr="00D547D2" w:rsidRDefault="001C5EFB" w:rsidP="001C5EFB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1C5EFB" w:rsidRDefault="001C5EFB" w:rsidP="001C5EFB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сельского Совета</w:t>
      </w:r>
    </w:p>
    <w:p w:rsidR="001C5EFB" w:rsidRDefault="001C5EFB" w:rsidP="001C5EFB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1C5EFB" w:rsidRDefault="001C5EFB" w:rsidP="001C5EFB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C02EA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02EA">
        <w:rPr>
          <w:rFonts w:ascii="Times New Roman" w:hAnsi="Times New Roman" w:cs="Times New Roman"/>
          <w:sz w:val="28"/>
          <w:szCs w:val="28"/>
        </w:rPr>
        <w:t>05.</w:t>
      </w:r>
      <w:r>
        <w:rPr>
          <w:rFonts w:ascii="Times New Roman" w:hAnsi="Times New Roman" w:cs="Times New Roman"/>
          <w:sz w:val="28"/>
          <w:szCs w:val="28"/>
        </w:rPr>
        <w:t xml:space="preserve"> 2024 № </w:t>
      </w:r>
      <w:r w:rsidR="004C02EA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1C5EFB" w:rsidRDefault="001C5EFB" w:rsidP="001C5EFB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1C5EFB" w:rsidRDefault="001C5EFB" w:rsidP="001C5E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Дополнить Правила благоустройства территории муниципального образования Курьинский сельсовет Курьинского района Алтайского края статьей 18, изложить её в следующей редакции:</w:t>
      </w:r>
    </w:p>
    <w:p w:rsidR="001C5EFB" w:rsidRPr="00801FA7" w:rsidRDefault="001C5EFB" w:rsidP="001C5E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4E67" w:rsidRPr="001F2065" w:rsidRDefault="00084E67" w:rsidP="00084E67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084E67" w:rsidRPr="001F2065" w:rsidRDefault="00084E67" w:rsidP="00084E6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084E67" w:rsidRPr="001F2065" w:rsidRDefault="00084E67" w:rsidP="00084E6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B83BD1" w:rsidRDefault="00084E67" w:rsidP="00B83BD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18.2. </w:t>
      </w:r>
      <w:r w:rsidR="00B83BD1" w:rsidRPr="001F2065">
        <w:rPr>
          <w:sz w:val="28"/>
          <w:szCs w:val="28"/>
        </w:rPr>
        <w:t xml:space="preserve">Выпас сельскохозяйственных животных </w:t>
      </w:r>
      <w:r w:rsidR="00B83BD1">
        <w:rPr>
          <w:rFonts w:eastAsiaTheme="minorHAnsi"/>
          <w:sz w:val="28"/>
          <w:szCs w:val="28"/>
          <w:lang w:eastAsia="en-US"/>
        </w:rPr>
        <w:t xml:space="preserve">и домашней птицы </w:t>
      </w:r>
      <w:r w:rsidR="00B83BD1">
        <w:rPr>
          <w:sz w:val="28"/>
          <w:szCs w:val="28"/>
        </w:rPr>
        <w:t xml:space="preserve">должен осуществляться </w:t>
      </w:r>
      <w:r w:rsidR="00B83BD1" w:rsidRPr="001F2065">
        <w:rPr>
          <w:sz w:val="28"/>
          <w:szCs w:val="28"/>
        </w:rPr>
        <w:t xml:space="preserve">на специально отведенных </w:t>
      </w:r>
      <w:r w:rsidR="00B83BD1">
        <w:rPr>
          <w:sz w:val="28"/>
          <w:szCs w:val="28"/>
        </w:rPr>
        <w:t>органами местного самоуправления</w:t>
      </w:r>
      <w:r w:rsidR="00B83BD1" w:rsidRPr="001F2065">
        <w:rPr>
          <w:sz w:val="28"/>
          <w:szCs w:val="28"/>
        </w:rPr>
        <w:t xml:space="preserve"> </w:t>
      </w:r>
      <w:r w:rsidR="00B83BD1">
        <w:rPr>
          <w:sz w:val="28"/>
          <w:szCs w:val="28"/>
        </w:rPr>
        <w:t xml:space="preserve">для этих целей </w:t>
      </w:r>
      <w:r w:rsidR="00B83BD1" w:rsidRPr="001F2065">
        <w:rPr>
          <w:sz w:val="28"/>
          <w:szCs w:val="28"/>
        </w:rPr>
        <w:t>местах под наблюдением владельца или уполномоченного им лица.</w:t>
      </w:r>
    </w:p>
    <w:p w:rsidR="00B83BD1" w:rsidRDefault="00F77689" w:rsidP="00F77689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18.3. Не допускается </w:t>
      </w:r>
      <w:r w:rsidR="00B83BD1">
        <w:rPr>
          <w:rFonts w:eastAsiaTheme="minorHAnsi"/>
          <w:sz w:val="28"/>
          <w:szCs w:val="28"/>
          <w:lang w:eastAsia="en-US"/>
        </w:rPr>
        <w:t xml:space="preserve">неконтролируемый выпас сельскохозяйственных животных </w:t>
      </w:r>
      <w:r>
        <w:rPr>
          <w:rFonts w:eastAsiaTheme="minorHAnsi"/>
          <w:sz w:val="28"/>
          <w:szCs w:val="28"/>
          <w:lang w:eastAsia="en-US"/>
        </w:rPr>
        <w:t>в</w:t>
      </w:r>
      <w:r w:rsidR="00B83BD1">
        <w:rPr>
          <w:rFonts w:eastAsiaTheme="minorHAnsi"/>
          <w:sz w:val="28"/>
          <w:szCs w:val="28"/>
          <w:lang w:eastAsia="en-US"/>
        </w:rPr>
        <w:t xml:space="preserve"> населенн</w:t>
      </w:r>
      <w:r>
        <w:rPr>
          <w:rFonts w:eastAsiaTheme="minorHAnsi"/>
          <w:sz w:val="28"/>
          <w:szCs w:val="28"/>
          <w:lang w:eastAsia="en-US"/>
        </w:rPr>
        <w:t xml:space="preserve">ых пунктах, расположенных на </w:t>
      </w:r>
      <w:r w:rsidRPr="001F2065">
        <w:rPr>
          <w:sz w:val="28"/>
          <w:szCs w:val="28"/>
        </w:rPr>
        <w:t>территори</w:t>
      </w:r>
      <w:r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084E67" w:rsidRPr="001F2065" w:rsidRDefault="00084E67" w:rsidP="00084E6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</w:t>
      </w:r>
      <w:r w:rsidR="00F77689">
        <w:rPr>
          <w:sz w:val="28"/>
          <w:szCs w:val="28"/>
        </w:rPr>
        <w:t>4</w:t>
      </w:r>
      <w:r w:rsidRPr="001F2065">
        <w:rPr>
          <w:sz w:val="28"/>
          <w:szCs w:val="28"/>
        </w:rPr>
        <w:t>. Отлов бродячих животных осуществля</w:t>
      </w:r>
      <w:r w:rsidR="00F77689">
        <w:rPr>
          <w:sz w:val="28"/>
          <w:szCs w:val="28"/>
        </w:rPr>
        <w:t xml:space="preserve">ется </w:t>
      </w:r>
      <w:r w:rsidRPr="001F2065">
        <w:rPr>
          <w:sz w:val="28"/>
          <w:szCs w:val="28"/>
        </w:rPr>
        <w:t xml:space="preserve">путем заключения договора со специализированной организацией в пределах </w:t>
      </w:r>
      <w:r w:rsidR="00F77689">
        <w:rPr>
          <w:sz w:val="28"/>
          <w:szCs w:val="28"/>
        </w:rPr>
        <w:t xml:space="preserve">бюджетных ассигнований, </w:t>
      </w:r>
      <w:r w:rsidRPr="001F2065">
        <w:rPr>
          <w:sz w:val="28"/>
          <w:szCs w:val="28"/>
        </w:rPr>
        <w:t>предусмотренных на эти цели.</w:t>
      </w:r>
    </w:p>
    <w:p w:rsidR="00F74B24" w:rsidRDefault="00F74B24"/>
    <w:sectPr w:rsidR="00F74B24" w:rsidSect="00F74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084E67"/>
    <w:rsid w:val="00000407"/>
    <w:rsid w:val="0000388A"/>
    <w:rsid w:val="00003ABB"/>
    <w:rsid w:val="00003D83"/>
    <w:rsid w:val="000051C5"/>
    <w:rsid w:val="00006D04"/>
    <w:rsid w:val="00007BA0"/>
    <w:rsid w:val="000123B5"/>
    <w:rsid w:val="0001439D"/>
    <w:rsid w:val="0001598D"/>
    <w:rsid w:val="000165E7"/>
    <w:rsid w:val="00022152"/>
    <w:rsid w:val="0002215B"/>
    <w:rsid w:val="00022D82"/>
    <w:rsid w:val="000262C5"/>
    <w:rsid w:val="00030F4D"/>
    <w:rsid w:val="00033270"/>
    <w:rsid w:val="0003344E"/>
    <w:rsid w:val="00035856"/>
    <w:rsid w:val="0003721B"/>
    <w:rsid w:val="00040F8D"/>
    <w:rsid w:val="00041B8C"/>
    <w:rsid w:val="00043DB2"/>
    <w:rsid w:val="000445CF"/>
    <w:rsid w:val="00045A44"/>
    <w:rsid w:val="00046104"/>
    <w:rsid w:val="000468C9"/>
    <w:rsid w:val="00052C93"/>
    <w:rsid w:val="000569FE"/>
    <w:rsid w:val="00057E6E"/>
    <w:rsid w:val="00061044"/>
    <w:rsid w:val="0006249A"/>
    <w:rsid w:val="0006334F"/>
    <w:rsid w:val="00063B1F"/>
    <w:rsid w:val="0006468A"/>
    <w:rsid w:val="0007015E"/>
    <w:rsid w:val="00071467"/>
    <w:rsid w:val="00072840"/>
    <w:rsid w:val="00072FED"/>
    <w:rsid w:val="000730B1"/>
    <w:rsid w:val="00073E8E"/>
    <w:rsid w:val="0007508A"/>
    <w:rsid w:val="000773F1"/>
    <w:rsid w:val="000837AF"/>
    <w:rsid w:val="00083971"/>
    <w:rsid w:val="00084C57"/>
    <w:rsid w:val="00084E67"/>
    <w:rsid w:val="000860E9"/>
    <w:rsid w:val="00091138"/>
    <w:rsid w:val="00092B59"/>
    <w:rsid w:val="00093C17"/>
    <w:rsid w:val="000951C7"/>
    <w:rsid w:val="0009646D"/>
    <w:rsid w:val="000A07F9"/>
    <w:rsid w:val="000A115F"/>
    <w:rsid w:val="000A47DA"/>
    <w:rsid w:val="000A4FB3"/>
    <w:rsid w:val="000A52A2"/>
    <w:rsid w:val="000A567D"/>
    <w:rsid w:val="000A6CED"/>
    <w:rsid w:val="000B0745"/>
    <w:rsid w:val="000B20B3"/>
    <w:rsid w:val="000B25EF"/>
    <w:rsid w:val="000B27CA"/>
    <w:rsid w:val="000B4CFB"/>
    <w:rsid w:val="000B5A93"/>
    <w:rsid w:val="000C2E5C"/>
    <w:rsid w:val="000D2D2D"/>
    <w:rsid w:val="000D3137"/>
    <w:rsid w:val="000D60D1"/>
    <w:rsid w:val="000D791C"/>
    <w:rsid w:val="000E1F15"/>
    <w:rsid w:val="000E2D29"/>
    <w:rsid w:val="000E40AB"/>
    <w:rsid w:val="000E4377"/>
    <w:rsid w:val="000F14E6"/>
    <w:rsid w:val="000F1EDE"/>
    <w:rsid w:val="000F24AA"/>
    <w:rsid w:val="000F2EE6"/>
    <w:rsid w:val="000F502B"/>
    <w:rsid w:val="000F6AAA"/>
    <w:rsid w:val="000F7D43"/>
    <w:rsid w:val="001015F8"/>
    <w:rsid w:val="001024FE"/>
    <w:rsid w:val="00104E82"/>
    <w:rsid w:val="0010734D"/>
    <w:rsid w:val="00110240"/>
    <w:rsid w:val="001109AC"/>
    <w:rsid w:val="00110DF7"/>
    <w:rsid w:val="00111AF8"/>
    <w:rsid w:val="00111DCB"/>
    <w:rsid w:val="001123AB"/>
    <w:rsid w:val="00112C38"/>
    <w:rsid w:val="00113347"/>
    <w:rsid w:val="00116291"/>
    <w:rsid w:val="00120616"/>
    <w:rsid w:val="001219A8"/>
    <w:rsid w:val="00121A28"/>
    <w:rsid w:val="00122C48"/>
    <w:rsid w:val="0012623C"/>
    <w:rsid w:val="00126E57"/>
    <w:rsid w:val="001270B9"/>
    <w:rsid w:val="0013550F"/>
    <w:rsid w:val="0014128D"/>
    <w:rsid w:val="00141949"/>
    <w:rsid w:val="00141C6D"/>
    <w:rsid w:val="00141D0E"/>
    <w:rsid w:val="00144924"/>
    <w:rsid w:val="0015491A"/>
    <w:rsid w:val="00154C45"/>
    <w:rsid w:val="001621CE"/>
    <w:rsid w:val="0016285D"/>
    <w:rsid w:val="0016320E"/>
    <w:rsid w:val="0016397B"/>
    <w:rsid w:val="00163CAC"/>
    <w:rsid w:val="001643AF"/>
    <w:rsid w:val="001664AC"/>
    <w:rsid w:val="001670DB"/>
    <w:rsid w:val="00167AEC"/>
    <w:rsid w:val="00171A3F"/>
    <w:rsid w:val="001725A3"/>
    <w:rsid w:val="00174273"/>
    <w:rsid w:val="00174BD2"/>
    <w:rsid w:val="00175830"/>
    <w:rsid w:val="00176259"/>
    <w:rsid w:val="001762B6"/>
    <w:rsid w:val="00176C4C"/>
    <w:rsid w:val="00176E04"/>
    <w:rsid w:val="001772AD"/>
    <w:rsid w:val="00180002"/>
    <w:rsid w:val="00180C67"/>
    <w:rsid w:val="0018247C"/>
    <w:rsid w:val="00182BCA"/>
    <w:rsid w:val="00182C35"/>
    <w:rsid w:val="00183F16"/>
    <w:rsid w:val="001843FC"/>
    <w:rsid w:val="00185FD8"/>
    <w:rsid w:val="00186FE0"/>
    <w:rsid w:val="001877AF"/>
    <w:rsid w:val="0019027F"/>
    <w:rsid w:val="00190F2E"/>
    <w:rsid w:val="00191E13"/>
    <w:rsid w:val="00193E1F"/>
    <w:rsid w:val="00195672"/>
    <w:rsid w:val="001A4CC4"/>
    <w:rsid w:val="001A6708"/>
    <w:rsid w:val="001B1A2A"/>
    <w:rsid w:val="001B26B7"/>
    <w:rsid w:val="001B30B0"/>
    <w:rsid w:val="001B370B"/>
    <w:rsid w:val="001B3A8F"/>
    <w:rsid w:val="001B6BD6"/>
    <w:rsid w:val="001C485E"/>
    <w:rsid w:val="001C5748"/>
    <w:rsid w:val="001C5C30"/>
    <w:rsid w:val="001C5EFB"/>
    <w:rsid w:val="001D010D"/>
    <w:rsid w:val="001D1CB7"/>
    <w:rsid w:val="001D3B54"/>
    <w:rsid w:val="001D61D1"/>
    <w:rsid w:val="001D7F7B"/>
    <w:rsid w:val="001E396B"/>
    <w:rsid w:val="001E5623"/>
    <w:rsid w:val="001E653A"/>
    <w:rsid w:val="001E79C1"/>
    <w:rsid w:val="001F2384"/>
    <w:rsid w:val="001F4973"/>
    <w:rsid w:val="001F76DB"/>
    <w:rsid w:val="002019C1"/>
    <w:rsid w:val="00201E82"/>
    <w:rsid w:val="00202AA8"/>
    <w:rsid w:val="0020343C"/>
    <w:rsid w:val="00203B63"/>
    <w:rsid w:val="00204C01"/>
    <w:rsid w:val="0020535A"/>
    <w:rsid w:val="002061CB"/>
    <w:rsid w:val="00206611"/>
    <w:rsid w:val="00207939"/>
    <w:rsid w:val="00210506"/>
    <w:rsid w:val="00211069"/>
    <w:rsid w:val="00212123"/>
    <w:rsid w:val="00212172"/>
    <w:rsid w:val="00214463"/>
    <w:rsid w:val="002176B0"/>
    <w:rsid w:val="002210ED"/>
    <w:rsid w:val="00222DC6"/>
    <w:rsid w:val="002232AB"/>
    <w:rsid w:val="002248C3"/>
    <w:rsid w:val="00225198"/>
    <w:rsid w:val="00225B5E"/>
    <w:rsid w:val="00225CF0"/>
    <w:rsid w:val="00226E81"/>
    <w:rsid w:val="00226F35"/>
    <w:rsid w:val="0023145D"/>
    <w:rsid w:val="00235994"/>
    <w:rsid w:val="00241ACA"/>
    <w:rsid w:val="00243D2C"/>
    <w:rsid w:val="002449BB"/>
    <w:rsid w:val="002463CB"/>
    <w:rsid w:val="002506EB"/>
    <w:rsid w:val="00253949"/>
    <w:rsid w:val="0025419A"/>
    <w:rsid w:val="00254224"/>
    <w:rsid w:val="00255AF4"/>
    <w:rsid w:val="00257148"/>
    <w:rsid w:val="002645C8"/>
    <w:rsid w:val="00265A59"/>
    <w:rsid w:val="002704E5"/>
    <w:rsid w:val="002706B3"/>
    <w:rsid w:val="00270E30"/>
    <w:rsid w:val="00272968"/>
    <w:rsid w:val="00274B47"/>
    <w:rsid w:val="00274C22"/>
    <w:rsid w:val="00275722"/>
    <w:rsid w:val="00275DDD"/>
    <w:rsid w:val="0028107B"/>
    <w:rsid w:val="002844B9"/>
    <w:rsid w:val="00284755"/>
    <w:rsid w:val="0028488F"/>
    <w:rsid w:val="002851C0"/>
    <w:rsid w:val="0028728F"/>
    <w:rsid w:val="002879CE"/>
    <w:rsid w:val="00294753"/>
    <w:rsid w:val="00297233"/>
    <w:rsid w:val="002973EA"/>
    <w:rsid w:val="002978EC"/>
    <w:rsid w:val="00297ADC"/>
    <w:rsid w:val="00297E75"/>
    <w:rsid w:val="002A39DB"/>
    <w:rsid w:val="002A4C4E"/>
    <w:rsid w:val="002B364F"/>
    <w:rsid w:val="002B6598"/>
    <w:rsid w:val="002B659E"/>
    <w:rsid w:val="002C19AB"/>
    <w:rsid w:val="002C1DFD"/>
    <w:rsid w:val="002C382F"/>
    <w:rsid w:val="002C4D28"/>
    <w:rsid w:val="002C6DDD"/>
    <w:rsid w:val="002C7DAD"/>
    <w:rsid w:val="002D0DB9"/>
    <w:rsid w:val="002D5DA1"/>
    <w:rsid w:val="002E0990"/>
    <w:rsid w:val="002E47A7"/>
    <w:rsid w:val="002E4B6E"/>
    <w:rsid w:val="002E6215"/>
    <w:rsid w:val="002E6277"/>
    <w:rsid w:val="002E7D11"/>
    <w:rsid w:val="002F1802"/>
    <w:rsid w:val="002F6F6C"/>
    <w:rsid w:val="003000D7"/>
    <w:rsid w:val="00302C22"/>
    <w:rsid w:val="00303722"/>
    <w:rsid w:val="00304CDC"/>
    <w:rsid w:val="00305B0A"/>
    <w:rsid w:val="00312CD3"/>
    <w:rsid w:val="00314693"/>
    <w:rsid w:val="003148A9"/>
    <w:rsid w:val="00315302"/>
    <w:rsid w:val="00315D19"/>
    <w:rsid w:val="00317BFA"/>
    <w:rsid w:val="0032426B"/>
    <w:rsid w:val="00324EB2"/>
    <w:rsid w:val="003267D8"/>
    <w:rsid w:val="00326C10"/>
    <w:rsid w:val="00332717"/>
    <w:rsid w:val="0033762F"/>
    <w:rsid w:val="00342184"/>
    <w:rsid w:val="0034260A"/>
    <w:rsid w:val="00343CCD"/>
    <w:rsid w:val="00344C1B"/>
    <w:rsid w:val="00345EA3"/>
    <w:rsid w:val="0034682B"/>
    <w:rsid w:val="00347F23"/>
    <w:rsid w:val="00350CE6"/>
    <w:rsid w:val="00353372"/>
    <w:rsid w:val="00354E60"/>
    <w:rsid w:val="00354E62"/>
    <w:rsid w:val="003554EC"/>
    <w:rsid w:val="003566ED"/>
    <w:rsid w:val="0035685D"/>
    <w:rsid w:val="0036039A"/>
    <w:rsid w:val="0036424B"/>
    <w:rsid w:val="00365B75"/>
    <w:rsid w:val="00366009"/>
    <w:rsid w:val="00366B81"/>
    <w:rsid w:val="0037028C"/>
    <w:rsid w:val="00370CF2"/>
    <w:rsid w:val="0037226D"/>
    <w:rsid w:val="003724BA"/>
    <w:rsid w:val="003728BB"/>
    <w:rsid w:val="00373195"/>
    <w:rsid w:val="003767C6"/>
    <w:rsid w:val="00377C24"/>
    <w:rsid w:val="003806E2"/>
    <w:rsid w:val="00384A63"/>
    <w:rsid w:val="00387328"/>
    <w:rsid w:val="00391312"/>
    <w:rsid w:val="00391765"/>
    <w:rsid w:val="00392374"/>
    <w:rsid w:val="00394065"/>
    <w:rsid w:val="00397467"/>
    <w:rsid w:val="003A2387"/>
    <w:rsid w:val="003A2967"/>
    <w:rsid w:val="003A45EA"/>
    <w:rsid w:val="003A4883"/>
    <w:rsid w:val="003A52FD"/>
    <w:rsid w:val="003A5E08"/>
    <w:rsid w:val="003A67AC"/>
    <w:rsid w:val="003A7322"/>
    <w:rsid w:val="003A767F"/>
    <w:rsid w:val="003A7794"/>
    <w:rsid w:val="003B0343"/>
    <w:rsid w:val="003B0665"/>
    <w:rsid w:val="003B0778"/>
    <w:rsid w:val="003B0D1D"/>
    <w:rsid w:val="003B2791"/>
    <w:rsid w:val="003B303A"/>
    <w:rsid w:val="003B3111"/>
    <w:rsid w:val="003B3E13"/>
    <w:rsid w:val="003B4563"/>
    <w:rsid w:val="003B5472"/>
    <w:rsid w:val="003B6A04"/>
    <w:rsid w:val="003B6B49"/>
    <w:rsid w:val="003C1D20"/>
    <w:rsid w:val="003C25C5"/>
    <w:rsid w:val="003C4415"/>
    <w:rsid w:val="003C63E0"/>
    <w:rsid w:val="003D022C"/>
    <w:rsid w:val="003D2A4E"/>
    <w:rsid w:val="003D561F"/>
    <w:rsid w:val="003D5824"/>
    <w:rsid w:val="003E2101"/>
    <w:rsid w:val="003E3335"/>
    <w:rsid w:val="003E4F39"/>
    <w:rsid w:val="003E66C5"/>
    <w:rsid w:val="003F2BB6"/>
    <w:rsid w:val="003F50E5"/>
    <w:rsid w:val="004000B6"/>
    <w:rsid w:val="004055BA"/>
    <w:rsid w:val="00407096"/>
    <w:rsid w:val="00410A96"/>
    <w:rsid w:val="00414B9B"/>
    <w:rsid w:val="00414F4F"/>
    <w:rsid w:val="00420655"/>
    <w:rsid w:val="0042100E"/>
    <w:rsid w:val="004222E1"/>
    <w:rsid w:val="0042500E"/>
    <w:rsid w:val="00426CD0"/>
    <w:rsid w:val="00427506"/>
    <w:rsid w:val="00433149"/>
    <w:rsid w:val="004351DB"/>
    <w:rsid w:val="0043650F"/>
    <w:rsid w:val="00441BFD"/>
    <w:rsid w:val="00443931"/>
    <w:rsid w:val="004440AD"/>
    <w:rsid w:val="00444A21"/>
    <w:rsid w:val="00444B4B"/>
    <w:rsid w:val="00447CCE"/>
    <w:rsid w:val="00450909"/>
    <w:rsid w:val="00450D4B"/>
    <w:rsid w:val="00451583"/>
    <w:rsid w:val="0045178E"/>
    <w:rsid w:val="00451A59"/>
    <w:rsid w:val="00452A12"/>
    <w:rsid w:val="00452E71"/>
    <w:rsid w:val="004555D7"/>
    <w:rsid w:val="00456E13"/>
    <w:rsid w:val="00461117"/>
    <w:rsid w:val="00463C74"/>
    <w:rsid w:val="00466934"/>
    <w:rsid w:val="00470F84"/>
    <w:rsid w:val="0047113A"/>
    <w:rsid w:val="00471250"/>
    <w:rsid w:val="004733D1"/>
    <w:rsid w:val="00474E1B"/>
    <w:rsid w:val="004850F1"/>
    <w:rsid w:val="00490D2B"/>
    <w:rsid w:val="00495731"/>
    <w:rsid w:val="0049609F"/>
    <w:rsid w:val="004A3C51"/>
    <w:rsid w:val="004A57A1"/>
    <w:rsid w:val="004A5F60"/>
    <w:rsid w:val="004A65CD"/>
    <w:rsid w:val="004A7175"/>
    <w:rsid w:val="004A79FD"/>
    <w:rsid w:val="004A7B86"/>
    <w:rsid w:val="004A7F06"/>
    <w:rsid w:val="004B2BD3"/>
    <w:rsid w:val="004C02EA"/>
    <w:rsid w:val="004C1C7B"/>
    <w:rsid w:val="004D1ADD"/>
    <w:rsid w:val="004D3C23"/>
    <w:rsid w:val="004D40D6"/>
    <w:rsid w:val="004D7224"/>
    <w:rsid w:val="004E137F"/>
    <w:rsid w:val="004E211B"/>
    <w:rsid w:val="004E2F3D"/>
    <w:rsid w:val="004E3891"/>
    <w:rsid w:val="004E3E4F"/>
    <w:rsid w:val="004F30CE"/>
    <w:rsid w:val="004F53A3"/>
    <w:rsid w:val="004F614C"/>
    <w:rsid w:val="004F6B87"/>
    <w:rsid w:val="004F7B28"/>
    <w:rsid w:val="005003C3"/>
    <w:rsid w:val="005019AB"/>
    <w:rsid w:val="005033DF"/>
    <w:rsid w:val="005064FD"/>
    <w:rsid w:val="00507B38"/>
    <w:rsid w:val="0051041D"/>
    <w:rsid w:val="00510A23"/>
    <w:rsid w:val="00511A39"/>
    <w:rsid w:val="00514389"/>
    <w:rsid w:val="0051577C"/>
    <w:rsid w:val="00515B64"/>
    <w:rsid w:val="00516D02"/>
    <w:rsid w:val="00522872"/>
    <w:rsid w:val="00522EC3"/>
    <w:rsid w:val="00525CA1"/>
    <w:rsid w:val="00525DE1"/>
    <w:rsid w:val="005345F4"/>
    <w:rsid w:val="0053518B"/>
    <w:rsid w:val="00537D60"/>
    <w:rsid w:val="00537F80"/>
    <w:rsid w:val="00540EDF"/>
    <w:rsid w:val="00540F4E"/>
    <w:rsid w:val="005451AE"/>
    <w:rsid w:val="00545B2B"/>
    <w:rsid w:val="00546519"/>
    <w:rsid w:val="00546751"/>
    <w:rsid w:val="005467D1"/>
    <w:rsid w:val="00550428"/>
    <w:rsid w:val="00550554"/>
    <w:rsid w:val="00550F10"/>
    <w:rsid w:val="0055165D"/>
    <w:rsid w:val="00552244"/>
    <w:rsid w:val="005532B1"/>
    <w:rsid w:val="00553CE6"/>
    <w:rsid w:val="00555395"/>
    <w:rsid w:val="00555E97"/>
    <w:rsid w:val="00557885"/>
    <w:rsid w:val="00560075"/>
    <w:rsid w:val="005627F5"/>
    <w:rsid w:val="0056469F"/>
    <w:rsid w:val="005673FB"/>
    <w:rsid w:val="00572CA7"/>
    <w:rsid w:val="005732F9"/>
    <w:rsid w:val="00573E79"/>
    <w:rsid w:val="00575DF4"/>
    <w:rsid w:val="0058232D"/>
    <w:rsid w:val="00583B36"/>
    <w:rsid w:val="005868E5"/>
    <w:rsid w:val="00586C49"/>
    <w:rsid w:val="00592364"/>
    <w:rsid w:val="00594AAC"/>
    <w:rsid w:val="00594B04"/>
    <w:rsid w:val="005951DB"/>
    <w:rsid w:val="00596117"/>
    <w:rsid w:val="00596C5D"/>
    <w:rsid w:val="005A1A39"/>
    <w:rsid w:val="005A510C"/>
    <w:rsid w:val="005B3452"/>
    <w:rsid w:val="005C3758"/>
    <w:rsid w:val="005C531D"/>
    <w:rsid w:val="005C5C9D"/>
    <w:rsid w:val="005D0BF2"/>
    <w:rsid w:val="005D0FE8"/>
    <w:rsid w:val="005D2790"/>
    <w:rsid w:val="005D4AA2"/>
    <w:rsid w:val="005D59B7"/>
    <w:rsid w:val="005D669B"/>
    <w:rsid w:val="005E2863"/>
    <w:rsid w:val="005E35BF"/>
    <w:rsid w:val="005E35D3"/>
    <w:rsid w:val="005E46F8"/>
    <w:rsid w:val="005E54B7"/>
    <w:rsid w:val="005E563A"/>
    <w:rsid w:val="005F1103"/>
    <w:rsid w:val="005F1AE8"/>
    <w:rsid w:val="005F36ED"/>
    <w:rsid w:val="005F43AA"/>
    <w:rsid w:val="005F4B1B"/>
    <w:rsid w:val="005F6919"/>
    <w:rsid w:val="00602A56"/>
    <w:rsid w:val="0060357C"/>
    <w:rsid w:val="00603FD5"/>
    <w:rsid w:val="006048A8"/>
    <w:rsid w:val="00607568"/>
    <w:rsid w:val="00617769"/>
    <w:rsid w:val="0061778E"/>
    <w:rsid w:val="0062287C"/>
    <w:rsid w:val="006242EE"/>
    <w:rsid w:val="006306D3"/>
    <w:rsid w:val="0063098A"/>
    <w:rsid w:val="00632C1B"/>
    <w:rsid w:val="00633409"/>
    <w:rsid w:val="00633A09"/>
    <w:rsid w:val="006348AA"/>
    <w:rsid w:val="00635B7D"/>
    <w:rsid w:val="00640DB3"/>
    <w:rsid w:val="00643B3D"/>
    <w:rsid w:val="00643D57"/>
    <w:rsid w:val="00644F41"/>
    <w:rsid w:val="006460B5"/>
    <w:rsid w:val="00651CD0"/>
    <w:rsid w:val="00654008"/>
    <w:rsid w:val="00654498"/>
    <w:rsid w:val="00655237"/>
    <w:rsid w:val="006563CA"/>
    <w:rsid w:val="00661AC5"/>
    <w:rsid w:val="00662FEB"/>
    <w:rsid w:val="00667A03"/>
    <w:rsid w:val="00670036"/>
    <w:rsid w:val="006745FF"/>
    <w:rsid w:val="00677159"/>
    <w:rsid w:val="006812EE"/>
    <w:rsid w:val="00681439"/>
    <w:rsid w:val="00684686"/>
    <w:rsid w:val="0069037B"/>
    <w:rsid w:val="006911E3"/>
    <w:rsid w:val="00691AAD"/>
    <w:rsid w:val="00693021"/>
    <w:rsid w:val="006947E8"/>
    <w:rsid w:val="00697114"/>
    <w:rsid w:val="00697290"/>
    <w:rsid w:val="006A03AC"/>
    <w:rsid w:val="006A056B"/>
    <w:rsid w:val="006A12B7"/>
    <w:rsid w:val="006A29F6"/>
    <w:rsid w:val="006A3856"/>
    <w:rsid w:val="006A67DA"/>
    <w:rsid w:val="006B104B"/>
    <w:rsid w:val="006B32FA"/>
    <w:rsid w:val="006B3B57"/>
    <w:rsid w:val="006B5A44"/>
    <w:rsid w:val="006B743A"/>
    <w:rsid w:val="006C0B0F"/>
    <w:rsid w:val="006C1B1D"/>
    <w:rsid w:val="006C3BD6"/>
    <w:rsid w:val="006C4066"/>
    <w:rsid w:val="006C4480"/>
    <w:rsid w:val="006C5631"/>
    <w:rsid w:val="006C7631"/>
    <w:rsid w:val="006D13DF"/>
    <w:rsid w:val="006D146E"/>
    <w:rsid w:val="006D5475"/>
    <w:rsid w:val="006D650B"/>
    <w:rsid w:val="006E057D"/>
    <w:rsid w:val="006E0686"/>
    <w:rsid w:val="006E0F4F"/>
    <w:rsid w:val="006E54AE"/>
    <w:rsid w:val="006F1FC2"/>
    <w:rsid w:val="006F2675"/>
    <w:rsid w:val="006F4247"/>
    <w:rsid w:val="006F6944"/>
    <w:rsid w:val="00706857"/>
    <w:rsid w:val="00706E3F"/>
    <w:rsid w:val="0070741D"/>
    <w:rsid w:val="00713E8C"/>
    <w:rsid w:val="0071722A"/>
    <w:rsid w:val="00720F70"/>
    <w:rsid w:val="0072628C"/>
    <w:rsid w:val="00732636"/>
    <w:rsid w:val="007327A1"/>
    <w:rsid w:val="00733CC6"/>
    <w:rsid w:val="00734062"/>
    <w:rsid w:val="00736DEA"/>
    <w:rsid w:val="007377EF"/>
    <w:rsid w:val="007401AF"/>
    <w:rsid w:val="00741E7A"/>
    <w:rsid w:val="00742545"/>
    <w:rsid w:val="00743510"/>
    <w:rsid w:val="007452E7"/>
    <w:rsid w:val="0074599C"/>
    <w:rsid w:val="00745EE3"/>
    <w:rsid w:val="0076089A"/>
    <w:rsid w:val="00762A86"/>
    <w:rsid w:val="007638C3"/>
    <w:rsid w:val="00763A29"/>
    <w:rsid w:val="0076763C"/>
    <w:rsid w:val="00770331"/>
    <w:rsid w:val="00771DBA"/>
    <w:rsid w:val="00772A94"/>
    <w:rsid w:val="00774BF6"/>
    <w:rsid w:val="00775888"/>
    <w:rsid w:val="007771C7"/>
    <w:rsid w:val="0077733C"/>
    <w:rsid w:val="00780858"/>
    <w:rsid w:val="00781296"/>
    <w:rsid w:val="00783189"/>
    <w:rsid w:val="00785421"/>
    <w:rsid w:val="007858A7"/>
    <w:rsid w:val="007902B1"/>
    <w:rsid w:val="00790F5C"/>
    <w:rsid w:val="00791262"/>
    <w:rsid w:val="00793AEF"/>
    <w:rsid w:val="00794168"/>
    <w:rsid w:val="007948C8"/>
    <w:rsid w:val="007950B1"/>
    <w:rsid w:val="007A3083"/>
    <w:rsid w:val="007A356F"/>
    <w:rsid w:val="007A57FE"/>
    <w:rsid w:val="007A5949"/>
    <w:rsid w:val="007A693F"/>
    <w:rsid w:val="007A7A1B"/>
    <w:rsid w:val="007B1B85"/>
    <w:rsid w:val="007B3735"/>
    <w:rsid w:val="007B3796"/>
    <w:rsid w:val="007B5858"/>
    <w:rsid w:val="007C0737"/>
    <w:rsid w:val="007C0FC6"/>
    <w:rsid w:val="007C1BE4"/>
    <w:rsid w:val="007C255C"/>
    <w:rsid w:val="007C2B01"/>
    <w:rsid w:val="007C4CD1"/>
    <w:rsid w:val="007C5054"/>
    <w:rsid w:val="007C5776"/>
    <w:rsid w:val="007C57DC"/>
    <w:rsid w:val="007D0433"/>
    <w:rsid w:val="007D143F"/>
    <w:rsid w:val="007D23E1"/>
    <w:rsid w:val="007D2F74"/>
    <w:rsid w:val="007D5143"/>
    <w:rsid w:val="007D77D2"/>
    <w:rsid w:val="007E187B"/>
    <w:rsid w:val="007E4757"/>
    <w:rsid w:val="007E5B12"/>
    <w:rsid w:val="007E5E04"/>
    <w:rsid w:val="007E6267"/>
    <w:rsid w:val="007E742D"/>
    <w:rsid w:val="007E7587"/>
    <w:rsid w:val="007E7F83"/>
    <w:rsid w:val="007F05FB"/>
    <w:rsid w:val="007F2CD0"/>
    <w:rsid w:val="007F3995"/>
    <w:rsid w:val="007F4235"/>
    <w:rsid w:val="007F4A51"/>
    <w:rsid w:val="007F4F3B"/>
    <w:rsid w:val="007F4F8E"/>
    <w:rsid w:val="00800709"/>
    <w:rsid w:val="00802248"/>
    <w:rsid w:val="008048DF"/>
    <w:rsid w:val="00805B11"/>
    <w:rsid w:val="00805BD8"/>
    <w:rsid w:val="00805D4C"/>
    <w:rsid w:val="00807440"/>
    <w:rsid w:val="00810D24"/>
    <w:rsid w:val="00811241"/>
    <w:rsid w:val="00811A20"/>
    <w:rsid w:val="008127DB"/>
    <w:rsid w:val="00820ADA"/>
    <w:rsid w:val="00826A9D"/>
    <w:rsid w:val="00830B07"/>
    <w:rsid w:val="00832B16"/>
    <w:rsid w:val="00841893"/>
    <w:rsid w:val="00842FC9"/>
    <w:rsid w:val="0084317A"/>
    <w:rsid w:val="00843C62"/>
    <w:rsid w:val="00845C46"/>
    <w:rsid w:val="00846222"/>
    <w:rsid w:val="00846C81"/>
    <w:rsid w:val="00861F8A"/>
    <w:rsid w:val="00865215"/>
    <w:rsid w:val="00865623"/>
    <w:rsid w:val="008661C2"/>
    <w:rsid w:val="00871653"/>
    <w:rsid w:val="0087184E"/>
    <w:rsid w:val="00872F5A"/>
    <w:rsid w:val="00875B03"/>
    <w:rsid w:val="00881783"/>
    <w:rsid w:val="008838FF"/>
    <w:rsid w:val="0088461E"/>
    <w:rsid w:val="00886624"/>
    <w:rsid w:val="00887B39"/>
    <w:rsid w:val="00890090"/>
    <w:rsid w:val="00890795"/>
    <w:rsid w:val="00892287"/>
    <w:rsid w:val="0089238A"/>
    <w:rsid w:val="008A4F8A"/>
    <w:rsid w:val="008A69DE"/>
    <w:rsid w:val="008B3EBC"/>
    <w:rsid w:val="008B477F"/>
    <w:rsid w:val="008B56C2"/>
    <w:rsid w:val="008B586F"/>
    <w:rsid w:val="008C00DB"/>
    <w:rsid w:val="008C097A"/>
    <w:rsid w:val="008C3A33"/>
    <w:rsid w:val="008C4649"/>
    <w:rsid w:val="008C589C"/>
    <w:rsid w:val="008C5D93"/>
    <w:rsid w:val="008D03BA"/>
    <w:rsid w:val="008D0EC2"/>
    <w:rsid w:val="008D1DEE"/>
    <w:rsid w:val="008D3359"/>
    <w:rsid w:val="008D4732"/>
    <w:rsid w:val="008D59D3"/>
    <w:rsid w:val="008D6F2F"/>
    <w:rsid w:val="008E03A3"/>
    <w:rsid w:val="008E282D"/>
    <w:rsid w:val="008E3470"/>
    <w:rsid w:val="008E43FC"/>
    <w:rsid w:val="008E46E4"/>
    <w:rsid w:val="008E6DE9"/>
    <w:rsid w:val="008E6DED"/>
    <w:rsid w:val="008F0885"/>
    <w:rsid w:val="008F6348"/>
    <w:rsid w:val="0090029D"/>
    <w:rsid w:val="00900F6E"/>
    <w:rsid w:val="00900F8A"/>
    <w:rsid w:val="00901BBA"/>
    <w:rsid w:val="009028E8"/>
    <w:rsid w:val="00902DAC"/>
    <w:rsid w:val="00903DB7"/>
    <w:rsid w:val="009057E2"/>
    <w:rsid w:val="009079F9"/>
    <w:rsid w:val="00911958"/>
    <w:rsid w:val="00911984"/>
    <w:rsid w:val="009135F4"/>
    <w:rsid w:val="0091631D"/>
    <w:rsid w:val="0092150D"/>
    <w:rsid w:val="0092181A"/>
    <w:rsid w:val="00921D25"/>
    <w:rsid w:val="00922B27"/>
    <w:rsid w:val="009230CC"/>
    <w:rsid w:val="00930641"/>
    <w:rsid w:val="009307CA"/>
    <w:rsid w:val="009347CB"/>
    <w:rsid w:val="00934B65"/>
    <w:rsid w:val="0093584A"/>
    <w:rsid w:val="00944BFA"/>
    <w:rsid w:val="00946630"/>
    <w:rsid w:val="009477C2"/>
    <w:rsid w:val="009514D8"/>
    <w:rsid w:val="00955C49"/>
    <w:rsid w:val="00955FC6"/>
    <w:rsid w:val="009602B7"/>
    <w:rsid w:val="0096095D"/>
    <w:rsid w:val="00965316"/>
    <w:rsid w:val="0096779D"/>
    <w:rsid w:val="0097249A"/>
    <w:rsid w:val="00973FDA"/>
    <w:rsid w:val="00974901"/>
    <w:rsid w:val="0098085C"/>
    <w:rsid w:val="00981B75"/>
    <w:rsid w:val="009836A3"/>
    <w:rsid w:val="0098391B"/>
    <w:rsid w:val="00983D08"/>
    <w:rsid w:val="009870DA"/>
    <w:rsid w:val="009872ED"/>
    <w:rsid w:val="00987B99"/>
    <w:rsid w:val="00991026"/>
    <w:rsid w:val="0099147E"/>
    <w:rsid w:val="009916CF"/>
    <w:rsid w:val="009917B2"/>
    <w:rsid w:val="00997C12"/>
    <w:rsid w:val="009A054C"/>
    <w:rsid w:val="009A565E"/>
    <w:rsid w:val="009A7176"/>
    <w:rsid w:val="009A77FF"/>
    <w:rsid w:val="009B0505"/>
    <w:rsid w:val="009B1D11"/>
    <w:rsid w:val="009B27ED"/>
    <w:rsid w:val="009B3177"/>
    <w:rsid w:val="009B7A37"/>
    <w:rsid w:val="009C0AB4"/>
    <w:rsid w:val="009C0FA4"/>
    <w:rsid w:val="009C12D7"/>
    <w:rsid w:val="009C23E2"/>
    <w:rsid w:val="009C3161"/>
    <w:rsid w:val="009C3B0A"/>
    <w:rsid w:val="009C576D"/>
    <w:rsid w:val="009C65C1"/>
    <w:rsid w:val="009D32E3"/>
    <w:rsid w:val="009D3A5D"/>
    <w:rsid w:val="009D6328"/>
    <w:rsid w:val="009D7638"/>
    <w:rsid w:val="009E0A2A"/>
    <w:rsid w:val="009F1301"/>
    <w:rsid w:val="009F161A"/>
    <w:rsid w:val="009F1946"/>
    <w:rsid w:val="009F3421"/>
    <w:rsid w:val="009F4618"/>
    <w:rsid w:val="009F491A"/>
    <w:rsid w:val="009F5819"/>
    <w:rsid w:val="00A00854"/>
    <w:rsid w:val="00A112F8"/>
    <w:rsid w:val="00A13100"/>
    <w:rsid w:val="00A13783"/>
    <w:rsid w:val="00A149B2"/>
    <w:rsid w:val="00A20797"/>
    <w:rsid w:val="00A24C17"/>
    <w:rsid w:val="00A27BA4"/>
    <w:rsid w:val="00A30A49"/>
    <w:rsid w:val="00A31590"/>
    <w:rsid w:val="00A321DD"/>
    <w:rsid w:val="00A32BF8"/>
    <w:rsid w:val="00A414FE"/>
    <w:rsid w:val="00A432AB"/>
    <w:rsid w:val="00A45DA0"/>
    <w:rsid w:val="00A50A22"/>
    <w:rsid w:val="00A521CB"/>
    <w:rsid w:val="00A55B47"/>
    <w:rsid w:val="00A56337"/>
    <w:rsid w:val="00A56423"/>
    <w:rsid w:val="00A56BC2"/>
    <w:rsid w:val="00A62914"/>
    <w:rsid w:val="00A62C42"/>
    <w:rsid w:val="00A65316"/>
    <w:rsid w:val="00A656D8"/>
    <w:rsid w:val="00A71D8F"/>
    <w:rsid w:val="00A72560"/>
    <w:rsid w:val="00A73614"/>
    <w:rsid w:val="00A73EE3"/>
    <w:rsid w:val="00A74934"/>
    <w:rsid w:val="00A807D8"/>
    <w:rsid w:val="00A80A4C"/>
    <w:rsid w:val="00A84F96"/>
    <w:rsid w:val="00A852CB"/>
    <w:rsid w:val="00A86F58"/>
    <w:rsid w:val="00A87C51"/>
    <w:rsid w:val="00A90314"/>
    <w:rsid w:val="00A9165A"/>
    <w:rsid w:val="00A941E9"/>
    <w:rsid w:val="00A96E39"/>
    <w:rsid w:val="00A9780D"/>
    <w:rsid w:val="00AA19FE"/>
    <w:rsid w:val="00AA2A1F"/>
    <w:rsid w:val="00AA4564"/>
    <w:rsid w:val="00AA5444"/>
    <w:rsid w:val="00AA643D"/>
    <w:rsid w:val="00AA694C"/>
    <w:rsid w:val="00AA6BB5"/>
    <w:rsid w:val="00AB118E"/>
    <w:rsid w:val="00AB1F57"/>
    <w:rsid w:val="00AB5D4A"/>
    <w:rsid w:val="00AB6780"/>
    <w:rsid w:val="00AC1729"/>
    <w:rsid w:val="00AC2FBA"/>
    <w:rsid w:val="00AC3265"/>
    <w:rsid w:val="00AC4B67"/>
    <w:rsid w:val="00AC7B34"/>
    <w:rsid w:val="00AD00EF"/>
    <w:rsid w:val="00AD19A0"/>
    <w:rsid w:val="00AD5743"/>
    <w:rsid w:val="00AE0DDB"/>
    <w:rsid w:val="00AE1766"/>
    <w:rsid w:val="00AE1EB9"/>
    <w:rsid w:val="00AE22CE"/>
    <w:rsid w:val="00AE24B0"/>
    <w:rsid w:val="00AF2248"/>
    <w:rsid w:val="00AF2C48"/>
    <w:rsid w:val="00AF3771"/>
    <w:rsid w:val="00AF41DD"/>
    <w:rsid w:val="00B00241"/>
    <w:rsid w:val="00B0092E"/>
    <w:rsid w:val="00B02AA2"/>
    <w:rsid w:val="00B06F9D"/>
    <w:rsid w:val="00B07D78"/>
    <w:rsid w:val="00B108ED"/>
    <w:rsid w:val="00B118CD"/>
    <w:rsid w:val="00B13DD9"/>
    <w:rsid w:val="00B160CE"/>
    <w:rsid w:val="00B2002E"/>
    <w:rsid w:val="00B21423"/>
    <w:rsid w:val="00B229CD"/>
    <w:rsid w:val="00B25BFF"/>
    <w:rsid w:val="00B27E7B"/>
    <w:rsid w:val="00B3084B"/>
    <w:rsid w:val="00B311CB"/>
    <w:rsid w:val="00B32CC7"/>
    <w:rsid w:val="00B37C99"/>
    <w:rsid w:val="00B40631"/>
    <w:rsid w:val="00B4311B"/>
    <w:rsid w:val="00B45238"/>
    <w:rsid w:val="00B45357"/>
    <w:rsid w:val="00B46829"/>
    <w:rsid w:val="00B47AAE"/>
    <w:rsid w:val="00B53258"/>
    <w:rsid w:val="00B53F48"/>
    <w:rsid w:val="00B556B7"/>
    <w:rsid w:val="00B55B76"/>
    <w:rsid w:val="00B56368"/>
    <w:rsid w:val="00B61680"/>
    <w:rsid w:val="00B63747"/>
    <w:rsid w:val="00B65BF6"/>
    <w:rsid w:val="00B7141B"/>
    <w:rsid w:val="00B723AC"/>
    <w:rsid w:val="00B724E9"/>
    <w:rsid w:val="00B728AF"/>
    <w:rsid w:val="00B7344E"/>
    <w:rsid w:val="00B73AEB"/>
    <w:rsid w:val="00B75B5A"/>
    <w:rsid w:val="00B76FD4"/>
    <w:rsid w:val="00B83677"/>
    <w:rsid w:val="00B83BD1"/>
    <w:rsid w:val="00B84385"/>
    <w:rsid w:val="00B85590"/>
    <w:rsid w:val="00B87640"/>
    <w:rsid w:val="00B90540"/>
    <w:rsid w:val="00B90F73"/>
    <w:rsid w:val="00B918BC"/>
    <w:rsid w:val="00B93871"/>
    <w:rsid w:val="00B96044"/>
    <w:rsid w:val="00BA5010"/>
    <w:rsid w:val="00BB04E6"/>
    <w:rsid w:val="00BB18F8"/>
    <w:rsid w:val="00BB4E93"/>
    <w:rsid w:val="00BB6113"/>
    <w:rsid w:val="00BC0118"/>
    <w:rsid w:val="00BC106F"/>
    <w:rsid w:val="00BC23D5"/>
    <w:rsid w:val="00BC3E86"/>
    <w:rsid w:val="00BD0FD5"/>
    <w:rsid w:val="00BD265A"/>
    <w:rsid w:val="00BD30DB"/>
    <w:rsid w:val="00BD6241"/>
    <w:rsid w:val="00BD7452"/>
    <w:rsid w:val="00BE57CA"/>
    <w:rsid w:val="00BF081D"/>
    <w:rsid w:val="00BF34E1"/>
    <w:rsid w:val="00BF35FA"/>
    <w:rsid w:val="00BF39F9"/>
    <w:rsid w:val="00BF3A9B"/>
    <w:rsid w:val="00BF3F5F"/>
    <w:rsid w:val="00BF5329"/>
    <w:rsid w:val="00BF6812"/>
    <w:rsid w:val="00BF6A94"/>
    <w:rsid w:val="00C003D0"/>
    <w:rsid w:val="00C0060D"/>
    <w:rsid w:val="00C037D1"/>
    <w:rsid w:val="00C06C6A"/>
    <w:rsid w:val="00C07901"/>
    <w:rsid w:val="00C07B9A"/>
    <w:rsid w:val="00C114D0"/>
    <w:rsid w:val="00C12378"/>
    <w:rsid w:val="00C12CB1"/>
    <w:rsid w:val="00C146BC"/>
    <w:rsid w:val="00C14DD5"/>
    <w:rsid w:val="00C155A7"/>
    <w:rsid w:val="00C15F95"/>
    <w:rsid w:val="00C17B12"/>
    <w:rsid w:val="00C21A0F"/>
    <w:rsid w:val="00C21AAE"/>
    <w:rsid w:val="00C22AE5"/>
    <w:rsid w:val="00C23291"/>
    <w:rsid w:val="00C234DD"/>
    <w:rsid w:val="00C238BB"/>
    <w:rsid w:val="00C2414A"/>
    <w:rsid w:val="00C24E75"/>
    <w:rsid w:val="00C30408"/>
    <w:rsid w:val="00C32F0C"/>
    <w:rsid w:val="00C34F75"/>
    <w:rsid w:val="00C36A8E"/>
    <w:rsid w:val="00C37C7B"/>
    <w:rsid w:val="00C37D8B"/>
    <w:rsid w:val="00C41D7E"/>
    <w:rsid w:val="00C42B95"/>
    <w:rsid w:val="00C459E5"/>
    <w:rsid w:val="00C475AD"/>
    <w:rsid w:val="00C475BE"/>
    <w:rsid w:val="00C51676"/>
    <w:rsid w:val="00C51A83"/>
    <w:rsid w:val="00C52B90"/>
    <w:rsid w:val="00C5364F"/>
    <w:rsid w:val="00C53A8C"/>
    <w:rsid w:val="00C53BE9"/>
    <w:rsid w:val="00C54A27"/>
    <w:rsid w:val="00C60A21"/>
    <w:rsid w:val="00C6272E"/>
    <w:rsid w:val="00C63842"/>
    <w:rsid w:val="00C70F41"/>
    <w:rsid w:val="00C711BC"/>
    <w:rsid w:val="00C71D28"/>
    <w:rsid w:val="00C72A5E"/>
    <w:rsid w:val="00C74DE9"/>
    <w:rsid w:val="00C7582A"/>
    <w:rsid w:val="00C847E9"/>
    <w:rsid w:val="00C85FE8"/>
    <w:rsid w:val="00C87F17"/>
    <w:rsid w:val="00C87FF5"/>
    <w:rsid w:val="00C90041"/>
    <w:rsid w:val="00C90519"/>
    <w:rsid w:val="00C90FD7"/>
    <w:rsid w:val="00C92CCA"/>
    <w:rsid w:val="00C96ED0"/>
    <w:rsid w:val="00C96F8D"/>
    <w:rsid w:val="00C97DDD"/>
    <w:rsid w:val="00CA77AF"/>
    <w:rsid w:val="00CA7E98"/>
    <w:rsid w:val="00CB01E7"/>
    <w:rsid w:val="00CB5607"/>
    <w:rsid w:val="00CB5B97"/>
    <w:rsid w:val="00CC29E2"/>
    <w:rsid w:val="00CC2CDF"/>
    <w:rsid w:val="00CC47C6"/>
    <w:rsid w:val="00CC683F"/>
    <w:rsid w:val="00CD2A8F"/>
    <w:rsid w:val="00CD2B6E"/>
    <w:rsid w:val="00CD47DB"/>
    <w:rsid w:val="00CD5C13"/>
    <w:rsid w:val="00CD6639"/>
    <w:rsid w:val="00CD75D2"/>
    <w:rsid w:val="00CD7D81"/>
    <w:rsid w:val="00CE1703"/>
    <w:rsid w:val="00CE25CD"/>
    <w:rsid w:val="00CE34E0"/>
    <w:rsid w:val="00CE5FE9"/>
    <w:rsid w:val="00CE61D1"/>
    <w:rsid w:val="00CE7D92"/>
    <w:rsid w:val="00CF26AA"/>
    <w:rsid w:val="00CF40F7"/>
    <w:rsid w:val="00CF507A"/>
    <w:rsid w:val="00CF50B8"/>
    <w:rsid w:val="00CF557B"/>
    <w:rsid w:val="00CF5CC7"/>
    <w:rsid w:val="00D00E6F"/>
    <w:rsid w:val="00D019BA"/>
    <w:rsid w:val="00D01A7B"/>
    <w:rsid w:val="00D028E4"/>
    <w:rsid w:val="00D03892"/>
    <w:rsid w:val="00D05061"/>
    <w:rsid w:val="00D05485"/>
    <w:rsid w:val="00D056B1"/>
    <w:rsid w:val="00D068D2"/>
    <w:rsid w:val="00D07A2E"/>
    <w:rsid w:val="00D1178D"/>
    <w:rsid w:val="00D138D2"/>
    <w:rsid w:val="00D15D5E"/>
    <w:rsid w:val="00D162FC"/>
    <w:rsid w:val="00D16F3B"/>
    <w:rsid w:val="00D16FC1"/>
    <w:rsid w:val="00D203F9"/>
    <w:rsid w:val="00D205D3"/>
    <w:rsid w:val="00D20DD3"/>
    <w:rsid w:val="00D20E5E"/>
    <w:rsid w:val="00D210E1"/>
    <w:rsid w:val="00D24287"/>
    <w:rsid w:val="00D245D9"/>
    <w:rsid w:val="00D27D2C"/>
    <w:rsid w:val="00D31CD5"/>
    <w:rsid w:val="00D34036"/>
    <w:rsid w:val="00D35275"/>
    <w:rsid w:val="00D37829"/>
    <w:rsid w:val="00D432E6"/>
    <w:rsid w:val="00D43C83"/>
    <w:rsid w:val="00D44C3A"/>
    <w:rsid w:val="00D46818"/>
    <w:rsid w:val="00D55C58"/>
    <w:rsid w:val="00D55F11"/>
    <w:rsid w:val="00D5656D"/>
    <w:rsid w:val="00D616FC"/>
    <w:rsid w:val="00D626C6"/>
    <w:rsid w:val="00D6437B"/>
    <w:rsid w:val="00D645E8"/>
    <w:rsid w:val="00D65C23"/>
    <w:rsid w:val="00D66CD1"/>
    <w:rsid w:val="00D66FC2"/>
    <w:rsid w:val="00D67840"/>
    <w:rsid w:val="00D71231"/>
    <w:rsid w:val="00D7541E"/>
    <w:rsid w:val="00D759E5"/>
    <w:rsid w:val="00D75E7B"/>
    <w:rsid w:val="00D8285B"/>
    <w:rsid w:val="00D85085"/>
    <w:rsid w:val="00D8599A"/>
    <w:rsid w:val="00D86963"/>
    <w:rsid w:val="00D91D63"/>
    <w:rsid w:val="00D9341D"/>
    <w:rsid w:val="00D947DD"/>
    <w:rsid w:val="00DA0CC2"/>
    <w:rsid w:val="00DA368F"/>
    <w:rsid w:val="00DA3904"/>
    <w:rsid w:val="00DA3FAE"/>
    <w:rsid w:val="00DA42E8"/>
    <w:rsid w:val="00DA5EBA"/>
    <w:rsid w:val="00DB0610"/>
    <w:rsid w:val="00DB27C8"/>
    <w:rsid w:val="00DB6147"/>
    <w:rsid w:val="00DB6786"/>
    <w:rsid w:val="00DC071C"/>
    <w:rsid w:val="00DC544D"/>
    <w:rsid w:val="00DC74B0"/>
    <w:rsid w:val="00DC7CDD"/>
    <w:rsid w:val="00DD05EC"/>
    <w:rsid w:val="00DD0C24"/>
    <w:rsid w:val="00DD0C4A"/>
    <w:rsid w:val="00DD0C72"/>
    <w:rsid w:val="00DD1834"/>
    <w:rsid w:val="00DD21CE"/>
    <w:rsid w:val="00DD5EBF"/>
    <w:rsid w:val="00DD5FEE"/>
    <w:rsid w:val="00DE0200"/>
    <w:rsid w:val="00DE2917"/>
    <w:rsid w:val="00DE306E"/>
    <w:rsid w:val="00DE423B"/>
    <w:rsid w:val="00DE69E4"/>
    <w:rsid w:val="00DF249A"/>
    <w:rsid w:val="00DF32F9"/>
    <w:rsid w:val="00E002E3"/>
    <w:rsid w:val="00E00676"/>
    <w:rsid w:val="00E006A7"/>
    <w:rsid w:val="00E01C32"/>
    <w:rsid w:val="00E01C8A"/>
    <w:rsid w:val="00E03840"/>
    <w:rsid w:val="00E069E5"/>
    <w:rsid w:val="00E0770F"/>
    <w:rsid w:val="00E1235B"/>
    <w:rsid w:val="00E12F5A"/>
    <w:rsid w:val="00E1780E"/>
    <w:rsid w:val="00E205DB"/>
    <w:rsid w:val="00E22A30"/>
    <w:rsid w:val="00E2607F"/>
    <w:rsid w:val="00E268DF"/>
    <w:rsid w:val="00E304FD"/>
    <w:rsid w:val="00E30BE1"/>
    <w:rsid w:val="00E310FB"/>
    <w:rsid w:val="00E34595"/>
    <w:rsid w:val="00E34681"/>
    <w:rsid w:val="00E347F7"/>
    <w:rsid w:val="00E36A37"/>
    <w:rsid w:val="00E41A43"/>
    <w:rsid w:val="00E44053"/>
    <w:rsid w:val="00E442DB"/>
    <w:rsid w:val="00E45008"/>
    <w:rsid w:val="00E470DB"/>
    <w:rsid w:val="00E47EA6"/>
    <w:rsid w:val="00E51A09"/>
    <w:rsid w:val="00E52BE0"/>
    <w:rsid w:val="00E54143"/>
    <w:rsid w:val="00E5701D"/>
    <w:rsid w:val="00E57954"/>
    <w:rsid w:val="00E57F4A"/>
    <w:rsid w:val="00E609C2"/>
    <w:rsid w:val="00E613CB"/>
    <w:rsid w:val="00E650C2"/>
    <w:rsid w:val="00E6591D"/>
    <w:rsid w:val="00E65BC9"/>
    <w:rsid w:val="00E71C47"/>
    <w:rsid w:val="00E742BF"/>
    <w:rsid w:val="00E754C5"/>
    <w:rsid w:val="00E81B3C"/>
    <w:rsid w:val="00E83E24"/>
    <w:rsid w:val="00E8716B"/>
    <w:rsid w:val="00E87545"/>
    <w:rsid w:val="00E92F23"/>
    <w:rsid w:val="00E952F0"/>
    <w:rsid w:val="00E979EE"/>
    <w:rsid w:val="00EA14BD"/>
    <w:rsid w:val="00EA1DDD"/>
    <w:rsid w:val="00EA387F"/>
    <w:rsid w:val="00EA3897"/>
    <w:rsid w:val="00EA6533"/>
    <w:rsid w:val="00EB2E9A"/>
    <w:rsid w:val="00EB368C"/>
    <w:rsid w:val="00EB3787"/>
    <w:rsid w:val="00EC2C0E"/>
    <w:rsid w:val="00EC3461"/>
    <w:rsid w:val="00EC496E"/>
    <w:rsid w:val="00EC53D1"/>
    <w:rsid w:val="00EC73A7"/>
    <w:rsid w:val="00EC78B3"/>
    <w:rsid w:val="00ED10BB"/>
    <w:rsid w:val="00ED1CEC"/>
    <w:rsid w:val="00ED296F"/>
    <w:rsid w:val="00ED3017"/>
    <w:rsid w:val="00ED36AA"/>
    <w:rsid w:val="00ED4B63"/>
    <w:rsid w:val="00EE1FD0"/>
    <w:rsid w:val="00EE21B4"/>
    <w:rsid w:val="00EE2953"/>
    <w:rsid w:val="00EE4563"/>
    <w:rsid w:val="00EE6448"/>
    <w:rsid w:val="00EF316B"/>
    <w:rsid w:val="00EF35FD"/>
    <w:rsid w:val="00EF4EC5"/>
    <w:rsid w:val="00EF4F81"/>
    <w:rsid w:val="00EF7E08"/>
    <w:rsid w:val="00F01E4A"/>
    <w:rsid w:val="00F0274F"/>
    <w:rsid w:val="00F02BB5"/>
    <w:rsid w:val="00F03C55"/>
    <w:rsid w:val="00F03E5D"/>
    <w:rsid w:val="00F04A97"/>
    <w:rsid w:val="00F07F8A"/>
    <w:rsid w:val="00F104E0"/>
    <w:rsid w:val="00F11CC9"/>
    <w:rsid w:val="00F12A75"/>
    <w:rsid w:val="00F12CE0"/>
    <w:rsid w:val="00F131AF"/>
    <w:rsid w:val="00F132B1"/>
    <w:rsid w:val="00F13C61"/>
    <w:rsid w:val="00F13DC0"/>
    <w:rsid w:val="00F14F83"/>
    <w:rsid w:val="00F1756B"/>
    <w:rsid w:val="00F222F2"/>
    <w:rsid w:val="00F2489F"/>
    <w:rsid w:val="00F24F48"/>
    <w:rsid w:val="00F25E83"/>
    <w:rsid w:val="00F25EAD"/>
    <w:rsid w:val="00F275A6"/>
    <w:rsid w:val="00F31922"/>
    <w:rsid w:val="00F35399"/>
    <w:rsid w:val="00F357F1"/>
    <w:rsid w:val="00F4359B"/>
    <w:rsid w:val="00F43AEE"/>
    <w:rsid w:val="00F445D7"/>
    <w:rsid w:val="00F44EBA"/>
    <w:rsid w:val="00F47CB1"/>
    <w:rsid w:val="00F55947"/>
    <w:rsid w:val="00F55BDC"/>
    <w:rsid w:val="00F56E6E"/>
    <w:rsid w:val="00F61A4F"/>
    <w:rsid w:val="00F651E8"/>
    <w:rsid w:val="00F664AD"/>
    <w:rsid w:val="00F66BFF"/>
    <w:rsid w:val="00F713EA"/>
    <w:rsid w:val="00F72596"/>
    <w:rsid w:val="00F744A4"/>
    <w:rsid w:val="00F749A1"/>
    <w:rsid w:val="00F74B24"/>
    <w:rsid w:val="00F76691"/>
    <w:rsid w:val="00F77689"/>
    <w:rsid w:val="00F80E00"/>
    <w:rsid w:val="00F812C8"/>
    <w:rsid w:val="00F85E14"/>
    <w:rsid w:val="00F86031"/>
    <w:rsid w:val="00F872D3"/>
    <w:rsid w:val="00F90154"/>
    <w:rsid w:val="00F91734"/>
    <w:rsid w:val="00F93D67"/>
    <w:rsid w:val="00F95705"/>
    <w:rsid w:val="00F96ABB"/>
    <w:rsid w:val="00F977F3"/>
    <w:rsid w:val="00FA503F"/>
    <w:rsid w:val="00FA5BDE"/>
    <w:rsid w:val="00FA66BD"/>
    <w:rsid w:val="00FA6C60"/>
    <w:rsid w:val="00FB175C"/>
    <w:rsid w:val="00FB377B"/>
    <w:rsid w:val="00FB45F2"/>
    <w:rsid w:val="00FB6D2B"/>
    <w:rsid w:val="00FB6FF6"/>
    <w:rsid w:val="00FB7488"/>
    <w:rsid w:val="00FC10DD"/>
    <w:rsid w:val="00FC12C3"/>
    <w:rsid w:val="00FC3336"/>
    <w:rsid w:val="00FC4D72"/>
    <w:rsid w:val="00FC66DF"/>
    <w:rsid w:val="00FC7E46"/>
    <w:rsid w:val="00FD00E5"/>
    <w:rsid w:val="00FD3693"/>
    <w:rsid w:val="00FD3C29"/>
    <w:rsid w:val="00FD3D84"/>
    <w:rsid w:val="00FD3E08"/>
    <w:rsid w:val="00FD4568"/>
    <w:rsid w:val="00FE026B"/>
    <w:rsid w:val="00FE54E9"/>
    <w:rsid w:val="00FE63EE"/>
    <w:rsid w:val="00FF079A"/>
    <w:rsid w:val="00FF0BA2"/>
    <w:rsid w:val="00FF721B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C5E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1C5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18. Содержание животных</vt:lpstr>
    </vt:vector>
  </TitlesOfParts>
  <Company>Microsoft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444</cp:lastModifiedBy>
  <cp:revision>2</cp:revision>
  <dcterms:created xsi:type="dcterms:W3CDTF">2025-11-21T08:00:00Z</dcterms:created>
  <dcterms:modified xsi:type="dcterms:W3CDTF">2025-11-21T08:00:00Z</dcterms:modified>
</cp:coreProperties>
</file>