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165" w:rsidRDefault="00E05F8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деятельности</w:t>
      </w:r>
      <w:r w:rsidR="00306165">
        <w:rPr>
          <w:rFonts w:ascii="Times New Roman" w:hAnsi="Times New Roman" w:cs="Times New Roman"/>
          <w:sz w:val="28"/>
          <w:szCs w:val="28"/>
        </w:rPr>
        <w:t xml:space="preserve"> административной комиссии при</w:t>
      </w:r>
    </w:p>
    <w:p w:rsidR="009A6EA2" w:rsidRDefault="0030616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C4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467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7C4676">
        <w:rPr>
          <w:rFonts w:ascii="Times New Roman" w:hAnsi="Times New Roman" w:cs="Times New Roman"/>
          <w:sz w:val="28"/>
          <w:szCs w:val="28"/>
        </w:rPr>
        <w:t xml:space="preserve"> района за 202</w:t>
      </w:r>
      <w:r w:rsidR="005E0C13">
        <w:rPr>
          <w:rFonts w:ascii="Times New Roman" w:hAnsi="Times New Roman" w:cs="Times New Roman"/>
          <w:sz w:val="28"/>
          <w:szCs w:val="28"/>
        </w:rPr>
        <w:t>4</w:t>
      </w:r>
      <w:r w:rsidR="007C4676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06165" w:rsidRDefault="00306165" w:rsidP="003061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B3F0E" w:rsidRDefault="00306165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5EFF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8F6071">
        <w:rPr>
          <w:rFonts w:ascii="Times New Roman" w:hAnsi="Times New Roman" w:cs="Times New Roman"/>
          <w:sz w:val="28"/>
          <w:szCs w:val="28"/>
        </w:rPr>
        <w:t>202</w:t>
      </w:r>
      <w:r w:rsidR="005E0C13">
        <w:rPr>
          <w:rFonts w:ascii="Times New Roman" w:hAnsi="Times New Roman" w:cs="Times New Roman"/>
          <w:sz w:val="28"/>
          <w:szCs w:val="28"/>
        </w:rPr>
        <w:t>4</w:t>
      </w:r>
      <w:r w:rsidR="00ED6ED5">
        <w:rPr>
          <w:rFonts w:ascii="Times New Roman" w:hAnsi="Times New Roman" w:cs="Times New Roman"/>
          <w:sz w:val="28"/>
          <w:szCs w:val="28"/>
        </w:rPr>
        <w:t xml:space="preserve"> </w:t>
      </w:r>
      <w:r w:rsidR="008F6071">
        <w:rPr>
          <w:rFonts w:ascii="Times New Roman" w:hAnsi="Times New Roman" w:cs="Times New Roman"/>
          <w:sz w:val="28"/>
          <w:szCs w:val="28"/>
        </w:rPr>
        <w:t xml:space="preserve">года </w:t>
      </w:r>
      <w:r w:rsidR="00E55EFF">
        <w:rPr>
          <w:rFonts w:ascii="Times New Roman" w:hAnsi="Times New Roman" w:cs="Times New Roman"/>
          <w:sz w:val="28"/>
          <w:szCs w:val="28"/>
        </w:rPr>
        <w:t xml:space="preserve">административной комиссией </w:t>
      </w:r>
      <w:r w:rsidR="00215B11">
        <w:rPr>
          <w:rFonts w:ascii="Times New Roman" w:hAnsi="Times New Roman" w:cs="Times New Roman"/>
          <w:sz w:val="28"/>
          <w:szCs w:val="28"/>
        </w:rPr>
        <w:t xml:space="preserve">при Администрации Курьинского района </w:t>
      </w:r>
      <w:r w:rsidR="00E55EFF">
        <w:rPr>
          <w:rFonts w:ascii="Times New Roman" w:hAnsi="Times New Roman" w:cs="Times New Roman"/>
          <w:sz w:val="28"/>
          <w:szCs w:val="28"/>
        </w:rPr>
        <w:t xml:space="preserve">было проведено </w:t>
      </w:r>
      <w:r w:rsidR="005E0C13">
        <w:rPr>
          <w:rFonts w:ascii="Times New Roman" w:hAnsi="Times New Roman" w:cs="Times New Roman"/>
          <w:sz w:val="28"/>
          <w:szCs w:val="28"/>
        </w:rPr>
        <w:t>10</w:t>
      </w:r>
      <w:r w:rsidR="00F17C42">
        <w:rPr>
          <w:rFonts w:ascii="Times New Roman" w:hAnsi="Times New Roman" w:cs="Times New Roman"/>
          <w:sz w:val="28"/>
          <w:szCs w:val="28"/>
        </w:rPr>
        <w:t xml:space="preserve"> заседаний</w:t>
      </w:r>
      <w:r w:rsidR="0035087D">
        <w:rPr>
          <w:rFonts w:ascii="Times New Roman" w:hAnsi="Times New Roman" w:cs="Times New Roman"/>
          <w:sz w:val="28"/>
          <w:szCs w:val="28"/>
        </w:rPr>
        <w:t xml:space="preserve"> (АППГ-</w:t>
      </w:r>
      <w:r w:rsidR="005E0C13">
        <w:rPr>
          <w:rFonts w:ascii="Times New Roman" w:hAnsi="Times New Roman" w:cs="Times New Roman"/>
          <w:sz w:val="28"/>
          <w:szCs w:val="28"/>
        </w:rPr>
        <w:t>10</w:t>
      </w:r>
      <w:r w:rsidR="0035087D">
        <w:rPr>
          <w:rFonts w:ascii="Times New Roman" w:hAnsi="Times New Roman" w:cs="Times New Roman"/>
          <w:sz w:val="28"/>
          <w:szCs w:val="28"/>
        </w:rPr>
        <w:t xml:space="preserve">), рассмотрено </w:t>
      </w:r>
      <w:r w:rsidR="005E0C13">
        <w:rPr>
          <w:rFonts w:ascii="Times New Roman" w:hAnsi="Times New Roman" w:cs="Times New Roman"/>
          <w:sz w:val="28"/>
          <w:szCs w:val="28"/>
        </w:rPr>
        <w:t>39</w:t>
      </w:r>
      <w:r w:rsidR="001643F1">
        <w:rPr>
          <w:rFonts w:ascii="Times New Roman" w:hAnsi="Times New Roman" w:cs="Times New Roman"/>
          <w:sz w:val="28"/>
          <w:szCs w:val="28"/>
        </w:rPr>
        <w:t xml:space="preserve"> дел об </w:t>
      </w:r>
      <w:r w:rsidR="0035087D">
        <w:rPr>
          <w:rFonts w:ascii="Times New Roman" w:hAnsi="Times New Roman" w:cs="Times New Roman"/>
          <w:sz w:val="28"/>
          <w:szCs w:val="28"/>
        </w:rPr>
        <w:t xml:space="preserve"> </w:t>
      </w:r>
      <w:r w:rsidR="0032271A">
        <w:rPr>
          <w:rFonts w:ascii="Times New Roman" w:hAnsi="Times New Roman" w:cs="Times New Roman"/>
          <w:sz w:val="28"/>
          <w:szCs w:val="28"/>
        </w:rPr>
        <w:t xml:space="preserve">административных </w:t>
      </w:r>
      <w:r w:rsidR="001643F1">
        <w:rPr>
          <w:rFonts w:ascii="Times New Roman" w:hAnsi="Times New Roman" w:cs="Times New Roman"/>
          <w:sz w:val="28"/>
          <w:szCs w:val="28"/>
        </w:rPr>
        <w:t>правонарушениях</w:t>
      </w:r>
      <w:r w:rsidR="0032271A">
        <w:rPr>
          <w:rFonts w:ascii="Times New Roman" w:hAnsi="Times New Roman" w:cs="Times New Roman"/>
          <w:sz w:val="28"/>
          <w:szCs w:val="28"/>
        </w:rPr>
        <w:t xml:space="preserve"> (АППГ- </w:t>
      </w:r>
      <w:r w:rsidR="005E0C13">
        <w:rPr>
          <w:rFonts w:ascii="Times New Roman" w:hAnsi="Times New Roman" w:cs="Times New Roman"/>
          <w:sz w:val="28"/>
          <w:szCs w:val="28"/>
        </w:rPr>
        <w:t>44</w:t>
      </w:r>
      <w:r w:rsidR="0032271A">
        <w:rPr>
          <w:rFonts w:ascii="Times New Roman" w:hAnsi="Times New Roman" w:cs="Times New Roman"/>
          <w:sz w:val="28"/>
          <w:szCs w:val="28"/>
        </w:rPr>
        <w:t>)</w:t>
      </w:r>
      <w:r w:rsidR="0080404A">
        <w:rPr>
          <w:rFonts w:ascii="Times New Roman" w:hAnsi="Times New Roman" w:cs="Times New Roman"/>
          <w:sz w:val="28"/>
          <w:szCs w:val="28"/>
        </w:rPr>
        <w:t xml:space="preserve"> в соответствии с Закон</w:t>
      </w:r>
      <w:r w:rsidR="00B4611E">
        <w:rPr>
          <w:rFonts w:ascii="Times New Roman" w:hAnsi="Times New Roman" w:cs="Times New Roman"/>
          <w:sz w:val="28"/>
          <w:szCs w:val="28"/>
        </w:rPr>
        <w:t>ом</w:t>
      </w:r>
      <w:r w:rsidR="0080404A">
        <w:rPr>
          <w:rFonts w:ascii="Times New Roman" w:hAnsi="Times New Roman" w:cs="Times New Roman"/>
          <w:sz w:val="28"/>
          <w:szCs w:val="28"/>
        </w:rPr>
        <w:t xml:space="preserve"> Алтайского края № 46-ЗС от 10.07.2020 «Об административной ответственности за совершение правонарушений на территории Алтайского края»</w:t>
      </w:r>
      <w:r w:rsidR="00E66480">
        <w:rPr>
          <w:rFonts w:ascii="Times New Roman" w:hAnsi="Times New Roman" w:cs="Times New Roman"/>
          <w:sz w:val="28"/>
          <w:szCs w:val="28"/>
        </w:rPr>
        <w:t xml:space="preserve">. </w:t>
      </w:r>
      <w:r w:rsidR="001B3F0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6165" w:rsidRDefault="001B3F0E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E1FDB">
        <w:rPr>
          <w:rFonts w:ascii="Times New Roman" w:hAnsi="Times New Roman" w:cs="Times New Roman"/>
          <w:sz w:val="28"/>
          <w:szCs w:val="28"/>
        </w:rPr>
        <w:t xml:space="preserve">Наибольшее количество дел – </w:t>
      </w:r>
      <w:r w:rsidR="005E0C13">
        <w:rPr>
          <w:rFonts w:ascii="Times New Roman" w:hAnsi="Times New Roman" w:cs="Times New Roman"/>
          <w:sz w:val="28"/>
          <w:szCs w:val="28"/>
        </w:rPr>
        <w:t>32</w:t>
      </w:r>
      <w:r w:rsidR="008E1FDB">
        <w:rPr>
          <w:rFonts w:ascii="Times New Roman" w:hAnsi="Times New Roman" w:cs="Times New Roman"/>
          <w:sz w:val="28"/>
          <w:szCs w:val="28"/>
        </w:rPr>
        <w:t>, по ч. 10 ст. 27</w:t>
      </w:r>
      <w:r w:rsidR="0035087D">
        <w:rPr>
          <w:rFonts w:ascii="Times New Roman" w:hAnsi="Times New Roman" w:cs="Times New Roman"/>
          <w:sz w:val="28"/>
          <w:szCs w:val="28"/>
        </w:rPr>
        <w:t xml:space="preserve"> </w:t>
      </w:r>
      <w:r w:rsidR="00DC2362">
        <w:rPr>
          <w:rFonts w:ascii="Times New Roman" w:hAnsi="Times New Roman" w:cs="Times New Roman"/>
          <w:sz w:val="28"/>
          <w:szCs w:val="28"/>
        </w:rPr>
        <w:t xml:space="preserve">за выпас сельскохозяйственных животных и домашней птицы вне специально </w:t>
      </w:r>
      <w:r w:rsidR="00FA7D15">
        <w:rPr>
          <w:rFonts w:ascii="Times New Roman" w:hAnsi="Times New Roman" w:cs="Times New Roman"/>
          <w:sz w:val="28"/>
          <w:szCs w:val="28"/>
        </w:rPr>
        <w:t xml:space="preserve">отведенных для этих целей мест. </w:t>
      </w:r>
    </w:p>
    <w:p w:rsidR="0080436D" w:rsidRDefault="0080436D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0C1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дел рассмотрено по ст.61 </w:t>
      </w:r>
      <w:r w:rsidR="008F607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FC727F">
        <w:rPr>
          <w:rFonts w:ascii="Times New Roman" w:hAnsi="Times New Roman" w:cs="Times New Roman"/>
          <w:sz w:val="28"/>
          <w:szCs w:val="28"/>
        </w:rPr>
        <w:t xml:space="preserve">тишины и покоя граждан. </w:t>
      </w:r>
    </w:p>
    <w:p w:rsidR="008279D9" w:rsidRDefault="00FC727F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79D9">
        <w:rPr>
          <w:rFonts w:ascii="Times New Roman" w:hAnsi="Times New Roman" w:cs="Times New Roman"/>
          <w:sz w:val="28"/>
          <w:szCs w:val="28"/>
        </w:rPr>
        <w:t xml:space="preserve">Наложено штрафов </w:t>
      </w:r>
      <w:r w:rsidR="00215B11">
        <w:rPr>
          <w:rFonts w:ascii="Times New Roman" w:hAnsi="Times New Roman" w:cs="Times New Roman"/>
          <w:sz w:val="28"/>
          <w:szCs w:val="28"/>
        </w:rPr>
        <w:t xml:space="preserve"> </w:t>
      </w:r>
      <w:r w:rsidR="009C2846">
        <w:rPr>
          <w:rFonts w:ascii="Times New Roman" w:hAnsi="Times New Roman" w:cs="Times New Roman"/>
          <w:sz w:val="28"/>
          <w:szCs w:val="28"/>
        </w:rPr>
        <w:t>25</w:t>
      </w:r>
      <w:r w:rsidR="00215B11">
        <w:rPr>
          <w:rFonts w:ascii="Times New Roman" w:hAnsi="Times New Roman" w:cs="Times New Roman"/>
          <w:sz w:val="28"/>
          <w:szCs w:val="28"/>
        </w:rPr>
        <w:t xml:space="preserve"> </w:t>
      </w:r>
      <w:r w:rsidR="00B35320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9C2846">
        <w:rPr>
          <w:rFonts w:ascii="Times New Roman" w:hAnsi="Times New Roman" w:cs="Times New Roman"/>
          <w:sz w:val="28"/>
          <w:szCs w:val="28"/>
        </w:rPr>
        <w:t>24000</w:t>
      </w:r>
      <w:r w:rsidR="00B35320">
        <w:rPr>
          <w:rFonts w:ascii="Times New Roman" w:hAnsi="Times New Roman" w:cs="Times New Roman"/>
          <w:sz w:val="28"/>
          <w:szCs w:val="28"/>
        </w:rPr>
        <w:t xml:space="preserve"> рублей. Взыскано </w:t>
      </w:r>
      <w:r w:rsidR="009C2846">
        <w:rPr>
          <w:rFonts w:ascii="Times New Roman" w:hAnsi="Times New Roman" w:cs="Times New Roman"/>
          <w:sz w:val="28"/>
          <w:szCs w:val="28"/>
        </w:rPr>
        <w:t>17500</w:t>
      </w:r>
      <w:r w:rsidR="00B35320">
        <w:rPr>
          <w:rFonts w:ascii="Times New Roman" w:hAnsi="Times New Roman" w:cs="Times New Roman"/>
          <w:sz w:val="28"/>
          <w:szCs w:val="28"/>
        </w:rPr>
        <w:t xml:space="preserve"> рублей. </w:t>
      </w:r>
      <w:r w:rsidR="00C02605">
        <w:rPr>
          <w:rFonts w:ascii="Times New Roman" w:hAnsi="Times New Roman" w:cs="Times New Roman"/>
          <w:sz w:val="28"/>
          <w:szCs w:val="28"/>
        </w:rPr>
        <w:t xml:space="preserve">Вынесено предупреждений </w:t>
      </w:r>
      <w:r w:rsidR="009C2846">
        <w:rPr>
          <w:rFonts w:ascii="Times New Roman" w:hAnsi="Times New Roman" w:cs="Times New Roman"/>
          <w:sz w:val="28"/>
          <w:szCs w:val="28"/>
        </w:rPr>
        <w:t>14</w:t>
      </w:r>
      <w:r w:rsidR="00215B11">
        <w:rPr>
          <w:rFonts w:ascii="Times New Roman" w:hAnsi="Times New Roman" w:cs="Times New Roman"/>
          <w:sz w:val="28"/>
          <w:szCs w:val="28"/>
        </w:rPr>
        <w:t>.</w:t>
      </w:r>
    </w:p>
    <w:p w:rsidR="00D01D07" w:rsidRDefault="00D01D07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85EE0">
        <w:rPr>
          <w:rFonts w:ascii="Times New Roman" w:hAnsi="Times New Roman" w:cs="Times New Roman"/>
          <w:sz w:val="28"/>
          <w:szCs w:val="28"/>
        </w:rPr>
        <w:t>Неуплата или несвоевременная уплата административных штрафов является актуальной проблемой в области административных правонарушений.</w:t>
      </w:r>
    </w:p>
    <w:p w:rsidR="00385EE0" w:rsidRDefault="00385EE0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После вступления постановления в з</w:t>
      </w:r>
      <w:r w:rsidR="00466FB0">
        <w:rPr>
          <w:rFonts w:ascii="Times New Roman" w:hAnsi="Times New Roman" w:cs="Times New Roman"/>
          <w:sz w:val="28"/>
          <w:szCs w:val="28"/>
        </w:rPr>
        <w:t>аконную силу нарушитель должен вы</w:t>
      </w:r>
      <w:r>
        <w:rPr>
          <w:rFonts w:ascii="Times New Roman" w:hAnsi="Times New Roman" w:cs="Times New Roman"/>
          <w:sz w:val="28"/>
          <w:szCs w:val="28"/>
        </w:rPr>
        <w:t>платить административный штраф в течени</w:t>
      </w:r>
      <w:r w:rsidR="00D379D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60 дней.</w:t>
      </w:r>
      <w:r w:rsidR="00E55EB5">
        <w:rPr>
          <w:rFonts w:ascii="Times New Roman" w:hAnsi="Times New Roman" w:cs="Times New Roman"/>
          <w:sz w:val="28"/>
          <w:szCs w:val="28"/>
        </w:rPr>
        <w:t xml:space="preserve"> В случае неуплаты постановление направляется судебному приставу-исполнителю для принудительного в</w:t>
      </w:r>
      <w:r w:rsidR="009F4422">
        <w:rPr>
          <w:rFonts w:ascii="Times New Roman" w:hAnsi="Times New Roman" w:cs="Times New Roman"/>
          <w:sz w:val="28"/>
          <w:szCs w:val="28"/>
        </w:rPr>
        <w:t>зыскания.</w:t>
      </w:r>
      <w:r w:rsidR="00C07889">
        <w:rPr>
          <w:rFonts w:ascii="Times New Roman" w:hAnsi="Times New Roman" w:cs="Times New Roman"/>
          <w:sz w:val="28"/>
          <w:szCs w:val="28"/>
        </w:rPr>
        <w:t xml:space="preserve"> В 2024 году для принудительного исполнения в  федеральную службу судебных приставов </w:t>
      </w:r>
      <w:r w:rsidR="008B01C0">
        <w:rPr>
          <w:rFonts w:ascii="Times New Roman" w:hAnsi="Times New Roman" w:cs="Times New Roman"/>
          <w:sz w:val="28"/>
          <w:szCs w:val="28"/>
        </w:rPr>
        <w:t xml:space="preserve"> </w:t>
      </w:r>
      <w:r w:rsidR="00C07889">
        <w:rPr>
          <w:rFonts w:ascii="Times New Roman" w:hAnsi="Times New Roman" w:cs="Times New Roman"/>
          <w:sz w:val="28"/>
          <w:szCs w:val="28"/>
        </w:rPr>
        <w:t>направлено 4 постановления административной комиссии на сумму 4500 рублей.</w:t>
      </w:r>
    </w:p>
    <w:p w:rsidR="008B01C0" w:rsidRDefault="008B01C0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Неуплата административного штрафа  в срок влечет дополнительную</w:t>
      </w:r>
      <w:r w:rsidR="00B50DD7">
        <w:rPr>
          <w:rFonts w:ascii="Times New Roman" w:hAnsi="Times New Roman" w:cs="Times New Roman"/>
          <w:sz w:val="28"/>
          <w:szCs w:val="28"/>
        </w:rPr>
        <w:t xml:space="preserve"> ответственность. Статья 20.25</w:t>
      </w:r>
      <w:r w:rsidR="00257E61">
        <w:rPr>
          <w:rFonts w:ascii="Times New Roman" w:hAnsi="Times New Roman" w:cs="Times New Roman"/>
          <w:sz w:val="28"/>
          <w:szCs w:val="28"/>
        </w:rPr>
        <w:t xml:space="preserve"> К</w:t>
      </w:r>
      <w:r w:rsidR="000A0790">
        <w:rPr>
          <w:rFonts w:ascii="Times New Roman" w:hAnsi="Times New Roman" w:cs="Times New Roman"/>
          <w:sz w:val="28"/>
          <w:szCs w:val="28"/>
        </w:rPr>
        <w:t xml:space="preserve">оАП РФ предусматривает, что при неуплате </w:t>
      </w:r>
      <w:r w:rsidR="00D820D7">
        <w:rPr>
          <w:rFonts w:ascii="Times New Roman" w:hAnsi="Times New Roman" w:cs="Times New Roman"/>
          <w:sz w:val="28"/>
          <w:szCs w:val="28"/>
        </w:rPr>
        <w:t>в срок штрафа</w:t>
      </w:r>
      <w:r w:rsidR="00D379D3">
        <w:rPr>
          <w:rFonts w:ascii="Times New Roman" w:hAnsi="Times New Roman" w:cs="Times New Roman"/>
          <w:sz w:val="28"/>
          <w:szCs w:val="28"/>
        </w:rPr>
        <w:t>,</w:t>
      </w:r>
      <w:r w:rsidR="00D820D7">
        <w:rPr>
          <w:rFonts w:ascii="Times New Roman" w:hAnsi="Times New Roman" w:cs="Times New Roman"/>
          <w:sz w:val="28"/>
          <w:szCs w:val="28"/>
        </w:rPr>
        <w:t xml:space="preserve"> на</w:t>
      </w:r>
      <w:r w:rsidR="008A5C93">
        <w:rPr>
          <w:rFonts w:ascii="Times New Roman" w:hAnsi="Times New Roman" w:cs="Times New Roman"/>
          <w:sz w:val="28"/>
          <w:szCs w:val="28"/>
        </w:rPr>
        <w:t>лагается</w:t>
      </w:r>
      <w:r w:rsidR="00D820D7">
        <w:rPr>
          <w:rFonts w:ascii="Times New Roman" w:hAnsi="Times New Roman" w:cs="Times New Roman"/>
          <w:sz w:val="28"/>
          <w:szCs w:val="28"/>
        </w:rPr>
        <w:t xml:space="preserve"> дополнительное административное взыскание в удвоенном размере от первой, неуплаченной суммы</w:t>
      </w:r>
      <w:r w:rsidR="00E92EAD">
        <w:rPr>
          <w:rFonts w:ascii="Times New Roman" w:hAnsi="Times New Roman" w:cs="Times New Roman"/>
          <w:sz w:val="28"/>
          <w:szCs w:val="28"/>
        </w:rPr>
        <w:t xml:space="preserve">. </w:t>
      </w:r>
      <w:r w:rsidR="00071E3C">
        <w:rPr>
          <w:rFonts w:ascii="Times New Roman" w:hAnsi="Times New Roman" w:cs="Times New Roman"/>
          <w:sz w:val="28"/>
          <w:szCs w:val="28"/>
        </w:rPr>
        <w:t>Также предусмотрен арест нарушителя на срок до пятнадцати суток или обязательные работы до пятидесяти часов.</w:t>
      </w:r>
    </w:p>
    <w:p w:rsidR="008F6071" w:rsidRDefault="008F6071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E9B">
        <w:rPr>
          <w:rFonts w:ascii="Times New Roman" w:hAnsi="Times New Roman" w:cs="Times New Roman"/>
          <w:sz w:val="28"/>
          <w:szCs w:val="28"/>
        </w:rPr>
        <w:t>Задача членов административной комиссии – не только привлечение за уже совершенное правонарушение, но и профилактика повторных правонарушений, предупреждение нарушений.</w:t>
      </w:r>
    </w:p>
    <w:p w:rsidR="002977C2" w:rsidRDefault="002977C2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того</w:t>
      </w:r>
      <w:r w:rsidR="008A5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чтобы работа по профилактике административных правонарушений была эффективной, она должна быть целенаправленной и систематической. </w:t>
      </w:r>
      <w:r w:rsidR="00E51919">
        <w:rPr>
          <w:rFonts w:ascii="Times New Roman" w:hAnsi="Times New Roman" w:cs="Times New Roman"/>
          <w:sz w:val="28"/>
          <w:szCs w:val="28"/>
        </w:rPr>
        <w:t>В селах района необходимо пров</w:t>
      </w:r>
      <w:r w:rsidR="00B01985">
        <w:rPr>
          <w:rFonts w:ascii="Times New Roman" w:hAnsi="Times New Roman" w:cs="Times New Roman"/>
          <w:sz w:val="28"/>
          <w:szCs w:val="28"/>
        </w:rPr>
        <w:t>о</w:t>
      </w:r>
      <w:r w:rsidR="00E51919">
        <w:rPr>
          <w:rFonts w:ascii="Times New Roman" w:hAnsi="Times New Roman" w:cs="Times New Roman"/>
          <w:sz w:val="28"/>
          <w:szCs w:val="28"/>
        </w:rPr>
        <w:t>ди</w:t>
      </w:r>
      <w:r w:rsidR="00B01985">
        <w:rPr>
          <w:rFonts w:ascii="Times New Roman" w:hAnsi="Times New Roman" w:cs="Times New Roman"/>
          <w:sz w:val="28"/>
          <w:szCs w:val="28"/>
        </w:rPr>
        <w:t>ть</w:t>
      </w:r>
      <w:r w:rsidR="00E51919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B01985">
        <w:rPr>
          <w:rFonts w:ascii="Times New Roman" w:hAnsi="Times New Roman" w:cs="Times New Roman"/>
          <w:sz w:val="28"/>
          <w:szCs w:val="28"/>
        </w:rPr>
        <w:t>я</w:t>
      </w:r>
      <w:r w:rsidR="00E51919">
        <w:rPr>
          <w:rFonts w:ascii="Times New Roman" w:hAnsi="Times New Roman" w:cs="Times New Roman"/>
          <w:sz w:val="28"/>
          <w:szCs w:val="28"/>
        </w:rPr>
        <w:t xml:space="preserve"> с гражданами, знакомить с  правилами прогона и выпаса сельскохозяйственных животных, правилами благоустройства. </w:t>
      </w:r>
    </w:p>
    <w:p w:rsidR="00A92CE0" w:rsidRPr="00306165" w:rsidRDefault="0038655C" w:rsidP="00306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информирования населения о </w:t>
      </w:r>
      <w:r w:rsidR="00EB03BD">
        <w:rPr>
          <w:rFonts w:ascii="Times New Roman" w:hAnsi="Times New Roman" w:cs="Times New Roman"/>
          <w:sz w:val="28"/>
          <w:szCs w:val="28"/>
        </w:rPr>
        <w:t>своей деятельности, а также в целях профилактики правонарушений на официальном сайте Администрации Курьинского района в разделе «Административная комиссия»</w:t>
      </w:r>
      <w:r w:rsidR="008A5C93">
        <w:rPr>
          <w:rFonts w:ascii="Times New Roman" w:hAnsi="Times New Roman" w:cs="Times New Roman"/>
          <w:sz w:val="28"/>
          <w:szCs w:val="28"/>
        </w:rPr>
        <w:t>,</w:t>
      </w:r>
      <w:r w:rsidR="00EB03BD">
        <w:rPr>
          <w:rFonts w:ascii="Times New Roman" w:hAnsi="Times New Roman" w:cs="Times New Roman"/>
          <w:sz w:val="28"/>
          <w:szCs w:val="28"/>
        </w:rPr>
        <w:t xml:space="preserve"> </w:t>
      </w:r>
      <w:r w:rsidR="00B01985">
        <w:rPr>
          <w:rFonts w:ascii="Times New Roman" w:hAnsi="Times New Roman" w:cs="Times New Roman"/>
          <w:sz w:val="28"/>
          <w:szCs w:val="28"/>
        </w:rPr>
        <w:t xml:space="preserve">а также в районной газете «Патриот Алтая» </w:t>
      </w:r>
      <w:r w:rsidR="00EB03BD">
        <w:rPr>
          <w:rFonts w:ascii="Times New Roman" w:hAnsi="Times New Roman" w:cs="Times New Roman"/>
          <w:sz w:val="28"/>
          <w:szCs w:val="28"/>
        </w:rPr>
        <w:t xml:space="preserve">размещается информация </w:t>
      </w:r>
      <w:r w:rsidR="00A92CE0">
        <w:rPr>
          <w:rFonts w:ascii="Times New Roman" w:hAnsi="Times New Roman" w:cs="Times New Roman"/>
          <w:sz w:val="28"/>
          <w:szCs w:val="28"/>
        </w:rPr>
        <w:t>о работе комиссии</w:t>
      </w:r>
      <w:r w:rsidR="00B01985">
        <w:rPr>
          <w:rFonts w:ascii="Times New Roman" w:hAnsi="Times New Roman" w:cs="Times New Roman"/>
          <w:sz w:val="28"/>
          <w:szCs w:val="28"/>
        </w:rPr>
        <w:t>.</w:t>
      </w:r>
      <w:r w:rsidR="00A92CE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92CE0" w:rsidRPr="00306165" w:rsidSect="00ED6E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6165"/>
    <w:rsid w:val="000004CE"/>
    <w:rsid w:val="00000B8A"/>
    <w:rsid w:val="00000CA1"/>
    <w:rsid w:val="00001503"/>
    <w:rsid w:val="00001523"/>
    <w:rsid w:val="00001639"/>
    <w:rsid w:val="00001DDA"/>
    <w:rsid w:val="00002960"/>
    <w:rsid w:val="00002A22"/>
    <w:rsid w:val="00002FDE"/>
    <w:rsid w:val="00003C5C"/>
    <w:rsid w:val="00004010"/>
    <w:rsid w:val="000043AE"/>
    <w:rsid w:val="00004B69"/>
    <w:rsid w:val="000053B7"/>
    <w:rsid w:val="00005B1A"/>
    <w:rsid w:val="000061B5"/>
    <w:rsid w:val="000065AD"/>
    <w:rsid w:val="00006660"/>
    <w:rsid w:val="0000691D"/>
    <w:rsid w:val="00006B86"/>
    <w:rsid w:val="00006F09"/>
    <w:rsid w:val="0000731C"/>
    <w:rsid w:val="00007482"/>
    <w:rsid w:val="00007E30"/>
    <w:rsid w:val="000104C2"/>
    <w:rsid w:val="00011615"/>
    <w:rsid w:val="00012465"/>
    <w:rsid w:val="0001291C"/>
    <w:rsid w:val="00012A5C"/>
    <w:rsid w:val="00012CD0"/>
    <w:rsid w:val="00013080"/>
    <w:rsid w:val="00013650"/>
    <w:rsid w:val="00013F3C"/>
    <w:rsid w:val="0001404C"/>
    <w:rsid w:val="00015036"/>
    <w:rsid w:val="00015435"/>
    <w:rsid w:val="00015BB9"/>
    <w:rsid w:val="00015C77"/>
    <w:rsid w:val="00016206"/>
    <w:rsid w:val="000164C8"/>
    <w:rsid w:val="00016BA2"/>
    <w:rsid w:val="000177C7"/>
    <w:rsid w:val="00017AEE"/>
    <w:rsid w:val="000205A8"/>
    <w:rsid w:val="00020623"/>
    <w:rsid w:val="000219A1"/>
    <w:rsid w:val="00022136"/>
    <w:rsid w:val="00022CF7"/>
    <w:rsid w:val="00022D6F"/>
    <w:rsid w:val="000230CC"/>
    <w:rsid w:val="00024127"/>
    <w:rsid w:val="000247D6"/>
    <w:rsid w:val="00024844"/>
    <w:rsid w:val="00024E7B"/>
    <w:rsid w:val="00024F59"/>
    <w:rsid w:val="000257D0"/>
    <w:rsid w:val="000258F8"/>
    <w:rsid w:val="00026214"/>
    <w:rsid w:val="00026257"/>
    <w:rsid w:val="0002643E"/>
    <w:rsid w:val="000272B7"/>
    <w:rsid w:val="00027455"/>
    <w:rsid w:val="00027523"/>
    <w:rsid w:val="00027525"/>
    <w:rsid w:val="00027D2D"/>
    <w:rsid w:val="00030129"/>
    <w:rsid w:val="0003071A"/>
    <w:rsid w:val="000319AE"/>
    <w:rsid w:val="00031B7E"/>
    <w:rsid w:val="00032647"/>
    <w:rsid w:val="0003284B"/>
    <w:rsid w:val="00032F62"/>
    <w:rsid w:val="00032FD1"/>
    <w:rsid w:val="00033690"/>
    <w:rsid w:val="000341CF"/>
    <w:rsid w:val="00034264"/>
    <w:rsid w:val="00034B4E"/>
    <w:rsid w:val="00034E5B"/>
    <w:rsid w:val="00035611"/>
    <w:rsid w:val="00035613"/>
    <w:rsid w:val="0003575A"/>
    <w:rsid w:val="000361CD"/>
    <w:rsid w:val="000363D1"/>
    <w:rsid w:val="000370B9"/>
    <w:rsid w:val="00037310"/>
    <w:rsid w:val="0003786E"/>
    <w:rsid w:val="0004073A"/>
    <w:rsid w:val="00040A3E"/>
    <w:rsid w:val="00040F6A"/>
    <w:rsid w:val="00041515"/>
    <w:rsid w:val="00041533"/>
    <w:rsid w:val="000419C0"/>
    <w:rsid w:val="00041B87"/>
    <w:rsid w:val="00042401"/>
    <w:rsid w:val="00042428"/>
    <w:rsid w:val="00042811"/>
    <w:rsid w:val="00042E3C"/>
    <w:rsid w:val="00044275"/>
    <w:rsid w:val="00044381"/>
    <w:rsid w:val="000443DD"/>
    <w:rsid w:val="00044DB9"/>
    <w:rsid w:val="00045740"/>
    <w:rsid w:val="00045B30"/>
    <w:rsid w:val="00045D25"/>
    <w:rsid w:val="000460DD"/>
    <w:rsid w:val="000464D8"/>
    <w:rsid w:val="0004690F"/>
    <w:rsid w:val="0004693B"/>
    <w:rsid w:val="00047FE1"/>
    <w:rsid w:val="000505AE"/>
    <w:rsid w:val="00050661"/>
    <w:rsid w:val="00050AAC"/>
    <w:rsid w:val="00051058"/>
    <w:rsid w:val="000511FB"/>
    <w:rsid w:val="00051325"/>
    <w:rsid w:val="0005198C"/>
    <w:rsid w:val="00051DEB"/>
    <w:rsid w:val="00052058"/>
    <w:rsid w:val="00052678"/>
    <w:rsid w:val="00052839"/>
    <w:rsid w:val="00052CEB"/>
    <w:rsid w:val="0005338D"/>
    <w:rsid w:val="000534B4"/>
    <w:rsid w:val="0005361B"/>
    <w:rsid w:val="00053854"/>
    <w:rsid w:val="00053878"/>
    <w:rsid w:val="00053D46"/>
    <w:rsid w:val="000541A6"/>
    <w:rsid w:val="000543ED"/>
    <w:rsid w:val="000545F4"/>
    <w:rsid w:val="00054D1F"/>
    <w:rsid w:val="000557AD"/>
    <w:rsid w:val="00055981"/>
    <w:rsid w:val="00055B17"/>
    <w:rsid w:val="00055FF8"/>
    <w:rsid w:val="00056934"/>
    <w:rsid w:val="00056C38"/>
    <w:rsid w:val="0005700A"/>
    <w:rsid w:val="0005744F"/>
    <w:rsid w:val="00057649"/>
    <w:rsid w:val="00057A96"/>
    <w:rsid w:val="000604C3"/>
    <w:rsid w:val="000606D3"/>
    <w:rsid w:val="0006098D"/>
    <w:rsid w:val="00061510"/>
    <w:rsid w:val="000633AC"/>
    <w:rsid w:val="00063D07"/>
    <w:rsid w:val="00064789"/>
    <w:rsid w:val="000648E2"/>
    <w:rsid w:val="00065066"/>
    <w:rsid w:val="000653B1"/>
    <w:rsid w:val="000655E3"/>
    <w:rsid w:val="0006609D"/>
    <w:rsid w:val="000664B4"/>
    <w:rsid w:val="000666E8"/>
    <w:rsid w:val="000667A4"/>
    <w:rsid w:val="000669F0"/>
    <w:rsid w:val="00066FB5"/>
    <w:rsid w:val="000672FA"/>
    <w:rsid w:val="00070075"/>
    <w:rsid w:val="000705A6"/>
    <w:rsid w:val="0007068B"/>
    <w:rsid w:val="0007072B"/>
    <w:rsid w:val="000708EE"/>
    <w:rsid w:val="00070E84"/>
    <w:rsid w:val="000718C9"/>
    <w:rsid w:val="00071957"/>
    <w:rsid w:val="00071E3C"/>
    <w:rsid w:val="000736D0"/>
    <w:rsid w:val="00073C73"/>
    <w:rsid w:val="00073E71"/>
    <w:rsid w:val="000742CB"/>
    <w:rsid w:val="00074341"/>
    <w:rsid w:val="0007453F"/>
    <w:rsid w:val="00074F0A"/>
    <w:rsid w:val="00075431"/>
    <w:rsid w:val="0007551E"/>
    <w:rsid w:val="00075FC3"/>
    <w:rsid w:val="00076278"/>
    <w:rsid w:val="00076AC3"/>
    <w:rsid w:val="00076CC8"/>
    <w:rsid w:val="00076E09"/>
    <w:rsid w:val="00077479"/>
    <w:rsid w:val="00077CB3"/>
    <w:rsid w:val="00077D11"/>
    <w:rsid w:val="00080174"/>
    <w:rsid w:val="00080192"/>
    <w:rsid w:val="000810ED"/>
    <w:rsid w:val="0008136D"/>
    <w:rsid w:val="00081D37"/>
    <w:rsid w:val="0008203D"/>
    <w:rsid w:val="00082846"/>
    <w:rsid w:val="00082A77"/>
    <w:rsid w:val="00082E2A"/>
    <w:rsid w:val="00083078"/>
    <w:rsid w:val="000830B2"/>
    <w:rsid w:val="000834AF"/>
    <w:rsid w:val="000839ED"/>
    <w:rsid w:val="00084273"/>
    <w:rsid w:val="00085C69"/>
    <w:rsid w:val="000863E3"/>
    <w:rsid w:val="00086C1B"/>
    <w:rsid w:val="00086D76"/>
    <w:rsid w:val="0008784A"/>
    <w:rsid w:val="000902A2"/>
    <w:rsid w:val="00090748"/>
    <w:rsid w:val="00090A9E"/>
    <w:rsid w:val="00090B0D"/>
    <w:rsid w:val="00091126"/>
    <w:rsid w:val="000912B7"/>
    <w:rsid w:val="00091993"/>
    <w:rsid w:val="00091B88"/>
    <w:rsid w:val="000932C5"/>
    <w:rsid w:val="000934A3"/>
    <w:rsid w:val="000937CD"/>
    <w:rsid w:val="00093EDD"/>
    <w:rsid w:val="000946AA"/>
    <w:rsid w:val="0009589C"/>
    <w:rsid w:val="00096531"/>
    <w:rsid w:val="00096750"/>
    <w:rsid w:val="000968A1"/>
    <w:rsid w:val="0009721F"/>
    <w:rsid w:val="0009776B"/>
    <w:rsid w:val="000A01AD"/>
    <w:rsid w:val="000A01CF"/>
    <w:rsid w:val="000A022A"/>
    <w:rsid w:val="000A04AC"/>
    <w:rsid w:val="000A052B"/>
    <w:rsid w:val="000A0790"/>
    <w:rsid w:val="000A0DB1"/>
    <w:rsid w:val="000A1259"/>
    <w:rsid w:val="000A12DB"/>
    <w:rsid w:val="000A1D30"/>
    <w:rsid w:val="000A1F71"/>
    <w:rsid w:val="000A258D"/>
    <w:rsid w:val="000A2DC0"/>
    <w:rsid w:val="000A2E14"/>
    <w:rsid w:val="000A35EB"/>
    <w:rsid w:val="000A364C"/>
    <w:rsid w:val="000A36C9"/>
    <w:rsid w:val="000A39DD"/>
    <w:rsid w:val="000A402D"/>
    <w:rsid w:val="000A438A"/>
    <w:rsid w:val="000A4568"/>
    <w:rsid w:val="000A5BBC"/>
    <w:rsid w:val="000A5BF3"/>
    <w:rsid w:val="000A5FE5"/>
    <w:rsid w:val="000A7320"/>
    <w:rsid w:val="000A7F34"/>
    <w:rsid w:val="000B070A"/>
    <w:rsid w:val="000B086D"/>
    <w:rsid w:val="000B0A2C"/>
    <w:rsid w:val="000B159F"/>
    <w:rsid w:val="000B20BB"/>
    <w:rsid w:val="000B2254"/>
    <w:rsid w:val="000B29F8"/>
    <w:rsid w:val="000B2AF7"/>
    <w:rsid w:val="000B2C5C"/>
    <w:rsid w:val="000B2ECE"/>
    <w:rsid w:val="000B34A6"/>
    <w:rsid w:val="000B35AE"/>
    <w:rsid w:val="000B3A67"/>
    <w:rsid w:val="000B3A8C"/>
    <w:rsid w:val="000B40A6"/>
    <w:rsid w:val="000B53A2"/>
    <w:rsid w:val="000B5666"/>
    <w:rsid w:val="000B57E3"/>
    <w:rsid w:val="000B5998"/>
    <w:rsid w:val="000B65BE"/>
    <w:rsid w:val="000B67AB"/>
    <w:rsid w:val="000B6963"/>
    <w:rsid w:val="000B70E0"/>
    <w:rsid w:val="000B750E"/>
    <w:rsid w:val="000B75E7"/>
    <w:rsid w:val="000B7850"/>
    <w:rsid w:val="000B79EE"/>
    <w:rsid w:val="000B7B95"/>
    <w:rsid w:val="000B7CCE"/>
    <w:rsid w:val="000C0141"/>
    <w:rsid w:val="000C017D"/>
    <w:rsid w:val="000C02C7"/>
    <w:rsid w:val="000C02E7"/>
    <w:rsid w:val="000C03CD"/>
    <w:rsid w:val="000C0AC4"/>
    <w:rsid w:val="000C189E"/>
    <w:rsid w:val="000C1B5D"/>
    <w:rsid w:val="000C1F61"/>
    <w:rsid w:val="000C2E9F"/>
    <w:rsid w:val="000C3308"/>
    <w:rsid w:val="000C3362"/>
    <w:rsid w:val="000C3614"/>
    <w:rsid w:val="000C3790"/>
    <w:rsid w:val="000C390C"/>
    <w:rsid w:val="000C3991"/>
    <w:rsid w:val="000C3EA5"/>
    <w:rsid w:val="000C3F06"/>
    <w:rsid w:val="000C3F6C"/>
    <w:rsid w:val="000C4447"/>
    <w:rsid w:val="000C5821"/>
    <w:rsid w:val="000C5B7E"/>
    <w:rsid w:val="000C5DE5"/>
    <w:rsid w:val="000C5E81"/>
    <w:rsid w:val="000C63F5"/>
    <w:rsid w:val="000C671E"/>
    <w:rsid w:val="000C6BC4"/>
    <w:rsid w:val="000C702F"/>
    <w:rsid w:val="000C76B9"/>
    <w:rsid w:val="000C76F1"/>
    <w:rsid w:val="000D0FC6"/>
    <w:rsid w:val="000D107C"/>
    <w:rsid w:val="000D119B"/>
    <w:rsid w:val="000D155F"/>
    <w:rsid w:val="000D1813"/>
    <w:rsid w:val="000D250B"/>
    <w:rsid w:val="000D3083"/>
    <w:rsid w:val="000D354D"/>
    <w:rsid w:val="000D3655"/>
    <w:rsid w:val="000D41C1"/>
    <w:rsid w:val="000D4547"/>
    <w:rsid w:val="000D45F3"/>
    <w:rsid w:val="000D47CF"/>
    <w:rsid w:val="000D4C6D"/>
    <w:rsid w:val="000D4D9B"/>
    <w:rsid w:val="000D53BF"/>
    <w:rsid w:val="000D59E2"/>
    <w:rsid w:val="000D5DA9"/>
    <w:rsid w:val="000D618D"/>
    <w:rsid w:val="000D62D1"/>
    <w:rsid w:val="000D64B0"/>
    <w:rsid w:val="000D6580"/>
    <w:rsid w:val="000D65F9"/>
    <w:rsid w:val="000D7507"/>
    <w:rsid w:val="000D7DCE"/>
    <w:rsid w:val="000E0845"/>
    <w:rsid w:val="000E0B81"/>
    <w:rsid w:val="000E1295"/>
    <w:rsid w:val="000E14C1"/>
    <w:rsid w:val="000E1530"/>
    <w:rsid w:val="000E1564"/>
    <w:rsid w:val="000E1912"/>
    <w:rsid w:val="000E1A71"/>
    <w:rsid w:val="000E223A"/>
    <w:rsid w:val="000E2CE2"/>
    <w:rsid w:val="000E2DD6"/>
    <w:rsid w:val="000E357D"/>
    <w:rsid w:val="000E359C"/>
    <w:rsid w:val="000E3942"/>
    <w:rsid w:val="000E3D53"/>
    <w:rsid w:val="000E416F"/>
    <w:rsid w:val="000E44A8"/>
    <w:rsid w:val="000E5982"/>
    <w:rsid w:val="000E60B1"/>
    <w:rsid w:val="000E6163"/>
    <w:rsid w:val="000E61C1"/>
    <w:rsid w:val="000E6306"/>
    <w:rsid w:val="000E68EE"/>
    <w:rsid w:val="000E6CB3"/>
    <w:rsid w:val="000E7381"/>
    <w:rsid w:val="000E7727"/>
    <w:rsid w:val="000E7D91"/>
    <w:rsid w:val="000F0392"/>
    <w:rsid w:val="000F06C9"/>
    <w:rsid w:val="000F0AE3"/>
    <w:rsid w:val="000F0CED"/>
    <w:rsid w:val="000F0EC1"/>
    <w:rsid w:val="000F0FD3"/>
    <w:rsid w:val="000F1CE8"/>
    <w:rsid w:val="000F231B"/>
    <w:rsid w:val="000F244A"/>
    <w:rsid w:val="000F263B"/>
    <w:rsid w:val="000F2C9B"/>
    <w:rsid w:val="000F3D06"/>
    <w:rsid w:val="000F3E46"/>
    <w:rsid w:val="000F416C"/>
    <w:rsid w:val="000F45E7"/>
    <w:rsid w:val="000F45EE"/>
    <w:rsid w:val="000F51ED"/>
    <w:rsid w:val="000F5F4F"/>
    <w:rsid w:val="000F5F68"/>
    <w:rsid w:val="000F6348"/>
    <w:rsid w:val="000F6681"/>
    <w:rsid w:val="000F6F83"/>
    <w:rsid w:val="000F72EF"/>
    <w:rsid w:val="000F76C2"/>
    <w:rsid w:val="000F7702"/>
    <w:rsid w:val="000F795B"/>
    <w:rsid w:val="000F7CB4"/>
    <w:rsid w:val="000F7DBC"/>
    <w:rsid w:val="0010002B"/>
    <w:rsid w:val="00100574"/>
    <w:rsid w:val="0010070D"/>
    <w:rsid w:val="00100CC5"/>
    <w:rsid w:val="00100EDA"/>
    <w:rsid w:val="00100F2A"/>
    <w:rsid w:val="001016FB"/>
    <w:rsid w:val="00101D4E"/>
    <w:rsid w:val="001023E8"/>
    <w:rsid w:val="00102A3E"/>
    <w:rsid w:val="001031F8"/>
    <w:rsid w:val="0010324B"/>
    <w:rsid w:val="00103806"/>
    <w:rsid w:val="00104083"/>
    <w:rsid w:val="0010409D"/>
    <w:rsid w:val="0010410D"/>
    <w:rsid w:val="001043AA"/>
    <w:rsid w:val="001045D6"/>
    <w:rsid w:val="00104CD2"/>
    <w:rsid w:val="00104D30"/>
    <w:rsid w:val="00104E8E"/>
    <w:rsid w:val="001052AB"/>
    <w:rsid w:val="00105728"/>
    <w:rsid w:val="00105A3C"/>
    <w:rsid w:val="00105D83"/>
    <w:rsid w:val="00106CE9"/>
    <w:rsid w:val="00106D9F"/>
    <w:rsid w:val="00107006"/>
    <w:rsid w:val="0010713D"/>
    <w:rsid w:val="00107252"/>
    <w:rsid w:val="001079C3"/>
    <w:rsid w:val="00107FFC"/>
    <w:rsid w:val="00110428"/>
    <w:rsid w:val="001104CD"/>
    <w:rsid w:val="00110501"/>
    <w:rsid w:val="0011079E"/>
    <w:rsid w:val="00110D69"/>
    <w:rsid w:val="001117A1"/>
    <w:rsid w:val="00111E6F"/>
    <w:rsid w:val="00111FAF"/>
    <w:rsid w:val="00112900"/>
    <w:rsid w:val="0011298A"/>
    <w:rsid w:val="00112EF6"/>
    <w:rsid w:val="00113353"/>
    <w:rsid w:val="00113D6C"/>
    <w:rsid w:val="00114046"/>
    <w:rsid w:val="00114A43"/>
    <w:rsid w:val="00114CBA"/>
    <w:rsid w:val="00114CC0"/>
    <w:rsid w:val="0011512C"/>
    <w:rsid w:val="0011516F"/>
    <w:rsid w:val="001151EC"/>
    <w:rsid w:val="001156C1"/>
    <w:rsid w:val="001156E2"/>
    <w:rsid w:val="0011576B"/>
    <w:rsid w:val="00115E7B"/>
    <w:rsid w:val="00115E96"/>
    <w:rsid w:val="00116AE4"/>
    <w:rsid w:val="00117204"/>
    <w:rsid w:val="00117385"/>
    <w:rsid w:val="00117716"/>
    <w:rsid w:val="00117A48"/>
    <w:rsid w:val="00117D57"/>
    <w:rsid w:val="0012011A"/>
    <w:rsid w:val="001201A8"/>
    <w:rsid w:val="0012053D"/>
    <w:rsid w:val="0012055A"/>
    <w:rsid w:val="00120631"/>
    <w:rsid w:val="001210EB"/>
    <w:rsid w:val="00121311"/>
    <w:rsid w:val="00121A2F"/>
    <w:rsid w:val="00122731"/>
    <w:rsid w:val="00122E35"/>
    <w:rsid w:val="00122FF8"/>
    <w:rsid w:val="00123763"/>
    <w:rsid w:val="0012397A"/>
    <w:rsid w:val="00123E50"/>
    <w:rsid w:val="00123E5E"/>
    <w:rsid w:val="00124004"/>
    <w:rsid w:val="001249C4"/>
    <w:rsid w:val="00124AFF"/>
    <w:rsid w:val="00124B4C"/>
    <w:rsid w:val="00124C20"/>
    <w:rsid w:val="00124C70"/>
    <w:rsid w:val="001250A4"/>
    <w:rsid w:val="00125504"/>
    <w:rsid w:val="00125512"/>
    <w:rsid w:val="001256B5"/>
    <w:rsid w:val="00125FCC"/>
    <w:rsid w:val="0012614E"/>
    <w:rsid w:val="00126264"/>
    <w:rsid w:val="001269D4"/>
    <w:rsid w:val="00126B26"/>
    <w:rsid w:val="00127187"/>
    <w:rsid w:val="00127459"/>
    <w:rsid w:val="00127707"/>
    <w:rsid w:val="00127908"/>
    <w:rsid w:val="0013145F"/>
    <w:rsid w:val="00131464"/>
    <w:rsid w:val="001316C9"/>
    <w:rsid w:val="00131E95"/>
    <w:rsid w:val="00132004"/>
    <w:rsid w:val="001321C0"/>
    <w:rsid w:val="001328F0"/>
    <w:rsid w:val="001337F8"/>
    <w:rsid w:val="00134463"/>
    <w:rsid w:val="00134DBD"/>
    <w:rsid w:val="00134EB4"/>
    <w:rsid w:val="00134EFC"/>
    <w:rsid w:val="00134FBE"/>
    <w:rsid w:val="00135010"/>
    <w:rsid w:val="0013501E"/>
    <w:rsid w:val="00135870"/>
    <w:rsid w:val="001358FF"/>
    <w:rsid w:val="00135E14"/>
    <w:rsid w:val="0013628E"/>
    <w:rsid w:val="001363E5"/>
    <w:rsid w:val="00136F07"/>
    <w:rsid w:val="00137AF7"/>
    <w:rsid w:val="00137E52"/>
    <w:rsid w:val="00137E9E"/>
    <w:rsid w:val="00140845"/>
    <w:rsid w:val="00140948"/>
    <w:rsid w:val="00140FA7"/>
    <w:rsid w:val="001411DC"/>
    <w:rsid w:val="001415C1"/>
    <w:rsid w:val="00141685"/>
    <w:rsid w:val="001418F1"/>
    <w:rsid w:val="00141D5F"/>
    <w:rsid w:val="00142482"/>
    <w:rsid w:val="0014272D"/>
    <w:rsid w:val="001427A6"/>
    <w:rsid w:val="00142DAB"/>
    <w:rsid w:val="0014313B"/>
    <w:rsid w:val="0014342E"/>
    <w:rsid w:val="0014359E"/>
    <w:rsid w:val="00143A5E"/>
    <w:rsid w:val="00143E3A"/>
    <w:rsid w:val="001443A6"/>
    <w:rsid w:val="001449CC"/>
    <w:rsid w:val="00144BA4"/>
    <w:rsid w:val="00144C70"/>
    <w:rsid w:val="00145C91"/>
    <w:rsid w:val="00145D66"/>
    <w:rsid w:val="00145F80"/>
    <w:rsid w:val="001465E8"/>
    <w:rsid w:val="00146A81"/>
    <w:rsid w:val="00147DE5"/>
    <w:rsid w:val="0015019D"/>
    <w:rsid w:val="001507AC"/>
    <w:rsid w:val="0015097D"/>
    <w:rsid w:val="00150D09"/>
    <w:rsid w:val="00150D81"/>
    <w:rsid w:val="00151396"/>
    <w:rsid w:val="00151A47"/>
    <w:rsid w:val="0015279E"/>
    <w:rsid w:val="00152985"/>
    <w:rsid w:val="00153403"/>
    <w:rsid w:val="00153BFE"/>
    <w:rsid w:val="00153C0F"/>
    <w:rsid w:val="00154757"/>
    <w:rsid w:val="0015669D"/>
    <w:rsid w:val="001567B1"/>
    <w:rsid w:val="00156B3D"/>
    <w:rsid w:val="00156D9D"/>
    <w:rsid w:val="00156F13"/>
    <w:rsid w:val="0015703A"/>
    <w:rsid w:val="00157073"/>
    <w:rsid w:val="0015727B"/>
    <w:rsid w:val="00160410"/>
    <w:rsid w:val="00160D73"/>
    <w:rsid w:val="00161079"/>
    <w:rsid w:val="001616C4"/>
    <w:rsid w:val="00161C7D"/>
    <w:rsid w:val="0016206B"/>
    <w:rsid w:val="0016292C"/>
    <w:rsid w:val="00162E96"/>
    <w:rsid w:val="0016328D"/>
    <w:rsid w:val="00163C52"/>
    <w:rsid w:val="001642A9"/>
    <w:rsid w:val="001643BD"/>
    <w:rsid w:val="001643F1"/>
    <w:rsid w:val="00164852"/>
    <w:rsid w:val="00164911"/>
    <w:rsid w:val="00164E13"/>
    <w:rsid w:val="00165AA7"/>
    <w:rsid w:val="00165AE4"/>
    <w:rsid w:val="00165ECC"/>
    <w:rsid w:val="00165FDF"/>
    <w:rsid w:val="00166312"/>
    <w:rsid w:val="00166BB7"/>
    <w:rsid w:val="001674A4"/>
    <w:rsid w:val="00170A07"/>
    <w:rsid w:val="00170A32"/>
    <w:rsid w:val="00171145"/>
    <w:rsid w:val="00171328"/>
    <w:rsid w:val="001716B3"/>
    <w:rsid w:val="001716D6"/>
    <w:rsid w:val="00171A87"/>
    <w:rsid w:val="00171CB1"/>
    <w:rsid w:val="00171FCB"/>
    <w:rsid w:val="0017219A"/>
    <w:rsid w:val="00172427"/>
    <w:rsid w:val="001726C0"/>
    <w:rsid w:val="00172D3F"/>
    <w:rsid w:val="00173653"/>
    <w:rsid w:val="0017427C"/>
    <w:rsid w:val="00174687"/>
    <w:rsid w:val="0017470A"/>
    <w:rsid w:val="00174727"/>
    <w:rsid w:val="00174886"/>
    <w:rsid w:val="00174E6D"/>
    <w:rsid w:val="001750AE"/>
    <w:rsid w:val="00175200"/>
    <w:rsid w:val="001757E1"/>
    <w:rsid w:val="00176392"/>
    <w:rsid w:val="0017670E"/>
    <w:rsid w:val="00176BA1"/>
    <w:rsid w:val="00176D17"/>
    <w:rsid w:val="0017704C"/>
    <w:rsid w:val="001775D9"/>
    <w:rsid w:val="001777B6"/>
    <w:rsid w:val="00177959"/>
    <w:rsid w:val="00177BEE"/>
    <w:rsid w:val="001804F1"/>
    <w:rsid w:val="00180D3B"/>
    <w:rsid w:val="00180E0D"/>
    <w:rsid w:val="001812B4"/>
    <w:rsid w:val="0018166E"/>
    <w:rsid w:val="00181871"/>
    <w:rsid w:val="00181DF3"/>
    <w:rsid w:val="00181E9B"/>
    <w:rsid w:val="001827E6"/>
    <w:rsid w:val="00182AC7"/>
    <w:rsid w:val="00183334"/>
    <w:rsid w:val="001833D7"/>
    <w:rsid w:val="00183515"/>
    <w:rsid w:val="00183643"/>
    <w:rsid w:val="001837A9"/>
    <w:rsid w:val="00183863"/>
    <w:rsid w:val="00183E1F"/>
    <w:rsid w:val="001841EE"/>
    <w:rsid w:val="00184406"/>
    <w:rsid w:val="0018465D"/>
    <w:rsid w:val="0018469B"/>
    <w:rsid w:val="00184E19"/>
    <w:rsid w:val="00184E20"/>
    <w:rsid w:val="00184E99"/>
    <w:rsid w:val="00185C3F"/>
    <w:rsid w:val="0018654B"/>
    <w:rsid w:val="00186DB9"/>
    <w:rsid w:val="00186FF6"/>
    <w:rsid w:val="001872E4"/>
    <w:rsid w:val="00187A9D"/>
    <w:rsid w:val="00187B11"/>
    <w:rsid w:val="00187E33"/>
    <w:rsid w:val="001901F2"/>
    <w:rsid w:val="0019048D"/>
    <w:rsid w:val="00190D1A"/>
    <w:rsid w:val="0019159C"/>
    <w:rsid w:val="00191915"/>
    <w:rsid w:val="00191E36"/>
    <w:rsid w:val="00191E37"/>
    <w:rsid w:val="00192AC2"/>
    <w:rsid w:val="0019398E"/>
    <w:rsid w:val="00193D33"/>
    <w:rsid w:val="00193DDE"/>
    <w:rsid w:val="00194123"/>
    <w:rsid w:val="0019422E"/>
    <w:rsid w:val="00194C75"/>
    <w:rsid w:val="00194D47"/>
    <w:rsid w:val="001954CE"/>
    <w:rsid w:val="00195A9F"/>
    <w:rsid w:val="00196AAD"/>
    <w:rsid w:val="0019712C"/>
    <w:rsid w:val="00197801"/>
    <w:rsid w:val="001979A0"/>
    <w:rsid w:val="00197F92"/>
    <w:rsid w:val="001A001D"/>
    <w:rsid w:val="001A0320"/>
    <w:rsid w:val="001A06E1"/>
    <w:rsid w:val="001A0794"/>
    <w:rsid w:val="001A08B0"/>
    <w:rsid w:val="001A0F73"/>
    <w:rsid w:val="001A112A"/>
    <w:rsid w:val="001A184F"/>
    <w:rsid w:val="001A18A6"/>
    <w:rsid w:val="001A18CB"/>
    <w:rsid w:val="001A1A8E"/>
    <w:rsid w:val="001A1ED2"/>
    <w:rsid w:val="001A2891"/>
    <w:rsid w:val="001A2B42"/>
    <w:rsid w:val="001A2B5C"/>
    <w:rsid w:val="001A2BFC"/>
    <w:rsid w:val="001A2EB2"/>
    <w:rsid w:val="001A3C19"/>
    <w:rsid w:val="001A3C91"/>
    <w:rsid w:val="001A4269"/>
    <w:rsid w:val="001A46C6"/>
    <w:rsid w:val="001A628F"/>
    <w:rsid w:val="001A67F2"/>
    <w:rsid w:val="001A6BA6"/>
    <w:rsid w:val="001A7535"/>
    <w:rsid w:val="001A7670"/>
    <w:rsid w:val="001A7ED1"/>
    <w:rsid w:val="001B01C6"/>
    <w:rsid w:val="001B0922"/>
    <w:rsid w:val="001B10F1"/>
    <w:rsid w:val="001B1149"/>
    <w:rsid w:val="001B15C4"/>
    <w:rsid w:val="001B1711"/>
    <w:rsid w:val="001B2556"/>
    <w:rsid w:val="001B3513"/>
    <w:rsid w:val="001B37A9"/>
    <w:rsid w:val="001B3850"/>
    <w:rsid w:val="001B3C1D"/>
    <w:rsid w:val="001B3F0E"/>
    <w:rsid w:val="001B4070"/>
    <w:rsid w:val="001B4381"/>
    <w:rsid w:val="001B537D"/>
    <w:rsid w:val="001B55C5"/>
    <w:rsid w:val="001B594C"/>
    <w:rsid w:val="001B5FDA"/>
    <w:rsid w:val="001B6234"/>
    <w:rsid w:val="001B6B89"/>
    <w:rsid w:val="001B6F99"/>
    <w:rsid w:val="001B7BB7"/>
    <w:rsid w:val="001B7CEE"/>
    <w:rsid w:val="001C0015"/>
    <w:rsid w:val="001C013D"/>
    <w:rsid w:val="001C06FE"/>
    <w:rsid w:val="001C0943"/>
    <w:rsid w:val="001C1164"/>
    <w:rsid w:val="001C148E"/>
    <w:rsid w:val="001C1637"/>
    <w:rsid w:val="001C20A2"/>
    <w:rsid w:val="001C2DC3"/>
    <w:rsid w:val="001C3983"/>
    <w:rsid w:val="001C4C35"/>
    <w:rsid w:val="001C4D37"/>
    <w:rsid w:val="001C5B49"/>
    <w:rsid w:val="001C6460"/>
    <w:rsid w:val="001C6F58"/>
    <w:rsid w:val="001C71A4"/>
    <w:rsid w:val="001C721B"/>
    <w:rsid w:val="001C7517"/>
    <w:rsid w:val="001C79D0"/>
    <w:rsid w:val="001C7B5C"/>
    <w:rsid w:val="001C7C1A"/>
    <w:rsid w:val="001D019A"/>
    <w:rsid w:val="001D09F0"/>
    <w:rsid w:val="001D0F53"/>
    <w:rsid w:val="001D127B"/>
    <w:rsid w:val="001D1733"/>
    <w:rsid w:val="001D18D0"/>
    <w:rsid w:val="001D1FAE"/>
    <w:rsid w:val="001D2444"/>
    <w:rsid w:val="001D29E1"/>
    <w:rsid w:val="001D2D0C"/>
    <w:rsid w:val="001D39F4"/>
    <w:rsid w:val="001D3A6F"/>
    <w:rsid w:val="001D3EA5"/>
    <w:rsid w:val="001D4FDF"/>
    <w:rsid w:val="001D51A7"/>
    <w:rsid w:val="001D5522"/>
    <w:rsid w:val="001D5BB0"/>
    <w:rsid w:val="001D6620"/>
    <w:rsid w:val="001D675E"/>
    <w:rsid w:val="001D6795"/>
    <w:rsid w:val="001D6E1E"/>
    <w:rsid w:val="001D7366"/>
    <w:rsid w:val="001D797D"/>
    <w:rsid w:val="001D7DFE"/>
    <w:rsid w:val="001E09A5"/>
    <w:rsid w:val="001E1BEE"/>
    <w:rsid w:val="001E245E"/>
    <w:rsid w:val="001E27F4"/>
    <w:rsid w:val="001E3C0D"/>
    <w:rsid w:val="001E3EE1"/>
    <w:rsid w:val="001E3FEA"/>
    <w:rsid w:val="001E40D0"/>
    <w:rsid w:val="001E4283"/>
    <w:rsid w:val="001E4F78"/>
    <w:rsid w:val="001E5D2E"/>
    <w:rsid w:val="001E6517"/>
    <w:rsid w:val="001E6520"/>
    <w:rsid w:val="001E6C15"/>
    <w:rsid w:val="001E7159"/>
    <w:rsid w:val="001E738A"/>
    <w:rsid w:val="001E73F0"/>
    <w:rsid w:val="001E7467"/>
    <w:rsid w:val="001E753E"/>
    <w:rsid w:val="001E77F6"/>
    <w:rsid w:val="001E7B6C"/>
    <w:rsid w:val="001F10FD"/>
    <w:rsid w:val="001F1C39"/>
    <w:rsid w:val="001F2802"/>
    <w:rsid w:val="001F29C7"/>
    <w:rsid w:val="001F2BBD"/>
    <w:rsid w:val="001F341E"/>
    <w:rsid w:val="001F3A7B"/>
    <w:rsid w:val="001F43D8"/>
    <w:rsid w:val="001F4E64"/>
    <w:rsid w:val="001F521B"/>
    <w:rsid w:val="001F529E"/>
    <w:rsid w:val="001F56E5"/>
    <w:rsid w:val="001F58CB"/>
    <w:rsid w:val="001F5B39"/>
    <w:rsid w:val="001F5EBF"/>
    <w:rsid w:val="001F6A2C"/>
    <w:rsid w:val="001F6F7E"/>
    <w:rsid w:val="001F79B2"/>
    <w:rsid w:val="001F7A3F"/>
    <w:rsid w:val="0020130C"/>
    <w:rsid w:val="00201A62"/>
    <w:rsid w:val="00201E23"/>
    <w:rsid w:val="00202238"/>
    <w:rsid w:val="002025CF"/>
    <w:rsid w:val="00202844"/>
    <w:rsid w:val="00202938"/>
    <w:rsid w:val="00202B68"/>
    <w:rsid w:val="0020327C"/>
    <w:rsid w:val="002043E5"/>
    <w:rsid w:val="00204409"/>
    <w:rsid w:val="00204BAB"/>
    <w:rsid w:val="00204BB9"/>
    <w:rsid w:val="00204CEC"/>
    <w:rsid w:val="00205749"/>
    <w:rsid w:val="00205F9E"/>
    <w:rsid w:val="00206146"/>
    <w:rsid w:val="00206168"/>
    <w:rsid w:val="00206A79"/>
    <w:rsid w:val="00207521"/>
    <w:rsid w:val="00207537"/>
    <w:rsid w:val="002076AC"/>
    <w:rsid w:val="002077C4"/>
    <w:rsid w:val="002100B6"/>
    <w:rsid w:val="00210A38"/>
    <w:rsid w:val="002115FE"/>
    <w:rsid w:val="002118C5"/>
    <w:rsid w:val="00212A30"/>
    <w:rsid w:val="00212AC9"/>
    <w:rsid w:val="002130F1"/>
    <w:rsid w:val="0021370F"/>
    <w:rsid w:val="00213C43"/>
    <w:rsid w:val="00213FEB"/>
    <w:rsid w:val="0021407F"/>
    <w:rsid w:val="00215B11"/>
    <w:rsid w:val="00215D04"/>
    <w:rsid w:val="00215E45"/>
    <w:rsid w:val="0021660B"/>
    <w:rsid w:val="002170C1"/>
    <w:rsid w:val="00217830"/>
    <w:rsid w:val="002202BC"/>
    <w:rsid w:val="002203A1"/>
    <w:rsid w:val="00220784"/>
    <w:rsid w:val="00221199"/>
    <w:rsid w:val="00221D0F"/>
    <w:rsid w:val="002226CA"/>
    <w:rsid w:val="00222C1E"/>
    <w:rsid w:val="002238A1"/>
    <w:rsid w:val="002239CA"/>
    <w:rsid w:val="00225099"/>
    <w:rsid w:val="002255B9"/>
    <w:rsid w:val="00225701"/>
    <w:rsid w:val="002271EF"/>
    <w:rsid w:val="002279BA"/>
    <w:rsid w:val="00227D72"/>
    <w:rsid w:val="0023086A"/>
    <w:rsid w:val="00230A24"/>
    <w:rsid w:val="00230A65"/>
    <w:rsid w:val="00231742"/>
    <w:rsid w:val="00231960"/>
    <w:rsid w:val="00231BF4"/>
    <w:rsid w:val="00232372"/>
    <w:rsid w:val="00232665"/>
    <w:rsid w:val="0023267E"/>
    <w:rsid w:val="002329A7"/>
    <w:rsid w:val="00232A8A"/>
    <w:rsid w:val="00232C9D"/>
    <w:rsid w:val="00233BE5"/>
    <w:rsid w:val="00233C95"/>
    <w:rsid w:val="00233FA3"/>
    <w:rsid w:val="002342D4"/>
    <w:rsid w:val="002343BA"/>
    <w:rsid w:val="002343C8"/>
    <w:rsid w:val="00234451"/>
    <w:rsid w:val="002344B5"/>
    <w:rsid w:val="00234D23"/>
    <w:rsid w:val="00235227"/>
    <w:rsid w:val="0023523C"/>
    <w:rsid w:val="00235B28"/>
    <w:rsid w:val="00235C14"/>
    <w:rsid w:val="00235FFE"/>
    <w:rsid w:val="002368DE"/>
    <w:rsid w:val="00236AED"/>
    <w:rsid w:val="00236C79"/>
    <w:rsid w:val="00236ED7"/>
    <w:rsid w:val="00237148"/>
    <w:rsid w:val="00237D88"/>
    <w:rsid w:val="00237DC5"/>
    <w:rsid w:val="0024047D"/>
    <w:rsid w:val="002405CE"/>
    <w:rsid w:val="00240754"/>
    <w:rsid w:val="002407CF"/>
    <w:rsid w:val="0024086E"/>
    <w:rsid w:val="00240AC9"/>
    <w:rsid w:val="00240D03"/>
    <w:rsid w:val="00241875"/>
    <w:rsid w:val="00242405"/>
    <w:rsid w:val="00242493"/>
    <w:rsid w:val="00242641"/>
    <w:rsid w:val="00242942"/>
    <w:rsid w:val="00242EDB"/>
    <w:rsid w:val="00242F2A"/>
    <w:rsid w:val="0024309B"/>
    <w:rsid w:val="00243203"/>
    <w:rsid w:val="002435C9"/>
    <w:rsid w:val="00243759"/>
    <w:rsid w:val="00243892"/>
    <w:rsid w:val="002438FD"/>
    <w:rsid w:val="00243C6A"/>
    <w:rsid w:val="00244222"/>
    <w:rsid w:val="0024436A"/>
    <w:rsid w:val="002443EC"/>
    <w:rsid w:val="002445AB"/>
    <w:rsid w:val="002449A9"/>
    <w:rsid w:val="002450B1"/>
    <w:rsid w:val="002450DE"/>
    <w:rsid w:val="002452A2"/>
    <w:rsid w:val="00245377"/>
    <w:rsid w:val="002463F6"/>
    <w:rsid w:val="00246AFF"/>
    <w:rsid w:val="002470C8"/>
    <w:rsid w:val="002474E5"/>
    <w:rsid w:val="00247886"/>
    <w:rsid w:val="00247DAA"/>
    <w:rsid w:val="0025063B"/>
    <w:rsid w:val="00250AB1"/>
    <w:rsid w:val="00250EC6"/>
    <w:rsid w:val="00251866"/>
    <w:rsid w:val="00252395"/>
    <w:rsid w:val="0025256A"/>
    <w:rsid w:val="00252927"/>
    <w:rsid w:val="002532B6"/>
    <w:rsid w:val="002532E4"/>
    <w:rsid w:val="002533CB"/>
    <w:rsid w:val="0025395C"/>
    <w:rsid w:val="00253E69"/>
    <w:rsid w:val="002548FB"/>
    <w:rsid w:val="00255479"/>
    <w:rsid w:val="00255BE0"/>
    <w:rsid w:val="0025619C"/>
    <w:rsid w:val="00257421"/>
    <w:rsid w:val="00257664"/>
    <w:rsid w:val="0025783A"/>
    <w:rsid w:val="002579BF"/>
    <w:rsid w:val="00257AC9"/>
    <w:rsid w:val="00257D22"/>
    <w:rsid w:val="00257E61"/>
    <w:rsid w:val="00260679"/>
    <w:rsid w:val="00261128"/>
    <w:rsid w:val="0026131B"/>
    <w:rsid w:val="002614B1"/>
    <w:rsid w:val="00261D83"/>
    <w:rsid w:val="00261F9D"/>
    <w:rsid w:val="00262BBC"/>
    <w:rsid w:val="00262FE3"/>
    <w:rsid w:val="00263017"/>
    <w:rsid w:val="0026321A"/>
    <w:rsid w:val="002634F1"/>
    <w:rsid w:val="002636F4"/>
    <w:rsid w:val="00264A18"/>
    <w:rsid w:val="00264EF9"/>
    <w:rsid w:val="00265111"/>
    <w:rsid w:val="00266024"/>
    <w:rsid w:val="002666A2"/>
    <w:rsid w:val="002668CD"/>
    <w:rsid w:val="00266D86"/>
    <w:rsid w:val="0026712E"/>
    <w:rsid w:val="00267309"/>
    <w:rsid w:val="00267983"/>
    <w:rsid w:val="00267B78"/>
    <w:rsid w:val="002705EA"/>
    <w:rsid w:val="00270ADA"/>
    <w:rsid w:val="00271688"/>
    <w:rsid w:val="00271723"/>
    <w:rsid w:val="0027176E"/>
    <w:rsid w:val="00271998"/>
    <w:rsid w:val="0027268F"/>
    <w:rsid w:val="00272A1A"/>
    <w:rsid w:val="00272B17"/>
    <w:rsid w:val="00272B58"/>
    <w:rsid w:val="00272CBD"/>
    <w:rsid w:val="00272D06"/>
    <w:rsid w:val="00272EE1"/>
    <w:rsid w:val="00273024"/>
    <w:rsid w:val="002733C2"/>
    <w:rsid w:val="0027351C"/>
    <w:rsid w:val="00273E95"/>
    <w:rsid w:val="002749EC"/>
    <w:rsid w:val="00274ABF"/>
    <w:rsid w:val="00274E78"/>
    <w:rsid w:val="00274FD1"/>
    <w:rsid w:val="0027533A"/>
    <w:rsid w:val="00275533"/>
    <w:rsid w:val="00275C3B"/>
    <w:rsid w:val="002761F6"/>
    <w:rsid w:val="002764B8"/>
    <w:rsid w:val="00277B46"/>
    <w:rsid w:val="00277B89"/>
    <w:rsid w:val="00280ED7"/>
    <w:rsid w:val="0028197C"/>
    <w:rsid w:val="00282A8F"/>
    <w:rsid w:val="00282AF3"/>
    <w:rsid w:val="00282F5D"/>
    <w:rsid w:val="0028359E"/>
    <w:rsid w:val="00284027"/>
    <w:rsid w:val="002840CC"/>
    <w:rsid w:val="002843EC"/>
    <w:rsid w:val="002845CC"/>
    <w:rsid w:val="00284DA4"/>
    <w:rsid w:val="00285FE2"/>
    <w:rsid w:val="0028626A"/>
    <w:rsid w:val="00286613"/>
    <w:rsid w:val="00286C02"/>
    <w:rsid w:val="0028721E"/>
    <w:rsid w:val="0028748F"/>
    <w:rsid w:val="002879E6"/>
    <w:rsid w:val="00287B8F"/>
    <w:rsid w:val="00290263"/>
    <w:rsid w:val="0029042A"/>
    <w:rsid w:val="00290FC5"/>
    <w:rsid w:val="00291044"/>
    <w:rsid w:val="00291CBC"/>
    <w:rsid w:val="00291E5F"/>
    <w:rsid w:val="00292291"/>
    <w:rsid w:val="00293063"/>
    <w:rsid w:val="002930B6"/>
    <w:rsid w:val="002936A0"/>
    <w:rsid w:val="0029382D"/>
    <w:rsid w:val="002939BC"/>
    <w:rsid w:val="00293AC8"/>
    <w:rsid w:val="00293B80"/>
    <w:rsid w:val="002944FF"/>
    <w:rsid w:val="00294D03"/>
    <w:rsid w:val="002955BA"/>
    <w:rsid w:val="002959E6"/>
    <w:rsid w:val="00295B1F"/>
    <w:rsid w:val="00295C92"/>
    <w:rsid w:val="00295D39"/>
    <w:rsid w:val="00295FC4"/>
    <w:rsid w:val="00296008"/>
    <w:rsid w:val="00296411"/>
    <w:rsid w:val="0029703D"/>
    <w:rsid w:val="0029762E"/>
    <w:rsid w:val="002977C2"/>
    <w:rsid w:val="002A0068"/>
    <w:rsid w:val="002A0178"/>
    <w:rsid w:val="002A054F"/>
    <w:rsid w:val="002A0E76"/>
    <w:rsid w:val="002A2061"/>
    <w:rsid w:val="002A238D"/>
    <w:rsid w:val="002A2419"/>
    <w:rsid w:val="002A2F57"/>
    <w:rsid w:val="002A3280"/>
    <w:rsid w:val="002A4C03"/>
    <w:rsid w:val="002A4C10"/>
    <w:rsid w:val="002A512D"/>
    <w:rsid w:val="002A547D"/>
    <w:rsid w:val="002A5675"/>
    <w:rsid w:val="002A57F9"/>
    <w:rsid w:val="002A5AB9"/>
    <w:rsid w:val="002A6160"/>
    <w:rsid w:val="002A677D"/>
    <w:rsid w:val="002A7203"/>
    <w:rsid w:val="002A75AE"/>
    <w:rsid w:val="002A76D1"/>
    <w:rsid w:val="002A76E0"/>
    <w:rsid w:val="002B0484"/>
    <w:rsid w:val="002B0CE6"/>
    <w:rsid w:val="002B134A"/>
    <w:rsid w:val="002B13F8"/>
    <w:rsid w:val="002B15CC"/>
    <w:rsid w:val="002B2180"/>
    <w:rsid w:val="002B2642"/>
    <w:rsid w:val="002B2974"/>
    <w:rsid w:val="002B2C7F"/>
    <w:rsid w:val="002B315C"/>
    <w:rsid w:val="002B31CA"/>
    <w:rsid w:val="002B3A4B"/>
    <w:rsid w:val="002B3BD2"/>
    <w:rsid w:val="002B42CE"/>
    <w:rsid w:val="002B4883"/>
    <w:rsid w:val="002B5BA8"/>
    <w:rsid w:val="002B625A"/>
    <w:rsid w:val="002B6E1D"/>
    <w:rsid w:val="002B6E35"/>
    <w:rsid w:val="002B76DE"/>
    <w:rsid w:val="002B7829"/>
    <w:rsid w:val="002B7C58"/>
    <w:rsid w:val="002B7EA1"/>
    <w:rsid w:val="002C0603"/>
    <w:rsid w:val="002C082F"/>
    <w:rsid w:val="002C0AB6"/>
    <w:rsid w:val="002C0F47"/>
    <w:rsid w:val="002C16AB"/>
    <w:rsid w:val="002C1951"/>
    <w:rsid w:val="002C25C8"/>
    <w:rsid w:val="002C3036"/>
    <w:rsid w:val="002C3788"/>
    <w:rsid w:val="002C37B3"/>
    <w:rsid w:val="002C38F0"/>
    <w:rsid w:val="002C46BE"/>
    <w:rsid w:val="002C4AD9"/>
    <w:rsid w:val="002C4DA0"/>
    <w:rsid w:val="002C5713"/>
    <w:rsid w:val="002C5A42"/>
    <w:rsid w:val="002C5B4C"/>
    <w:rsid w:val="002C607D"/>
    <w:rsid w:val="002C651B"/>
    <w:rsid w:val="002C67EC"/>
    <w:rsid w:val="002C68C1"/>
    <w:rsid w:val="002C69B0"/>
    <w:rsid w:val="002C7147"/>
    <w:rsid w:val="002C7A7C"/>
    <w:rsid w:val="002C7B63"/>
    <w:rsid w:val="002C7B9B"/>
    <w:rsid w:val="002D0053"/>
    <w:rsid w:val="002D0847"/>
    <w:rsid w:val="002D159A"/>
    <w:rsid w:val="002D1EA3"/>
    <w:rsid w:val="002D2312"/>
    <w:rsid w:val="002D249B"/>
    <w:rsid w:val="002D24B9"/>
    <w:rsid w:val="002D25D5"/>
    <w:rsid w:val="002D2632"/>
    <w:rsid w:val="002D268F"/>
    <w:rsid w:val="002D26AE"/>
    <w:rsid w:val="002D2C2F"/>
    <w:rsid w:val="002D2E3C"/>
    <w:rsid w:val="002D2E53"/>
    <w:rsid w:val="002D2E8E"/>
    <w:rsid w:val="002D3221"/>
    <w:rsid w:val="002D39DB"/>
    <w:rsid w:val="002D3B80"/>
    <w:rsid w:val="002D4A31"/>
    <w:rsid w:val="002D4C97"/>
    <w:rsid w:val="002D4CE1"/>
    <w:rsid w:val="002D5856"/>
    <w:rsid w:val="002D5864"/>
    <w:rsid w:val="002D5A27"/>
    <w:rsid w:val="002D5AA3"/>
    <w:rsid w:val="002D6319"/>
    <w:rsid w:val="002D636C"/>
    <w:rsid w:val="002D6469"/>
    <w:rsid w:val="002D68DC"/>
    <w:rsid w:val="002D6BF9"/>
    <w:rsid w:val="002D73A8"/>
    <w:rsid w:val="002D7AD9"/>
    <w:rsid w:val="002E0081"/>
    <w:rsid w:val="002E010F"/>
    <w:rsid w:val="002E02C4"/>
    <w:rsid w:val="002E147E"/>
    <w:rsid w:val="002E1653"/>
    <w:rsid w:val="002E219F"/>
    <w:rsid w:val="002E2770"/>
    <w:rsid w:val="002E279F"/>
    <w:rsid w:val="002E3928"/>
    <w:rsid w:val="002E402F"/>
    <w:rsid w:val="002E4153"/>
    <w:rsid w:val="002E488A"/>
    <w:rsid w:val="002E50A5"/>
    <w:rsid w:val="002E55AC"/>
    <w:rsid w:val="002E64CB"/>
    <w:rsid w:val="002E7FE0"/>
    <w:rsid w:val="002F14E4"/>
    <w:rsid w:val="002F1AE6"/>
    <w:rsid w:val="002F1E38"/>
    <w:rsid w:val="002F1F90"/>
    <w:rsid w:val="002F295C"/>
    <w:rsid w:val="002F3533"/>
    <w:rsid w:val="002F3603"/>
    <w:rsid w:val="002F37DD"/>
    <w:rsid w:val="002F3E68"/>
    <w:rsid w:val="002F4215"/>
    <w:rsid w:val="002F4712"/>
    <w:rsid w:val="002F4E99"/>
    <w:rsid w:val="002F529C"/>
    <w:rsid w:val="002F5801"/>
    <w:rsid w:val="002F66EA"/>
    <w:rsid w:val="002F6F53"/>
    <w:rsid w:val="002F72A5"/>
    <w:rsid w:val="00300505"/>
    <w:rsid w:val="00300F50"/>
    <w:rsid w:val="003013C3"/>
    <w:rsid w:val="00301972"/>
    <w:rsid w:val="00302E5D"/>
    <w:rsid w:val="003033F2"/>
    <w:rsid w:val="003036A4"/>
    <w:rsid w:val="00303756"/>
    <w:rsid w:val="00303A79"/>
    <w:rsid w:val="00303B1C"/>
    <w:rsid w:val="00303E27"/>
    <w:rsid w:val="003043EC"/>
    <w:rsid w:val="003046DB"/>
    <w:rsid w:val="00305A54"/>
    <w:rsid w:val="00305F24"/>
    <w:rsid w:val="00306165"/>
    <w:rsid w:val="00306427"/>
    <w:rsid w:val="0030741A"/>
    <w:rsid w:val="00307B63"/>
    <w:rsid w:val="00310798"/>
    <w:rsid w:val="003107C0"/>
    <w:rsid w:val="00310C8E"/>
    <w:rsid w:val="00310DC8"/>
    <w:rsid w:val="00311572"/>
    <w:rsid w:val="003118C0"/>
    <w:rsid w:val="003138D5"/>
    <w:rsid w:val="00314200"/>
    <w:rsid w:val="00314219"/>
    <w:rsid w:val="00314361"/>
    <w:rsid w:val="00314D75"/>
    <w:rsid w:val="00314EA6"/>
    <w:rsid w:val="0031506C"/>
    <w:rsid w:val="00315458"/>
    <w:rsid w:val="00315688"/>
    <w:rsid w:val="00315999"/>
    <w:rsid w:val="00315F1B"/>
    <w:rsid w:val="003163E9"/>
    <w:rsid w:val="0031687A"/>
    <w:rsid w:val="003169F7"/>
    <w:rsid w:val="00316BEF"/>
    <w:rsid w:val="003174F6"/>
    <w:rsid w:val="00317561"/>
    <w:rsid w:val="0031770F"/>
    <w:rsid w:val="00317770"/>
    <w:rsid w:val="003203A0"/>
    <w:rsid w:val="00320865"/>
    <w:rsid w:val="003211E1"/>
    <w:rsid w:val="00321635"/>
    <w:rsid w:val="00321A1C"/>
    <w:rsid w:val="00321D61"/>
    <w:rsid w:val="0032271A"/>
    <w:rsid w:val="00322B86"/>
    <w:rsid w:val="00323329"/>
    <w:rsid w:val="00323612"/>
    <w:rsid w:val="00323982"/>
    <w:rsid w:val="003246DC"/>
    <w:rsid w:val="00324BEE"/>
    <w:rsid w:val="00324C06"/>
    <w:rsid w:val="00324D11"/>
    <w:rsid w:val="00325A97"/>
    <w:rsid w:val="0032654A"/>
    <w:rsid w:val="00326717"/>
    <w:rsid w:val="00326E4C"/>
    <w:rsid w:val="0032754E"/>
    <w:rsid w:val="003279E8"/>
    <w:rsid w:val="00327C21"/>
    <w:rsid w:val="0033061C"/>
    <w:rsid w:val="00330AC9"/>
    <w:rsid w:val="00330FF0"/>
    <w:rsid w:val="003310B6"/>
    <w:rsid w:val="00331730"/>
    <w:rsid w:val="003321FF"/>
    <w:rsid w:val="00332802"/>
    <w:rsid w:val="00332D96"/>
    <w:rsid w:val="00332F15"/>
    <w:rsid w:val="00333625"/>
    <w:rsid w:val="00333D03"/>
    <w:rsid w:val="0033423D"/>
    <w:rsid w:val="00334307"/>
    <w:rsid w:val="003343D5"/>
    <w:rsid w:val="00334608"/>
    <w:rsid w:val="003347E9"/>
    <w:rsid w:val="0033484C"/>
    <w:rsid w:val="003349CE"/>
    <w:rsid w:val="00334B19"/>
    <w:rsid w:val="0033523E"/>
    <w:rsid w:val="00335ACF"/>
    <w:rsid w:val="00335BF2"/>
    <w:rsid w:val="00335DEF"/>
    <w:rsid w:val="00335F99"/>
    <w:rsid w:val="003360D0"/>
    <w:rsid w:val="00337F0B"/>
    <w:rsid w:val="003400B6"/>
    <w:rsid w:val="00341B6B"/>
    <w:rsid w:val="00341BF2"/>
    <w:rsid w:val="00341C81"/>
    <w:rsid w:val="00341D70"/>
    <w:rsid w:val="00341F9A"/>
    <w:rsid w:val="00342AE0"/>
    <w:rsid w:val="00343250"/>
    <w:rsid w:val="00343D5C"/>
    <w:rsid w:val="00344176"/>
    <w:rsid w:val="00344796"/>
    <w:rsid w:val="00344A7E"/>
    <w:rsid w:val="00344B6D"/>
    <w:rsid w:val="00344CC9"/>
    <w:rsid w:val="00345330"/>
    <w:rsid w:val="00345512"/>
    <w:rsid w:val="00345F87"/>
    <w:rsid w:val="0034603D"/>
    <w:rsid w:val="00346065"/>
    <w:rsid w:val="003464C0"/>
    <w:rsid w:val="00346D17"/>
    <w:rsid w:val="00347673"/>
    <w:rsid w:val="00347687"/>
    <w:rsid w:val="003478CE"/>
    <w:rsid w:val="00347B87"/>
    <w:rsid w:val="00347D68"/>
    <w:rsid w:val="003501B6"/>
    <w:rsid w:val="00350374"/>
    <w:rsid w:val="00350492"/>
    <w:rsid w:val="003505F2"/>
    <w:rsid w:val="0035087D"/>
    <w:rsid w:val="00350B4A"/>
    <w:rsid w:val="00350C52"/>
    <w:rsid w:val="00350D2E"/>
    <w:rsid w:val="0035196E"/>
    <w:rsid w:val="003519E4"/>
    <w:rsid w:val="00351E43"/>
    <w:rsid w:val="00351FB5"/>
    <w:rsid w:val="00352084"/>
    <w:rsid w:val="00352BA9"/>
    <w:rsid w:val="00353845"/>
    <w:rsid w:val="00353B83"/>
    <w:rsid w:val="00353C09"/>
    <w:rsid w:val="00354427"/>
    <w:rsid w:val="00354729"/>
    <w:rsid w:val="003553BD"/>
    <w:rsid w:val="00355695"/>
    <w:rsid w:val="00355BD9"/>
    <w:rsid w:val="00355C7C"/>
    <w:rsid w:val="00355C8B"/>
    <w:rsid w:val="00356B58"/>
    <w:rsid w:val="00357532"/>
    <w:rsid w:val="00357B0D"/>
    <w:rsid w:val="00357D24"/>
    <w:rsid w:val="003601AC"/>
    <w:rsid w:val="0036069B"/>
    <w:rsid w:val="003609AC"/>
    <w:rsid w:val="00360A3E"/>
    <w:rsid w:val="00360E69"/>
    <w:rsid w:val="00361292"/>
    <w:rsid w:val="003623D0"/>
    <w:rsid w:val="003628EC"/>
    <w:rsid w:val="003629D1"/>
    <w:rsid w:val="00362A1E"/>
    <w:rsid w:val="003630BB"/>
    <w:rsid w:val="00363409"/>
    <w:rsid w:val="0036387F"/>
    <w:rsid w:val="00363A26"/>
    <w:rsid w:val="00363CB0"/>
    <w:rsid w:val="00363FE1"/>
    <w:rsid w:val="00364998"/>
    <w:rsid w:val="00364D13"/>
    <w:rsid w:val="00364D40"/>
    <w:rsid w:val="003653BF"/>
    <w:rsid w:val="003658BF"/>
    <w:rsid w:val="00365909"/>
    <w:rsid w:val="0036598A"/>
    <w:rsid w:val="00366377"/>
    <w:rsid w:val="00366A1D"/>
    <w:rsid w:val="003670DB"/>
    <w:rsid w:val="003676B5"/>
    <w:rsid w:val="00367EAC"/>
    <w:rsid w:val="00370756"/>
    <w:rsid w:val="00370833"/>
    <w:rsid w:val="00370D6E"/>
    <w:rsid w:val="0037135D"/>
    <w:rsid w:val="00371662"/>
    <w:rsid w:val="0037252E"/>
    <w:rsid w:val="00372536"/>
    <w:rsid w:val="003728D9"/>
    <w:rsid w:val="00372E7E"/>
    <w:rsid w:val="0037351D"/>
    <w:rsid w:val="003736FC"/>
    <w:rsid w:val="00373797"/>
    <w:rsid w:val="003739E9"/>
    <w:rsid w:val="00374492"/>
    <w:rsid w:val="00374A17"/>
    <w:rsid w:val="00374B03"/>
    <w:rsid w:val="00375358"/>
    <w:rsid w:val="003755F2"/>
    <w:rsid w:val="00375FF9"/>
    <w:rsid w:val="0037615F"/>
    <w:rsid w:val="00376210"/>
    <w:rsid w:val="00376ED8"/>
    <w:rsid w:val="003773E4"/>
    <w:rsid w:val="003776B0"/>
    <w:rsid w:val="003779B7"/>
    <w:rsid w:val="00377FA3"/>
    <w:rsid w:val="0038055B"/>
    <w:rsid w:val="00380D78"/>
    <w:rsid w:val="003811D9"/>
    <w:rsid w:val="0038158C"/>
    <w:rsid w:val="00381A08"/>
    <w:rsid w:val="00381C3F"/>
    <w:rsid w:val="00381DF2"/>
    <w:rsid w:val="00382891"/>
    <w:rsid w:val="003834A8"/>
    <w:rsid w:val="00384841"/>
    <w:rsid w:val="00384A95"/>
    <w:rsid w:val="0038569B"/>
    <w:rsid w:val="00385EE0"/>
    <w:rsid w:val="0038614D"/>
    <w:rsid w:val="0038655C"/>
    <w:rsid w:val="00386E31"/>
    <w:rsid w:val="00386EAF"/>
    <w:rsid w:val="00387554"/>
    <w:rsid w:val="003876D1"/>
    <w:rsid w:val="003904AA"/>
    <w:rsid w:val="00390AF3"/>
    <w:rsid w:val="00391394"/>
    <w:rsid w:val="00391432"/>
    <w:rsid w:val="00391C3B"/>
    <w:rsid w:val="00392191"/>
    <w:rsid w:val="00392831"/>
    <w:rsid w:val="00392E07"/>
    <w:rsid w:val="0039330A"/>
    <w:rsid w:val="003933F7"/>
    <w:rsid w:val="00394854"/>
    <w:rsid w:val="00394855"/>
    <w:rsid w:val="003948BE"/>
    <w:rsid w:val="003949DF"/>
    <w:rsid w:val="003951FD"/>
    <w:rsid w:val="00395CB5"/>
    <w:rsid w:val="00395F10"/>
    <w:rsid w:val="0039631E"/>
    <w:rsid w:val="00396A80"/>
    <w:rsid w:val="00396BE2"/>
    <w:rsid w:val="003978B6"/>
    <w:rsid w:val="00397A83"/>
    <w:rsid w:val="00397C2F"/>
    <w:rsid w:val="00397F1E"/>
    <w:rsid w:val="00397F7B"/>
    <w:rsid w:val="003A03AB"/>
    <w:rsid w:val="003A19D4"/>
    <w:rsid w:val="003A2489"/>
    <w:rsid w:val="003A2507"/>
    <w:rsid w:val="003A2587"/>
    <w:rsid w:val="003A26A2"/>
    <w:rsid w:val="003A2DE5"/>
    <w:rsid w:val="003A2E2E"/>
    <w:rsid w:val="003A3581"/>
    <w:rsid w:val="003A4124"/>
    <w:rsid w:val="003A41A3"/>
    <w:rsid w:val="003A436A"/>
    <w:rsid w:val="003A456D"/>
    <w:rsid w:val="003A4D84"/>
    <w:rsid w:val="003A4E5B"/>
    <w:rsid w:val="003A51DA"/>
    <w:rsid w:val="003A5608"/>
    <w:rsid w:val="003A5762"/>
    <w:rsid w:val="003A5DD0"/>
    <w:rsid w:val="003A62CC"/>
    <w:rsid w:val="003A6D64"/>
    <w:rsid w:val="003A6EB5"/>
    <w:rsid w:val="003A6F6B"/>
    <w:rsid w:val="003A7074"/>
    <w:rsid w:val="003A7D08"/>
    <w:rsid w:val="003B034E"/>
    <w:rsid w:val="003B0569"/>
    <w:rsid w:val="003B1CE8"/>
    <w:rsid w:val="003B1D06"/>
    <w:rsid w:val="003B1EB9"/>
    <w:rsid w:val="003B1EEB"/>
    <w:rsid w:val="003B1F50"/>
    <w:rsid w:val="003B219A"/>
    <w:rsid w:val="003B249D"/>
    <w:rsid w:val="003B25B5"/>
    <w:rsid w:val="003B2848"/>
    <w:rsid w:val="003B2A1B"/>
    <w:rsid w:val="003B2A51"/>
    <w:rsid w:val="003B2BAD"/>
    <w:rsid w:val="003B2FC1"/>
    <w:rsid w:val="003B32F5"/>
    <w:rsid w:val="003B377A"/>
    <w:rsid w:val="003B4088"/>
    <w:rsid w:val="003B4A0A"/>
    <w:rsid w:val="003B4C20"/>
    <w:rsid w:val="003B5A5A"/>
    <w:rsid w:val="003B5FD2"/>
    <w:rsid w:val="003B611B"/>
    <w:rsid w:val="003B6E5B"/>
    <w:rsid w:val="003B7095"/>
    <w:rsid w:val="003B73BF"/>
    <w:rsid w:val="003C1357"/>
    <w:rsid w:val="003C1F46"/>
    <w:rsid w:val="003C20F5"/>
    <w:rsid w:val="003C2E21"/>
    <w:rsid w:val="003C4D45"/>
    <w:rsid w:val="003C542A"/>
    <w:rsid w:val="003C5981"/>
    <w:rsid w:val="003C5F63"/>
    <w:rsid w:val="003C7D70"/>
    <w:rsid w:val="003C7FA8"/>
    <w:rsid w:val="003D0378"/>
    <w:rsid w:val="003D0415"/>
    <w:rsid w:val="003D0CFD"/>
    <w:rsid w:val="003D0DED"/>
    <w:rsid w:val="003D13E9"/>
    <w:rsid w:val="003D1469"/>
    <w:rsid w:val="003D182F"/>
    <w:rsid w:val="003D18A1"/>
    <w:rsid w:val="003D1CAC"/>
    <w:rsid w:val="003D1D44"/>
    <w:rsid w:val="003D1F5B"/>
    <w:rsid w:val="003D24B7"/>
    <w:rsid w:val="003D2615"/>
    <w:rsid w:val="003D2CC7"/>
    <w:rsid w:val="003D2E4F"/>
    <w:rsid w:val="003D31E6"/>
    <w:rsid w:val="003D3754"/>
    <w:rsid w:val="003D38E9"/>
    <w:rsid w:val="003D3C88"/>
    <w:rsid w:val="003D3D90"/>
    <w:rsid w:val="003D3E77"/>
    <w:rsid w:val="003D5310"/>
    <w:rsid w:val="003D5931"/>
    <w:rsid w:val="003D5F55"/>
    <w:rsid w:val="003D6A51"/>
    <w:rsid w:val="003D6C5A"/>
    <w:rsid w:val="003D6D9E"/>
    <w:rsid w:val="003D7963"/>
    <w:rsid w:val="003D7BEF"/>
    <w:rsid w:val="003E0513"/>
    <w:rsid w:val="003E07E6"/>
    <w:rsid w:val="003E13E0"/>
    <w:rsid w:val="003E1767"/>
    <w:rsid w:val="003E22E2"/>
    <w:rsid w:val="003E2A8A"/>
    <w:rsid w:val="003E3032"/>
    <w:rsid w:val="003E3404"/>
    <w:rsid w:val="003E3D1F"/>
    <w:rsid w:val="003E4C59"/>
    <w:rsid w:val="003E583F"/>
    <w:rsid w:val="003E5A42"/>
    <w:rsid w:val="003E64D5"/>
    <w:rsid w:val="003E6697"/>
    <w:rsid w:val="003E69C1"/>
    <w:rsid w:val="003E724A"/>
    <w:rsid w:val="003E747D"/>
    <w:rsid w:val="003E757F"/>
    <w:rsid w:val="003F0A46"/>
    <w:rsid w:val="003F0C31"/>
    <w:rsid w:val="003F0D1A"/>
    <w:rsid w:val="003F0FB5"/>
    <w:rsid w:val="003F1804"/>
    <w:rsid w:val="003F1859"/>
    <w:rsid w:val="003F2368"/>
    <w:rsid w:val="003F25B3"/>
    <w:rsid w:val="003F2957"/>
    <w:rsid w:val="003F3B82"/>
    <w:rsid w:val="003F3CEF"/>
    <w:rsid w:val="003F4258"/>
    <w:rsid w:val="003F46E5"/>
    <w:rsid w:val="003F46FB"/>
    <w:rsid w:val="003F480B"/>
    <w:rsid w:val="003F4C57"/>
    <w:rsid w:val="003F5138"/>
    <w:rsid w:val="003F52CA"/>
    <w:rsid w:val="003F577A"/>
    <w:rsid w:val="003F5887"/>
    <w:rsid w:val="003F626A"/>
    <w:rsid w:val="003F64D1"/>
    <w:rsid w:val="003F6542"/>
    <w:rsid w:val="003F6BBC"/>
    <w:rsid w:val="003F6C27"/>
    <w:rsid w:val="003F6C61"/>
    <w:rsid w:val="003F744B"/>
    <w:rsid w:val="003F7E69"/>
    <w:rsid w:val="0040031A"/>
    <w:rsid w:val="004004DF"/>
    <w:rsid w:val="004007BA"/>
    <w:rsid w:val="00401D98"/>
    <w:rsid w:val="00402027"/>
    <w:rsid w:val="004020D3"/>
    <w:rsid w:val="0040210F"/>
    <w:rsid w:val="00402469"/>
    <w:rsid w:val="0040272D"/>
    <w:rsid w:val="0040275A"/>
    <w:rsid w:val="0040297D"/>
    <w:rsid w:val="00402AE9"/>
    <w:rsid w:val="00402D25"/>
    <w:rsid w:val="0040424F"/>
    <w:rsid w:val="00404286"/>
    <w:rsid w:val="004046B0"/>
    <w:rsid w:val="00404A08"/>
    <w:rsid w:val="0040518C"/>
    <w:rsid w:val="00405391"/>
    <w:rsid w:val="00405884"/>
    <w:rsid w:val="00405FB8"/>
    <w:rsid w:val="00406C4A"/>
    <w:rsid w:val="00407953"/>
    <w:rsid w:val="00407B1C"/>
    <w:rsid w:val="004104D1"/>
    <w:rsid w:val="004106DF"/>
    <w:rsid w:val="0041083C"/>
    <w:rsid w:val="004110F7"/>
    <w:rsid w:val="0041111F"/>
    <w:rsid w:val="004117D3"/>
    <w:rsid w:val="00411A6E"/>
    <w:rsid w:val="00411F9B"/>
    <w:rsid w:val="0041286D"/>
    <w:rsid w:val="00412935"/>
    <w:rsid w:val="00412D67"/>
    <w:rsid w:val="00412F3A"/>
    <w:rsid w:val="00412F6B"/>
    <w:rsid w:val="00413579"/>
    <w:rsid w:val="00413A9B"/>
    <w:rsid w:val="00413B6E"/>
    <w:rsid w:val="00413DC5"/>
    <w:rsid w:val="00413EDD"/>
    <w:rsid w:val="00414129"/>
    <w:rsid w:val="004146D9"/>
    <w:rsid w:val="0041526E"/>
    <w:rsid w:val="0041577A"/>
    <w:rsid w:val="00415A7D"/>
    <w:rsid w:val="004168CE"/>
    <w:rsid w:val="00416978"/>
    <w:rsid w:val="0041728F"/>
    <w:rsid w:val="00417312"/>
    <w:rsid w:val="004174B3"/>
    <w:rsid w:val="00417B54"/>
    <w:rsid w:val="00417B58"/>
    <w:rsid w:val="00420065"/>
    <w:rsid w:val="00420A2A"/>
    <w:rsid w:val="00420ABE"/>
    <w:rsid w:val="00420AC3"/>
    <w:rsid w:val="00420DC2"/>
    <w:rsid w:val="004213B5"/>
    <w:rsid w:val="00421DA5"/>
    <w:rsid w:val="00421E38"/>
    <w:rsid w:val="00421E82"/>
    <w:rsid w:val="00422B2F"/>
    <w:rsid w:val="00422B5C"/>
    <w:rsid w:val="00422D89"/>
    <w:rsid w:val="004233A8"/>
    <w:rsid w:val="0042374A"/>
    <w:rsid w:val="0042378F"/>
    <w:rsid w:val="00423953"/>
    <w:rsid w:val="00423A82"/>
    <w:rsid w:val="00423B4D"/>
    <w:rsid w:val="00423FA4"/>
    <w:rsid w:val="00424C2E"/>
    <w:rsid w:val="00424E4A"/>
    <w:rsid w:val="004254FD"/>
    <w:rsid w:val="0042551C"/>
    <w:rsid w:val="00425C8E"/>
    <w:rsid w:val="00425F61"/>
    <w:rsid w:val="004265CD"/>
    <w:rsid w:val="00426E55"/>
    <w:rsid w:val="00427508"/>
    <w:rsid w:val="004306F3"/>
    <w:rsid w:val="00431391"/>
    <w:rsid w:val="0043142E"/>
    <w:rsid w:val="004319B1"/>
    <w:rsid w:val="004322A3"/>
    <w:rsid w:val="00432305"/>
    <w:rsid w:val="00432D21"/>
    <w:rsid w:val="00432D37"/>
    <w:rsid w:val="00433966"/>
    <w:rsid w:val="004339F5"/>
    <w:rsid w:val="00433EE2"/>
    <w:rsid w:val="004346A8"/>
    <w:rsid w:val="004352C5"/>
    <w:rsid w:val="0043543E"/>
    <w:rsid w:val="004355CC"/>
    <w:rsid w:val="0043574A"/>
    <w:rsid w:val="00435A23"/>
    <w:rsid w:val="00435FB6"/>
    <w:rsid w:val="00436085"/>
    <w:rsid w:val="004365BB"/>
    <w:rsid w:val="004368A8"/>
    <w:rsid w:val="0043697D"/>
    <w:rsid w:val="00437021"/>
    <w:rsid w:val="0043750D"/>
    <w:rsid w:val="00437A16"/>
    <w:rsid w:val="00437F52"/>
    <w:rsid w:val="0044040C"/>
    <w:rsid w:val="00440A06"/>
    <w:rsid w:val="0044148A"/>
    <w:rsid w:val="00441651"/>
    <w:rsid w:val="00441716"/>
    <w:rsid w:val="004423A6"/>
    <w:rsid w:val="00442886"/>
    <w:rsid w:val="00443930"/>
    <w:rsid w:val="00445010"/>
    <w:rsid w:val="0044522E"/>
    <w:rsid w:val="00445687"/>
    <w:rsid w:val="00445C2B"/>
    <w:rsid w:val="00445CDD"/>
    <w:rsid w:val="00445D44"/>
    <w:rsid w:val="00445EA4"/>
    <w:rsid w:val="0044634E"/>
    <w:rsid w:val="0044669D"/>
    <w:rsid w:val="00446868"/>
    <w:rsid w:val="00450D3D"/>
    <w:rsid w:val="00450E45"/>
    <w:rsid w:val="00450E78"/>
    <w:rsid w:val="00451629"/>
    <w:rsid w:val="00451E5C"/>
    <w:rsid w:val="00451E78"/>
    <w:rsid w:val="00452003"/>
    <w:rsid w:val="0045318F"/>
    <w:rsid w:val="00453372"/>
    <w:rsid w:val="0045474D"/>
    <w:rsid w:val="00454D5D"/>
    <w:rsid w:val="00454EAF"/>
    <w:rsid w:val="004553DC"/>
    <w:rsid w:val="0045540A"/>
    <w:rsid w:val="00456286"/>
    <w:rsid w:val="00456772"/>
    <w:rsid w:val="00456EC2"/>
    <w:rsid w:val="00456F77"/>
    <w:rsid w:val="00457725"/>
    <w:rsid w:val="00457D3A"/>
    <w:rsid w:val="00460297"/>
    <w:rsid w:val="00460C7D"/>
    <w:rsid w:val="004610AC"/>
    <w:rsid w:val="0046183C"/>
    <w:rsid w:val="00461DD6"/>
    <w:rsid w:val="0046210F"/>
    <w:rsid w:val="0046268F"/>
    <w:rsid w:val="004627C7"/>
    <w:rsid w:val="00462826"/>
    <w:rsid w:val="00462978"/>
    <w:rsid w:val="004631CF"/>
    <w:rsid w:val="00463EA0"/>
    <w:rsid w:val="00464795"/>
    <w:rsid w:val="00464892"/>
    <w:rsid w:val="00464A93"/>
    <w:rsid w:val="00464B44"/>
    <w:rsid w:val="00464C81"/>
    <w:rsid w:val="00464D4F"/>
    <w:rsid w:val="00465038"/>
    <w:rsid w:val="0046581A"/>
    <w:rsid w:val="00465B87"/>
    <w:rsid w:val="00465D8A"/>
    <w:rsid w:val="00465DF5"/>
    <w:rsid w:val="004666E2"/>
    <w:rsid w:val="00466FB0"/>
    <w:rsid w:val="00467157"/>
    <w:rsid w:val="00467D89"/>
    <w:rsid w:val="00467F09"/>
    <w:rsid w:val="00470B17"/>
    <w:rsid w:val="00470DAD"/>
    <w:rsid w:val="0047115B"/>
    <w:rsid w:val="00471D86"/>
    <w:rsid w:val="00472822"/>
    <w:rsid w:val="00472842"/>
    <w:rsid w:val="00472AE0"/>
    <w:rsid w:val="00472CC1"/>
    <w:rsid w:val="004737B0"/>
    <w:rsid w:val="00473E29"/>
    <w:rsid w:val="00473FB0"/>
    <w:rsid w:val="004740FA"/>
    <w:rsid w:val="00474813"/>
    <w:rsid w:val="00474FEB"/>
    <w:rsid w:val="00475653"/>
    <w:rsid w:val="00475FE9"/>
    <w:rsid w:val="0047636F"/>
    <w:rsid w:val="004771B2"/>
    <w:rsid w:val="004771F2"/>
    <w:rsid w:val="004779A8"/>
    <w:rsid w:val="004779F0"/>
    <w:rsid w:val="00480177"/>
    <w:rsid w:val="004803F6"/>
    <w:rsid w:val="00481195"/>
    <w:rsid w:val="004817DB"/>
    <w:rsid w:val="00481A9E"/>
    <w:rsid w:val="00482447"/>
    <w:rsid w:val="00482917"/>
    <w:rsid w:val="00482C1E"/>
    <w:rsid w:val="0048328D"/>
    <w:rsid w:val="00483451"/>
    <w:rsid w:val="004834BE"/>
    <w:rsid w:val="00483651"/>
    <w:rsid w:val="00483A88"/>
    <w:rsid w:val="00483FB7"/>
    <w:rsid w:val="00484250"/>
    <w:rsid w:val="0048448E"/>
    <w:rsid w:val="004846E8"/>
    <w:rsid w:val="004849B2"/>
    <w:rsid w:val="0048588F"/>
    <w:rsid w:val="00485A63"/>
    <w:rsid w:val="00485B44"/>
    <w:rsid w:val="0048621C"/>
    <w:rsid w:val="004862FD"/>
    <w:rsid w:val="00486F36"/>
    <w:rsid w:val="00487F89"/>
    <w:rsid w:val="004904ED"/>
    <w:rsid w:val="004907DF"/>
    <w:rsid w:val="0049116D"/>
    <w:rsid w:val="00491C49"/>
    <w:rsid w:val="00492046"/>
    <w:rsid w:val="004923EA"/>
    <w:rsid w:val="00492576"/>
    <w:rsid w:val="004930AB"/>
    <w:rsid w:val="00493447"/>
    <w:rsid w:val="004937F9"/>
    <w:rsid w:val="004943AB"/>
    <w:rsid w:val="00494D6E"/>
    <w:rsid w:val="00494E72"/>
    <w:rsid w:val="0049500B"/>
    <w:rsid w:val="004952C6"/>
    <w:rsid w:val="00495844"/>
    <w:rsid w:val="004959B7"/>
    <w:rsid w:val="0049643F"/>
    <w:rsid w:val="0049679F"/>
    <w:rsid w:val="00496FFA"/>
    <w:rsid w:val="0049782B"/>
    <w:rsid w:val="00497FC8"/>
    <w:rsid w:val="004A01A1"/>
    <w:rsid w:val="004A0376"/>
    <w:rsid w:val="004A0A62"/>
    <w:rsid w:val="004A1271"/>
    <w:rsid w:val="004A163A"/>
    <w:rsid w:val="004A20A4"/>
    <w:rsid w:val="004A2581"/>
    <w:rsid w:val="004A2A28"/>
    <w:rsid w:val="004A2BBE"/>
    <w:rsid w:val="004A2C7F"/>
    <w:rsid w:val="004A2CC8"/>
    <w:rsid w:val="004A30AE"/>
    <w:rsid w:val="004A399D"/>
    <w:rsid w:val="004A3BB0"/>
    <w:rsid w:val="004A46E4"/>
    <w:rsid w:val="004A4CFA"/>
    <w:rsid w:val="004A4D62"/>
    <w:rsid w:val="004A5635"/>
    <w:rsid w:val="004A62BD"/>
    <w:rsid w:val="004A71A3"/>
    <w:rsid w:val="004B02CD"/>
    <w:rsid w:val="004B0835"/>
    <w:rsid w:val="004B0D53"/>
    <w:rsid w:val="004B0E1E"/>
    <w:rsid w:val="004B11C8"/>
    <w:rsid w:val="004B1285"/>
    <w:rsid w:val="004B1846"/>
    <w:rsid w:val="004B1994"/>
    <w:rsid w:val="004B19F6"/>
    <w:rsid w:val="004B1DB0"/>
    <w:rsid w:val="004B1DD1"/>
    <w:rsid w:val="004B1EBF"/>
    <w:rsid w:val="004B2081"/>
    <w:rsid w:val="004B250C"/>
    <w:rsid w:val="004B2EB6"/>
    <w:rsid w:val="004B2F93"/>
    <w:rsid w:val="004B36C6"/>
    <w:rsid w:val="004B3707"/>
    <w:rsid w:val="004B39FB"/>
    <w:rsid w:val="004B3D2A"/>
    <w:rsid w:val="004B4880"/>
    <w:rsid w:val="004B4D01"/>
    <w:rsid w:val="004B4E54"/>
    <w:rsid w:val="004B5CFD"/>
    <w:rsid w:val="004B64CA"/>
    <w:rsid w:val="004B652F"/>
    <w:rsid w:val="004B6F01"/>
    <w:rsid w:val="004B717F"/>
    <w:rsid w:val="004B7D4D"/>
    <w:rsid w:val="004C04B1"/>
    <w:rsid w:val="004C0C35"/>
    <w:rsid w:val="004C0D0A"/>
    <w:rsid w:val="004C0DED"/>
    <w:rsid w:val="004C0F04"/>
    <w:rsid w:val="004C1688"/>
    <w:rsid w:val="004C1CFA"/>
    <w:rsid w:val="004C21A7"/>
    <w:rsid w:val="004C2508"/>
    <w:rsid w:val="004C25D4"/>
    <w:rsid w:val="004C33FE"/>
    <w:rsid w:val="004C4A9D"/>
    <w:rsid w:val="004C4F58"/>
    <w:rsid w:val="004C50A9"/>
    <w:rsid w:val="004C56E5"/>
    <w:rsid w:val="004C5948"/>
    <w:rsid w:val="004C597F"/>
    <w:rsid w:val="004C68E0"/>
    <w:rsid w:val="004C6E47"/>
    <w:rsid w:val="004C720D"/>
    <w:rsid w:val="004C7582"/>
    <w:rsid w:val="004C7623"/>
    <w:rsid w:val="004C7631"/>
    <w:rsid w:val="004C788F"/>
    <w:rsid w:val="004C7903"/>
    <w:rsid w:val="004C797D"/>
    <w:rsid w:val="004D0D95"/>
    <w:rsid w:val="004D1222"/>
    <w:rsid w:val="004D1521"/>
    <w:rsid w:val="004D227D"/>
    <w:rsid w:val="004D2751"/>
    <w:rsid w:val="004D3377"/>
    <w:rsid w:val="004D3A1C"/>
    <w:rsid w:val="004D3EB4"/>
    <w:rsid w:val="004D40A6"/>
    <w:rsid w:val="004D42B2"/>
    <w:rsid w:val="004D4518"/>
    <w:rsid w:val="004D4556"/>
    <w:rsid w:val="004D48A6"/>
    <w:rsid w:val="004D5C32"/>
    <w:rsid w:val="004D60C8"/>
    <w:rsid w:val="004D6170"/>
    <w:rsid w:val="004D6F95"/>
    <w:rsid w:val="004D72F2"/>
    <w:rsid w:val="004D73D0"/>
    <w:rsid w:val="004D743A"/>
    <w:rsid w:val="004E07DD"/>
    <w:rsid w:val="004E07FA"/>
    <w:rsid w:val="004E1569"/>
    <w:rsid w:val="004E1898"/>
    <w:rsid w:val="004E221C"/>
    <w:rsid w:val="004E239C"/>
    <w:rsid w:val="004E3B3A"/>
    <w:rsid w:val="004E40E8"/>
    <w:rsid w:val="004E47B1"/>
    <w:rsid w:val="004E4ADB"/>
    <w:rsid w:val="004E4BAD"/>
    <w:rsid w:val="004E4C90"/>
    <w:rsid w:val="004E4D4B"/>
    <w:rsid w:val="004E5094"/>
    <w:rsid w:val="004E5134"/>
    <w:rsid w:val="004E543D"/>
    <w:rsid w:val="004E55B0"/>
    <w:rsid w:val="004E6302"/>
    <w:rsid w:val="004E7AD5"/>
    <w:rsid w:val="004E7B73"/>
    <w:rsid w:val="004E7E2D"/>
    <w:rsid w:val="004F014E"/>
    <w:rsid w:val="004F0214"/>
    <w:rsid w:val="004F07E4"/>
    <w:rsid w:val="004F0B9E"/>
    <w:rsid w:val="004F0BB6"/>
    <w:rsid w:val="004F13BE"/>
    <w:rsid w:val="004F144E"/>
    <w:rsid w:val="004F1868"/>
    <w:rsid w:val="004F1D94"/>
    <w:rsid w:val="004F1EDB"/>
    <w:rsid w:val="004F2079"/>
    <w:rsid w:val="004F2328"/>
    <w:rsid w:val="004F29D9"/>
    <w:rsid w:val="004F2D7E"/>
    <w:rsid w:val="004F309D"/>
    <w:rsid w:val="004F3A17"/>
    <w:rsid w:val="004F3D89"/>
    <w:rsid w:val="004F413D"/>
    <w:rsid w:val="004F42AD"/>
    <w:rsid w:val="004F5207"/>
    <w:rsid w:val="004F5215"/>
    <w:rsid w:val="004F5726"/>
    <w:rsid w:val="004F62AF"/>
    <w:rsid w:val="004F6315"/>
    <w:rsid w:val="004F7454"/>
    <w:rsid w:val="004F780C"/>
    <w:rsid w:val="004F7AC8"/>
    <w:rsid w:val="00500BA7"/>
    <w:rsid w:val="00502436"/>
    <w:rsid w:val="005034CF"/>
    <w:rsid w:val="00503650"/>
    <w:rsid w:val="00503A57"/>
    <w:rsid w:val="00503E38"/>
    <w:rsid w:val="005041FD"/>
    <w:rsid w:val="005044EB"/>
    <w:rsid w:val="0050493A"/>
    <w:rsid w:val="00504ECC"/>
    <w:rsid w:val="005055A5"/>
    <w:rsid w:val="00505869"/>
    <w:rsid w:val="005058BD"/>
    <w:rsid w:val="00505BAC"/>
    <w:rsid w:val="00505EFB"/>
    <w:rsid w:val="005060D7"/>
    <w:rsid w:val="00506365"/>
    <w:rsid w:val="005065E7"/>
    <w:rsid w:val="00506973"/>
    <w:rsid w:val="00506C06"/>
    <w:rsid w:val="00506FAF"/>
    <w:rsid w:val="0050703E"/>
    <w:rsid w:val="005070DA"/>
    <w:rsid w:val="005075BB"/>
    <w:rsid w:val="00507691"/>
    <w:rsid w:val="005079BA"/>
    <w:rsid w:val="00507E22"/>
    <w:rsid w:val="00510009"/>
    <w:rsid w:val="00510E63"/>
    <w:rsid w:val="00511496"/>
    <w:rsid w:val="005121BC"/>
    <w:rsid w:val="005132B1"/>
    <w:rsid w:val="00513744"/>
    <w:rsid w:val="00513A82"/>
    <w:rsid w:val="00513D60"/>
    <w:rsid w:val="0051427B"/>
    <w:rsid w:val="00514D1E"/>
    <w:rsid w:val="00515552"/>
    <w:rsid w:val="00515BBB"/>
    <w:rsid w:val="00515E0C"/>
    <w:rsid w:val="005173C3"/>
    <w:rsid w:val="005178B1"/>
    <w:rsid w:val="00517E6A"/>
    <w:rsid w:val="005200C3"/>
    <w:rsid w:val="00520984"/>
    <w:rsid w:val="0052109C"/>
    <w:rsid w:val="00521195"/>
    <w:rsid w:val="00521793"/>
    <w:rsid w:val="00521B9E"/>
    <w:rsid w:val="005227EB"/>
    <w:rsid w:val="00522810"/>
    <w:rsid w:val="00523FA0"/>
    <w:rsid w:val="005244F1"/>
    <w:rsid w:val="00524D17"/>
    <w:rsid w:val="00525853"/>
    <w:rsid w:val="0052585C"/>
    <w:rsid w:val="00525E90"/>
    <w:rsid w:val="00526256"/>
    <w:rsid w:val="00526BC2"/>
    <w:rsid w:val="00526C3C"/>
    <w:rsid w:val="00527F4E"/>
    <w:rsid w:val="00530912"/>
    <w:rsid w:val="0053091D"/>
    <w:rsid w:val="00530A37"/>
    <w:rsid w:val="00530FF8"/>
    <w:rsid w:val="0053106F"/>
    <w:rsid w:val="0053208F"/>
    <w:rsid w:val="00532375"/>
    <w:rsid w:val="00532A83"/>
    <w:rsid w:val="00532AD7"/>
    <w:rsid w:val="00532FAF"/>
    <w:rsid w:val="005334C1"/>
    <w:rsid w:val="00533A06"/>
    <w:rsid w:val="00533FC5"/>
    <w:rsid w:val="0053434B"/>
    <w:rsid w:val="00534818"/>
    <w:rsid w:val="005355C5"/>
    <w:rsid w:val="00535C36"/>
    <w:rsid w:val="00535E26"/>
    <w:rsid w:val="00536081"/>
    <w:rsid w:val="005361C4"/>
    <w:rsid w:val="00536327"/>
    <w:rsid w:val="005366D2"/>
    <w:rsid w:val="005369CC"/>
    <w:rsid w:val="00536A27"/>
    <w:rsid w:val="00536CE4"/>
    <w:rsid w:val="0053703E"/>
    <w:rsid w:val="00537AF8"/>
    <w:rsid w:val="00540009"/>
    <w:rsid w:val="00540534"/>
    <w:rsid w:val="0054053F"/>
    <w:rsid w:val="00540966"/>
    <w:rsid w:val="005410D5"/>
    <w:rsid w:val="00541B00"/>
    <w:rsid w:val="0054217D"/>
    <w:rsid w:val="00542803"/>
    <w:rsid w:val="005428C3"/>
    <w:rsid w:val="00542BC4"/>
    <w:rsid w:val="00542FF4"/>
    <w:rsid w:val="00543356"/>
    <w:rsid w:val="005433E0"/>
    <w:rsid w:val="0054361B"/>
    <w:rsid w:val="00543DC4"/>
    <w:rsid w:val="00543FAF"/>
    <w:rsid w:val="00543FD6"/>
    <w:rsid w:val="005444E7"/>
    <w:rsid w:val="005449B1"/>
    <w:rsid w:val="00544BA4"/>
    <w:rsid w:val="00544BAF"/>
    <w:rsid w:val="00544DBF"/>
    <w:rsid w:val="00545490"/>
    <w:rsid w:val="005458B8"/>
    <w:rsid w:val="00545A9C"/>
    <w:rsid w:val="00545E51"/>
    <w:rsid w:val="00546066"/>
    <w:rsid w:val="00546270"/>
    <w:rsid w:val="00546A5D"/>
    <w:rsid w:val="005473B1"/>
    <w:rsid w:val="00547673"/>
    <w:rsid w:val="00547946"/>
    <w:rsid w:val="00547BBA"/>
    <w:rsid w:val="00547BF0"/>
    <w:rsid w:val="00550199"/>
    <w:rsid w:val="00551124"/>
    <w:rsid w:val="00551812"/>
    <w:rsid w:val="00551A0D"/>
    <w:rsid w:val="00551B98"/>
    <w:rsid w:val="00551D55"/>
    <w:rsid w:val="00551F95"/>
    <w:rsid w:val="005521DA"/>
    <w:rsid w:val="0055262F"/>
    <w:rsid w:val="00552F9D"/>
    <w:rsid w:val="00553039"/>
    <w:rsid w:val="005530E5"/>
    <w:rsid w:val="005541A8"/>
    <w:rsid w:val="00554279"/>
    <w:rsid w:val="00554A66"/>
    <w:rsid w:val="00554B5B"/>
    <w:rsid w:val="00554C34"/>
    <w:rsid w:val="00554C4F"/>
    <w:rsid w:val="00554DC3"/>
    <w:rsid w:val="005562D8"/>
    <w:rsid w:val="005564F8"/>
    <w:rsid w:val="005565F6"/>
    <w:rsid w:val="00556A9B"/>
    <w:rsid w:val="00556CD0"/>
    <w:rsid w:val="005572C4"/>
    <w:rsid w:val="005575C3"/>
    <w:rsid w:val="0055764D"/>
    <w:rsid w:val="005603CF"/>
    <w:rsid w:val="00560837"/>
    <w:rsid w:val="005610B4"/>
    <w:rsid w:val="0056280C"/>
    <w:rsid w:val="00562A15"/>
    <w:rsid w:val="00564338"/>
    <w:rsid w:val="005646F6"/>
    <w:rsid w:val="0056478B"/>
    <w:rsid w:val="0056478F"/>
    <w:rsid w:val="00564912"/>
    <w:rsid w:val="00565525"/>
    <w:rsid w:val="00565A10"/>
    <w:rsid w:val="00566AED"/>
    <w:rsid w:val="00566DE8"/>
    <w:rsid w:val="00566F86"/>
    <w:rsid w:val="005671C4"/>
    <w:rsid w:val="005675BE"/>
    <w:rsid w:val="00567B7D"/>
    <w:rsid w:val="00567C97"/>
    <w:rsid w:val="00570C3E"/>
    <w:rsid w:val="00570CB6"/>
    <w:rsid w:val="00570ED8"/>
    <w:rsid w:val="00571C2D"/>
    <w:rsid w:val="00571DE9"/>
    <w:rsid w:val="0057220D"/>
    <w:rsid w:val="00572919"/>
    <w:rsid w:val="0057314B"/>
    <w:rsid w:val="00574988"/>
    <w:rsid w:val="00574E4C"/>
    <w:rsid w:val="00574EB3"/>
    <w:rsid w:val="00575094"/>
    <w:rsid w:val="00575552"/>
    <w:rsid w:val="00575BF0"/>
    <w:rsid w:val="0057616B"/>
    <w:rsid w:val="00577259"/>
    <w:rsid w:val="00577528"/>
    <w:rsid w:val="005776B1"/>
    <w:rsid w:val="005778B1"/>
    <w:rsid w:val="00577972"/>
    <w:rsid w:val="00577BAB"/>
    <w:rsid w:val="00577BCC"/>
    <w:rsid w:val="00577E77"/>
    <w:rsid w:val="00580BEA"/>
    <w:rsid w:val="00581985"/>
    <w:rsid w:val="00582033"/>
    <w:rsid w:val="005822D8"/>
    <w:rsid w:val="005823EE"/>
    <w:rsid w:val="005823FA"/>
    <w:rsid w:val="0058258A"/>
    <w:rsid w:val="00582981"/>
    <w:rsid w:val="00583239"/>
    <w:rsid w:val="00583CEC"/>
    <w:rsid w:val="005843D7"/>
    <w:rsid w:val="005846D3"/>
    <w:rsid w:val="00584898"/>
    <w:rsid w:val="00584D27"/>
    <w:rsid w:val="0058503B"/>
    <w:rsid w:val="00585272"/>
    <w:rsid w:val="00585A95"/>
    <w:rsid w:val="00585E20"/>
    <w:rsid w:val="00586905"/>
    <w:rsid w:val="0058698C"/>
    <w:rsid w:val="00586CB6"/>
    <w:rsid w:val="00586D8B"/>
    <w:rsid w:val="00586EAB"/>
    <w:rsid w:val="0058705F"/>
    <w:rsid w:val="0058707C"/>
    <w:rsid w:val="005877B8"/>
    <w:rsid w:val="00587F38"/>
    <w:rsid w:val="00590371"/>
    <w:rsid w:val="00590670"/>
    <w:rsid w:val="00590E97"/>
    <w:rsid w:val="00590EB3"/>
    <w:rsid w:val="005912DC"/>
    <w:rsid w:val="0059158D"/>
    <w:rsid w:val="005919E3"/>
    <w:rsid w:val="00592323"/>
    <w:rsid w:val="00592442"/>
    <w:rsid w:val="0059262B"/>
    <w:rsid w:val="00592A3F"/>
    <w:rsid w:val="00592B82"/>
    <w:rsid w:val="00592D15"/>
    <w:rsid w:val="00592E39"/>
    <w:rsid w:val="005933CC"/>
    <w:rsid w:val="0059349E"/>
    <w:rsid w:val="00594481"/>
    <w:rsid w:val="0059499C"/>
    <w:rsid w:val="00594A5D"/>
    <w:rsid w:val="00594E5C"/>
    <w:rsid w:val="00595227"/>
    <w:rsid w:val="00595738"/>
    <w:rsid w:val="005957B9"/>
    <w:rsid w:val="005966E7"/>
    <w:rsid w:val="0059684A"/>
    <w:rsid w:val="00596A92"/>
    <w:rsid w:val="005973B9"/>
    <w:rsid w:val="00597E4B"/>
    <w:rsid w:val="00597EE5"/>
    <w:rsid w:val="005A00DF"/>
    <w:rsid w:val="005A03D4"/>
    <w:rsid w:val="005A0511"/>
    <w:rsid w:val="005A0BD2"/>
    <w:rsid w:val="005A0BF9"/>
    <w:rsid w:val="005A10B5"/>
    <w:rsid w:val="005A135F"/>
    <w:rsid w:val="005A21DE"/>
    <w:rsid w:val="005A2E3E"/>
    <w:rsid w:val="005A2F84"/>
    <w:rsid w:val="005A37BC"/>
    <w:rsid w:val="005A411C"/>
    <w:rsid w:val="005A45B3"/>
    <w:rsid w:val="005A4FF3"/>
    <w:rsid w:val="005A519B"/>
    <w:rsid w:val="005A5351"/>
    <w:rsid w:val="005A5AE7"/>
    <w:rsid w:val="005A5E6C"/>
    <w:rsid w:val="005A6295"/>
    <w:rsid w:val="005A63B1"/>
    <w:rsid w:val="005A6602"/>
    <w:rsid w:val="005A68BE"/>
    <w:rsid w:val="005A6C90"/>
    <w:rsid w:val="005A79A1"/>
    <w:rsid w:val="005A7AA5"/>
    <w:rsid w:val="005A7D17"/>
    <w:rsid w:val="005B02DC"/>
    <w:rsid w:val="005B0BC7"/>
    <w:rsid w:val="005B0E29"/>
    <w:rsid w:val="005B0ED6"/>
    <w:rsid w:val="005B179A"/>
    <w:rsid w:val="005B1C54"/>
    <w:rsid w:val="005B1D41"/>
    <w:rsid w:val="005B2169"/>
    <w:rsid w:val="005B24B8"/>
    <w:rsid w:val="005B2E82"/>
    <w:rsid w:val="005B3676"/>
    <w:rsid w:val="005B38B7"/>
    <w:rsid w:val="005B3A0C"/>
    <w:rsid w:val="005B3C29"/>
    <w:rsid w:val="005B3D87"/>
    <w:rsid w:val="005B52A6"/>
    <w:rsid w:val="005B5364"/>
    <w:rsid w:val="005B5627"/>
    <w:rsid w:val="005B5BE4"/>
    <w:rsid w:val="005B5DBF"/>
    <w:rsid w:val="005B6317"/>
    <w:rsid w:val="005B6333"/>
    <w:rsid w:val="005B637A"/>
    <w:rsid w:val="005B69E3"/>
    <w:rsid w:val="005B6B09"/>
    <w:rsid w:val="005B75DB"/>
    <w:rsid w:val="005C009E"/>
    <w:rsid w:val="005C026A"/>
    <w:rsid w:val="005C03A8"/>
    <w:rsid w:val="005C1AC6"/>
    <w:rsid w:val="005C1C4C"/>
    <w:rsid w:val="005C1E95"/>
    <w:rsid w:val="005C2E15"/>
    <w:rsid w:val="005C2EF2"/>
    <w:rsid w:val="005C3A70"/>
    <w:rsid w:val="005C3D5E"/>
    <w:rsid w:val="005C4060"/>
    <w:rsid w:val="005C42F1"/>
    <w:rsid w:val="005C442F"/>
    <w:rsid w:val="005C5BB5"/>
    <w:rsid w:val="005C5EF6"/>
    <w:rsid w:val="005C65B3"/>
    <w:rsid w:val="005C72B6"/>
    <w:rsid w:val="005C76B0"/>
    <w:rsid w:val="005C77A5"/>
    <w:rsid w:val="005C77C4"/>
    <w:rsid w:val="005C7A7C"/>
    <w:rsid w:val="005C7F7B"/>
    <w:rsid w:val="005D1245"/>
    <w:rsid w:val="005D153C"/>
    <w:rsid w:val="005D17D6"/>
    <w:rsid w:val="005D1E8C"/>
    <w:rsid w:val="005D2237"/>
    <w:rsid w:val="005D2694"/>
    <w:rsid w:val="005D276A"/>
    <w:rsid w:val="005D36B5"/>
    <w:rsid w:val="005D3959"/>
    <w:rsid w:val="005D4E7C"/>
    <w:rsid w:val="005D5D72"/>
    <w:rsid w:val="005D637B"/>
    <w:rsid w:val="005D6788"/>
    <w:rsid w:val="005D7211"/>
    <w:rsid w:val="005D728A"/>
    <w:rsid w:val="005D737D"/>
    <w:rsid w:val="005D7781"/>
    <w:rsid w:val="005D7789"/>
    <w:rsid w:val="005E0770"/>
    <w:rsid w:val="005E0C13"/>
    <w:rsid w:val="005E0EB7"/>
    <w:rsid w:val="005E16B8"/>
    <w:rsid w:val="005E1B2F"/>
    <w:rsid w:val="005E1F08"/>
    <w:rsid w:val="005E2094"/>
    <w:rsid w:val="005E23DD"/>
    <w:rsid w:val="005E2454"/>
    <w:rsid w:val="005E28C7"/>
    <w:rsid w:val="005E2943"/>
    <w:rsid w:val="005E325E"/>
    <w:rsid w:val="005E37B2"/>
    <w:rsid w:val="005E380B"/>
    <w:rsid w:val="005E3826"/>
    <w:rsid w:val="005E3B12"/>
    <w:rsid w:val="005E3C04"/>
    <w:rsid w:val="005E3C41"/>
    <w:rsid w:val="005E4EB4"/>
    <w:rsid w:val="005E4FC0"/>
    <w:rsid w:val="005E5026"/>
    <w:rsid w:val="005E53C6"/>
    <w:rsid w:val="005E56F7"/>
    <w:rsid w:val="005E575D"/>
    <w:rsid w:val="005E5B85"/>
    <w:rsid w:val="005E5F93"/>
    <w:rsid w:val="005E6246"/>
    <w:rsid w:val="005E7D48"/>
    <w:rsid w:val="005E7DC6"/>
    <w:rsid w:val="005F0032"/>
    <w:rsid w:val="005F0997"/>
    <w:rsid w:val="005F0C35"/>
    <w:rsid w:val="005F0D4D"/>
    <w:rsid w:val="005F160C"/>
    <w:rsid w:val="005F1901"/>
    <w:rsid w:val="005F23E4"/>
    <w:rsid w:val="005F249C"/>
    <w:rsid w:val="005F25D4"/>
    <w:rsid w:val="005F26A8"/>
    <w:rsid w:val="005F2DF6"/>
    <w:rsid w:val="005F3BA3"/>
    <w:rsid w:val="005F3E93"/>
    <w:rsid w:val="005F4145"/>
    <w:rsid w:val="005F4A5B"/>
    <w:rsid w:val="005F4BD4"/>
    <w:rsid w:val="005F563E"/>
    <w:rsid w:val="005F5B5C"/>
    <w:rsid w:val="005F638E"/>
    <w:rsid w:val="005F6CB5"/>
    <w:rsid w:val="005F752F"/>
    <w:rsid w:val="005F7C89"/>
    <w:rsid w:val="005F7E59"/>
    <w:rsid w:val="00600437"/>
    <w:rsid w:val="00600894"/>
    <w:rsid w:val="00600DE4"/>
    <w:rsid w:val="0060144B"/>
    <w:rsid w:val="006018E1"/>
    <w:rsid w:val="00601EAB"/>
    <w:rsid w:val="00602983"/>
    <w:rsid w:val="00602C48"/>
    <w:rsid w:val="006037B2"/>
    <w:rsid w:val="00603870"/>
    <w:rsid w:val="00603CFE"/>
    <w:rsid w:val="00604155"/>
    <w:rsid w:val="0060422B"/>
    <w:rsid w:val="006047C2"/>
    <w:rsid w:val="00604818"/>
    <w:rsid w:val="00604980"/>
    <w:rsid w:val="00604F6F"/>
    <w:rsid w:val="006050C1"/>
    <w:rsid w:val="006055A3"/>
    <w:rsid w:val="00605F30"/>
    <w:rsid w:val="006066A7"/>
    <w:rsid w:val="00606AF8"/>
    <w:rsid w:val="00606C53"/>
    <w:rsid w:val="00606EBF"/>
    <w:rsid w:val="00607BEF"/>
    <w:rsid w:val="00607CEF"/>
    <w:rsid w:val="0061039A"/>
    <w:rsid w:val="00610C06"/>
    <w:rsid w:val="00610EEC"/>
    <w:rsid w:val="006110F0"/>
    <w:rsid w:val="0061116F"/>
    <w:rsid w:val="00611C31"/>
    <w:rsid w:val="00612AED"/>
    <w:rsid w:val="00613059"/>
    <w:rsid w:val="006133FA"/>
    <w:rsid w:val="00613DF1"/>
    <w:rsid w:val="006140F6"/>
    <w:rsid w:val="00614A61"/>
    <w:rsid w:val="00614AFB"/>
    <w:rsid w:val="00615AD8"/>
    <w:rsid w:val="00615E13"/>
    <w:rsid w:val="006166D0"/>
    <w:rsid w:val="00616990"/>
    <w:rsid w:val="00616AF0"/>
    <w:rsid w:val="00616F51"/>
    <w:rsid w:val="00616FC2"/>
    <w:rsid w:val="00617DEB"/>
    <w:rsid w:val="00617FD2"/>
    <w:rsid w:val="00620722"/>
    <w:rsid w:val="00620D7C"/>
    <w:rsid w:val="00620F93"/>
    <w:rsid w:val="0062107E"/>
    <w:rsid w:val="00621AC3"/>
    <w:rsid w:val="00622305"/>
    <w:rsid w:val="006228E9"/>
    <w:rsid w:val="00623244"/>
    <w:rsid w:val="00623FB8"/>
    <w:rsid w:val="00624352"/>
    <w:rsid w:val="006249ED"/>
    <w:rsid w:val="00624B14"/>
    <w:rsid w:val="0062514E"/>
    <w:rsid w:val="006258A4"/>
    <w:rsid w:val="00625E6B"/>
    <w:rsid w:val="006260FC"/>
    <w:rsid w:val="0062618C"/>
    <w:rsid w:val="00626A95"/>
    <w:rsid w:val="00626B42"/>
    <w:rsid w:val="00626F74"/>
    <w:rsid w:val="0062704B"/>
    <w:rsid w:val="006275BB"/>
    <w:rsid w:val="00627DDC"/>
    <w:rsid w:val="00630195"/>
    <w:rsid w:val="00630D7C"/>
    <w:rsid w:val="00630FD4"/>
    <w:rsid w:val="0063109A"/>
    <w:rsid w:val="006315AA"/>
    <w:rsid w:val="00631A57"/>
    <w:rsid w:val="0063214B"/>
    <w:rsid w:val="00632435"/>
    <w:rsid w:val="00632F32"/>
    <w:rsid w:val="00633B6B"/>
    <w:rsid w:val="00633E82"/>
    <w:rsid w:val="0063479F"/>
    <w:rsid w:val="006348D6"/>
    <w:rsid w:val="006350B3"/>
    <w:rsid w:val="00635B4E"/>
    <w:rsid w:val="00636006"/>
    <w:rsid w:val="006364B3"/>
    <w:rsid w:val="006366BF"/>
    <w:rsid w:val="00636730"/>
    <w:rsid w:val="00636B20"/>
    <w:rsid w:val="00636CFD"/>
    <w:rsid w:val="00636F0C"/>
    <w:rsid w:val="00636F91"/>
    <w:rsid w:val="0063722F"/>
    <w:rsid w:val="00637375"/>
    <w:rsid w:val="0063759B"/>
    <w:rsid w:val="00637BC0"/>
    <w:rsid w:val="00637CEE"/>
    <w:rsid w:val="00640A10"/>
    <w:rsid w:val="006411EF"/>
    <w:rsid w:val="006414A1"/>
    <w:rsid w:val="006418C1"/>
    <w:rsid w:val="00642350"/>
    <w:rsid w:val="006423B8"/>
    <w:rsid w:val="00642518"/>
    <w:rsid w:val="006433B2"/>
    <w:rsid w:val="00643B0F"/>
    <w:rsid w:val="00643EE5"/>
    <w:rsid w:val="0064401A"/>
    <w:rsid w:val="0064450C"/>
    <w:rsid w:val="00644DC6"/>
    <w:rsid w:val="00644EAB"/>
    <w:rsid w:val="00645878"/>
    <w:rsid w:val="00645B6B"/>
    <w:rsid w:val="00645CF5"/>
    <w:rsid w:val="00645E15"/>
    <w:rsid w:val="00645FAE"/>
    <w:rsid w:val="006462E2"/>
    <w:rsid w:val="0064650A"/>
    <w:rsid w:val="006465BA"/>
    <w:rsid w:val="00646B92"/>
    <w:rsid w:val="0064709F"/>
    <w:rsid w:val="006473BF"/>
    <w:rsid w:val="0064778E"/>
    <w:rsid w:val="00647F3D"/>
    <w:rsid w:val="00650704"/>
    <w:rsid w:val="00650E2C"/>
    <w:rsid w:val="00651B74"/>
    <w:rsid w:val="0065276F"/>
    <w:rsid w:val="00652FCA"/>
    <w:rsid w:val="00653964"/>
    <w:rsid w:val="00653E51"/>
    <w:rsid w:val="00654BC6"/>
    <w:rsid w:val="00655A9C"/>
    <w:rsid w:val="00655D08"/>
    <w:rsid w:val="00655E4D"/>
    <w:rsid w:val="00655E93"/>
    <w:rsid w:val="00655FF1"/>
    <w:rsid w:val="006564D5"/>
    <w:rsid w:val="00657417"/>
    <w:rsid w:val="00657C6F"/>
    <w:rsid w:val="00660640"/>
    <w:rsid w:val="00660BBA"/>
    <w:rsid w:val="00660BE4"/>
    <w:rsid w:val="00660C56"/>
    <w:rsid w:val="0066142F"/>
    <w:rsid w:val="00661792"/>
    <w:rsid w:val="006617D6"/>
    <w:rsid w:val="00661D1A"/>
    <w:rsid w:val="006621D9"/>
    <w:rsid w:val="0066259E"/>
    <w:rsid w:val="006625B6"/>
    <w:rsid w:val="00662E43"/>
    <w:rsid w:val="0066333F"/>
    <w:rsid w:val="0066340D"/>
    <w:rsid w:val="006639A8"/>
    <w:rsid w:val="00664479"/>
    <w:rsid w:val="00664766"/>
    <w:rsid w:val="00665049"/>
    <w:rsid w:val="00665077"/>
    <w:rsid w:val="0066594D"/>
    <w:rsid w:val="00665B21"/>
    <w:rsid w:val="00666964"/>
    <w:rsid w:val="00666B02"/>
    <w:rsid w:val="00666D6C"/>
    <w:rsid w:val="00666F29"/>
    <w:rsid w:val="006671C5"/>
    <w:rsid w:val="00667FFD"/>
    <w:rsid w:val="006701EA"/>
    <w:rsid w:val="00670554"/>
    <w:rsid w:val="006707B1"/>
    <w:rsid w:val="00671C16"/>
    <w:rsid w:val="00671D40"/>
    <w:rsid w:val="00672AFA"/>
    <w:rsid w:val="0067382D"/>
    <w:rsid w:val="00673DEC"/>
    <w:rsid w:val="0067495E"/>
    <w:rsid w:val="00674A78"/>
    <w:rsid w:val="00675271"/>
    <w:rsid w:val="00675CA6"/>
    <w:rsid w:val="006763B4"/>
    <w:rsid w:val="00676533"/>
    <w:rsid w:val="0067669F"/>
    <w:rsid w:val="006767B4"/>
    <w:rsid w:val="0067688E"/>
    <w:rsid w:val="00677166"/>
    <w:rsid w:val="00677242"/>
    <w:rsid w:val="00677246"/>
    <w:rsid w:val="00677771"/>
    <w:rsid w:val="00680134"/>
    <w:rsid w:val="00680948"/>
    <w:rsid w:val="00680D66"/>
    <w:rsid w:val="006811B3"/>
    <w:rsid w:val="0068124A"/>
    <w:rsid w:val="00681859"/>
    <w:rsid w:val="00681AE7"/>
    <w:rsid w:val="00681B91"/>
    <w:rsid w:val="00681C1A"/>
    <w:rsid w:val="006821EE"/>
    <w:rsid w:val="0068231D"/>
    <w:rsid w:val="006824FC"/>
    <w:rsid w:val="006825F5"/>
    <w:rsid w:val="00682B2D"/>
    <w:rsid w:val="00682BE5"/>
    <w:rsid w:val="00682C5C"/>
    <w:rsid w:val="006832E8"/>
    <w:rsid w:val="0068330B"/>
    <w:rsid w:val="006834BF"/>
    <w:rsid w:val="00683563"/>
    <w:rsid w:val="006836C1"/>
    <w:rsid w:val="006837A6"/>
    <w:rsid w:val="00683AEF"/>
    <w:rsid w:val="00683B76"/>
    <w:rsid w:val="00683DD5"/>
    <w:rsid w:val="00684359"/>
    <w:rsid w:val="00684A8C"/>
    <w:rsid w:val="00684A8D"/>
    <w:rsid w:val="00684E15"/>
    <w:rsid w:val="00685354"/>
    <w:rsid w:val="00685873"/>
    <w:rsid w:val="00686A25"/>
    <w:rsid w:val="00687A92"/>
    <w:rsid w:val="00687D61"/>
    <w:rsid w:val="00687FEC"/>
    <w:rsid w:val="00690A77"/>
    <w:rsid w:val="00690D3C"/>
    <w:rsid w:val="0069142D"/>
    <w:rsid w:val="006921C4"/>
    <w:rsid w:val="00692514"/>
    <w:rsid w:val="006925AC"/>
    <w:rsid w:val="00692800"/>
    <w:rsid w:val="00692856"/>
    <w:rsid w:val="00692AAF"/>
    <w:rsid w:val="00692B00"/>
    <w:rsid w:val="00692B1F"/>
    <w:rsid w:val="00692CA7"/>
    <w:rsid w:val="006933F9"/>
    <w:rsid w:val="00693611"/>
    <w:rsid w:val="00693BFE"/>
    <w:rsid w:val="00693DF3"/>
    <w:rsid w:val="0069422F"/>
    <w:rsid w:val="00694632"/>
    <w:rsid w:val="00694749"/>
    <w:rsid w:val="006949F8"/>
    <w:rsid w:val="00694E97"/>
    <w:rsid w:val="00695315"/>
    <w:rsid w:val="00695BE9"/>
    <w:rsid w:val="00696371"/>
    <w:rsid w:val="00696CB4"/>
    <w:rsid w:val="00696DFF"/>
    <w:rsid w:val="00696E7C"/>
    <w:rsid w:val="00696FD6"/>
    <w:rsid w:val="00697195"/>
    <w:rsid w:val="0069722A"/>
    <w:rsid w:val="00697871"/>
    <w:rsid w:val="00697A4C"/>
    <w:rsid w:val="00697CC0"/>
    <w:rsid w:val="006A0598"/>
    <w:rsid w:val="006A0A9F"/>
    <w:rsid w:val="006A11BE"/>
    <w:rsid w:val="006A1B9C"/>
    <w:rsid w:val="006A1DA3"/>
    <w:rsid w:val="006A1E38"/>
    <w:rsid w:val="006A2F3A"/>
    <w:rsid w:val="006A375E"/>
    <w:rsid w:val="006A3CA4"/>
    <w:rsid w:val="006A41B8"/>
    <w:rsid w:val="006A435A"/>
    <w:rsid w:val="006A4520"/>
    <w:rsid w:val="006A4EA1"/>
    <w:rsid w:val="006A57ED"/>
    <w:rsid w:val="006A595C"/>
    <w:rsid w:val="006A5DB0"/>
    <w:rsid w:val="006A6149"/>
    <w:rsid w:val="006A61C3"/>
    <w:rsid w:val="006A62CD"/>
    <w:rsid w:val="006A65AC"/>
    <w:rsid w:val="006A743E"/>
    <w:rsid w:val="006B0364"/>
    <w:rsid w:val="006B04CB"/>
    <w:rsid w:val="006B054B"/>
    <w:rsid w:val="006B0C39"/>
    <w:rsid w:val="006B0DE6"/>
    <w:rsid w:val="006B1367"/>
    <w:rsid w:val="006B169A"/>
    <w:rsid w:val="006B2304"/>
    <w:rsid w:val="006B266A"/>
    <w:rsid w:val="006B29BF"/>
    <w:rsid w:val="006B2A5B"/>
    <w:rsid w:val="006B2C19"/>
    <w:rsid w:val="006B2CCA"/>
    <w:rsid w:val="006B314D"/>
    <w:rsid w:val="006B3A62"/>
    <w:rsid w:val="006B3EC9"/>
    <w:rsid w:val="006B4064"/>
    <w:rsid w:val="006B45F3"/>
    <w:rsid w:val="006B4ABC"/>
    <w:rsid w:val="006B4AC0"/>
    <w:rsid w:val="006B4BB9"/>
    <w:rsid w:val="006B4D03"/>
    <w:rsid w:val="006B4F86"/>
    <w:rsid w:val="006B585A"/>
    <w:rsid w:val="006B5D55"/>
    <w:rsid w:val="006B5E0A"/>
    <w:rsid w:val="006B5F18"/>
    <w:rsid w:val="006B5F82"/>
    <w:rsid w:val="006B642A"/>
    <w:rsid w:val="006B65E1"/>
    <w:rsid w:val="006B67DA"/>
    <w:rsid w:val="006B6D95"/>
    <w:rsid w:val="006B7D24"/>
    <w:rsid w:val="006C02E6"/>
    <w:rsid w:val="006C040B"/>
    <w:rsid w:val="006C0656"/>
    <w:rsid w:val="006C17CE"/>
    <w:rsid w:val="006C188F"/>
    <w:rsid w:val="006C189A"/>
    <w:rsid w:val="006C1A75"/>
    <w:rsid w:val="006C1EF3"/>
    <w:rsid w:val="006C1FA2"/>
    <w:rsid w:val="006C201B"/>
    <w:rsid w:val="006C35B1"/>
    <w:rsid w:val="006C3672"/>
    <w:rsid w:val="006C3764"/>
    <w:rsid w:val="006C3933"/>
    <w:rsid w:val="006C3BB0"/>
    <w:rsid w:val="006C41EC"/>
    <w:rsid w:val="006C46E2"/>
    <w:rsid w:val="006C564C"/>
    <w:rsid w:val="006C5A36"/>
    <w:rsid w:val="006C5A6C"/>
    <w:rsid w:val="006C6669"/>
    <w:rsid w:val="006C6C47"/>
    <w:rsid w:val="006C6F31"/>
    <w:rsid w:val="006C743C"/>
    <w:rsid w:val="006C79DA"/>
    <w:rsid w:val="006D057A"/>
    <w:rsid w:val="006D0F15"/>
    <w:rsid w:val="006D1073"/>
    <w:rsid w:val="006D201B"/>
    <w:rsid w:val="006D24BE"/>
    <w:rsid w:val="006D2658"/>
    <w:rsid w:val="006D28E5"/>
    <w:rsid w:val="006D30F5"/>
    <w:rsid w:val="006D3647"/>
    <w:rsid w:val="006D3CC5"/>
    <w:rsid w:val="006D3CC9"/>
    <w:rsid w:val="006D3E71"/>
    <w:rsid w:val="006D44F5"/>
    <w:rsid w:val="006D46B3"/>
    <w:rsid w:val="006D470F"/>
    <w:rsid w:val="006D4767"/>
    <w:rsid w:val="006D4C12"/>
    <w:rsid w:val="006D552D"/>
    <w:rsid w:val="006D5688"/>
    <w:rsid w:val="006D56CE"/>
    <w:rsid w:val="006D59D3"/>
    <w:rsid w:val="006D5FDF"/>
    <w:rsid w:val="006D6203"/>
    <w:rsid w:val="006D6524"/>
    <w:rsid w:val="006D669C"/>
    <w:rsid w:val="006D6D16"/>
    <w:rsid w:val="006D6E68"/>
    <w:rsid w:val="006D7024"/>
    <w:rsid w:val="006E003C"/>
    <w:rsid w:val="006E03E2"/>
    <w:rsid w:val="006E03F9"/>
    <w:rsid w:val="006E0682"/>
    <w:rsid w:val="006E06C0"/>
    <w:rsid w:val="006E1067"/>
    <w:rsid w:val="006E12D7"/>
    <w:rsid w:val="006E14BA"/>
    <w:rsid w:val="006E17B8"/>
    <w:rsid w:val="006E1870"/>
    <w:rsid w:val="006E192E"/>
    <w:rsid w:val="006E1BC8"/>
    <w:rsid w:val="006E1C74"/>
    <w:rsid w:val="006E21E7"/>
    <w:rsid w:val="006E28E8"/>
    <w:rsid w:val="006E3E13"/>
    <w:rsid w:val="006E43BD"/>
    <w:rsid w:val="006E495B"/>
    <w:rsid w:val="006E4DD8"/>
    <w:rsid w:val="006E4FEE"/>
    <w:rsid w:val="006E50BC"/>
    <w:rsid w:val="006E512B"/>
    <w:rsid w:val="006E53B8"/>
    <w:rsid w:val="006E5769"/>
    <w:rsid w:val="006E60D9"/>
    <w:rsid w:val="006E687F"/>
    <w:rsid w:val="006E6CDA"/>
    <w:rsid w:val="006E6CF4"/>
    <w:rsid w:val="006E6D33"/>
    <w:rsid w:val="006E6E0D"/>
    <w:rsid w:val="006E725B"/>
    <w:rsid w:val="006E739D"/>
    <w:rsid w:val="006F046B"/>
    <w:rsid w:val="006F0BE4"/>
    <w:rsid w:val="006F1490"/>
    <w:rsid w:val="006F1E78"/>
    <w:rsid w:val="006F26E1"/>
    <w:rsid w:val="006F2CFC"/>
    <w:rsid w:val="006F2E86"/>
    <w:rsid w:val="006F321B"/>
    <w:rsid w:val="006F38C1"/>
    <w:rsid w:val="006F39B3"/>
    <w:rsid w:val="006F403C"/>
    <w:rsid w:val="006F41A4"/>
    <w:rsid w:val="006F41CE"/>
    <w:rsid w:val="006F465F"/>
    <w:rsid w:val="006F49B4"/>
    <w:rsid w:val="006F5949"/>
    <w:rsid w:val="006F6583"/>
    <w:rsid w:val="006F68AF"/>
    <w:rsid w:val="006F68C4"/>
    <w:rsid w:val="006F756F"/>
    <w:rsid w:val="006F7EE4"/>
    <w:rsid w:val="00700897"/>
    <w:rsid w:val="00700A4A"/>
    <w:rsid w:val="00700CCF"/>
    <w:rsid w:val="00701019"/>
    <w:rsid w:val="00701499"/>
    <w:rsid w:val="007016B0"/>
    <w:rsid w:val="00701716"/>
    <w:rsid w:val="007017A6"/>
    <w:rsid w:val="00701845"/>
    <w:rsid w:val="00702952"/>
    <w:rsid w:val="00702B42"/>
    <w:rsid w:val="00702E89"/>
    <w:rsid w:val="00702FBF"/>
    <w:rsid w:val="00703348"/>
    <w:rsid w:val="00703567"/>
    <w:rsid w:val="0070445C"/>
    <w:rsid w:val="00704575"/>
    <w:rsid w:val="00704BED"/>
    <w:rsid w:val="007052BA"/>
    <w:rsid w:val="007053D0"/>
    <w:rsid w:val="007056C5"/>
    <w:rsid w:val="007058C3"/>
    <w:rsid w:val="00705A8C"/>
    <w:rsid w:val="00705E0E"/>
    <w:rsid w:val="007063A4"/>
    <w:rsid w:val="00706C23"/>
    <w:rsid w:val="007076A1"/>
    <w:rsid w:val="007076F0"/>
    <w:rsid w:val="00707B08"/>
    <w:rsid w:val="00707C8B"/>
    <w:rsid w:val="00707EEE"/>
    <w:rsid w:val="00710453"/>
    <w:rsid w:val="00710746"/>
    <w:rsid w:val="007107A8"/>
    <w:rsid w:val="00710810"/>
    <w:rsid w:val="00710CED"/>
    <w:rsid w:val="00712280"/>
    <w:rsid w:val="00712366"/>
    <w:rsid w:val="00712488"/>
    <w:rsid w:val="007127F3"/>
    <w:rsid w:val="00712B2D"/>
    <w:rsid w:val="00712C3C"/>
    <w:rsid w:val="00713464"/>
    <w:rsid w:val="00714747"/>
    <w:rsid w:val="00714B3F"/>
    <w:rsid w:val="00715410"/>
    <w:rsid w:val="007156D6"/>
    <w:rsid w:val="00715B35"/>
    <w:rsid w:val="00715C1B"/>
    <w:rsid w:val="00715CFC"/>
    <w:rsid w:val="00716BF4"/>
    <w:rsid w:val="00716D03"/>
    <w:rsid w:val="00716D6C"/>
    <w:rsid w:val="00716DB9"/>
    <w:rsid w:val="00716FCA"/>
    <w:rsid w:val="00717058"/>
    <w:rsid w:val="007173EF"/>
    <w:rsid w:val="00720195"/>
    <w:rsid w:val="007202E2"/>
    <w:rsid w:val="00720ACE"/>
    <w:rsid w:val="00720CDD"/>
    <w:rsid w:val="00720D2E"/>
    <w:rsid w:val="007210FD"/>
    <w:rsid w:val="00721294"/>
    <w:rsid w:val="00722F87"/>
    <w:rsid w:val="007237FF"/>
    <w:rsid w:val="00723C14"/>
    <w:rsid w:val="00724094"/>
    <w:rsid w:val="00724102"/>
    <w:rsid w:val="00724ED7"/>
    <w:rsid w:val="007250EF"/>
    <w:rsid w:val="0072593B"/>
    <w:rsid w:val="007261FD"/>
    <w:rsid w:val="0072661A"/>
    <w:rsid w:val="00726744"/>
    <w:rsid w:val="007267CC"/>
    <w:rsid w:val="00726A1F"/>
    <w:rsid w:val="007271E8"/>
    <w:rsid w:val="00727508"/>
    <w:rsid w:val="0073024F"/>
    <w:rsid w:val="00730D6C"/>
    <w:rsid w:val="00730FB5"/>
    <w:rsid w:val="007312F1"/>
    <w:rsid w:val="00731507"/>
    <w:rsid w:val="0073157E"/>
    <w:rsid w:val="007318BA"/>
    <w:rsid w:val="007322BF"/>
    <w:rsid w:val="00732946"/>
    <w:rsid w:val="00732F18"/>
    <w:rsid w:val="00733033"/>
    <w:rsid w:val="0073329D"/>
    <w:rsid w:val="00733584"/>
    <w:rsid w:val="007335CA"/>
    <w:rsid w:val="00733869"/>
    <w:rsid w:val="0073393B"/>
    <w:rsid w:val="00733CDE"/>
    <w:rsid w:val="00733EA2"/>
    <w:rsid w:val="00734A67"/>
    <w:rsid w:val="00735619"/>
    <w:rsid w:val="007358C2"/>
    <w:rsid w:val="00735F60"/>
    <w:rsid w:val="0073624D"/>
    <w:rsid w:val="00736323"/>
    <w:rsid w:val="00736489"/>
    <w:rsid w:val="007371EE"/>
    <w:rsid w:val="007406E5"/>
    <w:rsid w:val="00740ABB"/>
    <w:rsid w:val="00741251"/>
    <w:rsid w:val="00741284"/>
    <w:rsid w:val="00741360"/>
    <w:rsid w:val="00741494"/>
    <w:rsid w:val="00741651"/>
    <w:rsid w:val="007417BA"/>
    <w:rsid w:val="00741FB2"/>
    <w:rsid w:val="0074238A"/>
    <w:rsid w:val="007425BB"/>
    <w:rsid w:val="0074267C"/>
    <w:rsid w:val="007427D7"/>
    <w:rsid w:val="007427ED"/>
    <w:rsid w:val="00742883"/>
    <w:rsid w:val="0074295A"/>
    <w:rsid w:val="007429E7"/>
    <w:rsid w:val="00743704"/>
    <w:rsid w:val="00743B88"/>
    <w:rsid w:val="00743C5C"/>
    <w:rsid w:val="00743C73"/>
    <w:rsid w:val="00743FB2"/>
    <w:rsid w:val="007453E8"/>
    <w:rsid w:val="0074582A"/>
    <w:rsid w:val="00746833"/>
    <w:rsid w:val="00746942"/>
    <w:rsid w:val="00746E56"/>
    <w:rsid w:val="0074726D"/>
    <w:rsid w:val="007474A2"/>
    <w:rsid w:val="007477FC"/>
    <w:rsid w:val="00751E4C"/>
    <w:rsid w:val="00752495"/>
    <w:rsid w:val="007528C6"/>
    <w:rsid w:val="00752B5C"/>
    <w:rsid w:val="00752BE0"/>
    <w:rsid w:val="00752D2D"/>
    <w:rsid w:val="0075312F"/>
    <w:rsid w:val="00753279"/>
    <w:rsid w:val="00753EAF"/>
    <w:rsid w:val="007543D0"/>
    <w:rsid w:val="00755EA8"/>
    <w:rsid w:val="0075684F"/>
    <w:rsid w:val="00757A4E"/>
    <w:rsid w:val="007601F8"/>
    <w:rsid w:val="0076048B"/>
    <w:rsid w:val="00760DC6"/>
    <w:rsid w:val="00761D23"/>
    <w:rsid w:val="00761ECC"/>
    <w:rsid w:val="007621C8"/>
    <w:rsid w:val="007626A3"/>
    <w:rsid w:val="00762FB4"/>
    <w:rsid w:val="007645E0"/>
    <w:rsid w:val="00764CAA"/>
    <w:rsid w:val="007656D8"/>
    <w:rsid w:val="00765BF0"/>
    <w:rsid w:val="007661D5"/>
    <w:rsid w:val="0076635D"/>
    <w:rsid w:val="00766417"/>
    <w:rsid w:val="0076644E"/>
    <w:rsid w:val="007668F8"/>
    <w:rsid w:val="00766B51"/>
    <w:rsid w:val="00766C59"/>
    <w:rsid w:val="00766D72"/>
    <w:rsid w:val="007670CE"/>
    <w:rsid w:val="00767213"/>
    <w:rsid w:val="00767270"/>
    <w:rsid w:val="00767C5C"/>
    <w:rsid w:val="00767D08"/>
    <w:rsid w:val="00770522"/>
    <w:rsid w:val="0077053A"/>
    <w:rsid w:val="00770F9D"/>
    <w:rsid w:val="007711B2"/>
    <w:rsid w:val="00771B0C"/>
    <w:rsid w:val="00771EFA"/>
    <w:rsid w:val="00771F3B"/>
    <w:rsid w:val="0077202E"/>
    <w:rsid w:val="00772D03"/>
    <w:rsid w:val="00772E8C"/>
    <w:rsid w:val="00773571"/>
    <w:rsid w:val="00773A3B"/>
    <w:rsid w:val="007742E8"/>
    <w:rsid w:val="0077460F"/>
    <w:rsid w:val="00774EE8"/>
    <w:rsid w:val="00774FD3"/>
    <w:rsid w:val="00775286"/>
    <w:rsid w:val="007752AF"/>
    <w:rsid w:val="00775315"/>
    <w:rsid w:val="00775671"/>
    <w:rsid w:val="00775698"/>
    <w:rsid w:val="00775CAE"/>
    <w:rsid w:val="00775F34"/>
    <w:rsid w:val="007761CB"/>
    <w:rsid w:val="00776838"/>
    <w:rsid w:val="00776C42"/>
    <w:rsid w:val="00776E70"/>
    <w:rsid w:val="0077753C"/>
    <w:rsid w:val="00777596"/>
    <w:rsid w:val="00777A29"/>
    <w:rsid w:val="00777B82"/>
    <w:rsid w:val="0078004C"/>
    <w:rsid w:val="007813A9"/>
    <w:rsid w:val="0078148E"/>
    <w:rsid w:val="007817B6"/>
    <w:rsid w:val="00781955"/>
    <w:rsid w:val="00781A40"/>
    <w:rsid w:val="00781A8F"/>
    <w:rsid w:val="00781C49"/>
    <w:rsid w:val="00781F89"/>
    <w:rsid w:val="00782557"/>
    <w:rsid w:val="00782F5A"/>
    <w:rsid w:val="007834AF"/>
    <w:rsid w:val="007834D1"/>
    <w:rsid w:val="0078473D"/>
    <w:rsid w:val="007849BA"/>
    <w:rsid w:val="007851D5"/>
    <w:rsid w:val="007854DF"/>
    <w:rsid w:val="00785535"/>
    <w:rsid w:val="007857C7"/>
    <w:rsid w:val="007862F0"/>
    <w:rsid w:val="00786411"/>
    <w:rsid w:val="00786CA7"/>
    <w:rsid w:val="00787490"/>
    <w:rsid w:val="00787E91"/>
    <w:rsid w:val="00787F95"/>
    <w:rsid w:val="0079046C"/>
    <w:rsid w:val="00790696"/>
    <w:rsid w:val="00790AD2"/>
    <w:rsid w:val="00790C5E"/>
    <w:rsid w:val="00792794"/>
    <w:rsid w:val="0079294E"/>
    <w:rsid w:val="00792BE8"/>
    <w:rsid w:val="00792BEE"/>
    <w:rsid w:val="00792F28"/>
    <w:rsid w:val="00793FEF"/>
    <w:rsid w:val="00794508"/>
    <w:rsid w:val="00794FFB"/>
    <w:rsid w:val="00795035"/>
    <w:rsid w:val="0079507B"/>
    <w:rsid w:val="007953A1"/>
    <w:rsid w:val="00795779"/>
    <w:rsid w:val="00795A7D"/>
    <w:rsid w:val="00796132"/>
    <w:rsid w:val="00797CAD"/>
    <w:rsid w:val="007A0885"/>
    <w:rsid w:val="007A0E22"/>
    <w:rsid w:val="007A10A8"/>
    <w:rsid w:val="007A1171"/>
    <w:rsid w:val="007A1D09"/>
    <w:rsid w:val="007A2325"/>
    <w:rsid w:val="007A235D"/>
    <w:rsid w:val="007A2F3B"/>
    <w:rsid w:val="007A326D"/>
    <w:rsid w:val="007A32C8"/>
    <w:rsid w:val="007A401B"/>
    <w:rsid w:val="007A4209"/>
    <w:rsid w:val="007A44D6"/>
    <w:rsid w:val="007A47FE"/>
    <w:rsid w:val="007A4AFB"/>
    <w:rsid w:val="007A4BE7"/>
    <w:rsid w:val="007A5282"/>
    <w:rsid w:val="007A54BC"/>
    <w:rsid w:val="007A65A1"/>
    <w:rsid w:val="007A661C"/>
    <w:rsid w:val="007A6EBF"/>
    <w:rsid w:val="007A72F2"/>
    <w:rsid w:val="007A7CA0"/>
    <w:rsid w:val="007B0005"/>
    <w:rsid w:val="007B0201"/>
    <w:rsid w:val="007B0E65"/>
    <w:rsid w:val="007B10CA"/>
    <w:rsid w:val="007B1138"/>
    <w:rsid w:val="007B1A00"/>
    <w:rsid w:val="007B244B"/>
    <w:rsid w:val="007B2FDC"/>
    <w:rsid w:val="007B30CB"/>
    <w:rsid w:val="007B3531"/>
    <w:rsid w:val="007B3E15"/>
    <w:rsid w:val="007B3F52"/>
    <w:rsid w:val="007B4459"/>
    <w:rsid w:val="007B48E6"/>
    <w:rsid w:val="007B4DD4"/>
    <w:rsid w:val="007B5296"/>
    <w:rsid w:val="007B52ED"/>
    <w:rsid w:val="007B5824"/>
    <w:rsid w:val="007B5B1A"/>
    <w:rsid w:val="007B5F7E"/>
    <w:rsid w:val="007B6B21"/>
    <w:rsid w:val="007B7344"/>
    <w:rsid w:val="007C00D5"/>
    <w:rsid w:val="007C0166"/>
    <w:rsid w:val="007C0234"/>
    <w:rsid w:val="007C0718"/>
    <w:rsid w:val="007C073B"/>
    <w:rsid w:val="007C074E"/>
    <w:rsid w:val="007C09E6"/>
    <w:rsid w:val="007C0BDD"/>
    <w:rsid w:val="007C12FB"/>
    <w:rsid w:val="007C1DA8"/>
    <w:rsid w:val="007C1DDD"/>
    <w:rsid w:val="007C1FA9"/>
    <w:rsid w:val="007C275C"/>
    <w:rsid w:val="007C29A5"/>
    <w:rsid w:val="007C336D"/>
    <w:rsid w:val="007C3461"/>
    <w:rsid w:val="007C41C2"/>
    <w:rsid w:val="007C4398"/>
    <w:rsid w:val="007C4676"/>
    <w:rsid w:val="007C57F3"/>
    <w:rsid w:val="007C5847"/>
    <w:rsid w:val="007C5BBB"/>
    <w:rsid w:val="007C5FAF"/>
    <w:rsid w:val="007C604A"/>
    <w:rsid w:val="007C61EB"/>
    <w:rsid w:val="007C61ED"/>
    <w:rsid w:val="007C69AC"/>
    <w:rsid w:val="007C6EE7"/>
    <w:rsid w:val="007C799C"/>
    <w:rsid w:val="007C7B2F"/>
    <w:rsid w:val="007C7F61"/>
    <w:rsid w:val="007D0671"/>
    <w:rsid w:val="007D0B43"/>
    <w:rsid w:val="007D0C44"/>
    <w:rsid w:val="007D1E8B"/>
    <w:rsid w:val="007D1FF4"/>
    <w:rsid w:val="007D24C5"/>
    <w:rsid w:val="007D2630"/>
    <w:rsid w:val="007D2683"/>
    <w:rsid w:val="007D2846"/>
    <w:rsid w:val="007D2A9C"/>
    <w:rsid w:val="007D2D13"/>
    <w:rsid w:val="007D2EE8"/>
    <w:rsid w:val="007D34CD"/>
    <w:rsid w:val="007D3B32"/>
    <w:rsid w:val="007D3D53"/>
    <w:rsid w:val="007D44EB"/>
    <w:rsid w:val="007D539F"/>
    <w:rsid w:val="007D5BBF"/>
    <w:rsid w:val="007D6249"/>
    <w:rsid w:val="007D6401"/>
    <w:rsid w:val="007D67FF"/>
    <w:rsid w:val="007D6BFB"/>
    <w:rsid w:val="007D716E"/>
    <w:rsid w:val="007D7861"/>
    <w:rsid w:val="007D7F0C"/>
    <w:rsid w:val="007E0BB3"/>
    <w:rsid w:val="007E1233"/>
    <w:rsid w:val="007E1795"/>
    <w:rsid w:val="007E2665"/>
    <w:rsid w:val="007E280C"/>
    <w:rsid w:val="007E2882"/>
    <w:rsid w:val="007E301A"/>
    <w:rsid w:val="007E355A"/>
    <w:rsid w:val="007E3B7B"/>
    <w:rsid w:val="007E3D22"/>
    <w:rsid w:val="007E4AE7"/>
    <w:rsid w:val="007E5177"/>
    <w:rsid w:val="007E5D5D"/>
    <w:rsid w:val="007E63EA"/>
    <w:rsid w:val="007E65C3"/>
    <w:rsid w:val="007E65CA"/>
    <w:rsid w:val="007E6FA5"/>
    <w:rsid w:val="007E6FAE"/>
    <w:rsid w:val="007E70BD"/>
    <w:rsid w:val="007E70DC"/>
    <w:rsid w:val="007E7298"/>
    <w:rsid w:val="007E72F9"/>
    <w:rsid w:val="007E76F9"/>
    <w:rsid w:val="007E79F5"/>
    <w:rsid w:val="007E7A40"/>
    <w:rsid w:val="007E7DBF"/>
    <w:rsid w:val="007E7FE2"/>
    <w:rsid w:val="007E7FEF"/>
    <w:rsid w:val="007F0086"/>
    <w:rsid w:val="007F0136"/>
    <w:rsid w:val="007F039A"/>
    <w:rsid w:val="007F1FF2"/>
    <w:rsid w:val="007F20C2"/>
    <w:rsid w:val="007F25BC"/>
    <w:rsid w:val="007F26B8"/>
    <w:rsid w:val="007F2CDE"/>
    <w:rsid w:val="007F31AF"/>
    <w:rsid w:val="007F3732"/>
    <w:rsid w:val="007F4615"/>
    <w:rsid w:val="007F489C"/>
    <w:rsid w:val="007F4B08"/>
    <w:rsid w:val="007F4F20"/>
    <w:rsid w:val="007F538E"/>
    <w:rsid w:val="007F5827"/>
    <w:rsid w:val="007F58B7"/>
    <w:rsid w:val="007F6073"/>
    <w:rsid w:val="007F63EF"/>
    <w:rsid w:val="007F6C08"/>
    <w:rsid w:val="007F6C22"/>
    <w:rsid w:val="007F710F"/>
    <w:rsid w:val="007F71A6"/>
    <w:rsid w:val="007F72C6"/>
    <w:rsid w:val="007F7858"/>
    <w:rsid w:val="007F78D2"/>
    <w:rsid w:val="007F7A09"/>
    <w:rsid w:val="00800058"/>
    <w:rsid w:val="00800233"/>
    <w:rsid w:val="00800597"/>
    <w:rsid w:val="008006AA"/>
    <w:rsid w:val="00800AAE"/>
    <w:rsid w:val="00801252"/>
    <w:rsid w:val="0080128F"/>
    <w:rsid w:val="0080136A"/>
    <w:rsid w:val="00801423"/>
    <w:rsid w:val="00801556"/>
    <w:rsid w:val="0080206A"/>
    <w:rsid w:val="0080207B"/>
    <w:rsid w:val="0080226B"/>
    <w:rsid w:val="008022A6"/>
    <w:rsid w:val="00802ABE"/>
    <w:rsid w:val="00803051"/>
    <w:rsid w:val="008031B7"/>
    <w:rsid w:val="00803202"/>
    <w:rsid w:val="00803C32"/>
    <w:rsid w:val="0080404A"/>
    <w:rsid w:val="0080405E"/>
    <w:rsid w:val="0080436D"/>
    <w:rsid w:val="008045B3"/>
    <w:rsid w:val="008046D5"/>
    <w:rsid w:val="00804AFA"/>
    <w:rsid w:val="0080504F"/>
    <w:rsid w:val="0080605B"/>
    <w:rsid w:val="008062C1"/>
    <w:rsid w:val="00806AEF"/>
    <w:rsid w:val="00806C4F"/>
    <w:rsid w:val="008070B4"/>
    <w:rsid w:val="00807578"/>
    <w:rsid w:val="00807E61"/>
    <w:rsid w:val="00807F6F"/>
    <w:rsid w:val="008105F5"/>
    <w:rsid w:val="00810688"/>
    <w:rsid w:val="008108E6"/>
    <w:rsid w:val="00810AC1"/>
    <w:rsid w:val="00810B94"/>
    <w:rsid w:val="00810BE2"/>
    <w:rsid w:val="00812992"/>
    <w:rsid w:val="00812F14"/>
    <w:rsid w:val="00813071"/>
    <w:rsid w:val="00813FBA"/>
    <w:rsid w:val="008141D9"/>
    <w:rsid w:val="00814804"/>
    <w:rsid w:val="008155DA"/>
    <w:rsid w:val="00815C0C"/>
    <w:rsid w:val="008160D2"/>
    <w:rsid w:val="008167EE"/>
    <w:rsid w:val="00817084"/>
    <w:rsid w:val="008174B5"/>
    <w:rsid w:val="0081757F"/>
    <w:rsid w:val="008175CF"/>
    <w:rsid w:val="00817C43"/>
    <w:rsid w:val="00817D5D"/>
    <w:rsid w:val="0082029D"/>
    <w:rsid w:val="0082055D"/>
    <w:rsid w:val="00820AC3"/>
    <w:rsid w:val="0082101B"/>
    <w:rsid w:val="008213CA"/>
    <w:rsid w:val="008215D0"/>
    <w:rsid w:val="00821EDA"/>
    <w:rsid w:val="00822314"/>
    <w:rsid w:val="0082254E"/>
    <w:rsid w:val="0082272C"/>
    <w:rsid w:val="00822953"/>
    <w:rsid w:val="00822B88"/>
    <w:rsid w:val="00822BCE"/>
    <w:rsid w:val="00822CB5"/>
    <w:rsid w:val="00822F7A"/>
    <w:rsid w:val="0082325C"/>
    <w:rsid w:val="0082365A"/>
    <w:rsid w:val="00823CBF"/>
    <w:rsid w:val="00823E93"/>
    <w:rsid w:val="00823FFC"/>
    <w:rsid w:val="00824427"/>
    <w:rsid w:val="008244AE"/>
    <w:rsid w:val="0082485F"/>
    <w:rsid w:val="00824D50"/>
    <w:rsid w:val="0082517A"/>
    <w:rsid w:val="00825890"/>
    <w:rsid w:val="008268DF"/>
    <w:rsid w:val="00826A5D"/>
    <w:rsid w:val="00826D9F"/>
    <w:rsid w:val="00827633"/>
    <w:rsid w:val="008279D9"/>
    <w:rsid w:val="00827DFC"/>
    <w:rsid w:val="00827F06"/>
    <w:rsid w:val="00827F6A"/>
    <w:rsid w:val="008300BC"/>
    <w:rsid w:val="00830AD5"/>
    <w:rsid w:val="00830BA8"/>
    <w:rsid w:val="0083103A"/>
    <w:rsid w:val="00831125"/>
    <w:rsid w:val="0083181A"/>
    <w:rsid w:val="00831950"/>
    <w:rsid w:val="0083217F"/>
    <w:rsid w:val="008325E1"/>
    <w:rsid w:val="00832A4F"/>
    <w:rsid w:val="00832D2C"/>
    <w:rsid w:val="00833249"/>
    <w:rsid w:val="008339CA"/>
    <w:rsid w:val="00833ACA"/>
    <w:rsid w:val="00833AF9"/>
    <w:rsid w:val="00833C6A"/>
    <w:rsid w:val="00834276"/>
    <w:rsid w:val="0083427A"/>
    <w:rsid w:val="0083477B"/>
    <w:rsid w:val="00834C99"/>
    <w:rsid w:val="00835ACB"/>
    <w:rsid w:val="00835D8E"/>
    <w:rsid w:val="00835F4B"/>
    <w:rsid w:val="008360E9"/>
    <w:rsid w:val="00836526"/>
    <w:rsid w:val="0083661A"/>
    <w:rsid w:val="00836C27"/>
    <w:rsid w:val="00836C84"/>
    <w:rsid w:val="00837C39"/>
    <w:rsid w:val="00840229"/>
    <w:rsid w:val="0084043F"/>
    <w:rsid w:val="0084075E"/>
    <w:rsid w:val="00840BDA"/>
    <w:rsid w:val="00841E20"/>
    <w:rsid w:val="0084302E"/>
    <w:rsid w:val="0084382F"/>
    <w:rsid w:val="0084408B"/>
    <w:rsid w:val="00846686"/>
    <w:rsid w:val="008467A9"/>
    <w:rsid w:val="00846929"/>
    <w:rsid w:val="00846BF2"/>
    <w:rsid w:val="00846D21"/>
    <w:rsid w:val="00846F2A"/>
    <w:rsid w:val="00847486"/>
    <w:rsid w:val="00847DA5"/>
    <w:rsid w:val="00850089"/>
    <w:rsid w:val="008502B0"/>
    <w:rsid w:val="00850436"/>
    <w:rsid w:val="00850687"/>
    <w:rsid w:val="00850B39"/>
    <w:rsid w:val="00850E05"/>
    <w:rsid w:val="00851357"/>
    <w:rsid w:val="00851402"/>
    <w:rsid w:val="00851640"/>
    <w:rsid w:val="00851B16"/>
    <w:rsid w:val="008520E4"/>
    <w:rsid w:val="00852415"/>
    <w:rsid w:val="00852587"/>
    <w:rsid w:val="008525DE"/>
    <w:rsid w:val="00852C88"/>
    <w:rsid w:val="00853086"/>
    <w:rsid w:val="008530B6"/>
    <w:rsid w:val="0085333C"/>
    <w:rsid w:val="00853698"/>
    <w:rsid w:val="00853B58"/>
    <w:rsid w:val="00854895"/>
    <w:rsid w:val="00855DBE"/>
    <w:rsid w:val="00855E98"/>
    <w:rsid w:val="00855ED9"/>
    <w:rsid w:val="00856315"/>
    <w:rsid w:val="0085708E"/>
    <w:rsid w:val="00857270"/>
    <w:rsid w:val="0086034B"/>
    <w:rsid w:val="008604A7"/>
    <w:rsid w:val="008605ED"/>
    <w:rsid w:val="00860E36"/>
    <w:rsid w:val="00861079"/>
    <w:rsid w:val="0086117D"/>
    <w:rsid w:val="0086150C"/>
    <w:rsid w:val="0086167B"/>
    <w:rsid w:val="00861769"/>
    <w:rsid w:val="00862D3D"/>
    <w:rsid w:val="00863633"/>
    <w:rsid w:val="00864209"/>
    <w:rsid w:val="00864673"/>
    <w:rsid w:val="00864697"/>
    <w:rsid w:val="00864DCF"/>
    <w:rsid w:val="00864E36"/>
    <w:rsid w:val="00865645"/>
    <w:rsid w:val="00865DEC"/>
    <w:rsid w:val="00865DEE"/>
    <w:rsid w:val="008666DA"/>
    <w:rsid w:val="00866A24"/>
    <w:rsid w:val="00866AA1"/>
    <w:rsid w:val="00867505"/>
    <w:rsid w:val="0086760E"/>
    <w:rsid w:val="00867816"/>
    <w:rsid w:val="00867A2A"/>
    <w:rsid w:val="00867AE2"/>
    <w:rsid w:val="00867BD1"/>
    <w:rsid w:val="008703FE"/>
    <w:rsid w:val="00870527"/>
    <w:rsid w:val="00870608"/>
    <w:rsid w:val="00870752"/>
    <w:rsid w:val="00870C12"/>
    <w:rsid w:val="00870C8D"/>
    <w:rsid w:val="00870E99"/>
    <w:rsid w:val="008711BD"/>
    <w:rsid w:val="0087185A"/>
    <w:rsid w:val="00871E7F"/>
    <w:rsid w:val="00872683"/>
    <w:rsid w:val="00872996"/>
    <w:rsid w:val="00873799"/>
    <w:rsid w:val="008738AB"/>
    <w:rsid w:val="00873FCC"/>
    <w:rsid w:val="0087410D"/>
    <w:rsid w:val="0087477B"/>
    <w:rsid w:val="00874873"/>
    <w:rsid w:val="00874EB1"/>
    <w:rsid w:val="0087657A"/>
    <w:rsid w:val="0087661A"/>
    <w:rsid w:val="00880081"/>
    <w:rsid w:val="008800BF"/>
    <w:rsid w:val="008805F6"/>
    <w:rsid w:val="00880A20"/>
    <w:rsid w:val="00880FC5"/>
    <w:rsid w:val="008810D8"/>
    <w:rsid w:val="0088132B"/>
    <w:rsid w:val="00881925"/>
    <w:rsid w:val="00881ADB"/>
    <w:rsid w:val="008821BD"/>
    <w:rsid w:val="008828DE"/>
    <w:rsid w:val="008828EC"/>
    <w:rsid w:val="00882BCA"/>
    <w:rsid w:val="00882C69"/>
    <w:rsid w:val="00882EAB"/>
    <w:rsid w:val="00882FFE"/>
    <w:rsid w:val="00883331"/>
    <w:rsid w:val="008833F7"/>
    <w:rsid w:val="008839B1"/>
    <w:rsid w:val="008842B1"/>
    <w:rsid w:val="0088504B"/>
    <w:rsid w:val="00885394"/>
    <w:rsid w:val="008858C2"/>
    <w:rsid w:val="00885AF5"/>
    <w:rsid w:val="00885B6C"/>
    <w:rsid w:val="0088689A"/>
    <w:rsid w:val="008872C0"/>
    <w:rsid w:val="008875E6"/>
    <w:rsid w:val="00887909"/>
    <w:rsid w:val="00887F8B"/>
    <w:rsid w:val="008902B3"/>
    <w:rsid w:val="0089191B"/>
    <w:rsid w:val="00891D60"/>
    <w:rsid w:val="00891D66"/>
    <w:rsid w:val="00891DE4"/>
    <w:rsid w:val="00892D6D"/>
    <w:rsid w:val="00892E7B"/>
    <w:rsid w:val="008933F0"/>
    <w:rsid w:val="00893496"/>
    <w:rsid w:val="008936DF"/>
    <w:rsid w:val="00893E13"/>
    <w:rsid w:val="00893FA7"/>
    <w:rsid w:val="00894163"/>
    <w:rsid w:val="008942C4"/>
    <w:rsid w:val="00894B4E"/>
    <w:rsid w:val="00894C4D"/>
    <w:rsid w:val="00894CA4"/>
    <w:rsid w:val="00894F2C"/>
    <w:rsid w:val="00895238"/>
    <w:rsid w:val="0089531F"/>
    <w:rsid w:val="00895729"/>
    <w:rsid w:val="008957AB"/>
    <w:rsid w:val="008962AB"/>
    <w:rsid w:val="008967E5"/>
    <w:rsid w:val="00896AA8"/>
    <w:rsid w:val="00896DAC"/>
    <w:rsid w:val="00897292"/>
    <w:rsid w:val="00897502"/>
    <w:rsid w:val="008A0204"/>
    <w:rsid w:val="008A05B4"/>
    <w:rsid w:val="008A05F9"/>
    <w:rsid w:val="008A08B1"/>
    <w:rsid w:val="008A1155"/>
    <w:rsid w:val="008A139E"/>
    <w:rsid w:val="008A167B"/>
    <w:rsid w:val="008A16E6"/>
    <w:rsid w:val="008A1B3D"/>
    <w:rsid w:val="008A1FFF"/>
    <w:rsid w:val="008A211C"/>
    <w:rsid w:val="008A27C7"/>
    <w:rsid w:val="008A2A27"/>
    <w:rsid w:val="008A2C20"/>
    <w:rsid w:val="008A2C3F"/>
    <w:rsid w:val="008A30EA"/>
    <w:rsid w:val="008A3B78"/>
    <w:rsid w:val="008A441D"/>
    <w:rsid w:val="008A44D8"/>
    <w:rsid w:val="008A483A"/>
    <w:rsid w:val="008A5B99"/>
    <w:rsid w:val="008A5C93"/>
    <w:rsid w:val="008A6CA5"/>
    <w:rsid w:val="008A70A0"/>
    <w:rsid w:val="008B01B2"/>
    <w:rsid w:val="008B01C0"/>
    <w:rsid w:val="008B104C"/>
    <w:rsid w:val="008B1269"/>
    <w:rsid w:val="008B147B"/>
    <w:rsid w:val="008B16AD"/>
    <w:rsid w:val="008B1FD6"/>
    <w:rsid w:val="008B201C"/>
    <w:rsid w:val="008B38B7"/>
    <w:rsid w:val="008B38DE"/>
    <w:rsid w:val="008B3D13"/>
    <w:rsid w:val="008B3D85"/>
    <w:rsid w:val="008B4A54"/>
    <w:rsid w:val="008B5C43"/>
    <w:rsid w:val="008B5F54"/>
    <w:rsid w:val="008B5FD5"/>
    <w:rsid w:val="008B662E"/>
    <w:rsid w:val="008B66F4"/>
    <w:rsid w:val="008B6D8F"/>
    <w:rsid w:val="008B77DE"/>
    <w:rsid w:val="008B7FE8"/>
    <w:rsid w:val="008C0E7F"/>
    <w:rsid w:val="008C126D"/>
    <w:rsid w:val="008C1A57"/>
    <w:rsid w:val="008C1CD1"/>
    <w:rsid w:val="008C22D6"/>
    <w:rsid w:val="008C23ED"/>
    <w:rsid w:val="008C2870"/>
    <w:rsid w:val="008C2CA6"/>
    <w:rsid w:val="008C3146"/>
    <w:rsid w:val="008C39F4"/>
    <w:rsid w:val="008C3A79"/>
    <w:rsid w:val="008C3B96"/>
    <w:rsid w:val="008C44E0"/>
    <w:rsid w:val="008C583A"/>
    <w:rsid w:val="008C5913"/>
    <w:rsid w:val="008C5BD3"/>
    <w:rsid w:val="008C62B4"/>
    <w:rsid w:val="008C6686"/>
    <w:rsid w:val="008C691F"/>
    <w:rsid w:val="008C70F3"/>
    <w:rsid w:val="008C7287"/>
    <w:rsid w:val="008C755D"/>
    <w:rsid w:val="008C75EA"/>
    <w:rsid w:val="008C7C95"/>
    <w:rsid w:val="008C7E7B"/>
    <w:rsid w:val="008D118D"/>
    <w:rsid w:val="008D1D33"/>
    <w:rsid w:val="008D1EA6"/>
    <w:rsid w:val="008D24F3"/>
    <w:rsid w:val="008D2A21"/>
    <w:rsid w:val="008D3005"/>
    <w:rsid w:val="008D33CD"/>
    <w:rsid w:val="008D3545"/>
    <w:rsid w:val="008D3F29"/>
    <w:rsid w:val="008D4099"/>
    <w:rsid w:val="008D4963"/>
    <w:rsid w:val="008D4D58"/>
    <w:rsid w:val="008D5289"/>
    <w:rsid w:val="008D793E"/>
    <w:rsid w:val="008E0CEB"/>
    <w:rsid w:val="008E0F6B"/>
    <w:rsid w:val="008E1FDB"/>
    <w:rsid w:val="008E2065"/>
    <w:rsid w:val="008E283A"/>
    <w:rsid w:val="008E2F1B"/>
    <w:rsid w:val="008E344C"/>
    <w:rsid w:val="008E36F1"/>
    <w:rsid w:val="008E3964"/>
    <w:rsid w:val="008E3D55"/>
    <w:rsid w:val="008E4155"/>
    <w:rsid w:val="008E4364"/>
    <w:rsid w:val="008E4739"/>
    <w:rsid w:val="008E48DE"/>
    <w:rsid w:val="008E6077"/>
    <w:rsid w:val="008E7283"/>
    <w:rsid w:val="008E78BB"/>
    <w:rsid w:val="008F02F2"/>
    <w:rsid w:val="008F0381"/>
    <w:rsid w:val="008F098B"/>
    <w:rsid w:val="008F11C2"/>
    <w:rsid w:val="008F16EE"/>
    <w:rsid w:val="008F187E"/>
    <w:rsid w:val="008F1D9B"/>
    <w:rsid w:val="008F2A0B"/>
    <w:rsid w:val="008F3190"/>
    <w:rsid w:val="008F37D1"/>
    <w:rsid w:val="008F3A25"/>
    <w:rsid w:val="008F3DD2"/>
    <w:rsid w:val="008F4208"/>
    <w:rsid w:val="008F4554"/>
    <w:rsid w:val="008F5168"/>
    <w:rsid w:val="008F5496"/>
    <w:rsid w:val="008F57F3"/>
    <w:rsid w:val="008F6071"/>
    <w:rsid w:val="008F60BB"/>
    <w:rsid w:val="008F643F"/>
    <w:rsid w:val="008F66CE"/>
    <w:rsid w:val="008F6D12"/>
    <w:rsid w:val="008F6EDE"/>
    <w:rsid w:val="008F73F9"/>
    <w:rsid w:val="008F78C8"/>
    <w:rsid w:val="008F7FBC"/>
    <w:rsid w:val="0090054E"/>
    <w:rsid w:val="009005A1"/>
    <w:rsid w:val="009006D9"/>
    <w:rsid w:val="00900953"/>
    <w:rsid w:val="00900E42"/>
    <w:rsid w:val="00900F74"/>
    <w:rsid w:val="00901B86"/>
    <w:rsid w:val="00902183"/>
    <w:rsid w:val="00902603"/>
    <w:rsid w:val="009027EB"/>
    <w:rsid w:val="009027EC"/>
    <w:rsid w:val="00903B8E"/>
    <w:rsid w:val="0090409B"/>
    <w:rsid w:val="009046A3"/>
    <w:rsid w:val="0090490B"/>
    <w:rsid w:val="00905920"/>
    <w:rsid w:val="0090697F"/>
    <w:rsid w:val="00906B5A"/>
    <w:rsid w:val="0090710A"/>
    <w:rsid w:val="009073D6"/>
    <w:rsid w:val="009078C0"/>
    <w:rsid w:val="0091047A"/>
    <w:rsid w:val="00910704"/>
    <w:rsid w:val="00910A1A"/>
    <w:rsid w:val="00910E3E"/>
    <w:rsid w:val="00910FC9"/>
    <w:rsid w:val="00911717"/>
    <w:rsid w:val="0091182F"/>
    <w:rsid w:val="0091213D"/>
    <w:rsid w:val="009123EC"/>
    <w:rsid w:val="009127A7"/>
    <w:rsid w:val="00912E22"/>
    <w:rsid w:val="00912ECD"/>
    <w:rsid w:val="00913610"/>
    <w:rsid w:val="009137B6"/>
    <w:rsid w:val="00913F40"/>
    <w:rsid w:val="00913F48"/>
    <w:rsid w:val="009145E6"/>
    <w:rsid w:val="0091473A"/>
    <w:rsid w:val="009158F3"/>
    <w:rsid w:val="00915E1F"/>
    <w:rsid w:val="00916203"/>
    <w:rsid w:val="009166BB"/>
    <w:rsid w:val="0091670F"/>
    <w:rsid w:val="009167CC"/>
    <w:rsid w:val="00916FA2"/>
    <w:rsid w:val="0091701F"/>
    <w:rsid w:val="009174CA"/>
    <w:rsid w:val="00917586"/>
    <w:rsid w:val="00917AEC"/>
    <w:rsid w:val="00920393"/>
    <w:rsid w:val="00920523"/>
    <w:rsid w:val="009205F7"/>
    <w:rsid w:val="00920764"/>
    <w:rsid w:val="0092083A"/>
    <w:rsid w:val="00921056"/>
    <w:rsid w:val="0092127C"/>
    <w:rsid w:val="009213B0"/>
    <w:rsid w:val="00922331"/>
    <w:rsid w:val="009223E5"/>
    <w:rsid w:val="00923711"/>
    <w:rsid w:val="00923B43"/>
    <w:rsid w:val="00923CDE"/>
    <w:rsid w:val="00923DD7"/>
    <w:rsid w:val="0092414F"/>
    <w:rsid w:val="0092421B"/>
    <w:rsid w:val="00924794"/>
    <w:rsid w:val="009257D9"/>
    <w:rsid w:val="00925A64"/>
    <w:rsid w:val="00925CA5"/>
    <w:rsid w:val="00925D49"/>
    <w:rsid w:val="00925FC0"/>
    <w:rsid w:val="0092622F"/>
    <w:rsid w:val="00926C9A"/>
    <w:rsid w:val="0092792D"/>
    <w:rsid w:val="00927DBC"/>
    <w:rsid w:val="00927F23"/>
    <w:rsid w:val="00931573"/>
    <w:rsid w:val="00931794"/>
    <w:rsid w:val="00931FF4"/>
    <w:rsid w:val="00932FCC"/>
    <w:rsid w:val="009330FB"/>
    <w:rsid w:val="00933615"/>
    <w:rsid w:val="00933691"/>
    <w:rsid w:val="00934EE8"/>
    <w:rsid w:val="009356CF"/>
    <w:rsid w:val="00935F8F"/>
    <w:rsid w:val="009364E8"/>
    <w:rsid w:val="0093679C"/>
    <w:rsid w:val="00936C51"/>
    <w:rsid w:val="0093738C"/>
    <w:rsid w:val="009376A2"/>
    <w:rsid w:val="00937886"/>
    <w:rsid w:val="009400E5"/>
    <w:rsid w:val="009401F9"/>
    <w:rsid w:val="009408CC"/>
    <w:rsid w:val="0094194A"/>
    <w:rsid w:val="00942529"/>
    <w:rsid w:val="0094329B"/>
    <w:rsid w:val="00943694"/>
    <w:rsid w:val="009438FB"/>
    <w:rsid w:val="00943925"/>
    <w:rsid w:val="0094446B"/>
    <w:rsid w:val="00945EDE"/>
    <w:rsid w:val="0094660A"/>
    <w:rsid w:val="009467E0"/>
    <w:rsid w:val="00947B8C"/>
    <w:rsid w:val="00947E85"/>
    <w:rsid w:val="00950525"/>
    <w:rsid w:val="00950860"/>
    <w:rsid w:val="00950E7F"/>
    <w:rsid w:val="0095100B"/>
    <w:rsid w:val="009511A2"/>
    <w:rsid w:val="00951366"/>
    <w:rsid w:val="00952035"/>
    <w:rsid w:val="0095241F"/>
    <w:rsid w:val="009530B0"/>
    <w:rsid w:val="0095350E"/>
    <w:rsid w:val="00953980"/>
    <w:rsid w:val="009545E5"/>
    <w:rsid w:val="009546B3"/>
    <w:rsid w:val="009546BB"/>
    <w:rsid w:val="009547C3"/>
    <w:rsid w:val="00954C3B"/>
    <w:rsid w:val="00954E80"/>
    <w:rsid w:val="009556CE"/>
    <w:rsid w:val="0095594C"/>
    <w:rsid w:val="009559CE"/>
    <w:rsid w:val="009564DE"/>
    <w:rsid w:val="00956555"/>
    <w:rsid w:val="009578C1"/>
    <w:rsid w:val="00957DA1"/>
    <w:rsid w:val="00957EBC"/>
    <w:rsid w:val="00957EF8"/>
    <w:rsid w:val="00957FA4"/>
    <w:rsid w:val="009602ED"/>
    <w:rsid w:val="00960882"/>
    <w:rsid w:val="00960AF4"/>
    <w:rsid w:val="0096156C"/>
    <w:rsid w:val="009616EB"/>
    <w:rsid w:val="00962302"/>
    <w:rsid w:val="00962430"/>
    <w:rsid w:val="0096262E"/>
    <w:rsid w:val="009626CE"/>
    <w:rsid w:val="009628A0"/>
    <w:rsid w:val="00963B39"/>
    <w:rsid w:val="00964050"/>
    <w:rsid w:val="009648C6"/>
    <w:rsid w:val="009649B7"/>
    <w:rsid w:val="00964C96"/>
    <w:rsid w:val="0096567D"/>
    <w:rsid w:val="00965BFC"/>
    <w:rsid w:val="00965E65"/>
    <w:rsid w:val="00965E81"/>
    <w:rsid w:val="00966118"/>
    <w:rsid w:val="0096623C"/>
    <w:rsid w:val="009662A9"/>
    <w:rsid w:val="00966B0E"/>
    <w:rsid w:val="009674D8"/>
    <w:rsid w:val="00967867"/>
    <w:rsid w:val="00967D33"/>
    <w:rsid w:val="00967E7E"/>
    <w:rsid w:val="009701CB"/>
    <w:rsid w:val="0097069F"/>
    <w:rsid w:val="009709B9"/>
    <w:rsid w:val="00970A1A"/>
    <w:rsid w:val="00970F8F"/>
    <w:rsid w:val="00970FC6"/>
    <w:rsid w:val="0097147F"/>
    <w:rsid w:val="00971571"/>
    <w:rsid w:val="009717B2"/>
    <w:rsid w:val="00971897"/>
    <w:rsid w:val="00971DA8"/>
    <w:rsid w:val="00971E7B"/>
    <w:rsid w:val="00971F38"/>
    <w:rsid w:val="009722D0"/>
    <w:rsid w:val="00972529"/>
    <w:rsid w:val="009728BE"/>
    <w:rsid w:val="009729A6"/>
    <w:rsid w:val="00972E3B"/>
    <w:rsid w:val="009734CB"/>
    <w:rsid w:val="009735ED"/>
    <w:rsid w:val="0097392C"/>
    <w:rsid w:val="00973983"/>
    <w:rsid w:val="0097428A"/>
    <w:rsid w:val="00974C4A"/>
    <w:rsid w:val="00975338"/>
    <w:rsid w:val="009753F4"/>
    <w:rsid w:val="00975A03"/>
    <w:rsid w:val="00976CD4"/>
    <w:rsid w:val="00976E0A"/>
    <w:rsid w:val="009770EA"/>
    <w:rsid w:val="0097778E"/>
    <w:rsid w:val="0098108F"/>
    <w:rsid w:val="00981FC1"/>
    <w:rsid w:val="009820A9"/>
    <w:rsid w:val="009821A5"/>
    <w:rsid w:val="00982EEB"/>
    <w:rsid w:val="0098311E"/>
    <w:rsid w:val="009831D2"/>
    <w:rsid w:val="0098356C"/>
    <w:rsid w:val="009836FF"/>
    <w:rsid w:val="0098393D"/>
    <w:rsid w:val="00984049"/>
    <w:rsid w:val="00984079"/>
    <w:rsid w:val="009846F9"/>
    <w:rsid w:val="00984C35"/>
    <w:rsid w:val="00984DA1"/>
    <w:rsid w:val="009856F4"/>
    <w:rsid w:val="009859EB"/>
    <w:rsid w:val="009862FA"/>
    <w:rsid w:val="00987941"/>
    <w:rsid w:val="00987F98"/>
    <w:rsid w:val="00990319"/>
    <w:rsid w:val="009906AC"/>
    <w:rsid w:val="00990DA0"/>
    <w:rsid w:val="00990FA3"/>
    <w:rsid w:val="00991342"/>
    <w:rsid w:val="0099246A"/>
    <w:rsid w:val="009928C4"/>
    <w:rsid w:val="009935E8"/>
    <w:rsid w:val="009937DC"/>
    <w:rsid w:val="00993A98"/>
    <w:rsid w:val="009949FD"/>
    <w:rsid w:val="009965E2"/>
    <w:rsid w:val="0099733B"/>
    <w:rsid w:val="00997996"/>
    <w:rsid w:val="00997B05"/>
    <w:rsid w:val="009A07BC"/>
    <w:rsid w:val="009A07E4"/>
    <w:rsid w:val="009A091F"/>
    <w:rsid w:val="009A09A3"/>
    <w:rsid w:val="009A1445"/>
    <w:rsid w:val="009A18A9"/>
    <w:rsid w:val="009A1D0D"/>
    <w:rsid w:val="009A25BD"/>
    <w:rsid w:val="009A34F8"/>
    <w:rsid w:val="009A380F"/>
    <w:rsid w:val="009A461C"/>
    <w:rsid w:val="009A4B35"/>
    <w:rsid w:val="009A50B6"/>
    <w:rsid w:val="009A5492"/>
    <w:rsid w:val="009A5DD6"/>
    <w:rsid w:val="009A5EF4"/>
    <w:rsid w:val="009A6354"/>
    <w:rsid w:val="009A63E6"/>
    <w:rsid w:val="009A6613"/>
    <w:rsid w:val="009A6EA2"/>
    <w:rsid w:val="009B0071"/>
    <w:rsid w:val="009B0745"/>
    <w:rsid w:val="009B076E"/>
    <w:rsid w:val="009B0895"/>
    <w:rsid w:val="009B0C82"/>
    <w:rsid w:val="009B0DE7"/>
    <w:rsid w:val="009B0FF2"/>
    <w:rsid w:val="009B1291"/>
    <w:rsid w:val="009B19E3"/>
    <w:rsid w:val="009B265D"/>
    <w:rsid w:val="009B2998"/>
    <w:rsid w:val="009B2B69"/>
    <w:rsid w:val="009B314C"/>
    <w:rsid w:val="009B32D2"/>
    <w:rsid w:val="009B36B4"/>
    <w:rsid w:val="009B3CEE"/>
    <w:rsid w:val="009B4362"/>
    <w:rsid w:val="009B4383"/>
    <w:rsid w:val="009B4442"/>
    <w:rsid w:val="009B44D0"/>
    <w:rsid w:val="009B47A5"/>
    <w:rsid w:val="009B494C"/>
    <w:rsid w:val="009B55E3"/>
    <w:rsid w:val="009B568E"/>
    <w:rsid w:val="009B5D0A"/>
    <w:rsid w:val="009B5EDE"/>
    <w:rsid w:val="009B6106"/>
    <w:rsid w:val="009B662F"/>
    <w:rsid w:val="009B6A57"/>
    <w:rsid w:val="009B6BED"/>
    <w:rsid w:val="009B6FAA"/>
    <w:rsid w:val="009B734F"/>
    <w:rsid w:val="009B74FA"/>
    <w:rsid w:val="009B7566"/>
    <w:rsid w:val="009B7947"/>
    <w:rsid w:val="009C027A"/>
    <w:rsid w:val="009C059D"/>
    <w:rsid w:val="009C082B"/>
    <w:rsid w:val="009C0841"/>
    <w:rsid w:val="009C0BBB"/>
    <w:rsid w:val="009C10BD"/>
    <w:rsid w:val="009C12F2"/>
    <w:rsid w:val="009C1390"/>
    <w:rsid w:val="009C1777"/>
    <w:rsid w:val="009C18DB"/>
    <w:rsid w:val="009C1970"/>
    <w:rsid w:val="009C23D5"/>
    <w:rsid w:val="009C263C"/>
    <w:rsid w:val="009C2846"/>
    <w:rsid w:val="009C2E67"/>
    <w:rsid w:val="009C31AD"/>
    <w:rsid w:val="009C3845"/>
    <w:rsid w:val="009C3E89"/>
    <w:rsid w:val="009C3FE8"/>
    <w:rsid w:val="009C4299"/>
    <w:rsid w:val="009C4727"/>
    <w:rsid w:val="009C4D76"/>
    <w:rsid w:val="009C57B1"/>
    <w:rsid w:val="009C58FF"/>
    <w:rsid w:val="009C5BA3"/>
    <w:rsid w:val="009C5FC0"/>
    <w:rsid w:val="009C6191"/>
    <w:rsid w:val="009C62E0"/>
    <w:rsid w:val="009C753B"/>
    <w:rsid w:val="009C7607"/>
    <w:rsid w:val="009C7DBA"/>
    <w:rsid w:val="009D0962"/>
    <w:rsid w:val="009D0DD2"/>
    <w:rsid w:val="009D116F"/>
    <w:rsid w:val="009D1751"/>
    <w:rsid w:val="009D1D8E"/>
    <w:rsid w:val="009D224A"/>
    <w:rsid w:val="009D2319"/>
    <w:rsid w:val="009D279E"/>
    <w:rsid w:val="009D2A81"/>
    <w:rsid w:val="009D2CB5"/>
    <w:rsid w:val="009D39F5"/>
    <w:rsid w:val="009D3D66"/>
    <w:rsid w:val="009D3FF1"/>
    <w:rsid w:val="009D4077"/>
    <w:rsid w:val="009D4421"/>
    <w:rsid w:val="009D4D03"/>
    <w:rsid w:val="009D566A"/>
    <w:rsid w:val="009D5805"/>
    <w:rsid w:val="009D6402"/>
    <w:rsid w:val="009D6AFF"/>
    <w:rsid w:val="009D6D3F"/>
    <w:rsid w:val="009D7B91"/>
    <w:rsid w:val="009D7F1C"/>
    <w:rsid w:val="009E001C"/>
    <w:rsid w:val="009E0111"/>
    <w:rsid w:val="009E0656"/>
    <w:rsid w:val="009E0B81"/>
    <w:rsid w:val="009E0D2E"/>
    <w:rsid w:val="009E12AB"/>
    <w:rsid w:val="009E27BE"/>
    <w:rsid w:val="009E2905"/>
    <w:rsid w:val="009E376D"/>
    <w:rsid w:val="009E379B"/>
    <w:rsid w:val="009E3E35"/>
    <w:rsid w:val="009E46BC"/>
    <w:rsid w:val="009E48FE"/>
    <w:rsid w:val="009E53DA"/>
    <w:rsid w:val="009E5DB1"/>
    <w:rsid w:val="009E6087"/>
    <w:rsid w:val="009E6112"/>
    <w:rsid w:val="009E62B6"/>
    <w:rsid w:val="009E6505"/>
    <w:rsid w:val="009E65FF"/>
    <w:rsid w:val="009E68C5"/>
    <w:rsid w:val="009E6FE6"/>
    <w:rsid w:val="009E722E"/>
    <w:rsid w:val="009E74B8"/>
    <w:rsid w:val="009E7850"/>
    <w:rsid w:val="009E7927"/>
    <w:rsid w:val="009E7B6F"/>
    <w:rsid w:val="009F01A4"/>
    <w:rsid w:val="009F189F"/>
    <w:rsid w:val="009F1D09"/>
    <w:rsid w:val="009F1E81"/>
    <w:rsid w:val="009F27B1"/>
    <w:rsid w:val="009F2958"/>
    <w:rsid w:val="009F2EA6"/>
    <w:rsid w:val="009F32B6"/>
    <w:rsid w:val="009F396B"/>
    <w:rsid w:val="009F396D"/>
    <w:rsid w:val="009F411E"/>
    <w:rsid w:val="009F4422"/>
    <w:rsid w:val="009F47E6"/>
    <w:rsid w:val="009F5A74"/>
    <w:rsid w:val="009F5B7A"/>
    <w:rsid w:val="009F5F51"/>
    <w:rsid w:val="009F7439"/>
    <w:rsid w:val="009F79D6"/>
    <w:rsid w:val="009F7FFC"/>
    <w:rsid w:val="00A003B4"/>
    <w:rsid w:val="00A0126B"/>
    <w:rsid w:val="00A0144A"/>
    <w:rsid w:val="00A0170A"/>
    <w:rsid w:val="00A01711"/>
    <w:rsid w:val="00A018C0"/>
    <w:rsid w:val="00A01B27"/>
    <w:rsid w:val="00A02829"/>
    <w:rsid w:val="00A034D6"/>
    <w:rsid w:val="00A034DB"/>
    <w:rsid w:val="00A03A63"/>
    <w:rsid w:val="00A03A6A"/>
    <w:rsid w:val="00A04149"/>
    <w:rsid w:val="00A0418E"/>
    <w:rsid w:val="00A042EE"/>
    <w:rsid w:val="00A04C34"/>
    <w:rsid w:val="00A04F57"/>
    <w:rsid w:val="00A055E4"/>
    <w:rsid w:val="00A06362"/>
    <w:rsid w:val="00A07270"/>
    <w:rsid w:val="00A0753F"/>
    <w:rsid w:val="00A10216"/>
    <w:rsid w:val="00A10233"/>
    <w:rsid w:val="00A106BF"/>
    <w:rsid w:val="00A10F08"/>
    <w:rsid w:val="00A11FB2"/>
    <w:rsid w:val="00A12334"/>
    <w:rsid w:val="00A12673"/>
    <w:rsid w:val="00A12887"/>
    <w:rsid w:val="00A134A4"/>
    <w:rsid w:val="00A136CF"/>
    <w:rsid w:val="00A13799"/>
    <w:rsid w:val="00A14027"/>
    <w:rsid w:val="00A141E5"/>
    <w:rsid w:val="00A16A85"/>
    <w:rsid w:val="00A16B44"/>
    <w:rsid w:val="00A16FED"/>
    <w:rsid w:val="00A17467"/>
    <w:rsid w:val="00A1780D"/>
    <w:rsid w:val="00A17E09"/>
    <w:rsid w:val="00A2081D"/>
    <w:rsid w:val="00A20BEF"/>
    <w:rsid w:val="00A216AB"/>
    <w:rsid w:val="00A21834"/>
    <w:rsid w:val="00A222F3"/>
    <w:rsid w:val="00A227C4"/>
    <w:rsid w:val="00A229C0"/>
    <w:rsid w:val="00A22E60"/>
    <w:rsid w:val="00A23463"/>
    <w:rsid w:val="00A23E2D"/>
    <w:rsid w:val="00A2457B"/>
    <w:rsid w:val="00A24662"/>
    <w:rsid w:val="00A2555C"/>
    <w:rsid w:val="00A25803"/>
    <w:rsid w:val="00A25C38"/>
    <w:rsid w:val="00A266B4"/>
    <w:rsid w:val="00A2686E"/>
    <w:rsid w:val="00A26ACD"/>
    <w:rsid w:val="00A26B09"/>
    <w:rsid w:val="00A2721C"/>
    <w:rsid w:val="00A27C92"/>
    <w:rsid w:val="00A27D23"/>
    <w:rsid w:val="00A301F0"/>
    <w:rsid w:val="00A30B22"/>
    <w:rsid w:val="00A30BBB"/>
    <w:rsid w:val="00A31235"/>
    <w:rsid w:val="00A3172D"/>
    <w:rsid w:val="00A31772"/>
    <w:rsid w:val="00A32103"/>
    <w:rsid w:val="00A32130"/>
    <w:rsid w:val="00A322F6"/>
    <w:rsid w:val="00A3234A"/>
    <w:rsid w:val="00A33EA7"/>
    <w:rsid w:val="00A33EB4"/>
    <w:rsid w:val="00A33F3C"/>
    <w:rsid w:val="00A34503"/>
    <w:rsid w:val="00A34AD8"/>
    <w:rsid w:val="00A34F0A"/>
    <w:rsid w:val="00A355FA"/>
    <w:rsid w:val="00A35791"/>
    <w:rsid w:val="00A35E40"/>
    <w:rsid w:val="00A364BA"/>
    <w:rsid w:val="00A36662"/>
    <w:rsid w:val="00A36866"/>
    <w:rsid w:val="00A368AA"/>
    <w:rsid w:val="00A3696A"/>
    <w:rsid w:val="00A36B19"/>
    <w:rsid w:val="00A3746E"/>
    <w:rsid w:val="00A3765D"/>
    <w:rsid w:val="00A3771C"/>
    <w:rsid w:val="00A37840"/>
    <w:rsid w:val="00A37BFB"/>
    <w:rsid w:val="00A37E25"/>
    <w:rsid w:val="00A40DD7"/>
    <w:rsid w:val="00A411E6"/>
    <w:rsid w:val="00A4125A"/>
    <w:rsid w:val="00A413EA"/>
    <w:rsid w:val="00A4267F"/>
    <w:rsid w:val="00A42B71"/>
    <w:rsid w:val="00A42BC7"/>
    <w:rsid w:val="00A42F75"/>
    <w:rsid w:val="00A4349E"/>
    <w:rsid w:val="00A434E3"/>
    <w:rsid w:val="00A4353D"/>
    <w:rsid w:val="00A43550"/>
    <w:rsid w:val="00A43EE8"/>
    <w:rsid w:val="00A43F8C"/>
    <w:rsid w:val="00A45026"/>
    <w:rsid w:val="00A45142"/>
    <w:rsid w:val="00A45465"/>
    <w:rsid w:val="00A457FB"/>
    <w:rsid w:val="00A458DE"/>
    <w:rsid w:val="00A459B4"/>
    <w:rsid w:val="00A45C88"/>
    <w:rsid w:val="00A4619E"/>
    <w:rsid w:val="00A464F7"/>
    <w:rsid w:val="00A469D4"/>
    <w:rsid w:val="00A47FF8"/>
    <w:rsid w:val="00A5030B"/>
    <w:rsid w:val="00A50B83"/>
    <w:rsid w:val="00A51BE7"/>
    <w:rsid w:val="00A51D7C"/>
    <w:rsid w:val="00A5344B"/>
    <w:rsid w:val="00A540F7"/>
    <w:rsid w:val="00A546D3"/>
    <w:rsid w:val="00A54945"/>
    <w:rsid w:val="00A54CC6"/>
    <w:rsid w:val="00A5557E"/>
    <w:rsid w:val="00A5559B"/>
    <w:rsid w:val="00A5574C"/>
    <w:rsid w:val="00A560C1"/>
    <w:rsid w:val="00A563B4"/>
    <w:rsid w:val="00A56774"/>
    <w:rsid w:val="00A56B00"/>
    <w:rsid w:val="00A56B68"/>
    <w:rsid w:val="00A56C40"/>
    <w:rsid w:val="00A56D08"/>
    <w:rsid w:val="00A57E7B"/>
    <w:rsid w:val="00A57E98"/>
    <w:rsid w:val="00A600A7"/>
    <w:rsid w:val="00A606F3"/>
    <w:rsid w:val="00A607E3"/>
    <w:rsid w:val="00A609AD"/>
    <w:rsid w:val="00A60AF7"/>
    <w:rsid w:val="00A60C76"/>
    <w:rsid w:val="00A61900"/>
    <w:rsid w:val="00A61B13"/>
    <w:rsid w:val="00A61C0B"/>
    <w:rsid w:val="00A61C3D"/>
    <w:rsid w:val="00A61CA6"/>
    <w:rsid w:val="00A62365"/>
    <w:rsid w:val="00A6307F"/>
    <w:rsid w:val="00A630D7"/>
    <w:rsid w:val="00A633B0"/>
    <w:rsid w:val="00A646E4"/>
    <w:rsid w:val="00A648A6"/>
    <w:rsid w:val="00A64CC6"/>
    <w:rsid w:val="00A6544B"/>
    <w:rsid w:val="00A65BAB"/>
    <w:rsid w:val="00A65F03"/>
    <w:rsid w:val="00A65F79"/>
    <w:rsid w:val="00A67A1E"/>
    <w:rsid w:val="00A67FB9"/>
    <w:rsid w:val="00A70400"/>
    <w:rsid w:val="00A712E0"/>
    <w:rsid w:val="00A7139C"/>
    <w:rsid w:val="00A71A84"/>
    <w:rsid w:val="00A71B11"/>
    <w:rsid w:val="00A71E80"/>
    <w:rsid w:val="00A72023"/>
    <w:rsid w:val="00A72191"/>
    <w:rsid w:val="00A724F9"/>
    <w:rsid w:val="00A72D17"/>
    <w:rsid w:val="00A73067"/>
    <w:rsid w:val="00A730A3"/>
    <w:rsid w:val="00A733D9"/>
    <w:rsid w:val="00A7356C"/>
    <w:rsid w:val="00A74143"/>
    <w:rsid w:val="00A74A70"/>
    <w:rsid w:val="00A75109"/>
    <w:rsid w:val="00A753C8"/>
    <w:rsid w:val="00A75E25"/>
    <w:rsid w:val="00A75E2E"/>
    <w:rsid w:val="00A75F92"/>
    <w:rsid w:val="00A761C5"/>
    <w:rsid w:val="00A76BD6"/>
    <w:rsid w:val="00A77DD0"/>
    <w:rsid w:val="00A80E6A"/>
    <w:rsid w:val="00A80FBC"/>
    <w:rsid w:val="00A813DA"/>
    <w:rsid w:val="00A81579"/>
    <w:rsid w:val="00A81E63"/>
    <w:rsid w:val="00A81F37"/>
    <w:rsid w:val="00A82098"/>
    <w:rsid w:val="00A823DC"/>
    <w:rsid w:val="00A827EC"/>
    <w:rsid w:val="00A82AFE"/>
    <w:rsid w:val="00A82B59"/>
    <w:rsid w:val="00A82D80"/>
    <w:rsid w:val="00A82E58"/>
    <w:rsid w:val="00A831CD"/>
    <w:rsid w:val="00A835FA"/>
    <w:rsid w:val="00A838C9"/>
    <w:rsid w:val="00A83DA8"/>
    <w:rsid w:val="00A8426C"/>
    <w:rsid w:val="00A843F8"/>
    <w:rsid w:val="00A857C5"/>
    <w:rsid w:val="00A85F9D"/>
    <w:rsid w:val="00A85FD9"/>
    <w:rsid w:val="00A86444"/>
    <w:rsid w:val="00A86925"/>
    <w:rsid w:val="00A86AF1"/>
    <w:rsid w:val="00A87171"/>
    <w:rsid w:val="00A87696"/>
    <w:rsid w:val="00A90A28"/>
    <w:rsid w:val="00A91687"/>
    <w:rsid w:val="00A917C5"/>
    <w:rsid w:val="00A91F97"/>
    <w:rsid w:val="00A91FA0"/>
    <w:rsid w:val="00A92063"/>
    <w:rsid w:val="00A921CF"/>
    <w:rsid w:val="00A92625"/>
    <w:rsid w:val="00A92C89"/>
    <w:rsid w:val="00A92CE0"/>
    <w:rsid w:val="00A930C8"/>
    <w:rsid w:val="00A9391D"/>
    <w:rsid w:val="00A9444C"/>
    <w:rsid w:val="00A94800"/>
    <w:rsid w:val="00A94CA0"/>
    <w:rsid w:val="00A9521C"/>
    <w:rsid w:val="00A9521D"/>
    <w:rsid w:val="00A95443"/>
    <w:rsid w:val="00A95B9F"/>
    <w:rsid w:val="00A95C4B"/>
    <w:rsid w:val="00A95CA4"/>
    <w:rsid w:val="00A96075"/>
    <w:rsid w:val="00A96225"/>
    <w:rsid w:val="00A96D45"/>
    <w:rsid w:val="00A96FE9"/>
    <w:rsid w:val="00A971EA"/>
    <w:rsid w:val="00A978D0"/>
    <w:rsid w:val="00A9796D"/>
    <w:rsid w:val="00A97BB8"/>
    <w:rsid w:val="00A97BF2"/>
    <w:rsid w:val="00A97C4D"/>
    <w:rsid w:val="00AA0089"/>
    <w:rsid w:val="00AA019D"/>
    <w:rsid w:val="00AA060A"/>
    <w:rsid w:val="00AA0C34"/>
    <w:rsid w:val="00AA0C88"/>
    <w:rsid w:val="00AA1401"/>
    <w:rsid w:val="00AA2261"/>
    <w:rsid w:val="00AA230F"/>
    <w:rsid w:val="00AA2844"/>
    <w:rsid w:val="00AA284E"/>
    <w:rsid w:val="00AA2FB3"/>
    <w:rsid w:val="00AA3077"/>
    <w:rsid w:val="00AA3394"/>
    <w:rsid w:val="00AA379E"/>
    <w:rsid w:val="00AA39E9"/>
    <w:rsid w:val="00AA4010"/>
    <w:rsid w:val="00AA40E3"/>
    <w:rsid w:val="00AA4275"/>
    <w:rsid w:val="00AA4376"/>
    <w:rsid w:val="00AA45C4"/>
    <w:rsid w:val="00AA46A2"/>
    <w:rsid w:val="00AA4BEF"/>
    <w:rsid w:val="00AA4DDB"/>
    <w:rsid w:val="00AA4F19"/>
    <w:rsid w:val="00AA5648"/>
    <w:rsid w:val="00AA57DE"/>
    <w:rsid w:val="00AA599E"/>
    <w:rsid w:val="00AA68D0"/>
    <w:rsid w:val="00AA6AF5"/>
    <w:rsid w:val="00AA7D1C"/>
    <w:rsid w:val="00AB0125"/>
    <w:rsid w:val="00AB0334"/>
    <w:rsid w:val="00AB0584"/>
    <w:rsid w:val="00AB0A04"/>
    <w:rsid w:val="00AB0D09"/>
    <w:rsid w:val="00AB0F15"/>
    <w:rsid w:val="00AB0F3C"/>
    <w:rsid w:val="00AB1CE3"/>
    <w:rsid w:val="00AB1FE4"/>
    <w:rsid w:val="00AB24E6"/>
    <w:rsid w:val="00AB2511"/>
    <w:rsid w:val="00AB2C1A"/>
    <w:rsid w:val="00AB30BB"/>
    <w:rsid w:val="00AB31D3"/>
    <w:rsid w:val="00AB3509"/>
    <w:rsid w:val="00AB361D"/>
    <w:rsid w:val="00AB3BF2"/>
    <w:rsid w:val="00AB3E6F"/>
    <w:rsid w:val="00AB407D"/>
    <w:rsid w:val="00AB4529"/>
    <w:rsid w:val="00AB4623"/>
    <w:rsid w:val="00AB4F87"/>
    <w:rsid w:val="00AB589A"/>
    <w:rsid w:val="00AB58D0"/>
    <w:rsid w:val="00AB66BB"/>
    <w:rsid w:val="00AB6E37"/>
    <w:rsid w:val="00AB7146"/>
    <w:rsid w:val="00AB7151"/>
    <w:rsid w:val="00AB7202"/>
    <w:rsid w:val="00AB7687"/>
    <w:rsid w:val="00AB78B2"/>
    <w:rsid w:val="00AC01C9"/>
    <w:rsid w:val="00AC0954"/>
    <w:rsid w:val="00AC0BAD"/>
    <w:rsid w:val="00AC0FD6"/>
    <w:rsid w:val="00AC1307"/>
    <w:rsid w:val="00AC1F5E"/>
    <w:rsid w:val="00AC2937"/>
    <w:rsid w:val="00AC2B0C"/>
    <w:rsid w:val="00AC2FC2"/>
    <w:rsid w:val="00AC31D2"/>
    <w:rsid w:val="00AC3295"/>
    <w:rsid w:val="00AC33AB"/>
    <w:rsid w:val="00AC4B37"/>
    <w:rsid w:val="00AC587B"/>
    <w:rsid w:val="00AC595D"/>
    <w:rsid w:val="00AC6237"/>
    <w:rsid w:val="00AC6393"/>
    <w:rsid w:val="00AC6E2A"/>
    <w:rsid w:val="00AC70E4"/>
    <w:rsid w:val="00AC71FF"/>
    <w:rsid w:val="00AC760B"/>
    <w:rsid w:val="00AD0CF4"/>
    <w:rsid w:val="00AD0DCD"/>
    <w:rsid w:val="00AD0E80"/>
    <w:rsid w:val="00AD1FFD"/>
    <w:rsid w:val="00AD20B5"/>
    <w:rsid w:val="00AD30F1"/>
    <w:rsid w:val="00AD3179"/>
    <w:rsid w:val="00AD3212"/>
    <w:rsid w:val="00AD5374"/>
    <w:rsid w:val="00AD59E2"/>
    <w:rsid w:val="00AD5B79"/>
    <w:rsid w:val="00AD64C0"/>
    <w:rsid w:val="00AD6D48"/>
    <w:rsid w:val="00AD73A5"/>
    <w:rsid w:val="00AD744C"/>
    <w:rsid w:val="00AD7497"/>
    <w:rsid w:val="00AD798C"/>
    <w:rsid w:val="00AE023D"/>
    <w:rsid w:val="00AE0426"/>
    <w:rsid w:val="00AE05F1"/>
    <w:rsid w:val="00AE06A9"/>
    <w:rsid w:val="00AE1F81"/>
    <w:rsid w:val="00AE208C"/>
    <w:rsid w:val="00AE234D"/>
    <w:rsid w:val="00AE25FB"/>
    <w:rsid w:val="00AE35DD"/>
    <w:rsid w:val="00AE3CBE"/>
    <w:rsid w:val="00AE4023"/>
    <w:rsid w:val="00AE4369"/>
    <w:rsid w:val="00AE44AD"/>
    <w:rsid w:val="00AE4768"/>
    <w:rsid w:val="00AE47F0"/>
    <w:rsid w:val="00AE4E85"/>
    <w:rsid w:val="00AE57D4"/>
    <w:rsid w:val="00AE5B55"/>
    <w:rsid w:val="00AE5C1D"/>
    <w:rsid w:val="00AE5F11"/>
    <w:rsid w:val="00AE62AB"/>
    <w:rsid w:val="00AE64CC"/>
    <w:rsid w:val="00AE66B3"/>
    <w:rsid w:val="00AE68E2"/>
    <w:rsid w:val="00AE702A"/>
    <w:rsid w:val="00AE7962"/>
    <w:rsid w:val="00AE7ADE"/>
    <w:rsid w:val="00AE7EE1"/>
    <w:rsid w:val="00AF0096"/>
    <w:rsid w:val="00AF0B68"/>
    <w:rsid w:val="00AF1558"/>
    <w:rsid w:val="00AF162C"/>
    <w:rsid w:val="00AF1650"/>
    <w:rsid w:val="00AF1C41"/>
    <w:rsid w:val="00AF29DC"/>
    <w:rsid w:val="00AF2E64"/>
    <w:rsid w:val="00AF2F4C"/>
    <w:rsid w:val="00AF3193"/>
    <w:rsid w:val="00AF3314"/>
    <w:rsid w:val="00AF36A6"/>
    <w:rsid w:val="00AF4183"/>
    <w:rsid w:val="00AF423C"/>
    <w:rsid w:val="00AF4624"/>
    <w:rsid w:val="00AF4840"/>
    <w:rsid w:val="00AF4989"/>
    <w:rsid w:val="00AF4990"/>
    <w:rsid w:val="00AF503A"/>
    <w:rsid w:val="00AF5431"/>
    <w:rsid w:val="00AF5A6B"/>
    <w:rsid w:val="00AF61AC"/>
    <w:rsid w:val="00AF661F"/>
    <w:rsid w:val="00AF686A"/>
    <w:rsid w:val="00AF6E35"/>
    <w:rsid w:val="00AF6F22"/>
    <w:rsid w:val="00AF73C8"/>
    <w:rsid w:val="00AF766C"/>
    <w:rsid w:val="00AF79B7"/>
    <w:rsid w:val="00AF7A1F"/>
    <w:rsid w:val="00AF7E48"/>
    <w:rsid w:val="00AF7F70"/>
    <w:rsid w:val="00B00140"/>
    <w:rsid w:val="00B00893"/>
    <w:rsid w:val="00B00E4D"/>
    <w:rsid w:val="00B01985"/>
    <w:rsid w:val="00B0242C"/>
    <w:rsid w:val="00B025FB"/>
    <w:rsid w:val="00B0272D"/>
    <w:rsid w:val="00B03213"/>
    <w:rsid w:val="00B03631"/>
    <w:rsid w:val="00B03ADD"/>
    <w:rsid w:val="00B03D73"/>
    <w:rsid w:val="00B04433"/>
    <w:rsid w:val="00B04714"/>
    <w:rsid w:val="00B047A9"/>
    <w:rsid w:val="00B04DE4"/>
    <w:rsid w:val="00B05CAA"/>
    <w:rsid w:val="00B062B8"/>
    <w:rsid w:val="00B06852"/>
    <w:rsid w:val="00B06932"/>
    <w:rsid w:val="00B06E4F"/>
    <w:rsid w:val="00B07518"/>
    <w:rsid w:val="00B075D0"/>
    <w:rsid w:val="00B079C5"/>
    <w:rsid w:val="00B1017B"/>
    <w:rsid w:val="00B10274"/>
    <w:rsid w:val="00B10F87"/>
    <w:rsid w:val="00B1149C"/>
    <w:rsid w:val="00B115B9"/>
    <w:rsid w:val="00B11773"/>
    <w:rsid w:val="00B11A84"/>
    <w:rsid w:val="00B11BB7"/>
    <w:rsid w:val="00B1367C"/>
    <w:rsid w:val="00B13763"/>
    <w:rsid w:val="00B1404F"/>
    <w:rsid w:val="00B1464B"/>
    <w:rsid w:val="00B149A4"/>
    <w:rsid w:val="00B14A0A"/>
    <w:rsid w:val="00B1520D"/>
    <w:rsid w:val="00B15271"/>
    <w:rsid w:val="00B154BE"/>
    <w:rsid w:val="00B16BA6"/>
    <w:rsid w:val="00B16CE7"/>
    <w:rsid w:val="00B16D0A"/>
    <w:rsid w:val="00B16E74"/>
    <w:rsid w:val="00B20078"/>
    <w:rsid w:val="00B211D0"/>
    <w:rsid w:val="00B21314"/>
    <w:rsid w:val="00B213B5"/>
    <w:rsid w:val="00B216B1"/>
    <w:rsid w:val="00B21C45"/>
    <w:rsid w:val="00B21D13"/>
    <w:rsid w:val="00B21F3D"/>
    <w:rsid w:val="00B2278D"/>
    <w:rsid w:val="00B22A2E"/>
    <w:rsid w:val="00B22CB1"/>
    <w:rsid w:val="00B22F69"/>
    <w:rsid w:val="00B235E6"/>
    <w:rsid w:val="00B2394D"/>
    <w:rsid w:val="00B2416C"/>
    <w:rsid w:val="00B252BE"/>
    <w:rsid w:val="00B25458"/>
    <w:rsid w:val="00B25CDC"/>
    <w:rsid w:val="00B25E6B"/>
    <w:rsid w:val="00B26AD3"/>
    <w:rsid w:val="00B26B8A"/>
    <w:rsid w:val="00B26F98"/>
    <w:rsid w:val="00B272D6"/>
    <w:rsid w:val="00B278FA"/>
    <w:rsid w:val="00B27B6F"/>
    <w:rsid w:val="00B3035E"/>
    <w:rsid w:val="00B30959"/>
    <w:rsid w:val="00B30BAF"/>
    <w:rsid w:val="00B310E2"/>
    <w:rsid w:val="00B320A9"/>
    <w:rsid w:val="00B328E3"/>
    <w:rsid w:val="00B329DA"/>
    <w:rsid w:val="00B329F5"/>
    <w:rsid w:val="00B32A89"/>
    <w:rsid w:val="00B33256"/>
    <w:rsid w:val="00B33508"/>
    <w:rsid w:val="00B3375A"/>
    <w:rsid w:val="00B33B95"/>
    <w:rsid w:val="00B33C6C"/>
    <w:rsid w:val="00B34020"/>
    <w:rsid w:val="00B341F4"/>
    <w:rsid w:val="00B345A3"/>
    <w:rsid w:val="00B345F3"/>
    <w:rsid w:val="00B3463C"/>
    <w:rsid w:val="00B35320"/>
    <w:rsid w:val="00B35E8F"/>
    <w:rsid w:val="00B35EE7"/>
    <w:rsid w:val="00B365EF"/>
    <w:rsid w:val="00B36A4C"/>
    <w:rsid w:val="00B37724"/>
    <w:rsid w:val="00B377C1"/>
    <w:rsid w:val="00B379EA"/>
    <w:rsid w:val="00B37ACF"/>
    <w:rsid w:val="00B4028B"/>
    <w:rsid w:val="00B40A12"/>
    <w:rsid w:val="00B40BD8"/>
    <w:rsid w:val="00B4105F"/>
    <w:rsid w:val="00B41276"/>
    <w:rsid w:val="00B412EE"/>
    <w:rsid w:val="00B4149C"/>
    <w:rsid w:val="00B41703"/>
    <w:rsid w:val="00B418F7"/>
    <w:rsid w:val="00B41B2C"/>
    <w:rsid w:val="00B41B70"/>
    <w:rsid w:val="00B4253A"/>
    <w:rsid w:val="00B4254D"/>
    <w:rsid w:val="00B42DD1"/>
    <w:rsid w:val="00B431FD"/>
    <w:rsid w:val="00B43FF8"/>
    <w:rsid w:val="00B441DC"/>
    <w:rsid w:val="00B44A30"/>
    <w:rsid w:val="00B453F4"/>
    <w:rsid w:val="00B45687"/>
    <w:rsid w:val="00B4576E"/>
    <w:rsid w:val="00B459E7"/>
    <w:rsid w:val="00B4611E"/>
    <w:rsid w:val="00B466A2"/>
    <w:rsid w:val="00B46B8F"/>
    <w:rsid w:val="00B476FA"/>
    <w:rsid w:val="00B477FB"/>
    <w:rsid w:val="00B500AE"/>
    <w:rsid w:val="00B508D8"/>
    <w:rsid w:val="00B5096C"/>
    <w:rsid w:val="00B50CA8"/>
    <w:rsid w:val="00B50DD7"/>
    <w:rsid w:val="00B50F7A"/>
    <w:rsid w:val="00B51DA3"/>
    <w:rsid w:val="00B525C5"/>
    <w:rsid w:val="00B525C8"/>
    <w:rsid w:val="00B526BC"/>
    <w:rsid w:val="00B530AB"/>
    <w:rsid w:val="00B535A7"/>
    <w:rsid w:val="00B53B5E"/>
    <w:rsid w:val="00B55032"/>
    <w:rsid w:val="00B55310"/>
    <w:rsid w:val="00B5545E"/>
    <w:rsid w:val="00B56512"/>
    <w:rsid w:val="00B576CA"/>
    <w:rsid w:val="00B5799B"/>
    <w:rsid w:val="00B60380"/>
    <w:rsid w:val="00B60637"/>
    <w:rsid w:val="00B6081E"/>
    <w:rsid w:val="00B61154"/>
    <w:rsid w:val="00B6147D"/>
    <w:rsid w:val="00B615FB"/>
    <w:rsid w:val="00B61876"/>
    <w:rsid w:val="00B61A0A"/>
    <w:rsid w:val="00B6220C"/>
    <w:rsid w:val="00B62BB5"/>
    <w:rsid w:val="00B62FCF"/>
    <w:rsid w:val="00B645C2"/>
    <w:rsid w:val="00B64A3F"/>
    <w:rsid w:val="00B65089"/>
    <w:rsid w:val="00B65DF5"/>
    <w:rsid w:val="00B67568"/>
    <w:rsid w:val="00B67783"/>
    <w:rsid w:val="00B67935"/>
    <w:rsid w:val="00B67CC0"/>
    <w:rsid w:val="00B67D09"/>
    <w:rsid w:val="00B709FE"/>
    <w:rsid w:val="00B713FF"/>
    <w:rsid w:val="00B71507"/>
    <w:rsid w:val="00B71971"/>
    <w:rsid w:val="00B71AE0"/>
    <w:rsid w:val="00B71DAF"/>
    <w:rsid w:val="00B71EA1"/>
    <w:rsid w:val="00B724B2"/>
    <w:rsid w:val="00B72641"/>
    <w:rsid w:val="00B72829"/>
    <w:rsid w:val="00B72A4A"/>
    <w:rsid w:val="00B7362B"/>
    <w:rsid w:val="00B737C7"/>
    <w:rsid w:val="00B73AC1"/>
    <w:rsid w:val="00B73D1E"/>
    <w:rsid w:val="00B73EC0"/>
    <w:rsid w:val="00B74678"/>
    <w:rsid w:val="00B748C5"/>
    <w:rsid w:val="00B74933"/>
    <w:rsid w:val="00B755D3"/>
    <w:rsid w:val="00B75FEA"/>
    <w:rsid w:val="00B7633E"/>
    <w:rsid w:val="00B76741"/>
    <w:rsid w:val="00B76E07"/>
    <w:rsid w:val="00B808B3"/>
    <w:rsid w:val="00B80A24"/>
    <w:rsid w:val="00B81D4D"/>
    <w:rsid w:val="00B820A4"/>
    <w:rsid w:val="00B82B04"/>
    <w:rsid w:val="00B82BE0"/>
    <w:rsid w:val="00B82C9E"/>
    <w:rsid w:val="00B83116"/>
    <w:rsid w:val="00B83142"/>
    <w:rsid w:val="00B834E7"/>
    <w:rsid w:val="00B83664"/>
    <w:rsid w:val="00B83A97"/>
    <w:rsid w:val="00B83D3D"/>
    <w:rsid w:val="00B83D7B"/>
    <w:rsid w:val="00B8409D"/>
    <w:rsid w:val="00B85459"/>
    <w:rsid w:val="00B85CC8"/>
    <w:rsid w:val="00B872F5"/>
    <w:rsid w:val="00B87E0F"/>
    <w:rsid w:val="00B9065A"/>
    <w:rsid w:val="00B9185C"/>
    <w:rsid w:val="00B92288"/>
    <w:rsid w:val="00B923E0"/>
    <w:rsid w:val="00B9283B"/>
    <w:rsid w:val="00B92ED1"/>
    <w:rsid w:val="00B92EE8"/>
    <w:rsid w:val="00B936AC"/>
    <w:rsid w:val="00B93C22"/>
    <w:rsid w:val="00B93C59"/>
    <w:rsid w:val="00B942ED"/>
    <w:rsid w:val="00B9477A"/>
    <w:rsid w:val="00B94A11"/>
    <w:rsid w:val="00B94CC9"/>
    <w:rsid w:val="00B9549E"/>
    <w:rsid w:val="00B95B20"/>
    <w:rsid w:val="00B95BC6"/>
    <w:rsid w:val="00B95C5A"/>
    <w:rsid w:val="00B95DD1"/>
    <w:rsid w:val="00B96B68"/>
    <w:rsid w:val="00B97109"/>
    <w:rsid w:val="00B97303"/>
    <w:rsid w:val="00B978EB"/>
    <w:rsid w:val="00B97FBE"/>
    <w:rsid w:val="00BA0A3D"/>
    <w:rsid w:val="00BA0BBD"/>
    <w:rsid w:val="00BA107F"/>
    <w:rsid w:val="00BA14BF"/>
    <w:rsid w:val="00BA183E"/>
    <w:rsid w:val="00BA1AF5"/>
    <w:rsid w:val="00BA1E85"/>
    <w:rsid w:val="00BA20F1"/>
    <w:rsid w:val="00BA2314"/>
    <w:rsid w:val="00BA2436"/>
    <w:rsid w:val="00BA2518"/>
    <w:rsid w:val="00BA319A"/>
    <w:rsid w:val="00BA352F"/>
    <w:rsid w:val="00BA3713"/>
    <w:rsid w:val="00BA41D8"/>
    <w:rsid w:val="00BA4552"/>
    <w:rsid w:val="00BA4942"/>
    <w:rsid w:val="00BA4F04"/>
    <w:rsid w:val="00BA5414"/>
    <w:rsid w:val="00BA57CA"/>
    <w:rsid w:val="00BA5D59"/>
    <w:rsid w:val="00BA5FBA"/>
    <w:rsid w:val="00BA762D"/>
    <w:rsid w:val="00BA7686"/>
    <w:rsid w:val="00BA7B87"/>
    <w:rsid w:val="00BA7FE0"/>
    <w:rsid w:val="00BB04CA"/>
    <w:rsid w:val="00BB05FE"/>
    <w:rsid w:val="00BB079B"/>
    <w:rsid w:val="00BB0E0D"/>
    <w:rsid w:val="00BB1520"/>
    <w:rsid w:val="00BB1F35"/>
    <w:rsid w:val="00BB29B4"/>
    <w:rsid w:val="00BB2EB0"/>
    <w:rsid w:val="00BB3264"/>
    <w:rsid w:val="00BB33F1"/>
    <w:rsid w:val="00BB3721"/>
    <w:rsid w:val="00BB3738"/>
    <w:rsid w:val="00BB38EA"/>
    <w:rsid w:val="00BB3B98"/>
    <w:rsid w:val="00BB4C06"/>
    <w:rsid w:val="00BB5442"/>
    <w:rsid w:val="00BB5566"/>
    <w:rsid w:val="00BB5D35"/>
    <w:rsid w:val="00BB62C4"/>
    <w:rsid w:val="00BB6837"/>
    <w:rsid w:val="00BB6AEB"/>
    <w:rsid w:val="00BB7192"/>
    <w:rsid w:val="00BB7202"/>
    <w:rsid w:val="00BB7599"/>
    <w:rsid w:val="00BC003E"/>
    <w:rsid w:val="00BC0AF3"/>
    <w:rsid w:val="00BC0B42"/>
    <w:rsid w:val="00BC1692"/>
    <w:rsid w:val="00BC170D"/>
    <w:rsid w:val="00BC1DC9"/>
    <w:rsid w:val="00BC2068"/>
    <w:rsid w:val="00BC2818"/>
    <w:rsid w:val="00BC281E"/>
    <w:rsid w:val="00BC29DD"/>
    <w:rsid w:val="00BC2AB2"/>
    <w:rsid w:val="00BC2E33"/>
    <w:rsid w:val="00BC3448"/>
    <w:rsid w:val="00BC3A2C"/>
    <w:rsid w:val="00BC3A31"/>
    <w:rsid w:val="00BC3CBB"/>
    <w:rsid w:val="00BC40DD"/>
    <w:rsid w:val="00BC4A30"/>
    <w:rsid w:val="00BC4D10"/>
    <w:rsid w:val="00BC5504"/>
    <w:rsid w:val="00BC5CBC"/>
    <w:rsid w:val="00BC6191"/>
    <w:rsid w:val="00BC62F6"/>
    <w:rsid w:val="00BC6574"/>
    <w:rsid w:val="00BC6A1A"/>
    <w:rsid w:val="00BC6E91"/>
    <w:rsid w:val="00BD005F"/>
    <w:rsid w:val="00BD0249"/>
    <w:rsid w:val="00BD0496"/>
    <w:rsid w:val="00BD090A"/>
    <w:rsid w:val="00BD0997"/>
    <w:rsid w:val="00BD0A5A"/>
    <w:rsid w:val="00BD0BAB"/>
    <w:rsid w:val="00BD0CBF"/>
    <w:rsid w:val="00BD0E80"/>
    <w:rsid w:val="00BD0FAE"/>
    <w:rsid w:val="00BD0FC1"/>
    <w:rsid w:val="00BD173C"/>
    <w:rsid w:val="00BD174F"/>
    <w:rsid w:val="00BD1930"/>
    <w:rsid w:val="00BD1CEF"/>
    <w:rsid w:val="00BD1D3A"/>
    <w:rsid w:val="00BD1EC0"/>
    <w:rsid w:val="00BD1FEB"/>
    <w:rsid w:val="00BD2E34"/>
    <w:rsid w:val="00BD3791"/>
    <w:rsid w:val="00BD3EB8"/>
    <w:rsid w:val="00BD4DB4"/>
    <w:rsid w:val="00BD516D"/>
    <w:rsid w:val="00BD53C5"/>
    <w:rsid w:val="00BD5FF5"/>
    <w:rsid w:val="00BD6363"/>
    <w:rsid w:val="00BD6834"/>
    <w:rsid w:val="00BD72EE"/>
    <w:rsid w:val="00BD7C28"/>
    <w:rsid w:val="00BD7D0A"/>
    <w:rsid w:val="00BE0616"/>
    <w:rsid w:val="00BE0F85"/>
    <w:rsid w:val="00BE11C5"/>
    <w:rsid w:val="00BE1883"/>
    <w:rsid w:val="00BE1BBC"/>
    <w:rsid w:val="00BE2180"/>
    <w:rsid w:val="00BE2AB5"/>
    <w:rsid w:val="00BE2BDC"/>
    <w:rsid w:val="00BE30E0"/>
    <w:rsid w:val="00BE3267"/>
    <w:rsid w:val="00BE338E"/>
    <w:rsid w:val="00BE3411"/>
    <w:rsid w:val="00BE42DF"/>
    <w:rsid w:val="00BE439F"/>
    <w:rsid w:val="00BE4965"/>
    <w:rsid w:val="00BE560E"/>
    <w:rsid w:val="00BE58C9"/>
    <w:rsid w:val="00BE5C34"/>
    <w:rsid w:val="00BE5D87"/>
    <w:rsid w:val="00BE626D"/>
    <w:rsid w:val="00BE6430"/>
    <w:rsid w:val="00BE69E2"/>
    <w:rsid w:val="00BE6F8C"/>
    <w:rsid w:val="00BE7B7D"/>
    <w:rsid w:val="00BF0082"/>
    <w:rsid w:val="00BF02B5"/>
    <w:rsid w:val="00BF02FC"/>
    <w:rsid w:val="00BF0FD3"/>
    <w:rsid w:val="00BF1272"/>
    <w:rsid w:val="00BF12BE"/>
    <w:rsid w:val="00BF153F"/>
    <w:rsid w:val="00BF1767"/>
    <w:rsid w:val="00BF27E8"/>
    <w:rsid w:val="00BF3746"/>
    <w:rsid w:val="00BF38AD"/>
    <w:rsid w:val="00BF3DA5"/>
    <w:rsid w:val="00BF3E1B"/>
    <w:rsid w:val="00BF415F"/>
    <w:rsid w:val="00BF4539"/>
    <w:rsid w:val="00BF478E"/>
    <w:rsid w:val="00BF5024"/>
    <w:rsid w:val="00BF520E"/>
    <w:rsid w:val="00BF536D"/>
    <w:rsid w:val="00BF5730"/>
    <w:rsid w:val="00BF5BD1"/>
    <w:rsid w:val="00BF5CFB"/>
    <w:rsid w:val="00BF6516"/>
    <w:rsid w:val="00BF7E1F"/>
    <w:rsid w:val="00C000BF"/>
    <w:rsid w:val="00C0087A"/>
    <w:rsid w:val="00C00D26"/>
    <w:rsid w:val="00C00E34"/>
    <w:rsid w:val="00C00EC2"/>
    <w:rsid w:val="00C01156"/>
    <w:rsid w:val="00C015B2"/>
    <w:rsid w:val="00C01850"/>
    <w:rsid w:val="00C02185"/>
    <w:rsid w:val="00C02605"/>
    <w:rsid w:val="00C0333A"/>
    <w:rsid w:val="00C03CB4"/>
    <w:rsid w:val="00C03D7A"/>
    <w:rsid w:val="00C0424D"/>
    <w:rsid w:val="00C04B8B"/>
    <w:rsid w:val="00C053FC"/>
    <w:rsid w:val="00C05A07"/>
    <w:rsid w:val="00C05CFE"/>
    <w:rsid w:val="00C05D9B"/>
    <w:rsid w:val="00C066EA"/>
    <w:rsid w:val="00C0756C"/>
    <w:rsid w:val="00C0784D"/>
    <w:rsid w:val="00C07889"/>
    <w:rsid w:val="00C07CE7"/>
    <w:rsid w:val="00C10AC3"/>
    <w:rsid w:val="00C1105B"/>
    <w:rsid w:val="00C112C5"/>
    <w:rsid w:val="00C11CD9"/>
    <w:rsid w:val="00C12239"/>
    <w:rsid w:val="00C1241C"/>
    <w:rsid w:val="00C12510"/>
    <w:rsid w:val="00C125F6"/>
    <w:rsid w:val="00C1349D"/>
    <w:rsid w:val="00C13879"/>
    <w:rsid w:val="00C139F4"/>
    <w:rsid w:val="00C13A86"/>
    <w:rsid w:val="00C13FAE"/>
    <w:rsid w:val="00C149D2"/>
    <w:rsid w:val="00C14BC1"/>
    <w:rsid w:val="00C15566"/>
    <w:rsid w:val="00C1582A"/>
    <w:rsid w:val="00C15FF0"/>
    <w:rsid w:val="00C16276"/>
    <w:rsid w:val="00C17199"/>
    <w:rsid w:val="00C17569"/>
    <w:rsid w:val="00C175AA"/>
    <w:rsid w:val="00C176C8"/>
    <w:rsid w:val="00C177AE"/>
    <w:rsid w:val="00C17AC2"/>
    <w:rsid w:val="00C17FF4"/>
    <w:rsid w:val="00C2070B"/>
    <w:rsid w:val="00C2128A"/>
    <w:rsid w:val="00C21C7F"/>
    <w:rsid w:val="00C21CC6"/>
    <w:rsid w:val="00C221A6"/>
    <w:rsid w:val="00C225C8"/>
    <w:rsid w:val="00C22AA6"/>
    <w:rsid w:val="00C23230"/>
    <w:rsid w:val="00C2362C"/>
    <w:rsid w:val="00C237E9"/>
    <w:rsid w:val="00C23BE0"/>
    <w:rsid w:val="00C23FE9"/>
    <w:rsid w:val="00C247CD"/>
    <w:rsid w:val="00C24E55"/>
    <w:rsid w:val="00C25307"/>
    <w:rsid w:val="00C25DF8"/>
    <w:rsid w:val="00C25F25"/>
    <w:rsid w:val="00C264A3"/>
    <w:rsid w:val="00C2651A"/>
    <w:rsid w:val="00C26861"/>
    <w:rsid w:val="00C26F2D"/>
    <w:rsid w:val="00C26F6C"/>
    <w:rsid w:val="00C27900"/>
    <w:rsid w:val="00C27B7B"/>
    <w:rsid w:val="00C27EC3"/>
    <w:rsid w:val="00C30151"/>
    <w:rsid w:val="00C30C5B"/>
    <w:rsid w:val="00C30D56"/>
    <w:rsid w:val="00C30F44"/>
    <w:rsid w:val="00C3192C"/>
    <w:rsid w:val="00C32796"/>
    <w:rsid w:val="00C32F93"/>
    <w:rsid w:val="00C33502"/>
    <w:rsid w:val="00C33C4D"/>
    <w:rsid w:val="00C34ADF"/>
    <w:rsid w:val="00C34F0E"/>
    <w:rsid w:val="00C35409"/>
    <w:rsid w:val="00C35F0A"/>
    <w:rsid w:val="00C35FBC"/>
    <w:rsid w:val="00C3621C"/>
    <w:rsid w:val="00C36501"/>
    <w:rsid w:val="00C36D37"/>
    <w:rsid w:val="00C36EC1"/>
    <w:rsid w:val="00C40728"/>
    <w:rsid w:val="00C40964"/>
    <w:rsid w:val="00C40990"/>
    <w:rsid w:val="00C409AE"/>
    <w:rsid w:val="00C40A1C"/>
    <w:rsid w:val="00C40A24"/>
    <w:rsid w:val="00C40CA1"/>
    <w:rsid w:val="00C40D4C"/>
    <w:rsid w:val="00C4187B"/>
    <w:rsid w:val="00C41B9C"/>
    <w:rsid w:val="00C41DC0"/>
    <w:rsid w:val="00C421D5"/>
    <w:rsid w:val="00C42E98"/>
    <w:rsid w:val="00C43576"/>
    <w:rsid w:val="00C43A33"/>
    <w:rsid w:val="00C43BFE"/>
    <w:rsid w:val="00C43F72"/>
    <w:rsid w:val="00C44012"/>
    <w:rsid w:val="00C440FE"/>
    <w:rsid w:val="00C44E66"/>
    <w:rsid w:val="00C44F8D"/>
    <w:rsid w:val="00C453A5"/>
    <w:rsid w:val="00C45496"/>
    <w:rsid w:val="00C4568E"/>
    <w:rsid w:val="00C45D35"/>
    <w:rsid w:val="00C460AA"/>
    <w:rsid w:val="00C46559"/>
    <w:rsid w:val="00C46935"/>
    <w:rsid w:val="00C46D9B"/>
    <w:rsid w:val="00C471C9"/>
    <w:rsid w:val="00C47A9B"/>
    <w:rsid w:val="00C50701"/>
    <w:rsid w:val="00C50787"/>
    <w:rsid w:val="00C50975"/>
    <w:rsid w:val="00C50ADE"/>
    <w:rsid w:val="00C5110A"/>
    <w:rsid w:val="00C525E7"/>
    <w:rsid w:val="00C5264B"/>
    <w:rsid w:val="00C52F30"/>
    <w:rsid w:val="00C53A55"/>
    <w:rsid w:val="00C53E44"/>
    <w:rsid w:val="00C54301"/>
    <w:rsid w:val="00C545E2"/>
    <w:rsid w:val="00C55167"/>
    <w:rsid w:val="00C555A6"/>
    <w:rsid w:val="00C55689"/>
    <w:rsid w:val="00C55B62"/>
    <w:rsid w:val="00C55C5A"/>
    <w:rsid w:val="00C55FE4"/>
    <w:rsid w:val="00C56783"/>
    <w:rsid w:val="00C56904"/>
    <w:rsid w:val="00C577CB"/>
    <w:rsid w:val="00C6006C"/>
    <w:rsid w:val="00C60220"/>
    <w:rsid w:val="00C60825"/>
    <w:rsid w:val="00C61175"/>
    <w:rsid w:val="00C6193D"/>
    <w:rsid w:val="00C61A34"/>
    <w:rsid w:val="00C62067"/>
    <w:rsid w:val="00C62113"/>
    <w:rsid w:val="00C626CF"/>
    <w:rsid w:val="00C6362C"/>
    <w:rsid w:val="00C6371E"/>
    <w:rsid w:val="00C63968"/>
    <w:rsid w:val="00C63A3E"/>
    <w:rsid w:val="00C640B0"/>
    <w:rsid w:val="00C64730"/>
    <w:rsid w:val="00C648AC"/>
    <w:rsid w:val="00C64F9B"/>
    <w:rsid w:val="00C65507"/>
    <w:rsid w:val="00C65CB4"/>
    <w:rsid w:val="00C65D20"/>
    <w:rsid w:val="00C65D5C"/>
    <w:rsid w:val="00C65FB6"/>
    <w:rsid w:val="00C663AF"/>
    <w:rsid w:val="00C67968"/>
    <w:rsid w:val="00C67A39"/>
    <w:rsid w:val="00C70FF4"/>
    <w:rsid w:val="00C719D3"/>
    <w:rsid w:val="00C71F72"/>
    <w:rsid w:val="00C724E7"/>
    <w:rsid w:val="00C729F6"/>
    <w:rsid w:val="00C73080"/>
    <w:rsid w:val="00C73531"/>
    <w:rsid w:val="00C73A6E"/>
    <w:rsid w:val="00C742BF"/>
    <w:rsid w:val="00C7443A"/>
    <w:rsid w:val="00C751B0"/>
    <w:rsid w:val="00C75281"/>
    <w:rsid w:val="00C752CD"/>
    <w:rsid w:val="00C75320"/>
    <w:rsid w:val="00C7561A"/>
    <w:rsid w:val="00C75AD3"/>
    <w:rsid w:val="00C75E0B"/>
    <w:rsid w:val="00C75F6D"/>
    <w:rsid w:val="00C77218"/>
    <w:rsid w:val="00C776FD"/>
    <w:rsid w:val="00C77C9D"/>
    <w:rsid w:val="00C802D5"/>
    <w:rsid w:val="00C80471"/>
    <w:rsid w:val="00C805AB"/>
    <w:rsid w:val="00C80A00"/>
    <w:rsid w:val="00C80E6C"/>
    <w:rsid w:val="00C80FA6"/>
    <w:rsid w:val="00C81677"/>
    <w:rsid w:val="00C81DB2"/>
    <w:rsid w:val="00C81EA0"/>
    <w:rsid w:val="00C8320C"/>
    <w:rsid w:val="00C83343"/>
    <w:rsid w:val="00C838ED"/>
    <w:rsid w:val="00C84126"/>
    <w:rsid w:val="00C842DC"/>
    <w:rsid w:val="00C843F6"/>
    <w:rsid w:val="00C84670"/>
    <w:rsid w:val="00C8478E"/>
    <w:rsid w:val="00C84A89"/>
    <w:rsid w:val="00C84D06"/>
    <w:rsid w:val="00C84F05"/>
    <w:rsid w:val="00C85422"/>
    <w:rsid w:val="00C86176"/>
    <w:rsid w:val="00C8656B"/>
    <w:rsid w:val="00C86B0A"/>
    <w:rsid w:val="00C900AA"/>
    <w:rsid w:val="00C904C0"/>
    <w:rsid w:val="00C90776"/>
    <w:rsid w:val="00C90C33"/>
    <w:rsid w:val="00C91406"/>
    <w:rsid w:val="00C91A67"/>
    <w:rsid w:val="00C91BA0"/>
    <w:rsid w:val="00C91BAC"/>
    <w:rsid w:val="00C91F68"/>
    <w:rsid w:val="00C91F7B"/>
    <w:rsid w:val="00C9221D"/>
    <w:rsid w:val="00C92942"/>
    <w:rsid w:val="00C9360B"/>
    <w:rsid w:val="00C93DFE"/>
    <w:rsid w:val="00C93F36"/>
    <w:rsid w:val="00C94345"/>
    <w:rsid w:val="00C9459A"/>
    <w:rsid w:val="00C94616"/>
    <w:rsid w:val="00C94B70"/>
    <w:rsid w:val="00C955E1"/>
    <w:rsid w:val="00C95785"/>
    <w:rsid w:val="00C95806"/>
    <w:rsid w:val="00C95C25"/>
    <w:rsid w:val="00C968EF"/>
    <w:rsid w:val="00C972EC"/>
    <w:rsid w:val="00C975FB"/>
    <w:rsid w:val="00C97637"/>
    <w:rsid w:val="00C97C98"/>
    <w:rsid w:val="00CA0275"/>
    <w:rsid w:val="00CA0716"/>
    <w:rsid w:val="00CA08D8"/>
    <w:rsid w:val="00CA091D"/>
    <w:rsid w:val="00CA120F"/>
    <w:rsid w:val="00CA17BE"/>
    <w:rsid w:val="00CA25BD"/>
    <w:rsid w:val="00CA2A2E"/>
    <w:rsid w:val="00CA2A8E"/>
    <w:rsid w:val="00CA4E19"/>
    <w:rsid w:val="00CA4E27"/>
    <w:rsid w:val="00CA4E45"/>
    <w:rsid w:val="00CA4F1E"/>
    <w:rsid w:val="00CA536C"/>
    <w:rsid w:val="00CA581A"/>
    <w:rsid w:val="00CA5AA8"/>
    <w:rsid w:val="00CA5DA3"/>
    <w:rsid w:val="00CA6461"/>
    <w:rsid w:val="00CA6579"/>
    <w:rsid w:val="00CA65C6"/>
    <w:rsid w:val="00CA6660"/>
    <w:rsid w:val="00CA6932"/>
    <w:rsid w:val="00CA6A28"/>
    <w:rsid w:val="00CA76E8"/>
    <w:rsid w:val="00CA7ADE"/>
    <w:rsid w:val="00CA7C4B"/>
    <w:rsid w:val="00CB05A4"/>
    <w:rsid w:val="00CB0935"/>
    <w:rsid w:val="00CB0B91"/>
    <w:rsid w:val="00CB0CAB"/>
    <w:rsid w:val="00CB12E7"/>
    <w:rsid w:val="00CB1C11"/>
    <w:rsid w:val="00CB1F13"/>
    <w:rsid w:val="00CB39E8"/>
    <w:rsid w:val="00CB4549"/>
    <w:rsid w:val="00CB4695"/>
    <w:rsid w:val="00CB4C67"/>
    <w:rsid w:val="00CB56D3"/>
    <w:rsid w:val="00CB5864"/>
    <w:rsid w:val="00CB5904"/>
    <w:rsid w:val="00CB5A18"/>
    <w:rsid w:val="00CB5A40"/>
    <w:rsid w:val="00CB5B90"/>
    <w:rsid w:val="00CB6224"/>
    <w:rsid w:val="00CB65F5"/>
    <w:rsid w:val="00CB68C5"/>
    <w:rsid w:val="00CB78BD"/>
    <w:rsid w:val="00CB7A09"/>
    <w:rsid w:val="00CB7A92"/>
    <w:rsid w:val="00CB7C1B"/>
    <w:rsid w:val="00CB7DFA"/>
    <w:rsid w:val="00CC0072"/>
    <w:rsid w:val="00CC0131"/>
    <w:rsid w:val="00CC096A"/>
    <w:rsid w:val="00CC0F91"/>
    <w:rsid w:val="00CC1B55"/>
    <w:rsid w:val="00CC1FB8"/>
    <w:rsid w:val="00CC20CA"/>
    <w:rsid w:val="00CC2222"/>
    <w:rsid w:val="00CC2268"/>
    <w:rsid w:val="00CC298D"/>
    <w:rsid w:val="00CC37C7"/>
    <w:rsid w:val="00CC382D"/>
    <w:rsid w:val="00CC3E64"/>
    <w:rsid w:val="00CC3EF0"/>
    <w:rsid w:val="00CC4BEF"/>
    <w:rsid w:val="00CC4DDA"/>
    <w:rsid w:val="00CC4F42"/>
    <w:rsid w:val="00CC57B9"/>
    <w:rsid w:val="00CC5A37"/>
    <w:rsid w:val="00CC6243"/>
    <w:rsid w:val="00CC65F2"/>
    <w:rsid w:val="00CC6DB6"/>
    <w:rsid w:val="00CC6DE1"/>
    <w:rsid w:val="00CC75A1"/>
    <w:rsid w:val="00CC79B6"/>
    <w:rsid w:val="00CD041B"/>
    <w:rsid w:val="00CD0F67"/>
    <w:rsid w:val="00CD158C"/>
    <w:rsid w:val="00CD15F8"/>
    <w:rsid w:val="00CD1838"/>
    <w:rsid w:val="00CD2643"/>
    <w:rsid w:val="00CD2AF0"/>
    <w:rsid w:val="00CD2C50"/>
    <w:rsid w:val="00CD345B"/>
    <w:rsid w:val="00CD3709"/>
    <w:rsid w:val="00CD3B43"/>
    <w:rsid w:val="00CD3C99"/>
    <w:rsid w:val="00CD44EC"/>
    <w:rsid w:val="00CD45A6"/>
    <w:rsid w:val="00CD59B5"/>
    <w:rsid w:val="00CD6171"/>
    <w:rsid w:val="00CD6B83"/>
    <w:rsid w:val="00CD6DAB"/>
    <w:rsid w:val="00CD75C9"/>
    <w:rsid w:val="00CD7C4F"/>
    <w:rsid w:val="00CE0371"/>
    <w:rsid w:val="00CE0C3D"/>
    <w:rsid w:val="00CE1456"/>
    <w:rsid w:val="00CE14FB"/>
    <w:rsid w:val="00CE16D0"/>
    <w:rsid w:val="00CE1803"/>
    <w:rsid w:val="00CE2187"/>
    <w:rsid w:val="00CE27E5"/>
    <w:rsid w:val="00CE29BA"/>
    <w:rsid w:val="00CE2C5F"/>
    <w:rsid w:val="00CE2D19"/>
    <w:rsid w:val="00CE36B1"/>
    <w:rsid w:val="00CE36BF"/>
    <w:rsid w:val="00CE3D16"/>
    <w:rsid w:val="00CE5546"/>
    <w:rsid w:val="00CE5856"/>
    <w:rsid w:val="00CE5923"/>
    <w:rsid w:val="00CE5987"/>
    <w:rsid w:val="00CE5D73"/>
    <w:rsid w:val="00CE74CF"/>
    <w:rsid w:val="00CE7561"/>
    <w:rsid w:val="00CE7F65"/>
    <w:rsid w:val="00CF0415"/>
    <w:rsid w:val="00CF0EFB"/>
    <w:rsid w:val="00CF0FEA"/>
    <w:rsid w:val="00CF27BE"/>
    <w:rsid w:val="00CF2847"/>
    <w:rsid w:val="00CF290C"/>
    <w:rsid w:val="00CF311B"/>
    <w:rsid w:val="00CF316A"/>
    <w:rsid w:val="00CF3C5D"/>
    <w:rsid w:val="00CF3D72"/>
    <w:rsid w:val="00CF3EFA"/>
    <w:rsid w:val="00CF4959"/>
    <w:rsid w:val="00CF4AAC"/>
    <w:rsid w:val="00CF51C2"/>
    <w:rsid w:val="00CF54EE"/>
    <w:rsid w:val="00CF5B3B"/>
    <w:rsid w:val="00CF5BBC"/>
    <w:rsid w:val="00CF5EF4"/>
    <w:rsid w:val="00CF5FA9"/>
    <w:rsid w:val="00CF6B11"/>
    <w:rsid w:val="00CF6F12"/>
    <w:rsid w:val="00CF7A21"/>
    <w:rsid w:val="00D0055D"/>
    <w:rsid w:val="00D01D07"/>
    <w:rsid w:val="00D03465"/>
    <w:rsid w:val="00D0388B"/>
    <w:rsid w:val="00D0393D"/>
    <w:rsid w:val="00D039F1"/>
    <w:rsid w:val="00D03F2F"/>
    <w:rsid w:val="00D04703"/>
    <w:rsid w:val="00D04A2B"/>
    <w:rsid w:val="00D04D68"/>
    <w:rsid w:val="00D05430"/>
    <w:rsid w:val="00D060F0"/>
    <w:rsid w:val="00D06477"/>
    <w:rsid w:val="00D064D7"/>
    <w:rsid w:val="00D0688E"/>
    <w:rsid w:val="00D068C0"/>
    <w:rsid w:val="00D06C2D"/>
    <w:rsid w:val="00D06FE9"/>
    <w:rsid w:val="00D0732B"/>
    <w:rsid w:val="00D078FF"/>
    <w:rsid w:val="00D07B25"/>
    <w:rsid w:val="00D100F9"/>
    <w:rsid w:val="00D101AF"/>
    <w:rsid w:val="00D10621"/>
    <w:rsid w:val="00D108F7"/>
    <w:rsid w:val="00D10A70"/>
    <w:rsid w:val="00D10B23"/>
    <w:rsid w:val="00D11616"/>
    <w:rsid w:val="00D11E01"/>
    <w:rsid w:val="00D11F64"/>
    <w:rsid w:val="00D12273"/>
    <w:rsid w:val="00D12AD0"/>
    <w:rsid w:val="00D12F33"/>
    <w:rsid w:val="00D13158"/>
    <w:rsid w:val="00D13CE5"/>
    <w:rsid w:val="00D148DE"/>
    <w:rsid w:val="00D14A95"/>
    <w:rsid w:val="00D15013"/>
    <w:rsid w:val="00D15481"/>
    <w:rsid w:val="00D1640F"/>
    <w:rsid w:val="00D16F07"/>
    <w:rsid w:val="00D200AF"/>
    <w:rsid w:val="00D20119"/>
    <w:rsid w:val="00D20820"/>
    <w:rsid w:val="00D20B66"/>
    <w:rsid w:val="00D20D8A"/>
    <w:rsid w:val="00D21089"/>
    <w:rsid w:val="00D21193"/>
    <w:rsid w:val="00D21199"/>
    <w:rsid w:val="00D216A1"/>
    <w:rsid w:val="00D21A50"/>
    <w:rsid w:val="00D21C99"/>
    <w:rsid w:val="00D22082"/>
    <w:rsid w:val="00D22787"/>
    <w:rsid w:val="00D22985"/>
    <w:rsid w:val="00D22EF1"/>
    <w:rsid w:val="00D23108"/>
    <w:rsid w:val="00D23474"/>
    <w:rsid w:val="00D23AFC"/>
    <w:rsid w:val="00D23BA5"/>
    <w:rsid w:val="00D2591A"/>
    <w:rsid w:val="00D25EC0"/>
    <w:rsid w:val="00D2613F"/>
    <w:rsid w:val="00D262B6"/>
    <w:rsid w:val="00D266D1"/>
    <w:rsid w:val="00D26A18"/>
    <w:rsid w:val="00D272D5"/>
    <w:rsid w:val="00D27659"/>
    <w:rsid w:val="00D2787F"/>
    <w:rsid w:val="00D27C62"/>
    <w:rsid w:val="00D3075F"/>
    <w:rsid w:val="00D31440"/>
    <w:rsid w:val="00D31795"/>
    <w:rsid w:val="00D31C0B"/>
    <w:rsid w:val="00D32ECA"/>
    <w:rsid w:val="00D3397A"/>
    <w:rsid w:val="00D34071"/>
    <w:rsid w:val="00D34361"/>
    <w:rsid w:val="00D348F3"/>
    <w:rsid w:val="00D34D18"/>
    <w:rsid w:val="00D34EF4"/>
    <w:rsid w:val="00D35101"/>
    <w:rsid w:val="00D35ADF"/>
    <w:rsid w:val="00D36251"/>
    <w:rsid w:val="00D36303"/>
    <w:rsid w:val="00D36FF1"/>
    <w:rsid w:val="00D3742E"/>
    <w:rsid w:val="00D37584"/>
    <w:rsid w:val="00D379D3"/>
    <w:rsid w:val="00D37DAD"/>
    <w:rsid w:val="00D37F36"/>
    <w:rsid w:val="00D37F7B"/>
    <w:rsid w:val="00D4020C"/>
    <w:rsid w:val="00D40312"/>
    <w:rsid w:val="00D40C15"/>
    <w:rsid w:val="00D411B6"/>
    <w:rsid w:val="00D41B36"/>
    <w:rsid w:val="00D41B5F"/>
    <w:rsid w:val="00D41DBD"/>
    <w:rsid w:val="00D41E10"/>
    <w:rsid w:val="00D42335"/>
    <w:rsid w:val="00D42481"/>
    <w:rsid w:val="00D429AC"/>
    <w:rsid w:val="00D433EA"/>
    <w:rsid w:val="00D43481"/>
    <w:rsid w:val="00D43CF2"/>
    <w:rsid w:val="00D4459F"/>
    <w:rsid w:val="00D44CEC"/>
    <w:rsid w:val="00D44EB8"/>
    <w:rsid w:val="00D45B42"/>
    <w:rsid w:val="00D46DE7"/>
    <w:rsid w:val="00D46E9F"/>
    <w:rsid w:val="00D47024"/>
    <w:rsid w:val="00D47184"/>
    <w:rsid w:val="00D504C0"/>
    <w:rsid w:val="00D50559"/>
    <w:rsid w:val="00D5057A"/>
    <w:rsid w:val="00D5087E"/>
    <w:rsid w:val="00D50C09"/>
    <w:rsid w:val="00D52819"/>
    <w:rsid w:val="00D52F0A"/>
    <w:rsid w:val="00D53AF5"/>
    <w:rsid w:val="00D53DEB"/>
    <w:rsid w:val="00D542E7"/>
    <w:rsid w:val="00D547D1"/>
    <w:rsid w:val="00D54AB2"/>
    <w:rsid w:val="00D54B7D"/>
    <w:rsid w:val="00D559EE"/>
    <w:rsid w:val="00D56B02"/>
    <w:rsid w:val="00D56B78"/>
    <w:rsid w:val="00D5738D"/>
    <w:rsid w:val="00D57865"/>
    <w:rsid w:val="00D57DDA"/>
    <w:rsid w:val="00D57F6C"/>
    <w:rsid w:val="00D60B0A"/>
    <w:rsid w:val="00D61572"/>
    <w:rsid w:val="00D61CD6"/>
    <w:rsid w:val="00D623E3"/>
    <w:rsid w:val="00D629B5"/>
    <w:rsid w:val="00D630CD"/>
    <w:rsid w:val="00D63121"/>
    <w:rsid w:val="00D63946"/>
    <w:rsid w:val="00D640A0"/>
    <w:rsid w:val="00D645B6"/>
    <w:rsid w:val="00D650A8"/>
    <w:rsid w:val="00D652C9"/>
    <w:rsid w:val="00D659A6"/>
    <w:rsid w:val="00D65E19"/>
    <w:rsid w:val="00D65E73"/>
    <w:rsid w:val="00D65FA1"/>
    <w:rsid w:val="00D669B1"/>
    <w:rsid w:val="00D66B1B"/>
    <w:rsid w:val="00D677B7"/>
    <w:rsid w:val="00D67A60"/>
    <w:rsid w:val="00D67D1E"/>
    <w:rsid w:val="00D7124A"/>
    <w:rsid w:val="00D7126D"/>
    <w:rsid w:val="00D71F2B"/>
    <w:rsid w:val="00D727E1"/>
    <w:rsid w:val="00D72ACE"/>
    <w:rsid w:val="00D72CC7"/>
    <w:rsid w:val="00D73030"/>
    <w:rsid w:val="00D731C6"/>
    <w:rsid w:val="00D742E4"/>
    <w:rsid w:val="00D74588"/>
    <w:rsid w:val="00D7493C"/>
    <w:rsid w:val="00D75142"/>
    <w:rsid w:val="00D7550B"/>
    <w:rsid w:val="00D75868"/>
    <w:rsid w:val="00D759A4"/>
    <w:rsid w:val="00D7644E"/>
    <w:rsid w:val="00D7679B"/>
    <w:rsid w:val="00D76A90"/>
    <w:rsid w:val="00D80162"/>
    <w:rsid w:val="00D80211"/>
    <w:rsid w:val="00D8086F"/>
    <w:rsid w:val="00D80D26"/>
    <w:rsid w:val="00D81270"/>
    <w:rsid w:val="00D81850"/>
    <w:rsid w:val="00D819FA"/>
    <w:rsid w:val="00D820D7"/>
    <w:rsid w:val="00D8210E"/>
    <w:rsid w:val="00D82952"/>
    <w:rsid w:val="00D83271"/>
    <w:rsid w:val="00D83BC6"/>
    <w:rsid w:val="00D83C15"/>
    <w:rsid w:val="00D841F7"/>
    <w:rsid w:val="00D842BE"/>
    <w:rsid w:val="00D8445C"/>
    <w:rsid w:val="00D8450E"/>
    <w:rsid w:val="00D8463E"/>
    <w:rsid w:val="00D8490B"/>
    <w:rsid w:val="00D84C40"/>
    <w:rsid w:val="00D84FE0"/>
    <w:rsid w:val="00D85043"/>
    <w:rsid w:val="00D850F0"/>
    <w:rsid w:val="00D8512B"/>
    <w:rsid w:val="00D858F3"/>
    <w:rsid w:val="00D8594A"/>
    <w:rsid w:val="00D85A4C"/>
    <w:rsid w:val="00D868C2"/>
    <w:rsid w:val="00D86A68"/>
    <w:rsid w:val="00D87268"/>
    <w:rsid w:val="00D87516"/>
    <w:rsid w:val="00D875F6"/>
    <w:rsid w:val="00D87928"/>
    <w:rsid w:val="00D879CC"/>
    <w:rsid w:val="00D87C60"/>
    <w:rsid w:val="00D87E6D"/>
    <w:rsid w:val="00D87F06"/>
    <w:rsid w:val="00D90073"/>
    <w:rsid w:val="00D908D0"/>
    <w:rsid w:val="00D90CEB"/>
    <w:rsid w:val="00D91D7B"/>
    <w:rsid w:val="00D91DCF"/>
    <w:rsid w:val="00D9250D"/>
    <w:rsid w:val="00D92B68"/>
    <w:rsid w:val="00D93342"/>
    <w:rsid w:val="00D93951"/>
    <w:rsid w:val="00D93FF9"/>
    <w:rsid w:val="00D942E6"/>
    <w:rsid w:val="00D948E7"/>
    <w:rsid w:val="00D95537"/>
    <w:rsid w:val="00D957A0"/>
    <w:rsid w:val="00D95BA0"/>
    <w:rsid w:val="00D95FF7"/>
    <w:rsid w:val="00D965B3"/>
    <w:rsid w:val="00D96E03"/>
    <w:rsid w:val="00D979C4"/>
    <w:rsid w:val="00D97DDC"/>
    <w:rsid w:val="00DA005D"/>
    <w:rsid w:val="00DA05E7"/>
    <w:rsid w:val="00DA097B"/>
    <w:rsid w:val="00DA0D86"/>
    <w:rsid w:val="00DA15C1"/>
    <w:rsid w:val="00DA182F"/>
    <w:rsid w:val="00DA19D9"/>
    <w:rsid w:val="00DA1FE4"/>
    <w:rsid w:val="00DA2447"/>
    <w:rsid w:val="00DA2D93"/>
    <w:rsid w:val="00DA36BD"/>
    <w:rsid w:val="00DA3CA6"/>
    <w:rsid w:val="00DA3E92"/>
    <w:rsid w:val="00DA42DE"/>
    <w:rsid w:val="00DA4728"/>
    <w:rsid w:val="00DA4E1C"/>
    <w:rsid w:val="00DA5A91"/>
    <w:rsid w:val="00DA5B10"/>
    <w:rsid w:val="00DA6067"/>
    <w:rsid w:val="00DA61E7"/>
    <w:rsid w:val="00DA633C"/>
    <w:rsid w:val="00DA6827"/>
    <w:rsid w:val="00DA74D5"/>
    <w:rsid w:val="00DA75E1"/>
    <w:rsid w:val="00DB02B5"/>
    <w:rsid w:val="00DB0886"/>
    <w:rsid w:val="00DB1375"/>
    <w:rsid w:val="00DB1526"/>
    <w:rsid w:val="00DB1574"/>
    <w:rsid w:val="00DB1D67"/>
    <w:rsid w:val="00DB236A"/>
    <w:rsid w:val="00DB2525"/>
    <w:rsid w:val="00DB3198"/>
    <w:rsid w:val="00DB31D6"/>
    <w:rsid w:val="00DB3207"/>
    <w:rsid w:val="00DB363B"/>
    <w:rsid w:val="00DB3DD5"/>
    <w:rsid w:val="00DB4615"/>
    <w:rsid w:val="00DB4710"/>
    <w:rsid w:val="00DB4874"/>
    <w:rsid w:val="00DB4E1B"/>
    <w:rsid w:val="00DB5327"/>
    <w:rsid w:val="00DB56DA"/>
    <w:rsid w:val="00DB5D1E"/>
    <w:rsid w:val="00DB6037"/>
    <w:rsid w:val="00DB6700"/>
    <w:rsid w:val="00DB6E4A"/>
    <w:rsid w:val="00DB6EBD"/>
    <w:rsid w:val="00DB71BF"/>
    <w:rsid w:val="00DB7C4F"/>
    <w:rsid w:val="00DC098E"/>
    <w:rsid w:val="00DC0C1C"/>
    <w:rsid w:val="00DC0F91"/>
    <w:rsid w:val="00DC18EF"/>
    <w:rsid w:val="00DC1F17"/>
    <w:rsid w:val="00DC207B"/>
    <w:rsid w:val="00DC2112"/>
    <w:rsid w:val="00DC2362"/>
    <w:rsid w:val="00DC2FE8"/>
    <w:rsid w:val="00DC31D7"/>
    <w:rsid w:val="00DC354F"/>
    <w:rsid w:val="00DC4338"/>
    <w:rsid w:val="00DC4E87"/>
    <w:rsid w:val="00DC5277"/>
    <w:rsid w:val="00DC574F"/>
    <w:rsid w:val="00DC6C82"/>
    <w:rsid w:val="00DC6D2E"/>
    <w:rsid w:val="00DC74A6"/>
    <w:rsid w:val="00DD0494"/>
    <w:rsid w:val="00DD0777"/>
    <w:rsid w:val="00DD0B50"/>
    <w:rsid w:val="00DD11FE"/>
    <w:rsid w:val="00DD12DA"/>
    <w:rsid w:val="00DD135F"/>
    <w:rsid w:val="00DD13CA"/>
    <w:rsid w:val="00DD1505"/>
    <w:rsid w:val="00DD163F"/>
    <w:rsid w:val="00DD1697"/>
    <w:rsid w:val="00DD1857"/>
    <w:rsid w:val="00DD19FD"/>
    <w:rsid w:val="00DD23F5"/>
    <w:rsid w:val="00DD28CE"/>
    <w:rsid w:val="00DD2907"/>
    <w:rsid w:val="00DD2985"/>
    <w:rsid w:val="00DD2D5D"/>
    <w:rsid w:val="00DD3770"/>
    <w:rsid w:val="00DD37F8"/>
    <w:rsid w:val="00DD43C1"/>
    <w:rsid w:val="00DD47DA"/>
    <w:rsid w:val="00DD4DCB"/>
    <w:rsid w:val="00DD4FE6"/>
    <w:rsid w:val="00DD5011"/>
    <w:rsid w:val="00DD54ED"/>
    <w:rsid w:val="00DD6899"/>
    <w:rsid w:val="00DD6B01"/>
    <w:rsid w:val="00DE09B0"/>
    <w:rsid w:val="00DE11AA"/>
    <w:rsid w:val="00DE1A16"/>
    <w:rsid w:val="00DE1C97"/>
    <w:rsid w:val="00DE2168"/>
    <w:rsid w:val="00DE2334"/>
    <w:rsid w:val="00DE2763"/>
    <w:rsid w:val="00DE2F52"/>
    <w:rsid w:val="00DE3522"/>
    <w:rsid w:val="00DE4C0F"/>
    <w:rsid w:val="00DE52BE"/>
    <w:rsid w:val="00DE54B9"/>
    <w:rsid w:val="00DE5901"/>
    <w:rsid w:val="00DE5FC6"/>
    <w:rsid w:val="00DE6394"/>
    <w:rsid w:val="00DE7428"/>
    <w:rsid w:val="00DE7461"/>
    <w:rsid w:val="00DE7735"/>
    <w:rsid w:val="00DE7820"/>
    <w:rsid w:val="00DE7C3A"/>
    <w:rsid w:val="00DF0207"/>
    <w:rsid w:val="00DF02ED"/>
    <w:rsid w:val="00DF0D17"/>
    <w:rsid w:val="00DF10D2"/>
    <w:rsid w:val="00DF14E8"/>
    <w:rsid w:val="00DF196F"/>
    <w:rsid w:val="00DF1C29"/>
    <w:rsid w:val="00DF21DA"/>
    <w:rsid w:val="00DF22D6"/>
    <w:rsid w:val="00DF2365"/>
    <w:rsid w:val="00DF24E9"/>
    <w:rsid w:val="00DF301A"/>
    <w:rsid w:val="00DF35DE"/>
    <w:rsid w:val="00DF40AA"/>
    <w:rsid w:val="00DF4179"/>
    <w:rsid w:val="00DF4AFD"/>
    <w:rsid w:val="00DF4EE2"/>
    <w:rsid w:val="00DF5DC9"/>
    <w:rsid w:val="00DF638A"/>
    <w:rsid w:val="00DF663D"/>
    <w:rsid w:val="00DF6A03"/>
    <w:rsid w:val="00DF6C58"/>
    <w:rsid w:val="00DF7E65"/>
    <w:rsid w:val="00DF7F89"/>
    <w:rsid w:val="00E00235"/>
    <w:rsid w:val="00E00AD9"/>
    <w:rsid w:val="00E0139C"/>
    <w:rsid w:val="00E014AD"/>
    <w:rsid w:val="00E017EE"/>
    <w:rsid w:val="00E01D6E"/>
    <w:rsid w:val="00E020A2"/>
    <w:rsid w:val="00E0281C"/>
    <w:rsid w:val="00E03221"/>
    <w:rsid w:val="00E03737"/>
    <w:rsid w:val="00E037E8"/>
    <w:rsid w:val="00E03D37"/>
    <w:rsid w:val="00E04524"/>
    <w:rsid w:val="00E046B7"/>
    <w:rsid w:val="00E04F43"/>
    <w:rsid w:val="00E05215"/>
    <w:rsid w:val="00E0568C"/>
    <w:rsid w:val="00E05B46"/>
    <w:rsid w:val="00E05F3C"/>
    <w:rsid w:val="00E05F85"/>
    <w:rsid w:val="00E06475"/>
    <w:rsid w:val="00E06AA1"/>
    <w:rsid w:val="00E072FE"/>
    <w:rsid w:val="00E07ED5"/>
    <w:rsid w:val="00E10471"/>
    <w:rsid w:val="00E10C5C"/>
    <w:rsid w:val="00E10CA1"/>
    <w:rsid w:val="00E110A9"/>
    <w:rsid w:val="00E11AA2"/>
    <w:rsid w:val="00E11F00"/>
    <w:rsid w:val="00E12601"/>
    <w:rsid w:val="00E13108"/>
    <w:rsid w:val="00E136C0"/>
    <w:rsid w:val="00E13D5D"/>
    <w:rsid w:val="00E13FFD"/>
    <w:rsid w:val="00E143CA"/>
    <w:rsid w:val="00E16229"/>
    <w:rsid w:val="00E1704D"/>
    <w:rsid w:val="00E17140"/>
    <w:rsid w:val="00E171E4"/>
    <w:rsid w:val="00E17A41"/>
    <w:rsid w:val="00E202AB"/>
    <w:rsid w:val="00E20CCA"/>
    <w:rsid w:val="00E2117B"/>
    <w:rsid w:val="00E215EC"/>
    <w:rsid w:val="00E21F04"/>
    <w:rsid w:val="00E228A3"/>
    <w:rsid w:val="00E2309D"/>
    <w:rsid w:val="00E23921"/>
    <w:rsid w:val="00E2397D"/>
    <w:rsid w:val="00E23DF6"/>
    <w:rsid w:val="00E241A3"/>
    <w:rsid w:val="00E2431D"/>
    <w:rsid w:val="00E2448F"/>
    <w:rsid w:val="00E24A1B"/>
    <w:rsid w:val="00E24B34"/>
    <w:rsid w:val="00E24BCD"/>
    <w:rsid w:val="00E24D8D"/>
    <w:rsid w:val="00E25680"/>
    <w:rsid w:val="00E25B4D"/>
    <w:rsid w:val="00E25BF1"/>
    <w:rsid w:val="00E25C70"/>
    <w:rsid w:val="00E25EE2"/>
    <w:rsid w:val="00E26188"/>
    <w:rsid w:val="00E265D7"/>
    <w:rsid w:val="00E2668F"/>
    <w:rsid w:val="00E26820"/>
    <w:rsid w:val="00E26A2A"/>
    <w:rsid w:val="00E26A86"/>
    <w:rsid w:val="00E26DE6"/>
    <w:rsid w:val="00E26EF9"/>
    <w:rsid w:val="00E26F7B"/>
    <w:rsid w:val="00E27F65"/>
    <w:rsid w:val="00E27F7D"/>
    <w:rsid w:val="00E3006B"/>
    <w:rsid w:val="00E304E6"/>
    <w:rsid w:val="00E30600"/>
    <w:rsid w:val="00E30676"/>
    <w:rsid w:val="00E30720"/>
    <w:rsid w:val="00E3150C"/>
    <w:rsid w:val="00E317C8"/>
    <w:rsid w:val="00E3192C"/>
    <w:rsid w:val="00E319BA"/>
    <w:rsid w:val="00E31CAF"/>
    <w:rsid w:val="00E31D1C"/>
    <w:rsid w:val="00E32002"/>
    <w:rsid w:val="00E32553"/>
    <w:rsid w:val="00E32AC7"/>
    <w:rsid w:val="00E32B0B"/>
    <w:rsid w:val="00E32C5E"/>
    <w:rsid w:val="00E32C74"/>
    <w:rsid w:val="00E331CF"/>
    <w:rsid w:val="00E33437"/>
    <w:rsid w:val="00E3377C"/>
    <w:rsid w:val="00E33923"/>
    <w:rsid w:val="00E3422A"/>
    <w:rsid w:val="00E35238"/>
    <w:rsid w:val="00E3573C"/>
    <w:rsid w:val="00E35756"/>
    <w:rsid w:val="00E3618B"/>
    <w:rsid w:val="00E36208"/>
    <w:rsid w:val="00E3656F"/>
    <w:rsid w:val="00E3659F"/>
    <w:rsid w:val="00E366C4"/>
    <w:rsid w:val="00E36782"/>
    <w:rsid w:val="00E36C46"/>
    <w:rsid w:val="00E36D03"/>
    <w:rsid w:val="00E36D0B"/>
    <w:rsid w:val="00E372E1"/>
    <w:rsid w:val="00E37C87"/>
    <w:rsid w:val="00E37D23"/>
    <w:rsid w:val="00E37F34"/>
    <w:rsid w:val="00E402EF"/>
    <w:rsid w:val="00E40C8C"/>
    <w:rsid w:val="00E40F56"/>
    <w:rsid w:val="00E4114D"/>
    <w:rsid w:val="00E41470"/>
    <w:rsid w:val="00E41EFB"/>
    <w:rsid w:val="00E42627"/>
    <w:rsid w:val="00E42793"/>
    <w:rsid w:val="00E42AD6"/>
    <w:rsid w:val="00E440E1"/>
    <w:rsid w:val="00E44458"/>
    <w:rsid w:val="00E4465B"/>
    <w:rsid w:val="00E44970"/>
    <w:rsid w:val="00E45366"/>
    <w:rsid w:val="00E45619"/>
    <w:rsid w:val="00E459E2"/>
    <w:rsid w:val="00E45D9D"/>
    <w:rsid w:val="00E46AE0"/>
    <w:rsid w:val="00E46E9B"/>
    <w:rsid w:val="00E472AE"/>
    <w:rsid w:val="00E479B9"/>
    <w:rsid w:val="00E47A5D"/>
    <w:rsid w:val="00E50032"/>
    <w:rsid w:val="00E509A9"/>
    <w:rsid w:val="00E50C63"/>
    <w:rsid w:val="00E510B6"/>
    <w:rsid w:val="00E51919"/>
    <w:rsid w:val="00E51BE6"/>
    <w:rsid w:val="00E51EE2"/>
    <w:rsid w:val="00E52025"/>
    <w:rsid w:val="00E523FD"/>
    <w:rsid w:val="00E52A7E"/>
    <w:rsid w:val="00E53B1D"/>
    <w:rsid w:val="00E53F9E"/>
    <w:rsid w:val="00E54163"/>
    <w:rsid w:val="00E543E0"/>
    <w:rsid w:val="00E54B97"/>
    <w:rsid w:val="00E554AB"/>
    <w:rsid w:val="00E55EB5"/>
    <w:rsid w:val="00E55EFF"/>
    <w:rsid w:val="00E5664B"/>
    <w:rsid w:val="00E56F8F"/>
    <w:rsid w:val="00E574E4"/>
    <w:rsid w:val="00E60666"/>
    <w:rsid w:val="00E60889"/>
    <w:rsid w:val="00E614BD"/>
    <w:rsid w:val="00E6162D"/>
    <w:rsid w:val="00E616B2"/>
    <w:rsid w:val="00E617AC"/>
    <w:rsid w:val="00E61A8A"/>
    <w:rsid w:val="00E61FD7"/>
    <w:rsid w:val="00E6220C"/>
    <w:rsid w:val="00E62D69"/>
    <w:rsid w:val="00E630F5"/>
    <w:rsid w:val="00E63870"/>
    <w:rsid w:val="00E63B73"/>
    <w:rsid w:val="00E63EAE"/>
    <w:rsid w:val="00E6425F"/>
    <w:rsid w:val="00E6624B"/>
    <w:rsid w:val="00E66480"/>
    <w:rsid w:val="00E6679D"/>
    <w:rsid w:val="00E669ED"/>
    <w:rsid w:val="00E66BEE"/>
    <w:rsid w:val="00E67491"/>
    <w:rsid w:val="00E678C5"/>
    <w:rsid w:val="00E67949"/>
    <w:rsid w:val="00E67B54"/>
    <w:rsid w:val="00E67D75"/>
    <w:rsid w:val="00E701CE"/>
    <w:rsid w:val="00E70398"/>
    <w:rsid w:val="00E704FD"/>
    <w:rsid w:val="00E70AB1"/>
    <w:rsid w:val="00E70D1C"/>
    <w:rsid w:val="00E70FB8"/>
    <w:rsid w:val="00E71146"/>
    <w:rsid w:val="00E720C3"/>
    <w:rsid w:val="00E72822"/>
    <w:rsid w:val="00E73508"/>
    <w:rsid w:val="00E73A32"/>
    <w:rsid w:val="00E740A2"/>
    <w:rsid w:val="00E74472"/>
    <w:rsid w:val="00E74D6B"/>
    <w:rsid w:val="00E74F70"/>
    <w:rsid w:val="00E750B5"/>
    <w:rsid w:val="00E7527E"/>
    <w:rsid w:val="00E76264"/>
    <w:rsid w:val="00E767B9"/>
    <w:rsid w:val="00E76A20"/>
    <w:rsid w:val="00E77217"/>
    <w:rsid w:val="00E77223"/>
    <w:rsid w:val="00E7753B"/>
    <w:rsid w:val="00E77595"/>
    <w:rsid w:val="00E7759A"/>
    <w:rsid w:val="00E7798F"/>
    <w:rsid w:val="00E77AA9"/>
    <w:rsid w:val="00E77C99"/>
    <w:rsid w:val="00E77CA1"/>
    <w:rsid w:val="00E77F94"/>
    <w:rsid w:val="00E80A2A"/>
    <w:rsid w:val="00E80F23"/>
    <w:rsid w:val="00E812EC"/>
    <w:rsid w:val="00E818C5"/>
    <w:rsid w:val="00E8213A"/>
    <w:rsid w:val="00E82187"/>
    <w:rsid w:val="00E821D8"/>
    <w:rsid w:val="00E8261F"/>
    <w:rsid w:val="00E82CAE"/>
    <w:rsid w:val="00E83360"/>
    <w:rsid w:val="00E83DB2"/>
    <w:rsid w:val="00E83E23"/>
    <w:rsid w:val="00E846A3"/>
    <w:rsid w:val="00E84A96"/>
    <w:rsid w:val="00E8563D"/>
    <w:rsid w:val="00E85B2C"/>
    <w:rsid w:val="00E86344"/>
    <w:rsid w:val="00E864FB"/>
    <w:rsid w:val="00E865B7"/>
    <w:rsid w:val="00E8669B"/>
    <w:rsid w:val="00E8782A"/>
    <w:rsid w:val="00E87B40"/>
    <w:rsid w:val="00E87FCB"/>
    <w:rsid w:val="00E90453"/>
    <w:rsid w:val="00E90571"/>
    <w:rsid w:val="00E90753"/>
    <w:rsid w:val="00E90D68"/>
    <w:rsid w:val="00E912FC"/>
    <w:rsid w:val="00E91303"/>
    <w:rsid w:val="00E91819"/>
    <w:rsid w:val="00E91B05"/>
    <w:rsid w:val="00E926A0"/>
    <w:rsid w:val="00E92752"/>
    <w:rsid w:val="00E92848"/>
    <w:rsid w:val="00E92C08"/>
    <w:rsid w:val="00E92EAD"/>
    <w:rsid w:val="00E93066"/>
    <w:rsid w:val="00E93F46"/>
    <w:rsid w:val="00E94DD0"/>
    <w:rsid w:val="00E96165"/>
    <w:rsid w:val="00E96320"/>
    <w:rsid w:val="00E96D7A"/>
    <w:rsid w:val="00E97CB3"/>
    <w:rsid w:val="00EA0A2E"/>
    <w:rsid w:val="00EA0B08"/>
    <w:rsid w:val="00EA0FCE"/>
    <w:rsid w:val="00EA12AB"/>
    <w:rsid w:val="00EA3463"/>
    <w:rsid w:val="00EA3B45"/>
    <w:rsid w:val="00EA3B5C"/>
    <w:rsid w:val="00EA3DCB"/>
    <w:rsid w:val="00EA4220"/>
    <w:rsid w:val="00EA4827"/>
    <w:rsid w:val="00EA4AC5"/>
    <w:rsid w:val="00EA50DB"/>
    <w:rsid w:val="00EA5C0A"/>
    <w:rsid w:val="00EA67B7"/>
    <w:rsid w:val="00EA6CEA"/>
    <w:rsid w:val="00EA6E86"/>
    <w:rsid w:val="00EA6FA0"/>
    <w:rsid w:val="00EB03BD"/>
    <w:rsid w:val="00EB098E"/>
    <w:rsid w:val="00EB0DB0"/>
    <w:rsid w:val="00EB0EB3"/>
    <w:rsid w:val="00EB129A"/>
    <w:rsid w:val="00EB1B25"/>
    <w:rsid w:val="00EB1C3D"/>
    <w:rsid w:val="00EB1D32"/>
    <w:rsid w:val="00EB1D75"/>
    <w:rsid w:val="00EB22D2"/>
    <w:rsid w:val="00EB23D2"/>
    <w:rsid w:val="00EB2C65"/>
    <w:rsid w:val="00EB40BC"/>
    <w:rsid w:val="00EB455A"/>
    <w:rsid w:val="00EB4989"/>
    <w:rsid w:val="00EB49D7"/>
    <w:rsid w:val="00EB4B8C"/>
    <w:rsid w:val="00EB59A0"/>
    <w:rsid w:val="00EB62F8"/>
    <w:rsid w:val="00EB6832"/>
    <w:rsid w:val="00EB6E5B"/>
    <w:rsid w:val="00EB6F3D"/>
    <w:rsid w:val="00EB70FD"/>
    <w:rsid w:val="00EB71D5"/>
    <w:rsid w:val="00EB74DD"/>
    <w:rsid w:val="00EB7691"/>
    <w:rsid w:val="00EB7867"/>
    <w:rsid w:val="00EB7B59"/>
    <w:rsid w:val="00EC0E06"/>
    <w:rsid w:val="00EC181F"/>
    <w:rsid w:val="00EC1AE2"/>
    <w:rsid w:val="00EC209E"/>
    <w:rsid w:val="00EC2998"/>
    <w:rsid w:val="00EC304E"/>
    <w:rsid w:val="00EC3322"/>
    <w:rsid w:val="00EC3352"/>
    <w:rsid w:val="00EC33C1"/>
    <w:rsid w:val="00EC47D6"/>
    <w:rsid w:val="00EC4D59"/>
    <w:rsid w:val="00EC50B1"/>
    <w:rsid w:val="00EC5E7E"/>
    <w:rsid w:val="00EC666A"/>
    <w:rsid w:val="00EC6A47"/>
    <w:rsid w:val="00EC6DA1"/>
    <w:rsid w:val="00EC76E9"/>
    <w:rsid w:val="00EC7774"/>
    <w:rsid w:val="00ED0134"/>
    <w:rsid w:val="00ED042C"/>
    <w:rsid w:val="00ED18D0"/>
    <w:rsid w:val="00ED1BBA"/>
    <w:rsid w:val="00ED28B1"/>
    <w:rsid w:val="00ED32B3"/>
    <w:rsid w:val="00ED33B2"/>
    <w:rsid w:val="00ED3F17"/>
    <w:rsid w:val="00ED3F52"/>
    <w:rsid w:val="00ED4534"/>
    <w:rsid w:val="00ED481F"/>
    <w:rsid w:val="00ED4AA8"/>
    <w:rsid w:val="00ED52F2"/>
    <w:rsid w:val="00ED55B7"/>
    <w:rsid w:val="00ED651A"/>
    <w:rsid w:val="00ED6A8E"/>
    <w:rsid w:val="00ED6C72"/>
    <w:rsid w:val="00ED6ED5"/>
    <w:rsid w:val="00ED705C"/>
    <w:rsid w:val="00ED743E"/>
    <w:rsid w:val="00ED7502"/>
    <w:rsid w:val="00ED7FDA"/>
    <w:rsid w:val="00ED7FF8"/>
    <w:rsid w:val="00EE0076"/>
    <w:rsid w:val="00EE0264"/>
    <w:rsid w:val="00EE035A"/>
    <w:rsid w:val="00EE0579"/>
    <w:rsid w:val="00EE060E"/>
    <w:rsid w:val="00EE065B"/>
    <w:rsid w:val="00EE0CE9"/>
    <w:rsid w:val="00EE143B"/>
    <w:rsid w:val="00EE15CD"/>
    <w:rsid w:val="00EE16D2"/>
    <w:rsid w:val="00EE22DC"/>
    <w:rsid w:val="00EE2974"/>
    <w:rsid w:val="00EE2AAE"/>
    <w:rsid w:val="00EE2C02"/>
    <w:rsid w:val="00EE2FD7"/>
    <w:rsid w:val="00EE3347"/>
    <w:rsid w:val="00EE35F6"/>
    <w:rsid w:val="00EE361E"/>
    <w:rsid w:val="00EE3670"/>
    <w:rsid w:val="00EE3C0B"/>
    <w:rsid w:val="00EE3DAD"/>
    <w:rsid w:val="00EE431F"/>
    <w:rsid w:val="00EE43AB"/>
    <w:rsid w:val="00EE501E"/>
    <w:rsid w:val="00EE63B8"/>
    <w:rsid w:val="00EE6454"/>
    <w:rsid w:val="00EE6A41"/>
    <w:rsid w:val="00EE76D4"/>
    <w:rsid w:val="00EE78F4"/>
    <w:rsid w:val="00EF0145"/>
    <w:rsid w:val="00EF0180"/>
    <w:rsid w:val="00EF0C8B"/>
    <w:rsid w:val="00EF10DD"/>
    <w:rsid w:val="00EF11BF"/>
    <w:rsid w:val="00EF16AD"/>
    <w:rsid w:val="00EF16B3"/>
    <w:rsid w:val="00EF1DA8"/>
    <w:rsid w:val="00EF25E4"/>
    <w:rsid w:val="00EF2777"/>
    <w:rsid w:val="00EF2C19"/>
    <w:rsid w:val="00EF2E17"/>
    <w:rsid w:val="00EF301B"/>
    <w:rsid w:val="00EF329E"/>
    <w:rsid w:val="00EF380F"/>
    <w:rsid w:val="00EF3B05"/>
    <w:rsid w:val="00EF408C"/>
    <w:rsid w:val="00EF4169"/>
    <w:rsid w:val="00EF49A2"/>
    <w:rsid w:val="00EF4A4D"/>
    <w:rsid w:val="00EF4BDE"/>
    <w:rsid w:val="00EF514C"/>
    <w:rsid w:val="00EF5428"/>
    <w:rsid w:val="00EF5A97"/>
    <w:rsid w:val="00EF6142"/>
    <w:rsid w:val="00EF72B2"/>
    <w:rsid w:val="00EF742D"/>
    <w:rsid w:val="00EF7AFA"/>
    <w:rsid w:val="00EF7D2C"/>
    <w:rsid w:val="00F0053F"/>
    <w:rsid w:val="00F007D5"/>
    <w:rsid w:val="00F00AF0"/>
    <w:rsid w:val="00F00D21"/>
    <w:rsid w:val="00F00E1A"/>
    <w:rsid w:val="00F017EB"/>
    <w:rsid w:val="00F01944"/>
    <w:rsid w:val="00F01A63"/>
    <w:rsid w:val="00F03395"/>
    <w:rsid w:val="00F0380F"/>
    <w:rsid w:val="00F038D0"/>
    <w:rsid w:val="00F039E9"/>
    <w:rsid w:val="00F03B3C"/>
    <w:rsid w:val="00F03CD7"/>
    <w:rsid w:val="00F05AC0"/>
    <w:rsid w:val="00F07242"/>
    <w:rsid w:val="00F07303"/>
    <w:rsid w:val="00F07667"/>
    <w:rsid w:val="00F07922"/>
    <w:rsid w:val="00F07DB5"/>
    <w:rsid w:val="00F07F59"/>
    <w:rsid w:val="00F10040"/>
    <w:rsid w:val="00F1005D"/>
    <w:rsid w:val="00F100C1"/>
    <w:rsid w:val="00F10152"/>
    <w:rsid w:val="00F102BC"/>
    <w:rsid w:val="00F10334"/>
    <w:rsid w:val="00F106B2"/>
    <w:rsid w:val="00F10BFA"/>
    <w:rsid w:val="00F10EC7"/>
    <w:rsid w:val="00F11922"/>
    <w:rsid w:val="00F11B37"/>
    <w:rsid w:val="00F11B8F"/>
    <w:rsid w:val="00F11FCD"/>
    <w:rsid w:val="00F120D8"/>
    <w:rsid w:val="00F13308"/>
    <w:rsid w:val="00F13E16"/>
    <w:rsid w:val="00F141C6"/>
    <w:rsid w:val="00F146E7"/>
    <w:rsid w:val="00F1492E"/>
    <w:rsid w:val="00F14A5F"/>
    <w:rsid w:val="00F14DA5"/>
    <w:rsid w:val="00F14F87"/>
    <w:rsid w:val="00F155BF"/>
    <w:rsid w:val="00F15DDD"/>
    <w:rsid w:val="00F17274"/>
    <w:rsid w:val="00F175C1"/>
    <w:rsid w:val="00F17647"/>
    <w:rsid w:val="00F17C42"/>
    <w:rsid w:val="00F17D48"/>
    <w:rsid w:val="00F17F52"/>
    <w:rsid w:val="00F201FC"/>
    <w:rsid w:val="00F2029F"/>
    <w:rsid w:val="00F2055E"/>
    <w:rsid w:val="00F21AAA"/>
    <w:rsid w:val="00F225DC"/>
    <w:rsid w:val="00F230A5"/>
    <w:rsid w:val="00F23164"/>
    <w:rsid w:val="00F23790"/>
    <w:rsid w:val="00F2396C"/>
    <w:rsid w:val="00F239BF"/>
    <w:rsid w:val="00F2430E"/>
    <w:rsid w:val="00F243AE"/>
    <w:rsid w:val="00F24D17"/>
    <w:rsid w:val="00F24EBC"/>
    <w:rsid w:val="00F25314"/>
    <w:rsid w:val="00F253A4"/>
    <w:rsid w:val="00F2570E"/>
    <w:rsid w:val="00F25D12"/>
    <w:rsid w:val="00F25D26"/>
    <w:rsid w:val="00F261C7"/>
    <w:rsid w:val="00F263B8"/>
    <w:rsid w:val="00F2674B"/>
    <w:rsid w:val="00F268F2"/>
    <w:rsid w:val="00F273E1"/>
    <w:rsid w:val="00F27498"/>
    <w:rsid w:val="00F27E5F"/>
    <w:rsid w:val="00F3042C"/>
    <w:rsid w:val="00F30C1B"/>
    <w:rsid w:val="00F30C54"/>
    <w:rsid w:val="00F30CF5"/>
    <w:rsid w:val="00F3144A"/>
    <w:rsid w:val="00F31752"/>
    <w:rsid w:val="00F317C9"/>
    <w:rsid w:val="00F317D6"/>
    <w:rsid w:val="00F31FBC"/>
    <w:rsid w:val="00F321EF"/>
    <w:rsid w:val="00F32249"/>
    <w:rsid w:val="00F322B8"/>
    <w:rsid w:val="00F3338F"/>
    <w:rsid w:val="00F337E7"/>
    <w:rsid w:val="00F33A34"/>
    <w:rsid w:val="00F33B06"/>
    <w:rsid w:val="00F35179"/>
    <w:rsid w:val="00F35A3D"/>
    <w:rsid w:val="00F3651F"/>
    <w:rsid w:val="00F36886"/>
    <w:rsid w:val="00F369AC"/>
    <w:rsid w:val="00F36CCE"/>
    <w:rsid w:val="00F36F21"/>
    <w:rsid w:val="00F371F2"/>
    <w:rsid w:val="00F37281"/>
    <w:rsid w:val="00F374A7"/>
    <w:rsid w:val="00F37D11"/>
    <w:rsid w:val="00F37E28"/>
    <w:rsid w:val="00F37F12"/>
    <w:rsid w:val="00F4002D"/>
    <w:rsid w:val="00F402C4"/>
    <w:rsid w:val="00F413B4"/>
    <w:rsid w:val="00F419BB"/>
    <w:rsid w:val="00F41E41"/>
    <w:rsid w:val="00F41F12"/>
    <w:rsid w:val="00F422D6"/>
    <w:rsid w:val="00F4281B"/>
    <w:rsid w:val="00F42828"/>
    <w:rsid w:val="00F42930"/>
    <w:rsid w:val="00F429E3"/>
    <w:rsid w:val="00F42B86"/>
    <w:rsid w:val="00F42C6C"/>
    <w:rsid w:val="00F42E2D"/>
    <w:rsid w:val="00F43215"/>
    <w:rsid w:val="00F434A2"/>
    <w:rsid w:val="00F44672"/>
    <w:rsid w:val="00F44B52"/>
    <w:rsid w:val="00F45F6C"/>
    <w:rsid w:val="00F46053"/>
    <w:rsid w:val="00F46742"/>
    <w:rsid w:val="00F46C10"/>
    <w:rsid w:val="00F472A0"/>
    <w:rsid w:val="00F47AC6"/>
    <w:rsid w:val="00F5045D"/>
    <w:rsid w:val="00F511D7"/>
    <w:rsid w:val="00F51ECD"/>
    <w:rsid w:val="00F51FCE"/>
    <w:rsid w:val="00F53F9E"/>
    <w:rsid w:val="00F542B7"/>
    <w:rsid w:val="00F54445"/>
    <w:rsid w:val="00F544F7"/>
    <w:rsid w:val="00F54D31"/>
    <w:rsid w:val="00F5530F"/>
    <w:rsid w:val="00F55B98"/>
    <w:rsid w:val="00F56B66"/>
    <w:rsid w:val="00F57985"/>
    <w:rsid w:val="00F6055F"/>
    <w:rsid w:val="00F60718"/>
    <w:rsid w:val="00F60808"/>
    <w:rsid w:val="00F609F6"/>
    <w:rsid w:val="00F60CAF"/>
    <w:rsid w:val="00F61422"/>
    <w:rsid w:val="00F6149E"/>
    <w:rsid w:val="00F618DE"/>
    <w:rsid w:val="00F61B80"/>
    <w:rsid w:val="00F62C6D"/>
    <w:rsid w:val="00F62E72"/>
    <w:rsid w:val="00F630B0"/>
    <w:rsid w:val="00F63681"/>
    <w:rsid w:val="00F6433F"/>
    <w:rsid w:val="00F645B6"/>
    <w:rsid w:val="00F64835"/>
    <w:rsid w:val="00F65A21"/>
    <w:rsid w:val="00F65C86"/>
    <w:rsid w:val="00F66534"/>
    <w:rsid w:val="00F669BF"/>
    <w:rsid w:val="00F669E3"/>
    <w:rsid w:val="00F66EF1"/>
    <w:rsid w:val="00F66F4E"/>
    <w:rsid w:val="00F67B4A"/>
    <w:rsid w:val="00F67B4F"/>
    <w:rsid w:val="00F67BC5"/>
    <w:rsid w:val="00F7009B"/>
    <w:rsid w:val="00F70108"/>
    <w:rsid w:val="00F70D82"/>
    <w:rsid w:val="00F71465"/>
    <w:rsid w:val="00F71A12"/>
    <w:rsid w:val="00F71C7A"/>
    <w:rsid w:val="00F7211E"/>
    <w:rsid w:val="00F7237F"/>
    <w:rsid w:val="00F72477"/>
    <w:rsid w:val="00F7261C"/>
    <w:rsid w:val="00F72926"/>
    <w:rsid w:val="00F729F7"/>
    <w:rsid w:val="00F73877"/>
    <w:rsid w:val="00F73F50"/>
    <w:rsid w:val="00F7431E"/>
    <w:rsid w:val="00F7439F"/>
    <w:rsid w:val="00F74C23"/>
    <w:rsid w:val="00F74E57"/>
    <w:rsid w:val="00F7501E"/>
    <w:rsid w:val="00F7509E"/>
    <w:rsid w:val="00F750E3"/>
    <w:rsid w:val="00F755E7"/>
    <w:rsid w:val="00F7693A"/>
    <w:rsid w:val="00F7716A"/>
    <w:rsid w:val="00F7763C"/>
    <w:rsid w:val="00F77744"/>
    <w:rsid w:val="00F80243"/>
    <w:rsid w:val="00F8117E"/>
    <w:rsid w:val="00F817EC"/>
    <w:rsid w:val="00F81CB2"/>
    <w:rsid w:val="00F82550"/>
    <w:rsid w:val="00F8265F"/>
    <w:rsid w:val="00F826D3"/>
    <w:rsid w:val="00F8298C"/>
    <w:rsid w:val="00F83056"/>
    <w:rsid w:val="00F831B4"/>
    <w:rsid w:val="00F8329F"/>
    <w:rsid w:val="00F84346"/>
    <w:rsid w:val="00F848F1"/>
    <w:rsid w:val="00F84A26"/>
    <w:rsid w:val="00F851DF"/>
    <w:rsid w:val="00F8530F"/>
    <w:rsid w:val="00F856DD"/>
    <w:rsid w:val="00F85BC5"/>
    <w:rsid w:val="00F85C99"/>
    <w:rsid w:val="00F8616D"/>
    <w:rsid w:val="00F86266"/>
    <w:rsid w:val="00F86927"/>
    <w:rsid w:val="00F86B43"/>
    <w:rsid w:val="00F86C42"/>
    <w:rsid w:val="00F8707D"/>
    <w:rsid w:val="00F871E5"/>
    <w:rsid w:val="00F87788"/>
    <w:rsid w:val="00F901F5"/>
    <w:rsid w:val="00F908DB"/>
    <w:rsid w:val="00F911B1"/>
    <w:rsid w:val="00F91AA0"/>
    <w:rsid w:val="00F91B6C"/>
    <w:rsid w:val="00F91D63"/>
    <w:rsid w:val="00F92508"/>
    <w:rsid w:val="00F927DD"/>
    <w:rsid w:val="00F92B58"/>
    <w:rsid w:val="00F92FD6"/>
    <w:rsid w:val="00F93146"/>
    <w:rsid w:val="00F936D1"/>
    <w:rsid w:val="00F9372A"/>
    <w:rsid w:val="00F9398B"/>
    <w:rsid w:val="00F939C6"/>
    <w:rsid w:val="00F93EED"/>
    <w:rsid w:val="00F94FDD"/>
    <w:rsid w:val="00F957D1"/>
    <w:rsid w:val="00F965EB"/>
    <w:rsid w:val="00F96611"/>
    <w:rsid w:val="00F96CBA"/>
    <w:rsid w:val="00F97079"/>
    <w:rsid w:val="00F9748E"/>
    <w:rsid w:val="00FA00F1"/>
    <w:rsid w:val="00FA06B6"/>
    <w:rsid w:val="00FA08CA"/>
    <w:rsid w:val="00FA0A93"/>
    <w:rsid w:val="00FA0D26"/>
    <w:rsid w:val="00FA1995"/>
    <w:rsid w:val="00FA1C01"/>
    <w:rsid w:val="00FA1CEE"/>
    <w:rsid w:val="00FA2318"/>
    <w:rsid w:val="00FA2A2E"/>
    <w:rsid w:val="00FA470D"/>
    <w:rsid w:val="00FA4A47"/>
    <w:rsid w:val="00FA4CC3"/>
    <w:rsid w:val="00FA52F1"/>
    <w:rsid w:val="00FA52FD"/>
    <w:rsid w:val="00FA5B3C"/>
    <w:rsid w:val="00FA6007"/>
    <w:rsid w:val="00FA6559"/>
    <w:rsid w:val="00FA69E6"/>
    <w:rsid w:val="00FA6B63"/>
    <w:rsid w:val="00FA7163"/>
    <w:rsid w:val="00FA7339"/>
    <w:rsid w:val="00FA75F7"/>
    <w:rsid w:val="00FA7A5D"/>
    <w:rsid w:val="00FA7A9A"/>
    <w:rsid w:val="00FA7D15"/>
    <w:rsid w:val="00FA7E05"/>
    <w:rsid w:val="00FB04C8"/>
    <w:rsid w:val="00FB0691"/>
    <w:rsid w:val="00FB0703"/>
    <w:rsid w:val="00FB0DBD"/>
    <w:rsid w:val="00FB16E8"/>
    <w:rsid w:val="00FB174A"/>
    <w:rsid w:val="00FB184D"/>
    <w:rsid w:val="00FB19E0"/>
    <w:rsid w:val="00FB2402"/>
    <w:rsid w:val="00FB2C4A"/>
    <w:rsid w:val="00FB2D0A"/>
    <w:rsid w:val="00FB3D10"/>
    <w:rsid w:val="00FB4036"/>
    <w:rsid w:val="00FB414A"/>
    <w:rsid w:val="00FB46A0"/>
    <w:rsid w:val="00FB46D6"/>
    <w:rsid w:val="00FB4AF0"/>
    <w:rsid w:val="00FB4B7D"/>
    <w:rsid w:val="00FB4BAC"/>
    <w:rsid w:val="00FB4D65"/>
    <w:rsid w:val="00FB4F9C"/>
    <w:rsid w:val="00FB53FE"/>
    <w:rsid w:val="00FB5EBA"/>
    <w:rsid w:val="00FB656B"/>
    <w:rsid w:val="00FB6D9B"/>
    <w:rsid w:val="00FB6E53"/>
    <w:rsid w:val="00FB749C"/>
    <w:rsid w:val="00FB7C28"/>
    <w:rsid w:val="00FC0548"/>
    <w:rsid w:val="00FC08FF"/>
    <w:rsid w:val="00FC1974"/>
    <w:rsid w:val="00FC1A99"/>
    <w:rsid w:val="00FC1A9E"/>
    <w:rsid w:val="00FC1E6B"/>
    <w:rsid w:val="00FC3046"/>
    <w:rsid w:val="00FC32E8"/>
    <w:rsid w:val="00FC3E1C"/>
    <w:rsid w:val="00FC41F0"/>
    <w:rsid w:val="00FC4989"/>
    <w:rsid w:val="00FC5BD0"/>
    <w:rsid w:val="00FC5DEA"/>
    <w:rsid w:val="00FC62D9"/>
    <w:rsid w:val="00FC64D4"/>
    <w:rsid w:val="00FC693A"/>
    <w:rsid w:val="00FC6D2D"/>
    <w:rsid w:val="00FC6EB8"/>
    <w:rsid w:val="00FC727F"/>
    <w:rsid w:val="00FC731F"/>
    <w:rsid w:val="00FC7D21"/>
    <w:rsid w:val="00FC7D3E"/>
    <w:rsid w:val="00FC7F26"/>
    <w:rsid w:val="00FD09AD"/>
    <w:rsid w:val="00FD154D"/>
    <w:rsid w:val="00FD1C4A"/>
    <w:rsid w:val="00FD1E0D"/>
    <w:rsid w:val="00FD23D7"/>
    <w:rsid w:val="00FD2D88"/>
    <w:rsid w:val="00FD31C2"/>
    <w:rsid w:val="00FD3236"/>
    <w:rsid w:val="00FD3722"/>
    <w:rsid w:val="00FD4A98"/>
    <w:rsid w:val="00FD4F5B"/>
    <w:rsid w:val="00FD526B"/>
    <w:rsid w:val="00FD5478"/>
    <w:rsid w:val="00FD58A1"/>
    <w:rsid w:val="00FD5FB1"/>
    <w:rsid w:val="00FD6C7C"/>
    <w:rsid w:val="00FD6CCA"/>
    <w:rsid w:val="00FD71A2"/>
    <w:rsid w:val="00FD77EF"/>
    <w:rsid w:val="00FD78BE"/>
    <w:rsid w:val="00FD7F98"/>
    <w:rsid w:val="00FE005E"/>
    <w:rsid w:val="00FE0121"/>
    <w:rsid w:val="00FE05C9"/>
    <w:rsid w:val="00FE08A0"/>
    <w:rsid w:val="00FE13AE"/>
    <w:rsid w:val="00FE153E"/>
    <w:rsid w:val="00FE18BA"/>
    <w:rsid w:val="00FE1E38"/>
    <w:rsid w:val="00FE2A17"/>
    <w:rsid w:val="00FE2B1A"/>
    <w:rsid w:val="00FE2FF5"/>
    <w:rsid w:val="00FE33C7"/>
    <w:rsid w:val="00FE3749"/>
    <w:rsid w:val="00FE3B65"/>
    <w:rsid w:val="00FE464D"/>
    <w:rsid w:val="00FE48FE"/>
    <w:rsid w:val="00FE51AC"/>
    <w:rsid w:val="00FE5BB0"/>
    <w:rsid w:val="00FE5CE5"/>
    <w:rsid w:val="00FE6568"/>
    <w:rsid w:val="00FE6FD1"/>
    <w:rsid w:val="00FE7529"/>
    <w:rsid w:val="00FE75E8"/>
    <w:rsid w:val="00FE7D64"/>
    <w:rsid w:val="00FF0B69"/>
    <w:rsid w:val="00FF0FD1"/>
    <w:rsid w:val="00FF12D4"/>
    <w:rsid w:val="00FF151F"/>
    <w:rsid w:val="00FF1902"/>
    <w:rsid w:val="00FF241B"/>
    <w:rsid w:val="00FF246B"/>
    <w:rsid w:val="00FF265B"/>
    <w:rsid w:val="00FF2DD6"/>
    <w:rsid w:val="00FF2DFB"/>
    <w:rsid w:val="00FF320D"/>
    <w:rsid w:val="00FF396B"/>
    <w:rsid w:val="00FF3F9D"/>
    <w:rsid w:val="00FF4168"/>
    <w:rsid w:val="00FF5357"/>
    <w:rsid w:val="00FF5664"/>
    <w:rsid w:val="00FF596D"/>
    <w:rsid w:val="00FF5EAC"/>
    <w:rsid w:val="00FF6277"/>
    <w:rsid w:val="00FF6B6A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898D4"/>
  <w15:docId w15:val="{2D53F8BE-F32A-4098-910F-3A0AE956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F5521-5418-47C0-80B1-613611900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991</cp:lastModifiedBy>
  <cp:revision>11</cp:revision>
  <dcterms:created xsi:type="dcterms:W3CDTF">2025-09-15T04:15:00Z</dcterms:created>
  <dcterms:modified xsi:type="dcterms:W3CDTF">2025-09-15T08:33:00Z</dcterms:modified>
</cp:coreProperties>
</file>