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A1" w:rsidRDefault="00655EAF" w:rsidP="006707A1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0" w:name="_GoBack"/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сельский Совет депутатов</w:t>
      </w:r>
    </w:p>
    <w:p w:rsidR="00D22DEF" w:rsidRPr="00655EAF" w:rsidRDefault="00655EAF" w:rsidP="006707A1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941187" w:rsidRDefault="00941187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Решени</w:t>
      </w:r>
      <w:r w:rsidR="007C099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е</w:t>
      </w:r>
      <w:r w:rsidR="0068791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 w:rsidRPr="003458B3">
        <w:tc>
          <w:tcPr>
            <w:tcW w:w="2830" w:type="pct"/>
          </w:tcPr>
          <w:p w:rsidR="00D22DEF" w:rsidRPr="003458B3" w:rsidRDefault="003458B3" w:rsidP="00687910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8791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30</w:t>
            </w:r>
            <w:r w:rsidR="007C235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853D9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  <w:r w:rsidR="007C235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202</w:t>
            </w:r>
            <w:r w:rsidR="007C099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170" w:type="pct"/>
          </w:tcPr>
          <w:p w:rsidR="00D22DEF" w:rsidRPr="003458B3" w:rsidRDefault="00687910" w:rsidP="0068791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№</w:t>
            </w:r>
            <w:r w:rsidR="000A1E0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97277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17</w:t>
            </w:r>
          </w:p>
        </w:tc>
      </w:tr>
    </w:tbl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655EAF">
      <w:pPr>
        <w:jc w:val="center"/>
        <w:rPr>
          <w:lang w:val="ru-RU"/>
        </w:rPr>
      </w:pP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с.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D22DEF">
      <w:pPr>
        <w:jc w:val="left"/>
        <w:rPr>
          <w:lang w:val="ru-RU"/>
        </w:rPr>
      </w:pPr>
    </w:p>
    <w:p w:rsidR="007C0992" w:rsidRPr="009A01EC" w:rsidRDefault="007C0992" w:rsidP="007C0992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внесени</w:t>
      </w:r>
      <w:r w:rsidR="00FF3B1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изменений в решение </w:t>
      </w:r>
      <w:proofErr w:type="gramStart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</w:t>
      </w:r>
      <w:proofErr w:type="gramEnd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бюджете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</w:t>
      </w:r>
    </w:p>
    <w:p w:rsidR="007C0992" w:rsidRDefault="007C0992" w:rsidP="007C099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</w:t>
      </w: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7C0992" w:rsidRPr="009A01EC" w:rsidRDefault="007C0992" w:rsidP="007C0992">
      <w:pPr>
        <w:jc w:val="center"/>
        <w:rPr>
          <w:lang w:val="ru-RU"/>
        </w:rPr>
      </w:pPr>
    </w:p>
    <w:p w:rsidR="007C0992" w:rsidRPr="000F2B08" w:rsidRDefault="007C0992" w:rsidP="007C0992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 w:rsidR="002B119D">
        <w:rPr>
          <w:sz w:val="28"/>
          <w:szCs w:val="28"/>
        </w:rPr>
        <w:t>Т</w:t>
      </w:r>
      <w:r>
        <w:rPr>
          <w:sz w:val="28"/>
          <w:szCs w:val="28"/>
        </w:rPr>
        <w:t>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7C0992" w:rsidRPr="000F2B08" w:rsidRDefault="007C0992" w:rsidP="007C0992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  Внести в решение от   </w:t>
      </w:r>
      <w:r w:rsidR="006707A1" w:rsidRPr="006707A1">
        <w:rPr>
          <w:rFonts w:ascii="Times New Roman" w:hAnsi="Times New Roman" w:cs="Times New Roman"/>
          <w:sz w:val="28"/>
          <w:szCs w:val="28"/>
          <w:lang w:val="ru-RU"/>
        </w:rPr>
        <w:t>19.12.2024</w:t>
      </w:r>
      <w:r w:rsidR="006707A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07A1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proofErr w:type="gramStart"/>
      <w:r w:rsidR="006707A1" w:rsidRPr="006707A1">
        <w:rPr>
          <w:rFonts w:ascii="Times New Roman" w:hAnsi="Times New Roman" w:cs="Times New Roman"/>
          <w:sz w:val="28"/>
          <w:szCs w:val="28"/>
          <w:lang w:val="ru-RU"/>
        </w:rPr>
        <w:t>16</w:t>
      </w:r>
      <w:r w:rsidR="006707A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0F2B08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End"/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О бюджете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сельсовет  на 202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год» следующие изменения и дополнения:</w:t>
      </w:r>
    </w:p>
    <w:p w:rsidR="007C0992" w:rsidRPr="002A18D3" w:rsidRDefault="007C0992" w:rsidP="007C0992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            1.Пункт 1 изложить в следующей редакции:</w:t>
      </w:r>
    </w:p>
    <w:p w:rsidR="007C0992" w:rsidRPr="009A01EC" w:rsidRDefault="007C0992" w:rsidP="007C0992">
      <w:pPr>
        <w:jc w:val="left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362AD9">
        <w:rPr>
          <w:rFonts w:ascii="Times New Roman" w:eastAsia="Times New Roman" w:hAnsi="Times New Roman" w:cs="Times New Roman"/>
          <w:sz w:val="28"/>
          <w:szCs w:val="28"/>
          <w:lang w:val="ru-RU"/>
        </w:rPr>
        <w:t>6386,5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362AD9">
        <w:rPr>
          <w:rFonts w:ascii="Times New Roman" w:eastAsia="Times New Roman" w:hAnsi="Times New Roman" w:cs="Times New Roman"/>
          <w:sz w:val="28"/>
          <w:szCs w:val="28"/>
          <w:lang w:val="ru-RU"/>
        </w:rPr>
        <w:t>5043,5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362AD9">
        <w:rPr>
          <w:rFonts w:ascii="Times New Roman" w:eastAsia="Times New Roman" w:hAnsi="Times New Roman" w:cs="Times New Roman"/>
          <w:sz w:val="28"/>
          <w:szCs w:val="28"/>
          <w:lang w:val="ru-RU"/>
        </w:rPr>
        <w:t>6386,5</w:t>
      </w:r>
      <w:r w:rsidR="002B119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D22DEF" w:rsidRPr="003458B3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</w:t>
      </w:r>
      <w:r w:rsidR="008A403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Решению.</w:t>
      </w:r>
    </w:p>
    <w:p w:rsidR="00D22DEF" w:rsidRPr="003458B3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32,6 тыс. рублей.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на 2025 год в сумме 10,0 тыс. рублей.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2025 году в бюджет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Курьинскогорайона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из бюджета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исполнению и контролю за исполнением бюджета. в сумме 6,0 тыс. рублей;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бюджетную роспись в соответствии с действующим бюджетным законодательством.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самоуправления, муниципальным учреждениям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соответствие с настоящим Решением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>
        <w:tc>
          <w:tcPr>
            <w:tcW w:w="2830" w:type="pct"/>
          </w:tcPr>
          <w:p w:rsidR="00D22DEF" w:rsidRPr="00655EAF" w:rsidRDefault="006707A1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сельсовета</w:t>
            </w:r>
          </w:p>
        </w:tc>
        <w:tc>
          <w:tcPr>
            <w:tcW w:w="2170" w:type="pct"/>
          </w:tcPr>
          <w:p w:rsidR="00D22DEF" w:rsidRDefault="00655EA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D22DEF" w:rsidRDefault="00D22DEF">
      <w:pPr>
        <w:jc w:val="left"/>
      </w:pPr>
    </w:p>
    <w:p w:rsidR="00D22DEF" w:rsidRDefault="00D22DEF">
      <w:pPr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6707A1" w:rsidRDefault="006707A1">
      <w:pPr>
        <w:jc w:val="left"/>
      </w:pPr>
    </w:p>
    <w:p w:rsidR="006707A1" w:rsidRPr="006707A1" w:rsidRDefault="006707A1">
      <w:pPr>
        <w:jc w:val="left"/>
      </w:pPr>
    </w:p>
    <w:p w:rsidR="00D22DEF" w:rsidRPr="003458B3" w:rsidRDefault="00D22DEF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972778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972778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362AD9" w:rsidP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6386,5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362AD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2959,7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B343EE" w:rsidRDefault="00B343E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B343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B343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362AD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1585,6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362AD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532,2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2A299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362AD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528,1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145A4" w:rsidP="00B343E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2601,3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853D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A2999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247,9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972778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972778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972778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972778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A166B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2709,7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201AEA" w:rsidRDefault="00201AE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351,0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201AE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  <w:r w:rsidR="00655EAF">
              <w:rPr>
                <w:rFonts w:ascii="Times New Roman" w:eastAsia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175C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фондыместныхадминистраций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0A166B" w:rsidP="00FA5FC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1585,6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0A166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1579,6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0A166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1579,6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0A166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1579,6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0A166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1579,6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532,2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0A166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2711,3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247,9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247,9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247,9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A166B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A166B" w:rsidRDefault="000A166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благоустройство 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5FC5" w:rsidRDefault="00FA5FC5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5FC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5FC5" w:rsidRDefault="00FA5FC5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5FC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/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972778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  <w:tr w:rsidR="00D22DEF" w:rsidRPr="00972778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972778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972778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0A166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6386,5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6145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2709,7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(представительных)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A962B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763,5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351,00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DF0F2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0A166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1585,6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7C235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1579,6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7C235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1579,6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7C235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1579,6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7C235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1579,6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532,2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7C235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528,1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145A4" w:rsidRDefault="007C235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528,1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7C235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2711,3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7C2355" w:rsidP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247,9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247,9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247,9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F0F2D" w:rsidRDefault="006145A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7C2355" w:rsidRDefault="007C235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7575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5FC5" w:rsidRDefault="00100493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5FC5" w:rsidRDefault="00100493" w:rsidP="002A299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2A2999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2A299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бюджетов поселений из бюджетов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A962B9" w:rsidRDefault="00100493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A962B9" w:rsidRDefault="00100493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bookmarkEnd w:id="0"/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0A166B"/>
    <w:rsid w:val="000A1E0E"/>
    <w:rsid w:val="00100493"/>
    <w:rsid w:val="00110F19"/>
    <w:rsid w:val="00175C7D"/>
    <w:rsid w:val="00201AEA"/>
    <w:rsid w:val="00285153"/>
    <w:rsid w:val="002A2999"/>
    <w:rsid w:val="002B119D"/>
    <w:rsid w:val="003458B3"/>
    <w:rsid w:val="00362AD9"/>
    <w:rsid w:val="003B2A8B"/>
    <w:rsid w:val="003B6175"/>
    <w:rsid w:val="004B6091"/>
    <w:rsid w:val="004F6918"/>
    <w:rsid w:val="00552F6D"/>
    <w:rsid w:val="00580956"/>
    <w:rsid w:val="00595FA8"/>
    <w:rsid w:val="0060432B"/>
    <w:rsid w:val="00606253"/>
    <w:rsid w:val="006145A4"/>
    <w:rsid w:val="00650736"/>
    <w:rsid w:val="00655EAF"/>
    <w:rsid w:val="006707A1"/>
    <w:rsid w:val="00687910"/>
    <w:rsid w:val="006B1CEB"/>
    <w:rsid w:val="00701138"/>
    <w:rsid w:val="007A17A9"/>
    <w:rsid w:val="007C0992"/>
    <w:rsid w:val="007C2355"/>
    <w:rsid w:val="0083370D"/>
    <w:rsid w:val="00853D9B"/>
    <w:rsid w:val="00876B5F"/>
    <w:rsid w:val="008A4033"/>
    <w:rsid w:val="00941187"/>
    <w:rsid w:val="00972778"/>
    <w:rsid w:val="00A962B9"/>
    <w:rsid w:val="00B343EE"/>
    <w:rsid w:val="00B41559"/>
    <w:rsid w:val="00B43C5B"/>
    <w:rsid w:val="00D027F2"/>
    <w:rsid w:val="00D22DEF"/>
    <w:rsid w:val="00D73DE8"/>
    <w:rsid w:val="00DF0F2D"/>
    <w:rsid w:val="00EA244B"/>
    <w:rsid w:val="00F634A5"/>
    <w:rsid w:val="00FA5FC5"/>
    <w:rsid w:val="00FA7575"/>
    <w:rsid w:val="00FC125C"/>
    <w:rsid w:val="00FF3B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4D94A"/>
  <w15:docId w15:val="{41CB1C12-EB00-48CE-9087-AC2EC38DF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semiHidden/>
    <w:unhideWhenUsed/>
    <w:rsid w:val="007C09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semiHidden/>
    <w:rsid w:val="007C0992"/>
    <w:rPr>
      <w:rFonts w:ascii="Times New Roman" w:eastAsia="Times New Roman" w:hAnsi="Times New Roman" w:cs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3550</Words>
  <Characters>20238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37</cp:revision>
  <cp:lastPrinted>2025-09-24T13:40:00Z</cp:lastPrinted>
  <dcterms:created xsi:type="dcterms:W3CDTF">2024-11-14T08:52:00Z</dcterms:created>
  <dcterms:modified xsi:type="dcterms:W3CDTF">2025-10-03T04:08:00Z</dcterms:modified>
</cp:coreProperties>
</file>