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CCB" w:rsidRDefault="00655EA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Трусовский сельский Совет депутатов </w:t>
      </w:r>
    </w:p>
    <w:p w:rsidR="00C81CCB" w:rsidRDefault="00655EA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Курьинского района </w:t>
      </w: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941187" w:rsidRDefault="00941187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Решени</w:t>
      </w:r>
      <w:r w:rsidR="007C099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 w:rsidRPr="00C81CCB">
        <w:tc>
          <w:tcPr>
            <w:tcW w:w="2830" w:type="pct"/>
          </w:tcPr>
          <w:p w:rsidR="00D22DEF" w:rsidRPr="003458B3" w:rsidRDefault="00C81CCB" w:rsidP="007C0992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19</w:t>
            </w:r>
            <w:r w:rsid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proofErr w:type="gramEnd"/>
            <w:r w:rsid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03</w:t>
            </w:r>
            <w:r w:rsid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202</w:t>
            </w:r>
            <w:r w:rsidR="007C099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</w:t>
            </w:r>
          </w:p>
        </w:tc>
        <w:tc>
          <w:tcPr>
            <w:tcW w:w="2170" w:type="pct"/>
          </w:tcPr>
          <w:p w:rsidR="00D22DEF" w:rsidRPr="003458B3" w:rsidRDefault="00C81CCB" w:rsidP="00C81CCB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5</w:t>
            </w:r>
          </w:p>
        </w:tc>
      </w:tr>
    </w:tbl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с.Трусово</w:t>
      </w:r>
      <w:proofErr w:type="spellEnd"/>
    </w:p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D22DEF">
      <w:pPr>
        <w:jc w:val="left"/>
        <w:rPr>
          <w:lang w:val="ru-RU"/>
        </w:rPr>
      </w:pPr>
    </w:p>
    <w:p w:rsidR="007C0992" w:rsidRPr="009A01EC" w:rsidRDefault="00340C2C" w:rsidP="007C0992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</w:t>
      </w:r>
      <w:r w:rsidR="007C099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внесение изменений в решение </w:t>
      </w:r>
      <w:proofErr w:type="gramStart"/>
      <w:r w:rsidR="007C0992"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</w:t>
      </w:r>
      <w:proofErr w:type="gramEnd"/>
      <w:r w:rsidR="007C0992"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бюджете </w:t>
      </w:r>
      <w:proofErr w:type="spellStart"/>
      <w:r w:rsidR="007C099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="007C0992"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Курьинского района Алтайского края</w:t>
      </w:r>
    </w:p>
    <w:p w:rsidR="007C0992" w:rsidRDefault="007C0992" w:rsidP="007C099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</w:t>
      </w:r>
      <w:r w:rsidRPr="009A01E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год</w:t>
      </w:r>
    </w:p>
    <w:p w:rsidR="007C0992" w:rsidRPr="009A01EC" w:rsidRDefault="007C0992" w:rsidP="007C0992">
      <w:pPr>
        <w:jc w:val="center"/>
        <w:rPr>
          <w:lang w:val="ru-RU"/>
        </w:rPr>
      </w:pPr>
    </w:p>
    <w:p w:rsidR="007C0992" w:rsidRPr="000F2B08" w:rsidRDefault="007C0992" w:rsidP="007C0992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Курьинского района Алтайского края,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7C0992" w:rsidRPr="000F2B08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  Внести в решение </w:t>
      </w:r>
      <w:r w:rsidRPr="00C81CCB">
        <w:rPr>
          <w:rFonts w:ascii="Times New Roman" w:hAnsi="Times New Roman" w:cs="Times New Roman"/>
          <w:sz w:val="28"/>
          <w:szCs w:val="28"/>
          <w:lang w:val="ru-RU"/>
        </w:rPr>
        <w:t xml:space="preserve">от   </w:t>
      </w:r>
      <w:r w:rsidR="00C81CCB" w:rsidRPr="00C81CCB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Pr="00C81CCB">
        <w:rPr>
          <w:rFonts w:ascii="Times New Roman" w:hAnsi="Times New Roman" w:cs="Times New Roman"/>
          <w:sz w:val="28"/>
          <w:szCs w:val="28"/>
          <w:lang w:val="ru-RU"/>
        </w:rPr>
        <w:t>.12.202</w:t>
      </w:r>
      <w:r w:rsidR="00C81CCB" w:rsidRPr="00C81CCB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81CCB">
        <w:rPr>
          <w:rFonts w:ascii="Times New Roman" w:hAnsi="Times New Roman" w:cs="Times New Roman"/>
          <w:sz w:val="28"/>
          <w:szCs w:val="28"/>
          <w:lang w:val="ru-RU"/>
        </w:rPr>
        <w:t xml:space="preserve">     №</w:t>
      </w:r>
      <w:r w:rsidR="00C81CCB" w:rsidRPr="00C81CCB">
        <w:rPr>
          <w:rFonts w:ascii="Times New Roman" w:hAnsi="Times New Roman" w:cs="Times New Roman"/>
          <w:sz w:val="28"/>
          <w:szCs w:val="28"/>
          <w:lang w:val="ru-RU"/>
        </w:rPr>
        <w:t>16</w:t>
      </w:r>
      <w:r w:rsidRPr="00C81C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 «</w:t>
      </w:r>
      <w:proofErr w:type="gramEnd"/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О бюджете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 сельсовет  на 202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0F2B08">
        <w:rPr>
          <w:rFonts w:ascii="Times New Roman" w:hAnsi="Times New Roman" w:cs="Times New Roman"/>
          <w:sz w:val="28"/>
          <w:szCs w:val="28"/>
          <w:lang w:val="ru-RU"/>
        </w:rPr>
        <w:t xml:space="preserve"> год» следующие изменения и дополнения:</w:t>
      </w:r>
    </w:p>
    <w:p w:rsidR="007C0992" w:rsidRPr="002A18D3" w:rsidRDefault="007C0992" w:rsidP="007C0992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            1.Пункт 1 изложить в следующей редакции:</w:t>
      </w:r>
    </w:p>
    <w:p w:rsidR="007C0992" w:rsidRPr="009A01EC" w:rsidRDefault="007C0992" w:rsidP="007C0992">
      <w:pPr>
        <w:jc w:val="left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7C0992">
        <w:rPr>
          <w:rFonts w:ascii="Times New Roman" w:eastAsia="Times New Roman" w:hAnsi="Times New Roman" w:cs="Times New Roman"/>
          <w:sz w:val="28"/>
          <w:szCs w:val="28"/>
          <w:lang w:val="ru-RU"/>
        </w:rPr>
        <w:t>5 435,5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83370D">
        <w:rPr>
          <w:rFonts w:ascii="Times New Roman" w:eastAsia="Times New Roman" w:hAnsi="Times New Roman" w:cs="Times New Roman"/>
          <w:sz w:val="28"/>
          <w:szCs w:val="28"/>
          <w:lang w:val="ru-RU"/>
        </w:rPr>
        <w:t>4092,6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7C0992">
        <w:rPr>
          <w:rFonts w:ascii="Times New Roman" w:eastAsia="Times New Roman" w:hAnsi="Times New Roman" w:cs="Times New Roman"/>
          <w:sz w:val="28"/>
          <w:szCs w:val="28"/>
          <w:lang w:val="ru-RU"/>
        </w:rPr>
        <w:t>5 435,5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D22DEF" w:rsidRPr="003458B3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 к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настоящемуРешению</w:t>
      </w:r>
      <w:proofErr w:type="spellEnd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22DEF" w:rsidRPr="003458B3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2025 год в сумме 10,0 тыс. рублей.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Курьинскогорайона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из бюджета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исполнению и контролю за исполнением бюджета. в сумме 6,0 тыс. рублей;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бюджетную роспись в соответствии с действующим бюджетным законодательством.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самоуправления, муниципальным учреждениям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Курьинского района Алтайского края в соответствие с настоящим Решением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Pr="000173A6" w:rsidRDefault="00D22DEF">
      <w:pPr>
        <w:jc w:val="left"/>
      </w:pPr>
    </w:p>
    <w:p w:rsidR="00D22DEF" w:rsidRDefault="00D22DEF">
      <w:pPr>
        <w:rPr>
          <w:lang w:val="ru-RU"/>
        </w:rPr>
      </w:pPr>
    </w:p>
    <w:p w:rsidR="000173A6" w:rsidRPr="003458B3" w:rsidRDefault="000173A6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0173A6" w:rsidRPr="003458B3" w:rsidRDefault="000173A6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340C2C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340C2C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FA757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5435,5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2353,7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2496,3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340C2C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40C2C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40C2C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40C2C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9"/>
        <w:gridCol w:w="566"/>
        <w:gridCol w:w="841"/>
        <w:gridCol w:w="1849"/>
        <w:gridCol w:w="551"/>
        <w:gridCol w:w="991"/>
      </w:tblGrid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5435,5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2353,7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843,3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192,6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 w:rsidP="00FA5FC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114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5FC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5FC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5FC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5FC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2496,3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FA7575" w:rsidRDefault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2463,4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5FC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  <w:r w:rsidR="00FA5F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FA5FC5" w:rsidRDefault="00FA5FC5" w:rsidP="00FA7575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 w:rsidP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 w:rsidP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5FC5" w:rsidP="00FA5FC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FA7575" w:rsidTr="00FA7575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Pr="00655EAF" w:rsidRDefault="00FA7575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7575" w:rsidRDefault="00FA75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340C2C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Курьинского района Алтайского края на 2025 год»</w:t>
            </w:r>
          </w:p>
        </w:tc>
      </w:tr>
      <w:tr w:rsidR="00D22DEF" w:rsidRPr="00340C2C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40C2C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40C2C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5435,5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2353,7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(представительных)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A962B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1140,0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1134,0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2496,3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100493" w:rsidRDefault="001004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2463,4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B06BA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7575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B06BA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B06BA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FA5FC5" w:rsidRDefault="00100493" w:rsidP="00B06BA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 w:rsidP="00B06BA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 w:rsidP="00B06B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2447,6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бюджетов поселений из бюджетов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A962B9" w:rsidRDefault="00100493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100493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Pr="00655EAF" w:rsidRDefault="00100493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493" w:rsidRDefault="001004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DEF"/>
    <w:rsid w:val="000173A6"/>
    <w:rsid w:val="00100493"/>
    <w:rsid w:val="00340C2C"/>
    <w:rsid w:val="003458B3"/>
    <w:rsid w:val="003B2A8B"/>
    <w:rsid w:val="003B6175"/>
    <w:rsid w:val="004B6091"/>
    <w:rsid w:val="004F6918"/>
    <w:rsid w:val="00552F6D"/>
    <w:rsid w:val="00595FA8"/>
    <w:rsid w:val="0060432B"/>
    <w:rsid w:val="00650736"/>
    <w:rsid w:val="00655EAF"/>
    <w:rsid w:val="00701138"/>
    <w:rsid w:val="007A17A9"/>
    <w:rsid w:val="007C0992"/>
    <w:rsid w:val="0083370D"/>
    <w:rsid w:val="00941187"/>
    <w:rsid w:val="00975D7C"/>
    <w:rsid w:val="00A962B9"/>
    <w:rsid w:val="00C81CCB"/>
    <w:rsid w:val="00D027F2"/>
    <w:rsid w:val="00D22DEF"/>
    <w:rsid w:val="00FA5FC5"/>
    <w:rsid w:val="00FA7575"/>
    <w:rsid w:val="00FC1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F53A76-081F-4543-A8BC-639CBD5D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semiHidden/>
    <w:unhideWhenUsed/>
    <w:rsid w:val="007C09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semiHidden/>
    <w:rsid w:val="007C0992"/>
    <w:rPr>
      <w:rFonts w:ascii="Times New Roman" w:eastAsia="Times New Roman" w:hAnsi="Times New Roman" w:cs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3558</Words>
  <Characters>20284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24-11</cp:lastModifiedBy>
  <cp:revision>2</cp:revision>
  <dcterms:created xsi:type="dcterms:W3CDTF">2025-08-12T09:21:00Z</dcterms:created>
  <dcterms:modified xsi:type="dcterms:W3CDTF">2025-08-12T09:21:00Z</dcterms:modified>
</cp:coreProperties>
</file>