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РЕЕСТР</w:t>
      </w:r>
    </w:p>
    <w:p w:rsidR="00CC50A0" w:rsidRP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>муниципальной с</w:t>
      </w:r>
      <w:r w:rsidR="00B67974" w:rsidRPr="00D716FA">
        <w:rPr>
          <w:b/>
          <w:sz w:val="28"/>
          <w:szCs w:val="28"/>
        </w:rPr>
        <w:t>обственности  Администрации Новофирсовского сельсовета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t xml:space="preserve">по </w:t>
      </w:r>
      <w:proofErr w:type="gramStart"/>
      <w:r w:rsidRPr="00D716FA">
        <w:rPr>
          <w:b/>
          <w:sz w:val="28"/>
          <w:szCs w:val="28"/>
        </w:rPr>
        <w:t>состоянию  на</w:t>
      </w:r>
      <w:proofErr w:type="gramEnd"/>
      <w:r w:rsidRPr="00D716FA">
        <w:rPr>
          <w:b/>
          <w:sz w:val="28"/>
          <w:szCs w:val="28"/>
        </w:rPr>
        <w:t xml:space="preserve"> </w:t>
      </w:r>
      <w:r w:rsidR="00642EAA" w:rsidRPr="00D716FA">
        <w:rPr>
          <w:b/>
          <w:sz w:val="28"/>
          <w:szCs w:val="28"/>
        </w:rPr>
        <w:t>01.0</w:t>
      </w:r>
      <w:r w:rsidR="00395E66">
        <w:rPr>
          <w:b/>
          <w:sz w:val="28"/>
          <w:szCs w:val="28"/>
          <w:lang w:val="en-US"/>
        </w:rPr>
        <w:t>7</w:t>
      </w:r>
      <w:r w:rsidR="00071A92">
        <w:rPr>
          <w:b/>
          <w:sz w:val="28"/>
          <w:szCs w:val="28"/>
        </w:rPr>
        <w:t>.20</w:t>
      </w:r>
      <w:r w:rsidR="00071A92" w:rsidRPr="00E60390">
        <w:rPr>
          <w:b/>
          <w:sz w:val="28"/>
          <w:szCs w:val="28"/>
        </w:rPr>
        <w:t>2</w:t>
      </w:r>
      <w:r w:rsidR="009B314F">
        <w:rPr>
          <w:b/>
          <w:sz w:val="28"/>
          <w:szCs w:val="28"/>
        </w:rPr>
        <w:t>5</w:t>
      </w:r>
      <w:r w:rsidR="00B67974" w:rsidRPr="00D716FA">
        <w:rPr>
          <w:b/>
          <w:sz w:val="28"/>
          <w:szCs w:val="28"/>
        </w:rPr>
        <w:t>г.</w:t>
      </w:r>
    </w:p>
    <w:p w:rsidR="00D716FA" w:rsidRDefault="00CC50A0" w:rsidP="00CC50A0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br/>
      </w:r>
      <w:r w:rsidR="00D716FA">
        <w:rPr>
          <w:b/>
          <w:sz w:val="28"/>
          <w:szCs w:val="28"/>
        </w:rPr>
        <w:t xml:space="preserve">Раздел 1 </w:t>
      </w:r>
    </w:p>
    <w:p w:rsidR="00CC50A0" w:rsidRPr="00D716FA" w:rsidRDefault="00D716FA" w:rsidP="00CC50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н</w:t>
      </w:r>
      <w:r w:rsidR="00CC50A0" w:rsidRPr="00D716FA">
        <w:rPr>
          <w:b/>
          <w:sz w:val="28"/>
          <w:szCs w:val="28"/>
        </w:rPr>
        <w:t xml:space="preserve">едвижимое имущество </w:t>
      </w:r>
    </w:p>
    <w:p w:rsidR="00CC50A0" w:rsidRPr="003A2772" w:rsidRDefault="00CC50A0" w:rsidP="00CC50A0">
      <w:pPr>
        <w:jc w:val="center"/>
        <w:rPr>
          <w:b/>
          <w:sz w:val="20"/>
          <w:szCs w:val="20"/>
        </w:rPr>
      </w:pPr>
    </w:p>
    <w:tbl>
      <w:tblPr>
        <w:tblW w:w="16019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843"/>
        <w:gridCol w:w="1559"/>
        <w:gridCol w:w="1701"/>
        <w:gridCol w:w="992"/>
        <w:gridCol w:w="993"/>
        <w:gridCol w:w="992"/>
        <w:gridCol w:w="1559"/>
        <w:gridCol w:w="1134"/>
        <w:gridCol w:w="2268"/>
        <w:gridCol w:w="1559"/>
        <w:gridCol w:w="993"/>
      </w:tblGrid>
      <w:tr w:rsidR="00585669" w:rsidRPr="003A2772" w:rsidTr="00395E66">
        <w:trPr>
          <w:cantSplit/>
          <w:trHeight w:val="159"/>
        </w:trPr>
        <w:tc>
          <w:tcPr>
            <w:tcW w:w="426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559" w:type="dxa"/>
            <w:vMerge w:val="restart"/>
            <w:vAlign w:val="center"/>
          </w:tcPr>
          <w:p w:rsidR="00585669" w:rsidRPr="003A2772" w:rsidRDefault="00585669" w:rsidP="003A5F95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Адрес (местонахождение</w:t>
            </w:r>
            <w:r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br/>
              <w:t>недвижимого имущества</w:t>
            </w:r>
          </w:p>
        </w:tc>
        <w:tc>
          <w:tcPr>
            <w:tcW w:w="1701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3A2772">
              <w:rPr>
                <w:sz w:val="20"/>
                <w:szCs w:val="20"/>
              </w:rPr>
              <w:t>адастровый номер недвижимого имущества</w:t>
            </w:r>
          </w:p>
        </w:tc>
        <w:tc>
          <w:tcPr>
            <w:tcW w:w="992" w:type="dxa"/>
            <w:vMerge w:val="restart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Площадь (кв.м.), протяженность,(м)</w:t>
            </w:r>
          </w:p>
        </w:tc>
        <w:tc>
          <w:tcPr>
            <w:tcW w:w="993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Балансовая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Стоимость (руб.)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  <w:vAlign w:val="center"/>
          </w:tcPr>
          <w:p w:rsidR="00585669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сумма амортизации</w:t>
            </w:r>
          </w:p>
          <w:p w:rsidR="00585669" w:rsidRPr="003A2772" w:rsidRDefault="00585669" w:rsidP="00A13B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</w:p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кадастровой стоимости недвижимого имущества (руб.)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:rsidR="00585669" w:rsidRDefault="00585669" w:rsidP="00585669">
            <w:pPr>
              <w:rPr>
                <w:sz w:val="20"/>
                <w:szCs w:val="20"/>
              </w:rPr>
            </w:pPr>
          </w:p>
          <w:p w:rsidR="00585669" w:rsidRPr="003A2772" w:rsidRDefault="00585669" w:rsidP="00585669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Дата возникновения и прекращения  права муниципальной собственности</w:t>
            </w:r>
            <w:r>
              <w:rPr>
                <w:sz w:val="20"/>
                <w:szCs w:val="20"/>
              </w:rPr>
              <w:t xml:space="preserve"> на недвижимое имущество</w:t>
            </w:r>
            <w:r w:rsidRPr="003A27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85669" w:rsidRPr="003A2772" w:rsidRDefault="00585669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585669" w:rsidRDefault="00585669" w:rsidP="002A112C">
            <w:pPr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Сведения о правообладателе</w:t>
            </w:r>
          </w:p>
          <w:p w:rsidR="00585669" w:rsidRPr="003A2772" w:rsidRDefault="00585669" w:rsidP="00A5745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 xml:space="preserve">Сведения об </w:t>
            </w:r>
            <w:r>
              <w:rPr>
                <w:sz w:val="20"/>
                <w:szCs w:val="20"/>
              </w:rPr>
              <w:br/>
            </w:r>
            <w:proofErr w:type="spellStart"/>
            <w:r w:rsidRPr="003A2772">
              <w:rPr>
                <w:sz w:val="20"/>
                <w:szCs w:val="20"/>
              </w:rPr>
              <w:t>установ</w:t>
            </w:r>
            <w:proofErr w:type="spellEnd"/>
          </w:p>
          <w:p w:rsidR="00E60390" w:rsidRPr="00B00556" w:rsidRDefault="00585669" w:rsidP="00A57456">
            <w:pPr>
              <w:jc w:val="center"/>
              <w:rPr>
                <w:sz w:val="20"/>
                <w:szCs w:val="20"/>
              </w:rPr>
            </w:pPr>
            <w:r w:rsidRPr="003A2772">
              <w:rPr>
                <w:sz w:val="20"/>
                <w:szCs w:val="20"/>
              </w:rPr>
              <w:t>ленных</w:t>
            </w:r>
            <w:r>
              <w:rPr>
                <w:sz w:val="20"/>
                <w:szCs w:val="20"/>
              </w:rPr>
              <w:br/>
            </w:r>
            <w:r w:rsidRPr="003A2772">
              <w:rPr>
                <w:sz w:val="20"/>
                <w:szCs w:val="20"/>
              </w:rPr>
              <w:t xml:space="preserve"> </w:t>
            </w:r>
            <w:proofErr w:type="spellStart"/>
            <w:r w:rsidRPr="003A2772">
              <w:rPr>
                <w:sz w:val="20"/>
                <w:szCs w:val="20"/>
              </w:rPr>
              <w:t>ограниче</w:t>
            </w:r>
            <w:proofErr w:type="spellEnd"/>
          </w:p>
          <w:p w:rsidR="00585669" w:rsidRPr="003A2772" w:rsidRDefault="00585669" w:rsidP="00A57456">
            <w:pPr>
              <w:jc w:val="center"/>
              <w:rPr>
                <w:sz w:val="20"/>
                <w:szCs w:val="20"/>
              </w:rPr>
            </w:pPr>
            <w:proofErr w:type="spellStart"/>
            <w:r w:rsidRPr="003A2772">
              <w:rPr>
                <w:sz w:val="20"/>
                <w:szCs w:val="20"/>
              </w:rPr>
              <w:t>ниях</w:t>
            </w:r>
            <w:proofErr w:type="spellEnd"/>
          </w:p>
        </w:tc>
      </w:tr>
      <w:tr w:rsidR="00585669" w:rsidRPr="003A2772" w:rsidTr="00395E66">
        <w:trPr>
          <w:cantSplit/>
          <w:trHeight w:val="73"/>
        </w:trPr>
        <w:tc>
          <w:tcPr>
            <w:tcW w:w="426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</w:tcBorders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  <w:vAlign w:val="center"/>
          </w:tcPr>
          <w:p w:rsidR="00585669" w:rsidRPr="003A2772" w:rsidRDefault="00585669" w:rsidP="00C640C7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1113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 xml:space="preserve">Здание 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Курьинский</w:t>
            </w:r>
            <w:proofErr w:type="spellEnd"/>
            <w:r w:rsidRPr="00C34215">
              <w:rPr>
                <w:sz w:val="20"/>
                <w:szCs w:val="20"/>
              </w:rPr>
              <w:t xml:space="preserve"> р-н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д.15</w:t>
            </w:r>
          </w:p>
        </w:tc>
        <w:tc>
          <w:tcPr>
            <w:tcW w:w="1701" w:type="dxa"/>
            <w:vAlign w:val="center"/>
          </w:tcPr>
          <w:p w:rsidR="00585669" w:rsidRPr="00C34215" w:rsidRDefault="00B0055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832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186904</w:t>
            </w:r>
          </w:p>
        </w:tc>
        <w:tc>
          <w:tcPr>
            <w:tcW w:w="992" w:type="dxa"/>
            <w:vAlign w:val="center"/>
          </w:tcPr>
          <w:p w:rsidR="00585669" w:rsidRPr="00C34215" w:rsidRDefault="00CA5E5F" w:rsidP="00585669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134188,40</w:t>
            </w:r>
          </w:p>
        </w:tc>
        <w:tc>
          <w:tcPr>
            <w:tcW w:w="1559" w:type="dxa"/>
            <w:vAlign w:val="center"/>
          </w:tcPr>
          <w:p w:rsidR="00585669" w:rsidRPr="00604062" w:rsidRDefault="00604062" w:rsidP="0011709E">
            <w:pPr>
              <w:jc w:val="center"/>
              <w:rPr>
                <w:sz w:val="20"/>
                <w:szCs w:val="20"/>
              </w:rPr>
            </w:pPr>
            <w:r w:rsidRPr="00604062">
              <w:rPr>
                <w:color w:val="292C2F"/>
                <w:sz w:val="20"/>
                <w:szCs w:val="20"/>
                <w:shd w:val="clear" w:color="auto" w:fill="F8F8F8"/>
              </w:rPr>
              <w:t>9970113.92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</w:t>
            </w:r>
            <w:r w:rsidR="000F5BDE">
              <w:rPr>
                <w:sz w:val="20"/>
                <w:szCs w:val="20"/>
                <w:lang w:val="en-US"/>
              </w:rPr>
              <w:t>4</w:t>
            </w:r>
            <w:r w:rsidRPr="00C34215">
              <w:rPr>
                <w:sz w:val="20"/>
                <w:szCs w:val="20"/>
              </w:rPr>
              <w:t>.0</w:t>
            </w:r>
            <w:r w:rsidR="000F5BDE">
              <w:rPr>
                <w:sz w:val="20"/>
                <w:szCs w:val="20"/>
                <w:lang w:val="en-US"/>
              </w:rPr>
              <w:t>9</w:t>
            </w:r>
            <w:r w:rsidRPr="00C34215">
              <w:rPr>
                <w:sz w:val="20"/>
                <w:szCs w:val="20"/>
              </w:rPr>
              <w:t>.2006г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8F4959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Дог</w:t>
            </w:r>
            <w:r w:rsidR="008F4959">
              <w:rPr>
                <w:sz w:val="20"/>
                <w:szCs w:val="20"/>
              </w:rPr>
              <w:t>овор дарения от 13.09.2006</w:t>
            </w:r>
            <w:r w:rsidR="008F4959">
              <w:rPr>
                <w:sz w:val="20"/>
                <w:szCs w:val="20"/>
              </w:rPr>
              <w:br/>
              <w:t>Запись в ЕГРН</w:t>
            </w:r>
          </w:p>
          <w:p w:rsidR="00585669" w:rsidRPr="000F5BDE" w:rsidRDefault="00585669" w:rsidP="000F5BD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 №22-22-16/008/2006-49</w:t>
            </w:r>
            <w:r w:rsidR="000F5BDE" w:rsidRPr="000F5BDE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Центральная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22:24:010201:210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1693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139130,74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116766,21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14.12.2007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Default="002A2DE1" w:rsidP="006F2125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2A2DE1" w:rsidRPr="008F4959" w:rsidRDefault="002A2DE1" w:rsidP="006F2125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</w:t>
            </w:r>
            <w:r>
              <w:rPr>
                <w:color w:val="292C2F"/>
                <w:sz w:val="20"/>
                <w:szCs w:val="20"/>
                <w:shd w:val="clear" w:color="auto" w:fill="F8F8F8"/>
              </w:rPr>
              <w:t>6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/01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/20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07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-</w:t>
            </w:r>
            <w:r w:rsidR="003A457C">
              <w:rPr>
                <w:color w:val="292C2F"/>
                <w:sz w:val="20"/>
                <w:szCs w:val="20"/>
                <w:shd w:val="clear" w:color="auto" w:fill="F8F8F8"/>
              </w:rPr>
              <w:t>282</w:t>
            </w: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</w:p>
          <w:p w:rsidR="00585669" w:rsidRPr="00951AC0" w:rsidRDefault="00951AC0" w:rsidP="00951A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края,№1511,от 20.11.2007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Земельный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Восточная часть 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701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22:24:010101:540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7501872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16879212,00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15678912,48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13.12.2013г</w:t>
            </w:r>
          </w:p>
          <w:p w:rsidR="00585669" w:rsidRPr="00C34215" w:rsidRDefault="00585669" w:rsidP="008922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8F495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Запись в ЕГРН</w:t>
            </w:r>
          </w:p>
          <w:p w:rsidR="00A16DF9" w:rsidRDefault="008F4959" w:rsidP="00A16DF9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>№ 22-22-17/011/2013-714</w:t>
            </w:r>
          </w:p>
          <w:p w:rsidR="00A16DF9" w:rsidRPr="00C34215" w:rsidRDefault="008F4959" w:rsidP="00A16DF9">
            <w:pPr>
              <w:rPr>
                <w:sz w:val="20"/>
                <w:szCs w:val="20"/>
              </w:rPr>
            </w:pPr>
            <w:r w:rsidRPr="008F4959">
              <w:rPr>
                <w:color w:val="292C2F"/>
                <w:sz w:val="20"/>
                <w:szCs w:val="20"/>
                <w:shd w:val="clear" w:color="auto" w:fill="F8F8F8"/>
              </w:rPr>
              <w:t xml:space="preserve"> </w:t>
            </w:r>
            <w:r w:rsidR="00A16DF9"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="00A16DF9"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585669" w:rsidRPr="008F4959" w:rsidRDefault="00A16DF9" w:rsidP="00A16DF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  <w:r>
              <w:rPr>
                <w:sz w:val="20"/>
                <w:szCs w:val="20"/>
              </w:rPr>
              <w:t xml:space="preserve">№2-286/2013 </w:t>
            </w:r>
            <w:r w:rsidRPr="00C34215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Pr="00C3421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02</w:t>
            </w:r>
            <w:r w:rsidRPr="00C34215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9</w:t>
            </w:r>
            <w:r w:rsidRPr="00C34215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701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22:24:010101:11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2700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595323,00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701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22:24:010101:12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1434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26071,00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316182,66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28.02.2014г.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Кадастровый паспорт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№22/14-197587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Pr="00C34215" w:rsidRDefault="00585669" w:rsidP="00C640C7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12 поле третьего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севооборота</w:t>
            </w:r>
          </w:p>
        </w:tc>
        <w:tc>
          <w:tcPr>
            <w:tcW w:w="1701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22:24:010101:326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157097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353468,25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212080,95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4323C5" w:rsidP="0011709E">
            <w:pPr>
              <w:jc w:val="center"/>
              <w:rPr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18.07.2014</w:t>
            </w:r>
            <w:r w:rsidR="00FC32D5"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4323C5" w:rsidRPr="004323C5" w:rsidRDefault="001039B1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4323C5" w:rsidRPr="006F2125" w:rsidRDefault="004323C5" w:rsidP="004323C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4323C5">
              <w:rPr>
                <w:color w:val="292C2F"/>
                <w:sz w:val="20"/>
                <w:szCs w:val="20"/>
              </w:rPr>
              <w:t>№ 22-</w:t>
            </w:r>
            <w:r w:rsidR="00FC32D5">
              <w:rPr>
                <w:color w:val="292C2F"/>
                <w:sz w:val="20"/>
                <w:szCs w:val="20"/>
              </w:rPr>
              <w:t xml:space="preserve">22-17/005/2014-906 </w:t>
            </w:r>
          </w:p>
          <w:p w:rsidR="00585669" w:rsidRPr="006F212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5300м от ориентира по направлению на восток 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22:24:010101:430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206408,44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FC32D5" w:rsidRDefault="00FC32D5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1039B1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C32D5" w:rsidRPr="006F2125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</w:t>
            </w:r>
            <w:r>
              <w:rPr>
                <w:color w:val="292C2F"/>
                <w:sz w:val="20"/>
                <w:szCs w:val="20"/>
              </w:rPr>
              <w:t xml:space="preserve">-22-17/016/2014-23 </w:t>
            </w:r>
          </w:p>
          <w:p w:rsidR="00585669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8520 от ориентира по направлению на восток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22:24:010101:429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157104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353484,00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207377,28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FC32D5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C32D5" w:rsidRPr="00FC32D5" w:rsidRDefault="00D61FC3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C32D5" w:rsidP="00FC32D5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 xml:space="preserve">№ 22-22-17/016/2014-22 </w:t>
            </w:r>
          </w:p>
          <w:p w:rsidR="006F2125" w:rsidRPr="00C34215" w:rsidRDefault="006F2125" w:rsidP="00FC32D5">
            <w:pPr>
              <w:shd w:val="clear" w:color="auto" w:fill="F8F8F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5370 от ориентира по направлению на восток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64098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144220,50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204472,62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19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8430м от ориентира по направлению на восток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22:24:010101:427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157113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353504,25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199533,51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B603E7" w:rsidP="0011709E">
            <w:pPr>
              <w:jc w:val="center"/>
              <w:rPr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29.08.2014</w:t>
            </w:r>
            <w:r>
              <w:rPr>
                <w:color w:val="292C2F"/>
                <w:sz w:val="20"/>
                <w:szCs w:val="20"/>
              </w:rPr>
              <w:t>г</w:t>
            </w:r>
            <w:r w:rsidR="00585669" w:rsidRPr="00C34215">
              <w:rPr>
                <w:sz w:val="20"/>
                <w:szCs w:val="20"/>
              </w:rPr>
              <w:t>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B603E7" w:rsidRPr="00FC32D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B603E7" w:rsidP="00B603E7">
            <w:pPr>
              <w:jc w:val="center"/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22-22-17/016/2014-</w:t>
            </w:r>
            <w:r>
              <w:rPr>
                <w:color w:val="292C2F"/>
                <w:sz w:val="20"/>
                <w:szCs w:val="20"/>
              </w:rPr>
              <w:t>18</w:t>
            </w:r>
          </w:p>
          <w:p w:rsidR="006F2125" w:rsidRPr="00C34215" w:rsidRDefault="006F2125" w:rsidP="006F21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П.4ст.30.2ФЗ о государственной регистрации прав на недвижимое имущество о сделок с ним №122-ФЗ от 21.07.1997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5300м от ориентира по направлению на восток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22:24:010101:327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64102 кв.м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144229,50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216664,76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2A2DE1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585669" w:rsidRPr="00C3421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07</w:t>
            </w:r>
            <w:r w:rsidR="00585669" w:rsidRPr="00C34215">
              <w:rPr>
                <w:sz w:val="20"/>
                <w:szCs w:val="20"/>
              </w:rPr>
              <w:t>.2014г.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A2DE1" w:rsidRPr="00FC32D5" w:rsidRDefault="002A2DE1" w:rsidP="00A16DF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2A2DE1" w:rsidP="00A16DF9">
            <w:pPr>
              <w:rPr>
                <w:color w:val="292C2F"/>
                <w:sz w:val="20"/>
                <w:szCs w:val="20"/>
              </w:rPr>
            </w:pPr>
            <w:r w:rsidRPr="00FC32D5">
              <w:rPr>
                <w:color w:val="292C2F"/>
                <w:sz w:val="20"/>
                <w:szCs w:val="20"/>
              </w:rPr>
              <w:t>№ 22-22-17/0</w:t>
            </w:r>
            <w:r>
              <w:rPr>
                <w:color w:val="292C2F"/>
                <w:sz w:val="20"/>
                <w:szCs w:val="20"/>
              </w:rPr>
              <w:t>05</w:t>
            </w:r>
            <w:r w:rsidRPr="00FC32D5">
              <w:rPr>
                <w:color w:val="292C2F"/>
                <w:sz w:val="20"/>
                <w:szCs w:val="20"/>
              </w:rPr>
              <w:t>/2014-</w:t>
            </w:r>
            <w:r>
              <w:rPr>
                <w:color w:val="292C2F"/>
                <w:sz w:val="20"/>
                <w:szCs w:val="20"/>
              </w:rPr>
              <w:t>904</w:t>
            </w:r>
          </w:p>
          <w:p w:rsidR="00A16DF9" w:rsidRPr="00C34215" w:rsidRDefault="00A16DF9" w:rsidP="00A16D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E12CAE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395E66" w:rsidP="00E12C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</w:t>
            </w:r>
            <w:bookmarkStart w:id="0" w:name="_GoBack"/>
            <w:bookmarkEnd w:id="0"/>
            <w:r w:rsidR="00585669" w:rsidRPr="00C34215">
              <w:rPr>
                <w:sz w:val="20"/>
                <w:szCs w:val="20"/>
              </w:rPr>
              <w:t>Локтевская20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22:24:010202:213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</w:t>
            </w: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136286,28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97526,52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25.01.2016г.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E77E7" w:rsidRPr="00FC32D5" w:rsidRDefault="009E77E7" w:rsidP="009E77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Pr="00C34215" w:rsidRDefault="009E77E7" w:rsidP="009E77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22-22/017-22/</w:t>
            </w:r>
            <w:r>
              <w:rPr>
                <w:sz w:val="20"/>
                <w:szCs w:val="20"/>
                <w:lang w:val="en-US"/>
              </w:rPr>
              <w:t>0</w:t>
            </w:r>
            <w:r w:rsidR="00585669" w:rsidRPr="00C34215">
              <w:rPr>
                <w:sz w:val="20"/>
                <w:szCs w:val="20"/>
              </w:rPr>
              <w:t>17/003/2016-26/1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1037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В границах кадастрового квартала 22:24:010101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22:24:010101:544</w:t>
            </w:r>
          </w:p>
        </w:tc>
        <w:tc>
          <w:tcPr>
            <w:tcW w:w="992" w:type="dxa"/>
            <w:vAlign w:val="center"/>
          </w:tcPr>
          <w:p w:rsidR="00585669" w:rsidRPr="00F26E7F" w:rsidRDefault="00F26E7F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2442022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5494549,50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E60390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5714331,48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09.11.2015г.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26E7F" w:rsidRPr="00FC32D5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F26E7F" w:rsidRPr="00F26E7F" w:rsidRDefault="00F26E7F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F26E7F">
              <w:rPr>
                <w:color w:val="292C2F"/>
                <w:sz w:val="20"/>
                <w:szCs w:val="20"/>
              </w:rPr>
              <w:t>№ 22-22-22/017/003/2015-2060/3</w:t>
            </w:r>
          </w:p>
          <w:p w:rsidR="00F26E7F" w:rsidRPr="00A16DF9" w:rsidRDefault="00A16DF9" w:rsidP="00F26E7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A16DF9">
              <w:rPr>
                <w:color w:val="292C2F"/>
                <w:sz w:val="20"/>
                <w:szCs w:val="20"/>
              </w:rPr>
              <w:t>Соглашение об определении долей от</w:t>
            </w:r>
            <w:r>
              <w:rPr>
                <w:color w:val="292C2F"/>
                <w:sz w:val="20"/>
                <w:szCs w:val="20"/>
              </w:rPr>
              <w:t xml:space="preserve"> </w:t>
            </w:r>
            <w:r w:rsidRPr="00A16DF9">
              <w:rPr>
                <w:color w:val="292C2F"/>
                <w:sz w:val="20"/>
                <w:szCs w:val="20"/>
              </w:rPr>
              <w:t>28.10.2015</w:t>
            </w:r>
          </w:p>
          <w:p w:rsidR="00585669" w:rsidRPr="00C34215" w:rsidRDefault="00585669" w:rsidP="00836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43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Жилой дом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½ доли дома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Подгорная,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д.14</w:t>
            </w:r>
          </w:p>
        </w:tc>
        <w:tc>
          <w:tcPr>
            <w:tcW w:w="1701" w:type="dxa"/>
            <w:vAlign w:val="center"/>
          </w:tcPr>
          <w:p w:rsidR="00585669" w:rsidRPr="00D06779" w:rsidRDefault="00585669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22:24:010202:264</w:t>
            </w:r>
          </w:p>
        </w:tc>
        <w:tc>
          <w:tcPr>
            <w:tcW w:w="992" w:type="dxa"/>
            <w:vAlign w:val="center"/>
          </w:tcPr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113,2кв м</w:t>
            </w:r>
          </w:p>
          <w:p w:rsidR="00585669" w:rsidRPr="00C34215" w:rsidRDefault="00585669" w:rsidP="00A4701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646458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03.11.2015г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F006CF" w:rsidRPr="00FC32D5" w:rsidRDefault="00F006CF" w:rsidP="00F006CF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585669" w:rsidRDefault="00F006CF" w:rsidP="00F006CF">
            <w:pPr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F006CF">
              <w:rPr>
                <w:color w:val="292C2F"/>
                <w:sz w:val="20"/>
                <w:szCs w:val="20"/>
                <w:shd w:val="clear" w:color="auto" w:fill="F8F8F8"/>
              </w:rPr>
              <w:t>№ 22-22/017-22/017/007/2015-204/1</w:t>
            </w:r>
          </w:p>
          <w:p w:rsidR="00A16DF9" w:rsidRPr="00F006CF" w:rsidRDefault="00A16DF9" w:rsidP="00F006CF">
            <w:pPr>
              <w:rPr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  <w:shd w:val="clear" w:color="auto" w:fill="F8F8F8"/>
              </w:rPr>
              <w:t>Акт приема-передачи,№1от 01.08.1995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3" w:type="dxa"/>
            <w:vAlign w:val="center"/>
          </w:tcPr>
          <w:p w:rsidR="00B00556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00556" w:rsidP="00B0055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участок 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0B6659" w:rsidRDefault="000B6659" w:rsidP="003A5F95">
            <w:pPr>
              <w:rPr>
                <w:sz w:val="20"/>
                <w:szCs w:val="20"/>
              </w:rPr>
            </w:pPr>
            <w:r w:rsidRPr="000B6659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>м по направлению на восток от ориентира</w:t>
            </w:r>
          </w:p>
        </w:tc>
        <w:tc>
          <w:tcPr>
            <w:tcW w:w="1701" w:type="dxa"/>
            <w:vAlign w:val="center"/>
          </w:tcPr>
          <w:p w:rsidR="00585669" w:rsidRPr="00D06779" w:rsidRDefault="000412D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22:24:010101:563</w:t>
            </w:r>
          </w:p>
        </w:tc>
        <w:tc>
          <w:tcPr>
            <w:tcW w:w="992" w:type="dxa"/>
            <w:vAlign w:val="center"/>
          </w:tcPr>
          <w:p w:rsidR="00585669" w:rsidRPr="00C34215" w:rsidRDefault="000B6659" w:rsidP="0011709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15</w:t>
            </w:r>
            <w:r w:rsidR="0085595A" w:rsidRPr="00C34215">
              <w:rPr>
                <w:sz w:val="20"/>
                <w:szCs w:val="20"/>
                <w:lang w:val="en-US"/>
              </w:rPr>
              <w:t>733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85595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72371,80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.</w:t>
            </w:r>
          </w:p>
          <w:p w:rsidR="0085595A" w:rsidRPr="00C34215" w:rsidRDefault="0085595A" w:rsidP="0085595A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18.02.2019г.</w:t>
            </w:r>
          </w:p>
          <w:p w:rsidR="0085595A" w:rsidRPr="00C34215" w:rsidRDefault="0085595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Постановление №58 от </w:t>
            </w:r>
          </w:p>
          <w:p w:rsidR="00195946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18.02.2019г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585669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585669" w:rsidRDefault="00585669" w:rsidP="00723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236E3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B23D3F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</w:t>
            </w:r>
          </w:p>
          <w:p w:rsidR="00585669" w:rsidRPr="00C34215" w:rsidRDefault="00B23D3F" w:rsidP="00B23D3F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участок</w:t>
            </w:r>
          </w:p>
        </w:tc>
        <w:tc>
          <w:tcPr>
            <w:tcW w:w="1559" w:type="dxa"/>
            <w:vAlign w:val="center"/>
          </w:tcPr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с. Новофирсово</w:t>
            </w:r>
          </w:p>
          <w:p w:rsidR="00585669" w:rsidRPr="00C34215" w:rsidRDefault="00585669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ул. Локтевская20а</w:t>
            </w:r>
          </w:p>
        </w:tc>
        <w:tc>
          <w:tcPr>
            <w:tcW w:w="1701" w:type="dxa"/>
            <w:vAlign w:val="center"/>
          </w:tcPr>
          <w:p w:rsidR="00585669" w:rsidRPr="00D06779" w:rsidRDefault="00B23D3F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22:24:010202:366</w:t>
            </w:r>
          </w:p>
        </w:tc>
        <w:tc>
          <w:tcPr>
            <w:tcW w:w="992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49</w:t>
            </w:r>
          </w:p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кв</w:t>
            </w:r>
            <w:proofErr w:type="spellEnd"/>
            <w:r w:rsidRPr="00C34215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993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85669" w:rsidRPr="00C34215" w:rsidRDefault="009059E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5224,38</w:t>
            </w:r>
          </w:p>
        </w:tc>
        <w:tc>
          <w:tcPr>
            <w:tcW w:w="1134" w:type="dxa"/>
            <w:vAlign w:val="center"/>
          </w:tcPr>
          <w:p w:rsidR="00585669" w:rsidRPr="00C34215" w:rsidRDefault="00585669" w:rsidP="007236E3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7236E3"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="007236E3"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="007236E3"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г.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Постановление №1</w:t>
            </w:r>
            <w:r w:rsidRPr="00C34215">
              <w:rPr>
                <w:sz w:val="20"/>
                <w:szCs w:val="20"/>
                <w:lang w:val="en-US"/>
              </w:rPr>
              <w:t>89</w:t>
            </w:r>
            <w:r w:rsidRPr="00C34215">
              <w:rPr>
                <w:sz w:val="20"/>
                <w:szCs w:val="20"/>
              </w:rPr>
              <w:t xml:space="preserve"> от </w:t>
            </w:r>
          </w:p>
          <w:p w:rsidR="00585669" w:rsidRPr="00C34215" w:rsidRDefault="00195946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Pr="00C34215">
              <w:rPr>
                <w:sz w:val="20"/>
                <w:szCs w:val="20"/>
                <w:lang w:val="en-US"/>
              </w:rPr>
              <w:t>3</w:t>
            </w:r>
            <w:r w:rsidRPr="00C34215">
              <w:rPr>
                <w:sz w:val="20"/>
                <w:szCs w:val="20"/>
              </w:rPr>
              <w:t>.0</w:t>
            </w:r>
            <w:r w:rsidRPr="00C34215">
              <w:rPr>
                <w:sz w:val="20"/>
                <w:szCs w:val="20"/>
                <w:lang w:val="en-US"/>
              </w:rPr>
              <w:t>6</w:t>
            </w:r>
            <w:r w:rsidRPr="00C34215">
              <w:rPr>
                <w:sz w:val="20"/>
                <w:szCs w:val="20"/>
              </w:rPr>
              <w:t>.20</w:t>
            </w:r>
            <w:r w:rsidRPr="00C34215">
              <w:rPr>
                <w:sz w:val="20"/>
                <w:szCs w:val="20"/>
                <w:lang w:val="en-US"/>
              </w:rPr>
              <w:t>20</w:t>
            </w:r>
            <w:r w:rsidRPr="00C34215">
              <w:rPr>
                <w:sz w:val="20"/>
                <w:szCs w:val="20"/>
              </w:rPr>
              <w:t>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85669" w:rsidRPr="00C34215" w:rsidRDefault="00585669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85669" w:rsidRPr="003A2772" w:rsidRDefault="00585669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84551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084551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43" w:type="dxa"/>
            <w:vAlign w:val="center"/>
          </w:tcPr>
          <w:p w:rsidR="00084551" w:rsidRPr="00C34215" w:rsidRDefault="00084551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Здание</w:t>
            </w:r>
          </w:p>
        </w:tc>
        <w:tc>
          <w:tcPr>
            <w:tcW w:w="1559" w:type="dxa"/>
            <w:vAlign w:val="center"/>
          </w:tcPr>
          <w:p w:rsidR="00084551" w:rsidRPr="00C34215" w:rsidRDefault="00084551" w:rsidP="00004AC2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с.Новофирсово</w:t>
            </w:r>
            <w:proofErr w:type="spellEnd"/>
            <w:r w:rsidRPr="00C34215">
              <w:rPr>
                <w:sz w:val="20"/>
                <w:szCs w:val="20"/>
              </w:rPr>
              <w:t xml:space="preserve"> ул.Локтевская,20</w:t>
            </w:r>
          </w:p>
        </w:tc>
        <w:tc>
          <w:tcPr>
            <w:tcW w:w="1701" w:type="dxa"/>
            <w:vAlign w:val="center"/>
          </w:tcPr>
          <w:p w:rsidR="00084551" w:rsidRPr="00D06779" w:rsidRDefault="00084551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22:24:010202:287</w:t>
            </w:r>
          </w:p>
        </w:tc>
        <w:tc>
          <w:tcPr>
            <w:tcW w:w="992" w:type="dxa"/>
            <w:vAlign w:val="center"/>
          </w:tcPr>
          <w:p w:rsidR="00084551" w:rsidRPr="00C34215" w:rsidRDefault="00F733CC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468кв.м</w:t>
            </w:r>
          </w:p>
        </w:tc>
        <w:tc>
          <w:tcPr>
            <w:tcW w:w="993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84551" w:rsidRPr="00C34215" w:rsidRDefault="00084551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84551" w:rsidRPr="00C34215" w:rsidRDefault="000B689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18.12.2014</w:t>
            </w:r>
          </w:p>
        </w:tc>
        <w:tc>
          <w:tcPr>
            <w:tcW w:w="2268" w:type="dxa"/>
            <w:vAlign w:val="center"/>
          </w:tcPr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 в ЕГРН</w:t>
            </w:r>
          </w:p>
          <w:p w:rsidR="000B6898" w:rsidRPr="00C34215" w:rsidRDefault="000B6898" w:rsidP="000B689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</w:t>
            </w:r>
            <w:r w:rsidR="00AA2D3D">
              <w:rPr>
                <w:color w:val="292C2F"/>
                <w:sz w:val="20"/>
                <w:szCs w:val="20"/>
              </w:rPr>
              <w:t>-22-17/018/2014-234</w:t>
            </w:r>
          </w:p>
          <w:p w:rsidR="00084551" w:rsidRPr="00C34215" w:rsidRDefault="00084551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84551" w:rsidRPr="00C34215" w:rsidRDefault="00084551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84551" w:rsidRPr="003A2772" w:rsidRDefault="00084551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D7746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7D7746" w:rsidRPr="009B314F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843" w:type="dxa"/>
            <w:vAlign w:val="center"/>
          </w:tcPr>
          <w:p w:rsidR="007D7746" w:rsidRPr="00C34215" w:rsidRDefault="007D7746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В границах 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Квартала</w:t>
            </w:r>
          </w:p>
          <w:p w:rsidR="007D7746" w:rsidRPr="00C34215" w:rsidRDefault="007D7746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</w:t>
            </w:r>
          </w:p>
        </w:tc>
        <w:tc>
          <w:tcPr>
            <w:tcW w:w="1701" w:type="dxa"/>
            <w:vAlign w:val="center"/>
          </w:tcPr>
          <w:p w:rsidR="007D7746" w:rsidRPr="00D06779" w:rsidRDefault="007D7746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22:24:010101:19</w:t>
            </w:r>
          </w:p>
        </w:tc>
        <w:tc>
          <w:tcPr>
            <w:tcW w:w="992" w:type="dxa"/>
            <w:vAlign w:val="center"/>
          </w:tcPr>
          <w:p w:rsidR="007D7746" w:rsidRPr="00C34215" w:rsidRDefault="007D7746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  <w:lang w:val="en-US"/>
              </w:rPr>
              <w:t>53614667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D7746" w:rsidRPr="00C34215" w:rsidRDefault="007D7746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104548600,65</w:t>
            </w:r>
          </w:p>
        </w:tc>
        <w:tc>
          <w:tcPr>
            <w:tcW w:w="1134" w:type="dxa"/>
            <w:vAlign w:val="center"/>
          </w:tcPr>
          <w:p w:rsidR="007D7746" w:rsidRPr="00C34215" w:rsidRDefault="007D7746" w:rsidP="005A339D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  <w:lang w:val="en-US"/>
              </w:rPr>
              <w:t>24.04.2017</w:t>
            </w:r>
          </w:p>
        </w:tc>
        <w:tc>
          <w:tcPr>
            <w:tcW w:w="2268" w:type="dxa"/>
            <w:vAlign w:val="center"/>
          </w:tcPr>
          <w:p w:rsidR="00195946" w:rsidRPr="00C34215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22:24:010101:19-22/012/2017-34</w:t>
            </w:r>
          </w:p>
          <w:p w:rsidR="007D7746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Решение </w:t>
            </w:r>
            <w:proofErr w:type="spellStart"/>
            <w:r w:rsidRPr="00C34215">
              <w:rPr>
                <w:sz w:val="20"/>
                <w:szCs w:val="20"/>
              </w:rPr>
              <w:t>Курьинского</w:t>
            </w:r>
            <w:proofErr w:type="spellEnd"/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районного суда</w:t>
            </w:r>
          </w:p>
          <w:p w:rsidR="00E27F28" w:rsidRPr="00C34215" w:rsidRDefault="00E27F28" w:rsidP="001959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от 13.02.2017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746" w:rsidRPr="00C34215" w:rsidRDefault="007D77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D7746" w:rsidRPr="003A2772" w:rsidRDefault="007D7746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43" w:type="dxa"/>
            <w:vAlign w:val="center"/>
          </w:tcPr>
          <w:p w:rsidR="00E27F28" w:rsidRPr="00C34215" w:rsidRDefault="00E27F2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E27F28" w:rsidRPr="00C34215" w:rsidRDefault="00E27F28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3000м от ориентира по направлению на северо-запад</w:t>
            </w:r>
          </w:p>
        </w:tc>
        <w:tc>
          <w:tcPr>
            <w:tcW w:w="1701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22:24:010101:303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210001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602702,87</w:t>
            </w:r>
          </w:p>
        </w:tc>
        <w:tc>
          <w:tcPr>
            <w:tcW w:w="1134" w:type="dxa"/>
            <w:vAlign w:val="center"/>
          </w:tcPr>
          <w:p w:rsidR="00E27F28" w:rsidRPr="00C34215" w:rsidRDefault="00E27F28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01.09.2016</w:t>
            </w:r>
          </w:p>
        </w:tc>
        <w:tc>
          <w:tcPr>
            <w:tcW w:w="2268" w:type="dxa"/>
            <w:vAlign w:val="center"/>
          </w:tcPr>
          <w:p w:rsidR="00E27F28" w:rsidRPr="00C34215" w:rsidRDefault="00B603E7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E27F28" w:rsidRPr="00C34215" w:rsidRDefault="00E27F28" w:rsidP="00E27F28">
            <w:pPr>
              <w:shd w:val="clear" w:color="auto" w:fill="F8F8F8"/>
              <w:rPr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№ 22-22/012-22/012/023/2016-333/2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E27F28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27F28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E27F28" w:rsidRPr="00C34215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43" w:type="dxa"/>
            <w:vAlign w:val="center"/>
          </w:tcPr>
          <w:p w:rsidR="00E27F28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E27F28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2600м от ориентира по направлению на северо-запад</w:t>
            </w:r>
          </w:p>
        </w:tc>
        <w:tc>
          <w:tcPr>
            <w:tcW w:w="1701" w:type="dxa"/>
            <w:vAlign w:val="center"/>
          </w:tcPr>
          <w:p w:rsidR="00E27F28" w:rsidRPr="00D06779" w:rsidRDefault="00E27F28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22:24:010101:322</w:t>
            </w:r>
          </w:p>
        </w:tc>
        <w:tc>
          <w:tcPr>
            <w:tcW w:w="992" w:type="dxa"/>
            <w:vAlign w:val="center"/>
          </w:tcPr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145901</w:t>
            </w:r>
          </w:p>
          <w:p w:rsidR="00E27F28" w:rsidRPr="00C34215" w:rsidRDefault="00E27F28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7F28" w:rsidRPr="00C34215" w:rsidRDefault="00E27F2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465424,19</w:t>
            </w:r>
          </w:p>
        </w:tc>
        <w:tc>
          <w:tcPr>
            <w:tcW w:w="1134" w:type="dxa"/>
            <w:vAlign w:val="center"/>
          </w:tcPr>
          <w:p w:rsidR="00E27F28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D34847" w:rsidRPr="00C34215" w:rsidRDefault="00AA2D3D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22-22-17/011/2012-666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E27F28" w:rsidRPr="00C34215" w:rsidRDefault="00E27F28" w:rsidP="00E27F28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27F28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27F28" w:rsidRPr="003A2772" w:rsidRDefault="00E27F2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D34847" w:rsidRPr="00C34215" w:rsidRDefault="00D34847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D34847" w:rsidRPr="00C34215" w:rsidRDefault="00D34847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1450м от ориентира по направлению на северо-запад</w:t>
            </w:r>
          </w:p>
        </w:tc>
        <w:tc>
          <w:tcPr>
            <w:tcW w:w="1701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22:24:010101:323</w:t>
            </w:r>
          </w:p>
        </w:tc>
        <w:tc>
          <w:tcPr>
            <w:tcW w:w="992" w:type="dxa"/>
            <w:vAlign w:val="center"/>
          </w:tcPr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64100</w:t>
            </w:r>
          </w:p>
          <w:p w:rsidR="00D34847" w:rsidRPr="00C34215" w:rsidRDefault="00D34847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176275,00</w:t>
            </w:r>
          </w:p>
        </w:tc>
        <w:tc>
          <w:tcPr>
            <w:tcW w:w="1134" w:type="dxa"/>
            <w:vAlign w:val="center"/>
          </w:tcPr>
          <w:p w:rsidR="00D34847" w:rsidRPr="00C34215" w:rsidRDefault="00D34847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06.12.2012</w:t>
            </w:r>
          </w:p>
        </w:tc>
        <w:tc>
          <w:tcPr>
            <w:tcW w:w="2268" w:type="dxa"/>
            <w:vAlign w:val="center"/>
          </w:tcPr>
          <w:p w:rsidR="00B603E7" w:rsidRPr="00C34215" w:rsidRDefault="00B603E7" w:rsidP="00B603E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34847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22-22-17/011/2012-664</w:t>
            </w:r>
          </w:p>
          <w:p w:rsidR="00951AC0" w:rsidRDefault="00951AC0" w:rsidP="00951AC0">
            <w:pPr>
              <w:rPr>
                <w:color w:val="292C2F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Курьинского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края,№313,от 26.08.1994</w:t>
            </w:r>
          </w:p>
          <w:p w:rsidR="00951AC0" w:rsidRPr="00C34215" w:rsidRDefault="00951AC0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D34847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D34847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D34847" w:rsidRPr="00C34215" w:rsidRDefault="00D34847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D34847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D34847" w:rsidRPr="00C34215" w:rsidRDefault="007C04A4" w:rsidP="007D7746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8470м от ориентира по направлению на юго-восток</w:t>
            </w:r>
          </w:p>
        </w:tc>
        <w:tc>
          <w:tcPr>
            <w:tcW w:w="1701" w:type="dxa"/>
            <w:vAlign w:val="center"/>
          </w:tcPr>
          <w:p w:rsidR="00D34847" w:rsidRPr="00D06779" w:rsidRDefault="00D34847" w:rsidP="0011709E">
            <w:pPr>
              <w:jc w:val="center"/>
              <w:rPr>
                <w:sz w:val="20"/>
                <w:szCs w:val="20"/>
              </w:rPr>
            </w:pPr>
            <w:r w:rsidRPr="00D06779">
              <w:rPr>
                <w:sz w:val="20"/>
                <w:szCs w:val="20"/>
              </w:rPr>
              <w:t>22:24:010101:348</w:t>
            </w:r>
          </w:p>
        </w:tc>
        <w:tc>
          <w:tcPr>
            <w:tcW w:w="992" w:type="dxa"/>
            <w:vAlign w:val="center"/>
          </w:tcPr>
          <w:p w:rsidR="00D34847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151302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34847" w:rsidRPr="00C34215" w:rsidRDefault="00D34847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258726,42</w:t>
            </w:r>
          </w:p>
        </w:tc>
        <w:tc>
          <w:tcPr>
            <w:tcW w:w="1134" w:type="dxa"/>
            <w:vAlign w:val="center"/>
          </w:tcPr>
          <w:p w:rsidR="00D34847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21.09.2015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C34215">
              <w:rPr>
                <w:color w:val="292C2F"/>
                <w:sz w:val="20"/>
                <w:szCs w:val="20"/>
              </w:rPr>
              <w:t>22-22-17</w:t>
            </w:r>
            <w:r>
              <w:rPr>
                <w:color w:val="292C2F"/>
                <w:sz w:val="20"/>
                <w:szCs w:val="20"/>
              </w:rPr>
              <w:t>-22/017</w:t>
            </w:r>
            <w:r w:rsidRPr="00C34215">
              <w:rPr>
                <w:color w:val="292C2F"/>
                <w:sz w:val="20"/>
                <w:szCs w:val="20"/>
              </w:rPr>
              <w:t>/</w:t>
            </w:r>
            <w:r>
              <w:rPr>
                <w:color w:val="292C2F"/>
                <w:sz w:val="20"/>
                <w:szCs w:val="20"/>
              </w:rPr>
              <w:t>003/2015-1826/2</w:t>
            </w:r>
          </w:p>
          <w:p w:rsidR="00D34847" w:rsidRPr="00C34215" w:rsidRDefault="00D34847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34847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34847" w:rsidRPr="003A2772" w:rsidRDefault="00D34847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4A4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7C04A4" w:rsidRPr="00C34215" w:rsidRDefault="007C04A4" w:rsidP="009B314F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7C04A4" w:rsidRPr="00C34215" w:rsidRDefault="007C04A4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7C04A4" w:rsidRPr="00C34215" w:rsidRDefault="007C04A4" w:rsidP="007C04A4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8450м от ориентира по направлению на восток</w:t>
            </w:r>
          </w:p>
        </w:tc>
        <w:tc>
          <w:tcPr>
            <w:tcW w:w="1701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 w:rsidRPr="00D06779">
              <w:rPr>
                <w:sz w:val="20"/>
                <w:szCs w:val="20"/>
              </w:rPr>
              <w:t>376</w:t>
            </w:r>
          </w:p>
        </w:tc>
        <w:tc>
          <w:tcPr>
            <w:tcW w:w="992" w:type="dxa"/>
            <w:vAlign w:val="center"/>
          </w:tcPr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151306</w:t>
            </w:r>
          </w:p>
          <w:p w:rsidR="007C04A4" w:rsidRPr="00C34215" w:rsidRDefault="007C04A4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4A4" w:rsidRPr="00C34215" w:rsidRDefault="007C04A4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208802,28</w:t>
            </w:r>
          </w:p>
        </w:tc>
        <w:tc>
          <w:tcPr>
            <w:tcW w:w="1134" w:type="dxa"/>
            <w:vAlign w:val="center"/>
          </w:tcPr>
          <w:p w:rsidR="007C04A4" w:rsidRPr="00C34215" w:rsidRDefault="007C04A4" w:rsidP="005A339D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18.12.2019</w:t>
            </w:r>
          </w:p>
        </w:tc>
        <w:tc>
          <w:tcPr>
            <w:tcW w:w="2268" w:type="dxa"/>
            <w:vAlign w:val="center"/>
          </w:tcPr>
          <w:p w:rsidR="00D06779" w:rsidRPr="00C34215" w:rsidRDefault="00D06779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 22:24:010101:376-22/001/2019-2</w:t>
            </w:r>
          </w:p>
          <w:p w:rsidR="007C04A4" w:rsidRPr="00C34215" w:rsidRDefault="007C04A4" w:rsidP="00D34847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4A4" w:rsidRPr="00C34215" w:rsidRDefault="007C04A4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4A4" w:rsidRPr="003A2772" w:rsidRDefault="007C04A4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277888" w:rsidRPr="003A2772" w:rsidTr="00395E66">
        <w:trPr>
          <w:cantSplit/>
          <w:trHeight w:val="1473"/>
        </w:trPr>
        <w:tc>
          <w:tcPr>
            <w:tcW w:w="426" w:type="dxa"/>
            <w:vAlign w:val="center"/>
          </w:tcPr>
          <w:p w:rsidR="00277888" w:rsidRPr="009B314F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843" w:type="dxa"/>
            <w:vAlign w:val="center"/>
          </w:tcPr>
          <w:p w:rsidR="00277888" w:rsidRPr="00C34215" w:rsidRDefault="00277888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277888" w:rsidRPr="00C34215" w:rsidRDefault="00277888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10700мпо направлению на северо-восток</w:t>
            </w:r>
            <w:r w:rsidR="008D255D">
              <w:rPr>
                <w:sz w:val="20"/>
                <w:szCs w:val="20"/>
              </w:rPr>
              <w:t xml:space="preserve"> от ориентира</w:t>
            </w:r>
          </w:p>
        </w:tc>
        <w:tc>
          <w:tcPr>
            <w:tcW w:w="1701" w:type="dxa"/>
            <w:vAlign w:val="center"/>
          </w:tcPr>
          <w:p w:rsidR="00277888" w:rsidRPr="00277888" w:rsidRDefault="00277888" w:rsidP="0011709E">
            <w:pPr>
              <w:jc w:val="center"/>
              <w:rPr>
                <w:sz w:val="20"/>
                <w:szCs w:val="20"/>
                <w:lang w:val="en-US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561</w:t>
            </w:r>
          </w:p>
        </w:tc>
        <w:tc>
          <w:tcPr>
            <w:tcW w:w="992" w:type="dxa"/>
            <w:vAlign w:val="center"/>
          </w:tcPr>
          <w:p w:rsidR="00277888" w:rsidRDefault="00277888" w:rsidP="00E12CA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162760</w:t>
            </w:r>
          </w:p>
          <w:p w:rsidR="00277888" w:rsidRPr="00277888" w:rsidRDefault="00277888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277888" w:rsidRPr="00C34215" w:rsidRDefault="00277888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77888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206705.20</w:t>
            </w:r>
          </w:p>
        </w:tc>
        <w:tc>
          <w:tcPr>
            <w:tcW w:w="1134" w:type="dxa"/>
            <w:vAlign w:val="center"/>
          </w:tcPr>
          <w:p w:rsidR="00277888" w:rsidRPr="00C34215" w:rsidRDefault="00277888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 Запись в ЕГРН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 w:rsidRPr="008D255D">
              <w:rPr>
                <w:color w:val="292C2F"/>
                <w:sz w:val="20"/>
                <w:szCs w:val="20"/>
              </w:rPr>
              <w:t>№ 22:24:010101:561-22/012/2018-1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</w:t>
            </w:r>
            <w:r w:rsidR="00195946">
              <w:rPr>
                <w:color w:val="292C2F"/>
                <w:sz w:val="20"/>
                <w:szCs w:val="20"/>
              </w:rPr>
              <w:t xml:space="preserve"> от 13.02.2017</w:t>
            </w:r>
          </w:p>
          <w:p w:rsidR="008D255D" w:rsidRP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  <w:p w:rsidR="00277888" w:rsidRDefault="00277888" w:rsidP="00D06779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77888" w:rsidRPr="00C34215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77888" w:rsidRPr="003A2772" w:rsidRDefault="00277888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8D255D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8D255D" w:rsidRPr="008D255D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843" w:type="dxa"/>
            <w:vAlign w:val="center"/>
          </w:tcPr>
          <w:p w:rsidR="008D255D" w:rsidRPr="00C34215" w:rsidRDefault="008D255D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  <w:vAlign w:val="center"/>
          </w:tcPr>
          <w:p w:rsidR="008D255D" w:rsidRDefault="008D255D" w:rsidP="007C04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800м по направлению на северо-запад от ориентира</w:t>
            </w:r>
          </w:p>
        </w:tc>
        <w:tc>
          <w:tcPr>
            <w:tcW w:w="1701" w:type="dxa"/>
            <w:vAlign w:val="center"/>
          </w:tcPr>
          <w:p w:rsidR="008D255D" w:rsidRPr="008D255D" w:rsidRDefault="008D255D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22:24:010101:</w:t>
            </w:r>
            <w:r>
              <w:rPr>
                <w:sz w:val="20"/>
                <w:szCs w:val="20"/>
                <w:lang w:val="en-US"/>
              </w:rPr>
              <w:t>56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67601</w:t>
            </w:r>
          </w:p>
          <w:p w:rsidR="008D255D" w:rsidRPr="008D255D" w:rsidRDefault="008D255D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кв.м</w:t>
            </w:r>
          </w:p>
        </w:tc>
        <w:tc>
          <w:tcPr>
            <w:tcW w:w="993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D255D" w:rsidRPr="00C34215" w:rsidRDefault="008D255D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D255D" w:rsidRPr="008D255D" w:rsidRDefault="008D255D" w:rsidP="0011709E">
            <w:pPr>
              <w:jc w:val="center"/>
              <w:rPr>
                <w:color w:val="292C2F"/>
                <w:sz w:val="20"/>
                <w:szCs w:val="20"/>
                <w:shd w:val="clear" w:color="auto" w:fill="F8F8F8"/>
              </w:rPr>
            </w:pPr>
            <w:r w:rsidRPr="008D255D">
              <w:rPr>
                <w:color w:val="292C2F"/>
                <w:sz w:val="20"/>
                <w:szCs w:val="20"/>
                <w:shd w:val="clear" w:color="auto" w:fill="F8F8F8"/>
              </w:rPr>
              <w:t>250123.70</w:t>
            </w:r>
          </w:p>
        </w:tc>
        <w:tc>
          <w:tcPr>
            <w:tcW w:w="1134" w:type="dxa"/>
            <w:vAlign w:val="center"/>
          </w:tcPr>
          <w:p w:rsidR="008D255D" w:rsidRDefault="00195946" w:rsidP="005A33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28.12.2018</w:t>
            </w:r>
          </w:p>
        </w:tc>
        <w:tc>
          <w:tcPr>
            <w:tcW w:w="2268" w:type="dxa"/>
            <w:vAlign w:val="center"/>
          </w:tcPr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Запись в ЕГРН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№ 22:24:010101:562</w:t>
            </w:r>
            <w:r w:rsidRPr="008D255D">
              <w:rPr>
                <w:color w:val="292C2F"/>
                <w:sz w:val="20"/>
                <w:szCs w:val="20"/>
              </w:rPr>
              <w:t>-22/012/2018-1</w:t>
            </w:r>
          </w:p>
          <w:p w:rsidR="00195946" w:rsidRPr="008D255D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color w:val="292C2F"/>
                <w:sz w:val="20"/>
                <w:szCs w:val="20"/>
              </w:rPr>
              <w:t>Курьинского</w:t>
            </w:r>
            <w:proofErr w:type="spellEnd"/>
            <w:r>
              <w:rPr>
                <w:color w:val="292C2F"/>
                <w:sz w:val="20"/>
                <w:szCs w:val="20"/>
              </w:rPr>
              <w:t xml:space="preserve"> районного суда Алтайского края от</w:t>
            </w:r>
          </w:p>
          <w:p w:rsidR="00195946" w:rsidRDefault="00195946" w:rsidP="00195946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  <w:r>
              <w:rPr>
                <w:color w:val="292C2F"/>
                <w:sz w:val="20"/>
                <w:szCs w:val="20"/>
              </w:rPr>
              <w:t>13.02.2017</w:t>
            </w:r>
          </w:p>
          <w:p w:rsidR="008D255D" w:rsidRDefault="008D255D" w:rsidP="008D255D">
            <w:pPr>
              <w:shd w:val="clear" w:color="auto" w:fill="F8F8F8"/>
              <w:rPr>
                <w:color w:val="292C2F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D255D" w:rsidRPr="00C34215" w:rsidRDefault="00195946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D255D" w:rsidRPr="003A2772" w:rsidRDefault="008D255D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071A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071A92" w:rsidRPr="00D06779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Автомобильная дорога ул.Центральная</w:t>
            </w:r>
          </w:p>
        </w:tc>
        <w:tc>
          <w:tcPr>
            <w:tcW w:w="1559" w:type="dxa"/>
            <w:vAlign w:val="center"/>
          </w:tcPr>
          <w:p w:rsidR="00071A92" w:rsidRPr="00C34215" w:rsidRDefault="007C0BEA" w:rsidP="003A5F95">
            <w:pPr>
              <w:rPr>
                <w:sz w:val="20"/>
                <w:szCs w:val="20"/>
              </w:rPr>
            </w:pPr>
            <w:proofErr w:type="spellStart"/>
            <w:r w:rsidRPr="00C34215"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071A92" w:rsidRPr="00C34215" w:rsidRDefault="007C0BEA" w:rsidP="00E12CA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:rsidR="00071A92" w:rsidRPr="00C34215" w:rsidRDefault="007C0BEA" w:rsidP="00585669">
            <w:pPr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071A92" w:rsidRPr="00C34215" w:rsidRDefault="00071A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A92" w:rsidRPr="00C34215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1A92" w:rsidRPr="00C34215" w:rsidRDefault="00071A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71A92" w:rsidRPr="00C34215" w:rsidRDefault="00071A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71A92" w:rsidRPr="00C34215" w:rsidRDefault="007C0BEA" w:rsidP="0011709E">
            <w:pPr>
              <w:jc w:val="center"/>
              <w:rPr>
                <w:sz w:val="20"/>
                <w:szCs w:val="20"/>
              </w:rPr>
            </w:pPr>
            <w:r w:rsidRPr="00C34215">
              <w:rPr>
                <w:sz w:val="20"/>
                <w:szCs w:val="20"/>
              </w:rPr>
              <w:t xml:space="preserve">МО </w:t>
            </w:r>
            <w:proofErr w:type="spellStart"/>
            <w:r w:rsidRPr="00C34215">
              <w:rPr>
                <w:sz w:val="20"/>
                <w:szCs w:val="20"/>
              </w:rPr>
              <w:t>Новофирсовский</w:t>
            </w:r>
            <w:proofErr w:type="spellEnd"/>
            <w:r w:rsidRPr="00C34215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71A92" w:rsidRPr="003A2772" w:rsidRDefault="00071A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7C0BEA" w:rsidRPr="007C0BEA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843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ул.Набережная</w:t>
            </w:r>
          </w:p>
        </w:tc>
        <w:tc>
          <w:tcPr>
            <w:tcW w:w="1559" w:type="dxa"/>
            <w:vAlign w:val="center"/>
          </w:tcPr>
          <w:p w:rsidR="007C0BEA" w:rsidRDefault="007C0BEA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7C0BEA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7C0BEA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7C0BEA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843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 ул.Молодежная</w:t>
            </w:r>
          </w:p>
        </w:tc>
        <w:tc>
          <w:tcPr>
            <w:tcW w:w="1559" w:type="dxa"/>
            <w:vAlign w:val="center"/>
          </w:tcPr>
          <w:p w:rsidR="007C0BEA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C0BEA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7C0BEA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7C0BEA" w:rsidRDefault="007C0BEA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C0BEA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C0BEA" w:rsidRDefault="007C0BEA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7C0BEA" w:rsidRDefault="007C0BEA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7C0BEA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C0BEA" w:rsidRPr="003A2772" w:rsidRDefault="007C0BEA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843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ул.Советская</w:t>
            </w:r>
          </w:p>
        </w:tc>
        <w:tc>
          <w:tcPr>
            <w:tcW w:w="1559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ул.Локтевская</w:t>
            </w:r>
            <w:proofErr w:type="spellEnd"/>
          </w:p>
        </w:tc>
        <w:tc>
          <w:tcPr>
            <w:tcW w:w="1559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Ул.Подгорная</w:t>
            </w:r>
          </w:p>
        </w:tc>
        <w:tc>
          <w:tcPr>
            <w:tcW w:w="1559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ул.Береговая</w:t>
            </w:r>
          </w:p>
        </w:tc>
        <w:tc>
          <w:tcPr>
            <w:tcW w:w="1559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984192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984192" w:rsidRDefault="00D06779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984192" w:rsidRDefault="00984192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ул.Садовая</w:t>
            </w:r>
          </w:p>
        </w:tc>
        <w:tc>
          <w:tcPr>
            <w:tcW w:w="1559" w:type="dxa"/>
            <w:vAlign w:val="center"/>
          </w:tcPr>
          <w:p w:rsidR="00984192" w:rsidRDefault="00984192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84192" w:rsidRDefault="00984192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984192" w:rsidRDefault="00984192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84192" w:rsidRDefault="00984192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84192" w:rsidRDefault="00984192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4192" w:rsidRDefault="00984192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4192" w:rsidRPr="003A2772" w:rsidRDefault="00984192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9841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ул.Новая</w:t>
            </w:r>
          </w:p>
        </w:tc>
        <w:tc>
          <w:tcPr>
            <w:tcW w:w="1559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ул.Фирсова</w:t>
            </w:r>
          </w:p>
        </w:tc>
        <w:tc>
          <w:tcPr>
            <w:tcW w:w="1559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EB65C0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EB65C0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843" w:type="dxa"/>
            <w:vAlign w:val="center"/>
          </w:tcPr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Автомобильная дорога</w:t>
            </w:r>
          </w:p>
          <w:p w:rsidR="00EB65C0" w:rsidRDefault="00EB65C0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ул.Луговая</w:t>
            </w:r>
          </w:p>
        </w:tc>
        <w:tc>
          <w:tcPr>
            <w:tcW w:w="1559" w:type="dxa"/>
            <w:vAlign w:val="center"/>
          </w:tcPr>
          <w:p w:rsidR="00EB65C0" w:rsidRDefault="00EB65C0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B65C0" w:rsidRDefault="00EB65C0" w:rsidP="00E12C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993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EB65C0" w:rsidRDefault="00EB65C0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B65C0" w:rsidRDefault="00EB65C0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EB65C0" w:rsidRDefault="00EB65C0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B65C0" w:rsidRDefault="00EB65C0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B65C0" w:rsidRPr="003A2772" w:rsidRDefault="00EB65C0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9B314F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ул.Набережная,9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Pr="00643D5C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ул.Молодежная,8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9B314F" w:rsidP="001959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ул.Центральная,19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 Новая,2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ул.Локтевская,5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ул.Локтевская,14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  <w:tr w:rsidR="00643D5C" w:rsidRPr="003A2772" w:rsidTr="00395E66">
        <w:trPr>
          <w:cantSplit/>
          <w:trHeight w:val="449"/>
        </w:trPr>
        <w:tc>
          <w:tcPr>
            <w:tcW w:w="426" w:type="dxa"/>
            <w:vAlign w:val="center"/>
          </w:tcPr>
          <w:p w:rsidR="00643D5C" w:rsidRDefault="00643D5C" w:rsidP="009B314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314F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643D5C" w:rsidRDefault="00643D5C" w:rsidP="00EB65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Площадка под ТКО ул.Луговая,9</w:t>
            </w:r>
          </w:p>
        </w:tc>
        <w:tc>
          <w:tcPr>
            <w:tcW w:w="1559" w:type="dxa"/>
            <w:vAlign w:val="center"/>
          </w:tcPr>
          <w:p w:rsidR="00643D5C" w:rsidRDefault="00643D5C" w:rsidP="003A5F9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с.Новофирсово</w:t>
            </w:r>
            <w:proofErr w:type="spellEnd"/>
          </w:p>
        </w:tc>
        <w:tc>
          <w:tcPr>
            <w:tcW w:w="1701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643D5C" w:rsidRDefault="00643D5C" w:rsidP="00E12C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92" w:type="dxa"/>
            <w:vAlign w:val="center"/>
          </w:tcPr>
          <w:p w:rsidR="00643D5C" w:rsidRDefault="00643D5C" w:rsidP="005856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43D5C" w:rsidRDefault="00643D5C" w:rsidP="005A33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643D5C" w:rsidRDefault="00643D5C" w:rsidP="00780E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43D5C" w:rsidRDefault="00643D5C" w:rsidP="001170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Новофирсовский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43D5C" w:rsidRPr="003A2772" w:rsidRDefault="00643D5C" w:rsidP="0011709E">
            <w:pPr>
              <w:jc w:val="center"/>
              <w:rPr>
                <w:sz w:val="20"/>
                <w:szCs w:val="20"/>
              </w:rPr>
            </w:pPr>
          </w:p>
        </w:tc>
      </w:tr>
    </w:tbl>
    <w:p w:rsidR="006F2125" w:rsidRDefault="006F2125" w:rsidP="009B314F">
      <w:pPr>
        <w:rPr>
          <w:b/>
          <w:sz w:val="28"/>
          <w:szCs w:val="28"/>
        </w:rPr>
      </w:pPr>
    </w:p>
    <w:p w:rsidR="006F2125" w:rsidRPr="006F2125" w:rsidRDefault="006F2125" w:rsidP="00C640C7">
      <w:pPr>
        <w:jc w:val="center"/>
        <w:rPr>
          <w:b/>
          <w:sz w:val="28"/>
          <w:szCs w:val="28"/>
        </w:rPr>
      </w:pPr>
    </w:p>
    <w:p w:rsidR="00EB65C0" w:rsidRDefault="00EB65C0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9B314F" w:rsidRDefault="009B314F" w:rsidP="00D06779">
      <w:pPr>
        <w:rPr>
          <w:b/>
          <w:sz w:val="28"/>
          <w:szCs w:val="28"/>
        </w:rPr>
      </w:pPr>
    </w:p>
    <w:p w:rsidR="00D716FA" w:rsidRDefault="00C640C7" w:rsidP="00C640C7">
      <w:pPr>
        <w:jc w:val="center"/>
        <w:rPr>
          <w:b/>
          <w:sz w:val="28"/>
          <w:szCs w:val="28"/>
        </w:rPr>
      </w:pPr>
      <w:proofErr w:type="gramStart"/>
      <w:r w:rsidRPr="00D716FA">
        <w:rPr>
          <w:b/>
          <w:sz w:val="28"/>
          <w:szCs w:val="28"/>
        </w:rPr>
        <w:lastRenderedPageBreak/>
        <w:t>Раздел  2</w:t>
      </w:r>
      <w:proofErr w:type="gramEnd"/>
      <w:r w:rsidR="00D716FA">
        <w:rPr>
          <w:b/>
          <w:sz w:val="28"/>
          <w:szCs w:val="28"/>
        </w:rPr>
        <w:t xml:space="preserve"> </w:t>
      </w:r>
    </w:p>
    <w:p w:rsidR="00C640C7" w:rsidRPr="00D716FA" w:rsidRDefault="00D716FA" w:rsidP="00C64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</w:t>
      </w:r>
      <w:r w:rsidR="00C640C7" w:rsidRPr="00D716FA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д</w:t>
      </w:r>
      <w:r w:rsidR="00C640C7" w:rsidRPr="00D716FA">
        <w:rPr>
          <w:b/>
          <w:sz w:val="28"/>
          <w:szCs w:val="28"/>
        </w:rPr>
        <w:t>вижимое имущество (иное)</w:t>
      </w:r>
    </w:p>
    <w:p w:rsidR="00C640C7" w:rsidRDefault="00C640C7" w:rsidP="00C640C7">
      <w:pPr>
        <w:jc w:val="center"/>
        <w:rPr>
          <w:b/>
        </w:rPr>
      </w:pPr>
    </w:p>
    <w:tbl>
      <w:tblPr>
        <w:tblW w:w="14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5"/>
        <w:gridCol w:w="1587"/>
        <w:gridCol w:w="1620"/>
        <w:gridCol w:w="1440"/>
        <w:gridCol w:w="1980"/>
        <w:gridCol w:w="1980"/>
        <w:gridCol w:w="3044"/>
        <w:gridCol w:w="2268"/>
      </w:tblGrid>
      <w:tr w:rsidR="00B53F5D" w:rsidRPr="004B3957" w:rsidTr="00B53F5D">
        <w:trPr>
          <w:cantSplit/>
          <w:trHeight w:val="66"/>
        </w:trPr>
        <w:tc>
          <w:tcPr>
            <w:tcW w:w="545" w:type="dxa"/>
            <w:vMerge w:val="restart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п/п</w:t>
            </w:r>
          </w:p>
        </w:tc>
        <w:tc>
          <w:tcPr>
            <w:tcW w:w="1587" w:type="dxa"/>
            <w:vMerge w:val="restart"/>
            <w:vAlign w:val="center"/>
          </w:tcPr>
          <w:p w:rsidR="00B53F5D" w:rsidRPr="00B53F5D" w:rsidRDefault="00B53F5D" w:rsidP="00B53F5D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060" w:type="dxa"/>
            <w:gridSpan w:val="2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 w:rsidRPr="00EA18A9">
              <w:rPr>
                <w:sz w:val="20"/>
                <w:szCs w:val="20"/>
              </w:rPr>
              <w:t>Стоимость</w:t>
            </w:r>
          </w:p>
        </w:tc>
        <w:tc>
          <w:tcPr>
            <w:tcW w:w="1980" w:type="dxa"/>
            <w:vMerge w:val="restart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Дата возникновения  и прекращения права собственности на движимое имущество</w:t>
            </w:r>
            <w:r w:rsidRPr="004B3957">
              <w:rPr>
                <w:sz w:val="20"/>
                <w:szCs w:val="20"/>
              </w:rPr>
              <w:t>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 –оснований возникновения (прекращения ) права муниципальной собственности на движимое имущество</w:t>
            </w:r>
          </w:p>
        </w:tc>
        <w:tc>
          <w:tcPr>
            <w:tcW w:w="3044" w:type="dxa"/>
            <w:vMerge w:val="restart"/>
            <w:vAlign w:val="center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B53F5D" w:rsidRDefault="00B53F5D" w:rsidP="00B53F5D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B53F5D">
            <w:pPr>
              <w:jc w:val="center"/>
            </w:pPr>
            <w:r>
              <w:rPr>
                <w:sz w:val="20"/>
                <w:szCs w:val="20"/>
              </w:rPr>
              <w:t>Сведения об установленных 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B53F5D" w:rsidRPr="004B3957" w:rsidTr="00B53F5D">
        <w:trPr>
          <w:cantSplit/>
          <w:trHeight w:val="1349"/>
        </w:trPr>
        <w:tc>
          <w:tcPr>
            <w:tcW w:w="545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7" w:type="dxa"/>
            <w:vMerge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Балансовая стоимость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(руб.)</w:t>
            </w:r>
          </w:p>
        </w:tc>
        <w:tc>
          <w:tcPr>
            <w:tcW w:w="1440" w:type="dxa"/>
            <w:vAlign w:val="center"/>
          </w:tcPr>
          <w:p w:rsidR="00B53F5D" w:rsidRPr="00B53F5D" w:rsidRDefault="00B53F5D" w:rsidP="00C640C7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>Начисленная сумма амортизации</w:t>
            </w:r>
          </w:p>
          <w:p w:rsidR="00B53F5D" w:rsidRPr="0082066F" w:rsidRDefault="00B53F5D" w:rsidP="00C640C7">
            <w:pPr>
              <w:jc w:val="center"/>
              <w:rPr>
                <w:color w:val="FF0000"/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3044" w:type="dxa"/>
            <w:vMerge/>
            <w:shd w:val="clear" w:color="auto" w:fill="auto"/>
          </w:tcPr>
          <w:p w:rsidR="00B53F5D" w:rsidRPr="004B3957" w:rsidRDefault="00B53F5D" w:rsidP="00C640C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87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УАЗ-396254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274890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21.11.2006г.</w:t>
            </w:r>
          </w:p>
        </w:tc>
        <w:tc>
          <w:tcPr>
            <w:tcW w:w="1980" w:type="dxa"/>
          </w:tcPr>
          <w:p w:rsidR="00B53F5D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машины73 МК129203</w:t>
            </w:r>
          </w:p>
          <w:p w:rsidR="00B53F5D" w:rsidRPr="004B3957" w:rsidRDefault="00B53F5D" w:rsidP="00C56A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21.11.2006г.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87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UAS PATRIOT</w:t>
            </w:r>
          </w:p>
        </w:tc>
        <w:tc>
          <w:tcPr>
            <w:tcW w:w="1620" w:type="dxa"/>
            <w:vAlign w:val="center"/>
          </w:tcPr>
          <w:p w:rsidR="00B53F5D" w:rsidRPr="00086687" w:rsidRDefault="00B53F5D" w:rsidP="00C640C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669000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669000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08668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  <w:r>
              <w:rPr>
                <w:sz w:val="20"/>
                <w:szCs w:val="20"/>
              </w:rPr>
              <w:t>.12.2013г.</w:t>
            </w:r>
          </w:p>
        </w:tc>
        <w:tc>
          <w:tcPr>
            <w:tcW w:w="1980" w:type="dxa"/>
          </w:tcPr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</w:t>
            </w:r>
          </w:p>
          <w:p w:rsidR="00B53F5D" w:rsidRDefault="00B53F5D" w:rsidP="007368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машины73НХ 002386</w:t>
            </w:r>
          </w:p>
          <w:p w:rsidR="00B53F5D" w:rsidRPr="004B3957" w:rsidRDefault="00B53F5D" w:rsidP="007368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25.12.2013г.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  <w:tr w:rsidR="00B53F5D" w:rsidRPr="004B3957" w:rsidTr="00B53F5D">
        <w:trPr>
          <w:cantSplit/>
          <w:trHeight w:val="429"/>
        </w:trPr>
        <w:tc>
          <w:tcPr>
            <w:tcW w:w="545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87" w:type="dxa"/>
            <w:vAlign w:val="center"/>
          </w:tcPr>
          <w:p w:rsidR="00B53F5D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Экскаватор </w:t>
            </w:r>
          </w:p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ЭО 2626</w:t>
            </w:r>
          </w:p>
        </w:tc>
        <w:tc>
          <w:tcPr>
            <w:tcW w:w="1620" w:type="dxa"/>
            <w:vAlign w:val="center"/>
          </w:tcPr>
          <w:p w:rsidR="00B53F5D" w:rsidRPr="00EA18A9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440" w:type="dxa"/>
            <w:vAlign w:val="center"/>
          </w:tcPr>
          <w:p w:rsidR="00B53F5D" w:rsidRPr="00EA18A9" w:rsidRDefault="000C492A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1387060</w:t>
            </w:r>
          </w:p>
        </w:tc>
        <w:tc>
          <w:tcPr>
            <w:tcW w:w="1980" w:type="dxa"/>
          </w:tcPr>
          <w:p w:rsidR="000C492A" w:rsidRDefault="000C492A" w:rsidP="00C640C7">
            <w:pPr>
              <w:jc w:val="center"/>
              <w:rPr>
                <w:sz w:val="20"/>
                <w:szCs w:val="20"/>
              </w:rPr>
            </w:pPr>
          </w:p>
          <w:p w:rsidR="00B53F5D" w:rsidRPr="004B3957" w:rsidRDefault="00B53F5D" w:rsidP="00C640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</w:t>
            </w:r>
          </w:p>
        </w:tc>
        <w:tc>
          <w:tcPr>
            <w:tcW w:w="1980" w:type="dxa"/>
          </w:tcPr>
          <w:p w:rsidR="00B53F5D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Паспорт самоходной машины СА 370261</w:t>
            </w:r>
          </w:p>
          <w:p w:rsidR="00B53F5D" w:rsidRPr="004B3957" w:rsidRDefault="00B53F5D" w:rsidP="00C56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17.09.2015г.</w:t>
            </w:r>
          </w:p>
        </w:tc>
        <w:tc>
          <w:tcPr>
            <w:tcW w:w="3044" w:type="dxa"/>
            <w:shd w:val="clear" w:color="auto" w:fill="auto"/>
          </w:tcPr>
          <w:p w:rsidR="00B53F5D" w:rsidRPr="004B3957" w:rsidRDefault="00585669" w:rsidP="00C640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Новофирсовский сельсовет</w:t>
            </w:r>
          </w:p>
        </w:tc>
        <w:tc>
          <w:tcPr>
            <w:tcW w:w="2268" w:type="dxa"/>
            <w:shd w:val="clear" w:color="auto" w:fill="auto"/>
          </w:tcPr>
          <w:p w:rsidR="00B53F5D" w:rsidRPr="004B3957" w:rsidRDefault="00B53F5D"/>
        </w:tc>
      </w:tr>
    </w:tbl>
    <w:p w:rsidR="00C640C7" w:rsidRDefault="00C640C7" w:rsidP="00C640C7"/>
    <w:p w:rsidR="00C640C7" w:rsidRDefault="00C640C7"/>
    <w:p w:rsidR="00086687" w:rsidRDefault="00086687"/>
    <w:p w:rsidR="00086687" w:rsidRDefault="00086687"/>
    <w:p w:rsidR="00086687" w:rsidRDefault="00086687"/>
    <w:p w:rsidR="00086687" w:rsidRDefault="00086687"/>
    <w:p w:rsidR="00086687" w:rsidRDefault="00086687"/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0C492A" w:rsidRDefault="000C492A" w:rsidP="000C492A">
      <w:pPr>
        <w:jc w:val="center"/>
        <w:rPr>
          <w:b/>
          <w:sz w:val="28"/>
          <w:szCs w:val="28"/>
        </w:rPr>
      </w:pPr>
      <w:r w:rsidRPr="00D716FA">
        <w:rPr>
          <w:b/>
          <w:sz w:val="28"/>
          <w:szCs w:val="28"/>
        </w:rPr>
        <w:lastRenderedPageBreak/>
        <w:t xml:space="preserve">Раздел  3 </w:t>
      </w:r>
    </w:p>
    <w:p w:rsidR="00D716FA" w:rsidRPr="00D716FA" w:rsidRDefault="00D716FA" w:rsidP="000C4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</w:p>
    <w:p w:rsidR="000C492A" w:rsidRDefault="000C492A" w:rsidP="000C492A">
      <w:pPr>
        <w:jc w:val="center"/>
        <w:rPr>
          <w:b/>
        </w:rPr>
      </w:pPr>
    </w:p>
    <w:tbl>
      <w:tblPr>
        <w:tblW w:w="15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1"/>
        <w:gridCol w:w="1559"/>
        <w:gridCol w:w="1417"/>
        <w:gridCol w:w="1785"/>
        <w:gridCol w:w="1980"/>
        <w:gridCol w:w="1764"/>
        <w:gridCol w:w="2551"/>
        <w:gridCol w:w="2552"/>
        <w:gridCol w:w="1615"/>
      </w:tblGrid>
      <w:tr w:rsidR="001A4854" w:rsidRPr="004B3957" w:rsidTr="001A4854">
        <w:trPr>
          <w:cantSplit/>
          <w:trHeight w:val="66"/>
        </w:trPr>
        <w:tc>
          <w:tcPr>
            <w:tcW w:w="43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 w:rsidRPr="00B53F5D">
              <w:rPr>
                <w:sz w:val="20"/>
                <w:szCs w:val="20"/>
              </w:rPr>
              <w:t xml:space="preserve">№ </w:t>
            </w:r>
          </w:p>
          <w:p w:rsidR="001A4854" w:rsidRPr="00B53F5D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1A4854" w:rsidRPr="00B53F5D" w:rsidRDefault="001A4854" w:rsidP="00D716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Полное</w:t>
            </w:r>
            <w:r>
              <w:rPr>
                <w:sz w:val="20"/>
                <w:szCs w:val="20"/>
              </w:rPr>
              <w:br/>
              <w:t>н</w:t>
            </w:r>
            <w:r w:rsidRPr="00B53F5D">
              <w:rPr>
                <w:sz w:val="20"/>
                <w:szCs w:val="20"/>
              </w:rPr>
              <w:t xml:space="preserve">аименование </w:t>
            </w:r>
            <w:r>
              <w:rPr>
                <w:sz w:val="20"/>
                <w:szCs w:val="20"/>
              </w:rPr>
              <w:t>и организационно-правовая форма юридического лица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документа-основания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764" w:type="dxa"/>
            <w:vMerge w:val="restart"/>
            <w:shd w:val="clear" w:color="auto" w:fill="auto"/>
            <w:vAlign w:val="center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2551" w:type="dxa"/>
            <w:vMerge w:val="restart"/>
            <w:vAlign w:val="center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B05FD4">
            <w:pPr>
              <w:jc w:val="center"/>
            </w:pPr>
            <w:r>
              <w:rPr>
                <w:sz w:val="20"/>
                <w:szCs w:val="20"/>
              </w:rPr>
              <w:t xml:space="preserve">Данные о балансовой и остаточной стоимости основных средств (фондов)  (для муниципальных учреждений и муниципальных унитарных предприятий) </w:t>
            </w:r>
          </w:p>
        </w:tc>
        <w:tc>
          <w:tcPr>
            <w:tcW w:w="1615" w:type="dxa"/>
            <w:vMerge w:val="restart"/>
            <w:shd w:val="clear" w:color="auto" w:fill="auto"/>
          </w:tcPr>
          <w:p w:rsidR="001A4854" w:rsidRPr="001A4854" w:rsidRDefault="001A4854">
            <w:pPr>
              <w:rPr>
                <w:sz w:val="20"/>
                <w:szCs w:val="20"/>
              </w:rPr>
            </w:pPr>
            <w:r w:rsidRPr="001A4854">
              <w:rPr>
                <w:sz w:val="20"/>
                <w:szCs w:val="20"/>
              </w:rPr>
              <w:t>Ср</w:t>
            </w:r>
            <w:r>
              <w:rPr>
                <w:sz w:val="20"/>
                <w:szCs w:val="20"/>
              </w:rPr>
              <w:t xml:space="preserve">еднесписочная численность работников (для муниципальных учреждений и муниципальных унитарных </w:t>
            </w:r>
            <w:proofErr w:type="spellStart"/>
            <w:r>
              <w:rPr>
                <w:sz w:val="20"/>
                <w:szCs w:val="20"/>
              </w:rPr>
              <w:t>предпрятий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1A4854" w:rsidRPr="004B3957" w:rsidTr="001A4854">
        <w:trPr>
          <w:cantSplit/>
          <w:trHeight w:val="1349"/>
        </w:trPr>
        <w:tc>
          <w:tcPr>
            <w:tcW w:w="431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1A4854" w:rsidRPr="0082066F" w:rsidRDefault="001A4854" w:rsidP="00B05FD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1A4854" w:rsidRPr="0082066F" w:rsidRDefault="001A4854" w:rsidP="007D7746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980" w:type="dxa"/>
            <w:vMerge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  <w:vMerge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vMerge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8C0AC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08668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  <w:tr w:rsidR="001A4854" w:rsidRPr="004B3957" w:rsidTr="001A4854">
        <w:trPr>
          <w:cantSplit/>
          <w:trHeight w:val="429"/>
        </w:trPr>
        <w:tc>
          <w:tcPr>
            <w:tcW w:w="431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5" w:type="dxa"/>
            <w:vAlign w:val="center"/>
          </w:tcPr>
          <w:p w:rsidR="001A4854" w:rsidRPr="00EA18A9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1A4854" w:rsidRDefault="001A4854" w:rsidP="007D7746">
            <w:pPr>
              <w:jc w:val="center"/>
              <w:rPr>
                <w:sz w:val="20"/>
                <w:szCs w:val="20"/>
              </w:rPr>
            </w:pPr>
          </w:p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A4854" w:rsidRPr="004B3957" w:rsidRDefault="001A4854" w:rsidP="007D77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1A4854" w:rsidRPr="004B3957" w:rsidRDefault="001A4854" w:rsidP="007D77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1A4854" w:rsidRPr="004B3957" w:rsidRDefault="001A4854" w:rsidP="007D7746"/>
        </w:tc>
        <w:tc>
          <w:tcPr>
            <w:tcW w:w="1615" w:type="dxa"/>
            <w:shd w:val="clear" w:color="auto" w:fill="auto"/>
          </w:tcPr>
          <w:p w:rsidR="001A4854" w:rsidRPr="004B3957" w:rsidRDefault="001A4854"/>
        </w:tc>
      </w:tr>
    </w:tbl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  <w:sz w:val="20"/>
          <w:szCs w:val="20"/>
        </w:rPr>
      </w:pPr>
    </w:p>
    <w:p w:rsidR="009C6150" w:rsidRDefault="009C6150" w:rsidP="009C6150">
      <w:pPr>
        <w:jc w:val="center"/>
        <w:rPr>
          <w:b/>
        </w:rPr>
      </w:pPr>
    </w:p>
    <w:p w:rsidR="00086687" w:rsidRDefault="00086687"/>
    <w:p w:rsidR="009C6150" w:rsidRDefault="009C6150"/>
    <w:p w:rsidR="009C6150" w:rsidRDefault="009C6150"/>
    <w:p w:rsidR="009C6150" w:rsidRDefault="009C6150"/>
    <w:sectPr w:rsidR="009C6150" w:rsidSect="00CC50A0">
      <w:type w:val="continuous"/>
      <w:pgSz w:w="16834" w:h="11909" w:orient="landscape"/>
      <w:pgMar w:top="885" w:right="851" w:bottom="1134" w:left="720" w:header="1134" w:footer="1134" w:gutter="0"/>
      <w:cols w:space="708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9A6F4A"/>
    <w:rsid w:val="00004AC2"/>
    <w:rsid w:val="00016855"/>
    <w:rsid w:val="000412D1"/>
    <w:rsid w:val="0005407A"/>
    <w:rsid w:val="00061C14"/>
    <w:rsid w:val="00071A92"/>
    <w:rsid w:val="00072E2D"/>
    <w:rsid w:val="00075A50"/>
    <w:rsid w:val="00084551"/>
    <w:rsid w:val="00086687"/>
    <w:rsid w:val="000B6659"/>
    <w:rsid w:val="000B6898"/>
    <w:rsid w:val="000C492A"/>
    <w:rsid w:val="000E301F"/>
    <w:rsid w:val="000E6A9C"/>
    <w:rsid w:val="000F5BDE"/>
    <w:rsid w:val="001039B1"/>
    <w:rsid w:val="00105EEF"/>
    <w:rsid w:val="0011709E"/>
    <w:rsid w:val="00133890"/>
    <w:rsid w:val="00156B0F"/>
    <w:rsid w:val="00193261"/>
    <w:rsid w:val="00195946"/>
    <w:rsid w:val="00197812"/>
    <w:rsid w:val="001A4854"/>
    <w:rsid w:val="001C73C9"/>
    <w:rsid w:val="002169E3"/>
    <w:rsid w:val="00234438"/>
    <w:rsid w:val="0024022A"/>
    <w:rsid w:val="002451F7"/>
    <w:rsid w:val="00277888"/>
    <w:rsid w:val="002A112C"/>
    <w:rsid w:val="002A2DE1"/>
    <w:rsid w:val="00395E66"/>
    <w:rsid w:val="003A457C"/>
    <w:rsid w:val="003A5F95"/>
    <w:rsid w:val="003E44CE"/>
    <w:rsid w:val="003E5FBB"/>
    <w:rsid w:val="003F324B"/>
    <w:rsid w:val="0040452E"/>
    <w:rsid w:val="004323C5"/>
    <w:rsid w:val="0043420C"/>
    <w:rsid w:val="004B36F3"/>
    <w:rsid w:val="005151F7"/>
    <w:rsid w:val="00555566"/>
    <w:rsid w:val="00585669"/>
    <w:rsid w:val="005A339D"/>
    <w:rsid w:val="005B0866"/>
    <w:rsid w:val="005E1247"/>
    <w:rsid w:val="00604062"/>
    <w:rsid w:val="00642EAA"/>
    <w:rsid w:val="00643D5C"/>
    <w:rsid w:val="006B61CA"/>
    <w:rsid w:val="006F2125"/>
    <w:rsid w:val="0070368C"/>
    <w:rsid w:val="007236E3"/>
    <w:rsid w:val="0073685B"/>
    <w:rsid w:val="00780E1B"/>
    <w:rsid w:val="007B29B2"/>
    <w:rsid w:val="007C04A4"/>
    <w:rsid w:val="007C0BEA"/>
    <w:rsid w:val="007C54B7"/>
    <w:rsid w:val="007D7746"/>
    <w:rsid w:val="007E395A"/>
    <w:rsid w:val="0081638D"/>
    <w:rsid w:val="0082066F"/>
    <w:rsid w:val="00827E8B"/>
    <w:rsid w:val="00836CFA"/>
    <w:rsid w:val="00847494"/>
    <w:rsid w:val="0085595A"/>
    <w:rsid w:val="008922D7"/>
    <w:rsid w:val="008B2709"/>
    <w:rsid w:val="008C0AC7"/>
    <w:rsid w:val="008C741A"/>
    <w:rsid w:val="008D149F"/>
    <w:rsid w:val="008D255D"/>
    <w:rsid w:val="008F4959"/>
    <w:rsid w:val="008F5DDD"/>
    <w:rsid w:val="009059E6"/>
    <w:rsid w:val="00951AC0"/>
    <w:rsid w:val="009563A5"/>
    <w:rsid w:val="00984192"/>
    <w:rsid w:val="00990655"/>
    <w:rsid w:val="009A6F4A"/>
    <w:rsid w:val="009B314F"/>
    <w:rsid w:val="009C6150"/>
    <w:rsid w:val="009D2E7B"/>
    <w:rsid w:val="009E77E7"/>
    <w:rsid w:val="00A13B05"/>
    <w:rsid w:val="00A16DF9"/>
    <w:rsid w:val="00A21AE4"/>
    <w:rsid w:val="00A23A2C"/>
    <w:rsid w:val="00A47013"/>
    <w:rsid w:val="00A57456"/>
    <w:rsid w:val="00A5778A"/>
    <w:rsid w:val="00A9125D"/>
    <w:rsid w:val="00AA2D3D"/>
    <w:rsid w:val="00AB2C57"/>
    <w:rsid w:val="00AE08FE"/>
    <w:rsid w:val="00B00556"/>
    <w:rsid w:val="00B016AF"/>
    <w:rsid w:val="00B05FD4"/>
    <w:rsid w:val="00B23D3F"/>
    <w:rsid w:val="00B36CF8"/>
    <w:rsid w:val="00B53F5D"/>
    <w:rsid w:val="00B603E7"/>
    <w:rsid w:val="00B67974"/>
    <w:rsid w:val="00C14048"/>
    <w:rsid w:val="00C16576"/>
    <w:rsid w:val="00C34215"/>
    <w:rsid w:val="00C56A34"/>
    <w:rsid w:val="00C640C7"/>
    <w:rsid w:val="00C84BA4"/>
    <w:rsid w:val="00C94AE0"/>
    <w:rsid w:val="00CA5E5F"/>
    <w:rsid w:val="00CB5123"/>
    <w:rsid w:val="00CC0FA5"/>
    <w:rsid w:val="00CC50A0"/>
    <w:rsid w:val="00D06779"/>
    <w:rsid w:val="00D34847"/>
    <w:rsid w:val="00D34F78"/>
    <w:rsid w:val="00D411E2"/>
    <w:rsid w:val="00D61FC3"/>
    <w:rsid w:val="00D716FA"/>
    <w:rsid w:val="00DB7456"/>
    <w:rsid w:val="00DD747C"/>
    <w:rsid w:val="00DF2C49"/>
    <w:rsid w:val="00E12CAE"/>
    <w:rsid w:val="00E27F28"/>
    <w:rsid w:val="00E42B96"/>
    <w:rsid w:val="00E545EE"/>
    <w:rsid w:val="00E60390"/>
    <w:rsid w:val="00EA5CCE"/>
    <w:rsid w:val="00EB65C0"/>
    <w:rsid w:val="00EE092E"/>
    <w:rsid w:val="00F006CF"/>
    <w:rsid w:val="00F26E7F"/>
    <w:rsid w:val="00F36DFA"/>
    <w:rsid w:val="00F62558"/>
    <w:rsid w:val="00F733CC"/>
    <w:rsid w:val="00F807DC"/>
    <w:rsid w:val="00FC32D5"/>
    <w:rsid w:val="00FE279F"/>
    <w:rsid w:val="00FE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F5618A"/>
  <w15:docId w15:val="{127B758A-39DD-4A0A-AB2D-DECC353D8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0A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BC918-5158-4C40-9B3F-177E622C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1573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РЕЕСТР</vt:lpstr>
    </vt:vector>
  </TitlesOfParts>
  <Company>Microsoft</Company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ЙЙ</dc:creator>
  <cp:lastModifiedBy>Пользователь</cp:lastModifiedBy>
  <cp:revision>5</cp:revision>
  <cp:lastPrinted>2023-02-08T03:21:00Z</cp:lastPrinted>
  <dcterms:created xsi:type="dcterms:W3CDTF">2024-07-09T08:47:00Z</dcterms:created>
  <dcterms:modified xsi:type="dcterms:W3CDTF">2025-06-20T05:12:00Z</dcterms:modified>
</cp:coreProperties>
</file>