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4B8" w:rsidRPr="00350EF3" w:rsidRDefault="00F27B8A" w:rsidP="00F27B8A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EF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F2706B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</w:t>
      </w:r>
      <w:r w:rsidR="00BF22C6">
        <w:rPr>
          <w:rFonts w:ascii="Times New Roman" w:hAnsi="Times New Roman" w:cs="Times New Roman"/>
        </w:rPr>
        <w:t>1</w:t>
      </w:r>
      <w:r w:rsidR="00F27B8A" w:rsidRPr="00F27B8A">
        <w:rPr>
          <w:rFonts w:ascii="Times New Roman" w:hAnsi="Times New Roman" w:cs="Times New Roman"/>
        </w:rPr>
        <w:t>.202</w:t>
      </w:r>
      <w:r w:rsidR="00BF22C6">
        <w:rPr>
          <w:rFonts w:ascii="Times New Roman" w:hAnsi="Times New Roman" w:cs="Times New Roman"/>
        </w:rPr>
        <w:t>5</w:t>
      </w:r>
      <w:bookmarkStart w:id="0" w:name="_GoBack"/>
      <w:bookmarkEnd w:id="0"/>
      <w:r w:rsidR="00F27B8A" w:rsidRPr="00F27B8A">
        <w:rPr>
          <w:rFonts w:ascii="Times New Roman" w:hAnsi="Times New Roman" w:cs="Times New Roman"/>
        </w:rPr>
        <w:t xml:space="preserve">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22:24:000000:135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с.Казанцево,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с.Ручьево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>
              <w:rPr>
                <w:rFonts w:ascii="Times New Roman" w:hAnsi="Times New Roman" w:cs="Times New Roman"/>
              </w:rPr>
              <w:t>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22:24:030103:51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с.Казанцево</w:t>
            </w:r>
            <w:proofErr w:type="spellEnd"/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27B8A"/>
    <w:rsid w:val="00111C21"/>
    <w:rsid w:val="0025245E"/>
    <w:rsid w:val="002F6AC5"/>
    <w:rsid w:val="002F6DCB"/>
    <w:rsid w:val="00350EF3"/>
    <w:rsid w:val="00512895"/>
    <w:rsid w:val="00652E9E"/>
    <w:rsid w:val="007344B8"/>
    <w:rsid w:val="008871AA"/>
    <w:rsid w:val="009F0348"/>
    <w:rsid w:val="00A70C85"/>
    <w:rsid w:val="00BF22C6"/>
    <w:rsid w:val="00C43E9E"/>
    <w:rsid w:val="00C674B9"/>
    <w:rsid w:val="00D96830"/>
    <w:rsid w:val="00DC386D"/>
    <w:rsid w:val="00F04C8E"/>
    <w:rsid w:val="00F2706B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9FA6E"/>
  <w15:docId w15:val="{D0404DDD-61BD-4693-BD1B-2501F4E3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User</cp:lastModifiedBy>
  <cp:revision>18</cp:revision>
  <dcterms:created xsi:type="dcterms:W3CDTF">2021-01-22T05:19:00Z</dcterms:created>
  <dcterms:modified xsi:type="dcterms:W3CDTF">2025-06-18T07:45:00Z</dcterms:modified>
</cp:coreProperties>
</file>