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82863" w14:textId="77777777" w:rsidR="00A127DE" w:rsidRPr="00A127DE" w:rsidRDefault="00A127DE" w:rsidP="00A127DE">
      <w:pPr>
        <w:jc w:val="right"/>
      </w:pPr>
      <w:r w:rsidRPr="00A127DE">
        <w:t>УТВЕРЖДЕН</w:t>
      </w:r>
    </w:p>
    <w:p w14:paraId="6E7248E3" w14:textId="77777777" w:rsidR="00A127DE" w:rsidRPr="00A127DE" w:rsidRDefault="00A127DE" w:rsidP="00A127DE">
      <w:pPr>
        <w:jc w:val="right"/>
      </w:pPr>
      <w:r w:rsidRPr="00A127DE">
        <w:t xml:space="preserve">экономическим советом Курьинского района </w:t>
      </w:r>
    </w:p>
    <w:p w14:paraId="31630E19" w14:textId="574C73C8" w:rsidR="00A127DE" w:rsidRPr="00A127DE" w:rsidRDefault="006B756B" w:rsidP="00A127DE">
      <w:pPr>
        <w:jc w:val="right"/>
      </w:pPr>
      <w:r>
        <w:t xml:space="preserve">протокол </w:t>
      </w:r>
      <w:r w:rsidR="00A127DE" w:rsidRPr="00A127DE">
        <w:t>№</w:t>
      </w:r>
      <w:r w:rsidR="003C5A6F">
        <w:t xml:space="preserve"> </w:t>
      </w:r>
      <w:r w:rsidR="002554D6">
        <w:t>1</w:t>
      </w:r>
      <w:r w:rsidR="00A127DE" w:rsidRPr="00A127DE">
        <w:t xml:space="preserve"> от </w:t>
      </w:r>
      <w:r w:rsidR="00900852">
        <w:t>2</w:t>
      </w:r>
      <w:r w:rsidR="00800C01">
        <w:t>8</w:t>
      </w:r>
      <w:r w:rsidR="003C5A6F">
        <w:t>.0</w:t>
      </w:r>
      <w:r w:rsidR="002554D6">
        <w:t>2</w:t>
      </w:r>
      <w:r w:rsidR="003C5A6F">
        <w:t>.</w:t>
      </w:r>
      <w:r w:rsidR="00A127DE" w:rsidRPr="00A127DE">
        <w:t>20</w:t>
      </w:r>
      <w:r w:rsidR="00C548AC">
        <w:t>2</w:t>
      </w:r>
      <w:r w:rsidR="00800C01">
        <w:t>5</w:t>
      </w:r>
    </w:p>
    <w:p w14:paraId="4020A2A2" w14:textId="77777777" w:rsidR="00A127DE" w:rsidRDefault="00A127DE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</w:p>
    <w:p w14:paraId="3F0BFA9E" w14:textId="77777777" w:rsidR="006060CC" w:rsidRPr="006060CC" w:rsidRDefault="006060CC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</w:p>
    <w:p w14:paraId="499A4A1A" w14:textId="77777777" w:rsidR="00841429" w:rsidRPr="006060CC" w:rsidRDefault="00841429" w:rsidP="00841429">
      <w:pPr>
        <w:shd w:val="clear" w:color="auto" w:fill="FFFFFF"/>
        <w:jc w:val="center"/>
        <w:rPr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>План мероприятий</w:t>
      </w:r>
    </w:p>
    <w:p w14:paraId="3F19A4F5" w14:textId="77777777" w:rsidR="00281B7D" w:rsidRPr="006060CC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             </w:t>
      </w:r>
    </w:p>
    <w:p w14:paraId="55DA18DA" w14:textId="53FE942F" w:rsidR="00841429" w:rsidRPr="006060CC" w:rsidRDefault="00841429" w:rsidP="00841429">
      <w:pPr>
        <w:shd w:val="clear" w:color="auto" w:fill="FFFFFF"/>
        <w:jc w:val="center"/>
        <w:rPr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>на 20</w:t>
      </w:r>
      <w:r w:rsidR="00C548AC">
        <w:rPr>
          <w:b/>
          <w:bCs/>
          <w:color w:val="292929"/>
          <w:sz w:val="28"/>
          <w:szCs w:val="28"/>
        </w:rPr>
        <w:t>2</w:t>
      </w:r>
      <w:r w:rsidR="00800C01">
        <w:rPr>
          <w:b/>
          <w:bCs/>
          <w:color w:val="292929"/>
          <w:sz w:val="28"/>
          <w:szCs w:val="28"/>
        </w:rPr>
        <w:t xml:space="preserve">5 </w:t>
      </w:r>
      <w:r w:rsidRPr="006060CC">
        <w:rPr>
          <w:b/>
          <w:bCs/>
          <w:color w:val="292929"/>
          <w:sz w:val="28"/>
          <w:szCs w:val="28"/>
        </w:rPr>
        <w:t>год</w:t>
      </w:r>
    </w:p>
    <w:p w14:paraId="2AF858D6" w14:textId="77777777" w:rsidR="00841429" w:rsidRPr="006776FB" w:rsidRDefault="00841429" w:rsidP="00841429">
      <w:pPr>
        <w:shd w:val="clear" w:color="auto" w:fill="FFFFFF"/>
        <w:jc w:val="both"/>
        <w:rPr>
          <w:color w:val="292929"/>
          <w:sz w:val="26"/>
          <w:szCs w:val="26"/>
        </w:rPr>
      </w:pPr>
      <w:r w:rsidRPr="006776FB">
        <w:rPr>
          <w:b/>
          <w:bCs/>
          <w:color w:val="292929"/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1852"/>
        <w:gridCol w:w="1129"/>
        <w:gridCol w:w="1379"/>
        <w:gridCol w:w="4845"/>
      </w:tblGrid>
      <w:tr w:rsidR="00841429" w:rsidRPr="00E657BF" w14:paraId="5067C76D" w14:textId="77777777" w:rsidTr="00806615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4C3F7" w14:textId="77777777" w:rsidR="00841429" w:rsidRPr="00E657BF" w:rsidRDefault="00841429" w:rsidP="00C6731F">
            <w:pPr>
              <w:shd w:val="clear" w:color="auto" w:fill="FFFFFF"/>
            </w:pPr>
            <w:r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E9360" w14:textId="77777777" w:rsidR="00841429" w:rsidRPr="00E657BF" w:rsidRDefault="00841429" w:rsidP="00C6731F">
            <w:pPr>
              <w:shd w:val="clear" w:color="auto" w:fill="FFFFFF"/>
            </w:pPr>
            <w:r w:rsidRPr="00E657BF">
              <w:t>Наименование мероприятий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8B001" w14:textId="77777777" w:rsidR="00841429" w:rsidRPr="00E657BF" w:rsidRDefault="00841429" w:rsidP="00C6731F">
            <w:pPr>
              <w:shd w:val="clear" w:color="auto" w:fill="FFFFFF"/>
            </w:pPr>
            <w:r w:rsidRPr="00E657BF">
              <w:t>Сроки исполнения</w:t>
            </w:r>
          </w:p>
        </w:tc>
        <w:tc>
          <w:tcPr>
            <w:tcW w:w="24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4DFF2" w14:textId="77777777" w:rsidR="00841429" w:rsidRPr="00E657BF" w:rsidRDefault="00841429" w:rsidP="00C6731F">
            <w:pPr>
              <w:shd w:val="clear" w:color="auto" w:fill="FFFFFF"/>
            </w:pPr>
            <w:r w:rsidRPr="00E657BF">
              <w:t>Ответственные  исполнители</w:t>
            </w:r>
          </w:p>
        </w:tc>
        <w:tc>
          <w:tcPr>
            <w:tcW w:w="25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008A1" w14:textId="77777777" w:rsidR="0059579E" w:rsidRPr="00E657BF" w:rsidRDefault="00841429" w:rsidP="00C6731F">
            <w:pPr>
              <w:shd w:val="clear" w:color="auto" w:fill="FFFFFF"/>
            </w:pPr>
            <w:r w:rsidRPr="00E657BF">
              <w:t>Ожидаемый результат реализации мероприятий</w:t>
            </w:r>
          </w:p>
        </w:tc>
      </w:tr>
      <w:tr w:rsidR="00841429" w:rsidRPr="00E657BF" w14:paraId="056AC615" w14:textId="77777777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A909E" w14:textId="77777777" w:rsidR="0059579E" w:rsidRPr="00E657BF" w:rsidRDefault="00841429" w:rsidP="0059579E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841429" w:rsidRPr="00E657BF" w14:paraId="71D6BC97" w14:textId="77777777" w:rsidTr="00806615">
        <w:trPr>
          <w:trHeight w:val="84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DCE72" w14:textId="77777777" w:rsidR="00841429" w:rsidRPr="00E657BF" w:rsidRDefault="00841429" w:rsidP="00C6731F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5DBCF" w14:textId="77777777" w:rsidR="00841429" w:rsidRPr="00E657BF" w:rsidRDefault="00841429" w:rsidP="00C6731F">
            <w:pPr>
              <w:shd w:val="clear" w:color="auto" w:fill="FFFFFF"/>
            </w:pPr>
            <w:r w:rsidRPr="00E657BF">
              <w:t>Реализация утвержденных административных регламентов по предоставлению муниципальных услуг:</w:t>
            </w:r>
          </w:p>
          <w:p w14:paraId="396E595C" w14:textId="77777777" w:rsidR="00841429" w:rsidRPr="00E657BF" w:rsidRDefault="00841429" w:rsidP="006060CC">
            <w:pPr>
              <w:shd w:val="clear" w:color="auto" w:fill="FFFFFF"/>
            </w:pPr>
            <w:r w:rsidRPr="00E657BF">
              <w:t>- постановление администрации района от  30.07.2014 №  322  «Выдача разрешений на строительство,  реконструкцию и ввод в эксплуатацию объектов капитального строительства, индивидуальных жилых домов на территории муниципального образования Курьинский район»</w:t>
            </w:r>
            <w:r w:rsidR="006060CC">
              <w:t xml:space="preserve"> </w:t>
            </w:r>
            <w:r w:rsidR="006060CC" w:rsidRPr="006060CC">
              <w:rPr>
                <w:b/>
              </w:rPr>
              <w:t>(с изменениями от 13.01.2017  №14)</w:t>
            </w:r>
            <w:r w:rsidR="006060CC">
              <w:t xml:space="preserve"> 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6EAFF" w14:textId="77777777"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22AE7" w14:textId="77777777"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  <w:p w14:paraId="5744B9D5" w14:textId="77777777"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  <w:p w14:paraId="0299F906" w14:textId="77777777"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</w:tc>
        <w:tc>
          <w:tcPr>
            <w:tcW w:w="258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30A15" w14:textId="77777777" w:rsidR="00841429" w:rsidRPr="00E657BF" w:rsidRDefault="00841429" w:rsidP="00C6731F">
            <w:pPr>
              <w:shd w:val="clear" w:color="auto" w:fill="FFFFFF"/>
            </w:pPr>
            <w:r w:rsidRPr="00E657BF">
              <w:t>Создание прогрессивной модели инвестиционной политики, подкрепленной  набором побудительных механизмов для инвестора</w:t>
            </w:r>
          </w:p>
        </w:tc>
      </w:tr>
      <w:tr w:rsidR="00841429" w:rsidRPr="00E657BF" w14:paraId="7179EC4D" w14:textId="77777777" w:rsidTr="00417F53">
        <w:trPr>
          <w:trHeight w:val="142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14:paraId="560DF274" w14:textId="77777777"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14:paraId="701B20E2" w14:textId="77777777"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14:paraId="5BC968A6" w14:textId="77777777"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08D88" w14:textId="77777777" w:rsidR="00841429" w:rsidRPr="00E657BF" w:rsidRDefault="00841429" w:rsidP="003958DC">
            <w:pPr>
              <w:shd w:val="clear" w:color="auto" w:fill="FFFFFF"/>
            </w:pPr>
            <w:r w:rsidRPr="00E657BF">
              <w:t xml:space="preserve">Отдел по строительству, архитектуре и транспорту </w:t>
            </w:r>
            <w:r w:rsidR="003958DC">
              <w:t>А</w:t>
            </w:r>
            <w:r w:rsidRPr="00E657BF">
              <w:t>дминистрации Курьинского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14:paraId="6E028374" w14:textId="77777777"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14:paraId="56581B6F" w14:textId="77777777" w:rsidTr="00806615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6B4D37" w14:textId="77777777"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E31F0" w14:textId="77777777" w:rsidR="00841429" w:rsidRDefault="00841429" w:rsidP="00C6731F">
            <w:pPr>
              <w:shd w:val="clear" w:color="auto" w:fill="FFFFFF"/>
            </w:pPr>
            <w:r w:rsidRPr="00E657BF">
              <w:t xml:space="preserve">- постановление администрации  района от 30.07.2014  № 315 «Предоставление юридическим и физическим лицам в постоянное (бессрочное) пользование, в  безвозмездное пользование, аренду, собственность земельных участков» </w:t>
            </w:r>
          </w:p>
          <w:p w14:paraId="2C4EA0E0" w14:textId="77777777" w:rsidR="006060CC" w:rsidRPr="00E657BF" w:rsidRDefault="006060CC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F7E7F4D" w14:textId="77777777"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68338" w14:textId="77777777" w:rsidR="00841429" w:rsidRPr="00E657BF" w:rsidRDefault="00841429" w:rsidP="003958DC">
            <w:pPr>
              <w:shd w:val="clear" w:color="auto" w:fill="FFFFFF"/>
            </w:pPr>
            <w:r w:rsidRPr="00E657BF">
              <w:t xml:space="preserve">Комитет по экономике и  управлению муниципальным имуществом </w:t>
            </w:r>
            <w:r w:rsidR="003958DC">
              <w:t>А</w:t>
            </w:r>
            <w:r w:rsidRPr="00E657BF">
              <w:t>дминистрации Курьинского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44B171" w14:textId="77777777"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14:paraId="529DACCC" w14:textId="77777777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153EF" w14:textId="77777777" w:rsidR="00841429" w:rsidRPr="00E657BF" w:rsidRDefault="00841429" w:rsidP="00631FD3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6A611A" w:rsidRPr="00E657BF" w14:paraId="39A3988B" w14:textId="77777777" w:rsidTr="00806615">
        <w:trPr>
          <w:trHeight w:val="1703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AF810" w14:textId="77777777" w:rsidR="00841429" w:rsidRDefault="00841429" w:rsidP="00C6731F">
            <w:pPr>
              <w:shd w:val="clear" w:color="auto" w:fill="FFFFFF"/>
            </w:pPr>
            <w:r w:rsidRPr="006A611A">
              <w:t>2.1.</w:t>
            </w:r>
          </w:p>
          <w:p w14:paraId="080B2B26" w14:textId="77777777" w:rsidR="006A611A" w:rsidRDefault="006A611A" w:rsidP="00C6731F">
            <w:pPr>
              <w:shd w:val="clear" w:color="auto" w:fill="FFFFFF"/>
            </w:pPr>
          </w:p>
          <w:p w14:paraId="2F830029" w14:textId="77777777" w:rsidR="006A611A" w:rsidRDefault="006A611A" w:rsidP="00C6731F">
            <w:pPr>
              <w:shd w:val="clear" w:color="auto" w:fill="FFFFFF"/>
            </w:pPr>
          </w:p>
          <w:p w14:paraId="4FA9F6F1" w14:textId="77777777" w:rsidR="006A611A" w:rsidRDefault="006A611A" w:rsidP="00C6731F">
            <w:pPr>
              <w:shd w:val="clear" w:color="auto" w:fill="FFFFFF"/>
            </w:pPr>
          </w:p>
          <w:p w14:paraId="4673516B" w14:textId="77777777" w:rsidR="006A611A" w:rsidRPr="006A611A" w:rsidRDefault="006A611A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755DB" w14:textId="77777777" w:rsidR="00841429" w:rsidRPr="00E657BF" w:rsidRDefault="00841429" w:rsidP="00534472">
            <w:pPr>
              <w:shd w:val="clear" w:color="auto" w:fill="FFFFFF"/>
            </w:pPr>
            <w:r w:rsidRPr="00E657BF">
              <w:t xml:space="preserve">Актуализация инвестиционного паспорта </w:t>
            </w:r>
            <w:r w:rsidR="00534472">
              <w:t>Курьинского района</w:t>
            </w:r>
            <w:r w:rsidRPr="00E657BF"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58030" w14:textId="77777777" w:rsidR="00841429" w:rsidRPr="00E657BF" w:rsidRDefault="00841429" w:rsidP="00C6731F">
            <w:pPr>
              <w:shd w:val="clear" w:color="auto" w:fill="FFFFFF"/>
            </w:pPr>
            <w:r w:rsidRPr="00E657BF">
              <w:t>ежегодно до 01 июля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36BCF" w14:textId="77777777" w:rsidR="00417F53" w:rsidRPr="00E657BF" w:rsidRDefault="00841429" w:rsidP="00C6731F">
            <w:pPr>
              <w:shd w:val="clear" w:color="auto" w:fill="FFFFFF"/>
            </w:pPr>
            <w:r w:rsidRPr="00E657BF">
              <w:t xml:space="preserve">Комитет по экономике и  управлению муниципальным имуществом </w:t>
            </w:r>
            <w:r w:rsidR="00417F53">
              <w:t>А</w:t>
            </w:r>
            <w:r w:rsidRPr="00E657BF">
              <w:t>дминистрации Курьинского района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BAAC8" w14:textId="77777777" w:rsidR="00841429" w:rsidRPr="00E657BF" w:rsidRDefault="00841429" w:rsidP="00C6731F">
            <w:pPr>
              <w:shd w:val="clear" w:color="auto" w:fill="FFFFFF"/>
            </w:pPr>
            <w:r w:rsidRPr="00E657BF">
              <w:t>Предоставление актуальной информации по социально-экономическому развитию района</w:t>
            </w:r>
          </w:p>
        </w:tc>
      </w:tr>
      <w:tr w:rsidR="00417F53" w:rsidRPr="00E657BF" w14:paraId="4E3583E5" w14:textId="77777777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FD6E6" w14:textId="77777777" w:rsidR="00841429" w:rsidRPr="00E657BF" w:rsidRDefault="00841429" w:rsidP="00C6731F">
            <w:pPr>
              <w:shd w:val="clear" w:color="auto" w:fill="FFFFFF"/>
            </w:pPr>
            <w:r w:rsidRPr="00E657BF">
              <w:t>2.2.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41D8E" w14:textId="77777777" w:rsidR="00841429" w:rsidRPr="00E657BF" w:rsidRDefault="00841429" w:rsidP="00417F53">
            <w:pPr>
              <w:shd w:val="clear" w:color="auto" w:fill="FFFFFF"/>
            </w:pPr>
            <w:r w:rsidRPr="00E657BF">
              <w:t xml:space="preserve">Актуализация реестра инвестиционных </w:t>
            </w:r>
            <w:r w:rsidR="00417F53">
              <w:t>проектов и инвестиционных площадок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EAEEC" w14:textId="77777777"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96183" w14:textId="77777777" w:rsidR="00841429" w:rsidRPr="00E657BF" w:rsidRDefault="00841429" w:rsidP="000E395A">
            <w:pPr>
              <w:shd w:val="clear" w:color="auto" w:fill="FFFFFF"/>
            </w:pPr>
            <w:r w:rsidRPr="00E657BF">
              <w:t xml:space="preserve">Комитет по экономике и  управлению муниципальным имуществом </w:t>
            </w:r>
            <w:r w:rsidR="00417F53">
              <w:t>А</w:t>
            </w:r>
            <w:r w:rsidRPr="00E657BF">
              <w:t xml:space="preserve">дминистрации Курьинского района, </w:t>
            </w:r>
            <w:r w:rsidR="000E395A">
              <w:t>о</w:t>
            </w:r>
            <w:r w:rsidRPr="00E657BF">
              <w:t xml:space="preserve">тдел по строительству, архитектуре и транспорту </w:t>
            </w:r>
            <w:r w:rsidR="000E395A">
              <w:t>А</w:t>
            </w:r>
            <w:r w:rsidRPr="00E657BF">
              <w:t xml:space="preserve">дминистрации </w:t>
            </w:r>
            <w:r w:rsidRPr="00E657BF">
              <w:lastRenderedPageBreak/>
              <w:t>Курьинского района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EA6E5" w14:textId="77777777" w:rsidR="00841429" w:rsidRPr="00E657BF" w:rsidRDefault="00841429" w:rsidP="00C6731F">
            <w:pPr>
              <w:shd w:val="clear" w:color="auto" w:fill="FFFFFF"/>
            </w:pPr>
            <w:r w:rsidRPr="00E657BF">
              <w:lastRenderedPageBreak/>
              <w:t>Предоставление в открытом доступе информации для потенциальных инвесторов</w:t>
            </w:r>
          </w:p>
        </w:tc>
      </w:tr>
      <w:tr w:rsidR="00841429" w:rsidRPr="00E657BF" w14:paraId="3FE3D0D4" w14:textId="77777777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1C6D3" w14:textId="77777777" w:rsidR="00841429" w:rsidRPr="00E657BF" w:rsidRDefault="00841429" w:rsidP="00C6731F">
            <w:pPr>
              <w:shd w:val="clear" w:color="auto" w:fill="FFFFFF"/>
            </w:pPr>
            <w:r w:rsidRPr="00E657BF">
              <w:t>2.3.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5764E" w14:textId="77777777" w:rsidR="00841429" w:rsidRPr="00E657BF" w:rsidRDefault="00841429" w:rsidP="00534472">
            <w:pPr>
              <w:shd w:val="clear" w:color="auto" w:fill="FFFFFF"/>
            </w:pPr>
            <w:r w:rsidRPr="00E657BF">
              <w:t xml:space="preserve">Публикация материалов об инвестиционной  деятельности </w:t>
            </w:r>
            <w:r w:rsidR="00534472">
              <w:t>Курьинского района</w:t>
            </w:r>
            <w:r w:rsidRPr="00E657BF">
              <w:t xml:space="preserve"> на официальном сайте и в средствах  массовой информации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8464F" w14:textId="77777777"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E127A" w14:textId="77777777" w:rsidR="00841429" w:rsidRPr="00E657BF" w:rsidRDefault="00841429" w:rsidP="00C6731F">
            <w:pPr>
              <w:shd w:val="clear" w:color="auto" w:fill="FFFFFF"/>
            </w:pPr>
            <w:r w:rsidRPr="00E657BF">
              <w:t xml:space="preserve">МАУ «Редакция </w:t>
            </w:r>
            <w:r>
              <w:t xml:space="preserve">газеты </w:t>
            </w:r>
            <w:r w:rsidRPr="00E657BF">
              <w:t>«Патриот Алтая»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79AA1" w14:textId="77777777" w:rsidR="00841429" w:rsidRPr="00E657BF" w:rsidRDefault="00841429" w:rsidP="00C6731F">
            <w:pPr>
              <w:shd w:val="clear" w:color="auto" w:fill="FFFFFF"/>
            </w:pPr>
            <w:r w:rsidRPr="00E657BF">
              <w:t>Обеспечение доступности информации по осуществлению инвестиционного  процесса в районе</w:t>
            </w:r>
          </w:p>
        </w:tc>
      </w:tr>
      <w:tr w:rsidR="00841429" w:rsidRPr="00E657BF" w14:paraId="25177ED4" w14:textId="77777777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F33A7" w14:textId="77777777" w:rsidR="00841429" w:rsidRDefault="00841429" w:rsidP="00631FD3">
            <w:pPr>
              <w:shd w:val="clear" w:color="auto" w:fill="FFFFFF"/>
              <w:jc w:val="center"/>
            </w:pPr>
            <w:r w:rsidRPr="00E657BF">
              <w:t>3. Создание благоприятных условий для развития инвестиционной деятельности</w:t>
            </w:r>
          </w:p>
          <w:p w14:paraId="24FD50F5" w14:textId="77777777" w:rsidR="003958DC" w:rsidRPr="00E657BF" w:rsidRDefault="003958DC" w:rsidP="00C6731F">
            <w:pPr>
              <w:shd w:val="clear" w:color="auto" w:fill="FFFFFF"/>
            </w:pPr>
          </w:p>
        </w:tc>
      </w:tr>
      <w:tr w:rsidR="00841429" w:rsidRPr="00E657BF" w14:paraId="673C7737" w14:textId="77777777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94ADC" w14:textId="77777777" w:rsidR="00841429" w:rsidRPr="00E657BF" w:rsidRDefault="00841429" w:rsidP="00C6731F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9841C" w14:textId="77777777" w:rsidR="00841429" w:rsidRPr="00E657BF" w:rsidRDefault="00841429" w:rsidP="00417F53">
            <w:pPr>
              <w:shd w:val="clear" w:color="auto" w:fill="FFFFFF"/>
            </w:pPr>
            <w:r w:rsidRPr="00E657BF">
              <w:t xml:space="preserve">Функционирование </w:t>
            </w:r>
            <w:r w:rsidR="00417F53">
              <w:t>экономического</w:t>
            </w:r>
            <w:r w:rsidRPr="00E657BF">
              <w:t xml:space="preserve"> совета при главе </w:t>
            </w:r>
            <w:r w:rsidR="00417F53">
              <w:t>А</w:t>
            </w:r>
            <w:r w:rsidRPr="00E657BF">
              <w:t>дминистрации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DE3C3" w14:textId="77777777" w:rsidR="00841429" w:rsidRPr="00E657BF" w:rsidRDefault="00841429" w:rsidP="00C6731F">
            <w:pPr>
              <w:shd w:val="clear" w:color="auto" w:fill="FFFFFF"/>
            </w:pPr>
            <w:r w:rsidRPr="00E657BF">
              <w:t>по мере необходимости</w:t>
            </w:r>
            <w:r w:rsidR="00417F53">
              <w:t>, но не реже 1 раза в квартал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79584" w14:textId="77777777"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FD573" w14:textId="77777777" w:rsidR="00841429" w:rsidRPr="00E657BF" w:rsidRDefault="00841429" w:rsidP="00C6731F">
            <w:pPr>
              <w:shd w:val="clear" w:color="auto" w:fill="FFFFFF"/>
            </w:pPr>
            <w:r w:rsidRPr="00E657BF">
              <w:t>Организация взаимодействия потенциальных инвесторов и  представителей муниципалитета</w:t>
            </w:r>
          </w:p>
        </w:tc>
      </w:tr>
      <w:tr w:rsidR="000C4A98" w:rsidRPr="00E657BF" w14:paraId="41D6FEE9" w14:textId="77777777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65C0A" w14:textId="77777777" w:rsidR="00841429" w:rsidRPr="00E657BF" w:rsidRDefault="00841429" w:rsidP="00C6731F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5A40F" w14:textId="77777777" w:rsidR="00841429" w:rsidRPr="00E657BF" w:rsidRDefault="00841429" w:rsidP="00C6731F">
            <w:pPr>
              <w:shd w:val="clear" w:color="auto" w:fill="FFFFFF"/>
            </w:pPr>
            <w:r w:rsidRPr="00E657BF">
              <w:t>Организация контроля  и сопровождения инвестиционных проектов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37E4F" w14:textId="77777777"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172A4" w14:textId="77777777"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7E487" w14:textId="77777777" w:rsidR="00841429" w:rsidRPr="00E657BF" w:rsidRDefault="00841429" w:rsidP="00C6731F">
            <w:pPr>
              <w:shd w:val="clear" w:color="auto" w:fill="FFFFFF"/>
            </w:pPr>
            <w:r w:rsidRPr="00E657BF">
              <w:t>Оказание инвесторам организационной и правовой поддержки</w:t>
            </w:r>
          </w:p>
        </w:tc>
      </w:tr>
      <w:tr w:rsidR="00841429" w:rsidRPr="00E657BF" w14:paraId="5825BDFA" w14:textId="77777777" w:rsidTr="00806615">
        <w:trPr>
          <w:trHeight w:val="2793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E11C0" w14:textId="77777777" w:rsidR="00841429" w:rsidRPr="00E657BF" w:rsidRDefault="00841429" w:rsidP="00C6731F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BDC2E" w14:textId="77777777" w:rsidR="00841429" w:rsidRDefault="00841429" w:rsidP="00C6731F">
            <w:pPr>
              <w:shd w:val="clear" w:color="auto" w:fill="FFFFFF"/>
            </w:pPr>
            <w:r w:rsidRPr="00E657BF">
              <w:t>Мероприятия по предоставлению консультаций и  действующей государственной поддержке предприятий реального сектора экономики (в том числе субъектов малого и среднего  предпринимательства)</w:t>
            </w:r>
          </w:p>
          <w:p w14:paraId="593A73B4" w14:textId="77777777" w:rsidR="003958DC" w:rsidRPr="00E657BF" w:rsidRDefault="003958DC" w:rsidP="00C6731F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59390" w14:textId="77777777"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AD214" w14:textId="77777777" w:rsidR="00841429" w:rsidRPr="00E657BF" w:rsidRDefault="00841429" w:rsidP="000E395A">
            <w:pPr>
              <w:shd w:val="clear" w:color="auto" w:fill="FFFFFF"/>
            </w:pPr>
            <w:r w:rsidRPr="00E657BF">
              <w:t xml:space="preserve">Комитет по экономике и  управлению муниципальным имуществом </w:t>
            </w:r>
            <w:r w:rsidR="000E395A">
              <w:t>А</w:t>
            </w:r>
            <w:r w:rsidRPr="00E657BF">
              <w:t>дминистрации Курьинского района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A3025" w14:textId="77777777" w:rsidR="00841429" w:rsidRPr="00E657BF" w:rsidRDefault="00841429" w:rsidP="00C6731F">
            <w:pPr>
              <w:shd w:val="clear" w:color="auto" w:fill="FFFFFF"/>
            </w:pPr>
            <w:r w:rsidRPr="00E657BF">
              <w:t>Оказание  инвесторам информационно-консультационной  и  финансовой поддержки  путем участия в государственных программах  (субсидии, гранты и др.)</w:t>
            </w:r>
          </w:p>
        </w:tc>
      </w:tr>
      <w:tr w:rsidR="00417F53" w:rsidRPr="00E657BF" w14:paraId="15C0E3B3" w14:textId="77777777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6050D" w14:textId="77777777" w:rsidR="00841429" w:rsidRDefault="00841429" w:rsidP="00C6731F">
            <w:pPr>
              <w:shd w:val="clear" w:color="auto" w:fill="FFFFFF"/>
            </w:pPr>
            <w:r w:rsidRPr="00E657BF">
              <w:t>3.4.</w:t>
            </w:r>
          </w:p>
          <w:p w14:paraId="0B2C866A" w14:textId="77777777" w:rsidR="009A2F27" w:rsidRDefault="009A2F27" w:rsidP="00C6731F">
            <w:pPr>
              <w:shd w:val="clear" w:color="auto" w:fill="FFFFFF"/>
            </w:pPr>
          </w:p>
          <w:p w14:paraId="462D36F2" w14:textId="77777777" w:rsidR="009A2F27" w:rsidRDefault="009A2F27" w:rsidP="00C6731F">
            <w:pPr>
              <w:shd w:val="clear" w:color="auto" w:fill="FFFFFF"/>
            </w:pPr>
          </w:p>
          <w:p w14:paraId="4FA1C2B9" w14:textId="77777777" w:rsidR="009A2F27" w:rsidRDefault="009A2F27" w:rsidP="00C6731F">
            <w:pPr>
              <w:shd w:val="clear" w:color="auto" w:fill="FFFFFF"/>
            </w:pPr>
          </w:p>
          <w:p w14:paraId="0BB800C3" w14:textId="77777777" w:rsidR="009A2F27" w:rsidRDefault="009A2F27" w:rsidP="00C6731F">
            <w:pPr>
              <w:shd w:val="clear" w:color="auto" w:fill="FFFFFF"/>
            </w:pPr>
          </w:p>
          <w:p w14:paraId="2D01EC3E" w14:textId="77777777" w:rsidR="009A2F27" w:rsidRPr="00E657BF" w:rsidRDefault="009A2F27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0D13A" w14:textId="77777777" w:rsidR="00417F53" w:rsidRPr="00E657BF" w:rsidRDefault="00841429" w:rsidP="00C6731F">
            <w:pPr>
              <w:shd w:val="clear" w:color="auto" w:fill="FFFFFF"/>
            </w:pPr>
            <w:r w:rsidRPr="00E657BF">
              <w:t>Поиск, содействие, продвижение инвесторов для новых инвестиционных проектов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77B96" w14:textId="77777777"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CD0FB" w14:textId="77777777"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9FC75" w14:textId="77777777" w:rsidR="00841429" w:rsidRDefault="00841429" w:rsidP="00C6731F">
            <w:pPr>
              <w:shd w:val="clear" w:color="auto" w:fill="FFFFFF"/>
            </w:pPr>
            <w:r w:rsidRPr="00E657BF">
              <w:t>Загрузка свободных инвестиционных площадок,   создание новых  производств</w:t>
            </w:r>
          </w:p>
          <w:p w14:paraId="5956F516" w14:textId="77777777" w:rsidR="00417F53" w:rsidRDefault="00417F53" w:rsidP="00C6731F">
            <w:pPr>
              <w:shd w:val="clear" w:color="auto" w:fill="FFFFFF"/>
            </w:pPr>
          </w:p>
          <w:p w14:paraId="78052C00" w14:textId="77777777" w:rsidR="00417F53" w:rsidRDefault="00417F53" w:rsidP="00C6731F">
            <w:pPr>
              <w:shd w:val="clear" w:color="auto" w:fill="FFFFFF"/>
            </w:pPr>
          </w:p>
          <w:p w14:paraId="7975E220" w14:textId="77777777" w:rsidR="00417F53" w:rsidRDefault="00417F53" w:rsidP="00C6731F">
            <w:pPr>
              <w:shd w:val="clear" w:color="auto" w:fill="FFFFFF"/>
            </w:pPr>
          </w:p>
          <w:p w14:paraId="3A70D5A5" w14:textId="77777777" w:rsidR="00417F53" w:rsidRPr="00E657BF" w:rsidRDefault="00417F53" w:rsidP="00C6731F">
            <w:pPr>
              <w:shd w:val="clear" w:color="auto" w:fill="FFFFFF"/>
            </w:pPr>
          </w:p>
        </w:tc>
      </w:tr>
      <w:tr w:rsidR="00417F53" w:rsidRPr="00E657BF" w14:paraId="7FFA4C8F" w14:textId="77777777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C0BD1" w14:textId="77777777" w:rsidR="00841429" w:rsidRPr="00E657BF" w:rsidRDefault="00841429" w:rsidP="00C6731F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E16D6" w14:textId="77777777" w:rsidR="00841429" w:rsidRPr="00E657BF" w:rsidRDefault="00841429" w:rsidP="00C6731F">
            <w:pPr>
              <w:shd w:val="clear" w:color="auto" w:fill="FFFFFF"/>
            </w:pPr>
            <w:r w:rsidRPr="00E657BF">
              <w:t xml:space="preserve">Заключение Соглашений с </w:t>
            </w:r>
            <w:r w:rsidRPr="00E657BF">
              <w:lastRenderedPageBreak/>
              <w:t>инвесторами о сотрудничестве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ED547" w14:textId="77777777" w:rsidR="00841429" w:rsidRPr="00E657BF" w:rsidRDefault="00841429" w:rsidP="00C6731F">
            <w:pPr>
              <w:shd w:val="clear" w:color="auto" w:fill="FFFFFF"/>
            </w:pPr>
            <w:r w:rsidRPr="00E657BF">
              <w:lastRenderedPageBreak/>
              <w:t>по мере необходимости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8CDD9" w14:textId="77777777" w:rsidR="00841429" w:rsidRPr="00E657BF" w:rsidRDefault="00841429" w:rsidP="00C6731F">
            <w:pPr>
              <w:shd w:val="clear" w:color="auto" w:fill="FFFFFF"/>
            </w:pPr>
            <w:r w:rsidRPr="00E657BF">
              <w:t xml:space="preserve">Инвестиционный </w:t>
            </w:r>
            <w:r w:rsidRPr="00E657BF">
              <w:lastRenderedPageBreak/>
              <w:t>уполномоченный района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19DDB7E" w14:textId="77777777" w:rsidR="00841429" w:rsidRPr="00E657BF" w:rsidRDefault="00841429" w:rsidP="00C6731F">
            <w:pPr>
              <w:shd w:val="clear" w:color="auto" w:fill="FFFFFF"/>
            </w:pPr>
          </w:p>
        </w:tc>
      </w:tr>
      <w:tr w:rsidR="000C4A98" w:rsidRPr="00E657BF" w14:paraId="4B32354A" w14:textId="77777777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7F758" w14:textId="77777777" w:rsidR="00841429" w:rsidRDefault="00841429" w:rsidP="00C6731F">
            <w:pPr>
              <w:shd w:val="clear" w:color="auto" w:fill="FFFFFF"/>
            </w:pPr>
            <w:r w:rsidRPr="00E657BF">
              <w:t>3.6.</w:t>
            </w:r>
          </w:p>
          <w:p w14:paraId="09B8CC4E" w14:textId="77777777" w:rsidR="00A127DE" w:rsidRDefault="00A127DE" w:rsidP="00C6731F">
            <w:pPr>
              <w:shd w:val="clear" w:color="auto" w:fill="FFFFFF"/>
            </w:pPr>
          </w:p>
          <w:p w14:paraId="11827DF1" w14:textId="77777777" w:rsidR="00A127DE" w:rsidRDefault="00A127DE" w:rsidP="00C6731F">
            <w:pPr>
              <w:shd w:val="clear" w:color="auto" w:fill="FFFFFF"/>
            </w:pPr>
          </w:p>
          <w:p w14:paraId="56264377" w14:textId="77777777" w:rsidR="00A127DE" w:rsidRPr="00E657BF" w:rsidRDefault="00A127DE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71FEC" w14:textId="77777777" w:rsidR="00841429" w:rsidRDefault="00841429" w:rsidP="00C6731F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проведение мониторинга</w:t>
            </w:r>
          </w:p>
          <w:p w14:paraId="67906597" w14:textId="77777777" w:rsidR="00A127DE" w:rsidRPr="00E657BF" w:rsidRDefault="00A127DE" w:rsidP="00C6731F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64F4A" w14:textId="77777777"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C7FE9" w14:textId="77777777" w:rsidR="00841429" w:rsidRDefault="00841429" w:rsidP="00417F53">
            <w:pPr>
              <w:shd w:val="clear" w:color="auto" w:fill="FFFFFF"/>
            </w:pPr>
            <w:r w:rsidRPr="00E657BF">
              <w:t xml:space="preserve">Комитет по экономике и  управлению муниципальным имуществом </w:t>
            </w:r>
            <w:r w:rsidR="00417F53">
              <w:t>А</w:t>
            </w:r>
            <w:r w:rsidRPr="00E657BF">
              <w:t>дминистрации Курьинского района</w:t>
            </w:r>
          </w:p>
          <w:p w14:paraId="0B73BFB3" w14:textId="77777777" w:rsidR="00534472" w:rsidRPr="00E657BF" w:rsidRDefault="00534472" w:rsidP="00417F53">
            <w:pPr>
              <w:shd w:val="clear" w:color="auto" w:fill="FFFFFF"/>
            </w:pP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DF663" w14:textId="77777777" w:rsidR="00841429" w:rsidRPr="00E657BF" w:rsidRDefault="00417F53" w:rsidP="00C6731F">
            <w:pPr>
              <w:shd w:val="clear" w:color="auto" w:fill="FFFFFF"/>
            </w:pPr>
            <w:r>
              <w:t xml:space="preserve">Обновление </w:t>
            </w:r>
            <w:r w:rsidR="00841429" w:rsidRPr="00E657BF">
              <w:t>информационной базы по реализации существующих и перспективных инвестиционных проектов района</w:t>
            </w:r>
          </w:p>
        </w:tc>
      </w:tr>
      <w:tr w:rsidR="00841429" w:rsidRPr="00E657BF" w14:paraId="7377D892" w14:textId="77777777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34580" w14:textId="77777777" w:rsidR="00841429" w:rsidRPr="00E657BF" w:rsidRDefault="00841429" w:rsidP="00C6731F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E35BD" w14:textId="77777777" w:rsidR="00841429" w:rsidRPr="00E657BF" w:rsidRDefault="00417F53" w:rsidP="00C6731F">
            <w:pPr>
              <w:shd w:val="clear" w:color="auto" w:fill="FFFFFF"/>
            </w:pPr>
            <w:r>
              <w:t>Обновление</w:t>
            </w:r>
            <w:r w:rsidR="00841429" w:rsidRPr="00E657BF">
              <w:t xml:space="preserve"> единой базы инвестиционных проектов и предложений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05F44" w14:textId="77777777" w:rsidR="00841429" w:rsidRPr="00E657BF" w:rsidRDefault="00417F53" w:rsidP="00C6731F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371BE" w14:textId="77777777"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49F6F27" w14:textId="77777777" w:rsidR="00841429" w:rsidRPr="00E657BF" w:rsidRDefault="00417F53" w:rsidP="00C6731F">
            <w:pPr>
              <w:shd w:val="clear" w:color="auto" w:fill="FFFFFF"/>
            </w:pPr>
            <w:r w:rsidRPr="00E657BF">
              <w:t>Повышение инвестиционной привлекательности муниципалитета</w:t>
            </w:r>
          </w:p>
        </w:tc>
      </w:tr>
      <w:tr w:rsidR="000C4A98" w:rsidRPr="00E657BF" w14:paraId="1439C117" w14:textId="77777777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C5C16" w14:textId="77777777" w:rsidR="00841429" w:rsidRPr="00E657BF" w:rsidRDefault="00841429" w:rsidP="00C6731F">
            <w:pPr>
              <w:shd w:val="clear" w:color="auto" w:fill="FFFFFF"/>
            </w:pPr>
            <w:r w:rsidRPr="00E657BF">
              <w:t>3.8.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5AC5A" w14:textId="77777777" w:rsidR="00841429" w:rsidRPr="00E657BF" w:rsidRDefault="00417F53" w:rsidP="00C6731F">
            <w:pPr>
              <w:shd w:val="clear" w:color="auto" w:fill="FFFFFF"/>
            </w:pPr>
            <w:r>
              <w:t xml:space="preserve">Актуализация </w:t>
            </w:r>
            <w:r w:rsidR="00841429" w:rsidRPr="00E657BF">
              <w:t xml:space="preserve"> плана создания необходимой для инвесторов транспортной  и инженерной инфраструктуры </w:t>
            </w:r>
            <w:r w:rsidR="00841429">
              <w:t>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1FC44" w14:textId="77777777" w:rsidR="00841429" w:rsidRPr="00E657BF" w:rsidRDefault="00417F53" w:rsidP="00C6731F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7BB69" w14:textId="77777777"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D649E" w14:textId="77777777" w:rsidR="00841429" w:rsidRPr="00E657BF" w:rsidRDefault="00841429" w:rsidP="00C6731F">
            <w:pPr>
              <w:shd w:val="clear" w:color="auto" w:fill="FFFFFF"/>
            </w:pPr>
            <w:r w:rsidRPr="00E657BF">
              <w:t>Повышение инвестиционной привлекательности муниципалитета</w:t>
            </w:r>
          </w:p>
        </w:tc>
      </w:tr>
      <w:tr w:rsidR="00841429" w:rsidRPr="00E657BF" w14:paraId="5F07CB09" w14:textId="77777777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151F8" w14:textId="77777777" w:rsidR="00841429" w:rsidRPr="00E657BF" w:rsidRDefault="00841429" w:rsidP="00C6731F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25CED" w14:textId="77777777" w:rsidR="00841429" w:rsidRPr="00E657BF" w:rsidRDefault="00841429" w:rsidP="00534472">
            <w:pPr>
              <w:shd w:val="clear" w:color="auto" w:fill="FFFFFF"/>
            </w:pPr>
            <w:r w:rsidRPr="00E657BF">
              <w:t xml:space="preserve">Мониторинг информации о свободном муниципальном имуществе, принадлежащем на праве собственности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3D506" w14:textId="77777777"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03AB9" w14:textId="77777777" w:rsidR="00841429" w:rsidRPr="00E657BF" w:rsidRDefault="00841429" w:rsidP="000E395A">
            <w:pPr>
              <w:shd w:val="clear" w:color="auto" w:fill="FFFFFF"/>
            </w:pPr>
            <w:r w:rsidRPr="00E657BF">
              <w:t xml:space="preserve">Комитет по экономике и  управлению муниципальным имуществом </w:t>
            </w:r>
            <w:r w:rsidR="000E395A">
              <w:t>А</w:t>
            </w:r>
            <w:r w:rsidRPr="00E657BF">
              <w:t>дминистрации Курьинского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0F98247" w14:textId="77777777"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14:paraId="3DF00AAF" w14:textId="77777777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51207" w14:textId="77777777" w:rsidR="00841429" w:rsidRPr="00E657BF" w:rsidRDefault="00841429" w:rsidP="00C6731F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176C0" w14:textId="77777777" w:rsidR="00841429" w:rsidRPr="00E657BF" w:rsidRDefault="00841429" w:rsidP="00C6731F">
            <w:pPr>
              <w:shd w:val="clear" w:color="auto" w:fill="FFFFFF"/>
            </w:pPr>
            <w:r w:rsidRPr="00E657BF">
              <w:t>Проведение межведомственной комиссии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58649" w14:textId="77777777"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D4C86" w14:textId="77777777" w:rsidR="00841429" w:rsidRPr="00E657BF" w:rsidRDefault="00841429" w:rsidP="00C6731F">
            <w:pPr>
              <w:shd w:val="clear" w:color="auto" w:fill="FFFFFF"/>
            </w:pPr>
            <w:r w:rsidRPr="00E657BF">
              <w:t>Информационно-консультационный центр поддержки предпринимательства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3ED9EC0" w14:textId="77777777" w:rsidR="00841429" w:rsidRPr="00E657BF" w:rsidRDefault="00841429" w:rsidP="00C6731F">
            <w:pPr>
              <w:shd w:val="clear" w:color="auto" w:fill="FFFFFF"/>
            </w:pPr>
          </w:p>
        </w:tc>
      </w:tr>
      <w:tr w:rsidR="00417F53" w:rsidRPr="00E657BF" w14:paraId="14C68C00" w14:textId="77777777" w:rsidTr="003958DC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6BABC" w14:textId="77777777" w:rsidR="00417F53" w:rsidRPr="00E657BF" w:rsidRDefault="00417F53" w:rsidP="00631FD3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417F53" w:rsidRPr="00E657BF" w14:paraId="03C207D0" w14:textId="77777777" w:rsidTr="008066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59D57" w14:textId="77777777" w:rsidR="00417F53" w:rsidRPr="00E657BF" w:rsidRDefault="00417F53" w:rsidP="00635C60">
            <w:pPr>
              <w:shd w:val="clear" w:color="auto" w:fill="FFFFFF"/>
            </w:pPr>
            <w:r w:rsidRPr="00E657BF">
              <w:lastRenderedPageBreak/>
              <w:t>4.</w:t>
            </w:r>
            <w:r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1D512" w14:textId="77777777" w:rsidR="00417F53" w:rsidRPr="00E657BF" w:rsidRDefault="00417F53" w:rsidP="003958DC">
            <w:pPr>
              <w:shd w:val="clear" w:color="auto" w:fill="FFFFFF"/>
            </w:pPr>
            <w:r w:rsidRPr="00E657BF">
              <w:t xml:space="preserve">Поддержка в актуальном состоянии официального сайта </w:t>
            </w:r>
            <w:r w:rsidR="003958DC">
              <w:t>А</w:t>
            </w:r>
            <w:r w:rsidRPr="00E657BF">
              <w:t>дминистрации 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7CB6F" w14:textId="77777777" w:rsidR="00417F53" w:rsidRPr="00E657BF" w:rsidRDefault="00417F53" w:rsidP="00635C60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44E7F" w14:textId="77777777" w:rsidR="00A37ACD" w:rsidRDefault="00417F53" w:rsidP="00635C60">
            <w:pPr>
              <w:shd w:val="clear" w:color="auto" w:fill="FFFFFF"/>
            </w:pPr>
            <w:r w:rsidRPr="00E657BF">
              <w:t xml:space="preserve">Администрация </w:t>
            </w:r>
          </w:p>
          <w:p w14:paraId="6B042A90" w14:textId="77777777" w:rsidR="00417F53" w:rsidRPr="00E657BF" w:rsidRDefault="00417F53" w:rsidP="00635C60">
            <w:pPr>
              <w:shd w:val="clear" w:color="auto" w:fill="FFFFFF"/>
            </w:pPr>
            <w:r w:rsidRPr="00E657BF">
              <w:t>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1BAA5" w14:textId="77777777" w:rsidR="00417F53" w:rsidRPr="00E657BF" w:rsidRDefault="00417F53" w:rsidP="00C6731F">
            <w:pPr>
              <w:shd w:val="clear" w:color="auto" w:fill="FFFFFF"/>
            </w:pPr>
          </w:p>
        </w:tc>
      </w:tr>
      <w:tr w:rsidR="000C4A98" w:rsidRPr="00E657BF" w14:paraId="695B6AA3" w14:textId="77777777" w:rsidTr="00EE300E">
        <w:tc>
          <w:tcPr>
            <w:tcW w:w="1013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26F0F" w14:textId="77777777" w:rsidR="000C4A98" w:rsidRPr="00E657BF" w:rsidRDefault="000C4A98" w:rsidP="000C4A98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0C4A98" w:rsidRPr="00E657BF" w14:paraId="67B2885A" w14:textId="77777777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6E766" w14:textId="77777777" w:rsidR="000C4A98" w:rsidRPr="00E657BF" w:rsidRDefault="000C4A98" w:rsidP="00635C60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81B61" w14:textId="77777777" w:rsidR="000C4A98" w:rsidRPr="00E657BF" w:rsidRDefault="000C4A98" w:rsidP="00635C60">
            <w:pPr>
              <w:shd w:val="clear" w:color="auto" w:fill="FFFFFF"/>
            </w:pPr>
            <w:r>
              <w:t xml:space="preserve">Увеличение объемов инвестиций за счет всех источников финансирования,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F44A9" w14:textId="255A21E0" w:rsidR="000C4A98" w:rsidRPr="00E657BF" w:rsidRDefault="000C4A98" w:rsidP="00F238C6">
            <w:pPr>
              <w:shd w:val="clear" w:color="auto" w:fill="FFFFFF"/>
            </w:pPr>
            <w:r>
              <w:t>План на 20</w:t>
            </w:r>
            <w:r w:rsidR="00684AAA">
              <w:t>2</w:t>
            </w:r>
            <w:r w:rsidR="00800C01">
              <w:t>5</w:t>
            </w:r>
            <w:r>
              <w:t xml:space="preserve"> год </w:t>
            </w:r>
            <w:r w:rsidR="000639C2">
              <w:t>150,5</w:t>
            </w:r>
            <w:r w:rsidR="00321FC6" w:rsidRPr="00F238C6">
              <w:t xml:space="preserve"> </w:t>
            </w:r>
            <w:r w:rsidRPr="00F238C6">
              <w:t>млн</w:t>
            </w:r>
            <w:r>
              <w:t>.</w:t>
            </w:r>
            <w:r w:rsidR="00321FC6">
              <w:t xml:space="preserve"> </w:t>
            </w:r>
            <w:r>
              <w:t>руб.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9DADD" w14:textId="77777777" w:rsidR="000C4A98" w:rsidRPr="00E657BF" w:rsidRDefault="000C4A98" w:rsidP="000C4A98">
            <w:pPr>
              <w:shd w:val="clear" w:color="auto" w:fill="FFFFFF"/>
            </w:pPr>
            <w:r w:rsidRPr="00E657BF">
              <w:t xml:space="preserve">Комитет по экономике и  управлению муниципальным имуществом </w:t>
            </w:r>
            <w:r>
              <w:t>А</w:t>
            </w:r>
            <w:r w:rsidRPr="00E657BF">
              <w:t>дминистрации Курьинского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44E3777" w14:textId="77777777" w:rsidR="000C4A98" w:rsidRPr="00E657BF" w:rsidRDefault="000C4A98" w:rsidP="00C6731F">
            <w:pPr>
              <w:shd w:val="clear" w:color="auto" w:fill="FFFFFF"/>
            </w:pPr>
            <w:r>
              <w:t>Достижение плановых показателей</w:t>
            </w:r>
          </w:p>
        </w:tc>
      </w:tr>
      <w:tr w:rsidR="00A629A9" w:rsidRPr="00E657BF" w14:paraId="4F547E80" w14:textId="77777777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5C068" w14:textId="77777777" w:rsidR="00A629A9" w:rsidRPr="00E657BF" w:rsidRDefault="00A629A9" w:rsidP="00864ACF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33C36" w14:textId="77777777" w:rsidR="00A629A9" w:rsidRPr="00E657BF" w:rsidRDefault="00A629A9" w:rsidP="00864ACF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9A2B5" w14:textId="45EE9ADC" w:rsidR="00A629A9" w:rsidRPr="00E657BF" w:rsidRDefault="00A629A9" w:rsidP="00F238C6">
            <w:pPr>
              <w:shd w:val="clear" w:color="auto" w:fill="FFFFFF"/>
            </w:pPr>
            <w:r>
              <w:t>План на 20</w:t>
            </w:r>
            <w:r w:rsidR="00684AAA">
              <w:t>2</w:t>
            </w:r>
            <w:r w:rsidR="00800C01">
              <w:t>5</w:t>
            </w:r>
            <w:r>
              <w:t xml:space="preserve"> год </w:t>
            </w:r>
            <w:r w:rsidR="00F8719A" w:rsidRPr="000639C2">
              <w:t>6</w:t>
            </w:r>
            <w:r w:rsidR="000639C2" w:rsidRPr="000639C2">
              <w:t>0</w:t>
            </w:r>
            <w:r>
              <w:t xml:space="preserve"> рабочих мест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3D159" w14:textId="77777777" w:rsidR="00A629A9" w:rsidRPr="00E657BF" w:rsidRDefault="00A629A9" w:rsidP="00864ACF">
            <w:pPr>
              <w:shd w:val="clear" w:color="auto" w:fill="FFFFFF"/>
            </w:pPr>
            <w:r>
              <w:t>Отдел по труду А</w:t>
            </w:r>
            <w:r w:rsidRPr="00E657BF">
              <w:t>дминистрации Курьинского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92303C4" w14:textId="77777777" w:rsidR="00A629A9" w:rsidRPr="00E657BF" w:rsidRDefault="00A629A9" w:rsidP="00864ACF">
            <w:pPr>
              <w:shd w:val="clear" w:color="auto" w:fill="FFFFFF"/>
            </w:pPr>
            <w:r>
              <w:t>Достижение плановых показателей</w:t>
            </w:r>
          </w:p>
        </w:tc>
      </w:tr>
      <w:tr w:rsidR="00A629A9" w:rsidRPr="00E657BF" w14:paraId="5E547694" w14:textId="77777777" w:rsidTr="008F75C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5C5F2" w14:textId="77777777" w:rsidR="00806615" w:rsidRDefault="00806615" w:rsidP="00A629A9">
            <w:pPr>
              <w:shd w:val="clear" w:color="auto" w:fill="FFFFFF"/>
              <w:jc w:val="center"/>
            </w:pPr>
          </w:p>
          <w:p w14:paraId="6207BFC3" w14:textId="77777777" w:rsidR="00A629A9" w:rsidRDefault="00A629A9" w:rsidP="00A629A9">
            <w:pPr>
              <w:shd w:val="clear" w:color="auto" w:fill="FFFFFF"/>
              <w:jc w:val="center"/>
            </w:pPr>
            <w:r>
              <w:t>6. Содействие развитию конкуренции</w:t>
            </w:r>
          </w:p>
        </w:tc>
      </w:tr>
      <w:tr w:rsidR="00A629A9" w:rsidRPr="00E657BF" w14:paraId="1F255F2E" w14:textId="77777777" w:rsidTr="00806615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5E454" w14:textId="77777777" w:rsidR="00A629A9" w:rsidRDefault="00A629A9" w:rsidP="00A629A9">
            <w:pPr>
              <w:shd w:val="clear" w:color="auto" w:fill="FFFFFF"/>
              <w:jc w:val="center"/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806615" w:rsidRPr="00E657BF" w14:paraId="2798ACA2" w14:textId="77777777" w:rsidTr="008066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13A6E" w14:textId="77777777" w:rsidR="00806615" w:rsidRDefault="00806615" w:rsidP="00635C60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B7C2E" w14:textId="77777777" w:rsidR="00806615" w:rsidRPr="00E657BF" w:rsidRDefault="00806615" w:rsidP="00864ACF">
            <w:pPr>
              <w:shd w:val="clear" w:color="auto" w:fill="FFFFFF"/>
            </w:pPr>
            <w:r>
              <w:t xml:space="preserve">Расширение ярмарочной торговли в муниципальном образовании с привлечением местных товаропроизводителей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7D20B" w14:textId="1788C87E" w:rsidR="00806615" w:rsidRPr="00E657BF" w:rsidRDefault="00806615" w:rsidP="00F238C6">
            <w:pPr>
              <w:shd w:val="clear" w:color="auto" w:fill="FFFFFF"/>
            </w:pPr>
            <w:r>
              <w:t>20</w:t>
            </w:r>
            <w:r w:rsidR="00FA23EB">
              <w:t>2</w:t>
            </w:r>
            <w:r w:rsidR="00800C01">
              <w:t>5</w:t>
            </w:r>
            <w:r>
              <w:t xml:space="preserve"> г.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1C7F7" w14:textId="77777777" w:rsidR="00806615" w:rsidRPr="00E657BF" w:rsidRDefault="00806615" w:rsidP="00864ACF">
            <w:pPr>
              <w:shd w:val="clear" w:color="auto" w:fill="FFFFFF"/>
            </w:pPr>
            <w:r w:rsidRPr="00E657BF">
              <w:t xml:space="preserve">Комитет по экономике и  управлению муниципальным имуществом </w:t>
            </w:r>
            <w:r>
              <w:t>А</w:t>
            </w:r>
            <w:r w:rsidRPr="00E657BF">
              <w:t>дминистрации Курьинского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310BA6" w14:textId="77777777" w:rsidR="00806615" w:rsidRPr="00E657BF" w:rsidRDefault="00806615" w:rsidP="00864ACF">
            <w:pPr>
              <w:shd w:val="clear" w:color="auto" w:fill="FFFFFF"/>
            </w:pPr>
            <w:r>
              <w:t>Приобретение населением района продовольствия, в том числе свежей с/х продукции по доступным ценам, увеличение количества ярмарок выходного дня</w:t>
            </w:r>
          </w:p>
        </w:tc>
      </w:tr>
      <w:tr w:rsidR="00806615" w:rsidRPr="00E657BF" w14:paraId="01DAD312" w14:textId="77777777" w:rsidTr="008066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387B6" w14:textId="77777777" w:rsidR="00806615" w:rsidRDefault="00806615" w:rsidP="00635C60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A2830" w14:textId="77777777" w:rsidR="00806615" w:rsidRPr="00E657BF" w:rsidRDefault="00806615" w:rsidP="00864ACF">
            <w:pPr>
              <w:shd w:val="clear" w:color="auto" w:fill="FFFFFF"/>
            </w:pPr>
            <w:r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46F77" w14:textId="77777777" w:rsidR="00806615" w:rsidRPr="00E657BF" w:rsidRDefault="00806615" w:rsidP="00864ACF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4DA48" w14:textId="77777777" w:rsidR="00806615" w:rsidRPr="00E657BF" w:rsidRDefault="00806615" w:rsidP="00864ACF">
            <w:pPr>
              <w:shd w:val="clear" w:color="auto" w:fill="FFFFFF"/>
            </w:pPr>
            <w:r>
              <w:t>Администрация Курьинского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26E2E2" w14:textId="77777777" w:rsidR="00806615" w:rsidRDefault="00806615" w:rsidP="00864ACF">
            <w:pPr>
              <w:shd w:val="clear" w:color="auto" w:fill="FFFFFF"/>
            </w:pPr>
            <w:r>
              <w:t>Повышение качества оказываемых услуг на рынке сельского туризма</w:t>
            </w:r>
          </w:p>
        </w:tc>
      </w:tr>
      <w:tr w:rsidR="00806615" w:rsidRPr="00E657BF" w14:paraId="71FA2D4D" w14:textId="77777777" w:rsidTr="003E131D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FFA48" w14:textId="77777777" w:rsidR="00806615" w:rsidRPr="00806615" w:rsidRDefault="00806615" w:rsidP="00635C60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18476" w14:textId="77777777" w:rsidR="00806615" w:rsidRDefault="00806615" w:rsidP="00864ACF">
            <w:pPr>
              <w:shd w:val="clear" w:color="auto" w:fill="FFFFFF"/>
            </w:pPr>
            <w:r>
              <w:t xml:space="preserve">Создание условий для входа на рынок негосударственных (немуниципальных) аптечных учреждений в сельской </w:t>
            </w:r>
            <w:r>
              <w:lastRenderedPageBreak/>
              <w:t>местности, в том числе посредством предоставления в аренду либо в безвозмездное пользование (через систему преференций)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3675A" w14:textId="77777777" w:rsidR="00806615" w:rsidRDefault="00806615" w:rsidP="00864ACF">
            <w:pPr>
              <w:shd w:val="clear" w:color="auto" w:fill="FFFFFF"/>
            </w:pPr>
            <w:r>
              <w:lastRenderedPageBreak/>
              <w:t xml:space="preserve">по мере </w:t>
            </w:r>
          </w:p>
          <w:p w14:paraId="63F0C248" w14:textId="77777777" w:rsidR="00806615" w:rsidRDefault="00806615" w:rsidP="00864ACF">
            <w:pPr>
              <w:shd w:val="clear" w:color="auto" w:fill="FFFFFF"/>
            </w:pPr>
            <w:r>
              <w:t>необходимости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A3526" w14:textId="77777777" w:rsidR="00806615" w:rsidRPr="00E657BF" w:rsidRDefault="00806615" w:rsidP="00864ACF">
            <w:pPr>
              <w:shd w:val="clear" w:color="auto" w:fill="FFFFFF"/>
            </w:pPr>
            <w:r>
              <w:t>Администрация Курьинского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DB5C958" w14:textId="77777777" w:rsidR="00806615" w:rsidRDefault="00806615" w:rsidP="00864ACF">
            <w:pPr>
              <w:shd w:val="clear" w:color="auto" w:fill="FFFFFF"/>
            </w:pPr>
            <w:r>
              <w:t>Повышение доступности лекарственного обеспечения сельских жителей, снижение количества населения на одну аптеку в муниципальном образовании</w:t>
            </w:r>
          </w:p>
        </w:tc>
      </w:tr>
      <w:tr w:rsidR="00806615" w:rsidRPr="00E657BF" w14:paraId="643F6673" w14:textId="77777777" w:rsidTr="00DA5A2A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8D863" w14:textId="77777777" w:rsidR="00806615" w:rsidRDefault="00806615" w:rsidP="00635C60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219B7" w14:textId="77777777" w:rsidR="00806615" w:rsidRDefault="00806615" w:rsidP="00864ACF">
            <w:pPr>
              <w:shd w:val="clear" w:color="auto" w:fill="FFFFFF"/>
            </w:pPr>
            <w:r>
              <w:t>Организация и проведение методологической работы муниципальных образований по вопросам предоставления необходимых данных в ГИС ЖКХ в соответствии с Федеральным законом от 21 июля 2014 года №209-ФЗ «О государственной информационной системе жилищно-коммунального хозяйства»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173D2" w14:textId="5563FEC8" w:rsidR="00806615" w:rsidRDefault="00806615" w:rsidP="00F238C6">
            <w:pPr>
              <w:shd w:val="clear" w:color="auto" w:fill="FFFFFF"/>
            </w:pPr>
            <w:r>
              <w:t>20</w:t>
            </w:r>
            <w:r w:rsidR="00684AAA">
              <w:t>2</w:t>
            </w:r>
            <w:r w:rsidR="00800C01">
              <w:t>5</w:t>
            </w:r>
            <w:r>
              <w:t xml:space="preserve"> год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5202B" w14:textId="77777777" w:rsidR="00806615" w:rsidRPr="00E657BF" w:rsidRDefault="00806615" w:rsidP="00864ACF">
            <w:pPr>
              <w:shd w:val="clear" w:color="auto" w:fill="FFFFFF"/>
            </w:pPr>
            <w:r>
              <w:t>Администрация Курьинского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F900C94" w14:textId="77777777" w:rsidR="00806615" w:rsidRDefault="00806615" w:rsidP="00864ACF">
            <w:pPr>
              <w:shd w:val="clear" w:color="auto" w:fill="FFFFFF"/>
            </w:pPr>
            <w:r>
              <w:t>Предоставление соответствующих данных в ГИС ЖКХ</w:t>
            </w:r>
          </w:p>
        </w:tc>
      </w:tr>
      <w:tr w:rsidR="00806615" w:rsidRPr="00E657BF" w14:paraId="0E3BE86C" w14:textId="77777777" w:rsidTr="003F139D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A3E10" w14:textId="77777777" w:rsidR="00806615" w:rsidRDefault="00806615" w:rsidP="00806615">
            <w:pPr>
              <w:shd w:val="clear" w:color="auto" w:fill="FFFFFF"/>
              <w:jc w:val="center"/>
            </w:pPr>
            <w:r>
              <w:t>Системные мероприятия, направленные на развитие конкурентной среды</w:t>
            </w:r>
          </w:p>
        </w:tc>
      </w:tr>
      <w:tr w:rsidR="00806615" w:rsidRPr="00E657BF" w14:paraId="42069022" w14:textId="77777777" w:rsidTr="00172CA1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02D69" w14:textId="77777777" w:rsidR="00806615" w:rsidRDefault="00806615" w:rsidP="00635C60">
            <w:pPr>
              <w:shd w:val="clear" w:color="auto" w:fill="FFFFFF"/>
            </w:pPr>
            <w:r>
              <w:t>6.5.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AD522" w14:textId="77777777" w:rsidR="00806615" w:rsidRDefault="00806615" w:rsidP="00864ACF">
            <w:pPr>
              <w:shd w:val="clear" w:color="auto" w:fill="FFFFFF"/>
            </w:pPr>
            <w:r>
              <w:t>Осуществление комплекса мероприятий по обучению представителей малого и среднего бизнеса процедуре государственных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F57D5" w14:textId="356C8B9A" w:rsidR="00806615" w:rsidRDefault="00806615" w:rsidP="00F238C6">
            <w:pPr>
              <w:shd w:val="clear" w:color="auto" w:fill="FFFFFF"/>
            </w:pPr>
            <w:r>
              <w:t>20</w:t>
            </w:r>
            <w:r w:rsidR="00684AAA">
              <w:t>2</w:t>
            </w:r>
            <w:r w:rsidR="00800C01">
              <w:t>5</w:t>
            </w:r>
            <w:r>
              <w:t xml:space="preserve"> год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98875" w14:textId="77777777" w:rsidR="00806615" w:rsidRDefault="00806615" w:rsidP="00864ACF">
            <w:pPr>
              <w:shd w:val="clear" w:color="auto" w:fill="FFFFFF"/>
            </w:pPr>
            <w:r>
              <w:t>Администрация Курьинского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E54B091" w14:textId="77777777" w:rsidR="00806615" w:rsidRDefault="00806615" w:rsidP="00864ACF">
            <w:pPr>
              <w:shd w:val="clear" w:color="auto" w:fill="FFFFFF"/>
            </w:pPr>
            <w:r>
              <w:t>Привлечение субъектов малого и среднего бизнеса к участию в государственных и муниципальных закупках</w:t>
            </w:r>
          </w:p>
        </w:tc>
      </w:tr>
    </w:tbl>
    <w:p w14:paraId="10D430A9" w14:textId="77777777" w:rsidR="007D1E98" w:rsidRDefault="00775548" w:rsidP="00901065">
      <w:pPr>
        <w:jc w:val="both"/>
        <w:rPr>
          <w:bCs/>
        </w:rPr>
      </w:pPr>
      <w:r>
        <w:rPr>
          <w:bCs/>
        </w:rPr>
        <w:t xml:space="preserve">    </w:t>
      </w:r>
    </w:p>
    <w:p w14:paraId="54AA7F1C" w14:textId="77777777" w:rsidR="007D1E98" w:rsidRDefault="007D1E98" w:rsidP="00901065">
      <w:pPr>
        <w:jc w:val="both"/>
        <w:rPr>
          <w:bCs/>
        </w:rPr>
      </w:pPr>
    </w:p>
    <w:p w14:paraId="2BDB335C" w14:textId="1E393DD3" w:rsidR="000C4A98" w:rsidRPr="00800C01" w:rsidRDefault="00775548" w:rsidP="00901065">
      <w:pPr>
        <w:jc w:val="both"/>
      </w:pPr>
      <w:r>
        <w:rPr>
          <w:bCs/>
        </w:rPr>
        <w:t xml:space="preserve"> </w:t>
      </w:r>
      <w:r w:rsidR="00800C01">
        <w:rPr>
          <w:bCs/>
        </w:rPr>
        <w:t>Г</w:t>
      </w:r>
      <w:r w:rsidR="00901065">
        <w:rPr>
          <w:bCs/>
        </w:rPr>
        <w:t>лав</w:t>
      </w:r>
      <w:r w:rsidR="00800C01">
        <w:rPr>
          <w:bCs/>
        </w:rPr>
        <w:t>а</w:t>
      </w:r>
      <w:r w:rsidR="00F238C6">
        <w:rPr>
          <w:bCs/>
        </w:rPr>
        <w:t xml:space="preserve"> района                                                              </w:t>
      </w:r>
      <w:r w:rsidR="00800C01">
        <w:rPr>
          <w:bCs/>
        </w:rPr>
        <w:t xml:space="preserve">                                                  </w:t>
      </w:r>
      <w:r w:rsidR="00F238C6">
        <w:rPr>
          <w:bCs/>
        </w:rPr>
        <w:t xml:space="preserve">     </w:t>
      </w:r>
      <w:proofErr w:type="spellStart"/>
      <w:r w:rsidR="00800C01">
        <w:rPr>
          <w:bCs/>
        </w:rPr>
        <w:t>Н.В.</w:t>
      </w:r>
      <w:r w:rsidR="00800C01">
        <w:t>Башкатов</w:t>
      </w:r>
      <w:proofErr w:type="spellEnd"/>
    </w:p>
    <w:sectPr w:rsidR="000C4A98" w:rsidRPr="00800C01" w:rsidSect="007D1E98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45970"/>
    <w:rsid w:val="00056943"/>
    <w:rsid w:val="000601D1"/>
    <w:rsid w:val="000639C2"/>
    <w:rsid w:val="000864D8"/>
    <w:rsid w:val="0009227F"/>
    <w:rsid w:val="00094AEA"/>
    <w:rsid w:val="000B42DB"/>
    <w:rsid w:val="000B5F80"/>
    <w:rsid w:val="000C4A98"/>
    <w:rsid w:val="000E395A"/>
    <w:rsid w:val="00110C50"/>
    <w:rsid w:val="00121A49"/>
    <w:rsid w:val="001255FF"/>
    <w:rsid w:val="00125814"/>
    <w:rsid w:val="00127D09"/>
    <w:rsid w:val="001327A2"/>
    <w:rsid w:val="001353FB"/>
    <w:rsid w:val="001363FF"/>
    <w:rsid w:val="00142DE3"/>
    <w:rsid w:val="00197200"/>
    <w:rsid w:val="001B2E5A"/>
    <w:rsid w:val="001C00EF"/>
    <w:rsid w:val="001C04C4"/>
    <w:rsid w:val="001C1204"/>
    <w:rsid w:val="001C51A7"/>
    <w:rsid w:val="001E5115"/>
    <w:rsid w:val="001F6648"/>
    <w:rsid w:val="002030DC"/>
    <w:rsid w:val="00205DFF"/>
    <w:rsid w:val="002315A7"/>
    <w:rsid w:val="00235D36"/>
    <w:rsid w:val="00236622"/>
    <w:rsid w:val="002554D6"/>
    <w:rsid w:val="002563A4"/>
    <w:rsid w:val="002563B8"/>
    <w:rsid w:val="00276459"/>
    <w:rsid w:val="00281B7D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02CAD"/>
    <w:rsid w:val="00321FC6"/>
    <w:rsid w:val="003543F7"/>
    <w:rsid w:val="00354A5C"/>
    <w:rsid w:val="00373F1E"/>
    <w:rsid w:val="00391699"/>
    <w:rsid w:val="0039347B"/>
    <w:rsid w:val="003958DC"/>
    <w:rsid w:val="003A1D73"/>
    <w:rsid w:val="003B0E39"/>
    <w:rsid w:val="003B125F"/>
    <w:rsid w:val="003B39D5"/>
    <w:rsid w:val="003C5A6F"/>
    <w:rsid w:val="003D7A2E"/>
    <w:rsid w:val="003E2E08"/>
    <w:rsid w:val="003E451B"/>
    <w:rsid w:val="003E45A9"/>
    <w:rsid w:val="003F01BC"/>
    <w:rsid w:val="00417F53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3B39"/>
    <w:rsid w:val="00455EB6"/>
    <w:rsid w:val="00491EEB"/>
    <w:rsid w:val="004937D6"/>
    <w:rsid w:val="004A1B5D"/>
    <w:rsid w:val="004B23D6"/>
    <w:rsid w:val="004C2BD9"/>
    <w:rsid w:val="004E21AB"/>
    <w:rsid w:val="004F29C4"/>
    <w:rsid w:val="00511170"/>
    <w:rsid w:val="00534472"/>
    <w:rsid w:val="00555511"/>
    <w:rsid w:val="00557BB4"/>
    <w:rsid w:val="0057514C"/>
    <w:rsid w:val="005758D6"/>
    <w:rsid w:val="00587B93"/>
    <w:rsid w:val="00590F40"/>
    <w:rsid w:val="0059579E"/>
    <w:rsid w:val="005A7E1F"/>
    <w:rsid w:val="005F0B1C"/>
    <w:rsid w:val="005F1E3F"/>
    <w:rsid w:val="006006AD"/>
    <w:rsid w:val="006060CC"/>
    <w:rsid w:val="00607C4F"/>
    <w:rsid w:val="00607D0B"/>
    <w:rsid w:val="0061568A"/>
    <w:rsid w:val="00616B3B"/>
    <w:rsid w:val="006239C1"/>
    <w:rsid w:val="00631FD3"/>
    <w:rsid w:val="00652E35"/>
    <w:rsid w:val="00657759"/>
    <w:rsid w:val="00661765"/>
    <w:rsid w:val="006769ED"/>
    <w:rsid w:val="00684AAA"/>
    <w:rsid w:val="00692505"/>
    <w:rsid w:val="00696366"/>
    <w:rsid w:val="006A0740"/>
    <w:rsid w:val="006A611A"/>
    <w:rsid w:val="006B28C5"/>
    <w:rsid w:val="006B756B"/>
    <w:rsid w:val="006B762A"/>
    <w:rsid w:val="006B7C89"/>
    <w:rsid w:val="006C4BAB"/>
    <w:rsid w:val="006D755C"/>
    <w:rsid w:val="006E78E0"/>
    <w:rsid w:val="00715AB0"/>
    <w:rsid w:val="007201D2"/>
    <w:rsid w:val="0072279E"/>
    <w:rsid w:val="007268D7"/>
    <w:rsid w:val="0074087E"/>
    <w:rsid w:val="007443EA"/>
    <w:rsid w:val="0075057F"/>
    <w:rsid w:val="007601F9"/>
    <w:rsid w:val="007621E3"/>
    <w:rsid w:val="00766BE5"/>
    <w:rsid w:val="00770A2E"/>
    <w:rsid w:val="00775548"/>
    <w:rsid w:val="00775DE7"/>
    <w:rsid w:val="0079070E"/>
    <w:rsid w:val="007A5100"/>
    <w:rsid w:val="007B3B37"/>
    <w:rsid w:val="007B52FA"/>
    <w:rsid w:val="007C26C3"/>
    <w:rsid w:val="007C34B5"/>
    <w:rsid w:val="007D1E98"/>
    <w:rsid w:val="007D3003"/>
    <w:rsid w:val="007E5C33"/>
    <w:rsid w:val="007F24FC"/>
    <w:rsid w:val="007F441A"/>
    <w:rsid w:val="00800C01"/>
    <w:rsid w:val="00802541"/>
    <w:rsid w:val="00806615"/>
    <w:rsid w:val="00807307"/>
    <w:rsid w:val="00826B16"/>
    <w:rsid w:val="00840A01"/>
    <w:rsid w:val="00841429"/>
    <w:rsid w:val="00864B19"/>
    <w:rsid w:val="00880F2A"/>
    <w:rsid w:val="008B3217"/>
    <w:rsid w:val="008B339F"/>
    <w:rsid w:val="008B38D5"/>
    <w:rsid w:val="008D596A"/>
    <w:rsid w:val="008D5D0B"/>
    <w:rsid w:val="008D5D21"/>
    <w:rsid w:val="008E1050"/>
    <w:rsid w:val="008E27C6"/>
    <w:rsid w:val="008E4F06"/>
    <w:rsid w:val="008F4BB7"/>
    <w:rsid w:val="008F5E75"/>
    <w:rsid w:val="008F778A"/>
    <w:rsid w:val="00900852"/>
    <w:rsid w:val="0090093F"/>
    <w:rsid w:val="00901065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A2F27"/>
    <w:rsid w:val="009B5697"/>
    <w:rsid w:val="009D1AD1"/>
    <w:rsid w:val="009D6013"/>
    <w:rsid w:val="009E460D"/>
    <w:rsid w:val="009F409E"/>
    <w:rsid w:val="009F681D"/>
    <w:rsid w:val="009F7D01"/>
    <w:rsid w:val="00A10683"/>
    <w:rsid w:val="00A127DE"/>
    <w:rsid w:val="00A23AE8"/>
    <w:rsid w:val="00A2491B"/>
    <w:rsid w:val="00A316AE"/>
    <w:rsid w:val="00A347DF"/>
    <w:rsid w:val="00A34C23"/>
    <w:rsid w:val="00A37ACD"/>
    <w:rsid w:val="00A40AC3"/>
    <w:rsid w:val="00A42CCF"/>
    <w:rsid w:val="00A47051"/>
    <w:rsid w:val="00A472CB"/>
    <w:rsid w:val="00A54951"/>
    <w:rsid w:val="00A56ABA"/>
    <w:rsid w:val="00A60EC5"/>
    <w:rsid w:val="00A629A9"/>
    <w:rsid w:val="00A6544C"/>
    <w:rsid w:val="00A820D2"/>
    <w:rsid w:val="00A83EED"/>
    <w:rsid w:val="00A9011F"/>
    <w:rsid w:val="00A94975"/>
    <w:rsid w:val="00AB558E"/>
    <w:rsid w:val="00AC2446"/>
    <w:rsid w:val="00AE33F9"/>
    <w:rsid w:val="00AF6FA5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4693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6ADC"/>
    <w:rsid w:val="00C0194C"/>
    <w:rsid w:val="00C16762"/>
    <w:rsid w:val="00C30679"/>
    <w:rsid w:val="00C357E7"/>
    <w:rsid w:val="00C371E0"/>
    <w:rsid w:val="00C4360E"/>
    <w:rsid w:val="00C47B4D"/>
    <w:rsid w:val="00C548AC"/>
    <w:rsid w:val="00C80191"/>
    <w:rsid w:val="00C824C1"/>
    <w:rsid w:val="00C87140"/>
    <w:rsid w:val="00C90150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656AB"/>
    <w:rsid w:val="00D65F62"/>
    <w:rsid w:val="00D77E4A"/>
    <w:rsid w:val="00D8173B"/>
    <w:rsid w:val="00D849EF"/>
    <w:rsid w:val="00D84D46"/>
    <w:rsid w:val="00D922AE"/>
    <w:rsid w:val="00D93761"/>
    <w:rsid w:val="00DA3B18"/>
    <w:rsid w:val="00DB31D0"/>
    <w:rsid w:val="00DB4763"/>
    <w:rsid w:val="00DD5B1E"/>
    <w:rsid w:val="00DE52D0"/>
    <w:rsid w:val="00E01873"/>
    <w:rsid w:val="00E11BA6"/>
    <w:rsid w:val="00E1475C"/>
    <w:rsid w:val="00E155F7"/>
    <w:rsid w:val="00E26C61"/>
    <w:rsid w:val="00E27C29"/>
    <w:rsid w:val="00E30699"/>
    <w:rsid w:val="00E44C42"/>
    <w:rsid w:val="00E45804"/>
    <w:rsid w:val="00E47676"/>
    <w:rsid w:val="00E536F4"/>
    <w:rsid w:val="00E538BA"/>
    <w:rsid w:val="00E57972"/>
    <w:rsid w:val="00E60C73"/>
    <w:rsid w:val="00E75DEE"/>
    <w:rsid w:val="00E76144"/>
    <w:rsid w:val="00E771A7"/>
    <w:rsid w:val="00E800AB"/>
    <w:rsid w:val="00E83511"/>
    <w:rsid w:val="00E92897"/>
    <w:rsid w:val="00EA47FA"/>
    <w:rsid w:val="00EB135D"/>
    <w:rsid w:val="00EB1C6B"/>
    <w:rsid w:val="00EC41D3"/>
    <w:rsid w:val="00EC6E0D"/>
    <w:rsid w:val="00ED6B9E"/>
    <w:rsid w:val="00EE1A49"/>
    <w:rsid w:val="00EF5A7A"/>
    <w:rsid w:val="00F066BD"/>
    <w:rsid w:val="00F12C3A"/>
    <w:rsid w:val="00F14EA6"/>
    <w:rsid w:val="00F22572"/>
    <w:rsid w:val="00F238C6"/>
    <w:rsid w:val="00F3038F"/>
    <w:rsid w:val="00F563F4"/>
    <w:rsid w:val="00F8719A"/>
    <w:rsid w:val="00FA23EB"/>
    <w:rsid w:val="00FA2C84"/>
    <w:rsid w:val="00FB54D4"/>
    <w:rsid w:val="00FC2164"/>
    <w:rsid w:val="00FC2202"/>
    <w:rsid w:val="00FC48E8"/>
    <w:rsid w:val="00FC4F54"/>
    <w:rsid w:val="00FC6322"/>
    <w:rsid w:val="00FD1442"/>
    <w:rsid w:val="00FD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2AA6C"/>
  <w15:docId w15:val="{0940D5F2-E95A-49C6-B53D-B5736ACC6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A629A9"/>
    <w:rPr>
      <w:rFonts w:ascii="Times New Roman" w:hAnsi="Times New Roman"/>
      <w:sz w:val="26"/>
    </w:rPr>
  </w:style>
  <w:style w:type="paragraph" w:styleId="a5">
    <w:name w:val="Balloon Text"/>
    <w:basedOn w:val="a"/>
    <w:link w:val="a6"/>
    <w:uiPriority w:val="99"/>
    <w:semiHidden/>
    <w:unhideWhenUsed/>
    <w:rsid w:val="00B6469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646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A02EF-C628-43D5-8E65-49D1A3B56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1091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Администратор</cp:lastModifiedBy>
  <cp:revision>2</cp:revision>
  <cp:lastPrinted>2023-04-03T04:54:00Z</cp:lastPrinted>
  <dcterms:created xsi:type="dcterms:W3CDTF">2025-05-15T09:25:00Z</dcterms:created>
  <dcterms:modified xsi:type="dcterms:W3CDTF">2025-05-15T09:25:00Z</dcterms:modified>
</cp:coreProperties>
</file>