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обственности  Администрации Новофирсовского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</w:t>
      </w:r>
      <w:proofErr w:type="gramStart"/>
      <w:r w:rsidRPr="00D716FA">
        <w:rPr>
          <w:b/>
          <w:sz w:val="28"/>
          <w:szCs w:val="28"/>
        </w:rPr>
        <w:t>состоянию  на</w:t>
      </w:r>
      <w:proofErr w:type="gramEnd"/>
      <w:r w:rsidRPr="00D716FA">
        <w:rPr>
          <w:b/>
          <w:sz w:val="28"/>
          <w:szCs w:val="28"/>
        </w:rPr>
        <w:t xml:space="preserve"> </w:t>
      </w:r>
      <w:r w:rsidR="00642EAA" w:rsidRPr="00D716FA">
        <w:rPr>
          <w:b/>
          <w:sz w:val="28"/>
          <w:szCs w:val="28"/>
        </w:rPr>
        <w:t>01.0</w:t>
      </w:r>
      <w:r w:rsidR="009B314F">
        <w:rPr>
          <w:b/>
          <w:sz w:val="28"/>
          <w:szCs w:val="28"/>
        </w:rPr>
        <w:t>1</w:t>
      </w:r>
      <w:r w:rsidR="00071A92">
        <w:rPr>
          <w:b/>
          <w:sz w:val="28"/>
          <w:szCs w:val="28"/>
        </w:rPr>
        <w:t>.20</w:t>
      </w:r>
      <w:r w:rsidR="00071A92" w:rsidRPr="00E60390">
        <w:rPr>
          <w:b/>
          <w:sz w:val="28"/>
          <w:szCs w:val="28"/>
        </w:rPr>
        <w:t>2</w:t>
      </w:r>
      <w:r w:rsidR="009B314F">
        <w:rPr>
          <w:b/>
          <w:sz w:val="28"/>
          <w:szCs w:val="28"/>
        </w:rPr>
        <w:t>5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D716FA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843"/>
        <w:gridCol w:w="1417"/>
        <w:gridCol w:w="1843"/>
        <w:gridCol w:w="992"/>
        <w:gridCol w:w="993"/>
        <w:gridCol w:w="992"/>
        <w:gridCol w:w="1559"/>
        <w:gridCol w:w="1134"/>
        <w:gridCol w:w="2268"/>
        <w:gridCol w:w="1559"/>
        <w:gridCol w:w="993"/>
      </w:tblGrid>
      <w:tr w:rsidR="00585669" w:rsidRPr="003A2772" w:rsidTr="00643D5C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417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протяженность,(м)</w:t>
            </w:r>
          </w:p>
        </w:tc>
        <w:tc>
          <w:tcPr>
            <w:tcW w:w="993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proofErr w:type="spellStart"/>
            <w:r w:rsidRPr="003A2772">
              <w:rPr>
                <w:sz w:val="20"/>
                <w:szCs w:val="20"/>
              </w:rPr>
              <w:t>установ</w:t>
            </w:r>
            <w:proofErr w:type="spellEnd"/>
          </w:p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</w:t>
            </w:r>
            <w:proofErr w:type="spellStart"/>
            <w:r w:rsidRPr="003A2772">
              <w:rPr>
                <w:sz w:val="20"/>
                <w:szCs w:val="20"/>
              </w:rPr>
              <w:t>ограниче</w:t>
            </w:r>
            <w:proofErr w:type="spellEnd"/>
          </w:p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proofErr w:type="spellStart"/>
            <w:r w:rsidRPr="003A2772">
              <w:rPr>
                <w:sz w:val="20"/>
                <w:szCs w:val="20"/>
              </w:rPr>
              <w:t>ниях</w:t>
            </w:r>
            <w:proofErr w:type="spellEnd"/>
          </w:p>
        </w:tc>
      </w:tr>
      <w:tr w:rsidR="00585669" w:rsidRPr="003A2772" w:rsidTr="00643D5C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1113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 xml:space="preserve">Здание 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Курьинский</w:t>
            </w:r>
            <w:proofErr w:type="spellEnd"/>
            <w:r w:rsidRPr="00C34215">
              <w:rPr>
                <w:sz w:val="20"/>
                <w:szCs w:val="20"/>
              </w:rPr>
              <w:t xml:space="preserve"> р-н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д.15</w:t>
            </w:r>
          </w:p>
        </w:tc>
        <w:tc>
          <w:tcPr>
            <w:tcW w:w="1843" w:type="dxa"/>
            <w:vAlign w:val="center"/>
          </w:tcPr>
          <w:p w:rsidR="00585669" w:rsidRPr="00C34215" w:rsidRDefault="00B0055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832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186904</w:t>
            </w:r>
          </w:p>
        </w:tc>
        <w:tc>
          <w:tcPr>
            <w:tcW w:w="992" w:type="dxa"/>
            <w:vAlign w:val="center"/>
          </w:tcPr>
          <w:p w:rsidR="00585669" w:rsidRPr="00C34215" w:rsidRDefault="00CA5E5F" w:rsidP="00585669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134188,40</w:t>
            </w:r>
          </w:p>
        </w:tc>
        <w:tc>
          <w:tcPr>
            <w:tcW w:w="1559" w:type="dxa"/>
            <w:vAlign w:val="center"/>
          </w:tcPr>
          <w:p w:rsidR="00585669" w:rsidRPr="00604062" w:rsidRDefault="00604062" w:rsidP="0011709E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9970113.92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  <w:r w:rsidR="000F5BDE">
              <w:rPr>
                <w:sz w:val="20"/>
                <w:szCs w:val="20"/>
                <w:lang w:val="en-US"/>
              </w:rPr>
              <w:t>4</w:t>
            </w:r>
            <w:r w:rsidRPr="00C34215">
              <w:rPr>
                <w:sz w:val="20"/>
                <w:szCs w:val="20"/>
              </w:rPr>
              <w:t>.0</w:t>
            </w:r>
            <w:r w:rsidR="000F5BDE">
              <w:rPr>
                <w:sz w:val="20"/>
                <w:szCs w:val="20"/>
                <w:lang w:val="en-US"/>
              </w:rPr>
              <w:t>9</w:t>
            </w:r>
            <w:r w:rsidRPr="00C34215">
              <w:rPr>
                <w:sz w:val="20"/>
                <w:szCs w:val="20"/>
              </w:rPr>
              <w:t>.2006г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4959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Дог</w:t>
            </w:r>
            <w:r w:rsidR="008F4959">
              <w:rPr>
                <w:sz w:val="20"/>
                <w:szCs w:val="20"/>
              </w:rPr>
              <w:t>овор дарения от 13.09.2006</w:t>
            </w:r>
            <w:r w:rsidR="008F4959">
              <w:rPr>
                <w:sz w:val="20"/>
                <w:szCs w:val="20"/>
              </w:rPr>
              <w:br/>
              <w:t>Запись в ЕГРН</w:t>
            </w:r>
          </w:p>
          <w:p w:rsidR="00585669" w:rsidRPr="000F5BDE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 №22-22-16/008/2006-49</w:t>
            </w:r>
            <w:r w:rsidR="000F5BDE" w:rsidRPr="000F5BDE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22:24:010201:210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1693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139130,74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116766,21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14.12.2007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Default="002A2DE1" w:rsidP="006F2125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2A2DE1" w:rsidRPr="008F4959" w:rsidRDefault="002A2DE1" w:rsidP="006F2125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</w:t>
            </w:r>
            <w:r>
              <w:rPr>
                <w:color w:val="292C2F"/>
                <w:sz w:val="20"/>
                <w:szCs w:val="20"/>
                <w:shd w:val="clear" w:color="auto" w:fill="F8F8F8"/>
              </w:rPr>
              <w:t>6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/01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/20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07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-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282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</w:p>
          <w:p w:rsidR="00585669" w:rsidRPr="00951AC0" w:rsidRDefault="00951AC0" w:rsidP="00951A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края,№1511,от 20.11.2007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Земельный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Восточная часть 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22:24:010101:540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7501872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16879212,00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15678912,48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13.12.2013г</w:t>
            </w:r>
          </w:p>
          <w:p w:rsidR="00585669" w:rsidRPr="00C34215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F495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A16DF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22-22-17/011/2013-714</w:t>
            </w:r>
          </w:p>
          <w:p w:rsidR="00A16DF9" w:rsidRPr="00C34215" w:rsidRDefault="008F4959" w:rsidP="00A16DF9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  <w:r w:rsidR="00A16DF9"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="00A16DF9"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585669" w:rsidRPr="008F4959" w:rsidRDefault="00A16DF9" w:rsidP="00A16DF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  <w:r>
              <w:rPr>
                <w:sz w:val="20"/>
                <w:szCs w:val="20"/>
              </w:rPr>
              <w:t xml:space="preserve">№2-286/2013 </w:t>
            </w:r>
            <w:r w:rsidRPr="00C34215">
              <w:rPr>
                <w:sz w:val="20"/>
                <w:szCs w:val="20"/>
              </w:rPr>
              <w:t>от</w:t>
            </w:r>
            <w:r>
              <w:rPr>
                <w:sz w:val="20"/>
                <w:szCs w:val="20"/>
              </w:rPr>
              <w:t xml:space="preserve"> </w:t>
            </w:r>
            <w:r w:rsidRPr="00C3421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02</w:t>
            </w:r>
            <w:r w:rsidRPr="00C34215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C34215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2700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595323,00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22:24:010101:12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1434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316182,66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 поле третьего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севооборота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22:24:010101:326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157097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353468,25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212080,95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4323C5" w:rsidP="0011709E">
            <w:pPr>
              <w:jc w:val="center"/>
              <w:rPr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18.07.2014</w:t>
            </w:r>
            <w:r w:rsidR="00FC32D5"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23C5" w:rsidRPr="004323C5" w:rsidRDefault="001039B1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4323C5" w:rsidRPr="006F2125" w:rsidRDefault="004323C5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№ 22-</w:t>
            </w:r>
            <w:r w:rsidR="00FC32D5">
              <w:rPr>
                <w:color w:val="292C2F"/>
                <w:sz w:val="20"/>
                <w:szCs w:val="20"/>
              </w:rPr>
              <w:t xml:space="preserve">22-17/005/2014-906 </w:t>
            </w:r>
          </w:p>
          <w:p w:rsidR="00585669" w:rsidRPr="006F212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22:24:010101:430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206408,44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FC32D5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1039B1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C32D5" w:rsidRPr="006F2125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 xml:space="preserve">-22-17/016/2014-23 </w:t>
            </w:r>
          </w:p>
          <w:p w:rsidR="00585669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22:24:010101:429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157104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353484,00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207377,28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FC32D5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D61FC3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 xml:space="preserve">№ 22-22-17/016/2014-22 </w:t>
            </w:r>
          </w:p>
          <w:p w:rsidR="006F2125" w:rsidRPr="00C34215" w:rsidRDefault="006F2125" w:rsidP="00FC32D5">
            <w:pPr>
              <w:shd w:val="clear" w:color="auto" w:fill="F8F8F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5370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64098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144220,50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204472,62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19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8430м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157113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353504,25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199533,51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18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5300м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 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216664,76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2A2DE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585669" w:rsidRPr="00C3421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07</w:t>
            </w:r>
            <w:r w:rsidR="00585669" w:rsidRPr="00C34215">
              <w:rPr>
                <w:sz w:val="20"/>
                <w:szCs w:val="20"/>
              </w:rPr>
              <w:t>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Pr="00FC32D5" w:rsidRDefault="002A2DE1" w:rsidP="00A16DF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2A2DE1" w:rsidP="00A16DF9">
            <w:pPr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</w:t>
            </w:r>
            <w:r>
              <w:rPr>
                <w:color w:val="292C2F"/>
                <w:sz w:val="20"/>
                <w:szCs w:val="20"/>
              </w:rPr>
              <w:t>05</w:t>
            </w:r>
            <w:r w:rsidRPr="00FC32D5">
              <w:rPr>
                <w:color w:val="292C2F"/>
                <w:sz w:val="20"/>
                <w:szCs w:val="20"/>
              </w:rPr>
              <w:t>/2014-</w:t>
            </w:r>
            <w:r>
              <w:rPr>
                <w:color w:val="292C2F"/>
                <w:sz w:val="20"/>
                <w:szCs w:val="20"/>
              </w:rPr>
              <w:t>904</w:t>
            </w:r>
          </w:p>
          <w:p w:rsidR="00A16DF9" w:rsidRPr="00C34215" w:rsidRDefault="00A16DF9" w:rsidP="00A16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22:24:010202:213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</w:t>
            </w: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136286,28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97526,52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25.01.2016г.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E77E7" w:rsidRPr="00FC32D5" w:rsidRDefault="009E77E7" w:rsidP="009E77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Pr="00C34215" w:rsidRDefault="009E77E7" w:rsidP="009E7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22-22/017-22/</w:t>
            </w:r>
            <w:r>
              <w:rPr>
                <w:sz w:val="20"/>
                <w:szCs w:val="20"/>
                <w:lang w:val="en-US"/>
              </w:rPr>
              <w:t>0</w:t>
            </w:r>
            <w:r w:rsidR="00585669" w:rsidRPr="00C34215">
              <w:rPr>
                <w:sz w:val="20"/>
                <w:szCs w:val="20"/>
              </w:rPr>
              <w:t>17/003/2016-26/1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1037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22:24:010101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22:24:010101:544</w:t>
            </w:r>
          </w:p>
        </w:tc>
        <w:tc>
          <w:tcPr>
            <w:tcW w:w="992" w:type="dxa"/>
            <w:vAlign w:val="center"/>
          </w:tcPr>
          <w:p w:rsidR="00585669" w:rsidRPr="00F26E7F" w:rsidRDefault="00F26E7F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2442022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5494549,50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5714331,48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09.11.2015г.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26E7F" w:rsidRPr="00FC32D5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26E7F" w:rsidRPr="00F26E7F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26E7F">
              <w:rPr>
                <w:color w:val="292C2F"/>
                <w:sz w:val="20"/>
                <w:szCs w:val="20"/>
              </w:rPr>
              <w:t>№ 22-22-22/017/003/2015-2060/3</w:t>
            </w:r>
          </w:p>
          <w:p w:rsidR="00F26E7F" w:rsidRPr="00A16DF9" w:rsidRDefault="00A16DF9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A16DF9">
              <w:rPr>
                <w:color w:val="292C2F"/>
                <w:sz w:val="20"/>
                <w:szCs w:val="20"/>
              </w:rPr>
              <w:t>Соглашение об определении долей от</w:t>
            </w:r>
            <w:r>
              <w:rPr>
                <w:color w:val="292C2F"/>
                <w:sz w:val="20"/>
                <w:szCs w:val="20"/>
              </w:rPr>
              <w:t xml:space="preserve"> </w:t>
            </w:r>
            <w:r w:rsidRPr="00A16DF9">
              <w:rPr>
                <w:color w:val="292C2F"/>
                <w:sz w:val="20"/>
                <w:szCs w:val="20"/>
              </w:rPr>
              <w:t>28.10.2015</w:t>
            </w:r>
          </w:p>
          <w:p w:rsidR="00585669" w:rsidRPr="00C34215" w:rsidRDefault="00585669" w:rsidP="00836C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Жилой дом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½ доли дома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Подгорная,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д.14</w:t>
            </w:r>
          </w:p>
        </w:tc>
        <w:tc>
          <w:tcPr>
            <w:tcW w:w="1843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22:24:010202:264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113,2кв м</w:t>
            </w:r>
          </w:p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646458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03.11.2015г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006CF" w:rsidRPr="00FC32D5" w:rsidRDefault="00F006CF" w:rsidP="00F006C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006CF" w:rsidP="00F006CF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F006CF">
              <w:rPr>
                <w:color w:val="292C2F"/>
                <w:sz w:val="20"/>
                <w:szCs w:val="20"/>
                <w:shd w:val="clear" w:color="auto" w:fill="F8F8F8"/>
              </w:rPr>
              <w:t>№ 22-22/017-22/017/007/2015-204/1</w:t>
            </w:r>
          </w:p>
          <w:p w:rsidR="00A16DF9" w:rsidRPr="00F006CF" w:rsidRDefault="00A16DF9" w:rsidP="00F006CF">
            <w:pPr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Акт приема-передачи,№1от 01.08.1995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B00556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участок 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0B6659" w:rsidRDefault="000B6659" w:rsidP="003A5F95">
            <w:pPr>
              <w:rPr>
                <w:sz w:val="20"/>
                <w:szCs w:val="20"/>
              </w:rPr>
            </w:pPr>
            <w:r w:rsidRPr="000B6659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м по направлению на восток от ориентира</w:t>
            </w:r>
          </w:p>
        </w:tc>
        <w:tc>
          <w:tcPr>
            <w:tcW w:w="1843" w:type="dxa"/>
            <w:vAlign w:val="center"/>
          </w:tcPr>
          <w:p w:rsidR="00585669" w:rsidRPr="00D06779" w:rsidRDefault="000412D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22:24:010101:563</w:t>
            </w:r>
          </w:p>
        </w:tc>
        <w:tc>
          <w:tcPr>
            <w:tcW w:w="992" w:type="dxa"/>
            <w:vAlign w:val="center"/>
          </w:tcPr>
          <w:p w:rsidR="00585669" w:rsidRPr="00C34215" w:rsidRDefault="000B6659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  <w:r w:rsidR="0085595A" w:rsidRPr="00C34215">
              <w:rPr>
                <w:sz w:val="20"/>
                <w:szCs w:val="20"/>
                <w:lang w:val="en-US"/>
              </w:rPr>
              <w:t>733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85595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72371,80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.</w:t>
            </w:r>
          </w:p>
          <w:p w:rsidR="0085595A" w:rsidRPr="00C34215" w:rsidRDefault="0085595A" w:rsidP="0085595A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18.02.2019г.</w:t>
            </w:r>
          </w:p>
          <w:p w:rsidR="0085595A" w:rsidRPr="00C34215" w:rsidRDefault="0085595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Постановление №58 от </w:t>
            </w:r>
          </w:p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723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236E3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B23D3F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417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Локтевская20а</w:t>
            </w:r>
          </w:p>
        </w:tc>
        <w:tc>
          <w:tcPr>
            <w:tcW w:w="1843" w:type="dxa"/>
            <w:vAlign w:val="center"/>
          </w:tcPr>
          <w:p w:rsidR="00585669" w:rsidRPr="00D06779" w:rsidRDefault="00B23D3F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22:24:010202:366</w:t>
            </w:r>
          </w:p>
        </w:tc>
        <w:tc>
          <w:tcPr>
            <w:tcW w:w="992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49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5224,38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7236E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7236E3"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="007236E3"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="007236E3"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г.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Постановление №1</w:t>
            </w:r>
            <w:r w:rsidRPr="00C34215">
              <w:rPr>
                <w:sz w:val="20"/>
                <w:szCs w:val="20"/>
                <w:lang w:val="en-US"/>
              </w:rPr>
              <w:t>89</w:t>
            </w:r>
            <w:r w:rsidRPr="00C34215">
              <w:rPr>
                <w:sz w:val="20"/>
                <w:szCs w:val="20"/>
              </w:rPr>
              <w:t xml:space="preserve"> от </w:t>
            </w:r>
          </w:p>
          <w:p w:rsidR="00585669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84551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84551" w:rsidRPr="00C34215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843" w:type="dxa"/>
            <w:vAlign w:val="center"/>
          </w:tcPr>
          <w:p w:rsidR="00084551" w:rsidRPr="00C34215" w:rsidRDefault="00084551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Здание</w:t>
            </w:r>
          </w:p>
        </w:tc>
        <w:tc>
          <w:tcPr>
            <w:tcW w:w="1417" w:type="dxa"/>
            <w:vAlign w:val="center"/>
          </w:tcPr>
          <w:p w:rsidR="00084551" w:rsidRPr="00C34215" w:rsidRDefault="00084551" w:rsidP="00004AC2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с.Новофирсово</w:t>
            </w:r>
            <w:proofErr w:type="spellEnd"/>
            <w:r w:rsidRPr="00C34215">
              <w:rPr>
                <w:sz w:val="20"/>
                <w:szCs w:val="20"/>
              </w:rPr>
              <w:t xml:space="preserve"> ул.Локтевская,20</w:t>
            </w:r>
          </w:p>
        </w:tc>
        <w:tc>
          <w:tcPr>
            <w:tcW w:w="1843" w:type="dxa"/>
            <w:vAlign w:val="center"/>
          </w:tcPr>
          <w:p w:rsidR="00084551" w:rsidRPr="00D06779" w:rsidRDefault="0008455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22:24:010202:287</w:t>
            </w:r>
          </w:p>
        </w:tc>
        <w:tc>
          <w:tcPr>
            <w:tcW w:w="992" w:type="dxa"/>
            <w:vAlign w:val="center"/>
          </w:tcPr>
          <w:p w:rsidR="00084551" w:rsidRPr="00C34215" w:rsidRDefault="00F733CC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468кв.м</w:t>
            </w:r>
          </w:p>
        </w:tc>
        <w:tc>
          <w:tcPr>
            <w:tcW w:w="993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4551" w:rsidRPr="00C34215" w:rsidRDefault="000B689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18.12.2014</w:t>
            </w:r>
          </w:p>
        </w:tc>
        <w:tc>
          <w:tcPr>
            <w:tcW w:w="2268" w:type="dxa"/>
            <w:vAlign w:val="center"/>
          </w:tcPr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 w:rsidR="00AA2D3D">
              <w:rPr>
                <w:color w:val="292C2F"/>
                <w:sz w:val="20"/>
                <w:szCs w:val="20"/>
              </w:rPr>
              <w:t>-22-17/018/2014-234</w:t>
            </w:r>
          </w:p>
          <w:p w:rsidR="00084551" w:rsidRPr="00C34215" w:rsidRDefault="00084551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4551" w:rsidRPr="003A2772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D7746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D7746" w:rsidRPr="009B314F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843" w:type="dxa"/>
            <w:vAlign w:val="center"/>
          </w:tcPr>
          <w:p w:rsidR="007D7746" w:rsidRPr="00C34215" w:rsidRDefault="007D7746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7D7746" w:rsidRPr="00D06779" w:rsidRDefault="007D7746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22:24:010101:19</w:t>
            </w:r>
          </w:p>
        </w:tc>
        <w:tc>
          <w:tcPr>
            <w:tcW w:w="992" w:type="dxa"/>
            <w:vAlign w:val="center"/>
          </w:tcPr>
          <w:p w:rsidR="007D7746" w:rsidRPr="00C34215" w:rsidRDefault="007D7746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53614667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104548600,65</w:t>
            </w:r>
          </w:p>
        </w:tc>
        <w:tc>
          <w:tcPr>
            <w:tcW w:w="1134" w:type="dxa"/>
            <w:vAlign w:val="center"/>
          </w:tcPr>
          <w:p w:rsidR="007D7746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24.04.2017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22:24:010101:19-22/012/2017-34</w:t>
            </w:r>
          </w:p>
          <w:p w:rsidR="007D7746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от 13.02.2017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D7746" w:rsidRPr="003A2772" w:rsidRDefault="007D7746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843" w:type="dxa"/>
            <w:vAlign w:val="center"/>
          </w:tcPr>
          <w:p w:rsidR="00E27F28" w:rsidRPr="00C34215" w:rsidRDefault="00E27F2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E27F28" w:rsidRPr="00C34215" w:rsidRDefault="00E27F28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3000м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22:24:010101:303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210001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602702,87</w:t>
            </w:r>
          </w:p>
        </w:tc>
        <w:tc>
          <w:tcPr>
            <w:tcW w:w="1134" w:type="dxa"/>
            <w:vAlign w:val="center"/>
          </w:tcPr>
          <w:p w:rsidR="00E27F28" w:rsidRPr="00C34215" w:rsidRDefault="00E27F28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01.09.2016</w:t>
            </w:r>
          </w:p>
        </w:tc>
        <w:tc>
          <w:tcPr>
            <w:tcW w:w="2268" w:type="dxa"/>
            <w:vAlign w:val="center"/>
          </w:tcPr>
          <w:p w:rsidR="00E27F28" w:rsidRPr="00C34215" w:rsidRDefault="00B603E7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E27F28" w:rsidRPr="00C34215" w:rsidRDefault="00E27F28" w:rsidP="00E27F28">
            <w:pPr>
              <w:shd w:val="clear" w:color="auto" w:fill="F8F8F8"/>
              <w:rPr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22-22/012-22/012/023/2016-333/2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:rsidR="00E27F28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E27F28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22:24:010101:322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145901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465424,19</w:t>
            </w:r>
          </w:p>
        </w:tc>
        <w:tc>
          <w:tcPr>
            <w:tcW w:w="1134" w:type="dxa"/>
            <w:vAlign w:val="center"/>
          </w:tcPr>
          <w:p w:rsidR="00E27F28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D34847" w:rsidRPr="00C34215" w:rsidRDefault="00AA2D3D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22-22-17/011/2012-666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E27F28" w:rsidRPr="00C34215" w:rsidRDefault="00E27F28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9B314F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9B314F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D34847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D34847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1450м от ориентира по направлению на северо-запад</w:t>
            </w:r>
          </w:p>
        </w:tc>
        <w:tc>
          <w:tcPr>
            <w:tcW w:w="1843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22:24:010101:323</w:t>
            </w:r>
          </w:p>
        </w:tc>
        <w:tc>
          <w:tcPr>
            <w:tcW w:w="992" w:type="dxa"/>
            <w:vAlign w:val="center"/>
          </w:tcPr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64100</w:t>
            </w:r>
          </w:p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176275,00</w:t>
            </w:r>
          </w:p>
        </w:tc>
        <w:tc>
          <w:tcPr>
            <w:tcW w:w="1134" w:type="dxa"/>
            <w:vAlign w:val="center"/>
          </w:tcPr>
          <w:p w:rsidR="00D34847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B603E7" w:rsidRPr="00C3421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22-22-17/011/2012-664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9B314F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9B314F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D34847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D34847" w:rsidRPr="00C34215" w:rsidRDefault="007C04A4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8470м от ориентира по направлению на юго-восток</w:t>
            </w:r>
          </w:p>
        </w:tc>
        <w:tc>
          <w:tcPr>
            <w:tcW w:w="1843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22:24:010101:348</w:t>
            </w:r>
          </w:p>
        </w:tc>
        <w:tc>
          <w:tcPr>
            <w:tcW w:w="992" w:type="dxa"/>
            <w:vAlign w:val="center"/>
          </w:tcPr>
          <w:p w:rsidR="00D34847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151302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258726,42</w:t>
            </w:r>
          </w:p>
        </w:tc>
        <w:tc>
          <w:tcPr>
            <w:tcW w:w="1134" w:type="dxa"/>
            <w:vAlign w:val="center"/>
          </w:tcPr>
          <w:p w:rsidR="00D34847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21.09.2015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</w:t>
            </w:r>
            <w:r>
              <w:rPr>
                <w:color w:val="292C2F"/>
                <w:sz w:val="20"/>
                <w:szCs w:val="20"/>
              </w:rPr>
              <w:t>-22/017</w:t>
            </w:r>
            <w:r w:rsidRPr="00C34215">
              <w:rPr>
                <w:color w:val="292C2F"/>
                <w:sz w:val="20"/>
                <w:szCs w:val="20"/>
              </w:rPr>
              <w:t>/</w:t>
            </w:r>
            <w:r>
              <w:rPr>
                <w:color w:val="292C2F"/>
                <w:sz w:val="20"/>
                <w:szCs w:val="20"/>
              </w:rPr>
              <w:t>003/2015-1826/2</w:t>
            </w: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4A4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4A4" w:rsidRPr="00C34215" w:rsidRDefault="007C04A4" w:rsidP="009B314F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9B314F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7C04A4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7C04A4" w:rsidRPr="00C34215" w:rsidRDefault="007C04A4" w:rsidP="007C04A4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8450м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 w:rsidRPr="00D06779">
              <w:rPr>
                <w:sz w:val="20"/>
                <w:szCs w:val="20"/>
              </w:rPr>
              <w:t>376</w:t>
            </w:r>
          </w:p>
        </w:tc>
        <w:tc>
          <w:tcPr>
            <w:tcW w:w="992" w:type="dxa"/>
            <w:vAlign w:val="center"/>
          </w:tcPr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151306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208802,28</w:t>
            </w:r>
          </w:p>
        </w:tc>
        <w:tc>
          <w:tcPr>
            <w:tcW w:w="1134" w:type="dxa"/>
            <w:vAlign w:val="center"/>
          </w:tcPr>
          <w:p w:rsidR="007C04A4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18.12.2019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22:24:010101:376-22/001/2019-2</w:t>
            </w:r>
          </w:p>
          <w:p w:rsidR="007C04A4" w:rsidRPr="00C34215" w:rsidRDefault="007C04A4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4A4" w:rsidRPr="003A2772" w:rsidRDefault="007C04A4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277888" w:rsidRPr="003A2772" w:rsidTr="00643D5C">
        <w:trPr>
          <w:cantSplit/>
          <w:trHeight w:val="1473"/>
        </w:trPr>
        <w:tc>
          <w:tcPr>
            <w:tcW w:w="426" w:type="dxa"/>
            <w:vAlign w:val="center"/>
          </w:tcPr>
          <w:p w:rsidR="00277888" w:rsidRPr="009B314F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843" w:type="dxa"/>
            <w:vAlign w:val="center"/>
          </w:tcPr>
          <w:p w:rsidR="00277888" w:rsidRPr="00C34215" w:rsidRDefault="0027788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277888" w:rsidRPr="00C34215" w:rsidRDefault="00277888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10700мпо направлению на северо-восток</w:t>
            </w:r>
            <w:r w:rsidR="008D255D">
              <w:rPr>
                <w:sz w:val="20"/>
                <w:szCs w:val="20"/>
              </w:rPr>
              <w:t xml:space="preserve"> от ориентира</w:t>
            </w:r>
          </w:p>
        </w:tc>
        <w:tc>
          <w:tcPr>
            <w:tcW w:w="1843" w:type="dxa"/>
            <w:vAlign w:val="center"/>
          </w:tcPr>
          <w:p w:rsidR="00277888" w:rsidRPr="00277888" w:rsidRDefault="00277888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561</w:t>
            </w:r>
          </w:p>
        </w:tc>
        <w:tc>
          <w:tcPr>
            <w:tcW w:w="992" w:type="dxa"/>
            <w:vAlign w:val="center"/>
          </w:tcPr>
          <w:p w:rsidR="00277888" w:rsidRDefault="00277888" w:rsidP="00E12CA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162760</w:t>
            </w:r>
          </w:p>
          <w:p w:rsidR="00277888" w:rsidRPr="00277888" w:rsidRDefault="00277888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77888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206705.20</w:t>
            </w:r>
          </w:p>
        </w:tc>
        <w:tc>
          <w:tcPr>
            <w:tcW w:w="1134" w:type="dxa"/>
            <w:vAlign w:val="center"/>
          </w:tcPr>
          <w:p w:rsidR="00277888" w:rsidRPr="00C34215" w:rsidRDefault="0027788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 Запись в ЕГРН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</w:rPr>
              <w:t>№ 22:24:010101:561-22/012/2018-1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</w:t>
            </w:r>
            <w:r w:rsidR="00195946">
              <w:rPr>
                <w:color w:val="292C2F"/>
                <w:sz w:val="20"/>
                <w:szCs w:val="20"/>
              </w:rPr>
              <w:t xml:space="preserve"> от 13.02.2017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277888" w:rsidRDefault="00277888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77888" w:rsidRPr="00C34215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77888" w:rsidRPr="003A2772" w:rsidRDefault="0027788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8D255D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8D255D" w:rsidRPr="008D255D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843" w:type="dxa"/>
            <w:vAlign w:val="center"/>
          </w:tcPr>
          <w:p w:rsidR="008D255D" w:rsidRPr="00C34215" w:rsidRDefault="008D255D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vAlign w:val="center"/>
          </w:tcPr>
          <w:p w:rsidR="008D255D" w:rsidRDefault="008D255D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800м по направлению на северо-запад от ориентира</w:t>
            </w:r>
          </w:p>
        </w:tc>
        <w:tc>
          <w:tcPr>
            <w:tcW w:w="1843" w:type="dxa"/>
            <w:vAlign w:val="center"/>
          </w:tcPr>
          <w:p w:rsidR="008D255D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67601</w:t>
            </w:r>
          </w:p>
          <w:p w:rsidR="008D255D" w:rsidRP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D255D" w:rsidRPr="008D255D" w:rsidRDefault="008D255D" w:rsidP="0011709E">
            <w:pPr>
              <w:jc w:val="center"/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250123.70</w:t>
            </w:r>
          </w:p>
        </w:tc>
        <w:tc>
          <w:tcPr>
            <w:tcW w:w="1134" w:type="dxa"/>
            <w:vAlign w:val="center"/>
          </w:tcPr>
          <w:p w:rsidR="008D255D" w:rsidRDefault="00195946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№ 22:24:010101:562</w:t>
            </w:r>
            <w:r w:rsidRPr="008D255D">
              <w:rPr>
                <w:color w:val="292C2F"/>
                <w:sz w:val="20"/>
                <w:szCs w:val="20"/>
              </w:rPr>
              <w:t>-22/012/2018-1</w:t>
            </w:r>
          </w:p>
          <w:p w:rsidR="00195946" w:rsidRPr="008D255D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 от</w:t>
            </w:r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13.02.2017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D255D" w:rsidRPr="00C34215" w:rsidRDefault="001959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255D" w:rsidRPr="003A2772" w:rsidRDefault="008D255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1A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071A92" w:rsidRPr="00D06779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843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Автомобильная дорога ул.Центральная</w:t>
            </w:r>
          </w:p>
        </w:tc>
        <w:tc>
          <w:tcPr>
            <w:tcW w:w="1417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71A92" w:rsidRPr="00C34215" w:rsidRDefault="007C0BEA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:rsidR="00071A92" w:rsidRPr="00C34215" w:rsidRDefault="007C0BEA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071A92" w:rsidRPr="00C34215" w:rsidRDefault="00071A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1A92" w:rsidRPr="00C34215" w:rsidRDefault="00071A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1A92" w:rsidRPr="00C34215" w:rsidRDefault="00071A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1A92" w:rsidRPr="00C34215" w:rsidRDefault="007C0BE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71A92" w:rsidRPr="003A277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BEA" w:rsidRPr="007C0BEA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843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ул.Набережная</w:t>
            </w:r>
          </w:p>
        </w:tc>
        <w:tc>
          <w:tcPr>
            <w:tcW w:w="1417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7C0BEA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843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ул.Молодежная</w:t>
            </w:r>
          </w:p>
        </w:tc>
        <w:tc>
          <w:tcPr>
            <w:tcW w:w="1417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7C0BEA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843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ул.Советская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ул.Локтевская</w:t>
            </w:r>
            <w:proofErr w:type="spellEnd"/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B314F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Ул.Подгорная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B314F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ул.Береговая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B314F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ул.Садовая</w:t>
            </w:r>
          </w:p>
        </w:tc>
        <w:tc>
          <w:tcPr>
            <w:tcW w:w="1417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ул.Новая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ул.Фирсова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ул.Луговая</w:t>
            </w:r>
          </w:p>
        </w:tc>
        <w:tc>
          <w:tcPr>
            <w:tcW w:w="1417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Pr="009B314F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ул.Набережная,9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Pr="00643D5C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ул.Молодежная,8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ул.Центральная,19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314F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 Новая,2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314F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ул.Локтевская,5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314F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ул.Локтевская,14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643D5C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314F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ул.Луговая,9</w:t>
            </w:r>
          </w:p>
        </w:tc>
        <w:tc>
          <w:tcPr>
            <w:tcW w:w="1417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6F2125" w:rsidRDefault="006F2125" w:rsidP="009B314F">
      <w:pPr>
        <w:rPr>
          <w:b/>
          <w:sz w:val="28"/>
          <w:szCs w:val="28"/>
        </w:rPr>
      </w:pPr>
    </w:p>
    <w:p w:rsidR="006F2125" w:rsidRPr="006F2125" w:rsidRDefault="006F2125" w:rsidP="00C640C7">
      <w:pPr>
        <w:jc w:val="center"/>
        <w:rPr>
          <w:b/>
          <w:sz w:val="28"/>
          <w:szCs w:val="28"/>
        </w:rPr>
      </w:pPr>
    </w:p>
    <w:p w:rsidR="00EB65C0" w:rsidRDefault="00EB65C0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  <w:bookmarkStart w:id="0" w:name="_GoBack"/>
      <w:bookmarkEnd w:id="0"/>
    </w:p>
    <w:p w:rsidR="00D716FA" w:rsidRDefault="00C640C7" w:rsidP="00C640C7">
      <w:pPr>
        <w:jc w:val="center"/>
        <w:rPr>
          <w:b/>
          <w:sz w:val="28"/>
          <w:szCs w:val="28"/>
        </w:rPr>
      </w:pPr>
      <w:proofErr w:type="gramStart"/>
      <w:r w:rsidRPr="00D716FA">
        <w:rPr>
          <w:b/>
          <w:sz w:val="28"/>
          <w:szCs w:val="28"/>
        </w:rPr>
        <w:lastRenderedPageBreak/>
        <w:t>Раздел  2</w:t>
      </w:r>
      <w:proofErr w:type="gramEnd"/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п/п</w:t>
            </w:r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 –оснований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УАЗ-396254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21.11.2006г.</w:t>
            </w:r>
          </w:p>
        </w:tc>
        <w:tc>
          <w:tcPr>
            <w:tcW w:w="1980" w:type="dxa"/>
          </w:tcPr>
          <w:p w:rsidR="00B53F5D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машины73 МК129203</w:t>
            </w:r>
          </w:p>
          <w:p w:rsidR="00B53F5D" w:rsidRPr="004B3957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21.11.2006г.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UAS PATRIOT</w:t>
            </w:r>
          </w:p>
        </w:tc>
        <w:tc>
          <w:tcPr>
            <w:tcW w:w="1620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669000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669000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08668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.12.2013г.</w:t>
            </w:r>
          </w:p>
        </w:tc>
        <w:tc>
          <w:tcPr>
            <w:tcW w:w="1980" w:type="dxa"/>
          </w:tcPr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</w:t>
            </w:r>
          </w:p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машины73НХ 002386</w:t>
            </w:r>
          </w:p>
          <w:p w:rsidR="00B53F5D" w:rsidRPr="004B3957" w:rsidRDefault="00B53F5D" w:rsidP="00736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25.12.2013г.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Экскаватор </w:t>
            </w:r>
          </w:p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ЭО 2626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B53F5D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 СА 370261</w:t>
            </w:r>
          </w:p>
          <w:p w:rsidR="00B53F5D" w:rsidRPr="004B3957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7D7746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9A6F4A"/>
    <w:rsid w:val="00004AC2"/>
    <w:rsid w:val="00016855"/>
    <w:rsid w:val="000412D1"/>
    <w:rsid w:val="0005407A"/>
    <w:rsid w:val="00061C14"/>
    <w:rsid w:val="00071A92"/>
    <w:rsid w:val="00072E2D"/>
    <w:rsid w:val="00075A50"/>
    <w:rsid w:val="00084551"/>
    <w:rsid w:val="00086687"/>
    <w:rsid w:val="000B6659"/>
    <w:rsid w:val="000B6898"/>
    <w:rsid w:val="000C492A"/>
    <w:rsid w:val="000E301F"/>
    <w:rsid w:val="000E6A9C"/>
    <w:rsid w:val="000F5BDE"/>
    <w:rsid w:val="001039B1"/>
    <w:rsid w:val="00105EEF"/>
    <w:rsid w:val="0011709E"/>
    <w:rsid w:val="00133890"/>
    <w:rsid w:val="00156B0F"/>
    <w:rsid w:val="00193261"/>
    <w:rsid w:val="00195946"/>
    <w:rsid w:val="00197812"/>
    <w:rsid w:val="001A4854"/>
    <w:rsid w:val="001C73C9"/>
    <w:rsid w:val="002169E3"/>
    <w:rsid w:val="00234438"/>
    <w:rsid w:val="0024022A"/>
    <w:rsid w:val="002451F7"/>
    <w:rsid w:val="00277888"/>
    <w:rsid w:val="002A112C"/>
    <w:rsid w:val="002A2DE1"/>
    <w:rsid w:val="003A457C"/>
    <w:rsid w:val="003A5F95"/>
    <w:rsid w:val="003E44CE"/>
    <w:rsid w:val="003E5FBB"/>
    <w:rsid w:val="003F324B"/>
    <w:rsid w:val="0040452E"/>
    <w:rsid w:val="004323C5"/>
    <w:rsid w:val="0043420C"/>
    <w:rsid w:val="004B36F3"/>
    <w:rsid w:val="005151F7"/>
    <w:rsid w:val="00555566"/>
    <w:rsid w:val="00585669"/>
    <w:rsid w:val="005A339D"/>
    <w:rsid w:val="005B0866"/>
    <w:rsid w:val="005E1247"/>
    <w:rsid w:val="00604062"/>
    <w:rsid w:val="00642EAA"/>
    <w:rsid w:val="00643D5C"/>
    <w:rsid w:val="006B61CA"/>
    <w:rsid w:val="006F2125"/>
    <w:rsid w:val="0070368C"/>
    <w:rsid w:val="007236E3"/>
    <w:rsid w:val="0073685B"/>
    <w:rsid w:val="00780E1B"/>
    <w:rsid w:val="007B29B2"/>
    <w:rsid w:val="007C04A4"/>
    <w:rsid w:val="007C0BEA"/>
    <w:rsid w:val="007C54B7"/>
    <w:rsid w:val="007D7746"/>
    <w:rsid w:val="007E395A"/>
    <w:rsid w:val="0081638D"/>
    <w:rsid w:val="0082066F"/>
    <w:rsid w:val="00827E8B"/>
    <w:rsid w:val="00836CFA"/>
    <w:rsid w:val="00847494"/>
    <w:rsid w:val="0085595A"/>
    <w:rsid w:val="008922D7"/>
    <w:rsid w:val="008B2709"/>
    <w:rsid w:val="008C0AC7"/>
    <w:rsid w:val="008C741A"/>
    <w:rsid w:val="008D149F"/>
    <w:rsid w:val="008D255D"/>
    <w:rsid w:val="008F4959"/>
    <w:rsid w:val="008F5DDD"/>
    <w:rsid w:val="009059E6"/>
    <w:rsid w:val="00951AC0"/>
    <w:rsid w:val="009563A5"/>
    <w:rsid w:val="00984192"/>
    <w:rsid w:val="00990655"/>
    <w:rsid w:val="009A6F4A"/>
    <w:rsid w:val="009B314F"/>
    <w:rsid w:val="009C6150"/>
    <w:rsid w:val="009D2E7B"/>
    <w:rsid w:val="009E77E7"/>
    <w:rsid w:val="00A13B05"/>
    <w:rsid w:val="00A16DF9"/>
    <w:rsid w:val="00A21AE4"/>
    <w:rsid w:val="00A23A2C"/>
    <w:rsid w:val="00A47013"/>
    <w:rsid w:val="00A57456"/>
    <w:rsid w:val="00A5778A"/>
    <w:rsid w:val="00A9125D"/>
    <w:rsid w:val="00AA2D3D"/>
    <w:rsid w:val="00AB2C57"/>
    <w:rsid w:val="00AE08FE"/>
    <w:rsid w:val="00B00556"/>
    <w:rsid w:val="00B016AF"/>
    <w:rsid w:val="00B05FD4"/>
    <w:rsid w:val="00B23D3F"/>
    <w:rsid w:val="00B36CF8"/>
    <w:rsid w:val="00B53F5D"/>
    <w:rsid w:val="00B603E7"/>
    <w:rsid w:val="00B67974"/>
    <w:rsid w:val="00C14048"/>
    <w:rsid w:val="00C16576"/>
    <w:rsid w:val="00C34215"/>
    <w:rsid w:val="00C56A34"/>
    <w:rsid w:val="00C640C7"/>
    <w:rsid w:val="00C84BA4"/>
    <w:rsid w:val="00C94AE0"/>
    <w:rsid w:val="00CA5E5F"/>
    <w:rsid w:val="00CB5123"/>
    <w:rsid w:val="00CC0FA5"/>
    <w:rsid w:val="00CC50A0"/>
    <w:rsid w:val="00D06779"/>
    <w:rsid w:val="00D34847"/>
    <w:rsid w:val="00D34F78"/>
    <w:rsid w:val="00D411E2"/>
    <w:rsid w:val="00D61FC3"/>
    <w:rsid w:val="00D716FA"/>
    <w:rsid w:val="00DB7456"/>
    <w:rsid w:val="00DD747C"/>
    <w:rsid w:val="00DF2C49"/>
    <w:rsid w:val="00E12CAE"/>
    <w:rsid w:val="00E27F28"/>
    <w:rsid w:val="00E42B96"/>
    <w:rsid w:val="00E545EE"/>
    <w:rsid w:val="00E60390"/>
    <w:rsid w:val="00EA5CCE"/>
    <w:rsid w:val="00EB65C0"/>
    <w:rsid w:val="00EE092E"/>
    <w:rsid w:val="00F006CF"/>
    <w:rsid w:val="00F26E7F"/>
    <w:rsid w:val="00F36DFA"/>
    <w:rsid w:val="00F62558"/>
    <w:rsid w:val="00F733CC"/>
    <w:rsid w:val="00F807DC"/>
    <w:rsid w:val="00FC32D5"/>
    <w:rsid w:val="00FE279F"/>
    <w:rsid w:val="00F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73EFD"/>
  <w15:docId w15:val="{127B758A-39DD-4A0A-AB2D-DECC353D8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38E02-AA5C-4E29-B8BC-E20EA5F0C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1574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>Microsoft</Company>
  <LinksUpToDate>false</LinksUpToDate>
  <CharactersWithSpaces>10525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creator>ЙЙ</dc:creator>
  <cp:lastModifiedBy>Пользователь</cp:lastModifiedBy>
  <cp:revision>3</cp:revision>
  <cp:lastPrinted>2023-02-08T03:21:00Z</cp:lastPrinted>
  <dcterms:created xsi:type="dcterms:W3CDTF">2024-07-09T08:47:00Z</dcterms:created>
  <dcterms:modified xsi:type="dcterms:W3CDTF">2025-05-14T04:05:00Z</dcterms:modified>
</cp:coreProperties>
</file>