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1D9" w:rsidRPr="00C459AF" w:rsidRDefault="005D11D9" w:rsidP="005D11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ru-RU"/>
        </w:rPr>
      </w:pPr>
      <w:r w:rsidRPr="00C459AF"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ru-RU"/>
        </w:rPr>
        <w:t xml:space="preserve">НОВОФИРСОВСКИЙ СЕЛЬСКИЙ СОВЕТ ДЕПУТАТОВ КУРЬИНСКОГО </w:t>
      </w:r>
      <w:proofErr w:type="gramStart"/>
      <w:r w:rsidRPr="00C459AF"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ru-RU"/>
        </w:rPr>
        <w:t>РАЙОНА  АЛТАЙСКОГО</w:t>
      </w:r>
      <w:proofErr w:type="gramEnd"/>
      <w:r w:rsidRPr="00C459AF"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ru-RU"/>
        </w:rPr>
        <w:t xml:space="preserve"> КРАЯ</w:t>
      </w:r>
    </w:p>
    <w:p w:rsidR="00314014" w:rsidRDefault="00314014" w:rsidP="00314014">
      <w:pPr>
        <w:jc w:val="left"/>
        <w:rPr>
          <w:lang w:val="ru-RU"/>
        </w:rPr>
      </w:pPr>
    </w:p>
    <w:p w:rsidR="00314014" w:rsidRDefault="00314014" w:rsidP="0031401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314014" w:rsidRDefault="00314014" w:rsidP="00314014">
      <w:pPr>
        <w:jc w:val="center"/>
        <w:rPr>
          <w:lang w:val="ru-RU"/>
        </w:rPr>
      </w:pPr>
    </w:p>
    <w:tbl>
      <w:tblPr>
        <w:tblW w:w="4921" w:type="pct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5"/>
        <w:gridCol w:w="3917"/>
      </w:tblGrid>
      <w:tr w:rsidR="00314014" w:rsidRPr="005D11D9" w:rsidTr="00AC57E2">
        <w:tc>
          <w:tcPr>
            <w:tcW w:w="2795" w:type="pct"/>
          </w:tcPr>
          <w:p w:rsidR="00314014" w:rsidRDefault="005D11D9" w:rsidP="00AC57E2">
            <w:pPr>
              <w:jc w:val="center"/>
              <w:rPr>
                <w:lang w:val="ru-RU"/>
              </w:rPr>
            </w:pPr>
            <w:r w:rsidRPr="005D11D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r w:rsidRPr="005D11D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r w:rsidR="0031401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202</w:t>
            </w:r>
            <w:r w:rsidR="00443FC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  <w:r w:rsidR="0031401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</w:t>
            </w:r>
            <w:r w:rsidR="0031401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 xml:space="preserve">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</w:t>
            </w:r>
            <w:r w:rsidR="0031401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1401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с.Новофирсово</w:t>
            </w:r>
            <w:proofErr w:type="spellEnd"/>
          </w:p>
          <w:p w:rsidR="00314014" w:rsidRDefault="00314014" w:rsidP="00AC57E2">
            <w:pPr>
              <w:tabs>
                <w:tab w:val="left" w:pos="3564"/>
              </w:tabs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314014" w:rsidRDefault="00314014" w:rsidP="00AC57E2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314014" w:rsidRDefault="00314014" w:rsidP="00AC57E2">
            <w:pPr>
              <w:widowControl w:val="0"/>
              <w:suppressAutoHyphens/>
              <w:jc w:val="lef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 внесении изменений и дополнений в решение о бюджете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Новофирсовский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</w:p>
          <w:p w:rsidR="00314014" w:rsidRDefault="00314014" w:rsidP="005A2760">
            <w:pPr>
              <w:widowControl w:val="0"/>
              <w:suppressAutoHyphens/>
              <w:jc w:val="left"/>
              <w:rPr>
                <w:lang w:val="ru-RU"/>
              </w:rPr>
            </w:pPr>
            <w:r w:rsidRPr="005D11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 202</w:t>
            </w:r>
            <w:r w:rsidR="005A276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  <w:r w:rsidRPr="005D11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год </w:t>
            </w:r>
          </w:p>
        </w:tc>
        <w:tc>
          <w:tcPr>
            <w:tcW w:w="2205" w:type="pct"/>
            <w:hideMark/>
          </w:tcPr>
          <w:p w:rsidR="00314014" w:rsidRPr="005D11D9" w:rsidRDefault="00314014" w:rsidP="00C83A0C">
            <w:pPr>
              <w:tabs>
                <w:tab w:val="left" w:pos="180"/>
                <w:tab w:val="left" w:pos="1296"/>
              </w:tabs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lang w:val="ru-RU"/>
              </w:rPr>
              <w:tab/>
            </w:r>
            <w:r>
              <w:rPr>
                <w:lang w:val="ru-RU"/>
              </w:rPr>
              <w:tab/>
              <w:t xml:space="preserve">                          </w:t>
            </w:r>
            <w:r w:rsidR="005D11D9">
              <w:rPr>
                <w:lang w:val="ru-RU"/>
              </w:rPr>
              <w:t xml:space="preserve">        </w:t>
            </w:r>
            <w:r w:rsidRPr="005D11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</w:t>
            </w:r>
            <w:r w:rsidR="005D11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4</w:t>
            </w:r>
          </w:p>
        </w:tc>
      </w:tr>
    </w:tbl>
    <w:p w:rsidR="00314014" w:rsidRDefault="00314014" w:rsidP="00314014">
      <w:pPr>
        <w:jc w:val="left"/>
        <w:rPr>
          <w:lang w:val="ru-RU"/>
        </w:rPr>
      </w:pPr>
    </w:p>
    <w:p w:rsidR="00314014" w:rsidRDefault="00314014" w:rsidP="00314014">
      <w:pPr>
        <w:jc w:val="left"/>
        <w:rPr>
          <w:lang w:val="ru-RU"/>
        </w:rPr>
      </w:pPr>
    </w:p>
    <w:p w:rsidR="00CB0DCB" w:rsidRPr="00C459AF" w:rsidRDefault="00CB0DCB" w:rsidP="00CB0DCB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  <w:lang w:val="x-none" w:eastAsia="en-US"/>
        </w:rPr>
      </w:pPr>
      <w:r w:rsidRPr="00C459AF">
        <w:rPr>
          <w:rFonts w:ascii="Times New Roman" w:eastAsia="Calibri" w:hAnsi="Times New Roman" w:cs="Times New Roman"/>
          <w:sz w:val="28"/>
          <w:szCs w:val="28"/>
          <w:lang w:val="x-none" w:eastAsia="en-US"/>
        </w:rPr>
        <w:t xml:space="preserve">В соответствии со статьей </w:t>
      </w:r>
      <w:r w:rsidRPr="00C459AF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39</w:t>
      </w:r>
      <w:r w:rsidRPr="00C459AF">
        <w:rPr>
          <w:rFonts w:ascii="Times New Roman" w:eastAsia="Calibri" w:hAnsi="Times New Roman" w:cs="Times New Roman"/>
          <w:sz w:val="28"/>
          <w:szCs w:val="28"/>
          <w:lang w:val="x-none" w:eastAsia="en-US"/>
        </w:rPr>
        <w:t xml:space="preserve"> Устава муниципального образования</w:t>
      </w:r>
      <w:r w:rsidRPr="00C459A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proofErr w:type="spellStart"/>
      <w:r w:rsidRPr="00C459A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Новофирсовский</w:t>
      </w:r>
      <w:proofErr w:type="spellEnd"/>
      <w:r w:rsidRPr="00C459A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сельсовет </w:t>
      </w:r>
      <w:proofErr w:type="spellStart"/>
      <w:r w:rsidRPr="00C459A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Курьинского</w:t>
      </w:r>
      <w:proofErr w:type="spellEnd"/>
      <w:r w:rsidRPr="00C459A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района Алтайского края, </w:t>
      </w:r>
      <w:proofErr w:type="spellStart"/>
      <w:r w:rsidRPr="00C459A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Новофирсовский</w:t>
      </w:r>
      <w:proofErr w:type="spellEnd"/>
      <w:r w:rsidRPr="00C459A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сельский</w:t>
      </w:r>
      <w:r w:rsidRPr="00C459AF">
        <w:rPr>
          <w:rFonts w:ascii="Times New Roman" w:eastAsia="Calibri" w:hAnsi="Times New Roman" w:cs="Times New Roman"/>
          <w:sz w:val="28"/>
          <w:szCs w:val="28"/>
          <w:lang w:val="x-none" w:eastAsia="en-US"/>
        </w:rPr>
        <w:t xml:space="preserve"> Совет  депутатов РЕШИЛ:</w:t>
      </w:r>
    </w:p>
    <w:p w:rsidR="00CB0DCB" w:rsidRPr="00C459AF" w:rsidRDefault="00CB0DCB" w:rsidP="00CB0DCB">
      <w:pPr>
        <w:widowControl w:val="0"/>
        <w:suppressAutoHyphens/>
        <w:rPr>
          <w:rFonts w:ascii="Times New Roman" w:hAnsi="Times New Roman" w:cs="Times New Roman"/>
          <w:sz w:val="28"/>
          <w:szCs w:val="28"/>
          <w:lang w:val="ru-RU"/>
        </w:rPr>
      </w:pPr>
      <w:r w:rsidRPr="00C459AF">
        <w:rPr>
          <w:rFonts w:ascii="Times New Roman" w:hAnsi="Times New Roman" w:cs="Times New Roman"/>
          <w:sz w:val="28"/>
          <w:szCs w:val="28"/>
          <w:lang w:val="ru-RU"/>
        </w:rPr>
        <w:t xml:space="preserve">    Внести в реш</w:t>
      </w:r>
      <w:r>
        <w:rPr>
          <w:rFonts w:ascii="Times New Roman" w:hAnsi="Times New Roman" w:cs="Times New Roman"/>
          <w:sz w:val="28"/>
          <w:szCs w:val="28"/>
          <w:lang w:val="ru-RU"/>
        </w:rPr>
        <w:t>ение от   2</w:t>
      </w:r>
      <w:r w:rsidRPr="00CB0DCB">
        <w:rPr>
          <w:rFonts w:ascii="Times New Roman" w:hAnsi="Times New Roman" w:cs="Times New Roman"/>
          <w:sz w:val="28"/>
          <w:szCs w:val="28"/>
          <w:lang w:val="ru-RU"/>
        </w:rPr>
        <w:t>0</w:t>
      </w:r>
      <w:r>
        <w:rPr>
          <w:rFonts w:ascii="Times New Roman" w:hAnsi="Times New Roman" w:cs="Times New Roman"/>
          <w:sz w:val="28"/>
          <w:szCs w:val="28"/>
          <w:lang w:val="ru-RU"/>
        </w:rPr>
        <w:t>.12.202</w:t>
      </w:r>
      <w:r w:rsidRPr="00CB0DCB">
        <w:rPr>
          <w:rFonts w:ascii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№ 2</w:t>
      </w:r>
      <w:r w:rsidR="005D11D9">
        <w:rPr>
          <w:rFonts w:ascii="Times New Roman" w:hAnsi="Times New Roman" w:cs="Times New Roman"/>
          <w:sz w:val="28"/>
          <w:szCs w:val="28"/>
          <w:lang w:val="ru-RU"/>
        </w:rPr>
        <w:t>0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459AF">
        <w:rPr>
          <w:rFonts w:ascii="Times New Roman" w:hAnsi="Times New Roman" w:cs="Times New Roman"/>
          <w:sz w:val="28"/>
          <w:szCs w:val="28"/>
          <w:lang w:val="ru-RU"/>
        </w:rPr>
        <w:t xml:space="preserve">«О бюджете сельского поселения </w:t>
      </w:r>
      <w:proofErr w:type="spellStart"/>
      <w:proofErr w:type="gramStart"/>
      <w:r w:rsidRPr="00C459AF">
        <w:rPr>
          <w:rFonts w:ascii="Times New Roman" w:hAnsi="Times New Roman" w:cs="Times New Roman"/>
          <w:sz w:val="28"/>
          <w:szCs w:val="28"/>
          <w:lang w:val="ru-RU"/>
        </w:rPr>
        <w:t>Новофирсовский</w:t>
      </w:r>
      <w:proofErr w:type="spellEnd"/>
      <w:r w:rsidRPr="00C459AF">
        <w:rPr>
          <w:rFonts w:ascii="Times New Roman" w:hAnsi="Times New Roman" w:cs="Times New Roman"/>
          <w:sz w:val="28"/>
          <w:szCs w:val="28"/>
          <w:lang w:val="ru-RU"/>
        </w:rPr>
        <w:t xml:space="preserve">  сельсовет</w:t>
      </w:r>
      <w:proofErr w:type="gramEnd"/>
      <w:r w:rsidRPr="00C459AF">
        <w:rPr>
          <w:rFonts w:ascii="Times New Roman" w:hAnsi="Times New Roman" w:cs="Times New Roman"/>
          <w:sz w:val="28"/>
          <w:szCs w:val="28"/>
          <w:lang w:val="ru-RU"/>
        </w:rPr>
        <w:t xml:space="preserve">  на 202</w:t>
      </w:r>
      <w:r w:rsidRPr="00CB0DCB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C459AF">
        <w:rPr>
          <w:rFonts w:ascii="Times New Roman" w:hAnsi="Times New Roman" w:cs="Times New Roman"/>
          <w:sz w:val="28"/>
          <w:szCs w:val="28"/>
          <w:lang w:val="ru-RU"/>
        </w:rPr>
        <w:t xml:space="preserve"> год» следующие изменения и дополнения:</w:t>
      </w:r>
    </w:p>
    <w:p w:rsidR="00314014" w:rsidRDefault="00314014" w:rsidP="00314014">
      <w:pPr>
        <w:jc w:val="left"/>
        <w:rPr>
          <w:lang w:val="ru-RU"/>
        </w:rPr>
      </w:pPr>
    </w:p>
    <w:p w:rsidR="00314014" w:rsidRPr="00CB0DCB" w:rsidRDefault="00314014" w:rsidP="00314014">
      <w:pPr>
        <w:widowControl w:val="0"/>
        <w:suppressAutoHyphens/>
        <w:rPr>
          <w:rFonts w:ascii="Times New Roman" w:hAnsi="Times New Roman" w:cs="Times New Roman"/>
          <w:sz w:val="28"/>
          <w:szCs w:val="28"/>
          <w:lang w:val="ru-RU"/>
        </w:rPr>
      </w:pPr>
      <w:r w:rsidRPr="00CB0DCB">
        <w:rPr>
          <w:rFonts w:ascii="Times New Roman" w:hAnsi="Times New Roman" w:cs="Times New Roman"/>
          <w:sz w:val="28"/>
          <w:szCs w:val="28"/>
          <w:lang w:val="ru-RU"/>
        </w:rPr>
        <w:t xml:space="preserve">             1.Пункт 1 изложить в следующей редакции:</w:t>
      </w:r>
    </w:p>
    <w:p w:rsidR="00314014" w:rsidRPr="00CB0DCB" w:rsidRDefault="00314014" w:rsidP="00314014">
      <w:pPr>
        <w:widowControl w:val="0"/>
        <w:suppressAutoHyphens/>
        <w:rPr>
          <w:rFonts w:ascii="Times New Roman" w:hAnsi="Times New Roman" w:cs="Times New Roman"/>
          <w:sz w:val="28"/>
          <w:szCs w:val="28"/>
          <w:lang w:val="ru-RU"/>
        </w:rPr>
      </w:pPr>
      <w:r w:rsidRPr="00CB0DCB">
        <w:rPr>
          <w:rFonts w:ascii="Times New Roman" w:hAnsi="Times New Roman" w:cs="Times New Roman"/>
          <w:sz w:val="28"/>
          <w:szCs w:val="28"/>
          <w:lang w:val="ru-RU"/>
        </w:rPr>
        <w:t xml:space="preserve">    Утвердить основные характеристики бюджета поселения на 202</w:t>
      </w:r>
      <w:r w:rsidR="00E13859" w:rsidRPr="00CB0DCB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CB0DCB">
        <w:rPr>
          <w:rFonts w:ascii="Times New Roman" w:hAnsi="Times New Roman" w:cs="Times New Roman"/>
          <w:sz w:val="28"/>
          <w:szCs w:val="28"/>
          <w:lang w:val="ru-RU"/>
        </w:rPr>
        <w:t xml:space="preserve"> год:</w:t>
      </w:r>
    </w:p>
    <w:p w:rsidR="00314014" w:rsidRPr="00CB0DCB" w:rsidRDefault="00314014" w:rsidP="00314014">
      <w:pPr>
        <w:ind w:firstLine="800"/>
        <w:rPr>
          <w:sz w:val="28"/>
          <w:szCs w:val="28"/>
          <w:lang w:val="ru-RU"/>
        </w:rPr>
      </w:pPr>
      <w:r w:rsidRPr="00CB0DCB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 w:rsidRPr="00CB0DC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B0D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прогнозируемый объем доходов бюджета поселения в сумме </w:t>
      </w:r>
      <w:r w:rsidR="00E13859" w:rsidRPr="00CB0DCB">
        <w:rPr>
          <w:rFonts w:ascii="Times New Roman" w:eastAsia="Times New Roman" w:hAnsi="Times New Roman" w:cs="Times New Roman"/>
          <w:sz w:val="28"/>
          <w:szCs w:val="28"/>
          <w:lang w:val="ru-RU"/>
        </w:rPr>
        <w:t>2 832,5</w:t>
      </w:r>
      <w:r w:rsidRPr="00CB0D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бюджетов, в сумме </w:t>
      </w:r>
      <w:r w:rsidR="00E13859" w:rsidRPr="00CB0DCB">
        <w:rPr>
          <w:rFonts w:ascii="Times New Roman" w:eastAsia="Times New Roman" w:hAnsi="Times New Roman" w:cs="Times New Roman"/>
          <w:sz w:val="28"/>
          <w:szCs w:val="28"/>
          <w:lang w:val="ru-RU"/>
        </w:rPr>
        <w:t>1 505,5</w:t>
      </w:r>
      <w:r w:rsidRPr="00CB0D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314014" w:rsidRPr="00CB0DCB" w:rsidRDefault="00314014" w:rsidP="00314014">
      <w:pPr>
        <w:ind w:firstLine="80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B0DCB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 w:rsidRPr="00CB0DC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B0D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общий объем расходов бюджета поселения в сумме </w:t>
      </w:r>
      <w:r w:rsidR="00E13859" w:rsidRPr="00CB0DCB">
        <w:rPr>
          <w:rFonts w:ascii="Times New Roman" w:eastAsia="Times New Roman" w:hAnsi="Times New Roman" w:cs="Times New Roman"/>
          <w:sz w:val="28"/>
          <w:szCs w:val="28"/>
          <w:lang w:val="ru-RU"/>
        </w:rPr>
        <w:t>2 832,5</w:t>
      </w:r>
      <w:r w:rsidRPr="00CB0D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314014" w:rsidRPr="00CB0DCB" w:rsidRDefault="00314014" w:rsidP="00314014">
      <w:pPr>
        <w:ind w:firstLine="800"/>
        <w:rPr>
          <w:sz w:val="28"/>
          <w:szCs w:val="28"/>
          <w:lang w:val="ru-RU"/>
        </w:rPr>
      </w:pPr>
      <w:r w:rsidRPr="00CB0DCB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 w:rsidRPr="00CB0DCB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CB0DCB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</w:t>
      </w:r>
      <w:proofErr w:type="gramEnd"/>
      <w:r w:rsidRPr="00CB0D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муниципального  долга  по состоянию на 1 января 202</w:t>
      </w:r>
      <w:r w:rsidR="0079700F" w:rsidRPr="00CB0DCB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CB0D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314014" w:rsidRPr="00CB0DCB" w:rsidRDefault="00314014" w:rsidP="00314014">
      <w:pPr>
        <w:ind w:firstLine="800"/>
        <w:rPr>
          <w:sz w:val="28"/>
          <w:szCs w:val="28"/>
          <w:lang w:val="ru-RU"/>
        </w:rPr>
      </w:pPr>
      <w:r w:rsidRPr="00CB0DCB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 w:rsidRPr="00CB0DC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B0DCB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314014" w:rsidRPr="00CB0DCB" w:rsidRDefault="00314014" w:rsidP="00314014">
      <w:pPr>
        <w:ind w:firstLine="800"/>
        <w:rPr>
          <w:sz w:val="28"/>
          <w:szCs w:val="28"/>
          <w:lang w:val="ru-RU"/>
        </w:rPr>
      </w:pPr>
    </w:p>
    <w:p w:rsidR="00314014" w:rsidRPr="00CB0DCB" w:rsidRDefault="00314014" w:rsidP="00314014">
      <w:pPr>
        <w:ind w:firstLine="800"/>
        <w:rPr>
          <w:rFonts w:ascii="Times New Roman" w:hAnsi="Times New Roman" w:cs="Times New Roman"/>
          <w:sz w:val="28"/>
          <w:szCs w:val="28"/>
          <w:lang w:val="ru-RU"/>
        </w:rPr>
      </w:pPr>
      <w:r w:rsidRPr="00CB0DCB">
        <w:rPr>
          <w:rFonts w:ascii="Times New Roman" w:hAnsi="Times New Roman" w:cs="Times New Roman"/>
          <w:sz w:val="28"/>
          <w:szCs w:val="28"/>
          <w:lang w:val="ru-RU"/>
        </w:rPr>
        <w:t>2.Приложение 2 изложить в следующей редакции:</w:t>
      </w:r>
    </w:p>
    <w:p w:rsidR="00314014" w:rsidRDefault="00314014" w:rsidP="00314014">
      <w:pPr>
        <w:ind w:firstLine="800"/>
        <w:rPr>
          <w:rFonts w:ascii="Times New Roman" w:hAnsi="Times New Roman" w:cs="Times New Roman"/>
          <w:sz w:val="28"/>
          <w:szCs w:val="28"/>
          <w:lang w:val="ru-RU"/>
        </w:rPr>
      </w:pPr>
    </w:p>
    <w:p w:rsidR="00DD7797" w:rsidRPr="00314014" w:rsidRDefault="00DD7797">
      <w:pPr>
        <w:rPr>
          <w:lang w:val="ru-RU"/>
        </w:rPr>
        <w:sectPr w:rsidR="00DD7797" w:rsidRPr="00314014">
          <w:headerReference w:type="default" r:id="rId7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DD7797">
        <w:tc>
          <w:tcPr>
            <w:tcW w:w="2500" w:type="pct"/>
          </w:tcPr>
          <w:p w:rsidR="00DD7797" w:rsidRPr="002111E7" w:rsidRDefault="00DD7797">
            <w:pPr>
              <w:rPr>
                <w:lang w:val="ru-RU"/>
              </w:rPr>
            </w:pPr>
          </w:p>
        </w:tc>
        <w:tc>
          <w:tcPr>
            <w:tcW w:w="2500" w:type="pct"/>
          </w:tcPr>
          <w:p w:rsidR="00DD7797" w:rsidRDefault="0089633E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DD7797">
        <w:tc>
          <w:tcPr>
            <w:tcW w:w="2500" w:type="pct"/>
          </w:tcPr>
          <w:p w:rsidR="00DD7797" w:rsidRDefault="00DD7797"/>
        </w:tc>
        <w:tc>
          <w:tcPr>
            <w:tcW w:w="2500" w:type="pct"/>
          </w:tcPr>
          <w:p w:rsidR="00DD7797" w:rsidRDefault="0089633E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D7797" w:rsidRPr="002111E7">
        <w:tc>
          <w:tcPr>
            <w:tcW w:w="2500" w:type="pct"/>
          </w:tcPr>
          <w:p w:rsidR="00DD7797" w:rsidRDefault="00DD7797"/>
        </w:tc>
        <w:tc>
          <w:tcPr>
            <w:tcW w:w="2500" w:type="pct"/>
          </w:tcPr>
          <w:p w:rsidR="00DD7797" w:rsidRPr="001A5095" w:rsidRDefault="0089633E" w:rsidP="00CA34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1A509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Новофирсовского</w:t>
            </w:r>
            <w:proofErr w:type="spellEnd"/>
            <w:r w:rsidRPr="001A509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1A509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1A509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</w:t>
            </w:r>
            <w:r w:rsidR="00CA343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  <w:r w:rsidRPr="001A509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</w:tbl>
    <w:p w:rsidR="00DD7797" w:rsidRPr="001A5095" w:rsidRDefault="00DD7797">
      <w:pPr>
        <w:rPr>
          <w:lang w:val="ru-RU"/>
        </w:rPr>
      </w:pPr>
    </w:p>
    <w:p w:rsidR="00DD7797" w:rsidRPr="001A5095" w:rsidRDefault="00DD7797">
      <w:pPr>
        <w:rPr>
          <w:lang w:val="ru-RU"/>
        </w:rPr>
      </w:pPr>
    </w:p>
    <w:p w:rsidR="00DD7797" w:rsidRPr="001A5095" w:rsidRDefault="00DD7797">
      <w:pPr>
        <w:rPr>
          <w:lang w:val="ru-RU"/>
        </w:rPr>
      </w:pPr>
    </w:p>
    <w:p w:rsidR="00DD7797" w:rsidRPr="001A5095" w:rsidRDefault="0089633E" w:rsidP="005D11D9">
      <w:pPr>
        <w:jc w:val="center"/>
        <w:rPr>
          <w:lang w:val="ru-RU"/>
        </w:rPr>
      </w:pPr>
      <w:r w:rsidRPr="001A509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proofErr w:type="gramStart"/>
      <w:r w:rsidRPr="001A5095">
        <w:rPr>
          <w:rFonts w:ascii="Times New Roman" w:eastAsia="Times New Roman" w:hAnsi="Times New Roman" w:cs="Times New Roman"/>
          <w:sz w:val="28"/>
          <w:szCs w:val="28"/>
          <w:lang w:val="ru-RU"/>
        </w:rPr>
        <w:t>202</w:t>
      </w:r>
      <w:r w:rsidR="00CA343E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1A509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год</w:t>
      </w:r>
      <w:proofErr w:type="gramEnd"/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3"/>
        <w:gridCol w:w="1211"/>
        <w:gridCol w:w="2229"/>
      </w:tblGrid>
      <w:tr w:rsidR="00DD7797" w:rsidTr="008C795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D7797" w:rsidTr="008C795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D7797" w:rsidTr="008C795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jc w:val="left"/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Новофирсовского</w:t>
            </w:r>
            <w:proofErr w:type="spellEnd"/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DD7797">
            <w:pPr>
              <w:jc w:val="center"/>
              <w:rPr>
                <w:lang w:val="ru-RU"/>
              </w:rPr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645293" w:rsidRDefault="00DB1E86" w:rsidP="0067530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2 832,5</w:t>
            </w:r>
          </w:p>
        </w:tc>
      </w:tr>
      <w:tr w:rsidR="00DD7797" w:rsidTr="008C795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B426B0" w:rsidRDefault="00A91E2B" w:rsidP="0079332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2 148,1</w:t>
            </w:r>
          </w:p>
        </w:tc>
      </w:tr>
      <w:tr w:rsidR="00DD7797" w:rsidTr="008C795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jc w:val="left"/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4652A0" w:rsidRDefault="003A6D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600,0</w:t>
            </w:r>
          </w:p>
        </w:tc>
      </w:tr>
      <w:tr w:rsidR="00DD7797" w:rsidTr="008C795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jc w:val="left"/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26B46" w:rsidRDefault="00211E43" w:rsidP="0067530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1 120,1</w:t>
            </w:r>
          </w:p>
        </w:tc>
      </w:tr>
      <w:tr w:rsidR="00E102DB" w:rsidTr="008C795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102DB" w:rsidRPr="001A5095" w:rsidRDefault="00E102DB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102DB" w:rsidRPr="00E102DB" w:rsidRDefault="00E102D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102DB" w:rsidRDefault="00211E43" w:rsidP="000D26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5,0</w:t>
            </w:r>
          </w:p>
        </w:tc>
      </w:tr>
      <w:tr w:rsidR="00DD7797" w:rsidTr="008C795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211E43" w:rsidRDefault="00211E43" w:rsidP="002A406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423,0</w:t>
            </w:r>
          </w:p>
        </w:tc>
      </w:tr>
      <w:tr w:rsidR="00DD7797" w:rsidTr="008C795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0F009F" w:rsidRDefault="00211E43" w:rsidP="00AC376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72,4</w:t>
            </w:r>
          </w:p>
        </w:tc>
      </w:tr>
      <w:tr w:rsidR="00DD7797" w:rsidTr="008C795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0F009F" w:rsidRDefault="00461C33" w:rsidP="00AC376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72,4</w:t>
            </w:r>
          </w:p>
        </w:tc>
      </w:tr>
      <w:tr w:rsidR="00DD7797" w:rsidTr="008C795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jc w:val="left"/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0F009F" w:rsidRDefault="00B1008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27,4</w:t>
            </w:r>
          </w:p>
        </w:tc>
      </w:tr>
      <w:tr w:rsidR="00DD7797" w:rsidTr="008C795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jc w:val="left"/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0F009F" w:rsidRDefault="00B1008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27,4</w:t>
            </w:r>
          </w:p>
        </w:tc>
      </w:tr>
      <w:tr w:rsidR="00DD7797" w:rsidTr="008C795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D61CFA" w:rsidRDefault="003932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346,9</w:t>
            </w:r>
          </w:p>
        </w:tc>
      </w:tr>
      <w:tr w:rsidR="00DD7797" w:rsidTr="008C795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A71151" w:rsidRDefault="003932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343,9</w:t>
            </w:r>
          </w:p>
        </w:tc>
      </w:tr>
      <w:tr w:rsidR="00DD7797" w:rsidTr="008C795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jc w:val="left"/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D61CFA" w:rsidRDefault="003932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3,0</w:t>
            </w:r>
          </w:p>
        </w:tc>
      </w:tr>
      <w:tr w:rsidR="00DD7797" w:rsidTr="008C795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6641E1" w:rsidRDefault="00393268" w:rsidP="002C409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120,6</w:t>
            </w:r>
          </w:p>
        </w:tc>
      </w:tr>
      <w:tr w:rsidR="00DD7797" w:rsidTr="008C795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6641E1" w:rsidRDefault="00393268" w:rsidP="002C409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101,8</w:t>
            </w:r>
          </w:p>
        </w:tc>
      </w:tr>
      <w:tr w:rsidR="00DD7797" w:rsidTr="008C795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6641E1" w:rsidRDefault="003932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18,8</w:t>
            </w:r>
          </w:p>
        </w:tc>
      </w:tr>
      <w:tr w:rsidR="00DD7797" w:rsidTr="008C795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393268" w:rsidRDefault="00393268" w:rsidP="0052004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105,1</w:t>
            </w:r>
          </w:p>
        </w:tc>
      </w:tr>
      <w:tr w:rsidR="00DD7797" w:rsidTr="008C795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520046" w:rsidRDefault="0089633E" w:rsidP="0052004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52004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393268" w:rsidRDefault="00393268" w:rsidP="0052004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105,1</w:t>
            </w:r>
          </w:p>
        </w:tc>
      </w:tr>
      <w:tr w:rsidR="00DD7797" w:rsidTr="008C795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393268" w:rsidRDefault="003932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12,0</w:t>
            </w:r>
          </w:p>
        </w:tc>
      </w:tr>
      <w:tr w:rsidR="00DD7797" w:rsidTr="008C795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393268" w:rsidRDefault="003932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12,0</w:t>
            </w:r>
          </w:p>
        </w:tc>
      </w:tr>
    </w:tbl>
    <w:p w:rsidR="00DB2F4E" w:rsidRDefault="005C4874" w:rsidP="002111E7">
      <w:pPr>
        <w:ind w:firstLine="80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3.Приложение </w:t>
      </w:r>
      <w:r w:rsidR="002111E7">
        <w:rPr>
          <w:rFonts w:ascii="Times New Roman" w:hAnsi="Times New Roman" w:cs="Times New Roman"/>
          <w:sz w:val="28"/>
          <w:szCs w:val="28"/>
          <w:lang w:val="ru-RU"/>
        </w:rPr>
        <w:t>3 изложить в следующей редакции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8"/>
        <w:gridCol w:w="4511"/>
        <w:gridCol w:w="6"/>
      </w:tblGrid>
      <w:tr w:rsidR="00DD7797" w:rsidTr="00DB2F4E">
        <w:tc>
          <w:tcPr>
            <w:tcW w:w="2498" w:type="pct"/>
          </w:tcPr>
          <w:p w:rsidR="00DD7797" w:rsidRPr="0064637C" w:rsidRDefault="00E4715B">
            <w:pPr>
              <w:jc w:val="left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 </w:t>
            </w:r>
          </w:p>
        </w:tc>
        <w:tc>
          <w:tcPr>
            <w:tcW w:w="2499" w:type="pct"/>
          </w:tcPr>
          <w:p w:rsidR="00DD7797" w:rsidRDefault="0089633E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3" w:type="pct"/>
          </w:tcPr>
          <w:p w:rsidR="00DD7797" w:rsidRDefault="00DD7797">
            <w:pPr>
              <w:jc w:val="left"/>
            </w:pPr>
          </w:p>
        </w:tc>
      </w:tr>
      <w:tr w:rsidR="00DD7797" w:rsidTr="00DB2F4E">
        <w:tc>
          <w:tcPr>
            <w:tcW w:w="2498" w:type="pct"/>
          </w:tcPr>
          <w:p w:rsidR="00DD7797" w:rsidRDefault="00DD7797">
            <w:pPr>
              <w:jc w:val="left"/>
            </w:pPr>
          </w:p>
        </w:tc>
        <w:tc>
          <w:tcPr>
            <w:tcW w:w="2499" w:type="pct"/>
          </w:tcPr>
          <w:p w:rsidR="00DD7797" w:rsidRDefault="0089633E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3" w:type="pct"/>
          </w:tcPr>
          <w:p w:rsidR="00DD7797" w:rsidRDefault="00DD7797">
            <w:pPr>
              <w:jc w:val="left"/>
            </w:pPr>
          </w:p>
        </w:tc>
      </w:tr>
      <w:tr w:rsidR="00DD7797" w:rsidRPr="002111E7" w:rsidTr="00DB2F4E">
        <w:tc>
          <w:tcPr>
            <w:tcW w:w="2498" w:type="pct"/>
          </w:tcPr>
          <w:p w:rsidR="00DD7797" w:rsidRDefault="00DD7797">
            <w:pPr>
              <w:jc w:val="left"/>
            </w:pPr>
          </w:p>
        </w:tc>
        <w:tc>
          <w:tcPr>
            <w:tcW w:w="2499" w:type="pct"/>
          </w:tcPr>
          <w:p w:rsidR="00DD7797" w:rsidRPr="001A5095" w:rsidRDefault="0089633E" w:rsidP="00CA4108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1A509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Новофирсовского</w:t>
            </w:r>
            <w:proofErr w:type="spellEnd"/>
            <w:r w:rsidRPr="001A509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1A509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1A509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</w:t>
            </w:r>
            <w:r w:rsidR="00CA410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  <w:r w:rsidRPr="001A509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  <w:tc>
          <w:tcPr>
            <w:tcW w:w="3" w:type="pct"/>
          </w:tcPr>
          <w:p w:rsidR="00DD7797" w:rsidRPr="001A5095" w:rsidRDefault="00DD7797">
            <w:pPr>
              <w:jc w:val="left"/>
              <w:rPr>
                <w:lang w:val="ru-RU"/>
              </w:rPr>
            </w:pPr>
          </w:p>
        </w:tc>
      </w:tr>
      <w:tr w:rsidR="00DD7797" w:rsidRPr="002111E7" w:rsidTr="00DB2F4E">
        <w:trPr>
          <w:gridAfter w:val="1"/>
          <w:wAfter w:w="3" w:type="pct"/>
        </w:trPr>
        <w:tc>
          <w:tcPr>
            <w:tcW w:w="2498" w:type="pct"/>
          </w:tcPr>
          <w:p w:rsidR="00DD7797" w:rsidRPr="001A5095" w:rsidRDefault="00DD7797">
            <w:pPr>
              <w:jc w:val="left"/>
              <w:rPr>
                <w:lang w:val="ru-RU"/>
              </w:rPr>
            </w:pPr>
          </w:p>
        </w:tc>
        <w:tc>
          <w:tcPr>
            <w:tcW w:w="2499" w:type="pct"/>
          </w:tcPr>
          <w:p w:rsidR="00DD7797" w:rsidRPr="001A5095" w:rsidRDefault="00DD7797">
            <w:pPr>
              <w:jc w:val="left"/>
              <w:rPr>
                <w:lang w:val="ru-RU"/>
              </w:rPr>
            </w:pPr>
          </w:p>
        </w:tc>
      </w:tr>
      <w:tr w:rsidR="00DD7797" w:rsidRPr="002111E7" w:rsidTr="00DB2F4E">
        <w:trPr>
          <w:gridAfter w:val="1"/>
          <w:wAfter w:w="3" w:type="pct"/>
        </w:trPr>
        <w:tc>
          <w:tcPr>
            <w:tcW w:w="2498" w:type="pct"/>
          </w:tcPr>
          <w:p w:rsidR="00DD7797" w:rsidRPr="001A5095" w:rsidRDefault="00DD7797">
            <w:pPr>
              <w:jc w:val="left"/>
              <w:rPr>
                <w:lang w:val="ru-RU"/>
              </w:rPr>
            </w:pPr>
          </w:p>
        </w:tc>
        <w:tc>
          <w:tcPr>
            <w:tcW w:w="2499" w:type="pct"/>
          </w:tcPr>
          <w:p w:rsidR="00DD7797" w:rsidRPr="001A5095" w:rsidRDefault="00DD7797">
            <w:pPr>
              <w:jc w:val="left"/>
              <w:rPr>
                <w:lang w:val="ru-RU"/>
              </w:rPr>
            </w:pPr>
          </w:p>
        </w:tc>
      </w:tr>
      <w:tr w:rsidR="00DD7797" w:rsidRPr="002111E7" w:rsidTr="00DB2F4E">
        <w:trPr>
          <w:gridAfter w:val="1"/>
          <w:wAfter w:w="3" w:type="pct"/>
        </w:trPr>
        <w:tc>
          <w:tcPr>
            <w:tcW w:w="2498" w:type="pct"/>
          </w:tcPr>
          <w:p w:rsidR="00DD7797" w:rsidRPr="001A5095" w:rsidRDefault="00DD7797">
            <w:pPr>
              <w:jc w:val="left"/>
              <w:rPr>
                <w:lang w:val="ru-RU"/>
              </w:rPr>
            </w:pPr>
          </w:p>
        </w:tc>
        <w:tc>
          <w:tcPr>
            <w:tcW w:w="2499" w:type="pct"/>
          </w:tcPr>
          <w:p w:rsidR="00DD7797" w:rsidRPr="001A5095" w:rsidRDefault="00DD7797">
            <w:pPr>
              <w:jc w:val="left"/>
              <w:rPr>
                <w:lang w:val="ru-RU"/>
              </w:rPr>
            </w:pPr>
          </w:p>
        </w:tc>
      </w:tr>
    </w:tbl>
    <w:p w:rsidR="00DD7797" w:rsidRPr="001A5095" w:rsidRDefault="0089633E" w:rsidP="005D11D9">
      <w:pPr>
        <w:rPr>
          <w:lang w:val="ru-RU"/>
        </w:rPr>
      </w:pPr>
      <w:r w:rsidRPr="001A5095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</w:t>
      </w:r>
      <w:r w:rsidR="00CA4108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1A509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11D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</w:t>
      </w:r>
      <w:r w:rsidRPr="001A5095">
        <w:rPr>
          <w:rFonts w:ascii="Times New Roman" w:eastAsia="Times New Roman" w:hAnsi="Times New Roman" w:cs="Times New Roman"/>
          <w:sz w:val="28"/>
          <w:szCs w:val="28"/>
          <w:lang w:val="ru-RU"/>
        </w:rPr>
        <w:t>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7"/>
        <w:gridCol w:w="718"/>
        <w:gridCol w:w="993"/>
        <w:gridCol w:w="1999"/>
        <w:gridCol w:w="702"/>
        <w:gridCol w:w="1144"/>
      </w:tblGrid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Новофирсовского</w:t>
            </w:r>
            <w:proofErr w:type="spellEnd"/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F3230A" w:rsidRDefault="002F4E16" w:rsidP="00C956C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2 832,5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6C4B9C" w:rsidRDefault="002F4E16" w:rsidP="00FC773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2 148,1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F60C5F" w:rsidRDefault="00F60C5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600,0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F60C5F" w:rsidRDefault="00F60C5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600,0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F60C5F" w:rsidRDefault="00F60C5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600,0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F60C5F" w:rsidRDefault="00F60C5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600,0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C96AC6" w:rsidP="00F8455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1 120,1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935775" w:rsidP="00F8455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1 120,1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935775" w:rsidP="00F8455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1 120,1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5F0B53" w:rsidP="009357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="009357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 120,1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7B2BC9" w:rsidRDefault="009357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586,0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935775" w:rsidP="00A5481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504,1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7B2BC9" w:rsidRDefault="009357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30,0</w:t>
            </w:r>
          </w:p>
        </w:tc>
      </w:tr>
      <w:tr w:rsidR="00332B4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2B4A" w:rsidRPr="006C67BF" w:rsidRDefault="006C67B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2B4A" w:rsidRPr="00332B4A" w:rsidRDefault="00332B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2B4A" w:rsidRPr="00332B4A" w:rsidRDefault="00332B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2B4A" w:rsidRDefault="00332B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2B4A" w:rsidRDefault="00332B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2B4A" w:rsidRDefault="006C67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5,0</w:t>
            </w:r>
          </w:p>
        </w:tc>
      </w:tr>
      <w:tr w:rsidR="00332B4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2B4A" w:rsidRPr="002439C6" w:rsidRDefault="002439C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2B4A" w:rsidRPr="00332B4A" w:rsidRDefault="00332B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2B4A" w:rsidRPr="00332B4A" w:rsidRDefault="00332B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2B4A" w:rsidRPr="00592D07" w:rsidRDefault="00592D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2B4A" w:rsidRDefault="00332B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2B4A" w:rsidRDefault="003D1D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5,0</w:t>
            </w:r>
          </w:p>
        </w:tc>
      </w:tr>
      <w:tr w:rsidR="00332B4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2B4A" w:rsidRPr="00411C14" w:rsidRDefault="00411C1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Резервные средства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2B4A" w:rsidRPr="00332B4A" w:rsidRDefault="00332B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2B4A" w:rsidRPr="00332B4A" w:rsidRDefault="00332B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2B4A" w:rsidRPr="00592D07" w:rsidRDefault="00592D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2B4A" w:rsidRPr="00592D07" w:rsidRDefault="00592D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870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2B4A" w:rsidRDefault="003D1D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75746" w:rsidP="004327C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423,0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83637C" w:rsidRDefault="00D7574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417,0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83637C" w:rsidRDefault="00D7574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417,0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83637C" w:rsidRDefault="00D7574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417,0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83637C" w:rsidRDefault="00D7574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400,0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4255F0" w:rsidRDefault="00D7574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17,0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06B7" w:rsidRDefault="001A06B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06B7" w:rsidRDefault="001A06B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06B7" w:rsidRDefault="001A06B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06B7" w:rsidRDefault="001A06B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DF4BF1" w:rsidRDefault="00B372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72,4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DF4BF1" w:rsidRDefault="00B372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72,4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DF4BF1" w:rsidRDefault="00B372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72,4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DF4BF1" w:rsidRDefault="00B372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72,4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DF4BF1" w:rsidRDefault="00B372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72,4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4A6D84" w:rsidRDefault="00B372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72,4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215DE2" w:rsidRDefault="00B372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27,4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Защита населения и территории от чрезвычайных ситуаций </w:t>
            </w: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215DE2" w:rsidRDefault="00B372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27,4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215DE2" w:rsidRDefault="00B372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27,4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215DE2" w:rsidRDefault="00B372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27,4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215DE2" w:rsidRDefault="00B372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27,4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215DE2" w:rsidRDefault="00B372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27,4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D16FF4" w:rsidRDefault="00AD7C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346,9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D10261" w:rsidRDefault="00AD7C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343,9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D10261" w:rsidRDefault="00AD7C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343,9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D10261" w:rsidRDefault="00AD7C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343,9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D10261" w:rsidRDefault="00AD7C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343,9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D10261" w:rsidRDefault="00AD7C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343,9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D16FF4" w:rsidRDefault="00AD7C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D16FF4" w:rsidRDefault="003D10D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D16FF4" w:rsidRDefault="003D10D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D16FF4" w:rsidRDefault="003D10D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D16FF4" w:rsidRDefault="003D10D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E96A94" w:rsidRDefault="002B1981" w:rsidP="007460A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120,6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E96A94" w:rsidRDefault="002B198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101,8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E96A94" w:rsidRDefault="002B198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101,8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E96A94" w:rsidRDefault="002B198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101,8</w:t>
            </w:r>
          </w:p>
        </w:tc>
      </w:tr>
      <w:tr w:rsidR="005A0A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0AAE" w:rsidRPr="001A5095" w:rsidRDefault="005D7E3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по организации в границах поселения электро-, тепло-, газо-, и водоснабжения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0AAE" w:rsidRPr="005A0AAE" w:rsidRDefault="005A0A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0AAE" w:rsidRPr="005A0AAE" w:rsidRDefault="005A0A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0AAE" w:rsidRPr="005A0AAE" w:rsidRDefault="005A0A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0AAE" w:rsidRPr="00BB1344" w:rsidRDefault="00BB134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0AAE" w:rsidRDefault="002B19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97,8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E96A94" w:rsidRDefault="002B198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E96A94" w:rsidRDefault="002B1981" w:rsidP="00144BA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B42483" w:rsidRDefault="00B37F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18,8</w:t>
            </w:r>
          </w:p>
        </w:tc>
      </w:tr>
      <w:tr w:rsidR="00B07F1F" w:rsidRPr="0066132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7F1F" w:rsidRDefault="00B07F1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 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7F1F" w:rsidRDefault="00B07F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7F1F" w:rsidRDefault="00B07F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7F1F" w:rsidRPr="00661328" w:rsidRDefault="00B07F1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7F1F" w:rsidRDefault="00B07F1F">
            <w:pPr>
              <w:jc w:val="center"/>
              <w:rPr>
                <w:lang w:val="ru-RU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7F1F" w:rsidRDefault="00B07F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5,0</w:t>
            </w:r>
          </w:p>
        </w:tc>
      </w:tr>
      <w:tr w:rsidR="00B07F1F" w:rsidRPr="0066132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7F1F" w:rsidRDefault="00B07F1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Прочая закупка товаров, работ и услуг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7F1F" w:rsidRDefault="00B07F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7F1F" w:rsidRDefault="00B07F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7F1F" w:rsidRPr="00661328" w:rsidRDefault="00B07F1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7F1F" w:rsidRDefault="00B07F1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7F1F" w:rsidRDefault="00B07F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B42483" w:rsidRDefault="00091D7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13,8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B42483" w:rsidRDefault="00091D7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13,8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B42483" w:rsidRDefault="00091D7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13,8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B42483" w:rsidRDefault="00091D7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13,8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A2442D" w:rsidP="005E60D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105,1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6052F4" w:rsidRDefault="0089633E" w:rsidP="006052F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6052F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A2442D" w:rsidP="005E60D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105,1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6052F4" w:rsidRDefault="0089633E" w:rsidP="006052F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6052F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A2442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96,8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6052F4" w:rsidRDefault="0089633E" w:rsidP="006052F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6052F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A2442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96,8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6052F4" w:rsidRDefault="0089633E" w:rsidP="006052F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6052F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A2442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96,8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6052F4" w:rsidRDefault="0089633E" w:rsidP="006052F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6052F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A2442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96,8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6052F4" w:rsidRDefault="0089633E" w:rsidP="006052F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6052F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534173" w:rsidRDefault="00BB02E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8,3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6052F4" w:rsidRDefault="0089633E" w:rsidP="006052F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6052F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534173" w:rsidRDefault="00BB02E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8,3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6052F4" w:rsidRDefault="0089633E" w:rsidP="006052F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6052F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BB02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8,3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6052F4" w:rsidRDefault="0089633E" w:rsidP="006052F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6052F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BB02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8,3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D779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</w:tbl>
    <w:p w:rsidR="00A970C9" w:rsidRDefault="005D11D9" w:rsidP="00A970C9">
      <w:pPr>
        <w:ind w:firstLine="80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4</w:t>
      </w:r>
      <w:r w:rsidR="00A970C9">
        <w:rPr>
          <w:rFonts w:ascii="Times New Roman" w:hAnsi="Times New Roman" w:cs="Times New Roman"/>
          <w:sz w:val="28"/>
          <w:szCs w:val="28"/>
          <w:lang w:val="ru-RU"/>
        </w:rPr>
        <w:t>.Приложение 4 изложить в следующей редакции:</w:t>
      </w:r>
    </w:p>
    <w:p w:rsidR="00CB2AC9" w:rsidRPr="00CB2AC9" w:rsidRDefault="00CB2AC9">
      <w:pPr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DD7797">
        <w:tc>
          <w:tcPr>
            <w:tcW w:w="2500" w:type="pct"/>
          </w:tcPr>
          <w:p w:rsidR="00DD7797" w:rsidRDefault="00DD7797">
            <w:pPr>
              <w:jc w:val="left"/>
              <w:rPr>
                <w:lang w:val="ru-RU"/>
              </w:rPr>
            </w:pPr>
          </w:p>
          <w:p w:rsidR="00CB2AC9" w:rsidRPr="0064637C" w:rsidRDefault="00CB2AC9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D7797" w:rsidRDefault="0089633E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DD7797">
        <w:tc>
          <w:tcPr>
            <w:tcW w:w="2500" w:type="pct"/>
          </w:tcPr>
          <w:p w:rsidR="00DD7797" w:rsidRDefault="00DD7797">
            <w:pPr>
              <w:jc w:val="left"/>
            </w:pPr>
          </w:p>
        </w:tc>
        <w:tc>
          <w:tcPr>
            <w:tcW w:w="2500" w:type="pct"/>
          </w:tcPr>
          <w:p w:rsidR="00DD7797" w:rsidRDefault="00CB2AC9"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</w:t>
            </w:r>
            <w:r w:rsidR="008963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9633E"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D7797" w:rsidRPr="002111E7">
        <w:tc>
          <w:tcPr>
            <w:tcW w:w="2500" w:type="pct"/>
          </w:tcPr>
          <w:p w:rsidR="00DD7797" w:rsidRDefault="00DD7797">
            <w:pPr>
              <w:jc w:val="left"/>
            </w:pPr>
          </w:p>
        </w:tc>
        <w:tc>
          <w:tcPr>
            <w:tcW w:w="2500" w:type="pct"/>
          </w:tcPr>
          <w:p w:rsidR="00DD7797" w:rsidRPr="001A5095" w:rsidRDefault="0089633E" w:rsidP="0096750A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1A509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Новофирсовского</w:t>
            </w:r>
            <w:proofErr w:type="spellEnd"/>
            <w:r w:rsidRPr="001A509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1A509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1A509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</w:t>
            </w:r>
            <w:r w:rsidR="0096750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  <w:r w:rsidRPr="001A509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  <w:tr w:rsidR="00DD7797" w:rsidRPr="002111E7">
        <w:tc>
          <w:tcPr>
            <w:tcW w:w="2500" w:type="pct"/>
          </w:tcPr>
          <w:p w:rsidR="00DD7797" w:rsidRPr="001A5095" w:rsidRDefault="00DD7797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D7797" w:rsidRPr="001A5095" w:rsidRDefault="00DD7797">
            <w:pPr>
              <w:jc w:val="left"/>
              <w:rPr>
                <w:lang w:val="ru-RU"/>
              </w:rPr>
            </w:pPr>
          </w:p>
        </w:tc>
      </w:tr>
      <w:tr w:rsidR="00DD7797" w:rsidRPr="002111E7">
        <w:tc>
          <w:tcPr>
            <w:tcW w:w="2500" w:type="pct"/>
          </w:tcPr>
          <w:p w:rsidR="00DD7797" w:rsidRPr="001A5095" w:rsidRDefault="00DD7797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D7797" w:rsidRPr="001A5095" w:rsidRDefault="00DD7797">
            <w:pPr>
              <w:jc w:val="left"/>
              <w:rPr>
                <w:lang w:val="ru-RU"/>
              </w:rPr>
            </w:pPr>
          </w:p>
        </w:tc>
      </w:tr>
      <w:tr w:rsidR="00DD7797" w:rsidRPr="002111E7">
        <w:tc>
          <w:tcPr>
            <w:tcW w:w="2500" w:type="pct"/>
          </w:tcPr>
          <w:p w:rsidR="00DD7797" w:rsidRPr="001A5095" w:rsidRDefault="00DD7797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D7797" w:rsidRPr="001A5095" w:rsidRDefault="00DD7797">
            <w:pPr>
              <w:jc w:val="left"/>
              <w:rPr>
                <w:lang w:val="ru-RU"/>
              </w:rPr>
            </w:pPr>
          </w:p>
        </w:tc>
      </w:tr>
    </w:tbl>
    <w:p w:rsidR="00DD7797" w:rsidRDefault="0089633E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A5095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 w:rsidR="0096750A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1A509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:rsidR="0015448E" w:rsidRPr="001A5095" w:rsidRDefault="0015448E">
      <w:pPr>
        <w:jc w:val="center"/>
        <w:rPr>
          <w:lang w:val="ru-RU"/>
        </w:rPr>
      </w:pPr>
    </w:p>
    <w:p w:rsidR="00DD7797" w:rsidRPr="001A5095" w:rsidRDefault="00DD7797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1"/>
        <w:gridCol w:w="960"/>
        <w:gridCol w:w="1875"/>
        <w:gridCol w:w="624"/>
        <w:gridCol w:w="1083"/>
      </w:tblGrid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Новофирсовского</w:t>
            </w:r>
            <w:proofErr w:type="spellEnd"/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DD7797">
            <w:pPr>
              <w:jc w:val="center"/>
              <w:rPr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DD7797">
            <w:pPr>
              <w:jc w:val="center"/>
              <w:rPr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DD7797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9D49E3" w:rsidRDefault="009E5E04" w:rsidP="001760C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2 832,5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EA149A" w:rsidRDefault="00FE0BFA" w:rsidP="001760C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2 148,1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293A6E" w:rsidRDefault="00293A6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600,0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293A6E" w:rsidRDefault="00293A6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600,0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293A6E" w:rsidRDefault="00293A6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600,0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293A6E" w:rsidRDefault="00293A6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600,0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7A4146" w:rsidP="00F1347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1 120,1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функций органов </w:t>
            </w: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7A4146" w:rsidP="00F1347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1 120,1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C83390" w:rsidP="00F1347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1 120,1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CB6F2A" w:rsidP="00F1347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1 120,1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565221" w:rsidRDefault="00113AB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586,0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113AB1" w:rsidP="00CA1FD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504,1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565221" w:rsidRDefault="0039682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30,0</w:t>
            </w:r>
          </w:p>
        </w:tc>
      </w:tr>
      <w:tr w:rsidR="000C477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4773" w:rsidRPr="000C4773" w:rsidRDefault="000C477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4773" w:rsidRPr="000C00AE" w:rsidRDefault="000C00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4773" w:rsidRDefault="000C47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4773" w:rsidRDefault="000C47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4773" w:rsidRDefault="000C00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5,0</w:t>
            </w:r>
          </w:p>
        </w:tc>
      </w:tr>
      <w:tr w:rsidR="000C477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4773" w:rsidRPr="000C00AE" w:rsidRDefault="000C00A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Резервные средства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4773" w:rsidRPr="000C00AE" w:rsidRDefault="000C00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4773" w:rsidRPr="000C00AE" w:rsidRDefault="000C00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4773" w:rsidRPr="000C00AE" w:rsidRDefault="000C00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870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4773" w:rsidRDefault="000C00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9A086B" w:rsidP="008948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423,0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075224" w:rsidRDefault="009A086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417,0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075224" w:rsidRDefault="009A086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417,0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075224" w:rsidRDefault="009A086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417,0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6A0A36" w:rsidRDefault="00A508C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400,0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70093D" w:rsidRDefault="00A508C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17,0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6C3BFE" w:rsidRDefault="006C3BF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6C3BFE" w:rsidRDefault="006C3BF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6C3BFE" w:rsidRDefault="006C3BF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6C3BFE" w:rsidRDefault="006C3BF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A0730A" w:rsidRDefault="00581292" w:rsidP="0039062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72,4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A0730A" w:rsidRDefault="00581292" w:rsidP="0039062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72,4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A0730A" w:rsidRDefault="00581292" w:rsidP="0039062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72,4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A0730A" w:rsidRDefault="00581292" w:rsidP="0039062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72,4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A0730A" w:rsidRDefault="00581292" w:rsidP="0039062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72,4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8F30EA" w:rsidRDefault="00581292" w:rsidP="0039062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72,4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0516FA" w:rsidRDefault="00AD3DC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27,4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0516FA" w:rsidRDefault="00AD3DC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27,4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0516FA" w:rsidRDefault="00AD3DC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27,4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0516FA" w:rsidRDefault="00AD3DC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27,4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0516FA" w:rsidRDefault="0017116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27,4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0516FA" w:rsidRDefault="0017116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27,4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5F71E8" w:rsidRDefault="009B655A" w:rsidP="00801D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346,9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827909" w:rsidRDefault="009B655A" w:rsidP="001D42A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343,9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827909" w:rsidRDefault="009B655A" w:rsidP="001D42A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343,9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827909" w:rsidRDefault="009B655A" w:rsidP="001D42A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343,9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827909" w:rsidRDefault="009B655A" w:rsidP="001D42A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343,9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827909" w:rsidRDefault="009B655A" w:rsidP="001D42A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343,9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5F71E8" w:rsidRDefault="002E4A7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5F71E8" w:rsidRDefault="002E4A7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5F71E8" w:rsidRDefault="007719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5F71E8" w:rsidRDefault="007719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5F71E8" w:rsidRDefault="007719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67656F" w:rsidRDefault="00AC2AFC" w:rsidP="007D117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120,6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F964BA" w:rsidRDefault="00AC2AF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101,8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F964BA" w:rsidRDefault="00AC2AF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101,8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F964BA" w:rsidRDefault="00AC2AF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101,8</w:t>
            </w:r>
          </w:p>
        </w:tc>
      </w:tr>
      <w:tr w:rsidR="009C4CEC" w:rsidRPr="00BC13A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4CEC" w:rsidRPr="001A5095" w:rsidRDefault="00BC13A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по организации в границах поселения электро-, тепло-, газо-, и водоснабжения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4CEC" w:rsidRPr="00BC13A8" w:rsidRDefault="000455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4CEC" w:rsidRPr="00BC13A8" w:rsidRDefault="000455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4CEC" w:rsidRPr="00BC13A8" w:rsidRDefault="009C4CEC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4CEC" w:rsidRDefault="00AC2A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97,8</w:t>
            </w:r>
          </w:p>
        </w:tc>
      </w:tr>
      <w:tr w:rsidR="00045576" w:rsidRPr="00BC13A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5576" w:rsidRPr="001A5095" w:rsidRDefault="0004557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5576" w:rsidRDefault="000455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5576" w:rsidRDefault="000455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5576" w:rsidRPr="00BC13A8" w:rsidRDefault="0004557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5576" w:rsidRDefault="00AC2A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97,8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F964BA" w:rsidRDefault="00AC2AF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F964BA" w:rsidRDefault="00AC2AF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D509F" w:rsidRDefault="003C498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18,8</w:t>
            </w:r>
          </w:p>
        </w:tc>
      </w:tr>
      <w:tr w:rsidR="007B4014" w:rsidRPr="007B40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014" w:rsidRPr="007B4014" w:rsidRDefault="007B401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014" w:rsidRPr="007B4014" w:rsidRDefault="007B40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014" w:rsidRPr="00FF3FAC" w:rsidRDefault="007B40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F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014" w:rsidRPr="007B4014" w:rsidRDefault="007B4014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014" w:rsidRDefault="003C49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18,8</w:t>
            </w:r>
          </w:p>
        </w:tc>
      </w:tr>
      <w:tr w:rsidR="00FC6795" w:rsidRPr="007B40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6795" w:rsidRDefault="00FC679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 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6795" w:rsidRDefault="008D7B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6795" w:rsidRDefault="008D7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6795" w:rsidRDefault="00FC6795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6795" w:rsidRDefault="008D7B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5,0</w:t>
            </w:r>
          </w:p>
        </w:tc>
      </w:tr>
      <w:tr w:rsidR="00FC6795" w:rsidRPr="007B40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6795" w:rsidRDefault="00C6726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6795" w:rsidRDefault="00C672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6795" w:rsidRDefault="00C67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929001808</w:t>
            </w:r>
            <w:r w:rsidR="007D6DE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6795" w:rsidRDefault="00C6726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6795" w:rsidRDefault="00C672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D509F" w:rsidRDefault="009216E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13,8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D509F" w:rsidRDefault="009216E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13,8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D509F" w:rsidRDefault="009216E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13,8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D509F" w:rsidRDefault="003C498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13,8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0059C3" w:rsidRDefault="003D3E79" w:rsidP="007B1C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105,1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3464AF" w:rsidRDefault="0089633E" w:rsidP="003464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3464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0059C3" w:rsidRDefault="003D3E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105,1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3464AF" w:rsidRDefault="0089633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3464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CA2823" w:rsidRDefault="003D3E7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96,8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3464AF" w:rsidRDefault="0089633E" w:rsidP="003464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3464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CA2823" w:rsidRDefault="003D3E7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96,8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3464AF" w:rsidRDefault="0089633E" w:rsidP="003464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3464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CA2823" w:rsidRDefault="003D3E7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96,8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8D4825" w:rsidRDefault="0089633E" w:rsidP="008D48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8D48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CA2823" w:rsidRDefault="00B71CC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96,8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8D4825" w:rsidRDefault="0089633E" w:rsidP="008D48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8D48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376ECB" w:rsidRDefault="0015559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8,3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8D4825" w:rsidRDefault="0089633E" w:rsidP="008D48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8D48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376ECB" w:rsidRDefault="0015559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8,3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8D4825" w:rsidRDefault="0089633E" w:rsidP="008D48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8D48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1555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8,3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8D4825" w:rsidRDefault="0089633E" w:rsidP="008D48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8D48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1555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8,3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DD779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D779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Pr="001A5095" w:rsidRDefault="0089633E">
            <w:pPr>
              <w:rPr>
                <w:lang w:val="ru-RU"/>
              </w:rPr>
            </w:pPr>
            <w:r w:rsidRPr="001A50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7797" w:rsidRDefault="008963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</w:tbl>
    <w:p w:rsidR="00824924" w:rsidRDefault="00824924"/>
    <w:p w:rsidR="00824924" w:rsidRPr="00824924" w:rsidRDefault="00824924" w:rsidP="00824924"/>
    <w:p w:rsidR="00824924" w:rsidRPr="00824924" w:rsidRDefault="00824924" w:rsidP="00824924"/>
    <w:p w:rsidR="00824924" w:rsidRDefault="00824924" w:rsidP="00824924"/>
    <w:p w:rsidR="00824924" w:rsidRDefault="00824924" w:rsidP="00824924"/>
    <w:p w:rsidR="00824924" w:rsidRDefault="00824924" w:rsidP="00824924">
      <w:bookmarkStart w:id="0" w:name="_GoBack"/>
      <w:bookmarkEnd w:id="0"/>
    </w:p>
    <w:p w:rsidR="00824924" w:rsidRDefault="00824924" w:rsidP="00824924">
      <w:pPr>
        <w:rPr>
          <w:rFonts w:ascii="Times New Roman" w:hAnsi="Times New Roman" w:cs="Times New Roman"/>
          <w:sz w:val="28"/>
          <w:szCs w:val="28"/>
        </w:rPr>
      </w:pPr>
    </w:p>
    <w:p w:rsidR="00824924" w:rsidRDefault="00824924" w:rsidP="00824924">
      <w:pPr>
        <w:rPr>
          <w:rFonts w:ascii="Times New Roman" w:hAnsi="Times New Roman" w:cs="Times New Roman"/>
          <w:sz w:val="28"/>
          <w:szCs w:val="28"/>
        </w:rPr>
      </w:pPr>
    </w:p>
    <w:p w:rsidR="00824924" w:rsidRDefault="00824924" w:rsidP="00824924">
      <w:pPr>
        <w:rPr>
          <w:rFonts w:ascii="Times New Roman" w:hAnsi="Times New Roman" w:cs="Times New Roman"/>
          <w:sz w:val="28"/>
          <w:szCs w:val="28"/>
        </w:rPr>
      </w:pPr>
    </w:p>
    <w:p w:rsidR="00824924" w:rsidRDefault="00824924" w:rsidP="00824924">
      <w:pPr>
        <w:rPr>
          <w:rFonts w:ascii="Times New Roman" w:hAnsi="Times New Roman" w:cs="Times New Roman"/>
          <w:sz w:val="28"/>
          <w:szCs w:val="28"/>
        </w:rPr>
      </w:pPr>
    </w:p>
    <w:p w:rsidR="00DD7797" w:rsidRPr="00824924" w:rsidRDefault="00824924" w:rsidP="00824924">
      <w:pPr>
        <w:rPr>
          <w:rFonts w:ascii="Times New Roman" w:hAnsi="Times New Roman" w:cs="Times New Roman"/>
          <w:sz w:val="28"/>
          <w:szCs w:val="28"/>
          <w:lang w:val="ru-RU"/>
        </w:rPr>
        <w:sectPr w:rsidR="00DD7797" w:rsidRPr="00824924">
          <w:pgSz w:w="11905" w:h="16837"/>
          <w:pgMar w:top="1440" w:right="1440" w:bottom="1440" w:left="1440" w:header="720" w:footer="720" w:gutter="0"/>
          <w:cols w:space="720"/>
        </w:sectPr>
      </w:pPr>
      <w:r w:rsidRPr="00824924">
        <w:rPr>
          <w:rFonts w:ascii="Times New Roman" w:hAnsi="Times New Roman" w:cs="Times New Roman"/>
          <w:sz w:val="28"/>
          <w:szCs w:val="28"/>
          <w:lang w:val="ru-RU"/>
        </w:rPr>
        <w:t xml:space="preserve">Глава   сельсовета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Л.А.Шильреф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5D11D9" w:rsidRPr="00824924" w:rsidRDefault="005D11D9" w:rsidP="005D11D9">
      <w:pPr>
        <w:rPr>
          <w:lang w:val="ru-RU"/>
        </w:rPr>
      </w:pPr>
    </w:p>
    <w:sectPr w:rsidR="005D11D9" w:rsidRPr="00824924"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A46" w:rsidRDefault="00252A46" w:rsidP="00A31F5C">
      <w:pPr>
        <w:spacing w:after="0" w:line="240" w:lineRule="auto"/>
      </w:pPr>
      <w:r>
        <w:separator/>
      </w:r>
    </w:p>
  </w:endnote>
  <w:endnote w:type="continuationSeparator" w:id="0">
    <w:p w:rsidR="00252A46" w:rsidRDefault="00252A46" w:rsidP="00A31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A46" w:rsidRDefault="00252A46" w:rsidP="00A31F5C">
      <w:pPr>
        <w:spacing w:after="0" w:line="240" w:lineRule="auto"/>
      </w:pPr>
      <w:r>
        <w:separator/>
      </w:r>
    </w:p>
  </w:footnote>
  <w:footnote w:type="continuationSeparator" w:id="0">
    <w:p w:rsidR="00252A46" w:rsidRDefault="00252A46" w:rsidP="00A31F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1E7" w:rsidRDefault="002111E7">
    <w:pPr>
      <w:pStyle w:val="a6"/>
    </w:pPr>
  </w:p>
  <w:p w:rsidR="002111E7" w:rsidRDefault="002111E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797"/>
    <w:rsid w:val="00002AD8"/>
    <w:rsid w:val="000059C3"/>
    <w:rsid w:val="00014B09"/>
    <w:rsid w:val="000151A2"/>
    <w:rsid w:val="00042EC6"/>
    <w:rsid w:val="00044684"/>
    <w:rsid w:val="00045242"/>
    <w:rsid w:val="00045576"/>
    <w:rsid w:val="00045885"/>
    <w:rsid w:val="0005002D"/>
    <w:rsid w:val="000516FA"/>
    <w:rsid w:val="000577CC"/>
    <w:rsid w:val="00075224"/>
    <w:rsid w:val="00076A4B"/>
    <w:rsid w:val="00080277"/>
    <w:rsid w:val="00080BC5"/>
    <w:rsid w:val="000821FA"/>
    <w:rsid w:val="00090AF6"/>
    <w:rsid w:val="00091D7C"/>
    <w:rsid w:val="00094703"/>
    <w:rsid w:val="00097811"/>
    <w:rsid w:val="000A0295"/>
    <w:rsid w:val="000A22AC"/>
    <w:rsid w:val="000B23EC"/>
    <w:rsid w:val="000B59B1"/>
    <w:rsid w:val="000C00AE"/>
    <w:rsid w:val="000C0AF5"/>
    <w:rsid w:val="000C1665"/>
    <w:rsid w:val="000C1E06"/>
    <w:rsid w:val="000C4773"/>
    <w:rsid w:val="000C6BAE"/>
    <w:rsid w:val="000D220B"/>
    <w:rsid w:val="000D2698"/>
    <w:rsid w:val="000E47C1"/>
    <w:rsid w:val="000F009F"/>
    <w:rsid w:val="000F0991"/>
    <w:rsid w:val="000F7F6B"/>
    <w:rsid w:val="001042A7"/>
    <w:rsid w:val="0011144A"/>
    <w:rsid w:val="00113AB1"/>
    <w:rsid w:val="00114A8E"/>
    <w:rsid w:val="0011656C"/>
    <w:rsid w:val="001213A8"/>
    <w:rsid w:val="0012291F"/>
    <w:rsid w:val="00123B48"/>
    <w:rsid w:val="00124A50"/>
    <w:rsid w:val="00126B46"/>
    <w:rsid w:val="00141D79"/>
    <w:rsid w:val="00143A70"/>
    <w:rsid w:val="00144BAD"/>
    <w:rsid w:val="0015272B"/>
    <w:rsid w:val="0015448E"/>
    <w:rsid w:val="00155599"/>
    <w:rsid w:val="0017116B"/>
    <w:rsid w:val="00174AD8"/>
    <w:rsid w:val="001760CF"/>
    <w:rsid w:val="00180506"/>
    <w:rsid w:val="00195D86"/>
    <w:rsid w:val="00197998"/>
    <w:rsid w:val="001A06B7"/>
    <w:rsid w:val="001A5095"/>
    <w:rsid w:val="001B4B7E"/>
    <w:rsid w:val="001C4785"/>
    <w:rsid w:val="001C49DF"/>
    <w:rsid w:val="001C6B1E"/>
    <w:rsid w:val="001C7526"/>
    <w:rsid w:val="001D129C"/>
    <w:rsid w:val="001D1DC0"/>
    <w:rsid w:val="001D4011"/>
    <w:rsid w:val="001D42A0"/>
    <w:rsid w:val="001D509F"/>
    <w:rsid w:val="001E0D99"/>
    <w:rsid w:val="001E18CA"/>
    <w:rsid w:val="001E7D63"/>
    <w:rsid w:val="001F6575"/>
    <w:rsid w:val="001F7217"/>
    <w:rsid w:val="001F7D61"/>
    <w:rsid w:val="0020256D"/>
    <w:rsid w:val="00205B41"/>
    <w:rsid w:val="002060F9"/>
    <w:rsid w:val="002111E7"/>
    <w:rsid w:val="00211E43"/>
    <w:rsid w:val="00215DE2"/>
    <w:rsid w:val="00223063"/>
    <w:rsid w:val="0023055F"/>
    <w:rsid w:val="0023169F"/>
    <w:rsid w:val="002325EB"/>
    <w:rsid w:val="00232E47"/>
    <w:rsid w:val="0023789C"/>
    <w:rsid w:val="002439C6"/>
    <w:rsid w:val="00246DB6"/>
    <w:rsid w:val="002521C6"/>
    <w:rsid w:val="00252A46"/>
    <w:rsid w:val="0025580D"/>
    <w:rsid w:val="00257CF6"/>
    <w:rsid w:val="002636F8"/>
    <w:rsid w:val="00265E95"/>
    <w:rsid w:val="002709DF"/>
    <w:rsid w:val="00270FD0"/>
    <w:rsid w:val="00272CE7"/>
    <w:rsid w:val="00274FB7"/>
    <w:rsid w:val="00276B13"/>
    <w:rsid w:val="002800BC"/>
    <w:rsid w:val="002846BD"/>
    <w:rsid w:val="00293A6E"/>
    <w:rsid w:val="00296187"/>
    <w:rsid w:val="002A0516"/>
    <w:rsid w:val="002A2513"/>
    <w:rsid w:val="002A4064"/>
    <w:rsid w:val="002B1970"/>
    <w:rsid w:val="002B1981"/>
    <w:rsid w:val="002B7A2A"/>
    <w:rsid w:val="002B7B44"/>
    <w:rsid w:val="002C215C"/>
    <w:rsid w:val="002C3CA6"/>
    <w:rsid w:val="002C4093"/>
    <w:rsid w:val="002C4C8B"/>
    <w:rsid w:val="002C6DD6"/>
    <w:rsid w:val="002D18CC"/>
    <w:rsid w:val="002D19DE"/>
    <w:rsid w:val="002D4483"/>
    <w:rsid w:val="002D4615"/>
    <w:rsid w:val="002E2549"/>
    <w:rsid w:val="002E3729"/>
    <w:rsid w:val="002E4A47"/>
    <w:rsid w:val="002E4A72"/>
    <w:rsid w:val="002E4E32"/>
    <w:rsid w:val="002F4E16"/>
    <w:rsid w:val="003045D7"/>
    <w:rsid w:val="003058B6"/>
    <w:rsid w:val="00312F89"/>
    <w:rsid w:val="00314014"/>
    <w:rsid w:val="003176EF"/>
    <w:rsid w:val="00324831"/>
    <w:rsid w:val="00330749"/>
    <w:rsid w:val="00332B4A"/>
    <w:rsid w:val="003344ED"/>
    <w:rsid w:val="003409DF"/>
    <w:rsid w:val="003464AF"/>
    <w:rsid w:val="00350185"/>
    <w:rsid w:val="003660DD"/>
    <w:rsid w:val="00367612"/>
    <w:rsid w:val="003715AE"/>
    <w:rsid w:val="0037273E"/>
    <w:rsid w:val="00376ECB"/>
    <w:rsid w:val="00380993"/>
    <w:rsid w:val="00381EC8"/>
    <w:rsid w:val="003868C3"/>
    <w:rsid w:val="0039062B"/>
    <w:rsid w:val="00393268"/>
    <w:rsid w:val="00396821"/>
    <w:rsid w:val="003A62AA"/>
    <w:rsid w:val="003A6DDE"/>
    <w:rsid w:val="003B58A4"/>
    <w:rsid w:val="003B7790"/>
    <w:rsid w:val="003C4984"/>
    <w:rsid w:val="003D10DC"/>
    <w:rsid w:val="003D1DCE"/>
    <w:rsid w:val="003D1F66"/>
    <w:rsid w:val="003D2A08"/>
    <w:rsid w:val="003D3E79"/>
    <w:rsid w:val="003D6BC8"/>
    <w:rsid w:val="003E1920"/>
    <w:rsid w:val="003E2D09"/>
    <w:rsid w:val="003E567F"/>
    <w:rsid w:val="003E7C66"/>
    <w:rsid w:val="003F0AF9"/>
    <w:rsid w:val="003F6070"/>
    <w:rsid w:val="004029FA"/>
    <w:rsid w:val="00411C14"/>
    <w:rsid w:val="00417775"/>
    <w:rsid w:val="00420D5F"/>
    <w:rsid w:val="004255F0"/>
    <w:rsid w:val="00426F59"/>
    <w:rsid w:val="004327C2"/>
    <w:rsid w:val="00443595"/>
    <w:rsid w:val="0044367D"/>
    <w:rsid w:val="00443FCE"/>
    <w:rsid w:val="004513B5"/>
    <w:rsid w:val="00454220"/>
    <w:rsid w:val="00457BA9"/>
    <w:rsid w:val="00460072"/>
    <w:rsid w:val="0046108E"/>
    <w:rsid w:val="00461C33"/>
    <w:rsid w:val="00464BB8"/>
    <w:rsid w:val="004652A0"/>
    <w:rsid w:val="00465FE8"/>
    <w:rsid w:val="00481FF8"/>
    <w:rsid w:val="004835EA"/>
    <w:rsid w:val="00491BE8"/>
    <w:rsid w:val="004950E0"/>
    <w:rsid w:val="00495CAA"/>
    <w:rsid w:val="004A6D84"/>
    <w:rsid w:val="004A70EE"/>
    <w:rsid w:val="004B0375"/>
    <w:rsid w:val="004B5150"/>
    <w:rsid w:val="004C5E7F"/>
    <w:rsid w:val="004D4BFA"/>
    <w:rsid w:val="004E0D60"/>
    <w:rsid w:val="004E3A4E"/>
    <w:rsid w:val="004E4C71"/>
    <w:rsid w:val="004E6BBB"/>
    <w:rsid w:val="004F082F"/>
    <w:rsid w:val="005018E8"/>
    <w:rsid w:val="00502C14"/>
    <w:rsid w:val="0050511E"/>
    <w:rsid w:val="00506178"/>
    <w:rsid w:val="00510EE2"/>
    <w:rsid w:val="00514AE7"/>
    <w:rsid w:val="00520046"/>
    <w:rsid w:val="005218F0"/>
    <w:rsid w:val="00524DD4"/>
    <w:rsid w:val="0053304C"/>
    <w:rsid w:val="00534173"/>
    <w:rsid w:val="00537DDA"/>
    <w:rsid w:val="005421DE"/>
    <w:rsid w:val="005441F2"/>
    <w:rsid w:val="00547721"/>
    <w:rsid w:val="005554ED"/>
    <w:rsid w:val="00557F5C"/>
    <w:rsid w:val="00557F74"/>
    <w:rsid w:val="00565221"/>
    <w:rsid w:val="005728C8"/>
    <w:rsid w:val="00581292"/>
    <w:rsid w:val="00586600"/>
    <w:rsid w:val="0059123B"/>
    <w:rsid w:val="00591DE5"/>
    <w:rsid w:val="00592D07"/>
    <w:rsid w:val="005969B6"/>
    <w:rsid w:val="005972CA"/>
    <w:rsid w:val="005A0AAE"/>
    <w:rsid w:val="005A2760"/>
    <w:rsid w:val="005A7CF9"/>
    <w:rsid w:val="005B099E"/>
    <w:rsid w:val="005B4788"/>
    <w:rsid w:val="005C4874"/>
    <w:rsid w:val="005D11D9"/>
    <w:rsid w:val="005D136B"/>
    <w:rsid w:val="005D2322"/>
    <w:rsid w:val="005D7E37"/>
    <w:rsid w:val="005E0966"/>
    <w:rsid w:val="005E4807"/>
    <w:rsid w:val="005E60D8"/>
    <w:rsid w:val="005F0B53"/>
    <w:rsid w:val="005F4657"/>
    <w:rsid w:val="005F71E8"/>
    <w:rsid w:val="00600379"/>
    <w:rsid w:val="0060262D"/>
    <w:rsid w:val="006052F4"/>
    <w:rsid w:val="00606646"/>
    <w:rsid w:val="00610C31"/>
    <w:rsid w:val="00610E41"/>
    <w:rsid w:val="006231BE"/>
    <w:rsid w:val="00623538"/>
    <w:rsid w:val="00623695"/>
    <w:rsid w:val="0063069A"/>
    <w:rsid w:val="0064271F"/>
    <w:rsid w:val="00645192"/>
    <w:rsid w:val="00645293"/>
    <w:rsid w:val="00645400"/>
    <w:rsid w:val="0064637C"/>
    <w:rsid w:val="00656A2D"/>
    <w:rsid w:val="00661328"/>
    <w:rsid w:val="00663A57"/>
    <w:rsid w:val="006641E1"/>
    <w:rsid w:val="0066557E"/>
    <w:rsid w:val="00675308"/>
    <w:rsid w:val="00675413"/>
    <w:rsid w:val="0067656F"/>
    <w:rsid w:val="006778A2"/>
    <w:rsid w:val="00694861"/>
    <w:rsid w:val="006A0A36"/>
    <w:rsid w:val="006A6951"/>
    <w:rsid w:val="006B0991"/>
    <w:rsid w:val="006B3C0D"/>
    <w:rsid w:val="006B49D6"/>
    <w:rsid w:val="006B52DC"/>
    <w:rsid w:val="006B552C"/>
    <w:rsid w:val="006C2252"/>
    <w:rsid w:val="006C3603"/>
    <w:rsid w:val="006C3BFE"/>
    <w:rsid w:val="006C4B9C"/>
    <w:rsid w:val="006C67BF"/>
    <w:rsid w:val="006C67E2"/>
    <w:rsid w:val="006C6C99"/>
    <w:rsid w:val="006D6DE9"/>
    <w:rsid w:val="006E64B5"/>
    <w:rsid w:val="006F0F10"/>
    <w:rsid w:val="006F1692"/>
    <w:rsid w:val="0070093D"/>
    <w:rsid w:val="00707D91"/>
    <w:rsid w:val="00710A7F"/>
    <w:rsid w:val="00711BA1"/>
    <w:rsid w:val="00714226"/>
    <w:rsid w:val="00716A63"/>
    <w:rsid w:val="007205CC"/>
    <w:rsid w:val="007206CC"/>
    <w:rsid w:val="00732667"/>
    <w:rsid w:val="00732B7E"/>
    <w:rsid w:val="0073602B"/>
    <w:rsid w:val="007460A3"/>
    <w:rsid w:val="007460AE"/>
    <w:rsid w:val="00753E33"/>
    <w:rsid w:val="007570CA"/>
    <w:rsid w:val="00757C39"/>
    <w:rsid w:val="00760F9D"/>
    <w:rsid w:val="0077192A"/>
    <w:rsid w:val="00773104"/>
    <w:rsid w:val="0078113B"/>
    <w:rsid w:val="00781508"/>
    <w:rsid w:val="00783CCA"/>
    <w:rsid w:val="00784784"/>
    <w:rsid w:val="0079332E"/>
    <w:rsid w:val="0079547A"/>
    <w:rsid w:val="007955D5"/>
    <w:rsid w:val="0079700F"/>
    <w:rsid w:val="00797A93"/>
    <w:rsid w:val="007A13EA"/>
    <w:rsid w:val="007A4146"/>
    <w:rsid w:val="007B1C27"/>
    <w:rsid w:val="007B2BC9"/>
    <w:rsid w:val="007B334C"/>
    <w:rsid w:val="007B4014"/>
    <w:rsid w:val="007B65DA"/>
    <w:rsid w:val="007C4B4F"/>
    <w:rsid w:val="007C60A7"/>
    <w:rsid w:val="007D0995"/>
    <w:rsid w:val="007D117A"/>
    <w:rsid w:val="007D6DE6"/>
    <w:rsid w:val="007D7C6B"/>
    <w:rsid w:val="007E0CC9"/>
    <w:rsid w:val="007F1ABE"/>
    <w:rsid w:val="00801DF7"/>
    <w:rsid w:val="00804E4B"/>
    <w:rsid w:val="00806EB6"/>
    <w:rsid w:val="008072B3"/>
    <w:rsid w:val="00815B8C"/>
    <w:rsid w:val="008200A4"/>
    <w:rsid w:val="0082168E"/>
    <w:rsid w:val="00822338"/>
    <w:rsid w:val="00823348"/>
    <w:rsid w:val="00824924"/>
    <w:rsid w:val="0082752A"/>
    <w:rsid w:val="00827909"/>
    <w:rsid w:val="0083637C"/>
    <w:rsid w:val="00846290"/>
    <w:rsid w:val="00846D99"/>
    <w:rsid w:val="008511DF"/>
    <w:rsid w:val="0085145F"/>
    <w:rsid w:val="00865199"/>
    <w:rsid w:val="00866435"/>
    <w:rsid w:val="00876FE3"/>
    <w:rsid w:val="0089485A"/>
    <w:rsid w:val="0089633E"/>
    <w:rsid w:val="008A61CC"/>
    <w:rsid w:val="008B230F"/>
    <w:rsid w:val="008B510B"/>
    <w:rsid w:val="008C032C"/>
    <w:rsid w:val="008C795B"/>
    <w:rsid w:val="008D4825"/>
    <w:rsid w:val="008D7BDD"/>
    <w:rsid w:val="008D7CAD"/>
    <w:rsid w:val="008E26B3"/>
    <w:rsid w:val="008E3AA2"/>
    <w:rsid w:val="008E4248"/>
    <w:rsid w:val="008F30EA"/>
    <w:rsid w:val="008F3C8B"/>
    <w:rsid w:val="008F42E4"/>
    <w:rsid w:val="008F554D"/>
    <w:rsid w:val="00905CED"/>
    <w:rsid w:val="009216EA"/>
    <w:rsid w:val="00926DD3"/>
    <w:rsid w:val="0093073C"/>
    <w:rsid w:val="00935775"/>
    <w:rsid w:val="00935B7F"/>
    <w:rsid w:val="00937409"/>
    <w:rsid w:val="00947CE8"/>
    <w:rsid w:val="0096156C"/>
    <w:rsid w:val="00961E75"/>
    <w:rsid w:val="00961F99"/>
    <w:rsid w:val="0096750A"/>
    <w:rsid w:val="00967C18"/>
    <w:rsid w:val="009768EC"/>
    <w:rsid w:val="009855A4"/>
    <w:rsid w:val="0099076A"/>
    <w:rsid w:val="00995968"/>
    <w:rsid w:val="00996137"/>
    <w:rsid w:val="009A086B"/>
    <w:rsid w:val="009A1FF3"/>
    <w:rsid w:val="009A6253"/>
    <w:rsid w:val="009B04F0"/>
    <w:rsid w:val="009B0AAB"/>
    <w:rsid w:val="009B16CB"/>
    <w:rsid w:val="009B655A"/>
    <w:rsid w:val="009C4CEC"/>
    <w:rsid w:val="009C7B0B"/>
    <w:rsid w:val="009D4169"/>
    <w:rsid w:val="009D49E3"/>
    <w:rsid w:val="009E5E04"/>
    <w:rsid w:val="00A003E9"/>
    <w:rsid w:val="00A01296"/>
    <w:rsid w:val="00A0730A"/>
    <w:rsid w:val="00A10C51"/>
    <w:rsid w:val="00A1210E"/>
    <w:rsid w:val="00A13408"/>
    <w:rsid w:val="00A17ACD"/>
    <w:rsid w:val="00A23C13"/>
    <w:rsid w:val="00A2411C"/>
    <w:rsid w:val="00A2432F"/>
    <w:rsid w:val="00A2442D"/>
    <w:rsid w:val="00A25704"/>
    <w:rsid w:val="00A2650C"/>
    <w:rsid w:val="00A31F5C"/>
    <w:rsid w:val="00A40A7F"/>
    <w:rsid w:val="00A416A5"/>
    <w:rsid w:val="00A42EA9"/>
    <w:rsid w:val="00A45FB7"/>
    <w:rsid w:val="00A508CF"/>
    <w:rsid w:val="00A54814"/>
    <w:rsid w:val="00A57E96"/>
    <w:rsid w:val="00A61BD5"/>
    <w:rsid w:val="00A71151"/>
    <w:rsid w:val="00A71194"/>
    <w:rsid w:val="00A72FF1"/>
    <w:rsid w:val="00A73792"/>
    <w:rsid w:val="00A81A4B"/>
    <w:rsid w:val="00A91E2B"/>
    <w:rsid w:val="00A96E04"/>
    <w:rsid w:val="00A970C9"/>
    <w:rsid w:val="00AB13D5"/>
    <w:rsid w:val="00AB4DDF"/>
    <w:rsid w:val="00AC1EAA"/>
    <w:rsid w:val="00AC2AFC"/>
    <w:rsid w:val="00AC3663"/>
    <w:rsid w:val="00AC376B"/>
    <w:rsid w:val="00AC398D"/>
    <w:rsid w:val="00AC57E2"/>
    <w:rsid w:val="00AD3DCF"/>
    <w:rsid w:val="00AD6885"/>
    <w:rsid w:val="00AD7C29"/>
    <w:rsid w:val="00AE34DB"/>
    <w:rsid w:val="00AE4848"/>
    <w:rsid w:val="00B01144"/>
    <w:rsid w:val="00B048D2"/>
    <w:rsid w:val="00B049C0"/>
    <w:rsid w:val="00B07F1F"/>
    <w:rsid w:val="00B1008C"/>
    <w:rsid w:val="00B26FC8"/>
    <w:rsid w:val="00B31871"/>
    <w:rsid w:val="00B372AF"/>
    <w:rsid w:val="00B37FBC"/>
    <w:rsid w:val="00B40789"/>
    <w:rsid w:val="00B42483"/>
    <w:rsid w:val="00B426B0"/>
    <w:rsid w:val="00B4705F"/>
    <w:rsid w:val="00B71CCE"/>
    <w:rsid w:val="00B76988"/>
    <w:rsid w:val="00B777AA"/>
    <w:rsid w:val="00B840A6"/>
    <w:rsid w:val="00B84615"/>
    <w:rsid w:val="00B8791A"/>
    <w:rsid w:val="00B92BCE"/>
    <w:rsid w:val="00BA186A"/>
    <w:rsid w:val="00BA47BD"/>
    <w:rsid w:val="00BB02E0"/>
    <w:rsid w:val="00BB1344"/>
    <w:rsid w:val="00BB7A71"/>
    <w:rsid w:val="00BC13A8"/>
    <w:rsid w:val="00BF4E6E"/>
    <w:rsid w:val="00C050BE"/>
    <w:rsid w:val="00C119EF"/>
    <w:rsid w:val="00C20E2A"/>
    <w:rsid w:val="00C25C0B"/>
    <w:rsid w:val="00C320F8"/>
    <w:rsid w:val="00C35073"/>
    <w:rsid w:val="00C36B53"/>
    <w:rsid w:val="00C41378"/>
    <w:rsid w:val="00C4153D"/>
    <w:rsid w:val="00C445E3"/>
    <w:rsid w:val="00C45185"/>
    <w:rsid w:val="00C46FDF"/>
    <w:rsid w:val="00C52732"/>
    <w:rsid w:val="00C63821"/>
    <w:rsid w:val="00C660C3"/>
    <w:rsid w:val="00C66772"/>
    <w:rsid w:val="00C67269"/>
    <w:rsid w:val="00C70D51"/>
    <w:rsid w:val="00C73841"/>
    <w:rsid w:val="00C74211"/>
    <w:rsid w:val="00C83390"/>
    <w:rsid w:val="00C83A0C"/>
    <w:rsid w:val="00C84217"/>
    <w:rsid w:val="00C9119E"/>
    <w:rsid w:val="00C9146B"/>
    <w:rsid w:val="00C9451F"/>
    <w:rsid w:val="00C956CC"/>
    <w:rsid w:val="00C96AC6"/>
    <w:rsid w:val="00CA1305"/>
    <w:rsid w:val="00CA1FD4"/>
    <w:rsid w:val="00CA2823"/>
    <w:rsid w:val="00CA343E"/>
    <w:rsid w:val="00CA4108"/>
    <w:rsid w:val="00CA4B53"/>
    <w:rsid w:val="00CA7DDE"/>
    <w:rsid w:val="00CB0DCB"/>
    <w:rsid w:val="00CB2AC9"/>
    <w:rsid w:val="00CB59E0"/>
    <w:rsid w:val="00CB6F2A"/>
    <w:rsid w:val="00CD1EC1"/>
    <w:rsid w:val="00CD4929"/>
    <w:rsid w:val="00CE0790"/>
    <w:rsid w:val="00CE31AD"/>
    <w:rsid w:val="00CF19B5"/>
    <w:rsid w:val="00CF27D9"/>
    <w:rsid w:val="00CF64D6"/>
    <w:rsid w:val="00CF7B1B"/>
    <w:rsid w:val="00D05DB8"/>
    <w:rsid w:val="00D06B7E"/>
    <w:rsid w:val="00D10261"/>
    <w:rsid w:val="00D1163C"/>
    <w:rsid w:val="00D16FF4"/>
    <w:rsid w:val="00D17036"/>
    <w:rsid w:val="00D24D87"/>
    <w:rsid w:val="00D349D6"/>
    <w:rsid w:val="00D40831"/>
    <w:rsid w:val="00D44078"/>
    <w:rsid w:val="00D55E55"/>
    <w:rsid w:val="00D61CFA"/>
    <w:rsid w:val="00D63CF4"/>
    <w:rsid w:val="00D75746"/>
    <w:rsid w:val="00D90D22"/>
    <w:rsid w:val="00D911F7"/>
    <w:rsid w:val="00DA649B"/>
    <w:rsid w:val="00DB1E86"/>
    <w:rsid w:val="00DB2F4E"/>
    <w:rsid w:val="00DB6D63"/>
    <w:rsid w:val="00DB71F4"/>
    <w:rsid w:val="00DC1A09"/>
    <w:rsid w:val="00DC1BB2"/>
    <w:rsid w:val="00DC2ECC"/>
    <w:rsid w:val="00DD0FA8"/>
    <w:rsid w:val="00DD19B4"/>
    <w:rsid w:val="00DD1F90"/>
    <w:rsid w:val="00DD7157"/>
    <w:rsid w:val="00DD7797"/>
    <w:rsid w:val="00DE06CD"/>
    <w:rsid w:val="00DE31D3"/>
    <w:rsid w:val="00DE359B"/>
    <w:rsid w:val="00DE5E7B"/>
    <w:rsid w:val="00DF0ECB"/>
    <w:rsid w:val="00DF1BD6"/>
    <w:rsid w:val="00DF4BF1"/>
    <w:rsid w:val="00E01FA6"/>
    <w:rsid w:val="00E102DB"/>
    <w:rsid w:val="00E134E6"/>
    <w:rsid w:val="00E13859"/>
    <w:rsid w:val="00E2124D"/>
    <w:rsid w:val="00E2284B"/>
    <w:rsid w:val="00E23742"/>
    <w:rsid w:val="00E41C07"/>
    <w:rsid w:val="00E4715B"/>
    <w:rsid w:val="00E5253A"/>
    <w:rsid w:val="00E54732"/>
    <w:rsid w:val="00E55C88"/>
    <w:rsid w:val="00E57D19"/>
    <w:rsid w:val="00E63FC2"/>
    <w:rsid w:val="00E65BFA"/>
    <w:rsid w:val="00E741BD"/>
    <w:rsid w:val="00E83AD9"/>
    <w:rsid w:val="00E850F4"/>
    <w:rsid w:val="00E851ED"/>
    <w:rsid w:val="00E96A94"/>
    <w:rsid w:val="00EA149A"/>
    <w:rsid w:val="00EA6E9A"/>
    <w:rsid w:val="00EB64A8"/>
    <w:rsid w:val="00EC24C7"/>
    <w:rsid w:val="00ED169C"/>
    <w:rsid w:val="00ED2901"/>
    <w:rsid w:val="00EE235E"/>
    <w:rsid w:val="00EE3BE2"/>
    <w:rsid w:val="00EE5C7C"/>
    <w:rsid w:val="00EF15D8"/>
    <w:rsid w:val="00F033D2"/>
    <w:rsid w:val="00F112BE"/>
    <w:rsid w:val="00F13470"/>
    <w:rsid w:val="00F24982"/>
    <w:rsid w:val="00F25457"/>
    <w:rsid w:val="00F2568B"/>
    <w:rsid w:val="00F301FB"/>
    <w:rsid w:val="00F3230A"/>
    <w:rsid w:val="00F41FE9"/>
    <w:rsid w:val="00F433A2"/>
    <w:rsid w:val="00F4519F"/>
    <w:rsid w:val="00F50526"/>
    <w:rsid w:val="00F51AE1"/>
    <w:rsid w:val="00F541BA"/>
    <w:rsid w:val="00F55E0A"/>
    <w:rsid w:val="00F60C5F"/>
    <w:rsid w:val="00F7138D"/>
    <w:rsid w:val="00F748C5"/>
    <w:rsid w:val="00F77085"/>
    <w:rsid w:val="00F82FDC"/>
    <w:rsid w:val="00F84555"/>
    <w:rsid w:val="00F964BA"/>
    <w:rsid w:val="00FA5F78"/>
    <w:rsid w:val="00FC6795"/>
    <w:rsid w:val="00FC6D3E"/>
    <w:rsid w:val="00FC7737"/>
    <w:rsid w:val="00FD04B0"/>
    <w:rsid w:val="00FD2377"/>
    <w:rsid w:val="00FD309F"/>
    <w:rsid w:val="00FD4178"/>
    <w:rsid w:val="00FD6909"/>
    <w:rsid w:val="00FE0BFA"/>
    <w:rsid w:val="00FE0FAD"/>
    <w:rsid w:val="00FE76B5"/>
    <w:rsid w:val="00FF3FAC"/>
    <w:rsid w:val="00FF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6CD6A"/>
  <w15:chartTrackingRefBased/>
  <w15:docId w15:val="{8CEEE370-69BA-4AB9-898B-8E3921063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40" w:line="259" w:lineRule="auto"/>
      <w:jc w:val="both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styleId="a4">
    <w:name w:val="Body Text"/>
    <w:basedOn w:val="a"/>
    <w:link w:val="a5"/>
    <w:semiHidden/>
    <w:unhideWhenUsed/>
    <w:rsid w:val="0031401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lang w:val="ru-RU"/>
    </w:rPr>
  </w:style>
  <w:style w:type="character" w:customStyle="1" w:styleId="a5">
    <w:name w:val="Основной текст Знак"/>
    <w:link w:val="a4"/>
    <w:semiHidden/>
    <w:rsid w:val="00314014"/>
    <w:rPr>
      <w:rFonts w:ascii="Times New Roman" w:eastAsia="Times New Roman" w:hAnsi="Times New Roman" w:cs="Times New Roman"/>
      <w:sz w:val="24"/>
    </w:rPr>
  </w:style>
  <w:style w:type="paragraph" w:styleId="a6">
    <w:name w:val="header"/>
    <w:basedOn w:val="a"/>
    <w:link w:val="a7"/>
    <w:uiPriority w:val="99"/>
    <w:unhideWhenUsed/>
    <w:rsid w:val="00A31F5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A31F5C"/>
    <w:rPr>
      <w:lang w:val="en-US"/>
    </w:rPr>
  </w:style>
  <w:style w:type="paragraph" w:styleId="a8">
    <w:name w:val="footer"/>
    <w:basedOn w:val="a"/>
    <w:link w:val="a9"/>
    <w:uiPriority w:val="99"/>
    <w:unhideWhenUsed/>
    <w:rsid w:val="00A31F5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A31F5C"/>
    <w:rPr>
      <w:lang w:val="en-US"/>
    </w:rPr>
  </w:style>
  <w:style w:type="paragraph" w:styleId="aa">
    <w:name w:val="Balloon Text"/>
    <w:basedOn w:val="a"/>
    <w:link w:val="ab"/>
    <w:uiPriority w:val="99"/>
    <w:semiHidden/>
    <w:unhideWhenUsed/>
    <w:rsid w:val="008249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24924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147ACE-E41A-4044-94F2-26348BCF3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2828</Words>
  <Characters>16125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</dc:creator>
  <cp:keywords/>
  <dc:description/>
  <cp:lastModifiedBy>Пользователь</cp:lastModifiedBy>
  <cp:revision>3</cp:revision>
  <cp:lastPrinted>2025-03-27T05:07:00Z</cp:lastPrinted>
  <dcterms:created xsi:type="dcterms:W3CDTF">2025-03-27T05:17:00Z</dcterms:created>
  <dcterms:modified xsi:type="dcterms:W3CDTF">2025-04-01T02:09:00Z</dcterms:modified>
  <cp:category/>
</cp:coreProperties>
</file>