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82A" w:rsidRDefault="00C93D08" w:rsidP="00E8235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E8235D">
        <w:rPr>
          <w:rFonts w:ascii="Times New Roman" w:hAnsi="Times New Roman" w:cs="Times New Roman"/>
        </w:rPr>
        <w:t>Приложение №</w:t>
      </w:r>
      <w:r w:rsidR="00E8235D" w:rsidRPr="00E8235D">
        <w:rPr>
          <w:rFonts w:ascii="Times New Roman" w:hAnsi="Times New Roman" w:cs="Times New Roman"/>
        </w:rPr>
        <w:t xml:space="preserve"> </w:t>
      </w:r>
      <w:r w:rsidRPr="00E8235D">
        <w:rPr>
          <w:rFonts w:ascii="Times New Roman" w:hAnsi="Times New Roman" w:cs="Times New Roman"/>
        </w:rPr>
        <w:t>2</w:t>
      </w:r>
      <w:r w:rsidR="0070682A">
        <w:rPr>
          <w:rFonts w:ascii="Times New Roman" w:hAnsi="Times New Roman" w:cs="Times New Roman"/>
        </w:rPr>
        <w:t xml:space="preserve"> к </w:t>
      </w:r>
      <w:r w:rsidR="00E8235D" w:rsidRPr="00E8235D">
        <w:rPr>
          <w:rFonts w:ascii="Times New Roman" w:hAnsi="Times New Roman" w:cs="Times New Roman"/>
        </w:rPr>
        <w:t xml:space="preserve">решению </w:t>
      </w:r>
    </w:p>
    <w:p w:rsidR="0070682A" w:rsidRDefault="00E8235D" w:rsidP="00E8235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8235D">
        <w:rPr>
          <w:rFonts w:ascii="Times New Roman" w:hAnsi="Times New Roman" w:cs="Times New Roman"/>
        </w:rPr>
        <w:t xml:space="preserve">Курьинского районного Совета </w:t>
      </w:r>
      <w:proofErr w:type="gramStart"/>
      <w:r w:rsidRPr="00E8235D">
        <w:rPr>
          <w:rFonts w:ascii="Times New Roman" w:hAnsi="Times New Roman" w:cs="Times New Roman"/>
        </w:rPr>
        <w:t>народных</w:t>
      </w:r>
      <w:proofErr w:type="gramEnd"/>
      <w:r w:rsidRPr="00E8235D">
        <w:rPr>
          <w:rFonts w:ascii="Times New Roman" w:hAnsi="Times New Roman" w:cs="Times New Roman"/>
        </w:rPr>
        <w:t xml:space="preserve"> </w:t>
      </w:r>
    </w:p>
    <w:p w:rsidR="00E8235D" w:rsidRDefault="00E8235D" w:rsidP="00E8235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8235D">
        <w:rPr>
          <w:rFonts w:ascii="Times New Roman" w:hAnsi="Times New Roman" w:cs="Times New Roman"/>
        </w:rPr>
        <w:t xml:space="preserve">депутатов </w:t>
      </w:r>
      <w:r w:rsidR="0070682A">
        <w:rPr>
          <w:rFonts w:ascii="Times New Roman" w:hAnsi="Times New Roman" w:cs="Times New Roman"/>
        </w:rPr>
        <w:t xml:space="preserve"> от18.03.2025 № 8</w:t>
      </w:r>
    </w:p>
    <w:p w:rsidR="0070682A" w:rsidRPr="0070682A" w:rsidRDefault="0070682A" w:rsidP="00E8235D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E8235D" w:rsidRDefault="00E8235D" w:rsidP="00E823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682A">
        <w:rPr>
          <w:rFonts w:ascii="Times New Roman" w:hAnsi="Times New Roman" w:cs="Times New Roman"/>
          <w:b/>
          <w:sz w:val="28"/>
          <w:szCs w:val="28"/>
        </w:rPr>
        <w:t xml:space="preserve">Структура Администрации Курьинского района Алтайского края </w:t>
      </w:r>
    </w:p>
    <w:p w:rsidR="0070682A" w:rsidRPr="0070682A" w:rsidRDefault="0070682A" w:rsidP="00E8235D">
      <w:pPr>
        <w:spacing w:after="0" w:line="240" w:lineRule="auto"/>
        <w:jc w:val="center"/>
        <w:rPr>
          <w:rFonts w:ascii="Times New Roman" w:hAnsi="Times New Roman" w:cs="Times New Roman"/>
          <w:b/>
          <w:sz w:val="4"/>
          <w:szCs w:val="4"/>
        </w:rPr>
      </w:pPr>
    </w:p>
    <w:p w:rsidR="00CA504B" w:rsidRDefault="00744F19" w:rsidP="00CA50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" o:spid="_x0000_s1026" style="position:absolute;left:0;text-align:left;margin-left:8.3pt;margin-top:1.7pt;width:804.75pt;height:27.75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" fillcolor="white [3212]" strokecolor="black [3213]" strokeweight="1pt">
            <v:textbox>
              <w:txbxContent>
                <w:p w:rsidR="00CA504B" w:rsidRPr="00CA504B" w:rsidRDefault="00CA504B" w:rsidP="00E823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</w:pPr>
                  <w:r w:rsidRPr="00CA504B">
                    <w:rPr>
                      <w:rFonts w:ascii="Times New Roman" w:hAnsi="Times New Roman" w:cs="Times New Roman"/>
                      <w:b/>
                      <w:color w:val="000000" w:themeColor="text1"/>
                      <w:sz w:val="28"/>
                      <w:szCs w:val="28"/>
                    </w:rPr>
                    <w:t>ГЛАВА РАЙОНА</w:t>
                  </w:r>
                </w:p>
              </w:txbxContent>
            </v:textbox>
          </v:rect>
        </w:pict>
      </w:r>
    </w:p>
    <w:p w:rsidR="00CA504B" w:rsidRDefault="00744F19" w:rsidP="00CA50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9" o:spid="_x0000_s1066" style="position:absolute;left:0;text-align:left;z-index:251705344;visibility:visible" from="399.05pt,3.3pt" to="399.8pt,23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2" o:spid="_x0000_s1065" style="position:absolute;left:0;text-align:left;z-index:251698176;visibility:visible;mso-width-relative:margin;mso-height-relative:margin" from="606.8pt,3.3pt" to="607.55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1" o:spid="_x0000_s1064" style="position:absolute;left:0;text-align:left;flip:x;z-index:251696128;visibility:visible;mso-width-relative:margin;mso-height-relative:margin" from="151.55pt,4.8pt" to="151.55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" strokecolor="black [3200]" strokeweight=".5pt">
            <v:stroke joinstyle="miter"/>
          </v:line>
        </w:pict>
      </w:r>
    </w:p>
    <w:p w:rsidR="00CA504B" w:rsidRPr="00CA504B" w:rsidRDefault="00744F19" w:rsidP="00CA504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41" o:spid="_x0000_s1063" style="position:absolute;left:0;text-align:left;z-index:251716608;visibility:visible;mso-width-relative:margin;mso-height-relative:margin" from="624.05pt,216.45pt" to="624.8pt,2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42" o:spid="_x0000_s1062" style="position:absolute;left:0;text-align:left;z-index:251717632;visibility:visible" from="681.8pt,214.95pt" to="681.8pt,2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40" o:spid="_x0000_s1061" style="position:absolute;left:0;text-align:left;z-index:251715584;visibility:visible" from="567.05pt,214.95pt" to="567.8pt,26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9" o:spid="_x0000_s1060" style="position:absolute;left:0;text-align:left;z-index:251714560;visibility:visible;mso-width-relative:margin;mso-height-relative:margin" from="484.55pt,215.7pt" to="485.3pt,2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8" o:spid="_x0000_s1059" style="position:absolute;left:0;text-align:left;flip:x;z-index:251713536;visibility:visible;mso-width-relative:margin;mso-height-relative:margin" from="414.05pt,215.7pt" to="414.05pt,26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7" o:spid="_x0000_s1058" style="position:absolute;left:0;text-align:left;z-index:251712512;visibility:visible" from="354.05pt,215.7pt" to="354.05pt,26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4" o:spid="_x0000_s1057" style="position:absolute;left:0;text-align:left;z-index:251710464;visibility:visible;mso-width-relative:margin;mso-height-relative:margin" from="243.05pt,216.45pt" to="243.05pt,26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5" o:spid="_x0000_s1056" style="position:absolute;left:0;text-align:left;z-index:251711488;visibility:visible;mso-width-relative:margin;mso-height-relative:margin" from="300.8pt,216.45pt" to="300.8pt,26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3" o:spid="_x0000_s1055" style="position:absolute;left:0;text-align:left;z-index:251709440;visibility:visible;mso-width-relative:margin;mso-height-relative:margin" from="186.8pt,217.2pt" to="187.55pt,26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2" o:spid="_x0000_s1054" style="position:absolute;left:0;text-align:left;z-index:251708416;visibility:visible" from="126.8pt,217.2pt" to="127.55pt,26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1" o:spid="_x0000_s1053" style="position:absolute;left:0;text-align:left;z-index:251707392;visibility:visible" from="63.05pt,217.2pt" to="63.8pt,26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0" o:spid="_x0000_s1052" style="position:absolute;left:0;text-align:left;flip:y;z-index:251706368;visibility:visible;mso-width-relative:margin;mso-height-relative:margin" from="62.3pt,214.95pt" to="683.3pt,2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8" o:spid="_x0000_s1051" style="position:absolute;left:0;text-align:left;z-index:251704320;visibility:visible" from="677.3pt,46.2pt" to="678.05pt,6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7" o:spid="_x0000_s1050" style="position:absolute;left:0;text-align:left;flip:x;z-index:251703296;visibility:visible;mso-width-relative:margin;mso-height-relative:margin" from="564.05pt,45.45pt" to="564.05pt,6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6" o:spid="_x0000_s1049" style="position:absolute;left:0;text-align:left;z-index:251702272;visibility:visible" from="255.05pt,46.2pt" to="255.8pt,7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5" o:spid="_x0000_s1048" style="position:absolute;left:0;text-align:left;z-index:251701248;visibility:visible" from="193.55pt,46.2pt" to="193.55pt,6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3" o:spid="_x0000_s1047" style="position:absolute;left:0;text-align:left;z-index:251699200;visibility:visible;mso-width-relative:margin;mso-height-relative:margin" from="66.8pt,46.95pt" to="66.8pt,7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4" o:spid="_x0000_s1046" style="position:absolute;left:0;text-align:left;z-index:251700224;visibility:visible" from="135.8pt,46.2pt" to="135.8pt,6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" strokecolor="black [3200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9" o:spid="_x0000_s1027" style="position:absolute;left:0;text-align:left;margin-left:612pt;margin-top:266.25pt;width:39pt;height:170.25pt;z-index:25169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" fillcolor="white [3212]" strokecolor="black [3213]" strokeweight="1pt">
            <v:textbox style="layout-flow:vertical;mso-layout-flow-alt:bottom-to-top">
              <w:txbxContent>
                <w:p w:rsidR="00714B09" w:rsidRPr="00714B09" w:rsidRDefault="00714B09" w:rsidP="002674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>Управление сельского хозяйства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8" o:spid="_x0000_s1028" style="position:absolute;left:0;text-align:left;margin-left:540.8pt;margin-top:265.95pt;width:60.75pt;height:170.25pt;z-index:2516910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" fillcolor="white [3212]" strokecolor="black [3213]" strokeweight="1pt">
            <v:textbox style="layout-flow:vertical;mso-layout-flow-alt:bottom-to-top">
              <w:txbxContent>
                <w:p w:rsidR="00714B09" w:rsidRPr="00714B09" w:rsidRDefault="00714B09" w:rsidP="002674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>Отдел хозяйственного обеспечения (без должностей муниципальной службы)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7" o:spid="_x0000_s1029" style="position:absolute;left:0;text-align:left;margin-left:456.8pt;margin-top:267.45pt;width:69pt;height:170.25pt;z-index:2516889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" fillcolor="white [3212]" strokecolor="black [3213]" strokeweight="1pt">
            <v:textbox style="layout-flow:vertical;mso-layout-flow-alt:bottom-to-top">
              <w:txbxContent>
                <w:p w:rsidR="00714B09" w:rsidRPr="00714B09" w:rsidRDefault="00714B09" w:rsidP="002674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Отдел по делам гражданской обороне, чрезвычайным ситуациям и мобилизационной подготовке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20" o:spid="_x0000_s1030" style="position:absolute;left:0;text-align:left;margin-left:661.55pt;margin-top:265.95pt;width:39pt;height:170.25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" fillcolor="white [3212]" strokecolor="black [3213]" strokeweight="1pt">
            <v:textbox style="layout-flow:vertical;mso-layout-flow-alt:bottom-to-top">
              <w:txbxContent>
                <w:p w:rsidR="00714B09" w:rsidRPr="00714B09" w:rsidRDefault="00714B09" w:rsidP="002674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>Административная комиссия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6" o:spid="_x0000_s1031" style="position:absolute;left:0;text-align:left;margin-left:396.8pt;margin-top:267.45pt;width:45pt;height:170.25pt;z-index:2516869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" fillcolor="white [3212]" strokecolor="black [3213]" strokeweight="1pt">
            <v:textbox style="layout-flow:vertical;mso-layout-flow-alt:bottom-to-top">
              <w:txbxContent>
                <w:p w:rsidR="00714B09" w:rsidRPr="00714B09" w:rsidRDefault="00714B09" w:rsidP="002674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>Отдел по труду и кадровой работе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2" o:spid="_x0000_s1032" style="position:absolute;left:0;text-align:left;margin-left:168.05pt;margin-top:268.2pt;width:40.5pt;height:170.25pt;z-index:25167872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" fillcolor="white [3212]" strokecolor="black [3213]" strokeweight="1pt">
            <v:textbox style="layout-flow:vertical;mso-layout-flow-alt:bottom-to-top">
              <w:txbxContent>
                <w:p w:rsidR="00C93D08" w:rsidRPr="00714B09" w:rsidRDefault="00C93D08" w:rsidP="00DD44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>Отдел бухгалтерского учета и отчетности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1" o:spid="_x0000_s1033" style="position:absolute;left:0;text-align:left;margin-left:101.3pt;margin-top:267.45pt;width:56.25pt;height:170.25pt;z-index:25167667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" fillcolor="white [3212]" strokecolor="black [3213]" strokeweight="1pt">
            <v:textbox style="layout-flow:vertical;mso-layout-flow-alt:bottom-to-top">
              <w:txbxContent>
                <w:p w:rsidR="00C93D08" w:rsidRPr="00714B09" w:rsidRDefault="00C93D08" w:rsidP="00DD44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>Комитет по экономике и управлению муниципальным имуществом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0" o:spid="_x0000_s1034" style="position:absolute;left:0;text-align:left;margin-left:47.3pt;margin-top:267.45pt;width:45pt;height:170.25pt;z-index:2516746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" fillcolor="white [3212]" strokecolor="black [3213]" strokeweight="1pt">
            <v:textbox style="layout-flow:vertical;mso-layout-flow-alt:bottom-to-top">
              <w:txbxContent>
                <w:p w:rsidR="00C93D08" w:rsidRPr="00714B09" w:rsidRDefault="00C93D08" w:rsidP="00DD44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>Комитет по финансам, налоговой и кредитной политике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5" o:spid="_x0000_s1035" style="position:absolute;left:0;text-align:left;margin-left:336.8pt;margin-top:266.7pt;width:39pt;height:170.25pt;z-index:251684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" fillcolor="white [3212]" strokecolor="black [3213]" strokeweight="1pt">
            <v:textbox style="layout-flow:vertical;mso-layout-flow-alt:bottom-to-top">
              <w:txbxContent>
                <w:p w:rsidR="00714B09" w:rsidRPr="00714B09" w:rsidRDefault="00714B09" w:rsidP="00DD44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>Организационный отдел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4" o:spid="_x0000_s1036" style="position:absolute;left:0;text-align:left;margin-left:279.8pt;margin-top:266.7pt;width:39pt;height:170.25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" fillcolor="white [3212]" strokecolor="black [3213]" strokeweight="1pt">
            <v:textbox style="layout-flow:vertical;mso-layout-flow-alt:bottom-to-top">
              <w:txbxContent>
                <w:p w:rsidR="00C93D08" w:rsidRPr="00714B09" w:rsidRDefault="00714B09" w:rsidP="00DD44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>Отдел информатизации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3" o:spid="_x0000_s1037" style="position:absolute;left:0;text-align:left;margin-left:222.8pt;margin-top:267.45pt;width:39pt;height:170.2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" fillcolor="white [3212]" strokecolor="black [3213]" strokeweight="1pt">
            <v:textbox style="layout-flow:vertical;mso-layout-flow-alt:bottom-to-top">
              <w:txbxContent>
                <w:p w:rsidR="00C93D08" w:rsidRPr="00714B09" w:rsidRDefault="00C93D08" w:rsidP="00DD44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>Контрольно-правовой отдел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9" o:spid="_x0000_s1038" style="position:absolute;left:0;text-align:left;margin-left:642.8pt;margin-top:65.7pt;width:78.75pt;height:133.5pt;z-index:25167360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" fillcolor="white [3212]" strokecolor="black [3213]" strokeweight="1pt">
            <v:textbox style="layout-flow:vertical;mso-layout-flow-alt:bottom-to-top">
              <w:txbxContent>
                <w:p w:rsidR="00C93D08" w:rsidRPr="00714B09" w:rsidRDefault="00C93D08" w:rsidP="00DD44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>Отдел по архитектуре, строительству и градостроительной деятельности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8" o:spid="_x0000_s1039" style="position:absolute;left:0;text-align:left;margin-left:533.3pt;margin-top:67.2pt;width:72.75pt;height:133.5pt;z-index:2516715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" fillcolor="white [3212]" strokecolor="black [3213]" strokeweight="1pt">
            <v:textbox style="layout-flow:vertical;mso-layout-flow-alt:bottom-to-top">
              <w:txbxContent>
                <w:p w:rsidR="00C93D08" w:rsidRDefault="00C93D08" w:rsidP="00DD4432">
                  <w:pPr>
                    <w:spacing w:after="0" w:line="240" w:lineRule="auto"/>
                    <w:jc w:val="center"/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>Отдел по жилищно-коммунальному хозяйству, транспорту и дорожному хозяйству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5" o:spid="_x0000_s1040" style="position:absolute;left:0;text-align:left;margin-left:114.05pt;margin-top:68.7pt;width:43.5pt;height:133.5pt;z-index:2516654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" fillcolor="white [3212]" strokecolor="black [3213]" strokeweight="1pt">
            <v:textbox style="layout-flow:vertical;mso-layout-flow-alt:bottom-to-top">
              <w:txbxContent>
                <w:p w:rsidR="00CA504B" w:rsidRPr="00BA6044" w:rsidRDefault="00C93D08" w:rsidP="00BA60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>Отдел по культуре и делам молодежи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7" o:spid="_x0000_s1041" style="position:absolute;left:0;text-align:left;margin-left:237.8pt;margin-top:70.2pt;width:37.5pt;height:133.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" fillcolor="white [3212]" strokecolor="black [3213]" strokeweight="1pt">
            <v:textbox style="layout-flow:vertical;mso-layout-flow-alt:bottom-to-top">
              <w:txbxContent>
                <w:p w:rsidR="00C93D08" w:rsidRPr="00BA6044" w:rsidRDefault="00DD4432" w:rsidP="00BA60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Архивный</w:t>
                  </w:r>
                  <w:r w:rsidR="00C93D08"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 отдел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6" o:spid="_x0000_s1042" style="position:absolute;left:0;text-align:left;margin-left:175.55pt;margin-top:70.2pt;width:37.5pt;height:133.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" fillcolor="white [3212]" strokecolor="black [3213]" strokeweight="1pt">
            <v:textbox style="layout-flow:vertical;mso-layout-flow-alt:bottom-to-top">
              <w:txbxContent>
                <w:p w:rsidR="00C93D08" w:rsidRDefault="00C93D08" w:rsidP="00BA6044">
                  <w:pPr>
                    <w:spacing w:after="0" w:line="240" w:lineRule="auto"/>
                    <w:jc w:val="center"/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>КДН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4" o:spid="_x0000_s1043" style="position:absolute;left:0;text-align:left;margin-left:50.3pt;margin-top:68.7pt;width:37.5pt;height:133.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" fillcolor="white [3212]" strokecolor="black [3213]" strokeweight="1pt">
            <v:textbox style="layout-flow:vertical;mso-layout-flow-alt:bottom-to-top">
              <w:txbxContent>
                <w:p w:rsidR="00CA504B" w:rsidRPr="00714B09" w:rsidRDefault="00CA504B" w:rsidP="00BA60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714B09">
                    <w:rPr>
                      <w:rFonts w:ascii="Times New Roman" w:hAnsi="Times New Roman" w:cs="Times New Roman"/>
                      <w:color w:val="000000" w:themeColor="text1"/>
                    </w:rPr>
                    <w:t>Комитет по образованию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3" o:spid="_x0000_s1044" style="position:absolute;left:0;text-align:left;margin-left:447.8pt;margin-top:1.95pt;width:316.5pt;height:43.5pt;z-index:2516623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" fillcolor="white [3212]" strokecolor="black [3213]" strokeweight="1pt">
            <v:textbox>
              <w:txbxContent>
                <w:p w:rsidR="00CA504B" w:rsidRPr="00CA504B" w:rsidRDefault="00CA504B" w:rsidP="00CA504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CA504B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Заместитель главы Администрации района </w:t>
                  </w:r>
                </w:p>
                <w:p w:rsidR="00CA504B" w:rsidRDefault="00CA504B" w:rsidP="00E8235D">
                  <w:pPr>
                    <w:spacing w:after="0" w:line="240" w:lineRule="auto"/>
                    <w:jc w:val="center"/>
                  </w:pPr>
                  <w:r w:rsidRPr="00CA504B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(по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</w:rPr>
                    <w:t>оперативным</w:t>
                  </w:r>
                  <w:r w:rsidRPr="00CA504B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 вопросам)</w:t>
                  </w:r>
                  <w:r w:rsidR="00E8235D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2" o:spid="_x0000_s1045" style="position:absolute;left:0;text-align:left;margin-left:24.8pt;margin-top:1.95pt;width:316.5pt;height:44.25pt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" fillcolor="white [3212]" strokecolor="black [3213]" strokeweight="1pt">
            <v:textbox>
              <w:txbxContent>
                <w:p w:rsidR="00CA504B" w:rsidRPr="00CA504B" w:rsidRDefault="00CA504B" w:rsidP="00CA504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CA504B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Заместитель главы Администрации района </w:t>
                  </w:r>
                </w:p>
                <w:p w:rsidR="00CA504B" w:rsidRPr="00CA504B" w:rsidRDefault="00CA504B" w:rsidP="00CA504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CA504B">
                    <w:rPr>
                      <w:rFonts w:ascii="Times New Roman" w:hAnsi="Times New Roman" w:cs="Times New Roman"/>
                      <w:color w:val="000000" w:themeColor="text1"/>
                    </w:rPr>
                    <w:t>(по социальным вопросам)</w:t>
                  </w:r>
                </w:p>
              </w:txbxContent>
            </v:textbox>
          </v:rect>
        </w:pict>
      </w:r>
    </w:p>
    <w:sectPr w:rsidR="00CA504B" w:rsidRPr="00CA504B" w:rsidSect="00CA504B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04B"/>
    <w:rsid w:val="000022D1"/>
    <w:rsid w:val="00020385"/>
    <w:rsid w:val="00022B36"/>
    <w:rsid w:val="000436A1"/>
    <w:rsid w:val="000438BB"/>
    <w:rsid w:val="000455B7"/>
    <w:rsid w:val="0004667D"/>
    <w:rsid w:val="00062DC8"/>
    <w:rsid w:val="00065744"/>
    <w:rsid w:val="00081FF4"/>
    <w:rsid w:val="00082F92"/>
    <w:rsid w:val="00091EE2"/>
    <w:rsid w:val="000B47A6"/>
    <w:rsid w:val="000B68C1"/>
    <w:rsid w:val="000C0181"/>
    <w:rsid w:val="000C052F"/>
    <w:rsid w:val="000D5781"/>
    <w:rsid w:val="000E2975"/>
    <w:rsid w:val="000F2491"/>
    <w:rsid w:val="00113AD3"/>
    <w:rsid w:val="00121ECB"/>
    <w:rsid w:val="00122E63"/>
    <w:rsid w:val="0012628E"/>
    <w:rsid w:val="00127203"/>
    <w:rsid w:val="00130AE2"/>
    <w:rsid w:val="00143EBE"/>
    <w:rsid w:val="001540E1"/>
    <w:rsid w:val="00155704"/>
    <w:rsid w:val="00157842"/>
    <w:rsid w:val="00177433"/>
    <w:rsid w:val="0018312A"/>
    <w:rsid w:val="00184299"/>
    <w:rsid w:val="001879FC"/>
    <w:rsid w:val="00192A22"/>
    <w:rsid w:val="00195DFA"/>
    <w:rsid w:val="001A01A9"/>
    <w:rsid w:val="001A2A02"/>
    <w:rsid w:val="001A2CD8"/>
    <w:rsid w:val="001A74E0"/>
    <w:rsid w:val="001A7EE0"/>
    <w:rsid w:val="001B0BAF"/>
    <w:rsid w:val="001C01E7"/>
    <w:rsid w:val="001C4817"/>
    <w:rsid w:val="001D1840"/>
    <w:rsid w:val="001D40CE"/>
    <w:rsid w:val="001E2B2D"/>
    <w:rsid w:val="001E7085"/>
    <w:rsid w:val="001F0128"/>
    <w:rsid w:val="001F3319"/>
    <w:rsid w:val="00212347"/>
    <w:rsid w:val="00220B82"/>
    <w:rsid w:val="002315B4"/>
    <w:rsid w:val="0023236D"/>
    <w:rsid w:val="00234ABB"/>
    <w:rsid w:val="002412A0"/>
    <w:rsid w:val="00244BC8"/>
    <w:rsid w:val="00253B98"/>
    <w:rsid w:val="00254B8F"/>
    <w:rsid w:val="0026168B"/>
    <w:rsid w:val="002674A5"/>
    <w:rsid w:val="0027031E"/>
    <w:rsid w:val="00270B6E"/>
    <w:rsid w:val="002905A5"/>
    <w:rsid w:val="002A234A"/>
    <w:rsid w:val="002A4284"/>
    <w:rsid w:val="002C321F"/>
    <w:rsid w:val="002C3B94"/>
    <w:rsid w:val="002C5701"/>
    <w:rsid w:val="002E1F6E"/>
    <w:rsid w:val="002F3221"/>
    <w:rsid w:val="002F6B7B"/>
    <w:rsid w:val="002F72A7"/>
    <w:rsid w:val="003116AC"/>
    <w:rsid w:val="00327995"/>
    <w:rsid w:val="00350F86"/>
    <w:rsid w:val="003621A4"/>
    <w:rsid w:val="00376825"/>
    <w:rsid w:val="0038353F"/>
    <w:rsid w:val="00396961"/>
    <w:rsid w:val="003B4B0A"/>
    <w:rsid w:val="003B62EE"/>
    <w:rsid w:val="003D45A7"/>
    <w:rsid w:val="003E4E75"/>
    <w:rsid w:val="003E5F52"/>
    <w:rsid w:val="003F121F"/>
    <w:rsid w:val="003F18B5"/>
    <w:rsid w:val="00401929"/>
    <w:rsid w:val="004025A2"/>
    <w:rsid w:val="00404CC1"/>
    <w:rsid w:val="00405460"/>
    <w:rsid w:val="00407212"/>
    <w:rsid w:val="0041024E"/>
    <w:rsid w:val="00422A29"/>
    <w:rsid w:val="00424470"/>
    <w:rsid w:val="0042699C"/>
    <w:rsid w:val="004301C5"/>
    <w:rsid w:val="00430977"/>
    <w:rsid w:val="00442AEB"/>
    <w:rsid w:val="0044647C"/>
    <w:rsid w:val="00466085"/>
    <w:rsid w:val="004666CF"/>
    <w:rsid w:val="00470A76"/>
    <w:rsid w:val="00473240"/>
    <w:rsid w:val="00473F9F"/>
    <w:rsid w:val="00475DD1"/>
    <w:rsid w:val="004826B2"/>
    <w:rsid w:val="00491680"/>
    <w:rsid w:val="00493187"/>
    <w:rsid w:val="004933C1"/>
    <w:rsid w:val="00496B53"/>
    <w:rsid w:val="004A45DD"/>
    <w:rsid w:val="004A4771"/>
    <w:rsid w:val="004A4EC8"/>
    <w:rsid w:val="004A6A4E"/>
    <w:rsid w:val="004B1598"/>
    <w:rsid w:val="004B49E2"/>
    <w:rsid w:val="004B7169"/>
    <w:rsid w:val="004C0326"/>
    <w:rsid w:val="004C67C4"/>
    <w:rsid w:val="004D0CFB"/>
    <w:rsid w:val="004E1D31"/>
    <w:rsid w:val="004E2514"/>
    <w:rsid w:val="004E5955"/>
    <w:rsid w:val="005118DD"/>
    <w:rsid w:val="0051759F"/>
    <w:rsid w:val="0052018F"/>
    <w:rsid w:val="00520C6A"/>
    <w:rsid w:val="0052109B"/>
    <w:rsid w:val="005418A7"/>
    <w:rsid w:val="005434A1"/>
    <w:rsid w:val="0054419D"/>
    <w:rsid w:val="005456BF"/>
    <w:rsid w:val="005558C4"/>
    <w:rsid w:val="005606B0"/>
    <w:rsid w:val="0056170E"/>
    <w:rsid w:val="005629CE"/>
    <w:rsid w:val="00562ABF"/>
    <w:rsid w:val="00563A3D"/>
    <w:rsid w:val="00577892"/>
    <w:rsid w:val="00583F0B"/>
    <w:rsid w:val="00595F9C"/>
    <w:rsid w:val="005A3D36"/>
    <w:rsid w:val="005C2DD6"/>
    <w:rsid w:val="005C77E0"/>
    <w:rsid w:val="005D5F7E"/>
    <w:rsid w:val="005D7D51"/>
    <w:rsid w:val="005E6360"/>
    <w:rsid w:val="005F1135"/>
    <w:rsid w:val="005F673E"/>
    <w:rsid w:val="005F76F8"/>
    <w:rsid w:val="0060332C"/>
    <w:rsid w:val="00603793"/>
    <w:rsid w:val="006077C2"/>
    <w:rsid w:val="00613D4F"/>
    <w:rsid w:val="006154DA"/>
    <w:rsid w:val="006176D3"/>
    <w:rsid w:val="00624B90"/>
    <w:rsid w:val="00624F21"/>
    <w:rsid w:val="00625C51"/>
    <w:rsid w:val="006311FB"/>
    <w:rsid w:val="006337C4"/>
    <w:rsid w:val="006359F8"/>
    <w:rsid w:val="00646EE4"/>
    <w:rsid w:val="00647281"/>
    <w:rsid w:val="00653CC1"/>
    <w:rsid w:val="00657B90"/>
    <w:rsid w:val="00672F71"/>
    <w:rsid w:val="00676A90"/>
    <w:rsid w:val="006A1E4E"/>
    <w:rsid w:val="006A459D"/>
    <w:rsid w:val="006B54A7"/>
    <w:rsid w:val="006B7A4E"/>
    <w:rsid w:val="006C6B75"/>
    <w:rsid w:val="006E0318"/>
    <w:rsid w:val="006E3211"/>
    <w:rsid w:val="006F36B1"/>
    <w:rsid w:val="006F7E39"/>
    <w:rsid w:val="0070507D"/>
    <w:rsid w:val="0070552A"/>
    <w:rsid w:val="0070682A"/>
    <w:rsid w:val="007115E6"/>
    <w:rsid w:val="00714B09"/>
    <w:rsid w:val="007236D6"/>
    <w:rsid w:val="00724664"/>
    <w:rsid w:val="007336A5"/>
    <w:rsid w:val="00742249"/>
    <w:rsid w:val="00744F19"/>
    <w:rsid w:val="0074537A"/>
    <w:rsid w:val="00751164"/>
    <w:rsid w:val="00751C47"/>
    <w:rsid w:val="00753CC2"/>
    <w:rsid w:val="0075461D"/>
    <w:rsid w:val="00766E75"/>
    <w:rsid w:val="00771123"/>
    <w:rsid w:val="00776641"/>
    <w:rsid w:val="00782A4A"/>
    <w:rsid w:val="007866A3"/>
    <w:rsid w:val="007876C7"/>
    <w:rsid w:val="00794428"/>
    <w:rsid w:val="00797483"/>
    <w:rsid w:val="007A1ADD"/>
    <w:rsid w:val="007A5DF7"/>
    <w:rsid w:val="007B335F"/>
    <w:rsid w:val="007B3582"/>
    <w:rsid w:val="007B5978"/>
    <w:rsid w:val="007D4F5E"/>
    <w:rsid w:val="007E2277"/>
    <w:rsid w:val="00800531"/>
    <w:rsid w:val="00805017"/>
    <w:rsid w:val="0080794E"/>
    <w:rsid w:val="00807AFF"/>
    <w:rsid w:val="008209A9"/>
    <w:rsid w:val="00834C5B"/>
    <w:rsid w:val="00835B1F"/>
    <w:rsid w:val="0084362C"/>
    <w:rsid w:val="00845EA6"/>
    <w:rsid w:val="00854E07"/>
    <w:rsid w:val="00862F95"/>
    <w:rsid w:val="00870310"/>
    <w:rsid w:val="00873D2B"/>
    <w:rsid w:val="00874FCE"/>
    <w:rsid w:val="00880032"/>
    <w:rsid w:val="008A2056"/>
    <w:rsid w:val="008B1153"/>
    <w:rsid w:val="008C1E5C"/>
    <w:rsid w:val="008C264A"/>
    <w:rsid w:val="008C2C0F"/>
    <w:rsid w:val="008E73BE"/>
    <w:rsid w:val="008F1FD6"/>
    <w:rsid w:val="00901368"/>
    <w:rsid w:val="00902302"/>
    <w:rsid w:val="009052B7"/>
    <w:rsid w:val="00917835"/>
    <w:rsid w:val="00927328"/>
    <w:rsid w:val="00957786"/>
    <w:rsid w:val="009613F7"/>
    <w:rsid w:val="00963BF1"/>
    <w:rsid w:val="00964061"/>
    <w:rsid w:val="00965683"/>
    <w:rsid w:val="0097212F"/>
    <w:rsid w:val="00977034"/>
    <w:rsid w:val="009864D9"/>
    <w:rsid w:val="00991BE6"/>
    <w:rsid w:val="009B5BC0"/>
    <w:rsid w:val="009C4877"/>
    <w:rsid w:val="009D3BA4"/>
    <w:rsid w:val="009E62D3"/>
    <w:rsid w:val="009F0179"/>
    <w:rsid w:val="009F06DE"/>
    <w:rsid w:val="00A03810"/>
    <w:rsid w:val="00A0449F"/>
    <w:rsid w:val="00A47F3D"/>
    <w:rsid w:val="00A5253F"/>
    <w:rsid w:val="00A56217"/>
    <w:rsid w:val="00A60E39"/>
    <w:rsid w:val="00A64F98"/>
    <w:rsid w:val="00A80D50"/>
    <w:rsid w:val="00A90152"/>
    <w:rsid w:val="00A911CF"/>
    <w:rsid w:val="00A93FAE"/>
    <w:rsid w:val="00AB20EC"/>
    <w:rsid w:val="00AC212C"/>
    <w:rsid w:val="00AC5EDF"/>
    <w:rsid w:val="00AD7CF4"/>
    <w:rsid w:val="00AF4997"/>
    <w:rsid w:val="00B134B3"/>
    <w:rsid w:val="00B2285F"/>
    <w:rsid w:val="00B272EB"/>
    <w:rsid w:val="00B27C6A"/>
    <w:rsid w:val="00B320AF"/>
    <w:rsid w:val="00B36DCB"/>
    <w:rsid w:val="00B51302"/>
    <w:rsid w:val="00B6255D"/>
    <w:rsid w:val="00B76D76"/>
    <w:rsid w:val="00B836CB"/>
    <w:rsid w:val="00B84B00"/>
    <w:rsid w:val="00B91ED1"/>
    <w:rsid w:val="00B92DDA"/>
    <w:rsid w:val="00B9311C"/>
    <w:rsid w:val="00BA6044"/>
    <w:rsid w:val="00BB4A47"/>
    <w:rsid w:val="00BC153C"/>
    <w:rsid w:val="00BC213F"/>
    <w:rsid w:val="00BC6F31"/>
    <w:rsid w:val="00BD1898"/>
    <w:rsid w:val="00BD193E"/>
    <w:rsid w:val="00BD28C6"/>
    <w:rsid w:val="00BE3AEC"/>
    <w:rsid w:val="00C058F4"/>
    <w:rsid w:val="00C06526"/>
    <w:rsid w:val="00C2215F"/>
    <w:rsid w:val="00C237AA"/>
    <w:rsid w:val="00C26F5A"/>
    <w:rsid w:val="00C32006"/>
    <w:rsid w:val="00C3334D"/>
    <w:rsid w:val="00C36237"/>
    <w:rsid w:val="00C364DA"/>
    <w:rsid w:val="00C41B2C"/>
    <w:rsid w:val="00C42F31"/>
    <w:rsid w:val="00C5318E"/>
    <w:rsid w:val="00C5708F"/>
    <w:rsid w:val="00C60423"/>
    <w:rsid w:val="00C61CED"/>
    <w:rsid w:val="00C7100F"/>
    <w:rsid w:val="00C71D3A"/>
    <w:rsid w:val="00C76F67"/>
    <w:rsid w:val="00C84C0C"/>
    <w:rsid w:val="00C86080"/>
    <w:rsid w:val="00C93D08"/>
    <w:rsid w:val="00CA4F5A"/>
    <w:rsid w:val="00CA504B"/>
    <w:rsid w:val="00CA7930"/>
    <w:rsid w:val="00CE6AD0"/>
    <w:rsid w:val="00CF56AE"/>
    <w:rsid w:val="00CF7418"/>
    <w:rsid w:val="00D03A61"/>
    <w:rsid w:val="00D312F1"/>
    <w:rsid w:val="00D46521"/>
    <w:rsid w:val="00D50663"/>
    <w:rsid w:val="00D5384B"/>
    <w:rsid w:val="00D57980"/>
    <w:rsid w:val="00D72040"/>
    <w:rsid w:val="00D73E29"/>
    <w:rsid w:val="00D77FF5"/>
    <w:rsid w:val="00D80F0E"/>
    <w:rsid w:val="00D866E1"/>
    <w:rsid w:val="00D97625"/>
    <w:rsid w:val="00D97DB1"/>
    <w:rsid w:val="00DA3A54"/>
    <w:rsid w:val="00DA40E3"/>
    <w:rsid w:val="00DA48F9"/>
    <w:rsid w:val="00DB4BE1"/>
    <w:rsid w:val="00DB7CA8"/>
    <w:rsid w:val="00DD071A"/>
    <w:rsid w:val="00DD4432"/>
    <w:rsid w:val="00DD44C8"/>
    <w:rsid w:val="00DE4B85"/>
    <w:rsid w:val="00E04C09"/>
    <w:rsid w:val="00E06A7F"/>
    <w:rsid w:val="00E1548D"/>
    <w:rsid w:val="00E223E3"/>
    <w:rsid w:val="00E33A98"/>
    <w:rsid w:val="00E33BE1"/>
    <w:rsid w:val="00E37D80"/>
    <w:rsid w:val="00E40FF4"/>
    <w:rsid w:val="00E42F92"/>
    <w:rsid w:val="00E50F29"/>
    <w:rsid w:val="00E6583B"/>
    <w:rsid w:val="00E75DB9"/>
    <w:rsid w:val="00E80131"/>
    <w:rsid w:val="00E81A44"/>
    <w:rsid w:val="00E8235D"/>
    <w:rsid w:val="00E84D84"/>
    <w:rsid w:val="00E87B94"/>
    <w:rsid w:val="00EA0A0B"/>
    <w:rsid w:val="00ED7A6D"/>
    <w:rsid w:val="00EE11BC"/>
    <w:rsid w:val="00EE3BCF"/>
    <w:rsid w:val="00EE4EC9"/>
    <w:rsid w:val="00EE5EDA"/>
    <w:rsid w:val="00EF037C"/>
    <w:rsid w:val="00EF53F7"/>
    <w:rsid w:val="00EF7CEE"/>
    <w:rsid w:val="00F10CEF"/>
    <w:rsid w:val="00F4028D"/>
    <w:rsid w:val="00F42383"/>
    <w:rsid w:val="00F459EC"/>
    <w:rsid w:val="00F50EBC"/>
    <w:rsid w:val="00F54EB8"/>
    <w:rsid w:val="00F57C39"/>
    <w:rsid w:val="00F57E86"/>
    <w:rsid w:val="00F6069C"/>
    <w:rsid w:val="00F60980"/>
    <w:rsid w:val="00F67F0F"/>
    <w:rsid w:val="00F81EFC"/>
    <w:rsid w:val="00F82555"/>
    <w:rsid w:val="00F86635"/>
    <w:rsid w:val="00FA2A5C"/>
    <w:rsid w:val="00FB44AE"/>
    <w:rsid w:val="00FE303C"/>
    <w:rsid w:val="00FE6107"/>
    <w:rsid w:val="00FF12D5"/>
    <w:rsid w:val="00FF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8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6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26F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2D3BE-91D8-4889-9927-422BC5C31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222</cp:lastModifiedBy>
  <cp:revision>4</cp:revision>
  <cp:lastPrinted>2025-03-17T08:35:00Z</cp:lastPrinted>
  <dcterms:created xsi:type="dcterms:W3CDTF">2025-03-17T09:42:00Z</dcterms:created>
  <dcterms:modified xsi:type="dcterms:W3CDTF">2025-03-19T04:22:00Z</dcterms:modified>
</cp:coreProperties>
</file>