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75" w:rsidRPr="00D96744" w:rsidRDefault="008E0F75" w:rsidP="008E0F75">
      <w:pPr>
        <w:pStyle w:val="a9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8E0F75" w:rsidRPr="00D96744" w:rsidRDefault="008E0F75" w:rsidP="008E0F75">
      <w:pPr>
        <w:pStyle w:val="a9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8E0F75" w:rsidRPr="00D96744" w:rsidRDefault="008E0F75" w:rsidP="008E0F75">
      <w:pPr>
        <w:jc w:val="center"/>
        <w:rPr>
          <w:b/>
        </w:rPr>
      </w:pPr>
    </w:p>
    <w:p w:rsidR="008E0F75" w:rsidRPr="00D96744" w:rsidRDefault="008E0F75" w:rsidP="008E0F75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8E0F75" w:rsidRPr="00D96744" w:rsidRDefault="008E0F75" w:rsidP="008E0F75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8E0F75" w:rsidRPr="00D96744" w:rsidTr="00120E2C">
        <w:tc>
          <w:tcPr>
            <w:tcW w:w="522" w:type="dxa"/>
            <w:vAlign w:val="bottom"/>
          </w:tcPr>
          <w:p w:rsidR="008E0F75" w:rsidRPr="00D96744" w:rsidRDefault="00E92BB3" w:rsidP="00120E2C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</w:t>
            </w:r>
          </w:p>
        </w:tc>
        <w:tc>
          <w:tcPr>
            <w:tcW w:w="2563" w:type="dxa"/>
            <w:vAlign w:val="bottom"/>
          </w:tcPr>
          <w:p w:rsidR="008E0F75" w:rsidRPr="00D96744" w:rsidRDefault="008E0F75" w:rsidP="00120E2C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марта 2025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8E0F75" w:rsidRPr="00D96744" w:rsidRDefault="008E0F75" w:rsidP="00120E2C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8E0F75" w:rsidRPr="00D96744" w:rsidRDefault="008E0F75" w:rsidP="00120E2C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8E0F75" w:rsidRPr="00D96744" w:rsidRDefault="008E0F75" w:rsidP="00120E2C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8E0F75" w:rsidRPr="00D96744" w:rsidRDefault="008E0F75" w:rsidP="00120E2C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8E0F75" w:rsidRPr="00D96744" w:rsidRDefault="00E92BB3" w:rsidP="00120E2C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</w:t>
            </w:r>
          </w:p>
        </w:tc>
      </w:tr>
    </w:tbl>
    <w:p w:rsidR="008E0F75" w:rsidRPr="00D96744" w:rsidRDefault="008E0F75" w:rsidP="008E0F75"/>
    <w:p w:rsidR="008E0F75" w:rsidRPr="008E0F75" w:rsidRDefault="008E0F75" w:rsidP="00120E2C">
      <w:pPr>
        <w:tabs>
          <w:tab w:val="left" w:pos="4536"/>
        </w:tabs>
        <w:spacing w:line="240" w:lineRule="exact"/>
        <w:jc w:val="both"/>
        <w:rPr>
          <w:sz w:val="28"/>
          <w:szCs w:val="28"/>
        </w:rPr>
      </w:pPr>
      <w:r w:rsidRPr="0035248C">
        <w:rPr>
          <w:sz w:val="28"/>
          <w:szCs w:val="28"/>
        </w:rPr>
        <w:t xml:space="preserve">О внесении изменений в </w:t>
      </w:r>
      <w:r w:rsidRPr="003C3A7F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 xml:space="preserve">Курьинского </w:t>
      </w:r>
      <w:r w:rsidRPr="003C3A7F">
        <w:rPr>
          <w:sz w:val="28"/>
          <w:szCs w:val="28"/>
        </w:rPr>
        <w:t xml:space="preserve">районного Совета народных депутатов </w:t>
      </w:r>
      <w:r>
        <w:rPr>
          <w:sz w:val="28"/>
          <w:szCs w:val="28"/>
        </w:rPr>
        <w:t xml:space="preserve">Алтайского края </w:t>
      </w:r>
      <w:r w:rsidRPr="003C3A7F">
        <w:rPr>
          <w:sz w:val="28"/>
          <w:szCs w:val="28"/>
        </w:rPr>
        <w:t>от 30.09.2024 № 24</w:t>
      </w:r>
      <w:r>
        <w:rPr>
          <w:sz w:val="28"/>
          <w:szCs w:val="28"/>
        </w:rPr>
        <w:t xml:space="preserve"> </w:t>
      </w:r>
      <w:r w:rsidRPr="008E0F75">
        <w:rPr>
          <w:sz w:val="28"/>
          <w:szCs w:val="28"/>
        </w:rPr>
        <w:t>«</w:t>
      </w:r>
      <w:r w:rsidRPr="008E0F75">
        <w:rPr>
          <w:bCs/>
          <w:sz w:val="28"/>
          <w:szCs w:val="28"/>
        </w:rPr>
        <w:t xml:space="preserve">Об утверждении Положения </w:t>
      </w:r>
      <w:r w:rsidRPr="008E0F75">
        <w:rPr>
          <w:sz w:val="28"/>
          <w:szCs w:val="28"/>
        </w:rPr>
        <w:t>о бюджетном процессе и финансовом контроле в муниципальном образовании Курьинский район»</w:t>
      </w:r>
    </w:p>
    <w:p w:rsidR="008E0F75" w:rsidRPr="008E0F75" w:rsidRDefault="008E0F75" w:rsidP="008E0F75">
      <w:pPr>
        <w:ind w:firstLine="709"/>
        <w:rPr>
          <w:sz w:val="28"/>
          <w:szCs w:val="28"/>
        </w:rPr>
      </w:pPr>
    </w:p>
    <w:p w:rsidR="008E0F75" w:rsidRPr="00182542" w:rsidRDefault="008E0F75" w:rsidP="008E0F75">
      <w:pPr>
        <w:ind w:firstLine="709"/>
        <w:jc w:val="both"/>
        <w:rPr>
          <w:spacing w:val="24"/>
          <w:sz w:val="28"/>
          <w:szCs w:val="28"/>
        </w:rPr>
      </w:pPr>
      <w:r w:rsidRPr="008E0F75">
        <w:rPr>
          <w:sz w:val="28"/>
          <w:szCs w:val="28"/>
        </w:rPr>
        <w:t>В соответствии с Бюджетным</w:t>
      </w:r>
      <w:r>
        <w:rPr>
          <w:sz w:val="28"/>
          <w:szCs w:val="28"/>
        </w:rPr>
        <w:t xml:space="preserve"> кодексом Российской Федерации, в целях определения правовых основ, содержания и механизма осуществления бюджетного процесса и финансового контроля в Курьинском районе, районный Совет народных депутатов </w:t>
      </w:r>
      <w:r w:rsidRPr="00182542">
        <w:rPr>
          <w:spacing w:val="24"/>
          <w:sz w:val="28"/>
          <w:szCs w:val="28"/>
        </w:rPr>
        <w:t>РЕШИЛ:</w:t>
      </w:r>
    </w:p>
    <w:p w:rsidR="008E0F75" w:rsidRDefault="008E0F75" w:rsidP="008E0F75">
      <w:pPr>
        <w:ind w:firstLine="709"/>
        <w:jc w:val="both"/>
        <w:rPr>
          <w:sz w:val="28"/>
          <w:szCs w:val="28"/>
        </w:rPr>
      </w:pPr>
    </w:p>
    <w:p w:rsidR="008E0F75" w:rsidRPr="003C3A7F" w:rsidRDefault="008E0F75" w:rsidP="008E0F75">
      <w:pPr>
        <w:pStyle w:val="a8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C3A7F">
        <w:rPr>
          <w:sz w:val="28"/>
          <w:szCs w:val="28"/>
        </w:rPr>
        <w:t xml:space="preserve">Внести в Положение о бюджетном процессе и </w:t>
      </w:r>
      <w:r>
        <w:rPr>
          <w:sz w:val="28"/>
          <w:szCs w:val="28"/>
        </w:rPr>
        <w:t>ф</w:t>
      </w:r>
      <w:r w:rsidRPr="003C3A7F">
        <w:rPr>
          <w:sz w:val="28"/>
          <w:szCs w:val="28"/>
        </w:rPr>
        <w:t>инансовом контроле в муниципальном образовании Курьинский район Алтайского края</w:t>
      </w:r>
      <w:r>
        <w:rPr>
          <w:sz w:val="28"/>
          <w:szCs w:val="28"/>
        </w:rPr>
        <w:t>, утвержденное</w:t>
      </w:r>
      <w:r w:rsidRPr="003C3A7F">
        <w:rPr>
          <w:sz w:val="28"/>
          <w:szCs w:val="28"/>
        </w:rPr>
        <w:t xml:space="preserve"> решением </w:t>
      </w:r>
      <w:r>
        <w:rPr>
          <w:sz w:val="28"/>
          <w:szCs w:val="28"/>
        </w:rPr>
        <w:t xml:space="preserve">Курьинского </w:t>
      </w:r>
      <w:r w:rsidRPr="003C3A7F">
        <w:rPr>
          <w:sz w:val="28"/>
          <w:szCs w:val="28"/>
        </w:rPr>
        <w:t xml:space="preserve">районного Совета народных депутатов </w:t>
      </w:r>
      <w:r>
        <w:rPr>
          <w:sz w:val="28"/>
          <w:szCs w:val="28"/>
        </w:rPr>
        <w:t xml:space="preserve">Алтайского края </w:t>
      </w:r>
      <w:r w:rsidRPr="003C3A7F">
        <w:rPr>
          <w:sz w:val="28"/>
          <w:szCs w:val="28"/>
        </w:rPr>
        <w:t>от 30.09.2024 г № 24</w:t>
      </w:r>
      <w:r w:rsidR="00D512C0">
        <w:rPr>
          <w:sz w:val="28"/>
          <w:szCs w:val="28"/>
        </w:rPr>
        <w:t xml:space="preserve"> следующие изменения</w:t>
      </w:r>
      <w:r w:rsidRPr="003C3A7F">
        <w:rPr>
          <w:sz w:val="28"/>
          <w:szCs w:val="28"/>
        </w:rPr>
        <w:t>:</w:t>
      </w:r>
    </w:p>
    <w:p w:rsidR="008E0F75" w:rsidRDefault="008E0F75" w:rsidP="00D512C0">
      <w:pPr>
        <w:pStyle w:val="a8"/>
        <w:numPr>
          <w:ilvl w:val="0"/>
          <w:numId w:val="4"/>
        </w:numPr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2 статьи 16 изложить в следующей редакции:</w:t>
      </w:r>
    </w:p>
    <w:p w:rsidR="008E0F75" w:rsidRDefault="008E0F75" w:rsidP="008E0F75">
      <w:pPr>
        <w:tabs>
          <w:tab w:val="left" w:pos="1134"/>
        </w:tabs>
        <w:ind w:firstLine="709"/>
        <w:jc w:val="both"/>
        <w:rPr>
          <w:rFonts w:cs="Arial"/>
          <w:sz w:val="28"/>
          <w:szCs w:val="28"/>
        </w:rPr>
      </w:pPr>
      <w:r>
        <w:rPr>
          <w:sz w:val="28"/>
          <w:szCs w:val="28"/>
        </w:rPr>
        <w:t xml:space="preserve">«2. </w:t>
      </w:r>
      <w:r w:rsidRPr="00AF5EC5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решения о</w:t>
      </w:r>
      <w:r w:rsidRPr="00AF5EC5">
        <w:rPr>
          <w:sz w:val="28"/>
          <w:szCs w:val="28"/>
        </w:rPr>
        <w:t xml:space="preserve"> районно</w:t>
      </w:r>
      <w:r>
        <w:rPr>
          <w:sz w:val="28"/>
          <w:szCs w:val="28"/>
        </w:rPr>
        <w:t>м</w:t>
      </w:r>
      <w:r w:rsidRPr="00AF5EC5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е</w:t>
      </w:r>
      <w:r w:rsidRPr="00AF5EC5">
        <w:rPr>
          <w:sz w:val="28"/>
          <w:szCs w:val="28"/>
        </w:rPr>
        <w:t xml:space="preserve"> на очередной финансовый год и плановый период </w:t>
      </w:r>
      <w:r w:rsidRPr="00897566">
        <w:rPr>
          <w:sz w:val="28"/>
          <w:szCs w:val="28"/>
        </w:rPr>
        <w:t>публикуется в районной газете «Патриот Алтая»</w:t>
      </w:r>
      <w:r>
        <w:rPr>
          <w:sz w:val="28"/>
          <w:szCs w:val="28"/>
        </w:rPr>
        <w:t xml:space="preserve"> или</w:t>
      </w:r>
      <w:r w:rsidRPr="00773FD2">
        <w:rPr>
          <w:rFonts w:eastAsia="Calibri"/>
          <w:sz w:val="28"/>
          <w:szCs w:val="28"/>
        </w:rPr>
        <w:t xml:space="preserve"> </w:t>
      </w:r>
      <w:r w:rsidRPr="00773FD2">
        <w:rPr>
          <w:rFonts w:cs="Arial"/>
          <w:sz w:val="28"/>
          <w:szCs w:val="28"/>
        </w:rPr>
        <w:t>в Сборнике муниципальных правовых актов Курьинского района Алтайского края и разме</w:t>
      </w:r>
      <w:r>
        <w:rPr>
          <w:rFonts w:cs="Arial"/>
          <w:sz w:val="28"/>
          <w:szCs w:val="28"/>
        </w:rPr>
        <w:t>щается</w:t>
      </w:r>
      <w:r w:rsidRPr="00773FD2">
        <w:rPr>
          <w:rFonts w:cs="Arial"/>
          <w:sz w:val="28"/>
          <w:szCs w:val="28"/>
        </w:rPr>
        <w:t xml:space="preserve"> на официальном сайте Администрации района в информационно-телекоммуникационной сети «Интернет»</w:t>
      </w:r>
      <w:proofErr w:type="gramStart"/>
      <w:r w:rsidRPr="00773FD2">
        <w:rPr>
          <w:rFonts w:cs="Arial"/>
          <w:sz w:val="28"/>
          <w:szCs w:val="28"/>
        </w:rPr>
        <w:t>.</w:t>
      </w:r>
      <w:r>
        <w:rPr>
          <w:rFonts w:cs="Arial"/>
          <w:sz w:val="28"/>
          <w:szCs w:val="28"/>
        </w:rPr>
        <w:t>»</w:t>
      </w:r>
      <w:proofErr w:type="gramEnd"/>
      <w:r>
        <w:rPr>
          <w:rFonts w:cs="Arial"/>
          <w:sz w:val="28"/>
          <w:szCs w:val="28"/>
        </w:rPr>
        <w:t>;</w:t>
      </w:r>
    </w:p>
    <w:p w:rsidR="008E0F75" w:rsidRPr="00705AAA" w:rsidRDefault="008E0F75" w:rsidP="00D512C0">
      <w:pPr>
        <w:pStyle w:val="a8"/>
        <w:numPr>
          <w:ilvl w:val="0"/>
          <w:numId w:val="4"/>
        </w:numPr>
        <w:tabs>
          <w:tab w:val="left" w:pos="992"/>
          <w:tab w:val="left" w:pos="1134"/>
        </w:tabs>
        <w:spacing w:line="22" w:lineRule="atLeast"/>
        <w:ind w:left="0" w:firstLine="709"/>
        <w:jc w:val="both"/>
        <w:rPr>
          <w:sz w:val="28"/>
          <w:szCs w:val="28"/>
        </w:rPr>
      </w:pPr>
      <w:r>
        <w:rPr>
          <w:rFonts w:cs="Arial"/>
          <w:sz w:val="28"/>
          <w:szCs w:val="28"/>
        </w:rPr>
        <w:t xml:space="preserve">пункт </w:t>
      </w:r>
      <w:r w:rsidRPr="00705AAA">
        <w:rPr>
          <w:rFonts w:cs="Arial"/>
          <w:sz w:val="28"/>
          <w:szCs w:val="28"/>
        </w:rPr>
        <w:t xml:space="preserve">13 </w:t>
      </w:r>
      <w:r>
        <w:rPr>
          <w:rFonts w:cs="Arial"/>
          <w:sz w:val="28"/>
          <w:szCs w:val="28"/>
        </w:rPr>
        <w:t>с</w:t>
      </w:r>
      <w:r w:rsidRPr="00705AAA">
        <w:rPr>
          <w:rFonts w:cs="Arial"/>
          <w:sz w:val="28"/>
          <w:szCs w:val="28"/>
        </w:rPr>
        <w:t>татьи 17 изложить в следующей редакции:</w:t>
      </w:r>
      <w:r w:rsidRPr="00705AAA">
        <w:rPr>
          <w:sz w:val="28"/>
          <w:szCs w:val="28"/>
        </w:rPr>
        <w:t xml:space="preserve"> </w:t>
      </w:r>
    </w:p>
    <w:p w:rsidR="008E0F75" w:rsidRPr="000519E8" w:rsidRDefault="008E0F75" w:rsidP="008E0F75">
      <w:pPr>
        <w:tabs>
          <w:tab w:val="left" w:pos="1134"/>
        </w:tabs>
        <w:ind w:firstLine="709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«13. Принятое решение о районном бюджете на очередной финансовый год и плановый период направляется для подписания главе района и опубликования</w:t>
      </w:r>
      <w:r w:rsidRPr="00897566">
        <w:rPr>
          <w:sz w:val="28"/>
          <w:szCs w:val="28"/>
        </w:rPr>
        <w:t xml:space="preserve"> в районной газете «Патриот Алтая»</w:t>
      </w:r>
      <w:r>
        <w:rPr>
          <w:sz w:val="28"/>
          <w:szCs w:val="28"/>
        </w:rPr>
        <w:t xml:space="preserve"> или </w:t>
      </w:r>
      <w:r w:rsidRPr="00055D21">
        <w:rPr>
          <w:rFonts w:cs="Arial"/>
          <w:sz w:val="28"/>
          <w:szCs w:val="28"/>
        </w:rPr>
        <w:t>в Сборнике муниципальных правовых актов Курьинского района Алтайского края и разме</w:t>
      </w:r>
      <w:r>
        <w:rPr>
          <w:rFonts w:cs="Arial"/>
          <w:sz w:val="28"/>
          <w:szCs w:val="28"/>
        </w:rPr>
        <w:t>щается</w:t>
      </w:r>
      <w:r w:rsidRPr="00055D21">
        <w:rPr>
          <w:rFonts w:cs="Arial"/>
          <w:sz w:val="28"/>
          <w:szCs w:val="28"/>
        </w:rPr>
        <w:t xml:space="preserve"> на официальном сайте Администрации района </w:t>
      </w:r>
      <w:proofErr w:type="gramStart"/>
      <w:r w:rsidRPr="00055D21">
        <w:rPr>
          <w:rFonts w:cs="Arial"/>
          <w:sz w:val="28"/>
          <w:szCs w:val="28"/>
        </w:rPr>
        <w:t>в</w:t>
      </w:r>
      <w:proofErr w:type="gramEnd"/>
      <w:r w:rsidRPr="00055D21">
        <w:rPr>
          <w:rFonts w:cs="Arial"/>
          <w:sz w:val="28"/>
          <w:szCs w:val="28"/>
        </w:rPr>
        <w:t xml:space="preserve"> информационно-телекоммуникационной сети «Интернет»</w:t>
      </w:r>
      <w:proofErr w:type="gramStart"/>
      <w:r>
        <w:rPr>
          <w:rFonts w:cs="Arial"/>
          <w:sz w:val="28"/>
          <w:szCs w:val="28"/>
        </w:rPr>
        <w:t>.»</w:t>
      </w:r>
      <w:proofErr w:type="gramEnd"/>
      <w:r>
        <w:rPr>
          <w:rFonts w:cs="Arial"/>
          <w:sz w:val="28"/>
          <w:szCs w:val="28"/>
        </w:rPr>
        <w:t>;</w:t>
      </w:r>
    </w:p>
    <w:p w:rsidR="008E0F75" w:rsidRPr="009A7CAA" w:rsidRDefault="008E0F75" w:rsidP="00D512C0">
      <w:pPr>
        <w:pStyle w:val="a8"/>
        <w:numPr>
          <w:ilvl w:val="0"/>
          <w:numId w:val="4"/>
        </w:numPr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9A7CAA">
        <w:rPr>
          <w:sz w:val="28"/>
          <w:szCs w:val="28"/>
        </w:rPr>
        <w:t xml:space="preserve">6 </w:t>
      </w:r>
      <w:r>
        <w:rPr>
          <w:sz w:val="28"/>
          <w:szCs w:val="28"/>
        </w:rPr>
        <w:t>с</w:t>
      </w:r>
      <w:r w:rsidRPr="009A7CAA">
        <w:rPr>
          <w:sz w:val="28"/>
          <w:szCs w:val="28"/>
        </w:rPr>
        <w:t xml:space="preserve">татьи 21 изложить в следующей редакции:         </w:t>
      </w:r>
    </w:p>
    <w:p w:rsidR="008E0F75" w:rsidRPr="00F84FFF" w:rsidRDefault="008E0F75" w:rsidP="008E0F75">
      <w:pPr>
        <w:tabs>
          <w:tab w:val="left" w:pos="1134"/>
        </w:tabs>
        <w:ind w:firstLine="709"/>
        <w:jc w:val="both"/>
        <w:rPr>
          <w:rFonts w:cs="Arial"/>
          <w:sz w:val="28"/>
          <w:szCs w:val="28"/>
        </w:rPr>
      </w:pPr>
      <w:r w:rsidRPr="00F84FFF">
        <w:rPr>
          <w:sz w:val="28"/>
          <w:szCs w:val="28"/>
        </w:rPr>
        <w:t>«</w:t>
      </w:r>
      <w:r>
        <w:rPr>
          <w:sz w:val="28"/>
          <w:szCs w:val="28"/>
        </w:rPr>
        <w:t xml:space="preserve">6. </w:t>
      </w:r>
      <w:r w:rsidRPr="00AF5EC5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решения</w:t>
      </w:r>
      <w:r w:rsidRPr="00AF5EC5">
        <w:rPr>
          <w:sz w:val="28"/>
          <w:szCs w:val="28"/>
        </w:rPr>
        <w:t xml:space="preserve"> об исполнении районного бюджета за отчетный финансовый год </w:t>
      </w:r>
      <w:r w:rsidRPr="00897566">
        <w:rPr>
          <w:sz w:val="28"/>
          <w:szCs w:val="28"/>
        </w:rPr>
        <w:t>публикуется в районной газете «Патриот Алтая»</w:t>
      </w:r>
      <w:r>
        <w:rPr>
          <w:sz w:val="28"/>
          <w:szCs w:val="28"/>
        </w:rPr>
        <w:t xml:space="preserve"> или</w:t>
      </w:r>
      <w:r w:rsidRPr="00F84FFF">
        <w:rPr>
          <w:rFonts w:eastAsia="Calibri"/>
          <w:sz w:val="28"/>
          <w:szCs w:val="28"/>
        </w:rPr>
        <w:t xml:space="preserve"> </w:t>
      </w:r>
      <w:r w:rsidRPr="00F84FFF">
        <w:rPr>
          <w:rFonts w:cs="Arial"/>
          <w:sz w:val="28"/>
          <w:szCs w:val="28"/>
        </w:rPr>
        <w:t>в Сборнике муниципальных правовых актов Курьинского района Алтайского края и разме</w:t>
      </w:r>
      <w:r>
        <w:rPr>
          <w:rFonts w:cs="Arial"/>
          <w:sz w:val="28"/>
          <w:szCs w:val="28"/>
        </w:rPr>
        <w:t>щается</w:t>
      </w:r>
      <w:r w:rsidRPr="00F84FFF">
        <w:rPr>
          <w:rFonts w:cs="Arial"/>
          <w:sz w:val="28"/>
          <w:szCs w:val="28"/>
        </w:rPr>
        <w:t xml:space="preserve"> на официальном сайте Администрации района в информационно-телекоммуникационной сети «Интернет»</w:t>
      </w:r>
      <w:r>
        <w:rPr>
          <w:rFonts w:cs="Arial"/>
          <w:sz w:val="28"/>
          <w:szCs w:val="28"/>
        </w:rPr>
        <w:t xml:space="preserve"> и направляется депутатам районного Совета народных депутатов</w:t>
      </w:r>
      <w:r w:rsidRPr="00F84FFF">
        <w:rPr>
          <w:rFonts w:cs="Arial"/>
          <w:sz w:val="28"/>
          <w:szCs w:val="28"/>
        </w:rPr>
        <w:t>.</w:t>
      </w:r>
    </w:p>
    <w:p w:rsidR="008E0F75" w:rsidRDefault="008E0F75" w:rsidP="008E0F75">
      <w:pPr>
        <w:pStyle w:val="ConsPlusNormal"/>
        <w:widowControl/>
        <w:tabs>
          <w:tab w:val="left" w:pos="1134"/>
        </w:tabs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105">
        <w:rPr>
          <w:rFonts w:ascii="Times New Roman" w:hAnsi="Times New Roman" w:cs="Times New Roman"/>
          <w:sz w:val="28"/>
          <w:szCs w:val="28"/>
        </w:rPr>
        <w:t xml:space="preserve">По отчету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45105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C45105">
        <w:rPr>
          <w:rFonts w:ascii="Times New Roman" w:hAnsi="Times New Roman" w:cs="Times New Roman"/>
          <w:sz w:val="28"/>
          <w:szCs w:val="28"/>
        </w:rPr>
        <w:t xml:space="preserve"> бюджета за отчетный финансовый год</w:t>
      </w:r>
      <w:proofErr w:type="gramStart"/>
      <w:r w:rsidRPr="00C451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E0F75" w:rsidRPr="00215D8E" w:rsidRDefault="008E0F75" w:rsidP="00D512C0">
      <w:pPr>
        <w:pStyle w:val="a8"/>
        <w:numPr>
          <w:ilvl w:val="0"/>
          <w:numId w:val="4"/>
        </w:numPr>
        <w:tabs>
          <w:tab w:val="left" w:pos="992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215D8E">
        <w:rPr>
          <w:sz w:val="28"/>
          <w:szCs w:val="28"/>
        </w:rPr>
        <w:t>тать</w:t>
      </w:r>
      <w:r>
        <w:rPr>
          <w:sz w:val="28"/>
          <w:szCs w:val="28"/>
        </w:rPr>
        <w:t>ю</w:t>
      </w:r>
      <w:r w:rsidRPr="00215D8E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дополнить пунктом 9 следующего содержания</w:t>
      </w:r>
      <w:r w:rsidRPr="00215D8E">
        <w:rPr>
          <w:sz w:val="28"/>
          <w:szCs w:val="28"/>
        </w:rPr>
        <w:t>:</w:t>
      </w:r>
    </w:p>
    <w:p w:rsidR="008E0F75" w:rsidRDefault="008E0F75" w:rsidP="008E0F75">
      <w:pPr>
        <w:tabs>
          <w:tab w:val="left" w:pos="1134"/>
        </w:tabs>
        <w:ind w:firstLine="709"/>
        <w:jc w:val="both"/>
        <w:rPr>
          <w:rFonts w:cs="Arial"/>
          <w:sz w:val="28"/>
          <w:szCs w:val="28"/>
        </w:rPr>
      </w:pPr>
      <w:r>
        <w:rPr>
          <w:sz w:val="28"/>
          <w:szCs w:val="28"/>
        </w:rPr>
        <w:lastRenderedPageBreak/>
        <w:t>«9. Принятое решение</w:t>
      </w:r>
      <w:r w:rsidRPr="00AF5EC5">
        <w:rPr>
          <w:sz w:val="28"/>
          <w:szCs w:val="28"/>
        </w:rPr>
        <w:t xml:space="preserve"> об исполнении районного бюджета за отчетный финансовый год</w:t>
      </w:r>
      <w:r w:rsidRPr="00F553A7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направляется для подписания главе района и опубликования</w:t>
      </w:r>
      <w:r w:rsidRPr="00897566">
        <w:rPr>
          <w:sz w:val="28"/>
          <w:szCs w:val="28"/>
        </w:rPr>
        <w:t xml:space="preserve"> в районной газете «Патриот Алтая»</w:t>
      </w:r>
      <w:r>
        <w:rPr>
          <w:sz w:val="28"/>
          <w:szCs w:val="28"/>
        </w:rPr>
        <w:t xml:space="preserve"> или </w:t>
      </w:r>
      <w:r w:rsidRPr="00055D21">
        <w:rPr>
          <w:rFonts w:cs="Arial"/>
          <w:sz w:val="28"/>
          <w:szCs w:val="28"/>
        </w:rPr>
        <w:t>в Сборнике муниципальных правовых актов Курьинского района Алтайского края и разме</w:t>
      </w:r>
      <w:r>
        <w:rPr>
          <w:rFonts w:cs="Arial"/>
          <w:sz w:val="28"/>
          <w:szCs w:val="28"/>
        </w:rPr>
        <w:t>щается</w:t>
      </w:r>
      <w:r w:rsidRPr="00055D21">
        <w:rPr>
          <w:rFonts w:cs="Arial"/>
          <w:sz w:val="28"/>
          <w:szCs w:val="28"/>
        </w:rPr>
        <w:t xml:space="preserve"> на официальном сайте Администрации района</w:t>
      </w:r>
      <w:bookmarkStart w:id="0" w:name="_GoBack"/>
      <w:bookmarkEnd w:id="0"/>
      <w:r w:rsidRPr="00055D21">
        <w:rPr>
          <w:rFonts w:cs="Arial"/>
          <w:sz w:val="28"/>
          <w:szCs w:val="28"/>
        </w:rPr>
        <w:t xml:space="preserve"> в информационно-телекоммуникационной сети «Интернет».</w:t>
      </w:r>
      <w:r>
        <w:rPr>
          <w:rFonts w:cs="Arial"/>
          <w:sz w:val="28"/>
          <w:szCs w:val="28"/>
        </w:rPr>
        <w:t>».</w:t>
      </w:r>
    </w:p>
    <w:p w:rsidR="008E0F75" w:rsidRPr="00012B14" w:rsidRDefault="008E0F75" w:rsidP="008E0F75">
      <w:pPr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опубликовать</w:t>
      </w:r>
      <w:r w:rsidRPr="00897566">
        <w:rPr>
          <w:sz w:val="28"/>
          <w:szCs w:val="28"/>
        </w:rPr>
        <w:t xml:space="preserve"> в </w:t>
      </w:r>
      <w:r w:rsidRPr="00F84FFF">
        <w:rPr>
          <w:rFonts w:cs="Arial"/>
          <w:sz w:val="28"/>
          <w:szCs w:val="28"/>
        </w:rPr>
        <w:t>Сборнике муниципальных правовых актов Курьинского района Алтайского края и разме</w:t>
      </w:r>
      <w:r>
        <w:rPr>
          <w:rFonts w:cs="Arial"/>
          <w:sz w:val="28"/>
          <w:szCs w:val="28"/>
        </w:rPr>
        <w:t>стить</w:t>
      </w:r>
      <w:r w:rsidRPr="00F84FFF">
        <w:rPr>
          <w:rFonts w:cs="Arial"/>
          <w:sz w:val="28"/>
          <w:szCs w:val="28"/>
        </w:rPr>
        <w:t xml:space="preserve"> на официальном сайте Администрации района в информационно-телекоммуникационной сети «Интернет»</w:t>
      </w:r>
    </w:p>
    <w:p w:rsidR="008E0F75" w:rsidRDefault="008E0F75" w:rsidP="008E0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постоянную комиссию по бюджету, финансам и кредитам</w:t>
      </w:r>
      <w:r w:rsidRPr="005D0066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районного Совета народных депутатов.</w:t>
      </w:r>
    </w:p>
    <w:p w:rsidR="008E0F75" w:rsidRDefault="008E0F75" w:rsidP="008E0F75">
      <w:pPr>
        <w:keepNext/>
        <w:ind w:firstLine="709"/>
        <w:jc w:val="both"/>
        <w:rPr>
          <w:sz w:val="28"/>
          <w:szCs w:val="28"/>
        </w:rPr>
      </w:pPr>
    </w:p>
    <w:p w:rsidR="008E0F75" w:rsidRDefault="008E0F75" w:rsidP="008E0F75">
      <w:pPr>
        <w:keepNext/>
        <w:ind w:firstLine="709"/>
        <w:jc w:val="both"/>
        <w:rPr>
          <w:sz w:val="28"/>
          <w:szCs w:val="28"/>
        </w:rPr>
      </w:pPr>
    </w:p>
    <w:p w:rsidR="008E0F75" w:rsidRDefault="008E0F75" w:rsidP="008E0F75">
      <w:pPr>
        <w:rPr>
          <w:sz w:val="28"/>
        </w:rPr>
      </w:pPr>
      <w:r>
        <w:rPr>
          <w:sz w:val="28"/>
        </w:rPr>
        <w:t>П</w:t>
      </w:r>
      <w:r w:rsidRPr="00DF3CB5">
        <w:rPr>
          <w:sz w:val="28"/>
        </w:rPr>
        <w:t>редседател</w:t>
      </w:r>
      <w:r>
        <w:rPr>
          <w:sz w:val="28"/>
        </w:rPr>
        <w:t xml:space="preserve">ь </w:t>
      </w:r>
      <w:proofErr w:type="gramStart"/>
      <w:r w:rsidRPr="00DF3CB5">
        <w:rPr>
          <w:sz w:val="28"/>
        </w:rPr>
        <w:t>районного</w:t>
      </w:r>
      <w:proofErr w:type="gramEnd"/>
    </w:p>
    <w:p w:rsidR="008E0F75" w:rsidRPr="00DF3CB5" w:rsidRDefault="008E0F75" w:rsidP="008E0F75">
      <w:pPr>
        <w:rPr>
          <w:sz w:val="28"/>
        </w:rPr>
      </w:pPr>
      <w:r w:rsidRPr="00DF3CB5">
        <w:rPr>
          <w:sz w:val="28"/>
        </w:rPr>
        <w:t>Совета</w:t>
      </w:r>
      <w:r>
        <w:rPr>
          <w:sz w:val="28"/>
        </w:rPr>
        <w:t xml:space="preserve"> </w:t>
      </w:r>
      <w:r w:rsidRPr="00DF3CB5">
        <w:rPr>
          <w:sz w:val="28"/>
        </w:rPr>
        <w:t xml:space="preserve">народных депутатов                                                  </w:t>
      </w:r>
      <w:r>
        <w:rPr>
          <w:sz w:val="28"/>
        </w:rPr>
        <w:t xml:space="preserve">         </w:t>
      </w:r>
      <w:r w:rsidRPr="00DF3CB5">
        <w:rPr>
          <w:sz w:val="28"/>
        </w:rPr>
        <w:t xml:space="preserve">  </w:t>
      </w:r>
      <w:r>
        <w:rPr>
          <w:sz w:val="28"/>
        </w:rPr>
        <w:t>Т</w:t>
      </w:r>
      <w:r w:rsidRPr="00DF3CB5">
        <w:rPr>
          <w:sz w:val="28"/>
        </w:rPr>
        <w:t>.</w:t>
      </w:r>
      <w:r>
        <w:rPr>
          <w:sz w:val="28"/>
        </w:rPr>
        <w:t>А</w:t>
      </w:r>
      <w:r w:rsidRPr="00DF3CB5">
        <w:rPr>
          <w:sz w:val="28"/>
        </w:rPr>
        <w:t xml:space="preserve">. </w:t>
      </w:r>
      <w:r>
        <w:rPr>
          <w:sz w:val="28"/>
        </w:rPr>
        <w:t>Морозова</w:t>
      </w:r>
    </w:p>
    <w:p w:rsidR="008E0F75" w:rsidRDefault="008E0F75" w:rsidP="008E0F7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E0F75" w:rsidRDefault="008E0F75" w:rsidP="008E0F7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E0F75" w:rsidRPr="00012B14" w:rsidRDefault="008E0F75" w:rsidP="008E0F75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12B14">
        <w:rPr>
          <w:rFonts w:ascii="Times New Roman" w:hAnsi="Times New Roman" w:cs="Times New Roman"/>
          <w:b w:val="0"/>
          <w:bCs w:val="0"/>
          <w:sz w:val="28"/>
          <w:szCs w:val="28"/>
        </w:rPr>
        <w:t>Глава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Н.В.Башкатов</w:t>
      </w: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8E0F75" w:rsidRDefault="008E0F75" w:rsidP="008E0F75">
      <w:pPr>
        <w:pStyle w:val="ConsPlusTitle"/>
        <w:widowControl/>
        <w:rPr>
          <w:rFonts w:ascii="Times New Roman" w:hAnsi="Times New Roman" w:cs="Times New Roman"/>
          <w:bCs w:val="0"/>
          <w:sz w:val="28"/>
          <w:szCs w:val="28"/>
        </w:rPr>
      </w:pPr>
    </w:p>
    <w:sectPr w:rsidR="008E0F75" w:rsidSect="008E0F7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0748F2"/>
    <w:multiLevelType w:val="hybridMultilevel"/>
    <w:tmpl w:val="6276C1AA"/>
    <w:lvl w:ilvl="0" w:tplc="F9A4B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B80BC7"/>
    <w:multiLevelType w:val="hybridMultilevel"/>
    <w:tmpl w:val="5C4C5FAA"/>
    <w:lvl w:ilvl="0" w:tplc="B734FB2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8E0F75"/>
    <w:rsid w:val="00000407"/>
    <w:rsid w:val="000005FD"/>
    <w:rsid w:val="00000DB5"/>
    <w:rsid w:val="00000EA1"/>
    <w:rsid w:val="0000201B"/>
    <w:rsid w:val="0000388A"/>
    <w:rsid w:val="00003ABB"/>
    <w:rsid w:val="00003BB8"/>
    <w:rsid w:val="00003D83"/>
    <w:rsid w:val="00004141"/>
    <w:rsid w:val="00004BE8"/>
    <w:rsid w:val="00005169"/>
    <w:rsid w:val="000051C5"/>
    <w:rsid w:val="000052E5"/>
    <w:rsid w:val="00005B88"/>
    <w:rsid w:val="00005C61"/>
    <w:rsid w:val="00006D04"/>
    <w:rsid w:val="00007182"/>
    <w:rsid w:val="000075AC"/>
    <w:rsid w:val="00007B0E"/>
    <w:rsid w:val="00007BA0"/>
    <w:rsid w:val="00007C67"/>
    <w:rsid w:val="000123B5"/>
    <w:rsid w:val="00012C13"/>
    <w:rsid w:val="00013D62"/>
    <w:rsid w:val="0001439D"/>
    <w:rsid w:val="000152E9"/>
    <w:rsid w:val="0001598D"/>
    <w:rsid w:val="00015C6C"/>
    <w:rsid w:val="00016082"/>
    <w:rsid w:val="00016377"/>
    <w:rsid w:val="000165E7"/>
    <w:rsid w:val="000178F3"/>
    <w:rsid w:val="00017C83"/>
    <w:rsid w:val="00020995"/>
    <w:rsid w:val="00021F4F"/>
    <w:rsid w:val="00022152"/>
    <w:rsid w:val="0002215B"/>
    <w:rsid w:val="00022A4C"/>
    <w:rsid w:val="00022D82"/>
    <w:rsid w:val="00022D98"/>
    <w:rsid w:val="00022ECF"/>
    <w:rsid w:val="00022EF9"/>
    <w:rsid w:val="00023420"/>
    <w:rsid w:val="00023541"/>
    <w:rsid w:val="000237D2"/>
    <w:rsid w:val="00023D96"/>
    <w:rsid w:val="000247AF"/>
    <w:rsid w:val="00025686"/>
    <w:rsid w:val="00025823"/>
    <w:rsid w:val="00025DB3"/>
    <w:rsid w:val="000262C5"/>
    <w:rsid w:val="000265DF"/>
    <w:rsid w:val="00026701"/>
    <w:rsid w:val="00026CBC"/>
    <w:rsid w:val="00030F4D"/>
    <w:rsid w:val="00031085"/>
    <w:rsid w:val="000323B2"/>
    <w:rsid w:val="00032F9B"/>
    <w:rsid w:val="00033270"/>
    <w:rsid w:val="0003344E"/>
    <w:rsid w:val="0003360E"/>
    <w:rsid w:val="00033914"/>
    <w:rsid w:val="00033D67"/>
    <w:rsid w:val="00033F22"/>
    <w:rsid w:val="00035856"/>
    <w:rsid w:val="00036266"/>
    <w:rsid w:val="0003626E"/>
    <w:rsid w:val="000362BD"/>
    <w:rsid w:val="00036B7D"/>
    <w:rsid w:val="0003721B"/>
    <w:rsid w:val="00037FB4"/>
    <w:rsid w:val="0004088C"/>
    <w:rsid w:val="00040F8D"/>
    <w:rsid w:val="0004170B"/>
    <w:rsid w:val="000417FE"/>
    <w:rsid w:val="00041953"/>
    <w:rsid w:val="00041B8C"/>
    <w:rsid w:val="00043A0F"/>
    <w:rsid w:val="00043DB2"/>
    <w:rsid w:val="000445CF"/>
    <w:rsid w:val="00044DA6"/>
    <w:rsid w:val="000455BB"/>
    <w:rsid w:val="00045A44"/>
    <w:rsid w:val="00045EC6"/>
    <w:rsid w:val="00046104"/>
    <w:rsid w:val="000468C9"/>
    <w:rsid w:val="00046AF4"/>
    <w:rsid w:val="00047B83"/>
    <w:rsid w:val="00047F1E"/>
    <w:rsid w:val="00050075"/>
    <w:rsid w:val="000504AD"/>
    <w:rsid w:val="00050E8D"/>
    <w:rsid w:val="00052250"/>
    <w:rsid w:val="00052C93"/>
    <w:rsid w:val="000534CD"/>
    <w:rsid w:val="0005386A"/>
    <w:rsid w:val="00055B9B"/>
    <w:rsid w:val="000569FE"/>
    <w:rsid w:val="000574E3"/>
    <w:rsid w:val="0005788C"/>
    <w:rsid w:val="00057E6E"/>
    <w:rsid w:val="00060528"/>
    <w:rsid w:val="00061044"/>
    <w:rsid w:val="0006249A"/>
    <w:rsid w:val="00062A0C"/>
    <w:rsid w:val="0006334F"/>
    <w:rsid w:val="000639DB"/>
    <w:rsid w:val="00063B1F"/>
    <w:rsid w:val="00063EC8"/>
    <w:rsid w:val="000643FB"/>
    <w:rsid w:val="0006468A"/>
    <w:rsid w:val="00065E61"/>
    <w:rsid w:val="000662E4"/>
    <w:rsid w:val="00066514"/>
    <w:rsid w:val="000667D2"/>
    <w:rsid w:val="00067119"/>
    <w:rsid w:val="000675FB"/>
    <w:rsid w:val="00067B07"/>
    <w:rsid w:val="00067E4C"/>
    <w:rsid w:val="0007015E"/>
    <w:rsid w:val="000701D9"/>
    <w:rsid w:val="0007073E"/>
    <w:rsid w:val="0007080C"/>
    <w:rsid w:val="00071467"/>
    <w:rsid w:val="00072006"/>
    <w:rsid w:val="00072840"/>
    <w:rsid w:val="00072DAD"/>
    <w:rsid w:val="00072FCC"/>
    <w:rsid w:val="00072FED"/>
    <w:rsid w:val="000730B1"/>
    <w:rsid w:val="0007349B"/>
    <w:rsid w:val="00073DB3"/>
    <w:rsid w:val="00073E8E"/>
    <w:rsid w:val="00073FAC"/>
    <w:rsid w:val="00074DF3"/>
    <w:rsid w:val="0007508A"/>
    <w:rsid w:val="00075A09"/>
    <w:rsid w:val="000773F1"/>
    <w:rsid w:val="00081FE1"/>
    <w:rsid w:val="00082032"/>
    <w:rsid w:val="000824FD"/>
    <w:rsid w:val="00082651"/>
    <w:rsid w:val="00082D5A"/>
    <w:rsid w:val="00082F60"/>
    <w:rsid w:val="0008358F"/>
    <w:rsid w:val="000837AF"/>
    <w:rsid w:val="00083971"/>
    <w:rsid w:val="000844AB"/>
    <w:rsid w:val="00084987"/>
    <w:rsid w:val="00084C57"/>
    <w:rsid w:val="00085C2C"/>
    <w:rsid w:val="000860E9"/>
    <w:rsid w:val="0008613D"/>
    <w:rsid w:val="0008683D"/>
    <w:rsid w:val="00086CCB"/>
    <w:rsid w:val="00087B25"/>
    <w:rsid w:val="00090456"/>
    <w:rsid w:val="00091138"/>
    <w:rsid w:val="00091F4A"/>
    <w:rsid w:val="000926E0"/>
    <w:rsid w:val="00092967"/>
    <w:rsid w:val="00092B59"/>
    <w:rsid w:val="0009363E"/>
    <w:rsid w:val="00093C17"/>
    <w:rsid w:val="000951C7"/>
    <w:rsid w:val="00095966"/>
    <w:rsid w:val="0009646D"/>
    <w:rsid w:val="00096D7A"/>
    <w:rsid w:val="000979E0"/>
    <w:rsid w:val="00097F2A"/>
    <w:rsid w:val="00097FEF"/>
    <w:rsid w:val="000A07F9"/>
    <w:rsid w:val="000A0E2F"/>
    <w:rsid w:val="000A115F"/>
    <w:rsid w:val="000A1F4C"/>
    <w:rsid w:val="000A2336"/>
    <w:rsid w:val="000A3BF6"/>
    <w:rsid w:val="000A47DA"/>
    <w:rsid w:val="000A52A2"/>
    <w:rsid w:val="000A53F6"/>
    <w:rsid w:val="000A567D"/>
    <w:rsid w:val="000A5965"/>
    <w:rsid w:val="000A604C"/>
    <w:rsid w:val="000A69E4"/>
    <w:rsid w:val="000A6A59"/>
    <w:rsid w:val="000A6CED"/>
    <w:rsid w:val="000A6DF1"/>
    <w:rsid w:val="000A6E9B"/>
    <w:rsid w:val="000A719F"/>
    <w:rsid w:val="000A76B7"/>
    <w:rsid w:val="000A7912"/>
    <w:rsid w:val="000B003A"/>
    <w:rsid w:val="000B0745"/>
    <w:rsid w:val="000B18C0"/>
    <w:rsid w:val="000B1B86"/>
    <w:rsid w:val="000B1FE0"/>
    <w:rsid w:val="000B20B3"/>
    <w:rsid w:val="000B25EF"/>
    <w:rsid w:val="000B27CA"/>
    <w:rsid w:val="000B2D0C"/>
    <w:rsid w:val="000B3A68"/>
    <w:rsid w:val="000B3E26"/>
    <w:rsid w:val="000B416B"/>
    <w:rsid w:val="000B41E8"/>
    <w:rsid w:val="000B49BC"/>
    <w:rsid w:val="000B4A21"/>
    <w:rsid w:val="000B4CFB"/>
    <w:rsid w:val="000B5A93"/>
    <w:rsid w:val="000B5D04"/>
    <w:rsid w:val="000B63C8"/>
    <w:rsid w:val="000B7642"/>
    <w:rsid w:val="000B7756"/>
    <w:rsid w:val="000C023C"/>
    <w:rsid w:val="000C0565"/>
    <w:rsid w:val="000C0ECE"/>
    <w:rsid w:val="000C1548"/>
    <w:rsid w:val="000C19EE"/>
    <w:rsid w:val="000C2E5C"/>
    <w:rsid w:val="000C4277"/>
    <w:rsid w:val="000C4827"/>
    <w:rsid w:val="000C48F9"/>
    <w:rsid w:val="000C4FB3"/>
    <w:rsid w:val="000C5A55"/>
    <w:rsid w:val="000C7ECC"/>
    <w:rsid w:val="000D0AF3"/>
    <w:rsid w:val="000D0C8D"/>
    <w:rsid w:val="000D117D"/>
    <w:rsid w:val="000D2D2D"/>
    <w:rsid w:val="000D2ECA"/>
    <w:rsid w:val="000D3137"/>
    <w:rsid w:val="000D3285"/>
    <w:rsid w:val="000D4228"/>
    <w:rsid w:val="000D4FCC"/>
    <w:rsid w:val="000D52BD"/>
    <w:rsid w:val="000D5BAA"/>
    <w:rsid w:val="000D5FFE"/>
    <w:rsid w:val="000D60D1"/>
    <w:rsid w:val="000D791C"/>
    <w:rsid w:val="000D79EB"/>
    <w:rsid w:val="000E08D0"/>
    <w:rsid w:val="000E1BBE"/>
    <w:rsid w:val="000E1D96"/>
    <w:rsid w:val="000E1F15"/>
    <w:rsid w:val="000E1F97"/>
    <w:rsid w:val="000E251F"/>
    <w:rsid w:val="000E2D29"/>
    <w:rsid w:val="000E3F3A"/>
    <w:rsid w:val="000E40AB"/>
    <w:rsid w:val="000E4377"/>
    <w:rsid w:val="000E4981"/>
    <w:rsid w:val="000E5B2F"/>
    <w:rsid w:val="000E75B2"/>
    <w:rsid w:val="000F0CE0"/>
    <w:rsid w:val="000F14E6"/>
    <w:rsid w:val="000F1EDE"/>
    <w:rsid w:val="000F1F81"/>
    <w:rsid w:val="000F2035"/>
    <w:rsid w:val="000F24AA"/>
    <w:rsid w:val="000F2508"/>
    <w:rsid w:val="000F2EE6"/>
    <w:rsid w:val="000F502B"/>
    <w:rsid w:val="000F54F1"/>
    <w:rsid w:val="000F5E67"/>
    <w:rsid w:val="000F5EEC"/>
    <w:rsid w:val="000F6930"/>
    <w:rsid w:val="000F6AAA"/>
    <w:rsid w:val="000F6CAB"/>
    <w:rsid w:val="000F6CC4"/>
    <w:rsid w:val="000F7D43"/>
    <w:rsid w:val="00100F75"/>
    <w:rsid w:val="001015F8"/>
    <w:rsid w:val="001024FE"/>
    <w:rsid w:val="001026F1"/>
    <w:rsid w:val="0010305C"/>
    <w:rsid w:val="001034AC"/>
    <w:rsid w:val="00104E82"/>
    <w:rsid w:val="0010515C"/>
    <w:rsid w:val="001051F4"/>
    <w:rsid w:val="00105CBE"/>
    <w:rsid w:val="00105FFB"/>
    <w:rsid w:val="0010734D"/>
    <w:rsid w:val="00110240"/>
    <w:rsid w:val="001107B9"/>
    <w:rsid w:val="001109AC"/>
    <w:rsid w:val="00110DF7"/>
    <w:rsid w:val="00111AF8"/>
    <w:rsid w:val="00111DCB"/>
    <w:rsid w:val="001123AB"/>
    <w:rsid w:val="00112833"/>
    <w:rsid w:val="00112C38"/>
    <w:rsid w:val="00113347"/>
    <w:rsid w:val="0011347E"/>
    <w:rsid w:val="00113AA2"/>
    <w:rsid w:val="00114852"/>
    <w:rsid w:val="001154F4"/>
    <w:rsid w:val="001155E4"/>
    <w:rsid w:val="00115E71"/>
    <w:rsid w:val="00116291"/>
    <w:rsid w:val="00120616"/>
    <w:rsid w:val="00120CA0"/>
    <w:rsid w:val="00120E2C"/>
    <w:rsid w:val="00121951"/>
    <w:rsid w:val="00121991"/>
    <w:rsid w:val="001219A8"/>
    <w:rsid w:val="00121A28"/>
    <w:rsid w:val="00122C48"/>
    <w:rsid w:val="0012397C"/>
    <w:rsid w:val="00123DE8"/>
    <w:rsid w:val="00123FE8"/>
    <w:rsid w:val="00124E7B"/>
    <w:rsid w:val="0012623C"/>
    <w:rsid w:val="0012644F"/>
    <w:rsid w:val="00126535"/>
    <w:rsid w:val="00126E33"/>
    <w:rsid w:val="00126E57"/>
    <w:rsid w:val="001270B9"/>
    <w:rsid w:val="0012713A"/>
    <w:rsid w:val="00127DF4"/>
    <w:rsid w:val="00131CBF"/>
    <w:rsid w:val="00132B15"/>
    <w:rsid w:val="00132EE0"/>
    <w:rsid w:val="001336BC"/>
    <w:rsid w:val="00133CD2"/>
    <w:rsid w:val="00133F4E"/>
    <w:rsid w:val="00134167"/>
    <w:rsid w:val="00134BB5"/>
    <w:rsid w:val="0013550F"/>
    <w:rsid w:val="0013593D"/>
    <w:rsid w:val="00135D6A"/>
    <w:rsid w:val="001378F9"/>
    <w:rsid w:val="00137E11"/>
    <w:rsid w:val="001410F4"/>
    <w:rsid w:val="0014128D"/>
    <w:rsid w:val="001413E0"/>
    <w:rsid w:val="00141949"/>
    <w:rsid w:val="00141B90"/>
    <w:rsid w:val="00141C6D"/>
    <w:rsid w:val="00141D0E"/>
    <w:rsid w:val="001424E4"/>
    <w:rsid w:val="0014318A"/>
    <w:rsid w:val="00143A41"/>
    <w:rsid w:val="001445D5"/>
    <w:rsid w:val="00144924"/>
    <w:rsid w:val="00144F32"/>
    <w:rsid w:val="00145239"/>
    <w:rsid w:val="0014541B"/>
    <w:rsid w:val="00146C71"/>
    <w:rsid w:val="0014760F"/>
    <w:rsid w:val="0015144E"/>
    <w:rsid w:val="001521BE"/>
    <w:rsid w:val="00153D9E"/>
    <w:rsid w:val="00154697"/>
    <w:rsid w:val="0015491A"/>
    <w:rsid w:val="00154C45"/>
    <w:rsid w:val="00154FB2"/>
    <w:rsid w:val="00155FA7"/>
    <w:rsid w:val="001567D7"/>
    <w:rsid w:val="00156A19"/>
    <w:rsid w:val="00156A8B"/>
    <w:rsid w:val="00156BEE"/>
    <w:rsid w:val="00157E1C"/>
    <w:rsid w:val="00160034"/>
    <w:rsid w:val="00160BB9"/>
    <w:rsid w:val="001621CE"/>
    <w:rsid w:val="0016277E"/>
    <w:rsid w:val="0016285D"/>
    <w:rsid w:val="0016320E"/>
    <w:rsid w:val="0016397B"/>
    <w:rsid w:val="00163CAC"/>
    <w:rsid w:val="00163E8D"/>
    <w:rsid w:val="001643AF"/>
    <w:rsid w:val="00164C86"/>
    <w:rsid w:val="001664AC"/>
    <w:rsid w:val="00166C09"/>
    <w:rsid w:val="00166F62"/>
    <w:rsid w:val="001670DB"/>
    <w:rsid w:val="00167AEC"/>
    <w:rsid w:val="001701A2"/>
    <w:rsid w:val="00170BED"/>
    <w:rsid w:val="00171A3F"/>
    <w:rsid w:val="00171E4F"/>
    <w:rsid w:val="0017244F"/>
    <w:rsid w:val="001725A3"/>
    <w:rsid w:val="00172AD2"/>
    <w:rsid w:val="00173B97"/>
    <w:rsid w:val="00174273"/>
    <w:rsid w:val="00174BD2"/>
    <w:rsid w:val="00174CE5"/>
    <w:rsid w:val="00174D95"/>
    <w:rsid w:val="0017509A"/>
    <w:rsid w:val="00175830"/>
    <w:rsid w:val="0017599F"/>
    <w:rsid w:val="00176121"/>
    <w:rsid w:val="00176259"/>
    <w:rsid w:val="001762B6"/>
    <w:rsid w:val="00176696"/>
    <w:rsid w:val="00176C4C"/>
    <w:rsid w:val="00176E04"/>
    <w:rsid w:val="001772AD"/>
    <w:rsid w:val="00180002"/>
    <w:rsid w:val="00180425"/>
    <w:rsid w:val="00180C67"/>
    <w:rsid w:val="00180DD6"/>
    <w:rsid w:val="00180EDE"/>
    <w:rsid w:val="0018229E"/>
    <w:rsid w:val="0018247C"/>
    <w:rsid w:val="001827CF"/>
    <w:rsid w:val="00182AFE"/>
    <w:rsid w:val="00182BCA"/>
    <w:rsid w:val="00182C35"/>
    <w:rsid w:val="00182DF6"/>
    <w:rsid w:val="00183DC2"/>
    <w:rsid w:val="00183F16"/>
    <w:rsid w:val="001843FC"/>
    <w:rsid w:val="001855A6"/>
    <w:rsid w:val="00185FD8"/>
    <w:rsid w:val="00186FE0"/>
    <w:rsid w:val="001877AF"/>
    <w:rsid w:val="00187D64"/>
    <w:rsid w:val="00187ED4"/>
    <w:rsid w:val="0019015E"/>
    <w:rsid w:val="0019027F"/>
    <w:rsid w:val="00190F2E"/>
    <w:rsid w:val="0019166C"/>
    <w:rsid w:val="00191E13"/>
    <w:rsid w:val="0019212C"/>
    <w:rsid w:val="00192B3A"/>
    <w:rsid w:val="00193115"/>
    <w:rsid w:val="00193E1F"/>
    <w:rsid w:val="00194286"/>
    <w:rsid w:val="00194835"/>
    <w:rsid w:val="00194A29"/>
    <w:rsid w:val="00195672"/>
    <w:rsid w:val="001958A5"/>
    <w:rsid w:val="00196658"/>
    <w:rsid w:val="00197C8E"/>
    <w:rsid w:val="00197EBF"/>
    <w:rsid w:val="001A0F52"/>
    <w:rsid w:val="001A4CC4"/>
    <w:rsid w:val="001A4D0F"/>
    <w:rsid w:val="001A54B4"/>
    <w:rsid w:val="001A5A06"/>
    <w:rsid w:val="001A5A3E"/>
    <w:rsid w:val="001A5EA8"/>
    <w:rsid w:val="001A6708"/>
    <w:rsid w:val="001A70F6"/>
    <w:rsid w:val="001A72C2"/>
    <w:rsid w:val="001A79A2"/>
    <w:rsid w:val="001A7C2E"/>
    <w:rsid w:val="001B0131"/>
    <w:rsid w:val="001B15AD"/>
    <w:rsid w:val="001B1A2A"/>
    <w:rsid w:val="001B26B7"/>
    <w:rsid w:val="001B30B0"/>
    <w:rsid w:val="001B3301"/>
    <w:rsid w:val="001B370B"/>
    <w:rsid w:val="001B3A8F"/>
    <w:rsid w:val="001B3DEB"/>
    <w:rsid w:val="001B3EFC"/>
    <w:rsid w:val="001B4DE4"/>
    <w:rsid w:val="001B4E03"/>
    <w:rsid w:val="001B5127"/>
    <w:rsid w:val="001B5BA2"/>
    <w:rsid w:val="001B6006"/>
    <w:rsid w:val="001B65FB"/>
    <w:rsid w:val="001B6BD6"/>
    <w:rsid w:val="001C16DC"/>
    <w:rsid w:val="001C29E2"/>
    <w:rsid w:val="001C4428"/>
    <w:rsid w:val="001C485E"/>
    <w:rsid w:val="001C5748"/>
    <w:rsid w:val="001C5C30"/>
    <w:rsid w:val="001C670A"/>
    <w:rsid w:val="001C6AD5"/>
    <w:rsid w:val="001C6C9D"/>
    <w:rsid w:val="001C7A37"/>
    <w:rsid w:val="001C7C23"/>
    <w:rsid w:val="001D010D"/>
    <w:rsid w:val="001D0177"/>
    <w:rsid w:val="001D089E"/>
    <w:rsid w:val="001D1CB7"/>
    <w:rsid w:val="001D1D0B"/>
    <w:rsid w:val="001D2BB1"/>
    <w:rsid w:val="001D3B54"/>
    <w:rsid w:val="001D3EFA"/>
    <w:rsid w:val="001D50BA"/>
    <w:rsid w:val="001D540C"/>
    <w:rsid w:val="001D59BB"/>
    <w:rsid w:val="001D61D1"/>
    <w:rsid w:val="001D62CA"/>
    <w:rsid w:val="001D6F8D"/>
    <w:rsid w:val="001D7F7B"/>
    <w:rsid w:val="001E0751"/>
    <w:rsid w:val="001E28DF"/>
    <w:rsid w:val="001E2960"/>
    <w:rsid w:val="001E2E3C"/>
    <w:rsid w:val="001E3203"/>
    <w:rsid w:val="001E3837"/>
    <w:rsid w:val="001E396B"/>
    <w:rsid w:val="001E3B77"/>
    <w:rsid w:val="001E4EFC"/>
    <w:rsid w:val="001E54A5"/>
    <w:rsid w:val="001E5623"/>
    <w:rsid w:val="001E653A"/>
    <w:rsid w:val="001E6CDD"/>
    <w:rsid w:val="001E79C1"/>
    <w:rsid w:val="001F0866"/>
    <w:rsid w:val="001F16A1"/>
    <w:rsid w:val="001F2384"/>
    <w:rsid w:val="001F289C"/>
    <w:rsid w:val="001F341F"/>
    <w:rsid w:val="001F4973"/>
    <w:rsid w:val="001F582A"/>
    <w:rsid w:val="001F5F97"/>
    <w:rsid w:val="001F68B3"/>
    <w:rsid w:val="001F6FC2"/>
    <w:rsid w:val="001F73E7"/>
    <w:rsid w:val="001F76DB"/>
    <w:rsid w:val="001F79EF"/>
    <w:rsid w:val="002005A5"/>
    <w:rsid w:val="00200868"/>
    <w:rsid w:val="00200D3C"/>
    <w:rsid w:val="0020114C"/>
    <w:rsid w:val="002013B4"/>
    <w:rsid w:val="002019C1"/>
    <w:rsid w:val="00201E82"/>
    <w:rsid w:val="002028F6"/>
    <w:rsid w:val="00202AA8"/>
    <w:rsid w:val="0020343C"/>
    <w:rsid w:val="00203B63"/>
    <w:rsid w:val="002041CF"/>
    <w:rsid w:val="00204A15"/>
    <w:rsid w:val="00204C01"/>
    <w:rsid w:val="0020535A"/>
    <w:rsid w:val="002061CB"/>
    <w:rsid w:val="0020652F"/>
    <w:rsid w:val="00206611"/>
    <w:rsid w:val="00207939"/>
    <w:rsid w:val="00210506"/>
    <w:rsid w:val="00211069"/>
    <w:rsid w:val="00211099"/>
    <w:rsid w:val="00211943"/>
    <w:rsid w:val="00211952"/>
    <w:rsid w:val="00212123"/>
    <w:rsid w:val="00212172"/>
    <w:rsid w:val="00212546"/>
    <w:rsid w:val="002128CD"/>
    <w:rsid w:val="0021292A"/>
    <w:rsid w:val="00213519"/>
    <w:rsid w:val="00214463"/>
    <w:rsid w:val="002150A1"/>
    <w:rsid w:val="002176B0"/>
    <w:rsid w:val="002206F4"/>
    <w:rsid w:val="002206FF"/>
    <w:rsid w:val="00220B5B"/>
    <w:rsid w:val="00220C13"/>
    <w:rsid w:val="002210ED"/>
    <w:rsid w:val="00221B6C"/>
    <w:rsid w:val="002223E8"/>
    <w:rsid w:val="0022243F"/>
    <w:rsid w:val="00222496"/>
    <w:rsid w:val="00222DC6"/>
    <w:rsid w:val="002232AB"/>
    <w:rsid w:val="00223665"/>
    <w:rsid w:val="002239F3"/>
    <w:rsid w:val="0022407C"/>
    <w:rsid w:val="0022408D"/>
    <w:rsid w:val="00224117"/>
    <w:rsid w:val="002248C3"/>
    <w:rsid w:val="002250ED"/>
    <w:rsid w:val="00225198"/>
    <w:rsid w:val="00225940"/>
    <w:rsid w:val="00225954"/>
    <w:rsid w:val="00225B5E"/>
    <w:rsid w:val="00225C2D"/>
    <w:rsid w:val="00225CF0"/>
    <w:rsid w:val="00226759"/>
    <w:rsid w:val="00226E81"/>
    <w:rsid w:val="00226F35"/>
    <w:rsid w:val="00227990"/>
    <w:rsid w:val="00227C26"/>
    <w:rsid w:val="002307F6"/>
    <w:rsid w:val="00230B7F"/>
    <w:rsid w:val="0023145D"/>
    <w:rsid w:val="002317B8"/>
    <w:rsid w:val="00231C18"/>
    <w:rsid w:val="0023206B"/>
    <w:rsid w:val="002321CA"/>
    <w:rsid w:val="00232326"/>
    <w:rsid w:val="00232C17"/>
    <w:rsid w:val="00232E44"/>
    <w:rsid w:val="00235331"/>
    <w:rsid w:val="002355AA"/>
    <w:rsid w:val="00235994"/>
    <w:rsid w:val="002364F7"/>
    <w:rsid w:val="002369D9"/>
    <w:rsid w:val="00237B13"/>
    <w:rsid w:val="00237FB4"/>
    <w:rsid w:val="002409EB"/>
    <w:rsid w:val="0024134B"/>
    <w:rsid w:val="002413C9"/>
    <w:rsid w:val="0024142B"/>
    <w:rsid w:val="00241439"/>
    <w:rsid w:val="00241ACA"/>
    <w:rsid w:val="00242B15"/>
    <w:rsid w:val="0024307D"/>
    <w:rsid w:val="0024335F"/>
    <w:rsid w:val="00243A55"/>
    <w:rsid w:val="00243D2C"/>
    <w:rsid w:val="00244595"/>
    <w:rsid w:val="002449BB"/>
    <w:rsid w:val="00244D32"/>
    <w:rsid w:val="002463CB"/>
    <w:rsid w:val="00247383"/>
    <w:rsid w:val="00247489"/>
    <w:rsid w:val="002474F3"/>
    <w:rsid w:val="00247C88"/>
    <w:rsid w:val="002506EB"/>
    <w:rsid w:val="0025102C"/>
    <w:rsid w:val="00251599"/>
    <w:rsid w:val="0025167E"/>
    <w:rsid w:val="00253949"/>
    <w:rsid w:val="0025419A"/>
    <w:rsid w:val="00254224"/>
    <w:rsid w:val="00254384"/>
    <w:rsid w:val="002558CE"/>
    <w:rsid w:val="002559FF"/>
    <w:rsid w:val="00255AF4"/>
    <w:rsid w:val="00257147"/>
    <w:rsid w:val="00257148"/>
    <w:rsid w:val="00257DEB"/>
    <w:rsid w:val="00260777"/>
    <w:rsid w:val="00260E94"/>
    <w:rsid w:val="0026107E"/>
    <w:rsid w:val="0026135F"/>
    <w:rsid w:val="002613E1"/>
    <w:rsid w:val="00261DF0"/>
    <w:rsid w:val="00262354"/>
    <w:rsid w:val="00262638"/>
    <w:rsid w:val="00262A8C"/>
    <w:rsid w:val="00262D05"/>
    <w:rsid w:val="00263648"/>
    <w:rsid w:val="00263B19"/>
    <w:rsid w:val="00263D01"/>
    <w:rsid w:val="002645C8"/>
    <w:rsid w:val="00264BD6"/>
    <w:rsid w:val="00264CB5"/>
    <w:rsid w:val="00264E97"/>
    <w:rsid w:val="00265211"/>
    <w:rsid w:val="002652E1"/>
    <w:rsid w:val="00265581"/>
    <w:rsid w:val="00265A59"/>
    <w:rsid w:val="0026675B"/>
    <w:rsid w:val="00267B61"/>
    <w:rsid w:val="00267BEF"/>
    <w:rsid w:val="00267C02"/>
    <w:rsid w:val="002704E5"/>
    <w:rsid w:val="002706B3"/>
    <w:rsid w:val="00270E30"/>
    <w:rsid w:val="00271928"/>
    <w:rsid w:val="00272419"/>
    <w:rsid w:val="00272968"/>
    <w:rsid w:val="00272AEB"/>
    <w:rsid w:val="00272B15"/>
    <w:rsid w:val="00272BAF"/>
    <w:rsid w:val="00273340"/>
    <w:rsid w:val="00274B47"/>
    <w:rsid w:val="00274C22"/>
    <w:rsid w:val="00275117"/>
    <w:rsid w:val="002754A8"/>
    <w:rsid w:val="00275722"/>
    <w:rsid w:val="00275DDD"/>
    <w:rsid w:val="00276532"/>
    <w:rsid w:val="00277569"/>
    <w:rsid w:val="002778E3"/>
    <w:rsid w:val="00277FF3"/>
    <w:rsid w:val="00280AF5"/>
    <w:rsid w:val="0028107B"/>
    <w:rsid w:val="00281A68"/>
    <w:rsid w:val="00281E91"/>
    <w:rsid w:val="00282BE5"/>
    <w:rsid w:val="0028359D"/>
    <w:rsid w:val="00283F4D"/>
    <w:rsid w:val="00283FF8"/>
    <w:rsid w:val="002844B9"/>
    <w:rsid w:val="00284755"/>
    <w:rsid w:val="002847DC"/>
    <w:rsid w:val="0028488F"/>
    <w:rsid w:val="00284ADE"/>
    <w:rsid w:val="00284C7A"/>
    <w:rsid w:val="00285023"/>
    <w:rsid w:val="002851C0"/>
    <w:rsid w:val="0028635B"/>
    <w:rsid w:val="0028649A"/>
    <w:rsid w:val="0028728F"/>
    <w:rsid w:val="002873FC"/>
    <w:rsid w:val="002877EF"/>
    <w:rsid w:val="002879CE"/>
    <w:rsid w:val="002901BF"/>
    <w:rsid w:val="00290FCD"/>
    <w:rsid w:val="00291C16"/>
    <w:rsid w:val="0029233B"/>
    <w:rsid w:val="00292FCD"/>
    <w:rsid w:val="00293110"/>
    <w:rsid w:val="00293745"/>
    <w:rsid w:val="002938B8"/>
    <w:rsid w:val="00293F80"/>
    <w:rsid w:val="00294490"/>
    <w:rsid w:val="00294753"/>
    <w:rsid w:val="00294DBE"/>
    <w:rsid w:val="00294FB7"/>
    <w:rsid w:val="0029572D"/>
    <w:rsid w:val="00297174"/>
    <w:rsid w:val="00297233"/>
    <w:rsid w:val="002973EA"/>
    <w:rsid w:val="002978EC"/>
    <w:rsid w:val="00297ADC"/>
    <w:rsid w:val="00297E75"/>
    <w:rsid w:val="002A085B"/>
    <w:rsid w:val="002A0AA4"/>
    <w:rsid w:val="002A20E6"/>
    <w:rsid w:val="002A2CB2"/>
    <w:rsid w:val="002A39DB"/>
    <w:rsid w:val="002A3DFB"/>
    <w:rsid w:val="002A489C"/>
    <w:rsid w:val="002A4C4E"/>
    <w:rsid w:val="002A58C8"/>
    <w:rsid w:val="002A5951"/>
    <w:rsid w:val="002A7917"/>
    <w:rsid w:val="002B0125"/>
    <w:rsid w:val="002B0338"/>
    <w:rsid w:val="002B05B2"/>
    <w:rsid w:val="002B07D6"/>
    <w:rsid w:val="002B0EE8"/>
    <w:rsid w:val="002B1067"/>
    <w:rsid w:val="002B11F0"/>
    <w:rsid w:val="002B1520"/>
    <w:rsid w:val="002B16C2"/>
    <w:rsid w:val="002B1BDB"/>
    <w:rsid w:val="002B20EC"/>
    <w:rsid w:val="002B26B1"/>
    <w:rsid w:val="002B27D0"/>
    <w:rsid w:val="002B364F"/>
    <w:rsid w:val="002B3ACB"/>
    <w:rsid w:val="002B4CD8"/>
    <w:rsid w:val="002B5416"/>
    <w:rsid w:val="002B6516"/>
    <w:rsid w:val="002B6598"/>
    <w:rsid w:val="002B659E"/>
    <w:rsid w:val="002B77FA"/>
    <w:rsid w:val="002C046B"/>
    <w:rsid w:val="002C1519"/>
    <w:rsid w:val="002C19AB"/>
    <w:rsid w:val="002C1DFD"/>
    <w:rsid w:val="002C288D"/>
    <w:rsid w:val="002C382F"/>
    <w:rsid w:val="002C3EDF"/>
    <w:rsid w:val="002C46A2"/>
    <w:rsid w:val="002C4D28"/>
    <w:rsid w:val="002C61F9"/>
    <w:rsid w:val="002C644B"/>
    <w:rsid w:val="002C69AC"/>
    <w:rsid w:val="002C6DDD"/>
    <w:rsid w:val="002C7130"/>
    <w:rsid w:val="002C7343"/>
    <w:rsid w:val="002C7DAD"/>
    <w:rsid w:val="002C7E1B"/>
    <w:rsid w:val="002D04D9"/>
    <w:rsid w:val="002D0850"/>
    <w:rsid w:val="002D0DB9"/>
    <w:rsid w:val="002D13A6"/>
    <w:rsid w:val="002D2B83"/>
    <w:rsid w:val="002D2CAF"/>
    <w:rsid w:val="002D38C3"/>
    <w:rsid w:val="002D410B"/>
    <w:rsid w:val="002D4497"/>
    <w:rsid w:val="002D4DE2"/>
    <w:rsid w:val="002D4EC1"/>
    <w:rsid w:val="002D598B"/>
    <w:rsid w:val="002D5DA1"/>
    <w:rsid w:val="002D70FD"/>
    <w:rsid w:val="002E0990"/>
    <w:rsid w:val="002E259A"/>
    <w:rsid w:val="002E2AA3"/>
    <w:rsid w:val="002E348D"/>
    <w:rsid w:val="002E3629"/>
    <w:rsid w:val="002E3BA4"/>
    <w:rsid w:val="002E47A7"/>
    <w:rsid w:val="002E4A34"/>
    <w:rsid w:val="002E4B6E"/>
    <w:rsid w:val="002E6215"/>
    <w:rsid w:val="002E6277"/>
    <w:rsid w:val="002E6290"/>
    <w:rsid w:val="002E6DAD"/>
    <w:rsid w:val="002E7D11"/>
    <w:rsid w:val="002F15EA"/>
    <w:rsid w:val="002F1802"/>
    <w:rsid w:val="002F1AEC"/>
    <w:rsid w:val="002F1C29"/>
    <w:rsid w:val="002F263B"/>
    <w:rsid w:val="002F46A0"/>
    <w:rsid w:val="002F4BCE"/>
    <w:rsid w:val="002F4F4C"/>
    <w:rsid w:val="002F5A05"/>
    <w:rsid w:val="002F60E3"/>
    <w:rsid w:val="002F617E"/>
    <w:rsid w:val="002F6F6C"/>
    <w:rsid w:val="003000D7"/>
    <w:rsid w:val="00300522"/>
    <w:rsid w:val="003020B5"/>
    <w:rsid w:val="003021D2"/>
    <w:rsid w:val="00302C22"/>
    <w:rsid w:val="003032E7"/>
    <w:rsid w:val="00303722"/>
    <w:rsid w:val="00303A0B"/>
    <w:rsid w:val="00303B30"/>
    <w:rsid w:val="00303DEE"/>
    <w:rsid w:val="00304CDC"/>
    <w:rsid w:val="00304F4C"/>
    <w:rsid w:val="0030511E"/>
    <w:rsid w:val="00305B0A"/>
    <w:rsid w:val="003062F2"/>
    <w:rsid w:val="00306506"/>
    <w:rsid w:val="00310C73"/>
    <w:rsid w:val="0031138E"/>
    <w:rsid w:val="00311686"/>
    <w:rsid w:val="003117C4"/>
    <w:rsid w:val="00311E7E"/>
    <w:rsid w:val="003123BD"/>
    <w:rsid w:val="00312CD3"/>
    <w:rsid w:val="00312E5E"/>
    <w:rsid w:val="00313A84"/>
    <w:rsid w:val="00313DEC"/>
    <w:rsid w:val="00313DEF"/>
    <w:rsid w:val="00314693"/>
    <w:rsid w:val="003148A9"/>
    <w:rsid w:val="00315302"/>
    <w:rsid w:val="00315B56"/>
    <w:rsid w:val="00315D19"/>
    <w:rsid w:val="00316D7D"/>
    <w:rsid w:val="0031785E"/>
    <w:rsid w:val="00317BFA"/>
    <w:rsid w:val="00320EE9"/>
    <w:rsid w:val="0032128A"/>
    <w:rsid w:val="0032133A"/>
    <w:rsid w:val="00321506"/>
    <w:rsid w:val="0032189E"/>
    <w:rsid w:val="003221CD"/>
    <w:rsid w:val="0032246D"/>
    <w:rsid w:val="00322A22"/>
    <w:rsid w:val="00323847"/>
    <w:rsid w:val="00324194"/>
    <w:rsid w:val="0032426B"/>
    <w:rsid w:val="00324EB2"/>
    <w:rsid w:val="0032581E"/>
    <w:rsid w:val="00325B89"/>
    <w:rsid w:val="00325C55"/>
    <w:rsid w:val="003261F6"/>
    <w:rsid w:val="003267D8"/>
    <w:rsid w:val="00326AB5"/>
    <w:rsid w:val="00326C10"/>
    <w:rsid w:val="003273A0"/>
    <w:rsid w:val="00327DA1"/>
    <w:rsid w:val="00330399"/>
    <w:rsid w:val="003303B5"/>
    <w:rsid w:val="00330CD1"/>
    <w:rsid w:val="00332717"/>
    <w:rsid w:val="00333A1F"/>
    <w:rsid w:val="003340BB"/>
    <w:rsid w:val="0033580D"/>
    <w:rsid w:val="003364DF"/>
    <w:rsid w:val="00336E8A"/>
    <w:rsid w:val="0033762F"/>
    <w:rsid w:val="00340099"/>
    <w:rsid w:val="003402FF"/>
    <w:rsid w:val="003403E0"/>
    <w:rsid w:val="00340692"/>
    <w:rsid w:val="00340C2E"/>
    <w:rsid w:val="003417D3"/>
    <w:rsid w:val="00342184"/>
    <w:rsid w:val="003425F9"/>
    <w:rsid w:val="0034260A"/>
    <w:rsid w:val="00343109"/>
    <w:rsid w:val="003435A9"/>
    <w:rsid w:val="0034372F"/>
    <w:rsid w:val="00343CCD"/>
    <w:rsid w:val="00344440"/>
    <w:rsid w:val="00344BD9"/>
    <w:rsid w:val="00344C1B"/>
    <w:rsid w:val="00345040"/>
    <w:rsid w:val="003458A3"/>
    <w:rsid w:val="00345EA3"/>
    <w:rsid w:val="0034682B"/>
    <w:rsid w:val="00347F23"/>
    <w:rsid w:val="00350CE6"/>
    <w:rsid w:val="00351093"/>
    <w:rsid w:val="00351F8D"/>
    <w:rsid w:val="003524E1"/>
    <w:rsid w:val="003527A5"/>
    <w:rsid w:val="00352868"/>
    <w:rsid w:val="00352FB9"/>
    <w:rsid w:val="00352FD3"/>
    <w:rsid w:val="00353372"/>
    <w:rsid w:val="003548EA"/>
    <w:rsid w:val="00354E5A"/>
    <w:rsid w:val="00354E60"/>
    <w:rsid w:val="00354E62"/>
    <w:rsid w:val="00355287"/>
    <w:rsid w:val="003554EC"/>
    <w:rsid w:val="00355CDA"/>
    <w:rsid w:val="003566E9"/>
    <w:rsid w:val="003566ED"/>
    <w:rsid w:val="0035685D"/>
    <w:rsid w:val="003572DB"/>
    <w:rsid w:val="0036039A"/>
    <w:rsid w:val="00360D76"/>
    <w:rsid w:val="00361EE3"/>
    <w:rsid w:val="00363F86"/>
    <w:rsid w:val="0036424B"/>
    <w:rsid w:val="00364333"/>
    <w:rsid w:val="003659D1"/>
    <w:rsid w:val="00365B75"/>
    <w:rsid w:val="00366009"/>
    <w:rsid w:val="00366B81"/>
    <w:rsid w:val="00367395"/>
    <w:rsid w:val="0037028C"/>
    <w:rsid w:val="00370CF2"/>
    <w:rsid w:val="00370EC2"/>
    <w:rsid w:val="00371413"/>
    <w:rsid w:val="00372030"/>
    <w:rsid w:val="003720F6"/>
    <w:rsid w:val="0037226D"/>
    <w:rsid w:val="003724BA"/>
    <w:rsid w:val="003728BB"/>
    <w:rsid w:val="00372A2C"/>
    <w:rsid w:val="00373195"/>
    <w:rsid w:val="00374D49"/>
    <w:rsid w:val="00374E48"/>
    <w:rsid w:val="0037543F"/>
    <w:rsid w:val="003757EC"/>
    <w:rsid w:val="003764ED"/>
    <w:rsid w:val="003767C6"/>
    <w:rsid w:val="00377C24"/>
    <w:rsid w:val="00377E85"/>
    <w:rsid w:val="003803D9"/>
    <w:rsid w:val="003806E2"/>
    <w:rsid w:val="00381A59"/>
    <w:rsid w:val="00381EBD"/>
    <w:rsid w:val="00382243"/>
    <w:rsid w:val="0038235A"/>
    <w:rsid w:val="003824AF"/>
    <w:rsid w:val="0038377B"/>
    <w:rsid w:val="00384A63"/>
    <w:rsid w:val="003850AB"/>
    <w:rsid w:val="003851D3"/>
    <w:rsid w:val="00385207"/>
    <w:rsid w:val="0038592D"/>
    <w:rsid w:val="00385EE6"/>
    <w:rsid w:val="00385FF3"/>
    <w:rsid w:val="0038658D"/>
    <w:rsid w:val="00387328"/>
    <w:rsid w:val="00387658"/>
    <w:rsid w:val="003877E6"/>
    <w:rsid w:val="003879F0"/>
    <w:rsid w:val="0039042A"/>
    <w:rsid w:val="00390634"/>
    <w:rsid w:val="003906FA"/>
    <w:rsid w:val="00391312"/>
    <w:rsid w:val="00391765"/>
    <w:rsid w:val="00391AEC"/>
    <w:rsid w:val="00391C1F"/>
    <w:rsid w:val="00392374"/>
    <w:rsid w:val="0039260A"/>
    <w:rsid w:val="00393DDA"/>
    <w:rsid w:val="00394065"/>
    <w:rsid w:val="00394AE2"/>
    <w:rsid w:val="00394DC3"/>
    <w:rsid w:val="00394FBA"/>
    <w:rsid w:val="003964FF"/>
    <w:rsid w:val="00396E71"/>
    <w:rsid w:val="00396FA7"/>
    <w:rsid w:val="00397467"/>
    <w:rsid w:val="00397CCB"/>
    <w:rsid w:val="003A0488"/>
    <w:rsid w:val="003A0C22"/>
    <w:rsid w:val="003A101E"/>
    <w:rsid w:val="003A113D"/>
    <w:rsid w:val="003A1E9D"/>
    <w:rsid w:val="003A2387"/>
    <w:rsid w:val="003A273E"/>
    <w:rsid w:val="003A2967"/>
    <w:rsid w:val="003A3F78"/>
    <w:rsid w:val="003A437E"/>
    <w:rsid w:val="003A45EA"/>
    <w:rsid w:val="003A4883"/>
    <w:rsid w:val="003A52FD"/>
    <w:rsid w:val="003A5A88"/>
    <w:rsid w:val="003A5E08"/>
    <w:rsid w:val="003A67AC"/>
    <w:rsid w:val="003A72D7"/>
    <w:rsid w:val="003A7322"/>
    <w:rsid w:val="003A767F"/>
    <w:rsid w:val="003A7794"/>
    <w:rsid w:val="003A7FEF"/>
    <w:rsid w:val="003B00EC"/>
    <w:rsid w:val="003B0343"/>
    <w:rsid w:val="003B0665"/>
    <w:rsid w:val="003B0778"/>
    <w:rsid w:val="003B0D1D"/>
    <w:rsid w:val="003B1BBF"/>
    <w:rsid w:val="003B249D"/>
    <w:rsid w:val="003B2791"/>
    <w:rsid w:val="003B2A49"/>
    <w:rsid w:val="003B303A"/>
    <w:rsid w:val="003B3111"/>
    <w:rsid w:val="003B394C"/>
    <w:rsid w:val="003B3E13"/>
    <w:rsid w:val="003B4181"/>
    <w:rsid w:val="003B4563"/>
    <w:rsid w:val="003B4B69"/>
    <w:rsid w:val="003B5205"/>
    <w:rsid w:val="003B5472"/>
    <w:rsid w:val="003B5F56"/>
    <w:rsid w:val="003B6A04"/>
    <w:rsid w:val="003B6B49"/>
    <w:rsid w:val="003B71D9"/>
    <w:rsid w:val="003B74A3"/>
    <w:rsid w:val="003B7B3E"/>
    <w:rsid w:val="003C01AC"/>
    <w:rsid w:val="003C07EF"/>
    <w:rsid w:val="003C12CE"/>
    <w:rsid w:val="003C1B72"/>
    <w:rsid w:val="003C1D20"/>
    <w:rsid w:val="003C1EC3"/>
    <w:rsid w:val="003C25C5"/>
    <w:rsid w:val="003C440D"/>
    <w:rsid w:val="003C4415"/>
    <w:rsid w:val="003C506D"/>
    <w:rsid w:val="003C63E0"/>
    <w:rsid w:val="003C6B81"/>
    <w:rsid w:val="003C7084"/>
    <w:rsid w:val="003C7483"/>
    <w:rsid w:val="003D0070"/>
    <w:rsid w:val="003D008A"/>
    <w:rsid w:val="003D00C0"/>
    <w:rsid w:val="003D022C"/>
    <w:rsid w:val="003D05AC"/>
    <w:rsid w:val="003D0EB9"/>
    <w:rsid w:val="003D268E"/>
    <w:rsid w:val="003D2A4E"/>
    <w:rsid w:val="003D2EFC"/>
    <w:rsid w:val="003D31CE"/>
    <w:rsid w:val="003D3EF4"/>
    <w:rsid w:val="003D4CBC"/>
    <w:rsid w:val="003D561F"/>
    <w:rsid w:val="003D5664"/>
    <w:rsid w:val="003D5824"/>
    <w:rsid w:val="003D61F4"/>
    <w:rsid w:val="003D650E"/>
    <w:rsid w:val="003D7610"/>
    <w:rsid w:val="003D78A1"/>
    <w:rsid w:val="003E0A23"/>
    <w:rsid w:val="003E0B2A"/>
    <w:rsid w:val="003E15AB"/>
    <w:rsid w:val="003E2101"/>
    <w:rsid w:val="003E21CB"/>
    <w:rsid w:val="003E3335"/>
    <w:rsid w:val="003E39EB"/>
    <w:rsid w:val="003E4972"/>
    <w:rsid w:val="003E4A98"/>
    <w:rsid w:val="003E4F39"/>
    <w:rsid w:val="003E5718"/>
    <w:rsid w:val="003E58EE"/>
    <w:rsid w:val="003E5B8A"/>
    <w:rsid w:val="003E601D"/>
    <w:rsid w:val="003E6113"/>
    <w:rsid w:val="003E66C5"/>
    <w:rsid w:val="003E69BC"/>
    <w:rsid w:val="003E6B6A"/>
    <w:rsid w:val="003F1141"/>
    <w:rsid w:val="003F1156"/>
    <w:rsid w:val="003F18DE"/>
    <w:rsid w:val="003F2598"/>
    <w:rsid w:val="003F2BB6"/>
    <w:rsid w:val="003F50E5"/>
    <w:rsid w:val="003F6CD1"/>
    <w:rsid w:val="003F6D77"/>
    <w:rsid w:val="004000B6"/>
    <w:rsid w:val="00400FDC"/>
    <w:rsid w:val="00401602"/>
    <w:rsid w:val="00401776"/>
    <w:rsid w:val="004019DB"/>
    <w:rsid w:val="004055BA"/>
    <w:rsid w:val="00407096"/>
    <w:rsid w:val="004072C5"/>
    <w:rsid w:val="004075F8"/>
    <w:rsid w:val="00407D7D"/>
    <w:rsid w:val="0041032D"/>
    <w:rsid w:val="00410A96"/>
    <w:rsid w:val="00410C8E"/>
    <w:rsid w:val="004118EB"/>
    <w:rsid w:val="00412035"/>
    <w:rsid w:val="00412DCD"/>
    <w:rsid w:val="00413067"/>
    <w:rsid w:val="00413410"/>
    <w:rsid w:val="0041344E"/>
    <w:rsid w:val="00414B9B"/>
    <w:rsid w:val="00414F4F"/>
    <w:rsid w:val="004150C6"/>
    <w:rsid w:val="00415B9F"/>
    <w:rsid w:val="00420455"/>
    <w:rsid w:val="00420655"/>
    <w:rsid w:val="004207B9"/>
    <w:rsid w:val="0042098C"/>
    <w:rsid w:val="0042100E"/>
    <w:rsid w:val="00421401"/>
    <w:rsid w:val="0042192D"/>
    <w:rsid w:val="00421E04"/>
    <w:rsid w:val="004222E1"/>
    <w:rsid w:val="00422900"/>
    <w:rsid w:val="00424320"/>
    <w:rsid w:val="004243CC"/>
    <w:rsid w:val="0042500E"/>
    <w:rsid w:val="004260BA"/>
    <w:rsid w:val="004262AA"/>
    <w:rsid w:val="00426CD0"/>
    <w:rsid w:val="00427506"/>
    <w:rsid w:val="00427961"/>
    <w:rsid w:val="00427C16"/>
    <w:rsid w:val="00427CEF"/>
    <w:rsid w:val="0043046C"/>
    <w:rsid w:val="004304E3"/>
    <w:rsid w:val="00430EBD"/>
    <w:rsid w:val="00431026"/>
    <w:rsid w:val="0043253D"/>
    <w:rsid w:val="004325FB"/>
    <w:rsid w:val="00432D0C"/>
    <w:rsid w:val="00433149"/>
    <w:rsid w:val="00433501"/>
    <w:rsid w:val="00433873"/>
    <w:rsid w:val="00434E8C"/>
    <w:rsid w:val="004351DB"/>
    <w:rsid w:val="00435404"/>
    <w:rsid w:val="0043650F"/>
    <w:rsid w:val="00437233"/>
    <w:rsid w:val="00437279"/>
    <w:rsid w:val="00440349"/>
    <w:rsid w:val="00440610"/>
    <w:rsid w:val="00441BFD"/>
    <w:rsid w:val="004420B3"/>
    <w:rsid w:val="00442594"/>
    <w:rsid w:val="004428D8"/>
    <w:rsid w:val="00442ABF"/>
    <w:rsid w:val="00443144"/>
    <w:rsid w:val="00443931"/>
    <w:rsid w:val="004439E7"/>
    <w:rsid w:val="004440AD"/>
    <w:rsid w:val="00444A21"/>
    <w:rsid w:val="00444B4B"/>
    <w:rsid w:val="00446001"/>
    <w:rsid w:val="00446632"/>
    <w:rsid w:val="0044737F"/>
    <w:rsid w:val="004476FE"/>
    <w:rsid w:val="00447CCE"/>
    <w:rsid w:val="0045017D"/>
    <w:rsid w:val="00450593"/>
    <w:rsid w:val="00450909"/>
    <w:rsid w:val="00450D4B"/>
    <w:rsid w:val="00451583"/>
    <w:rsid w:val="0045178E"/>
    <w:rsid w:val="00451A59"/>
    <w:rsid w:val="004521D0"/>
    <w:rsid w:val="00452595"/>
    <w:rsid w:val="00452A12"/>
    <w:rsid w:val="00452E71"/>
    <w:rsid w:val="004555D7"/>
    <w:rsid w:val="004566D4"/>
    <w:rsid w:val="00456E13"/>
    <w:rsid w:val="00460D3E"/>
    <w:rsid w:val="0046197B"/>
    <w:rsid w:val="00462226"/>
    <w:rsid w:val="00463010"/>
    <w:rsid w:val="004633C6"/>
    <w:rsid w:val="00463C74"/>
    <w:rsid w:val="0046490E"/>
    <w:rsid w:val="00464D8B"/>
    <w:rsid w:val="00465269"/>
    <w:rsid w:val="0046610B"/>
    <w:rsid w:val="004664ED"/>
    <w:rsid w:val="00466862"/>
    <w:rsid w:val="00466934"/>
    <w:rsid w:val="00466E75"/>
    <w:rsid w:val="0046719C"/>
    <w:rsid w:val="0046740A"/>
    <w:rsid w:val="0046770A"/>
    <w:rsid w:val="00470498"/>
    <w:rsid w:val="004707DB"/>
    <w:rsid w:val="00470F84"/>
    <w:rsid w:val="0047113A"/>
    <w:rsid w:val="00471250"/>
    <w:rsid w:val="004712D3"/>
    <w:rsid w:val="00471946"/>
    <w:rsid w:val="0047206A"/>
    <w:rsid w:val="004723DD"/>
    <w:rsid w:val="004733D1"/>
    <w:rsid w:val="00473BA2"/>
    <w:rsid w:val="00473E10"/>
    <w:rsid w:val="00474D18"/>
    <w:rsid w:val="00474E1B"/>
    <w:rsid w:val="00475457"/>
    <w:rsid w:val="00477FAC"/>
    <w:rsid w:val="00480024"/>
    <w:rsid w:val="004803E3"/>
    <w:rsid w:val="00480BCF"/>
    <w:rsid w:val="00480C3B"/>
    <w:rsid w:val="004823DC"/>
    <w:rsid w:val="00482E96"/>
    <w:rsid w:val="004833E4"/>
    <w:rsid w:val="00484907"/>
    <w:rsid w:val="00484973"/>
    <w:rsid w:val="004850F1"/>
    <w:rsid w:val="0048545C"/>
    <w:rsid w:val="00485E88"/>
    <w:rsid w:val="004864A2"/>
    <w:rsid w:val="0049059E"/>
    <w:rsid w:val="0049077F"/>
    <w:rsid w:val="004907C4"/>
    <w:rsid w:val="00490D2B"/>
    <w:rsid w:val="0049131A"/>
    <w:rsid w:val="00491370"/>
    <w:rsid w:val="004930DD"/>
    <w:rsid w:val="00495731"/>
    <w:rsid w:val="0049609F"/>
    <w:rsid w:val="004962A5"/>
    <w:rsid w:val="0049638F"/>
    <w:rsid w:val="00496503"/>
    <w:rsid w:val="00496828"/>
    <w:rsid w:val="00497FF7"/>
    <w:rsid w:val="004A01CF"/>
    <w:rsid w:val="004A1816"/>
    <w:rsid w:val="004A1BC5"/>
    <w:rsid w:val="004A1F21"/>
    <w:rsid w:val="004A3005"/>
    <w:rsid w:val="004A3C51"/>
    <w:rsid w:val="004A40F2"/>
    <w:rsid w:val="004A43C0"/>
    <w:rsid w:val="004A5082"/>
    <w:rsid w:val="004A57A1"/>
    <w:rsid w:val="004A5F60"/>
    <w:rsid w:val="004A65CD"/>
    <w:rsid w:val="004A6F5E"/>
    <w:rsid w:val="004A7175"/>
    <w:rsid w:val="004A79FD"/>
    <w:rsid w:val="004A7B86"/>
    <w:rsid w:val="004A7F06"/>
    <w:rsid w:val="004B2194"/>
    <w:rsid w:val="004B2361"/>
    <w:rsid w:val="004B242D"/>
    <w:rsid w:val="004B2BD3"/>
    <w:rsid w:val="004B380C"/>
    <w:rsid w:val="004B4C47"/>
    <w:rsid w:val="004B5BDE"/>
    <w:rsid w:val="004B5E1C"/>
    <w:rsid w:val="004B5FEF"/>
    <w:rsid w:val="004B6AD9"/>
    <w:rsid w:val="004C0F01"/>
    <w:rsid w:val="004C1C7B"/>
    <w:rsid w:val="004C1D1F"/>
    <w:rsid w:val="004C297F"/>
    <w:rsid w:val="004C2C08"/>
    <w:rsid w:val="004C30AB"/>
    <w:rsid w:val="004C30D8"/>
    <w:rsid w:val="004C36B4"/>
    <w:rsid w:val="004C38B1"/>
    <w:rsid w:val="004D1045"/>
    <w:rsid w:val="004D1884"/>
    <w:rsid w:val="004D1ADD"/>
    <w:rsid w:val="004D1E5C"/>
    <w:rsid w:val="004D2C4F"/>
    <w:rsid w:val="004D2F24"/>
    <w:rsid w:val="004D3C23"/>
    <w:rsid w:val="004D40D6"/>
    <w:rsid w:val="004D54B1"/>
    <w:rsid w:val="004D56A9"/>
    <w:rsid w:val="004D5D35"/>
    <w:rsid w:val="004D64C6"/>
    <w:rsid w:val="004D6F39"/>
    <w:rsid w:val="004D7224"/>
    <w:rsid w:val="004D7C45"/>
    <w:rsid w:val="004E137F"/>
    <w:rsid w:val="004E13A2"/>
    <w:rsid w:val="004E16F0"/>
    <w:rsid w:val="004E211B"/>
    <w:rsid w:val="004E2F3D"/>
    <w:rsid w:val="004E356D"/>
    <w:rsid w:val="004E3891"/>
    <w:rsid w:val="004E3E4F"/>
    <w:rsid w:val="004E64F3"/>
    <w:rsid w:val="004E7484"/>
    <w:rsid w:val="004F0D8F"/>
    <w:rsid w:val="004F15B7"/>
    <w:rsid w:val="004F1A06"/>
    <w:rsid w:val="004F30CE"/>
    <w:rsid w:val="004F311B"/>
    <w:rsid w:val="004F3911"/>
    <w:rsid w:val="004F412F"/>
    <w:rsid w:val="004F53A3"/>
    <w:rsid w:val="004F53B2"/>
    <w:rsid w:val="004F5BED"/>
    <w:rsid w:val="004F5C64"/>
    <w:rsid w:val="004F614C"/>
    <w:rsid w:val="004F6B87"/>
    <w:rsid w:val="004F77CD"/>
    <w:rsid w:val="004F78C7"/>
    <w:rsid w:val="004F7B28"/>
    <w:rsid w:val="004F7DFC"/>
    <w:rsid w:val="005003C3"/>
    <w:rsid w:val="00500F2D"/>
    <w:rsid w:val="005017FF"/>
    <w:rsid w:val="005019AB"/>
    <w:rsid w:val="00501BB6"/>
    <w:rsid w:val="0050245C"/>
    <w:rsid w:val="00502DD9"/>
    <w:rsid w:val="005031D2"/>
    <w:rsid w:val="005033DF"/>
    <w:rsid w:val="005034D0"/>
    <w:rsid w:val="00503B70"/>
    <w:rsid w:val="00503E5C"/>
    <w:rsid w:val="00504815"/>
    <w:rsid w:val="00505975"/>
    <w:rsid w:val="005064FD"/>
    <w:rsid w:val="005069C9"/>
    <w:rsid w:val="00506B2D"/>
    <w:rsid w:val="00506FEC"/>
    <w:rsid w:val="005073D8"/>
    <w:rsid w:val="00507676"/>
    <w:rsid w:val="005078E0"/>
    <w:rsid w:val="00507B38"/>
    <w:rsid w:val="0051041D"/>
    <w:rsid w:val="00510A23"/>
    <w:rsid w:val="00510A34"/>
    <w:rsid w:val="00510B15"/>
    <w:rsid w:val="00510D99"/>
    <w:rsid w:val="00511A39"/>
    <w:rsid w:val="00512144"/>
    <w:rsid w:val="005124FC"/>
    <w:rsid w:val="00512B61"/>
    <w:rsid w:val="0051354F"/>
    <w:rsid w:val="00513A76"/>
    <w:rsid w:val="00513C19"/>
    <w:rsid w:val="00514389"/>
    <w:rsid w:val="00514870"/>
    <w:rsid w:val="00514AAF"/>
    <w:rsid w:val="0051577C"/>
    <w:rsid w:val="00515B64"/>
    <w:rsid w:val="00515FFD"/>
    <w:rsid w:val="00516182"/>
    <w:rsid w:val="00516D02"/>
    <w:rsid w:val="00517191"/>
    <w:rsid w:val="00520E08"/>
    <w:rsid w:val="0052159A"/>
    <w:rsid w:val="00522872"/>
    <w:rsid w:val="00522EC3"/>
    <w:rsid w:val="005240AE"/>
    <w:rsid w:val="005247F4"/>
    <w:rsid w:val="00524C0D"/>
    <w:rsid w:val="00524D52"/>
    <w:rsid w:val="005251DB"/>
    <w:rsid w:val="00525393"/>
    <w:rsid w:val="0052544A"/>
    <w:rsid w:val="00525694"/>
    <w:rsid w:val="00525696"/>
    <w:rsid w:val="00525CA1"/>
    <w:rsid w:val="00525DE1"/>
    <w:rsid w:val="0052604B"/>
    <w:rsid w:val="00526166"/>
    <w:rsid w:val="005274AE"/>
    <w:rsid w:val="0052760A"/>
    <w:rsid w:val="00527EC8"/>
    <w:rsid w:val="0053011B"/>
    <w:rsid w:val="005302CD"/>
    <w:rsid w:val="00531D2B"/>
    <w:rsid w:val="00532055"/>
    <w:rsid w:val="00532203"/>
    <w:rsid w:val="00533ADC"/>
    <w:rsid w:val="005342AA"/>
    <w:rsid w:val="005345F4"/>
    <w:rsid w:val="00534BE9"/>
    <w:rsid w:val="00534D8F"/>
    <w:rsid w:val="0053518B"/>
    <w:rsid w:val="0053594D"/>
    <w:rsid w:val="00535AA1"/>
    <w:rsid w:val="005366D6"/>
    <w:rsid w:val="00536792"/>
    <w:rsid w:val="0053767A"/>
    <w:rsid w:val="00537753"/>
    <w:rsid w:val="00537D60"/>
    <w:rsid w:val="00537DC5"/>
    <w:rsid w:val="00537EB7"/>
    <w:rsid w:val="00537F80"/>
    <w:rsid w:val="00540304"/>
    <w:rsid w:val="00540EDF"/>
    <w:rsid w:val="00540F4E"/>
    <w:rsid w:val="005425FB"/>
    <w:rsid w:val="00543455"/>
    <w:rsid w:val="0054420C"/>
    <w:rsid w:val="00544A00"/>
    <w:rsid w:val="005451AE"/>
    <w:rsid w:val="005454DC"/>
    <w:rsid w:val="005456E8"/>
    <w:rsid w:val="00545B2B"/>
    <w:rsid w:val="00546519"/>
    <w:rsid w:val="00546751"/>
    <w:rsid w:val="005467D1"/>
    <w:rsid w:val="005471D8"/>
    <w:rsid w:val="005502EB"/>
    <w:rsid w:val="00550428"/>
    <w:rsid w:val="00550554"/>
    <w:rsid w:val="0055087B"/>
    <w:rsid w:val="00550A93"/>
    <w:rsid w:val="00550F10"/>
    <w:rsid w:val="0055165D"/>
    <w:rsid w:val="00551CC1"/>
    <w:rsid w:val="00552244"/>
    <w:rsid w:val="0055230F"/>
    <w:rsid w:val="00552F9B"/>
    <w:rsid w:val="005532B1"/>
    <w:rsid w:val="00553CE6"/>
    <w:rsid w:val="005542EA"/>
    <w:rsid w:val="005543AA"/>
    <w:rsid w:val="00554443"/>
    <w:rsid w:val="005546E5"/>
    <w:rsid w:val="00554E8E"/>
    <w:rsid w:val="00555395"/>
    <w:rsid w:val="00555993"/>
    <w:rsid w:val="00555E97"/>
    <w:rsid w:val="00556A4B"/>
    <w:rsid w:val="005575CC"/>
    <w:rsid w:val="00557885"/>
    <w:rsid w:val="00560022"/>
    <w:rsid w:val="00560075"/>
    <w:rsid w:val="00561914"/>
    <w:rsid w:val="005627F5"/>
    <w:rsid w:val="00562DF6"/>
    <w:rsid w:val="0056426D"/>
    <w:rsid w:val="0056469F"/>
    <w:rsid w:val="005666EE"/>
    <w:rsid w:val="005673FB"/>
    <w:rsid w:val="00567759"/>
    <w:rsid w:val="00567BA1"/>
    <w:rsid w:val="0057066C"/>
    <w:rsid w:val="00570860"/>
    <w:rsid w:val="0057145D"/>
    <w:rsid w:val="00571994"/>
    <w:rsid w:val="00572725"/>
    <w:rsid w:val="00572CA7"/>
    <w:rsid w:val="00572F99"/>
    <w:rsid w:val="005732F9"/>
    <w:rsid w:val="00573E79"/>
    <w:rsid w:val="00575CD0"/>
    <w:rsid w:val="00575DF4"/>
    <w:rsid w:val="005765DA"/>
    <w:rsid w:val="00576C8D"/>
    <w:rsid w:val="0058013C"/>
    <w:rsid w:val="00580505"/>
    <w:rsid w:val="00581308"/>
    <w:rsid w:val="0058232D"/>
    <w:rsid w:val="00582358"/>
    <w:rsid w:val="00583835"/>
    <w:rsid w:val="005839ED"/>
    <w:rsid w:val="00583B36"/>
    <w:rsid w:val="005868E5"/>
    <w:rsid w:val="00586909"/>
    <w:rsid w:val="00586C49"/>
    <w:rsid w:val="00586DD4"/>
    <w:rsid w:val="005912FB"/>
    <w:rsid w:val="00591DDD"/>
    <w:rsid w:val="00592364"/>
    <w:rsid w:val="005940A6"/>
    <w:rsid w:val="005945D6"/>
    <w:rsid w:val="00594AAC"/>
    <w:rsid w:val="00594B04"/>
    <w:rsid w:val="005951DB"/>
    <w:rsid w:val="005956E7"/>
    <w:rsid w:val="00595B6B"/>
    <w:rsid w:val="00596117"/>
    <w:rsid w:val="00596C5D"/>
    <w:rsid w:val="005A1A39"/>
    <w:rsid w:val="005A1E77"/>
    <w:rsid w:val="005A2941"/>
    <w:rsid w:val="005A2E59"/>
    <w:rsid w:val="005A2F7C"/>
    <w:rsid w:val="005A3C7B"/>
    <w:rsid w:val="005A4F2F"/>
    <w:rsid w:val="005A4F3D"/>
    <w:rsid w:val="005A510C"/>
    <w:rsid w:val="005A53B4"/>
    <w:rsid w:val="005A5808"/>
    <w:rsid w:val="005A5F65"/>
    <w:rsid w:val="005A65F7"/>
    <w:rsid w:val="005A6D5A"/>
    <w:rsid w:val="005A776E"/>
    <w:rsid w:val="005B04B3"/>
    <w:rsid w:val="005B157D"/>
    <w:rsid w:val="005B1BD3"/>
    <w:rsid w:val="005B25A0"/>
    <w:rsid w:val="005B3452"/>
    <w:rsid w:val="005B3CB8"/>
    <w:rsid w:val="005B463C"/>
    <w:rsid w:val="005B56B5"/>
    <w:rsid w:val="005B592C"/>
    <w:rsid w:val="005B5D01"/>
    <w:rsid w:val="005B5D3C"/>
    <w:rsid w:val="005B6D20"/>
    <w:rsid w:val="005B749B"/>
    <w:rsid w:val="005B75EE"/>
    <w:rsid w:val="005B7E89"/>
    <w:rsid w:val="005C29EA"/>
    <w:rsid w:val="005C3758"/>
    <w:rsid w:val="005C3E94"/>
    <w:rsid w:val="005C4ED3"/>
    <w:rsid w:val="005C531D"/>
    <w:rsid w:val="005C5C9D"/>
    <w:rsid w:val="005C6667"/>
    <w:rsid w:val="005C769F"/>
    <w:rsid w:val="005C798B"/>
    <w:rsid w:val="005C7C91"/>
    <w:rsid w:val="005D0BF2"/>
    <w:rsid w:val="005D0FE8"/>
    <w:rsid w:val="005D1CEB"/>
    <w:rsid w:val="005D2790"/>
    <w:rsid w:val="005D2925"/>
    <w:rsid w:val="005D32F6"/>
    <w:rsid w:val="005D4AA2"/>
    <w:rsid w:val="005D59B7"/>
    <w:rsid w:val="005D669B"/>
    <w:rsid w:val="005D6923"/>
    <w:rsid w:val="005D6E4D"/>
    <w:rsid w:val="005D70CE"/>
    <w:rsid w:val="005D7AC7"/>
    <w:rsid w:val="005E1F04"/>
    <w:rsid w:val="005E2414"/>
    <w:rsid w:val="005E2863"/>
    <w:rsid w:val="005E29F5"/>
    <w:rsid w:val="005E35BF"/>
    <w:rsid w:val="005E35D3"/>
    <w:rsid w:val="005E46F8"/>
    <w:rsid w:val="005E4E4E"/>
    <w:rsid w:val="005E5064"/>
    <w:rsid w:val="005E54B7"/>
    <w:rsid w:val="005E563A"/>
    <w:rsid w:val="005E614E"/>
    <w:rsid w:val="005E6401"/>
    <w:rsid w:val="005E6652"/>
    <w:rsid w:val="005E6766"/>
    <w:rsid w:val="005E6F9A"/>
    <w:rsid w:val="005F00B4"/>
    <w:rsid w:val="005F1103"/>
    <w:rsid w:val="005F1AE8"/>
    <w:rsid w:val="005F34BA"/>
    <w:rsid w:val="005F36ED"/>
    <w:rsid w:val="005F40DC"/>
    <w:rsid w:val="005F43AA"/>
    <w:rsid w:val="005F45CE"/>
    <w:rsid w:val="005F4B1B"/>
    <w:rsid w:val="005F6489"/>
    <w:rsid w:val="005F6919"/>
    <w:rsid w:val="00600484"/>
    <w:rsid w:val="00600BA8"/>
    <w:rsid w:val="00600BC6"/>
    <w:rsid w:val="00600D06"/>
    <w:rsid w:val="00601B85"/>
    <w:rsid w:val="00601EB6"/>
    <w:rsid w:val="006020F5"/>
    <w:rsid w:val="0060289D"/>
    <w:rsid w:val="00602A56"/>
    <w:rsid w:val="00602D04"/>
    <w:rsid w:val="00603327"/>
    <w:rsid w:val="0060357C"/>
    <w:rsid w:val="00603F2E"/>
    <w:rsid w:val="00603FD5"/>
    <w:rsid w:val="00604228"/>
    <w:rsid w:val="0060443B"/>
    <w:rsid w:val="006048A8"/>
    <w:rsid w:val="00604E87"/>
    <w:rsid w:val="006052BB"/>
    <w:rsid w:val="00606260"/>
    <w:rsid w:val="00606901"/>
    <w:rsid w:val="00607568"/>
    <w:rsid w:val="006078A7"/>
    <w:rsid w:val="0061041B"/>
    <w:rsid w:val="0061115E"/>
    <w:rsid w:val="006114A8"/>
    <w:rsid w:val="00611BE3"/>
    <w:rsid w:val="00612AF5"/>
    <w:rsid w:val="00613F1B"/>
    <w:rsid w:val="00616627"/>
    <w:rsid w:val="006168FD"/>
    <w:rsid w:val="00616F91"/>
    <w:rsid w:val="00617769"/>
    <w:rsid w:val="0061778E"/>
    <w:rsid w:val="00617CBA"/>
    <w:rsid w:val="006215C7"/>
    <w:rsid w:val="006224AF"/>
    <w:rsid w:val="0062287C"/>
    <w:rsid w:val="00623274"/>
    <w:rsid w:val="006232FC"/>
    <w:rsid w:val="006233BE"/>
    <w:rsid w:val="00623927"/>
    <w:rsid w:val="00624002"/>
    <w:rsid w:val="0062426E"/>
    <w:rsid w:val="006242EE"/>
    <w:rsid w:val="006255A0"/>
    <w:rsid w:val="00625A1C"/>
    <w:rsid w:val="006263D8"/>
    <w:rsid w:val="006267EA"/>
    <w:rsid w:val="00627D29"/>
    <w:rsid w:val="006306D3"/>
    <w:rsid w:val="0063098A"/>
    <w:rsid w:val="00632050"/>
    <w:rsid w:val="00632C1B"/>
    <w:rsid w:val="0063330C"/>
    <w:rsid w:val="00633409"/>
    <w:rsid w:val="00633A09"/>
    <w:rsid w:val="00633A3E"/>
    <w:rsid w:val="00634364"/>
    <w:rsid w:val="0063478E"/>
    <w:rsid w:val="006348AA"/>
    <w:rsid w:val="00635B7D"/>
    <w:rsid w:val="00635E50"/>
    <w:rsid w:val="00636C71"/>
    <w:rsid w:val="00640057"/>
    <w:rsid w:val="006404BE"/>
    <w:rsid w:val="00640DB3"/>
    <w:rsid w:val="0064160C"/>
    <w:rsid w:val="006416C4"/>
    <w:rsid w:val="00641FF2"/>
    <w:rsid w:val="00643B3D"/>
    <w:rsid w:val="00643D57"/>
    <w:rsid w:val="0064416F"/>
    <w:rsid w:val="00644F41"/>
    <w:rsid w:val="006458DB"/>
    <w:rsid w:val="00645A66"/>
    <w:rsid w:val="006460B5"/>
    <w:rsid w:val="00646F82"/>
    <w:rsid w:val="00651397"/>
    <w:rsid w:val="00651CD0"/>
    <w:rsid w:val="006521AD"/>
    <w:rsid w:val="00653604"/>
    <w:rsid w:val="00654008"/>
    <w:rsid w:val="006541A0"/>
    <w:rsid w:val="00654498"/>
    <w:rsid w:val="00655237"/>
    <w:rsid w:val="006563CA"/>
    <w:rsid w:val="00656AEE"/>
    <w:rsid w:val="00657C10"/>
    <w:rsid w:val="006602A8"/>
    <w:rsid w:val="00661AC5"/>
    <w:rsid w:val="00662FEB"/>
    <w:rsid w:val="00663A2B"/>
    <w:rsid w:val="00665792"/>
    <w:rsid w:val="0066766C"/>
    <w:rsid w:val="00667A03"/>
    <w:rsid w:val="00670036"/>
    <w:rsid w:val="00670CD7"/>
    <w:rsid w:val="00670ECA"/>
    <w:rsid w:val="00672B28"/>
    <w:rsid w:val="00672B82"/>
    <w:rsid w:val="006736BB"/>
    <w:rsid w:val="00673CEE"/>
    <w:rsid w:val="00673F4A"/>
    <w:rsid w:val="006745FF"/>
    <w:rsid w:val="00675115"/>
    <w:rsid w:val="0067680A"/>
    <w:rsid w:val="006768E6"/>
    <w:rsid w:val="00677159"/>
    <w:rsid w:val="00677BB9"/>
    <w:rsid w:val="006812EE"/>
    <w:rsid w:val="00681439"/>
    <w:rsid w:val="006824FF"/>
    <w:rsid w:val="00684686"/>
    <w:rsid w:val="0068563C"/>
    <w:rsid w:val="00686A7B"/>
    <w:rsid w:val="00686C7E"/>
    <w:rsid w:val="00686FB4"/>
    <w:rsid w:val="00687B5E"/>
    <w:rsid w:val="00687ECB"/>
    <w:rsid w:val="0069037B"/>
    <w:rsid w:val="0069082A"/>
    <w:rsid w:val="006908DC"/>
    <w:rsid w:val="006911E3"/>
    <w:rsid w:val="00691AAD"/>
    <w:rsid w:val="006929F3"/>
    <w:rsid w:val="00693021"/>
    <w:rsid w:val="006947E8"/>
    <w:rsid w:val="006951DB"/>
    <w:rsid w:val="00695F75"/>
    <w:rsid w:val="00696698"/>
    <w:rsid w:val="006967E0"/>
    <w:rsid w:val="00697114"/>
    <w:rsid w:val="00697290"/>
    <w:rsid w:val="006972AD"/>
    <w:rsid w:val="00697FE9"/>
    <w:rsid w:val="006A03AC"/>
    <w:rsid w:val="006A046E"/>
    <w:rsid w:val="006A056B"/>
    <w:rsid w:val="006A12B7"/>
    <w:rsid w:val="006A1C36"/>
    <w:rsid w:val="006A29F6"/>
    <w:rsid w:val="006A2B55"/>
    <w:rsid w:val="006A2F2C"/>
    <w:rsid w:val="006A2FCE"/>
    <w:rsid w:val="006A35C0"/>
    <w:rsid w:val="006A374A"/>
    <w:rsid w:val="006A3856"/>
    <w:rsid w:val="006A3894"/>
    <w:rsid w:val="006A4B93"/>
    <w:rsid w:val="006A4C5A"/>
    <w:rsid w:val="006A50FA"/>
    <w:rsid w:val="006A62CE"/>
    <w:rsid w:val="006A6497"/>
    <w:rsid w:val="006A67DA"/>
    <w:rsid w:val="006A6A5E"/>
    <w:rsid w:val="006A6D0E"/>
    <w:rsid w:val="006A7296"/>
    <w:rsid w:val="006A7765"/>
    <w:rsid w:val="006A7A1E"/>
    <w:rsid w:val="006A7B28"/>
    <w:rsid w:val="006A7F24"/>
    <w:rsid w:val="006B0AE6"/>
    <w:rsid w:val="006B0B1E"/>
    <w:rsid w:val="006B0F80"/>
    <w:rsid w:val="006B104B"/>
    <w:rsid w:val="006B1421"/>
    <w:rsid w:val="006B32FA"/>
    <w:rsid w:val="006B37F6"/>
    <w:rsid w:val="006B3B57"/>
    <w:rsid w:val="006B41A4"/>
    <w:rsid w:val="006B42E0"/>
    <w:rsid w:val="006B4CA9"/>
    <w:rsid w:val="006B593E"/>
    <w:rsid w:val="006B5A44"/>
    <w:rsid w:val="006B5EAD"/>
    <w:rsid w:val="006B6276"/>
    <w:rsid w:val="006B6C4F"/>
    <w:rsid w:val="006B743A"/>
    <w:rsid w:val="006C04D6"/>
    <w:rsid w:val="006C0942"/>
    <w:rsid w:val="006C0B0F"/>
    <w:rsid w:val="006C1B1D"/>
    <w:rsid w:val="006C3BD6"/>
    <w:rsid w:val="006C4066"/>
    <w:rsid w:val="006C4480"/>
    <w:rsid w:val="006C5181"/>
    <w:rsid w:val="006C5631"/>
    <w:rsid w:val="006C623E"/>
    <w:rsid w:val="006C6596"/>
    <w:rsid w:val="006C6975"/>
    <w:rsid w:val="006C7631"/>
    <w:rsid w:val="006D13DF"/>
    <w:rsid w:val="006D146E"/>
    <w:rsid w:val="006D27F2"/>
    <w:rsid w:val="006D3ADC"/>
    <w:rsid w:val="006D411A"/>
    <w:rsid w:val="006D427F"/>
    <w:rsid w:val="006D5475"/>
    <w:rsid w:val="006D5923"/>
    <w:rsid w:val="006D59B2"/>
    <w:rsid w:val="006D59C7"/>
    <w:rsid w:val="006D5BAB"/>
    <w:rsid w:val="006D650B"/>
    <w:rsid w:val="006D6F51"/>
    <w:rsid w:val="006E057D"/>
    <w:rsid w:val="006E0686"/>
    <w:rsid w:val="006E0F4F"/>
    <w:rsid w:val="006E1962"/>
    <w:rsid w:val="006E26A1"/>
    <w:rsid w:val="006E286A"/>
    <w:rsid w:val="006E375D"/>
    <w:rsid w:val="006E41CA"/>
    <w:rsid w:val="006E4A32"/>
    <w:rsid w:val="006E4AE0"/>
    <w:rsid w:val="006E5142"/>
    <w:rsid w:val="006E54AE"/>
    <w:rsid w:val="006E59DE"/>
    <w:rsid w:val="006E68C8"/>
    <w:rsid w:val="006F055D"/>
    <w:rsid w:val="006F0CCA"/>
    <w:rsid w:val="006F1FA9"/>
    <w:rsid w:val="006F1FC2"/>
    <w:rsid w:val="006F2435"/>
    <w:rsid w:val="006F2675"/>
    <w:rsid w:val="006F3126"/>
    <w:rsid w:val="006F3D2F"/>
    <w:rsid w:val="006F4247"/>
    <w:rsid w:val="006F4293"/>
    <w:rsid w:val="006F4C88"/>
    <w:rsid w:val="006F4DD6"/>
    <w:rsid w:val="006F5E61"/>
    <w:rsid w:val="006F6214"/>
    <w:rsid w:val="006F6944"/>
    <w:rsid w:val="006F69E7"/>
    <w:rsid w:val="006F7387"/>
    <w:rsid w:val="006F7AF8"/>
    <w:rsid w:val="006F7EDC"/>
    <w:rsid w:val="007015EA"/>
    <w:rsid w:val="007022A1"/>
    <w:rsid w:val="00703731"/>
    <w:rsid w:val="00705554"/>
    <w:rsid w:val="00706270"/>
    <w:rsid w:val="00706857"/>
    <w:rsid w:val="00706E3F"/>
    <w:rsid w:val="0070741D"/>
    <w:rsid w:val="007079C7"/>
    <w:rsid w:val="00707BBD"/>
    <w:rsid w:val="00710171"/>
    <w:rsid w:val="007111D8"/>
    <w:rsid w:val="00711786"/>
    <w:rsid w:val="00712479"/>
    <w:rsid w:val="00712A22"/>
    <w:rsid w:val="00712C3B"/>
    <w:rsid w:val="0071306C"/>
    <w:rsid w:val="00713488"/>
    <w:rsid w:val="00713E8C"/>
    <w:rsid w:val="00714FC2"/>
    <w:rsid w:val="007150E5"/>
    <w:rsid w:val="0071512C"/>
    <w:rsid w:val="00716B6E"/>
    <w:rsid w:val="0071722A"/>
    <w:rsid w:val="00720D96"/>
    <w:rsid w:val="00720F70"/>
    <w:rsid w:val="00721077"/>
    <w:rsid w:val="007218F7"/>
    <w:rsid w:val="007220BB"/>
    <w:rsid w:val="0072357A"/>
    <w:rsid w:val="00725FE0"/>
    <w:rsid w:val="0072628C"/>
    <w:rsid w:val="00727737"/>
    <w:rsid w:val="007278B8"/>
    <w:rsid w:val="007279B3"/>
    <w:rsid w:val="0073215A"/>
    <w:rsid w:val="00732636"/>
    <w:rsid w:val="007327A1"/>
    <w:rsid w:val="00732D2E"/>
    <w:rsid w:val="0073349B"/>
    <w:rsid w:val="007337EA"/>
    <w:rsid w:val="00733CC6"/>
    <w:rsid w:val="00734062"/>
    <w:rsid w:val="00734FA1"/>
    <w:rsid w:val="00735223"/>
    <w:rsid w:val="00735889"/>
    <w:rsid w:val="00735E8D"/>
    <w:rsid w:val="0073610C"/>
    <w:rsid w:val="00736DEA"/>
    <w:rsid w:val="007377EF"/>
    <w:rsid w:val="00737AED"/>
    <w:rsid w:val="00737B2A"/>
    <w:rsid w:val="00737BE8"/>
    <w:rsid w:val="00737F79"/>
    <w:rsid w:val="007401AF"/>
    <w:rsid w:val="007409F2"/>
    <w:rsid w:val="00740D2B"/>
    <w:rsid w:val="00741052"/>
    <w:rsid w:val="00741205"/>
    <w:rsid w:val="00741CFB"/>
    <w:rsid w:val="00741E7A"/>
    <w:rsid w:val="00742545"/>
    <w:rsid w:val="00742EB5"/>
    <w:rsid w:val="00743301"/>
    <w:rsid w:val="00743510"/>
    <w:rsid w:val="00743DCF"/>
    <w:rsid w:val="007451EF"/>
    <w:rsid w:val="007452E7"/>
    <w:rsid w:val="00745382"/>
    <w:rsid w:val="0074599C"/>
    <w:rsid w:val="00745EE3"/>
    <w:rsid w:val="0074638B"/>
    <w:rsid w:val="007512A9"/>
    <w:rsid w:val="007515EB"/>
    <w:rsid w:val="007547D3"/>
    <w:rsid w:val="00754FA3"/>
    <w:rsid w:val="00755DF7"/>
    <w:rsid w:val="007560FF"/>
    <w:rsid w:val="007569E3"/>
    <w:rsid w:val="007571A8"/>
    <w:rsid w:val="007574B6"/>
    <w:rsid w:val="00757575"/>
    <w:rsid w:val="00757FA6"/>
    <w:rsid w:val="007602F6"/>
    <w:rsid w:val="0076089A"/>
    <w:rsid w:val="0076096D"/>
    <w:rsid w:val="00760BF1"/>
    <w:rsid w:val="00761A8A"/>
    <w:rsid w:val="007627ED"/>
    <w:rsid w:val="00762A86"/>
    <w:rsid w:val="00762B9D"/>
    <w:rsid w:val="007638C3"/>
    <w:rsid w:val="00763A29"/>
    <w:rsid w:val="00763D32"/>
    <w:rsid w:val="0076435E"/>
    <w:rsid w:val="007650D8"/>
    <w:rsid w:val="00765B75"/>
    <w:rsid w:val="00765E20"/>
    <w:rsid w:val="0076763C"/>
    <w:rsid w:val="007678A4"/>
    <w:rsid w:val="007678FB"/>
    <w:rsid w:val="00770331"/>
    <w:rsid w:val="0077172F"/>
    <w:rsid w:val="00771937"/>
    <w:rsid w:val="00771DBA"/>
    <w:rsid w:val="00772672"/>
    <w:rsid w:val="00772830"/>
    <w:rsid w:val="00772A94"/>
    <w:rsid w:val="00774BF6"/>
    <w:rsid w:val="00774D86"/>
    <w:rsid w:val="00775160"/>
    <w:rsid w:val="0077585F"/>
    <w:rsid w:val="00775888"/>
    <w:rsid w:val="007761EC"/>
    <w:rsid w:val="00776A6D"/>
    <w:rsid w:val="007771C7"/>
    <w:rsid w:val="0077733C"/>
    <w:rsid w:val="00777C48"/>
    <w:rsid w:val="0078005D"/>
    <w:rsid w:val="00780858"/>
    <w:rsid w:val="00780B07"/>
    <w:rsid w:val="00781296"/>
    <w:rsid w:val="00781883"/>
    <w:rsid w:val="00781A7F"/>
    <w:rsid w:val="00783189"/>
    <w:rsid w:val="007847CF"/>
    <w:rsid w:val="00785421"/>
    <w:rsid w:val="007858A7"/>
    <w:rsid w:val="00785A5C"/>
    <w:rsid w:val="00786491"/>
    <w:rsid w:val="00786791"/>
    <w:rsid w:val="00786809"/>
    <w:rsid w:val="00787428"/>
    <w:rsid w:val="007902B1"/>
    <w:rsid w:val="007907BE"/>
    <w:rsid w:val="00790EB5"/>
    <w:rsid w:val="00790F5C"/>
    <w:rsid w:val="00791262"/>
    <w:rsid w:val="007935DB"/>
    <w:rsid w:val="00793AEF"/>
    <w:rsid w:val="00793BA3"/>
    <w:rsid w:val="00794168"/>
    <w:rsid w:val="007948C8"/>
    <w:rsid w:val="007948D1"/>
    <w:rsid w:val="00794C29"/>
    <w:rsid w:val="00794DC0"/>
    <w:rsid w:val="00795056"/>
    <w:rsid w:val="007950B1"/>
    <w:rsid w:val="00795498"/>
    <w:rsid w:val="00795A59"/>
    <w:rsid w:val="0079623B"/>
    <w:rsid w:val="00796E6E"/>
    <w:rsid w:val="0079785B"/>
    <w:rsid w:val="007A0782"/>
    <w:rsid w:val="007A3083"/>
    <w:rsid w:val="007A356F"/>
    <w:rsid w:val="007A35D0"/>
    <w:rsid w:val="007A57FE"/>
    <w:rsid w:val="007A5837"/>
    <w:rsid w:val="007A5949"/>
    <w:rsid w:val="007A693F"/>
    <w:rsid w:val="007A6CEE"/>
    <w:rsid w:val="007A7461"/>
    <w:rsid w:val="007A75F1"/>
    <w:rsid w:val="007A7A1B"/>
    <w:rsid w:val="007B1B85"/>
    <w:rsid w:val="007B1C85"/>
    <w:rsid w:val="007B1C96"/>
    <w:rsid w:val="007B3735"/>
    <w:rsid w:val="007B3796"/>
    <w:rsid w:val="007B3C0F"/>
    <w:rsid w:val="007B541C"/>
    <w:rsid w:val="007B5858"/>
    <w:rsid w:val="007B59D7"/>
    <w:rsid w:val="007B5BAF"/>
    <w:rsid w:val="007B6ED5"/>
    <w:rsid w:val="007B79C5"/>
    <w:rsid w:val="007C0737"/>
    <w:rsid w:val="007C0FC6"/>
    <w:rsid w:val="007C172C"/>
    <w:rsid w:val="007C1799"/>
    <w:rsid w:val="007C1BE4"/>
    <w:rsid w:val="007C255C"/>
    <w:rsid w:val="007C2B01"/>
    <w:rsid w:val="007C2BBB"/>
    <w:rsid w:val="007C417A"/>
    <w:rsid w:val="007C45EC"/>
    <w:rsid w:val="007C4717"/>
    <w:rsid w:val="007C4CD1"/>
    <w:rsid w:val="007C5054"/>
    <w:rsid w:val="007C5776"/>
    <w:rsid w:val="007C57DC"/>
    <w:rsid w:val="007C7CBD"/>
    <w:rsid w:val="007D0433"/>
    <w:rsid w:val="007D143F"/>
    <w:rsid w:val="007D23E1"/>
    <w:rsid w:val="007D276E"/>
    <w:rsid w:val="007D2918"/>
    <w:rsid w:val="007D2F74"/>
    <w:rsid w:val="007D3CD4"/>
    <w:rsid w:val="007D5143"/>
    <w:rsid w:val="007D53C3"/>
    <w:rsid w:val="007D5E53"/>
    <w:rsid w:val="007D5F07"/>
    <w:rsid w:val="007D641A"/>
    <w:rsid w:val="007D77D2"/>
    <w:rsid w:val="007E0560"/>
    <w:rsid w:val="007E073B"/>
    <w:rsid w:val="007E187B"/>
    <w:rsid w:val="007E1F87"/>
    <w:rsid w:val="007E2873"/>
    <w:rsid w:val="007E3547"/>
    <w:rsid w:val="007E470C"/>
    <w:rsid w:val="007E4757"/>
    <w:rsid w:val="007E4A87"/>
    <w:rsid w:val="007E5037"/>
    <w:rsid w:val="007E5045"/>
    <w:rsid w:val="007E5B12"/>
    <w:rsid w:val="007E5E04"/>
    <w:rsid w:val="007E6267"/>
    <w:rsid w:val="007E742D"/>
    <w:rsid w:val="007E7587"/>
    <w:rsid w:val="007E7F83"/>
    <w:rsid w:val="007F05FB"/>
    <w:rsid w:val="007F1ECD"/>
    <w:rsid w:val="007F25BB"/>
    <w:rsid w:val="007F2643"/>
    <w:rsid w:val="007F2CD0"/>
    <w:rsid w:val="007F2E56"/>
    <w:rsid w:val="007F3995"/>
    <w:rsid w:val="007F4235"/>
    <w:rsid w:val="007F445C"/>
    <w:rsid w:val="007F46AA"/>
    <w:rsid w:val="007F4A51"/>
    <w:rsid w:val="007F4F3B"/>
    <w:rsid w:val="007F4F8E"/>
    <w:rsid w:val="007F5E2D"/>
    <w:rsid w:val="007F70BD"/>
    <w:rsid w:val="007F7248"/>
    <w:rsid w:val="007F7E67"/>
    <w:rsid w:val="007F7F93"/>
    <w:rsid w:val="00800709"/>
    <w:rsid w:val="00800E50"/>
    <w:rsid w:val="0080125F"/>
    <w:rsid w:val="00802095"/>
    <w:rsid w:val="00802248"/>
    <w:rsid w:val="00802F57"/>
    <w:rsid w:val="008037AC"/>
    <w:rsid w:val="008048DF"/>
    <w:rsid w:val="0080502E"/>
    <w:rsid w:val="00805393"/>
    <w:rsid w:val="00805B11"/>
    <w:rsid w:val="00805BB1"/>
    <w:rsid w:val="00805BD8"/>
    <w:rsid w:val="00805D4C"/>
    <w:rsid w:val="0080610C"/>
    <w:rsid w:val="00806B9B"/>
    <w:rsid w:val="00807440"/>
    <w:rsid w:val="00807F1D"/>
    <w:rsid w:val="00810D24"/>
    <w:rsid w:val="00811241"/>
    <w:rsid w:val="00811A20"/>
    <w:rsid w:val="00811E62"/>
    <w:rsid w:val="00812472"/>
    <w:rsid w:val="008127DB"/>
    <w:rsid w:val="00812B76"/>
    <w:rsid w:val="00812C11"/>
    <w:rsid w:val="00814BB1"/>
    <w:rsid w:val="00814BFC"/>
    <w:rsid w:val="00814FB7"/>
    <w:rsid w:val="00815958"/>
    <w:rsid w:val="00816CBF"/>
    <w:rsid w:val="0081731A"/>
    <w:rsid w:val="00817781"/>
    <w:rsid w:val="00820434"/>
    <w:rsid w:val="00820ADA"/>
    <w:rsid w:val="00822603"/>
    <w:rsid w:val="008231EA"/>
    <w:rsid w:val="00823795"/>
    <w:rsid w:val="00823A3B"/>
    <w:rsid w:val="00823AA1"/>
    <w:rsid w:val="00823DCD"/>
    <w:rsid w:val="00823F48"/>
    <w:rsid w:val="008245E3"/>
    <w:rsid w:val="00826A9D"/>
    <w:rsid w:val="00826D86"/>
    <w:rsid w:val="008273BC"/>
    <w:rsid w:val="00827BB7"/>
    <w:rsid w:val="00827C90"/>
    <w:rsid w:val="0083028F"/>
    <w:rsid w:val="00830B07"/>
    <w:rsid w:val="00830DCE"/>
    <w:rsid w:val="008322B4"/>
    <w:rsid w:val="00832B16"/>
    <w:rsid w:val="0083472A"/>
    <w:rsid w:val="00835AF0"/>
    <w:rsid w:val="00837CE9"/>
    <w:rsid w:val="00837D4F"/>
    <w:rsid w:val="00841893"/>
    <w:rsid w:val="008419D9"/>
    <w:rsid w:val="00841A5C"/>
    <w:rsid w:val="00841AB4"/>
    <w:rsid w:val="00841DF0"/>
    <w:rsid w:val="00842127"/>
    <w:rsid w:val="00842FC9"/>
    <w:rsid w:val="008430A5"/>
    <w:rsid w:val="0084317A"/>
    <w:rsid w:val="00843AF9"/>
    <w:rsid w:val="00843C62"/>
    <w:rsid w:val="008459AF"/>
    <w:rsid w:val="00845C46"/>
    <w:rsid w:val="00846222"/>
    <w:rsid w:val="00846C81"/>
    <w:rsid w:val="008475BC"/>
    <w:rsid w:val="00851F4A"/>
    <w:rsid w:val="00852F34"/>
    <w:rsid w:val="0085422D"/>
    <w:rsid w:val="00855A7C"/>
    <w:rsid w:val="00856147"/>
    <w:rsid w:val="008566A7"/>
    <w:rsid w:val="008571A4"/>
    <w:rsid w:val="00857FBC"/>
    <w:rsid w:val="00860CE9"/>
    <w:rsid w:val="008615F9"/>
    <w:rsid w:val="00861F8A"/>
    <w:rsid w:val="00864DE2"/>
    <w:rsid w:val="00865215"/>
    <w:rsid w:val="00865623"/>
    <w:rsid w:val="008657B8"/>
    <w:rsid w:val="00865841"/>
    <w:rsid w:val="00866197"/>
    <w:rsid w:val="008661C2"/>
    <w:rsid w:val="00866DF6"/>
    <w:rsid w:val="00867707"/>
    <w:rsid w:val="00867EB6"/>
    <w:rsid w:val="0087084B"/>
    <w:rsid w:val="00870D9B"/>
    <w:rsid w:val="008714AA"/>
    <w:rsid w:val="00871653"/>
    <w:rsid w:val="0087184E"/>
    <w:rsid w:val="00871E80"/>
    <w:rsid w:val="00871ED0"/>
    <w:rsid w:val="008724F8"/>
    <w:rsid w:val="00872F5A"/>
    <w:rsid w:val="00873CF4"/>
    <w:rsid w:val="00873D18"/>
    <w:rsid w:val="00875B03"/>
    <w:rsid w:val="008764AE"/>
    <w:rsid w:val="00877B63"/>
    <w:rsid w:val="00880317"/>
    <w:rsid w:val="00881783"/>
    <w:rsid w:val="00881AA2"/>
    <w:rsid w:val="008823C3"/>
    <w:rsid w:val="0088336B"/>
    <w:rsid w:val="00883402"/>
    <w:rsid w:val="00883479"/>
    <w:rsid w:val="008838FF"/>
    <w:rsid w:val="0088461E"/>
    <w:rsid w:val="00884726"/>
    <w:rsid w:val="00885862"/>
    <w:rsid w:val="00886624"/>
    <w:rsid w:val="00886703"/>
    <w:rsid w:val="00886F71"/>
    <w:rsid w:val="008873CB"/>
    <w:rsid w:val="00887B39"/>
    <w:rsid w:val="00887D5E"/>
    <w:rsid w:val="00890090"/>
    <w:rsid w:val="00890795"/>
    <w:rsid w:val="00891442"/>
    <w:rsid w:val="00892287"/>
    <w:rsid w:val="0089238A"/>
    <w:rsid w:val="008930FB"/>
    <w:rsid w:val="0089634D"/>
    <w:rsid w:val="008969CC"/>
    <w:rsid w:val="008974B6"/>
    <w:rsid w:val="00897CD0"/>
    <w:rsid w:val="008A1337"/>
    <w:rsid w:val="008A2CFD"/>
    <w:rsid w:val="008A334D"/>
    <w:rsid w:val="008A394B"/>
    <w:rsid w:val="008A4F8A"/>
    <w:rsid w:val="008A5260"/>
    <w:rsid w:val="008A5C48"/>
    <w:rsid w:val="008A60D2"/>
    <w:rsid w:val="008A69DE"/>
    <w:rsid w:val="008A7CFE"/>
    <w:rsid w:val="008A7F17"/>
    <w:rsid w:val="008B009D"/>
    <w:rsid w:val="008B2766"/>
    <w:rsid w:val="008B29D9"/>
    <w:rsid w:val="008B2D74"/>
    <w:rsid w:val="008B3141"/>
    <w:rsid w:val="008B3364"/>
    <w:rsid w:val="008B3A05"/>
    <w:rsid w:val="008B3E18"/>
    <w:rsid w:val="008B3EBC"/>
    <w:rsid w:val="008B477F"/>
    <w:rsid w:val="008B4FD6"/>
    <w:rsid w:val="008B5168"/>
    <w:rsid w:val="008B56C2"/>
    <w:rsid w:val="008B5722"/>
    <w:rsid w:val="008B586F"/>
    <w:rsid w:val="008B738A"/>
    <w:rsid w:val="008B76DE"/>
    <w:rsid w:val="008B7EF3"/>
    <w:rsid w:val="008C00DB"/>
    <w:rsid w:val="008C0184"/>
    <w:rsid w:val="008C097A"/>
    <w:rsid w:val="008C0D91"/>
    <w:rsid w:val="008C1933"/>
    <w:rsid w:val="008C24AA"/>
    <w:rsid w:val="008C2FBB"/>
    <w:rsid w:val="008C3A33"/>
    <w:rsid w:val="008C4649"/>
    <w:rsid w:val="008C4F5B"/>
    <w:rsid w:val="008C51BC"/>
    <w:rsid w:val="008C5486"/>
    <w:rsid w:val="008C589C"/>
    <w:rsid w:val="008C5D93"/>
    <w:rsid w:val="008C6D91"/>
    <w:rsid w:val="008C6F26"/>
    <w:rsid w:val="008D03BA"/>
    <w:rsid w:val="008D0873"/>
    <w:rsid w:val="008D0EC2"/>
    <w:rsid w:val="008D1DEE"/>
    <w:rsid w:val="008D2789"/>
    <w:rsid w:val="008D28FA"/>
    <w:rsid w:val="008D2CF0"/>
    <w:rsid w:val="008D3359"/>
    <w:rsid w:val="008D3575"/>
    <w:rsid w:val="008D4732"/>
    <w:rsid w:val="008D5224"/>
    <w:rsid w:val="008D5661"/>
    <w:rsid w:val="008D59D3"/>
    <w:rsid w:val="008D6F2F"/>
    <w:rsid w:val="008D7743"/>
    <w:rsid w:val="008D7F16"/>
    <w:rsid w:val="008E03A3"/>
    <w:rsid w:val="008E0D31"/>
    <w:rsid w:val="008E0F75"/>
    <w:rsid w:val="008E1276"/>
    <w:rsid w:val="008E18E9"/>
    <w:rsid w:val="008E2242"/>
    <w:rsid w:val="008E282D"/>
    <w:rsid w:val="008E33F5"/>
    <w:rsid w:val="008E3470"/>
    <w:rsid w:val="008E34B8"/>
    <w:rsid w:val="008E43FC"/>
    <w:rsid w:val="008E46E4"/>
    <w:rsid w:val="008E4A93"/>
    <w:rsid w:val="008E59C7"/>
    <w:rsid w:val="008E663E"/>
    <w:rsid w:val="008E6818"/>
    <w:rsid w:val="008E6DE9"/>
    <w:rsid w:val="008E6DED"/>
    <w:rsid w:val="008E72C7"/>
    <w:rsid w:val="008E7344"/>
    <w:rsid w:val="008E75EB"/>
    <w:rsid w:val="008F0060"/>
    <w:rsid w:val="008F0885"/>
    <w:rsid w:val="008F1296"/>
    <w:rsid w:val="008F1EE8"/>
    <w:rsid w:val="008F4301"/>
    <w:rsid w:val="008F46E8"/>
    <w:rsid w:val="008F6087"/>
    <w:rsid w:val="008F6348"/>
    <w:rsid w:val="009000F5"/>
    <w:rsid w:val="0090029D"/>
    <w:rsid w:val="0090083D"/>
    <w:rsid w:val="00900F6E"/>
    <w:rsid w:val="00900F8A"/>
    <w:rsid w:val="009016EC"/>
    <w:rsid w:val="00901BBA"/>
    <w:rsid w:val="009028E8"/>
    <w:rsid w:val="00902DAC"/>
    <w:rsid w:val="0090370C"/>
    <w:rsid w:val="00903DB7"/>
    <w:rsid w:val="00904308"/>
    <w:rsid w:val="00904549"/>
    <w:rsid w:val="00904684"/>
    <w:rsid w:val="009057E2"/>
    <w:rsid w:val="0090605E"/>
    <w:rsid w:val="009063C2"/>
    <w:rsid w:val="0090659B"/>
    <w:rsid w:val="009079F9"/>
    <w:rsid w:val="00910E26"/>
    <w:rsid w:val="00911958"/>
    <w:rsid w:val="00911984"/>
    <w:rsid w:val="00913046"/>
    <w:rsid w:val="009135F4"/>
    <w:rsid w:val="00913F49"/>
    <w:rsid w:val="00914F19"/>
    <w:rsid w:val="0091631D"/>
    <w:rsid w:val="00917C24"/>
    <w:rsid w:val="00917EE8"/>
    <w:rsid w:val="009202B5"/>
    <w:rsid w:val="009209B8"/>
    <w:rsid w:val="00920CEB"/>
    <w:rsid w:val="0092150D"/>
    <w:rsid w:val="0092181A"/>
    <w:rsid w:val="00921C5A"/>
    <w:rsid w:val="00921D25"/>
    <w:rsid w:val="00922B27"/>
    <w:rsid w:val="009230CC"/>
    <w:rsid w:val="0092318C"/>
    <w:rsid w:val="00923299"/>
    <w:rsid w:val="0092363D"/>
    <w:rsid w:val="00923B2C"/>
    <w:rsid w:val="00924E9A"/>
    <w:rsid w:val="00925C23"/>
    <w:rsid w:val="009262BE"/>
    <w:rsid w:val="009269B5"/>
    <w:rsid w:val="00927DF7"/>
    <w:rsid w:val="00927FF4"/>
    <w:rsid w:val="009304C6"/>
    <w:rsid w:val="00930641"/>
    <w:rsid w:val="009307CA"/>
    <w:rsid w:val="0093096E"/>
    <w:rsid w:val="00931A74"/>
    <w:rsid w:val="009333D6"/>
    <w:rsid w:val="00933EB3"/>
    <w:rsid w:val="009347CB"/>
    <w:rsid w:val="00934B65"/>
    <w:rsid w:val="00934C70"/>
    <w:rsid w:val="00934C99"/>
    <w:rsid w:val="00934C9F"/>
    <w:rsid w:val="0093584A"/>
    <w:rsid w:val="00936226"/>
    <w:rsid w:val="0093729E"/>
    <w:rsid w:val="00937663"/>
    <w:rsid w:val="00937BC4"/>
    <w:rsid w:val="00941792"/>
    <w:rsid w:val="00941867"/>
    <w:rsid w:val="009429C6"/>
    <w:rsid w:val="00942DE2"/>
    <w:rsid w:val="00943205"/>
    <w:rsid w:val="00943816"/>
    <w:rsid w:val="00944BFA"/>
    <w:rsid w:val="009460C2"/>
    <w:rsid w:val="0094624C"/>
    <w:rsid w:val="00946630"/>
    <w:rsid w:val="009466FB"/>
    <w:rsid w:val="00947131"/>
    <w:rsid w:val="009474B1"/>
    <w:rsid w:val="009477C2"/>
    <w:rsid w:val="00947E42"/>
    <w:rsid w:val="00950814"/>
    <w:rsid w:val="009512B7"/>
    <w:rsid w:val="00951415"/>
    <w:rsid w:val="009514D8"/>
    <w:rsid w:val="009519E3"/>
    <w:rsid w:val="00952749"/>
    <w:rsid w:val="00953F04"/>
    <w:rsid w:val="00954595"/>
    <w:rsid w:val="00955C49"/>
    <w:rsid w:val="00955FC6"/>
    <w:rsid w:val="009563C9"/>
    <w:rsid w:val="009576D3"/>
    <w:rsid w:val="009602B7"/>
    <w:rsid w:val="009606C5"/>
    <w:rsid w:val="0096095D"/>
    <w:rsid w:val="00961853"/>
    <w:rsid w:val="00961C6A"/>
    <w:rsid w:val="009624BA"/>
    <w:rsid w:val="00963126"/>
    <w:rsid w:val="0096374D"/>
    <w:rsid w:val="00964A63"/>
    <w:rsid w:val="00964B70"/>
    <w:rsid w:val="00965316"/>
    <w:rsid w:val="00965E3D"/>
    <w:rsid w:val="00965F0D"/>
    <w:rsid w:val="0096663B"/>
    <w:rsid w:val="0096779D"/>
    <w:rsid w:val="00967B83"/>
    <w:rsid w:val="00967E76"/>
    <w:rsid w:val="009702BF"/>
    <w:rsid w:val="00970449"/>
    <w:rsid w:val="00970E30"/>
    <w:rsid w:val="00971265"/>
    <w:rsid w:val="0097199F"/>
    <w:rsid w:val="009719D7"/>
    <w:rsid w:val="00971A78"/>
    <w:rsid w:val="00971CD0"/>
    <w:rsid w:val="0097249A"/>
    <w:rsid w:val="00972B5C"/>
    <w:rsid w:val="00972DCA"/>
    <w:rsid w:val="00973B6F"/>
    <w:rsid w:val="00973FDA"/>
    <w:rsid w:val="00974901"/>
    <w:rsid w:val="0097510B"/>
    <w:rsid w:val="0097580F"/>
    <w:rsid w:val="00977939"/>
    <w:rsid w:val="00977C8F"/>
    <w:rsid w:val="0098085C"/>
    <w:rsid w:val="00980DCE"/>
    <w:rsid w:val="009810DA"/>
    <w:rsid w:val="00981B75"/>
    <w:rsid w:val="009836A3"/>
    <w:rsid w:val="0098391B"/>
    <w:rsid w:val="00983D08"/>
    <w:rsid w:val="009849A9"/>
    <w:rsid w:val="00985C6C"/>
    <w:rsid w:val="009870DA"/>
    <w:rsid w:val="009872ED"/>
    <w:rsid w:val="009872EF"/>
    <w:rsid w:val="00987377"/>
    <w:rsid w:val="009874B1"/>
    <w:rsid w:val="00987B99"/>
    <w:rsid w:val="009904DD"/>
    <w:rsid w:val="0099086B"/>
    <w:rsid w:val="00990CDF"/>
    <w:rsid w:val="00991026"/>
    <w:rsid w:val="00991074"/>
    <w:rsid w:val="0099147E"/>
    <w:rsid w:val="009916CF"/>
    <w:rsid w:val="009917B2"/>
    <w:rsid w:val="009921C5"/>
    <w:rsid w:val="0099231E"/>
    <w:rsid w:val="009923FD"/>
    <w:rsid w:val="009931B1"/>
    <w:rsid w:val="00993CEA"/>
    <w:rsid w:val="00993EF0"/>
    <w:rsid w:val="009959B7"/>
    <w:rsid w:val="00995CB0"/>
    <w:rsid w:val="00996B88"/>
    <w:rsid w:val="00997C12"/>
    <w:rsid w:val="009A054C"/>
    <w:rsid w:val="009A064A"/>
    <w:rsid w:val="009A0FBF"/>
    <w:rsid w:val="009A192F"/>
    <w:rsid w:val="009A3C87"/>
    <w:rsid w:val="009A565E"/>
    <w:rsid w:val="009A6C2C"/>
    <w:rsid w:val="009A6DA8"/>
    <w:rsid w:val="009A6F59"/>
    <w:rsid w:val="009A7176"/>
    <w:rsid w:val="009A7548"/>
    <w:rsid w:val="009A77FF"/>
    <w:rsid w:val="009B0505"/>
    <w:rsid w:val="009B10C5"/>
    <w:rsid w:val="009B13AA"/>
    <w:rsid w:val="009B1A9E"/>
    <w:rsid w:val="009B1D11"/>
    <w:rsid w:val="009B27ED"/>
    <w:rsid w:val="009B2DA2"/>
    <w:rsid w:val="009B3177"/>
    <w:rsid w:val="009B324B"/>
    <w:rsid w:val="009B432A"/>
    <w:rsid w:val="009B475E"/>
    <w:rsid w:val="009B4E7D"/>
    <w:rsid w:val="009B50D7"/>
    <w:rsid w:val="009B6234"/>
    <w:rsid w:val="009B6D7E"/>
    <w:rsid w:val="009B7A37"/>
    <w:rsid w:val="009C0AB4"/>
    <w:rsid w:val="009C0FA4"/>
    <w:rsid w:val="009C1201"/>
    <w:rsid w:val="009C1205"/>
    <w:rsid w:val="009C12D7"/>
    <w:rsid w:val="009C1D88"/>
    <w:rsid w:val="009C23E2"/>
    <w:rsid w:val="009C2E56"/>
    <w:rsid w:val="009C3161"/>
    <w:rsid w:val="009C364E"/>
    <w:rsid w:val="009C3B0A"/>
    <w:rsid w:val="009C48E0"/>
    <w:rsid w:val="009C496D"/>
    <w:rsid w:val="009C576D"/>
    <w:rsid w:val="009C6232"/>
    <w:rsid w:val="009C65C1"/>
    <w:rsid w:val="009C670E"/>
    <w:rsid w:val="009C6DEF"/>
    <w:rsid w:val="009C7B62"/>
    <w:rsid w:val="009D0F0E"/>
    <w:rsid w:val="009D18C4"/>
    <w:rsid w:val="009D1981"/>
    <w:rsid w:val="009D226C"/>
    <w:rsid w:val="009D24C2"/>
    <w:rsid w:val="009D32E3"/>
    <w:rsid w:val="009D3A5D"/>
    <w:rsid w:val="009D6040"/>
    <w:rsid w:val="009D6328"/>
    <w:rsid w:val="009D667F"/>
    <w:rsid w:val="009D68DC"/>
    <w:rsid w:val="009D7449"/>
    <w:rsid w:val="009D7638"/>
    <w:rsid w:val="009D7D58"/>
    <w:rsid w:val="009E0A2A"/>
    <w:rsid w:val="009E0A86"/>
    <w:rsid w:val="009E125A"/>
    <w:rsid w:val="009E40EE"/>
    <w:rsid w:val="009E6271"/>
    <w:rsid w:val="009E7028"/>
    <w:rsid w:val="009F0CE6"/>
    <w:rsid w:val="009F1301"/>
    <w:rsid w:val="009F161A"/>
    <w:rsid w:val="009F1946"/>
    <w:rsid w:val="009F26C5"/>
    <w:rsid w:val="009F2B97"/>
    <w:rsid w:val="009F3421"/>
    <w:rsid w:val="009F388E"/>
    <w:rsid w:val="009F44E1"/>
    <w:rsid w:val="009F4618"/>
    <w:rsid w:val="009F491A"/>
    <w:rsid w:val="009F568A"/>
    <w:rsid w:val="009F5819"/>
    <w:rsid w:val="00A00705"/>
    <w:rsid w:val="00A00854"/>
    <w:rsid w:val="00A0120D"/>
    <w:rsid w:val="00A01AD7"/>
    <w:rsid w:val="00A02708"/>
    <w:rsid w:val="00A0280D"/>
    <w:rsid w:val="00A06840"/>
    <w:rsid w:val="00A076E1"/>
    <w:rsid w:val="00A077A7"/>
    <w:rsid w:val="00A10BF1"/>
    <w:rsid w:val="00A112F8"/>
    <w:rsid w:val="00A11E68"/>
    <w:rsid w:val="00A123FB"/>
    <w:rsid w:val="00A12A84"/>
    <w:rsid w:val="00A13100"/>
    <w:rsid w:val="00A13783"/>
    <w:rsid w:val="00A13B75"/>
    <w:rsid w:val="00A1412B"/>
    <w:rsid w:val="00A149B2"/>
    <w:rsid w:val="00A165E6"/>
    <w:rsid w:val="00A16713"/>
    <w:rsid w:val="00A16A75"/>
    <w:rsid w:val="00A1793A"/>
    <w:rsid w:val="00A20337"/>
    <w:rsid w:val="00A20755"/>
    <w:rsid w:val="00A20797"/>
    <w:rsid w:val="00A20971"/>
    <w:rsid w:val="00A213A2"/>
    <w:rsid w:val="00A232A6"/>
    <w:rsid w:val="00A236E8"/>
    <w:rsid w:val="00A23BB7"/>
    <w:rsid w:val="00A24B0F"/>
    <w:rsid w:val="00A24C17"/>
    <w:rsid w:val="00A26C12"/>
    <w:rsid w:val="00A27BA4"/>
    <w:rsid w:val="00A30011"/>
    <w:rsid w:val="00A303D9"/>
    <w:rsid w:val="00A30728"/>
    <w:rsid w:val="00A30A49"/>
    <w:rsid w:val="00A30BFA"/>
    <w:rsid w:val="00A31245"/>
    <w:rsid w:val="00A31590"/>
    <w:rsid w:val="00A31940"/>
    <w:rsid w:val="00A321DD"/>
    <w:rsid w:val="00A32BF8"/>
    <w:rsid w:val="00A3307F"/>
    <w:rsid w:val="00A33102"/>
    <w:rsid w:val="00A333D0"/>
    <w:rsid w:val="00A34B3B"/>
    <w:rsid w:val="00A34E20"/>
    <w:rsid w:val="00A353D0"/>
    <w:rsid w:val="00A35850"/>
    <w:rsid w:val="00A365BF"/>
    <w:rsid w:val="00A375C3"/>
    <w:rsid w:val="00A406FF"/>
    <w:rsid w:val="00A408B9"/>
    <w:rsid w:val="00A4120D"/>
    <w:rsid w:val="00A414FE"/>
    <w:rsid w:val="00A41664"/>
    <w:rsid w:val="00A42324"/>
    <w:rsid w:val="00A42FA2"/>
    <w:rsid w:val="00A432AB"/>
    <w:rsid w:val="00A435EF"/>
    <w:rsid w:val="00A43F5B"/>
    <w:rsid w:val="00A45DA0"/>
    <w:rsid w:val="00A460C7"/>
    <w:rsid w:val="00A4696D"/>
    <w:rsid w:val="00A470F1"/>
    <w:rsid w:val="00A4738D"/>
    <w:rsid w:val="00A473D9"/>
    <w:rsid w:val="00A474B0"/>
    <w:rsid w:val="00A4782A"/>
    <w:rsid w:val="00A50424"/>
    <w:rsid w:val="00A509C9"/>
    <w:rsid w:val="00A50A22"/>
    <w:rsid w:val="00A521CB"/>
    <w:rsid w:val="00A52929"/>
    <w:rsid w:val="00A52F4C"/>
    <w:rsid w:val="00A540FE"/>
    <w:rsid w:val="00A54458"/>
    <w:rsid w:val="00A54E6F"/>
    <w:rsid w:val="00A551C3"/>
    <w:rsid w:val="00A55B47"/>
    <w:rsid w:val="00A56063"/>
    <w:rsid w:val="00A561C8"/>
    <w:rsid w:val="00A56337"/>
    <w:rsid w:val="00A56423"/>
    <w:rsid w:val="00A565C2"/>
    <w:rsid w:val="00A56BC2"/>
    <w:rsid w:val="00A56CB6"/>
    <w:rsid w:val="00A56F3D"/>
    <w:rsid w:val="00A60061"/>
    <w:rsid w:val="00A60A77"/>
    <w:rsid w:val="00A614B3"/>
    <w:rsid w:val="00A61FC4"/>
    <w:rsid w:val="00A62914"/>
    <w:rsid w:val="00A62C42"/>
    <w:rsid w:val="00A64102"/>
    <w:rsid w:val="00A65000"/>
    <w:rsid w:val="00A65316"/>
    <w:rsid w:val="00A656D1"/>
    <w:rsid w:val="00A656D8"/>
    <w:rsid w:val="00A70FEF"/>
    <w:rsid w:val="00A71375"/>
    <w:rsid w:val="00A713DC"/>
    <w:rsid w:val="00A71D8F"/>
    <w:rsid w:val="00A722D1"/>
    <w:rsid w:val="00A72560"/>
    <w:rsid w:val="00A73614"/>
    <w:rsid w:val="00A73EE3"/>
    <w:rsid w:val="00A74129"/>
    <w:rsid w:val="00A74934"/>
    <w:rsid w:val="00A74A8D"/>
    <w:rsid w:val="00A75CFA"/>
    <w:rsid w:val="00A760FB"/>
    <w:rsid w:val="00A76FA7"/>
    <w:rsid w:val="00A77979"/>
    <w:rsid w:val="00A806FC"/>
    <w:rsid w:val="00A807D8"/>
    <w:rsid w:val="00A8087D"/>
    <w:rsid w:val="00A80A4C"/>
    <w:rsid w:val="00A80CEB"/>
    <w:rsid w:val="00A81904"/>
    <w:rsid w:val="00A82703"/>
    <w:rsid w:val="00A83F76"/>
    <w:rsid w:val="00A84F96"/>
    <w:rsid w:val="00A852CB"/>
    <w:rsid w:val="00A8540F"/>
    <w:rsid w:val="00A8551D"/>
    <w:rsid w:val="00A85523"/>
    <w:rsid w:val="00A8685D"/>
    <w:rsid w:val="00A86F58"/>
    <w:rsid w:val="00A87C51"/>
    <w:rsid w:val="00A902BF"/>
    <w:rsid w:val="00A90314"/>
    <w:rsid w:val="00A91089"/>
    <w:rsid w:val="00A9165A"/>
    <w:rsid w:val="00A91F01"/>
    <w:rsid w:val="00A920D8"/>
    <w:rsid w:val="00A92918"/>
    <w:rsid w:val="00A92CAC"/>
    <w:rsid w:val="00A93469"/>
    <w:rsid w:val="00A941E9"/>
    <w:rsid w:val="00A94918"/>
    <w:rsid w:val="00A9640B"/>
    <w:rsid w:val="00A96996"/>
    <w:rsid w:val="00A96A77"/>
    <w:rsid w:val="00A96E39"/>
    <w:rsid w:val="00A9780D"/>
    <w:rsid w:val="00AA0014"/>
    <w:rsid w:val="00AA08EE"/>
    <w:rsid w:val="00AA19FE"/>
    <w:rsid w:val="00AA257D"/>
    <w:rsid w:val="00AA2925"/>
    <w:rsid w:val="00AA2A1F"/>
    <w:rsid w:val="00AA36EB"/>
    <w:rsid w:val="00AA4564"/>
    <w:rsid w:val="00AA48F2"/>
    <w:rsid w:val="00AA4FE2"/>
    <w:rsid w:val="00AA53A0"/>
    <w:rsid w:val="00AA5444"/>
    <w:rsid w:val="00AA643D"/>
    <w:rsid w:val="00AA694C"/>
    <w:rsid w:val="00AA6A84"/>
    <w:rsid w:val="00AA6BB5"/>
    <w:rsid w:val="00AB118E"/>
    <w:rsid w:val="00AB1F57"/>
    <w:rsid w:val="00AB250E"/>
    <w:rsid w:val="00AB27D4"/>
    <w:rsid w:val="00AB29B1"/>
    <w:rsid w:val="00AB2CF9"/>
    <w:rsid w:val="00AB3852"/>
    <w:rsid w:val="00AB42AA"/>
    <w:rsid w:val="00AB448E"/>
    <w:rsid w:val="00AB460B"/>
    <w:rsid w:val="00AB6780"/>
    <w:rsid w:val="00AC0974"/>
    <w:rsid w:val="00AC10BD"/>
    <w:rsid w:val="00AC163E"/>
    <w:rsid w:val="00AC1729"/>
    <w:rsid w:val="00AC2513"/>
    <w:rsid w:val="00AC2FBA"/>
    <w:rsid w:val="00AC3265"/>
    <w:rsid w:val="00AC3646"/>
    <w:rsid w:val="00AC37D7"/>
    <w:rsid w:val="00AC3897"/>
    <w:rsid w:val="00AC3AA7"/>
    <w:rsid w:val="00AC4B67"/>
    <w:rsid w:val="00AC5922"/>
    <w:rsid w:val="00AC7684"/>
    <w:rsid w:val="00AC7B11"/>
    <w:rsid w:val="00AC7B34"/>
    <w:rsid w:val="00AC7D46"/>
    <w:rsid w:val="00AD00EF"/>
    <w:rsid w:val="00AD0372"/>
    <w:rsid w:val="00AD0683"/>
    <w:rsid w:val="00AD0DB0"/>
    <w:rsid w:val="00AD1620"/>
    <w:rsid w:val="00AD19A0"/>
    <w:rsid w:val="00AD1BC2"/>
    <w:rsid w:val="00AD228A"/>
    <w:rsid w:val="00AD2F14"/>
    <w:rsid w:val="00AD3E6F"/>
    <w:rsid w:val="00AD46F7"/>
    <w:rsid w:val="00AD4F35"/>
    <w:rsid w:val="00AD54AC"/>
    <w:rsid w:val="00AD5743"/>
    <w:rsid w:val="00AD5DBA"/>
    <w:rsid w:val="00AD5E8C"/>
    <w:rsid w:val="00AD649C"/>
    <w:rsid w:val="00AD7EDC"/>
    <w:rsid w:val="00AE072D"/>
    <w:rsid w:val="00AE0DDB"/>
    <w:rsid w:val="00AE0DE1"/>
    <w:rsid w:val="00AE1246"/>
    <w:rsid w:val="00AE12B3"/>
    <w:rsid w:val="00AE1766"/>
    <w:rsid w:val="00AE1EB9"/>
    <w:rsid w:val="00AE214F"/>
    <w:rsid w:val="00AE22CE"/>
    <w:rsid w:val="00AE24B0"/>
    <w:rsid w:val="00AE258A"/>
    <w:rsid w:val="00AE293C"/>
    <w:rsid w:val="00AE2F42"/>
    <w:rsid w:val="00AE2FC0"/>
    <w:rsid w:val="00AE3076"/>
    <w:rsid w:val="00AE3656"/>
    <w:rsid w:val="00AE377D"/>
    <w:rsid w:val="00AE3CAA"/>
    <w:rsid w:val="00AE3D0A"/>
    <w:rsid w:val="00AE4676"/>
    <w:rsid w:val="00AE6334"/>
    <w:rsid w:val="00AE7B16"/>
    <w:rsid w:val="00AE7C3E"/>
    <w:rsid w:val="00AF0A45"/>
    <w:rsid w:val="00AF0A85"/>
    <w:rsid w:val="00AF2248"/>
    <w:rsid w:val="00AF29CE"/>
    <w:rsid w:val="00AF2C48"/>
    <w:rsid w:val="00AF3771"/>
    <w:rsid w:val="00AF387C"/>
    <w:rsid w:val="00AF3DB1"/>
    <w:rsid w:val="00AF41DD"/>
    <w:rsid w:val="00AF47EA"/>
    <w:rsid w:val="00AF4927"/>
    <w:rsid w:val="00AF4CFB"/>
    <w:rsid w:val="00AF6573"/>
    <w:rsid w:val="00AF68C7"/>
    <w:rsid w:val="00AF6C2F"/>
    <w:rsid w:val="00AF70C5"/>
    <w:rsid w:val="00AF7829"/>
    <w:rsid w:val="00AF7EBB"/>
    <w:rsid w:val="00B00241"/>
    <w:rsid w:val="00B0092E"/>
    <w:rsid w:val="00B0140E"/>
    <w:rsid w:val="00B02759"/>
    <w:rsid w:val="00B02A53"/>
    <w:rsid w:val="00B02AA2"/>
    <w:rsid w:val="00B04999"/>
    <w:rsid w:val="00B05A0A"/>
    <w:rsid w:val="00B05AC1"/>
    <w:rsid w:val="00B05C4F"/>
    <w:rsid w:val="00B06137"/>
    <w:rsid w:val="00B06F90"/>
    <w:rsid w:val="00B06F9D"/>
    <w:rsid w:val="00B07D78"/>
    <w:rsid w:val="00B108B8"/>
    <w:rsid w:val="00B108ED"/>
    <w:rsid w:val="00B10DD9"/>
    <w:rsid w:val="00B118CD"/>
    <w:rsid w:val="00B126EC"/>
    <w:rsid w:val="00B13091"/>
    <w:rsid w:val="00B13C98"/>
    <w:rsid w:val="00B13DD9"/>
    <w:rsid w:val="00B14902"/>
    <w:rsid w:val="00B1527B"/>
    <w:rsid w:val="00B15477"/>
    <w:rsid w:val="00B160CE"/>
    <w:rsid w:val="00B1701B"/>
    <w:rsid w:val="00B2002E"/>
    <w:rsid w:val="00B205F4"/>
    <w:rsid w:val="00B21423"/>
    <w:rsid w:val="00B229CD"/>
    <w:rsid w:val="00B22A92"/>
    <w:rsid w:val="00B23A77"/>
    <w:rsid w:val="00B2421E"/>
    <w:rsid w:val="00B24288"/>
    <w:rsid w:val="00B258E1"/>
    <w:rsid w:val="00B25BFF"/>
    <w:rsid w:val="00B2657E"/>
    <w:rsid w:val="00B270BC"/>
    <w:rsid w:val="00B27E7B"/>
    <w:rsid w:val="00B305B0"/>
    <w:rsid w:val="00B3084B"/>
    <w:rsid w:val="00B30C2E"/>
    <w:rsid w:val="00B311CB"/>
    <w:rsid w:val="00B313D1"/>
    <w:rsid w:val="00B319BB"/>
    <w:rsid w:val="00B32732"/>
    <w:rsid w:val="00B32CC7"/>
    <w:rsid w:val="00B33617"/>
    <w:rsid w:val="00B33B33"/>
    <w:rsid w:val="00B33EE9"/>
    <w:rsid w:val="00B34367"/>
    <w:rsid w:val="00B366A1"/>
    <w:rsid w:val="00B3675E"/>
    <w:rsid w:val="00B372AA"/>
    <w:rsid w:val="00B37C99"/>
    <w:rsid w:val="00B40631"/>
    <w:rsid w:val="00B40B09"/>
    <w:rsid w:val="00B42308"/>
    <w:rsid w:val="00B42336"/>
    <w:rsid w:val="00B42B87"/>
    <w:rsid w:val="00B42DB9"/>
    <w:rsid w:val="00B4311B"/>
    <w:rsid w:val="00B45238"/>
    <w:rsid w:val="00B45357"/>
    <w:rsid w:val="00B45A9D"/>
    <w:rsid w:val="00B46829"/>
    <w:rsid w:val="00B4762D"/>
    <w:rsid w:val="00B47AAE"/>
    <w:rsid w:val="00B502FF"/>
    <w:rsid w:val="00B507B2"/>
    <w:rsid w:val="00B50F92"/>
    <w:rsid w:val="00B51088"/>
    <w:rsid w:val="00B5207C"/>
    <w:rsid w:val="00B52CEE"/>
    <w:rsid w:val="00B53258"/>
    <w:rsid w:val="00B53F48"/>
    <w:rsid w:val="00B556B7"/>
    <w:rsid w:val="00B55B76"/>
    <w:rsid w:val="00B55E51"/>
    <w:rsid w:val="00B56368"/>
    <w:rsid w:val="00B56CB7"/>
    <w:rsid w:val="00B60770"/>
    <w:rsid w:val="00B61680"/>
    <w:rsid w:val="00B62862"/>
    <w:rsid w:val="00B63747"/>
    <w:rsid w:val="00B6476D"/>
    <w:rsid w:val="00B64800"/>
    <w:rsid w:val="00B64B79"/>
    <w:rsid w:val="00B65594"/>
    <w:rsid w:val="00B65B2B"/>
    <w:rsid w:val="00B65BF6"/>
    <w:rsid w:val="00B66694"/>
    <w:rsid w:val="00B666B4"/>
    <w:rsid w:val="00B66F8A"/>
    <w:rsid w:val="00B6753A"/>
    <w:rsid w:val="00B70602"/>
    <w:rsid w:val="00B7141B"/>
    <w:rsid w:val="00B71DC9"/>
    <w:rsid w:val="00B721A1"/>
    <w:rsid w:val="00B72285"/>
    <w:rsid w:val="00B7233B"/>
    <w:rsid w:val="00B723AC"/>
    <w:rsid w:val="00B724E9"/>
    <w:rsid w:val="00B72715"/>
    <w:rsid w:val="00B728AF"/>
    <w:rsid w:val="00B7344E"/>
    <w:rsid w:val="00B734B0"/>
    <w:rsid w:val="00B737F7"/>
    <w:rsid w:val="00B73AEB"/>
    <w:rsid w:val="00B73BA4"/>
    <w:rsid w:val="00B73DF9"/>
    <w:rsid w:val="00B75B5A"/>
    <w:rsid w:val="00B75CBD"/>
    <w:rsid w:val="00B75D5E"/>
    <w:rsid w:val="00B76AC6"/>
    <w:rsid w:val="00B76FD4"/>
    <w:rsid w:val="00B809F5"/>
    <w:rsid w:val="00B82E67"/>
    <w:rsid w:val="00B82EE3"/>
    <w:rsid w:val="00B83677"/>
    <w:rsid w:val="00B83D18"/>
    <w:rsid w:val="00B84385"/>
    <w:rsid w:val="00B84A07"/>
    <w:rsid w:val="00B85322"/>
    <w:rsid w:val="00B85590"/>
    <w:rsid w:val="00B861BA"/>
    <w:rsid w:val="00B87640"/>
    <w:rsid w:val="00B87960"/>
    <w:rsid w:val="00B9037C"/>
    <w:rsid w:val="00B907C4"/>
    <w:rsid w:val="00B90D73"/>
    <w:rsid w:val="00B90F73"/>
    <w:rsid w:val="00B9101F"/>
    <w:rsid w:val="00B91256"/>
    <w:rsid w:val="00B918BC"/>
    <w:rsid w:val="00B931F0"/>
    <w:rsid w:val="00B93871"/>
    <w:rsid w:val="00B94876"/>
    <w:rsid w:val="00B948A5"/>
    <w:rsid w:val="00B952CB"/>
    <w:rsid w:val="00B95558"/>
    <w:rsid w:val="00B9576B"/>
    <w:rsid w:val="00B95DE2"/>
    <w:rsid w:val="00B96044"/>
    <w:rsid w:val="00BA03D1"/>
    <w:rsid w:val="00BA0472"/>
    <w:rsid w:val="00BA04FB"/>
    <w:rsid w:val="00BA2BDF"/>
    <w:rsid w:val="00BA2DB9"/>
    <w:rsid w:val="00BA4214"/>
    <w:rsid w:val="00BA43B3"/>
    <w:rsid w:val="00BA45FE"/>
    <w:rsid w:val="00BA4829"/>
    <w:rsid w:val="00BA5010"/>
    <w:rsid w:val="00BA561E"/>
    <w:rsid w:val="00BA571E"/>
    <w:rsid w:val="00BA6045"/>
    <w:rsid w:val="00BA63E3"/>
    <w:rsid w:val="00BA68B3"/>
    <w:rsid w:val="00BA6DF1"/>
    <w:rsid w:val="00BB04E6"/>
    <w:rsid w:val="00BB18F8"/>
    <w:rsid w:val="00BB1B1B"/>
    <w:rsid w:val="00BB1DF6"/>
    <w:rsid w:val="00BB1F00"/>
    <w:rsid w:val="00BB279B"/>
    <w:rsid w:val="00BB3DCE"/>
    <w:rsid w:val="00BB4383"/>
    <w:rsid w:val="00BB4C96"/>
    <w:rsid w:val="00BB4E93"/>
    <w:rsid w:val="00BB5228"/>
    <w:rsid w:val="00BB6113"/>
    <w:rsid w:val="00BB6190"/>
    <w:rsid w:val="00BB629E"/>
    <w:rsid w:val="00BB62E7"/>
    <w:rsid w:val="00BB682B"/>
    <w:rsid w:val="00BB6BBA"/>
    <w:rsid w:val="00BB6BE3"/>
    <w:rsid w:val="00BC0118"/>
    <w:rsid w:val="00BC023B"/>
    <w:rsid w:val="00BC0F53"/>
    <w:rsid w:val="00BC106F"/>
    <w:rsid w:val="00BC2250"/>
    <w:rsid w:val="00BC23D5"/>
    <w:rsid w:val="00BC2ECB"/>
    <w:rsid w:val="00BC3BFF"/>
    <w:rsid w:val="00BC3E86"/>
    <w:rsid w:val="00BC4BA2"/>
    <w:rsid w:val="00BC651C"/>
    <w:rsid w:val="00BC7960"/>
    <w:rsid w:val="00BD086A"/>
    <w:rsid w:val="00BD094A"/>
    <w:rsid w:val="00BD0FD5"/>
    <w:rsid w:val="00BD12FD"/>
    <w:rsid w:val="00BD141A"/>
    <w:rsid w:val="00BD198B"/>
    <w:rsid w:val="00BD1A2C"/>
    <w:rsid w:val="00BD265A"/>
    <w:rsid w:val="00BD2AFE"/>
    <w:rsid w:val="00BD30DB"/>
    <w:rsid w:val="00BD4006"/>
    <w:rsid w:val="00BD437F"/>
    <w:rsid w:val="00BD4797"/>
    <w:rsid w:val="00BD5042"/>
    <w:rsid w:val="00BD5551"/>
    <w:rsid w:val="00BD6241"/>
    <w:rsid w:val="00BD62F7"/>
    <w:rsid w:val="00BD631A"/>
    <w:rsid w:val="00BD7058"/>
    <w:rsid w:val="00BD7452"/>
    <w:rsid w:val="00BE0A52"/>
    <w:rsid w:val="00BE1460"/>
    <w:rsid w:val="00BE14D0"/>
    <w:rsid w:val="00BE1861"/>
    <w:rsid w:val="00BE1E18"/>
    <w:rsid w:val="00BE2A8F"/>
    <w:rsid w:val="00BE2F21"/>
    <w:rsid w:val="00BE4A83"/>
    <w:rsid w:val="00BE4C2C"/>
    <w:rsid w:val="00BE51BD"/>
    <w:rsid w:val="00BE5246"/>
    <w:rsid w:val="00BE5286"/>
    <w:rsid w:val="00BE57CA"/>
    <w:rsid w:val="00BE5A12"/>
    <w:rsid w:val="00BE7522"/>
    <w:rsid w:val="00BE7A54"/>
    <w:rsid w:val="00BF081D"/>
    <w:rsid w:val="00BF0A95"/>
    <w:rsid w:val="00BF12C3"/>
    <w:rsid w:val="00BF2351"/>
    <w:rsid w:val="00BF34E1"/>
    <w:rsid w:val="00BF35FA"/>
    <w:rsid w:val="00BF39F9"/>
    <w:rsid w:val="00BF3A2F"/>
    <w:rsid w:val="00BF3A9B"/>
    <w:rsid w:val="00BF3F5F"/>
    <w:rsid w:val="00BF4514"/>
    <w:rsid w:val="00BF5329"/>
    <w:rsid w:val="00BF6143"/>
    <w:rsid w:val="00BF6812"/>
    <w:rsid w:val="00BF6A94"/>
    <w:rsid w:val="00BF6C3C"/>
    <w:rsid w:val="00BF751C"/>
    <w:rsid w:val="00BF7588"/>
    <w:rsid w:val="00BF7BC8"/>
    <w:rsid w:val="00C003D0"/>
    <w:rsid w:val="00C0060D"/>
    <w:rsid w:val="00C009D2"/>
    <w:rsid w:val="00C01D58"/>
    <w:rsid w:val="00C025AC"/>
    <w:rsid w:val="00C02717"/>
    <w:rsid w:val="00C02A88"/>
    <w:rsid w:val="00C03049"/>
    <w:rsid w:val="00C0325C"/>
    <w:rsid w:val="00C037D1"/>
    <w:rsid w:val="00C04BA5"/>
    <w:rsid w:val="00C04CD8"/>
    <w:rsid w:val="00C0530C"/>
    <w:rsid w:val="00C0556B"/>
    <w:rsid w:val="00C0559A"/>
    <w:rsid w:val="00C0582A"/>
    <w:rsid w:val="00C061D0"/>
    <w:rsid w:val="00C0634C"/>
    <w:rsid w:val="00C06C6A"/>
    <w:rsid w:val="00C07901"/>
    <w:rsid w:val="00C07B9A"/>
    <w:rsid w:val="00C07EB8"/>
    <w:rsid w:val="00C10DCD"/>
    <w:rsid w:val="00C10F95"/>
    <w:rsid w:val="00C114D0"/>
    <w:rsid w:val="00C115B8"/>
    <w:rsid w:val="00C12378"/>
    <w:rsid w:val="00C12CB1"/>
    <w:rsid w:val="00C146BC"/>
    <w:rsid w:val="00C14DD5"/>
    <w:rsid w:val="00C155A7"/>
    <w:rsid w:val="00C15F95"/>
    <w:rsid w:val="00C160B7"/>
    <w:rsid w:val="00C166E2"/>
    <w:rsid w:val="00C1695E"/>
    <w:rsid w:val="00C16E9C"/>
    <w:rsid w:val="00C17960"/>
    <w:rsid w:val="00C17B12"/>
    <w:rsid w:val="00C2022A"/>
    <w:rsid w:val="00C2064E"/>
    <w:rsid w:val="00C2086F"/>
    <w:rsid w:val="00C20BD5"/>
    <w:rsid w:val="00C210B5"/>
    <w:rsid w:val="00C21A0F"/>
    <w:rsid w:val="00C21B8A"/>
    <w:rsid w:val="00C21FCD"/>
    <w:rsid w:val="00C22AE5"/>
    <w:rsid w:val="00C22B53"/>
    <w:rsid w:val="00C23291"/>
    <w:rsid w:val="00C23434"/>
    <w:rsid w:val="00C234DD"/>
    <w:rsid w:val="00C238BB"/>
    <w:rsid w:val="00C239C5"/>
    <w:rsid w:val="00C23CA2"/>
    <w:rsid w:val="00C23D93"/>
    <w:rsid w:val="00C24082"/>
    <w:rsid w:val="00C2414A"/>
    <w:rsid w:val="00C24E75"/>
    <w:rsid w:val="00C26084"/>
    <w:rsid w:val="00C26D22"/>
    <w:rsid w:val="00C26EFD"/>
    <w:rsid w:val="00C27278"/>
    <w:rsid w:val="00C277FF"/>
    <w:rsid w:val="00C2781C"/>
    <w:rsid w:val="00C30408"/>
    <w:rsid w:val="00C306D8"/>
    <w:rsid w:val="00C30FBC"/>
    <w:rsid w:val="00C32470"/>
    <w:rsid w:val="00C32E8D"/>
    <w:rsid w:val="00C32F0C"/>
    <w:rsid w:val="00C33CEE"/>
    <w:rsid w:val="00C34193"/>
    <w:rsid w:val="00C347DF"/>
    <w:rsid w:val="00C34F75"/>
    <w:rsid w:val="00C356B0"/>
    <w:rsid w:val="00C35DD8"/>
    <w:rsid w:val="00C361FE"/>
    <w:rsid w:val="00C36A8E"/>
    <w:rsid w:val="00C36B1F"/>
    <w:rsid w:val="00C371E5"/>
    <w:rsid w:val="00C37C7B"/>
    <w:rsid w:val="00C37D8B"/>
    <w:rsid w:val="00C37F12"/>
    <w:rsid w:val="00C403EA"/>
    <w:rsid w:val="00C408C8"/>
    <w:rsid w:val="00C412E9"/>
    <w:rsid w:val="00C41D7E"/>
    <w:rsid w:val="00C420CE"/>
    <w:rsid w:val="00C42B95"/>
    <w:rsid w:val="00C42C9C"/>
    <w:rsid w:val="00C43CD9"/>
    <w:rsid w:val="00C459E5"/>
    <w:rsid w:val="00C46B97"/>
    <w:rsid w:val="00C46B9B"/>
    <w:rsid w:val="00C475AD"/>
    <w:rsid w:val="00C475BE"/>
    <w:rsid w:val="00C47E5D"/>
    <w:rsid w:val="00C5032E"/>
    <w:rsid w:val="00C50EA6"/>
    <w:rsid w:val="00C513A0"/>
    <w:rsid w:val="00C51676"/>
    <w:rsid w:val="00C51A83"/>
    <w:rsid w:val="00C51AF3"/>
    <w:rsid w:val="00C524DE"/>
    <w:rsid w:val="00C52B90"/>
    <w:rsid w:val="00C52E7B"/>
    <w:rsid w:val="00C5364F"/>
    <w:rsid w:val="00C53A8C"/>
    <w:rsid w:val="00C53BE9"/>
    <w:rsid w:val="00C54A27"/>
    <w:rsid w:val="00C550BB"/>
    <w:rsid w:val="00C55ADA"/>
    <w:rsid w:val="00C577D0"/>
    <w:rsid w:val="00C57EAE"/>
    <w:rsid w:val="00C60167"/>
    <w:rsid w:val="00C6055E"/>
    <w:rsid w:val="00C60A21"/>
    <w:rsid w:val="00C62273"/>
    <w:rsid w:val="00C6272E"/>
    <w:rsid w:val="00C62F44"/>
    <w:rsid w:val="00C63842"/>
    <w:rsid w:val="00C63C77"/>
    <w:rsid w:val="00C6497D"/>
    <w:rsid w:val="00C659CC"/>
    <w:rsid w:val="00C6642B"/>
    <w:rsid w:val="00C70DCA"/>
    <w:rsid w:val="00C70F41"/>
    <w:rsid w:val="00C711BC"/>
    <w:rsid w:val="00C71272"/>
    <w:rsid w:val="00C715AE"/>
    <w:rsid w:val="00C71BE9"/>
    <w:rsid w:val="00C71D28"/>
    <w:rsid w:val="00C71D83"/>
    <w:rsid w:val="00C72A5E"/>
    <w:rsid w:val="00C734C0"/>
    <w:rsid w:val="00C73914"/>
    <w:rsid w:val="00C74DE9"/>
    <w:rsid w:val="00C7529B"/>
    <w:rsid w:val="00C7582A"/>
    <w:rsid w:val="00C770AF"/>
    <w:rsid w:val="00C77EB1"/>
    <w:rsid w:val="00C802E3"/>
    <w:rsid w:val="00C81A05"/>
    <w:rsid w:val="00C831B4"/>
    <w:rsid w:val="00C83730"/>
    <w:rsid w:val="00C8386A"/>
    <w:rsid w:val="00C84118"/>
    <w:rsid w:val="00C847BC"/>
    <w:rsid w:val="00C847E9"/>
    <w:rsid w:val="00C84CE3"/>
    <w:rsid w:val="00C85642"/>
    <w:rsid w:val="00C859D8"/>
    <w:rsid w:val="00C85FE8"/>
    <w:rsid w:val="00C86885"/>
    <w:rsid w:val="00C87F17"/>
    <w:rsid w:val="00C87FF5"/>
    <w:rsid w:val="00C90041"/>
    <w:rsid w:val="00C903C8"/>
    <w:rsid w:val="00C90519"/>
    <w:rsid w:val="00C90647"/>
    <w:rsid w:val="00C90FD7"/>
    <w:rsid w:val="00C9112E"/>
    <w:rsid w:val="00C91262"/>
    <w:rsid w:val="00C9235A"/>
    <w:rsid w:val="00C92CCA"/>
    <w:rsid w:val="00C94193"/>
    <w:rsid w:val="00C947F2"/>
    <w:rsid w:val="00C94B2A"/>
    <w:rsid w:val="00C95219"/>
    <w:rsid w:val="00C95C16"/>
    <w:rsid w:val="00C964F9"/>
    <w:rsid w:val="00C96ED0"/>
    <w:rsid w:val="00C96F8D"/>
    <w:rsid w:val="00C972E0"/>
    <w:rsid w:val="00C97504"/>
    <w:rsid w:val="00C97DDD"/>
    <w:rsid w:val="00CA1499"/>
    <w:rsid w:val="00CA1649"/>
    <w:rsid w:val="00CA1722"/>
    <w:rsid w:val="00CA3597"/>
    <w:rsid w:val="00CA3AB9"/>
    <w:rsid w:val="00CA40F3"/>
    <w:rsid w:val="00CA416C"/>
    <w:rsid w:val="00CA4A5F"/>
    <w:rsid w:val="00CA6CD7"/>
    <w:rsid w:val="00CA6D34"/>
    <w:rsid w:val="00CA77AF"/>
    <w:rsid w:val="00CA7E98"/>
    <w:rsid w:val="00CB01E7"/>
    <w:rsid w:val="00CB20DF"/>
    <w:rsid w:val="00CB3444"/>
    <w:rsid w:val="00CB3AAD"/>
    <w:rsid w:val="00CB42E0"/>
    <w:rsid w:val="00CB5607"/>
    <w:rsid w:val="00CB59F0"/>
    <w:rsid w:val="00CB5B97"/>
    <w:rsid w:val="00CB5C6F"/>
    <w:rsid w:val="00CB6968"/>
    <w:rsid w:val="00CB75AE"/>
    <w:rsid w:val="00CC04B8"/>
    <w:rsid w:val="00CC0C53"/>
    <w:rsid w:val="00CC1A96"/>
    <w:rsid w:val="00CC29E2"/>
    <w:rsid w:val="00CC2B97"/>
    <w:rsid w:val="00CC2CDF"/>
    <w:rsid w:val="00CC3B44"/>
    <w:rsid w:val="00CC3BCD"/>
    <w:rsid w:val="00CC47C6"/>
    <w:rsid w:val="00CC5852"/>
    <w:rsid w:val="00CC66BA"/>
    <w:rsid w:val="00CC683F"/>
    <w:rsid w:val="00CC6ECF"/>
    <w:rsid w:val="00CC745A"/>
    <w:rsid w:val="00CD08AE"/>
    <w:rsid w:val="00CD2A8F"/>
    <w:rsid w:val="00CD2B6E"/>
    <w:rsid w:val="00CD47DB"/>
    <w:rsid w:val="00CD5C13"/>
    <w:rsid w:val="00CD6639"/>
    <w:rsid w:val="00CD6C09"/>
    <w:rsid w:val="00CD75D2"/>
    <w:rsid w:val="00CD79FF"/>
    <w:rsid w:val="00CD7D81"/>
    <w:rsid w:val="00CE0217"/>
    <w:rsid w:val="00CE04CF"/>
    <w:rsid w:val="00CE1703"/>
    <w:rsid w:val="00CE25CD"/>
    <w:rsid w:val="00CE2A9C"/>
    <w:rsid w:val="00CE34E0"/>
    <w:rsid w:val="00CE3755"/>
    <w:rsid w:val="00CE3E8B"/>
    <w:rsid w:val="00CE4752"/>
    <w:rsid w:val="00CE58A4"/>
    <w:rsid w:val="00CE5FE9"/>
    <w:rsid w:val="00CE61D1"/>
    <w:rsid w:val="00CE63C2"/>
    <w:rsid w:val="00CE68CC"/>
    <w:rsid w:val="00CE7D92"/>
    <w:rsid w:val="00CF014E"/>
    <w:rsid w:val="00CF0200"/>
    <w:rsid w:val="00CF0CAC"/>
    <w:rsid w:val="00CF19D5"/>
    <w:rsid w:val="00CF26AA"/>
    <w:rsid w:val="00CF2CD3"/>
    <w:rsid w:val="00CF344A"/>
    <w:rsid w:val="00CF40F7"/>
    <w:rsid w:val="00CF4EEE"/>
    <w:rsid w:val="00CF507A"/>
    <w:rsid w:val="00CF50B8"/>
    <w:rsid w:val="00CF557B"/>
    <w:rsid w:val="00CF5722"/>
    <w:rsid w:val="00CF5996"/>
    <w:rsid w:val="00CF5CC7"/>
    <w:rsid w:val="00CF5E7E"/>
    <w:rsid w:val="00CF6072"/>
    <w:rsid w:val="00CF6F09"/>
    <w:rsid w:val="00CF7108"/>
    <w:rsid w:val="00D001B6"/>
    <w:rsid w:val="00D00E6F"/>
    <w:rsid w:val="00D013AE"/>
    <w:rsid w:val="00D019BA"/>
    <w:rsid w:val="00D01A7B"/>
    <w:rsid w:val="00D0269D"/>
    <w:rsid w:val="00D028E4"/>
    <w:rsid w:val="00D02AE7"/>
    <w:rsid w:val="00D03503"/>
    <w:rsid w:val="00D03892"/>
    <w:rsid w:val="00D044AF"/>
    <w:rsid w:val="00D04B9B"/>
    <w:rsid w:val="00D05061"/>
    <w:rsid w:val="00D05485"/>
    <w:rsid w:val="00D056B1"/>
    <w:rsid w:val="00D05A67"/>
    <w:rsid w:val="00D068D2"/>
    <w:rsid w:val="00D07A2E"/>
    <w:rsid w:val="00D100AE"/>
    <w:rsid w:val="00D10969"/>
    <w:rsid w:val="00D1178D"/>
    <w:rsid w:val="00D11897"/>
    <w:rsid w:val="00D11C7A"/>
    <w:rsid w:val="00D12569"/>
    <w:rsid w:val="00D136AC"/>
    <w:rsid w:val="00D138D2"/>
    <w:rsid w:val="00D14837"/>
    <w:rsid w:val="00D14D1C"/>
    <w:rsid w:val="00D14F55"/>
    <w:rsid w:val="00D153A4"/>
    <w:rsid w:val="00D1552A"/>
    <w:rsid w:val="00D15D5E"/>
    <w:rsid w:val="00D16115"/>
    <w:rsid w:val="00D162FC"/>
    <w:rsid w:val="00D16F3B"/>
    <w:rsid w:val="00D16FC1"/>
    <w:rsid w:val="00D17F23"/>
    <w:rsid w:val="00D203F9"/>
    <w:rsid w:val="00D205D3"/>
    <w:rsid w:val="00D208F5"/>
    <w:rsid w:val="00D20DD3"/>
    <w:rsid w:val="00D20E5E"/>
    <w:rsid w:val="00D210E1"/>
    <w:rsid w:val="00D21334"/>
    <w:rsid w:val="00D22284"/>
    <w:rsid w:val="00D236E8"/>
    <w:rsid w:val="00D23A24"/>
    <w:rsid w:val="00D24287"/>
    <w:rsid w:val="00D242C0"/>
    <w:rsid w:val="00D245D9"/>
    <w:rsid w:val="00D2493A"/>
    <w:rsid w:val="00D24F61"/>
    <w:rsid w:val="00D268D3"/>
    <w:rsid w:val="00D26F42"/>
    <w:rsid w:val="00D26F8C"/>
    <w:rsid w:val="00D27D2C"/>
    <w:rsid w:val="00D31701"/>
    <w:rsid w:val="00D31CB5"/>
    <w:rsid w:val="00D31CD5"/>
    <w:rsid w:val="00D3223E"/>
    <w:rsid w:val="00D3272F"/>
    <w:rsid w:val="00D339AE"/>
    <w:rsid w:val="00D34036"/>
    <w:rsid w:val="00D344C0"/>
    <w:rsid w:val="00D34592"/>
    <w:rsid w:val="00D35275"/>
    <w:rsid w:val="00D35926"/>
    <w:rsid w:val="00D37829"/>
    <w:rsid w:val="00D40A7E"/>
    <w:rsid w:val="00D40B7B"/>
    <w:rsid w:val="00D40EAE"/>
    <w:rsid w:val="00D42565"/>
    <w:rsid w:val="00D432E6"/>
    <w:rsid w:val="00D43C83"/>
    <w:rsid w:val="00D44488"/>
    <w:rsid w:val="00D44C3A"/>
    <w:rsid w:val="00D455A9"/>
    <w:rsid w:val="00D455DF"/>
    <w:rsid w:val="00D45A3B"/>
    <w:rsid w:val="00D45B04"/>
    <w:rsid w:val="00D46818"/>
    <w:rsid w:val="00D46929"/>
    <w:rsid w:val="00D46E90"/>
    <w:rsid w:val="00D47819"/>
    <w:rsid w:val="00D47BB8"/>
    <w:rsid w:val="00D50E88"/>
    <w:rsid w:val="00D5100B"/>
    <w:rsid w:val="00D512C0"/>
    <w:rsid w:val="00D53141"/>
    <w:rsid w:val="00D5375A"/>
    <w:rsid w:val="00D53FDD"/>
    <w:rsid w:val="00D54F42"/>
    <w:rsid w:val="00D55632"/>
    <w:rsid w:val="00D556F7"/>
    <w:rsid w:val="00D55C58"/>
    <w:rsid w:val="00D55D86"/>
    <w:rsid w:val="00D55F11"/>
    <w:rsid w:val="00D56503"/>
    <w:rsid w:val="00D5656D"/>
    <w:rsid w:val="00D56B8C"/>
    <w:rsid w:val="00D56E91"/>
    <w:rsid w:val="00D576CB"/>
    <w:rsid w:val="00D57DD8"/>
    <w:rsid w:val="00D60E08"/>
    <w:rsid w:val="00D616FC"/>
    <w:rsid w:val="00D626C6"/>
    <w:rsid w:val="00D62C4B"/>
    <w:rsid w:val="00D62EC5"/>
    <w:rsid w:val="00D63141"/>
    <w:rsid w:val="00D63C09"/>
    <w:rsid w:val="00D63F8C"/>
    <w:rsid w:val="00D6437B"/>
    <w:rsid w:val="00D645E8"/>
    <w:rsid w:val="00D64D31"/>
    <w:rsid w:val="00D64D3C"/>
    <w:rsid w:val="00D65C23"/>
    <w:rsid w:val="00D66CD1"/>
    <w:rsid w:val="00D66FC2"/>
    <w:rsid w:val="00D671D0"/>
    <w:rsid w:val="00D67529"/>
    <w:rsid w:val="00D67840"/>
    <w:rsid w:val="00D67953"/>
    <w:rsid w:val="00D7027B"/>
    <w:rsid w:val="00D70DCB"/>
    <w:rsid w:val="00D71231"/>
    <w:rsid w:val="00D72592"/>
    <w:rsid w:val="00D728CD"/>
    <w:rsid w:val="00D72E8C"/>
    <w:rsid w:val="00D748CC"/>
    <w:rsid w:val="00D75038"/>
    <w:rsid w:val="00D751BB"/>
    <w:rsid w:val="00D7541E"/>
    <w:rsid w:val="00D759E5"/>
    <w:rsid w:val="00D75E7B"/>
    <w:rsid w:val="00D7630C"/>
    <w:rsid w:val="00D77042"/>
    <w:rsid w:val="00D77483"/>
    <w:rsid w:val="00D80650"/>
    <w:rsid w:val="00D806CE"/>
    <w:rsid w:val="00D8079C"/>
    <w:rsid w:val="00D80A14"/>
    <w:rsid w:val="00D81A2A"/>
    <w:rsid w:val="00D831B3"/>
    <w:rsid w:val="00D84541"/>
    <w:rsid w:val="00D85085"/>
    <w:rsid w:val="00D8599A"/>
    <w:rsid w:val="00D86009"/>
    <w:rsid w:val="00D86963"/>
    <w:rsid w:val="00D86F61"/>
    <w:rsid w:val="00D913DC"/>
    <w:rsid w:val="00D91D63"/>
    <w:rsid w:val="00D923C8"/>
    <w:rsid w:val="00D929CC"/>
    <w:rsid w:val="00D92D2A"/>
    <w:rsid w:val="00D9341D"/>
    <w:rsid w:val="00D93BAC"/>
    <w:rsid w:val="00D93D5C"/>
    <w:rsid w:val="00D94542"/>
    <w:rsid w:val="00D947DD"/>
    <w:rsid w:val="00D94AD9"/>
    <w:rsid w:val="00D95123"/>
    <w:rsid w:val="00D95CA4"/>
    <w:rsid w:val="00D96634"/>
    <w:rsid w:val="00D96DF1"/>
    <w:rsid w:val="00D97B51"/>
    <w:rsid w:val="00DA0CC2"/>
    <w:rsid w:val="00DA2AAB"/>
    <w:rsid w:val="00DA368F"/>
    <w:rsid w:val="00DA3904"/>
    <w:rsid w:val="00DA3C31"/>
    <w:rsid w:val="00DA3F8E"/>
    <w:rsid w:val="00DA3FAE"/>
    <w:rsid w:val="00DA42E8"/>
    <w:rsid w:val="00DA4A67"/>
    <w:rsid w:val="00DA5EBA"/>
    <w:rsid w:val="00DA62AD"/>
    <w:rsid w:val="00DA6634"/>
    <w:rsid w:val="00DA6E34"/>
    <w:rsid w:val="00DA7463"/>
    <w:rsid w:val="00DA7482"/>
    <w:rsid w:val="00DA7970"/>
    <w:rsid w:val="00DA7975"/>
    <w:rsid w:val="00DB0610"/>
    <w:rsid w:val="00DB13D7"/>
    <w:rsid w:val="00DB1496"/>
    <w:rsid w:val="00DB18AF"/>
    <w:rsid w:val="00DB1D0F"/>
    <w:rsid w:val="00DB27C8"/>
    <w:rsid w:val="00DB5B10"/>
    <w:rsid w:val="00DB6147"/>
    <w:rsid w:val="00DB6786"/>
    <w:rsid w:val="00DB7E75"/>
    <w:rsid w:val="00DC071C"/>
    <w:rsid w:val="00DC074D"/>
    <w:rsid w:val="00DC0A04"/>
    <w:rsid w:val="00DC19C7"/>
    <w:rsid w:val="00DC2B20"/>
    <w:rsid w:val="00DC47F7"/>
    <w:rsid w:val="00DC4F70"/>
    <w:rsid w:val="00DC5111"/>
    <w:rsid w:val="00DC52E3"/>
    <w:rsid w:val="00DC544D"/>
    <w:rsid w:val="00DC5DCE"/>
    <w:rsid w:val="00DC72CA"/>
    <w:rsid w:val="00DC74B0"/>
    <w:rsid w:val="00DC7CDD"/>
    <w:rsid w:val="00DD0509"/>
    <w:rsid w:val="00DD05EC"/>
    <w:rsid w:val="00DD0659"/>
    <w:rsid w:val="00DD0C24"/>
    <w:rsid w:val="00DD0C4A"/>
    <w:rsid w:val="00DD0C72"/>
    <w:rsid w:val="00DD1788"/>
    <w:rsid w:val="00DD1834"/>
    <w:rsid w:val="00DD1CA5"/>
    <w:rsid w:val="00DD2126"/>
    <w:rsid w:val="00DD21CE"/>
    <w:rsid w:val="00DD22EB"/>
    <w:rsid w:val="00DD2A4F"/>
    <w:rsid w:val="00DD54FF"/>
    <w:rsid w:val="00DD5EBF"/>
    <w:rsid w:val="00DD5FEE"/>
    <w:rsid w:val="00DE0109"/>
    <w:rsid w:val="00DE0200"/>
    <w:rsid w:val="00DE0950"/>
    <w:rsid w:val="00DE0FE2"/>
    <w:rsid w:val="00DE2431"/>
    <w:rsid w:val="00DE2917"/>
    <w:rsid w:val="00DE306E"/>
    <w:rsid w:val="00DE31DF"/>
    <w:rsid w:val="00DE348F"/>
    <w:rsid w:val="00DE3AEF"/>
    <w:rsid w:val="00DE423B"/>
    <w:rsid w:val="00DE43EB"/>
    <w:rsid w:val="00DE6444"/>
    <w:rsid w:val="00DE68F1"/>
    <w:rsid w:val="00DE69E4"/>
    <w:rsid w:val="00DE6A4A"/>
    <w:rsid w:val="00DE6F02"/>
    <w:rsid w:val="00DE6F86"/>
    <w:rsid w:val="00DE744F"/>
    <w:rsid w:val="00DE79E7"/>
    <w:rsid w:val="00DF00A5"/>
    <w:rsid w:val="00DF027D"/>
    <w:rsid w:val="00DF1664"/>
    <w:rsid w:val="00DF249A"/>
    <w:rsid w:val="00DF32F9"/>
    <w:rsid w:val="00DF3451"/>
    <w:rsid w:val="00DF4D3F"/>
    <w:rsid w:val="00DF5DA1"/>
    <w:rsid w:val="00DF6D8D"/>
    <w:rsid w:val="00DF77BE"/>
    <w:rsid w:val="00E002E3"/>
    <w:rsid w:val="00E00676"/>
    <w:rsid w:val="00E006A7"/>
    <w:rsid w:val="00E01C32"/>
    <w:rsid w:val="00E01C8A"/>
    <w:rsid w:val="00E01D46"/>
    <w:rsid w:val="00E0346C"/>
    <w:rsid w:val="00E03840"/>
    <w:rsid w:val="00E03D56"/>
    <w:rsid w:val="00E0618D"/>
    <w:rsid w:val="00E069E5"/>
    <w:rsid w:val="00E06C61"/>
    <w:rsid w:val="00E06CEC"/>
    <w:rsid w:val="00E070B5"/>
    <w:rsid w:val="00E072F5"/>
    <w:rsid w:val="00E0770F"/>
    <w:rsid w:val="00E07CE3"/>
    <w:rsid w:val="00E10B9D"/>
    <w:rsid w:val="00E11041"/>
    <w:rsid w:val="00E111C2"/>
    <w:rsid w:val="00E1235B"/>
    <w:rsid w:val="00E12A9D"/>
    <w:rsid w:val="00E12F5A"/>
    <w:rsid w:val="00E13050"/>
    <w:rsid w:val="00E148FD"/>
    <w:rsid w:val="00E15897"/>
    <w:rsid w:val="00E15AB1"/>
    <w:rsid w:val="00E1630F"/>
    <w:rsid w:val="00E165FF"/>
    <w:rsid w:val="00E168EC"/>
    <w:rsid w:val="00E1780E"/>
    <w:rsid w:val="00E17EED"/>
    <w:rsid w:val="00E20198"/>
    <w:rsid w:val="00E205DB"/>
    <w:rsid w:val="00E205FA"/>
    <w:rsid w:val="00E20D2D"/>
    <w:rsid w:val="00E20D88"/>
    <w:rsid w:val="00E21398"/>
    <w:rsid w:val="00E21E43"/>
    <w:rsid w:val="00E22111"/>
    <w:rsid w:val="00E229D3"/>
    <w:rsid w:val="00E22A30"/>
    <w:rsid w:val="00E231D1"/>
    <w:rsid w:val="00E24914"/>
    <w:rsid w:val="00E24C4E"/>
    <w:rsid w:val="00E24EE6"/>
    <w:rsid w:val="00E25246"/>
    <w:rsid w:val="00E2607F"/>
    <w:rsid w:val="00E26320"/>
    <w:rsid w:val="00E268DF"/>
    <w:rsid w:val="00E26D40"/>
    <w:rsid w:val="00E27421"/>
    <w:rsid w:val="00E27C5E"/>
    <w:rsid w:val="00E303DD"/>
    <w:rsid w:val="00E304FD"/>
    <w:rsid w:val="00E30B94"/>
    <w:rsid w:val="00E30BE1"/>
    <w:rsid w:val="00E310FB"/>
    <w:rsid w:val="00E32A25"/>
    <w:rsid w:val="00E33BAB"/>
    <w:rsid w:val="00E34595"/>
    <w:rsid w:val="00E34681"/>
    <w:rsid w:val="00E347F7"/>
    <w:rsid w:val="00E35CD5"/>
    <w:rsid w:val="00E35E23"/>
    <w:rsid w:val="00E36A37"/>
    <w:rsid w:val="00E36E51"/>
    <w:rsid w:val="00E36EBD"/>
    <w:rsid w:val="00E36FD0"/>
    <w:rsid w:val="00E373EA"/>
    <w:rsid w:val="00E37CF8"/>
    <w:rsid w:val="00E40D4D"/>
    <w:rsid w:val="00E41A43"/>
    <w:rsid w:val="00E428F6"/>
    <w:rsid w:val="00E42B8A"/>
    <w:rsid w:val="00E43585"/>
    <w:rsid w:val="00E43F97"/>
    <w:rsid w:val="00E44053"/>
    <w:rsid w:val="00E442DB"/>
    <w:rsid w:val="00E44810"/>
    <w:rsid w:val="00E44C45"/>
    <w:rsid w:val="00E44D69"/>
    <w:rsid w:val="00E44D80"/>
    <w:rsid w:val="00E45008"/>
    <w:rsid w:val="00E45C65"/>
    <w:rsid w:val="00E46A3B"/>
    <w:rsid w:val="00E470DB"/>
    <w:rsid w:val="00E47C2A"/>
    <w:rsid w:val="00E47EA6"/>
    <w:rsid w:val="00E506F1"/>
    <w:rsid w:val="00E50F17"/>
    <w:rsid w:val="00E51A09"/>
    <w:rsid w:val="00E52BE0"/>
    <w:rsid w:val="00E52C3E"/>
    <w:rsid w:val="00E52DA9"/>
    <w:rsid w:val="00E534EB"/>
    <w:rsid w:val="00E54143"/>
    <w:rsid w:val="00E54AAD"/>
    <w:rsid w:val="00E55A8F"/>
    <w:rsid w:val="00E56C2D"/>
    <w:rsid w:val="00E5701D"/>
    <w:rsid w:val="00E57954"/>
    <w:rsid w:val="00E57F4A"/>
    <w:rsid w:val="00E60238"/>
    <w:rsid w:val="00E602C7"/>
    <w:rsid w:val="00E602F0"/>
    <w:rsid w:val="00E609C2"/>
    <w:rsid w:val="00E612C9"/>
    <w:rsid w:val="00E613CB"/>
    <w:rsid w:val="00E624B3"/>
    <w:rsid w:val="00E625F8"/>
    <w:rsid w:val="00E630A4"/>
    <w:rsid w:val="00E631C5"/>
    <w:rsid w:val="00E6468E"/>
    <w:rsid w:val="00E650C2"/>
    <w:rsid w:val="00E657CF"/>
    <w:rsid w:val="00E6591D"/>
    <w:rsid w:val="00E65BC9"/>
    <w:rsid w:val="00E70C24"/>
    <w:rsid w:val="00E71C47"/>
    <w:rsid w:val="00E71DBA"/>
    <w:rsid w:val="00E7274F"/>
    <w:rsid w:val="00E728F2"/>
    <w:rsid w:val="00E72EC1"/>
    <w:rsid w:val="00E7302F"/>
    <w:rsid w:val="00E7345E"/>
    <w:rsid w:val="00E73B46"/>
    <w:rsid w:val="00E73DA0"/>
    <w:rsid w:val="00E742BF"/>
    <w:rsid w:val="00E754C5"/>
    <w:rsid w:val="00E7557B"/>
    <w:rsid w:val="00E7761E"/>
    <w:rsid w:val="00E803F6"/>
    <w:rsid w:val="00E80D9D"/>
    <w:rsid w:val="00E81044"/>
    <w:rsid w:val="00E81B3C"/>
    <w:rsid w:val="00E8212A"/>
    <w:rsid w:val="00E82352"/>
    <w:rsid w:val="00E8351F"/>
    <w:rsid w:val="00E83571"/>
    <w:rsid w:val="00E83C10"/>
    <w:rsid w:val="00E83D4E"/>
    <w:rsid w:val="00E83E24"/>
    <w:rsid w:val="00E84EDF"/>
    <w:rsid w:val="00E85580"/>
    <w:rsid w:val="00E8716B"/>
    <w:rsid w:val="00E87545"/>
    <w:rsid w:val="00E87A94"/>
    <w:rsid w:val="00E90ABA"/>
    <w:rsid w:val="00E920FE"/>
    <w:rsid w:val="00E92347"/>
    <w:rsid w:val="00E92BB3"/>
    <w:rsid w:val="00E92F23"/>
    <w:rsid w:val="00E932DD"/>
    <w:rsid w:val="00E94656"/>
    <w:rsid w:val="00E94CC5"/>
    <w:rsid w:val="00E952F0"/>
    <w:rsid w:val="00E95A0E"/>
    <w:rsid w:val="00E96677"/>
    <w:rsid w:val="00E973F7"/>
    <w:rsid w:val="00E979EE"/>
    <w:rsid w:val="00EA14BD"/>
    <w:rsid w:val="00EA1DDD"/>
    <w:rsid w:val="00EA2975"/>
    <w:rsid w:val="00EA387F"/>
    <w:rsid w:val="00EA3897"/>
    <w:rsid w:val="00EA496E"/>
    <w:rsid w:val="00EA49A2"/>
    <w:rsid w:val="00EA5021"/>
    <w:rsid w:val="00EA6533"/>
    <w:rsid w:val="00EA7A91"/>
    <w:rsid w:val="00EB19E0"/>
    <w:rsid w:val="00EB1AD5"/>
    <w:rsid w:val="00EB2E9A"/>
    <w:rsid w:val="00EB368C"/>
    <w:rsid w:val="00EB3694"/>
    <w:rsid w:val="00EB3787"/>
    <w:rsid w:val="00EB3CAA"/>
    <w:rsid w:val="00EB4C84"/>
    <w:rsid w:val="00EB52AF"/>
    <w:rsid w:val="00EB55E0"/>
    <w:rsid w:val="00EB61C2"/>
    <w:rsid w:val="00EB64F8"/>
    <w:rsid w:val="00EB6CC9"/>
    <w:rsid w:val="00EB74AE"/>
    <w:rsid w:val="00EB7CC2"/>
    <w:rsid w:val="00EC1252"/>
    <w:rsid w:val="00EC12D9"/>
    <w:rsid w:val="00EC1F93"/>
    <w:rsid w:val="00EC1FF7"/>
    <w:rsid w:val="00EC2A63"/>
    <w:rsid w:val="00EC2C0E"/>
    <w:rsid w:val="00EC2FA3"/>
    <w:rsid w:val="00EC30C2"/>
    <w:rsid w:val="00EC3461"/>
    <w:rsid w:val="00EC3719"/>
    <w:rsid w:val="00EC496E"/>
    <w:rsid w:val="00EC53D1"/>
    <w:rsid w:val="00EC58F1"/>
    <w:rsid w:val="00EC5B6D"/>
    <w:rsid w:val="00EC5D6F"/>
    <w:rsid w:val="00EC5E8F"/>
    <w:rsid w:val="00EC67AC"/>
    <w:rsid w:val="00EC70AE"/>
    <w:rsid w:val="00EC73A7"/>
    <w:rsid w:val="00EC78B3"/>
    <w:rsid w:val="00ED0107"/>
    <w:rsid w:val="00ED0D12"/>
    <w:rsid w:val="00ED0F9B"/>
    <w:rsid w:val="00ED10BB"/>
    <w:rsid w:val="00ED13C7"/>
    <w:rsid w:val="00ED1CEC"/>
    <w:rsid w:val="00ED1D17"/>
    <w:rsid w:val="00ED296F"/>
    <w:rsid w:val="00ED2F65"/>
    <w:rsid w:val="00ED3017"/>
    <w:rsid w:val="00ED36AA"/>
    <w:rsid w:val="00ED4A14"/>
    <w:rsid w:val="00ED4B63"/>
    <w:rsid w:val="00ED7241"/>
    <w:rsid w:val="00EE0849"/>
    <w:rsid w:val="00EE0F9A"/>
    <w:rsid w:val="00EE1FD0"/>
    <w:rsid w:val="00EE21B4"/>
    <w:rsid w:val="00EE2953"/>
    <w:rsid w:val="00EE3E67"/>
    <w:rsid w:val="00EE4563"/>
    <w:rsid w:val="00EE4CE3"/>
    <w:rsid w:val="00EE5961"/>
    <w:rsid w:val="00EE5FC1"/>
    <w:rsid w:val="00EE63B3"/>
    <w:rsid w:val="00EE6448"/>
    <w:rsid w:val="00EE6553"/>
    <w:rsid w:val="00EE7288"/>
    <w:rsid w:val="00EE7491"/>
    <w:rsid w:val="00EE7FF2"/>
    <w:rsid w:val="00EF03D8"/>
    <w:rsid w:val="00EF098E"/>
    <w:rsid w:val="00EF0EBD"/>
    <w:rsid w:val="00EF316B"/>
    <w:rsid w:val="00EF34D6"/>
    <w:rsid w:val="00EF350C"/>
    <w:rsid w:val="00EF35FD"/>
    <w:rsid w:val="00EF3847"/>
    <w:rsid w:val="00EF4777"/>
    <w:rsid w:val="00EF4EC5"/>
    <w:rsid w:val="00EF4F81"/>
    <w:rsid w:val="00EF512C"/>
    <w:rsid w:val="00EF5FBD"/>
    <w:rsid w:val="00EF61DA"/>
    <w:rsid w:val="00EF6C29"/>
    <w:rsid w:val="00EF770C"/>
    <w:rsid w:val="00EF7738"/>
    <w:rsid w:val="00EF7E08"/>
    <w:rsid w:val="00F01DFB"/>
    <w:rsid w:val="00F01E4A"/>
    <w:rsid w:val="00F0254D"/>
    <w:rsid w:val="00F026E1"/>
    <w:rsid w:val="00F0274F"/>
    <w:rsid w:val="00F02BB5"/>
    <w:rsid w:val="00F03A8A"/>
    <w:rsid w:val="00F03C55"/>
    <w:rsid w:val="00F03E5D"/>
    <w:rsid w:val="00F04A0D"/>
    <w:rsid w:val="00F04A38"/>
    <w:rsid w:val="00F04A97"/>
    <w:rsid w:val="00F06F44"/>
    <w:rsid w:val="00F07E31"/>
    <w:rsid w:val="00F07F8A"/>
    <w:rsid w:val="00F104E0"/>
    <w:rsid w:val="00F11A1E"/>
    <w:rsid w:val="00F11CC9"/>
    <w:rsid w:val="00F12A75"/>
    <w:rsid w:val="00F12CE0"/>
    <w:rsid w:val="00F12FC7"/>
    <w:rsid w:val="00F13167"/>
    <w:rsid w:val="00F131AF"/>
    <w:rsid w:val="00F132B1"/>
    <w:rsid w:val="00F133B0"/>
    <w:rsid w:val="00F13450"/>
    <w:rsid w:val="00F13980"/>
    <w:rsid w:val="00F13ABA"/>
    <w:rsid w:val="00F13C61"/>
    <w:rsid w:val="00F13DC0"/>
    <w:rsid w:val="00F13F13"/>
    <w:rsid w:val="00F14010"/>
    <w:rsid w:val="00F14A0C"/>
    <w:rsid w:val="00F14F83"/>
    <w:rsid w:val="00F154F4"/>
    <w:rsid w:val="00F15A16"/>
    <w:rsid w:val="00F15FB4"/>
    <w:rsid w:val="00F17137"/>
    <w:rsid w:val="00F1756B"/>
    <w:rsid w:val="00F1762C"/>
    <w:rsid w:val="00F17CE2"/>
    <w:rsid w:val="00F204C9"/>
    <w:rsid w:val="00F20C8E"/>
    <w:rsid w:val="00F21775"/>
    <w:rsid w:val="00F222F2"/>
    <w:rsid w:val="00F23661"/>
    <w:rsid w:val="00F23A3D"/>
    <w:rsid w:val="00F245C2"/>
    <w:rsid w:val="00F2489F"/>
    <w:rsid w:val="00F24F48"/>
    <w:rsid w:val="00F2531E"/>
    <w:rsid w:val="00F25DD8"/>
    <w:rsid w:val="00F25E83"/>
    <w:rsid w:val="00F25EAD"/>
    <w:rsid w:val="00F275A6"/>
    <w:rsid w:val="00F27757"/>
    <w:rsid w:val="00F3046F"/>
    <w:rsid w:val="00F309EA"/>
    <w:rsid w:val="00F31922"/>
    <w:rsid w:val="00F32FFB"/>
    <w:rsid w:val="00F3371A"/>
    <w:rsid w:val="00F337A6"/>
    <w:rsid w:val="00F33E2D"/>
    <w:rsid w:val="00F35399"/>
    <w:rsid w:val="00F355DE"/>
    <w:rsid w:val="00F357F1"/>
    <w:rsid w:val="00F3580C"/>
    <w:rsid w:val="00F3624D"/>
    <w:rsid w:val="00F3668A"/>
    <w:rsid w:val="00F41870"/>
    <w:rsid w:val="00F4291C"/>
    <w:rsid w:val="00F4300E"/>
    <w:rsid w:val="00F4359B"/>
    <w:rsid w:val="00F43601"/>
    <w:rsid w:val="00F43797"/>
    <w:rsid w:val="00F43AEE"/>
    <w:rsid w:val="00F43B92"/>
    <w:rsid w:val="00F445D7"/>
    <w:rsid w:val="00F44EBA"/>
    <w:rsid w:val="00F4534B"/>
    <w:rsid w:val="00F47819"/>
    <w:rsid w:val="00F47CB1"/>
    <w:rsid w:val="00F502EE"/>
    <w:rsid w:val="00F50B97"/>
    <w:rsid w:val="00F51228"/>
    <w:rsid w:val="00F51999"/>
    <w:rsid w:val="00F51EDD"/>
    <w:rsid w:val="00F52F3E"/>
    <w:rsid w:val="00F534DA"/>
    <w:rsid w:val="00F535D4"/>
    <w:rsid w:val="00F54615"/>
    <w:rsid w:val="00F546CB"/>
    <w:rsid w:val="00F55947"/>
    <w:rsid w:val="00F55BDC"/>
    <w:rsid w:val="00F55DFB"/>
    <w:rsid w:val="00F56046"/>
    <w:rsid w:val="00F56E6E"/>
    <w:rsid w:val="00F57DDD"/>
    <w:rsid w:val="00F57F34"/>
    <w:rsid w:val="00F61940"/>
    <w:rsid w:val="00F61A4F"/>
    <w:rsid w:val="00F620B2"/>
    <w:rsid w:val="00F62609"/>
    <w:rsid w:val="00F62703"/>
    <w:rsid w:val="00F62BD5"/>
    <w:rsid w:val="00F62FFF"/>
    <w:rsid w:val="00F6307B"/>
    <w:rsid w:val="00F63B5D"/>
    <w:rsid w:val="00F645EB"/>
    <w:rsid w:val="00F64B70"/>
    <w:rsid w:val="00F651E8"/>
    <w:rsid w:val="00F65423"/>
    <w:rsid w:val="00F657A0"/>
    <w:rsid w:val="00F664AD"/>
    <w:rsid w:val="00F66BFF"/>
    <w:rsid w:val="00F67581"/>
    <w:rsid w:val="00F71B48"/>
    <w:rsid w:val="00F72222"/>
    <w:rsid w:val="00F72596"/>
    <w:rsid w:val="00F7284D"/>
    <w:rsid w:val="00F734B4"/>
    <w:rsid w:val="00F736E2"/>
    <w:rsid w:val="00F741B9"/>
    <w:rsid w:val="00F744A4"/>
    <w:rsid w:val="00F749A1"/>
    <w:rsid w:val="00F74B24"/>
    <w:rsid w:val="00F75B5D"/>
    <w:rsid w:val="00F76691"/>
    <w:rsid w:val="00F7730D"/>
    <w:rsid w:val="00F77883"/>
    <w:rsid w:val="00F80E00"/>
    <w:rsid w:val="00F812C8"/>
    <w:rsid w:val="00F81396"/>
    <w:rsid w:val="00F826EA"/>
    <w:rsid w:val="00F82BD5"/>
    <w:rsid w:val="00F8324C"/>
    <w:rsid w:val="00F83982"/>
    <w:rsid w:val="00F8596A"/>
    <w:rsid w:val="00F85985"/>
    <w:rsid w:val="00F85E14"/>
    <w:rsid w:val="00F86031"/>
    <w:rsid w:val="00F861EA"/>
    <w:rsid w:val="00F86D1B"/>
    <w:rsid w:val="00F872D3"/>
    <w:rsid w:val="00F90154"/>
    <w:rsid w:val="00F90349"/>
    <w:rsid w:val="00F90DB6"/>
    <w:rsid w:val="00F9124D"/>
    <w:rsid w:val="00F9149D"/>
    <w:rsid w:val="00F91622"/>
    <w:rsid w:val="00F91734"/>
    <w:rsid w:val="00F922A4"/>
    <w:rsid w:val="00F9234F"/>
    <w:rsid w:val="00F93D67"/>
    <w:rsid w:val="00F9407B"/>
    <w:rsid w:val="00F941CD"/>
    <w:rsid w:val="00F9536A"/>
    <w:rsid w:val="00F9558A"/>
    <w:rsid w:val="00F95705"/>
    <w:rsid w:val="00F96ABB"/>
    <w:rsid w:val="00F977F3"/>
    <w:rsid w:val="00F97CF1"/>
    <w:rsid w:val="00F97E78"/>
    <w:rsid w:val="00FA2790"/>
    <w:rsid w:val="00FA2A65"/>
    <w:rsid w:val="00FA3FC4"/>
    <w:rsid w:val="00FA503F"/>
    <w:rsid w:val="00FA5298"/>
    <w:rsid w:val="00FA5BDE"/>
    <w:rsid w:val="00FA6192"/>
    <w:rsid w:val="00FA63B1"/>
    <w:rsid w:val="00FA63F7"/>
    <w:rsid w:val="00FA66BD"/>
    <w:rsid w:val="00FA6C60"/>
    <w:rsid w:val="00FA7832"/>
    <w:rsid w:val="00FA7C46"/>
    <w:rsid w:val="00FA7E5C"/>
    <w:rsid w:val="00FA7EC5"/>
    <w:rsid w:val="00FB002D"/>
    <w:rsid w:val="00FB175C"/>
    <w:rsid w:val="00FB1D50"/>
    <w:rsid w:val="00FB2CDC"/>
    <w:rsid w:val="00FB2F9F"/>
    <w:rsid w:val="00FB32A4"/>
    <w:rsid w:val="00FB377B"/>
    <w:rsid w:val="00FB4070"/>
    <w:rsid w:val="00FB45F2"/>
    <w:rsid w:val="00FB4A19"/>
    <w:rsid w:val="00FB6D2B"/>
    <w:rsid w:val="00FB6FF6"/>
    <w:rsid w:val="00FB7488"/>
    <w:rsid w:val="00FB7F6F"/>
    <w:rsid w:val="00FC0A01"/>
    <w:rsid w:val="00FC10DD"/>
    <w:rsid w:val="00FC12C3"/>
    <w:rsid w:val="00FC1315"/>
    <w:rsid w:val="00FC2916"/>
    <w:rsid w:val="00FC2A6C"/>
    <w:rsid w:val="00FC3336"/>
    <w:rsid w:val="00FC3CCA"/>
    <w:rsid w:val="00FC4D72"/>
    <w:rsid w:val="00FC66DF"/>
    <w:rsid w:val="00FC6B0E"/>
    <w:rsid w:val="00FC765B"/>
    <w:rsid w:val="00FC7E46"/>
    <w:rsid w:val="00FD00E5"/>
    <w:rsid w:val="00FD2769"/>
    <w:rsid w:val="00FD2D4B"/>
    <w:rsid w:val="00FD3693"/>
    <w:rsid w:val="00FD37C2"/>
    <w:rsid w:val="00FD3C29"/>
    <w:rsid w:val="00FD3D84"/>
    <w:rsid w:val="00FD3E08"/>
    <w:rsid w:val="00FD408A"/>
    <w:rsid w:val="00FD4568"/>
    <w:rsid w:val="00FD4F06"/>
    <w:rsid w:val="00FD50D4"/>
    <w:rsid w:val="00FD7A12"/>
    <w:rsid w:val="00FE026B"/>
    <w:rsid w:val="00FE0B81"/>
    <w:rsid w:val="00FE0E3B"/>
    <w:rsid w:val="00FE2163"/>
    <w:rsid w:val="00FE2748"/>
    <w:rsid w:val="00FE29D7"/>
    <w:rsid w:val="00FE380B"/>
    <w:rsid w:val="00FE38E6"/>
    <w:rsid w:val="00FE39CC"/>
    <w:rsid w:val="00FE3CC5"/>
    <w:rsid w:val="00FE4CA0"/>
    <w:rsid w:val="00FE54E9"/>
    <w:rsid w:val="00FE5666"/>
    <w:rsid w:val="00FE5D38"/>
    <w:rsid w:val="00FE6324"/>
    <w:rsid w:val="00FE63EE"/>
    <w:rsid w:val="00FE668E"/>
    <w:rsid w:val="00FE669B"/>
    <w:rsid w:val="00FE722E"/>
    <w:rsid w:val="00FF079A"/>
    <w:rsid w:val="00FF096F"/>
    <w:rsid w:val="00FF0BA2"/>
    <w:rsid w:val="00FF169B"/>
    <w:rsid w:val="00FF1844"/>
    <w:rsid w:val="00FF1C95"/>
    <w:rsid w:val="00FF1E29"/>
    <w:rsid w:val="00FF2A11"/>
    <w:rsid w:val="00FF4204"/>
    <w:rsid w:val="00FF49B7"/>
    <w:rsid w:val="00FF531D"/>
    <w:rsid w:val="00FF5806"/>
    <w:rsid w:val="00FF5AE6"/>
    <w:rsid w:val="00FF6049"/>
    <w:rsid w:val="00FF61F2"/>
    <w:rsid w:val="00FF6422"/>
    <w:rsid w:val="00FF669F"/>
    <w:rsid w:val="00FF6BCF"/>
    <w:rsid w:val="00FF6C65"/>
    <w:rsid w:val="00FF721B"/>
    <w:rsid w:val="00FF7702"/>
    <w:rsid w:val="00FF7934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F7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8E0F75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A6D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9"/>
    <w:rsid w:val="008E0F75"/>
    <w:rPr>
      <w:rFonts w:eastAsia="Times New Roman" w:cs="Times New Roman"/>
      <w:b/>
      <w:bCs/>
      <w:sz w:val="32"/>
      <w:szCs w:val="32"/>
      <w:lang w:eastAsia="ru-RU"/>
    </w:rPr>
  </w:style>
  <w:style w:type="paragraph" w:customStyle="1" w:styleId="ConsPlusNormal">
    <w:name w:val="ConsPlusNormal"/>
    <w:rsid w:val="008E0F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E0F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rmal (Web)"/>
    <w:basedOn w:val="a"/>
    <w:rsid w:val="008E0F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rsid w:val="008E0F75"/>
    <w:pPr>
      <w:widowControl/>
      <w:autoSpaceDE/>
      <w:autoSpaceDN/>
      <w:adjustRightInd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8E0F75"/>
    <w:rPr>
      <w:rFonts w:eastAsia="Times New Roman" w:cs="Times New Roman"/>
      <w:szCs w:val="20"/>
      <w:lang w:eastAsia="ru-RU"/>
    </w:rPr>
  </w:style>
  <w:style w:type="character" w:styleId="a7">
    <w:name w:val="Strong"/>
    <w:basedOn w:val="a0"/>
    <w:qFormat/>
    <w:rsid w:val="008E0F75"/>
    <w:rPr>
      <w:b/>
      <w:bCs/>
    </w:rPr>
  </w:style>
  <w:style w:type="paragraph" w:styleId="a8">
    <w:name w:val="List Paragraph"/>
    <w:basedOn w:val="a"/>
    <w:uiPriority w:val="34"/>
    <w:qFormat/>
    <w:rsid w:val="008E0F75"/>
    <w:pPr>
      <w:ind w:left="720"/>
      <w:contextualSpacing/>
    </w:pPr>
  </w:style>
  <w:style w:type="paragraph" w:styleId="a9">
    <w:name w:val="Plain Text"/>
    <w:basedOn w:val="a"/>
    <w:link w:val="aa"/>
    <w:rsid w:val="008E0F7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a">
    <w:name w:val="Текст Знак"/>
    <w:basedOn w:val="a0"/>
    <w:link w:val="a9"/>
    <w:rsid w:val="008E0F7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dcterms:created xsi:type="dcterms:W3CDTF">2025-03-19T03:45:00Z</dcterms:created>
  <dcterms:modified xsi:type="dcterms:W3CDTF">2025-03-19T03:50:00Z</dcterms:modified>
</cp:coreProperties>
</file>