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7E5A66" w:rsidRPr="00C54674" w:rsidTr="007E5A66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E5A66" w:rsidRDefault="007E5A66" w:rsidP="007E5A66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7E5A66" w:rsidRPr="006765A5" w:rsidRDefault="007E5A66" w:rsidP="007E5A66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  <w:p w:rsidR="007E5A66" w:rsidRDefault="007E5A66" w:rsidP="007E5A66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7E5A66" w:rsidRPr="00C54674" w:rsidRDefault="007E5A66" w:rsidP="007E5A66">
            <w:pPr>
              <w:jc w:val="center"/>
              <w:rPr>
                <w:sz w:val="28"/>
                <w:szCs w:val="28"/>
              </w:rPr>
            </w:pPr>
          </w:p>
        </w:tc>
      </w:tr>
      <w:tr w:rsidR="007E5A66" w:rsidRPr="00C54674" w:rsidTr="007E5A66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E5A66" w:rsidRPr="00C54674" w:rsidTr="007E5A66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5A66" w:rsidRPr="00C54674" w:rsidRDefault="007E5A66" w:rsidP="007E5A6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24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5A66" w:rsidRPr="00C54674" w:rsidRDefault="007E5A66" w:rsidP="007E5A6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5а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E5A66" w:rsidRPr="00C54674" w:rsidTr="007E5A66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E5A66" w:rsidRPr="00C54674" w:rsidTr="007E5A66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7E5A66" w:rsidRPr="00C54674" w:rsidTr="007E5A66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E5A66" w:rsidRPr="00C54674" w:rsidTr="007E5A66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E5A66" w:rsidRPr="00C54674" w:rsidRDefault="007E5A66" w:rsidP="007E5A66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20F0" w:rsidRDefault="00C420F0" w:rsidP="00C420F0">
      <w:pPr>
        <w:rPr>
          <w:sz w:val="28"/>
          <w:szCs w:val="28"/>
        </w:rPr>
      </w:pPr>
    </w:p>
    <w:p w:rsidR="00C420F0" w:rsidRDefault="00C420F0" w:rsidP="00C420F0">
      <w:r>
        <w:t>О внесении изменений и дополнений</w:t>
      </w:r>
    </w:p>
    <w:p w:rsidR="00C420F0" w:rsidRDefault="00C420F0" w:rsidP="00C420F0">
      <w:r>
        <w:t xml:space="preserve">в решение о бюджете </w:t>
      </w:r>
      <w:proofErr w:type="gramStart"/>
      <w:r w:rsidR="00977214">
        <w:t>сельского</w:t>
      </w:r>
      <w:proofErr w:type="gramEnd"/>
    </w:p>
    <w:p w:rsidR="00C420F0" w:rsidRDefault="00977214" w:rsidP="00C420F0">
      <w:r>
        <w:t>поселения</w:t>
      </w:r>
      <w:r w:rsidR="000041E6">
        <w:t xml:space="preserve"> Краснознаменский</w:t>
      </w:r>
      <w:r w:rsidR="00C420F0">
        <w:t xml:space="preserve"> сельсовет</w:t>
      </w:r>
    </w:p>
    <w:p w:rsidR="00C420F0" w:rsidRDefault="00E05CC7" w:rsidP="00C420F0">
      <w:r>
        <w:t xml:space="preserve"> на 202</w:t>
      </w:r>
      <w:r w:rsidR="00DB5287">
        <w:t>4</w:t>
      </w:r>
      <w:r w:rsidR="00C420F0">
        <w:t xml:space="preserve"> год</w:t>
      </w:r>
    </w:p>
    <w:p w:rsidR="00C420F0" w:rsidRDefault="00C420F0" w:rsidP="00C420F0">
      <w:pPr>
        <w:rPr>
          <w:b/>
        </w:rPr>
      </w:pPr>
    </w:p>
    <w:p w:rsidR="00C420F0" w:rsidRDefault="00C420F0" w:rsidP="00C420F0">
      <w:pPr>
        <w:rPr>
          <w:sz w:val="28"/>
          <w:szCs w:val="28"/>
        </w:rPr>
      </w:pPr>
    </w:p>
    <w:p w:rsidR="00C420F0" w:rsidRDefault="00C420F0" w:rsidP="007E5A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041E6">
        <w:rPr>
          <w:sz w:val="28"/>
          <w:szCs w:val="28"/>
        </w:rPr>
        <w:t xml:space="preserve">     В соответствии со ст.21 </w:t>
      </w:r>
      <w:r>
        <w:rPr>
          <w:sz w:val="28"/>
          <w:szCs w:val="28"/>
        </w:rPr>
        <w:t xml:space="preserve"> Устава муниц</w:t>
      </w:r>
      <w:r w:rsidR="000041E6">
        <w:rPr>
          <w:sz w:val="28"/>
          <w:szCs w:val="28"/>
        </w:rPr>
        <w:t>ипального образования Краснознаменский</w:t>
      </w:r>
      <w:r>
        <w:rPr>
          <w:sz w:val="28"/>
          <w:szCs w:val="28"/>
        </w:rPr>
        <w:t xml:space="preserve"> сельсовет Курьинского ра</w:t>
      </w:r>
      <w:r w:rsidR="000041E6">
        <w:rPr>
          <w:sz w:val="28"/>
          <w:szCs w:val="28"/>
        </w:rPr>
        <w:t xml:space="preserve">йона Алтайского края  Краснознаменский </w:t>
      </w:r>
      <w:r>
        <w:rPr>
          <w:sz w:val="28"/>
          <w:szCs w:val="28"/>
        </w:rPr>
        <w:t>сельский Совет депутатов РЕШИЛ:</w:t>
      </w:r>
    </w:p>
    <w:p w:rsidR="00C420F0" w:rsidRDefault="00C420F0" w:rsidP="007E5A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20F0" w:rsidRDefault="00C420F0" w:rsidP="007E5A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7677E">
        <w:rPr>
          <w:sz w:val="28"/>
          <w:szCs w:val="28"/>
        </w:rPr>
        <w:t xml:space="preserve"> </w:t>
      </w:r>
      <w:r w:rsidR="003359C7">
        <w:rPr>
          <w:sz w:val="28"/>
          <w:szCs w:val="28"/>
        </w:rPr>
        <w:t xml:space="preserve">Внести изменение в решение № </w:t>
      </w:r>
      <w:r w:rsidR="007F135E">
        <w:rPr>
          <w:sz w:val="28"/>
          <w:szCs w:val="28"/>
        </w:rPr>
        <w:t>1</w:t>
      </w:r>
      <w:r w:rsidR="00DB5287">
        <w:rPr>
          <w:sz w:val="28"/>
          <w:szCs w:val="28"/>
        </w:rPr>
        <w:t>2</w:t>
      </w:r>
      <w:r>
        <w:rPr>
          <w:sz w:val="28"/>
          <w:szCs w:val="28"/>
        </w:rPr>
        <w:t xml:space="preserve"> от 2</w:t>
      </w:r>
      <w:r w:rsidR="00DB5287">
        <w:rPr>
          <w:sz w:val="28"/>
          <w:szCs w:val="28"/>
        </w:rPr>
        <w:t>6</w:t>
      </w:r>
      <w:r w:rsidR="00CB28B2">
        <w:rPr>
          <w:sz w:val="28"/>
          <w:szCs w:val="28"/>
        </w:rPr>
        <w:t>.12.202</w:t>
      </w:r>
      <w:r w:rsidR="00DB5287">
        <w:rPr>
          <w:sz w:val="28"/>
          <w:szCs w:val="28"/>
        </w:rPr>
        <w:t>3</w:t>
      </w:r>
      <w:r w:rsidR="00977214">
        <w:rPr>
          <w:sz w:val="28"/>
          <w:szCs w:val="28"/>
        </w:rPr>
        <w:t xml:space="preserve"> г.</w:t>
      </w:r>
      <w:r w:rsidR="003F18BB">
        <w:rPr>
          <w:sz w:val="28"/>
          <w:szCs w:val="28"/>
        </w:rPr>
        <w:t xml:space="preserve"> «</w:t>
      </w:r>
      <w:r w:rsidR="00977214">
        <w:rPr>
          <w:sz w:val="28"/>
          <w:szCs w:val="28"/>
        </w:rPr>
        <w:t xml:space="preserve">О бюджете сельского поселения </w:t>
      </w:r>
      <w:r w:rsidR="00A7677E">
        <w:rPr>
          <w:sz w:val="28"/>
          <w:szCs w:val="28"/>
        </w:rPr>
        <w:t xml:space="preserve"> Краснознаменский</w:t>
      </w:r>
      <w:r w:rsidR="00E05CC7">
        <w:rPr>
          <w:sz w:val="28"/>
          <w:szCs w:val="28"/>
        </w:rPr>
        <w:t xml:space="preserve"> сельсовет на 202</w:t>
      </w:r>
      <w:r w:rsidR="00DB5287">
        <w:rPr>
          <w:sz w:val="28"/>
          <w:szCs w:val="28"/>
        </w:rPr>
        <w:t>4</w:t>
      </w:r>
      <w:r>
        <w:rPr>
          <w:sz w:val="28"/>
          <w:szCs w:val="28"/>
        </w:rPr>
        <w:t xml:space="preserve"> год»  следующие изменения и дополнения:</w:t>
      </w:r>
    </w:p>
    <w:p w:rsidR="00C420F0" w:rsidRDefault="00C420F0" w:rsidP="007E5A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7E5A66">
        <w:rPr>
          <w:sz w:val="28"/>
          <w:szCs w:val="28"/>
        </w:rPr>
        <w:t xml:space="preserve">  </w:t>
      </w:r>
      <w:r>
        <w:rPr>
          <w:sz w:val="28"/>
          <w:szCs w:val="28"/>
        </w:rPr>
        <w:t>Пункт 1 изложить в следующей редакции: «Утвердить основные характеристики бюджета посе</w:t>
      </w:r>
      <w:r w:rsidR="00E05CC7">
        <w:rPr>
          <w:sz w:val="28"/>
          <w:szCs w:val="28"/>
        </w:rPr>
        <w:t>ления на 202</w:t>
      </w:r>
      <w:r w:rsidR="00DB5287">
        <w:rPr>
          <w:sz w:val="28"/>
          <w:szCs w:val="28"/>
        </w:rPr>
        <w:t>4</w:t>
      </w:r>
      <w:r>
        <w:rPr>
          <w:sz w:val="28"/>
          <w:szCs w:val="28"/>
        </w:rPr>
        <w:t xml:space="preserve"> год: </w:t>
      </w:r>
    </w:p>
    <w:p w:rsidR="00C420F0" w:rsidRDefault="00C420F0" w:rsidP="007E5A66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</w:t>
      </w:r>
      <w:r w:rsidR="00697B52">
        <w:rPr>
          <w:sz w:val="28"/>
          <w:szCs w:val="28"/>
        </w:rPr>
        <w:t>джета поселения в сумме 3357</w:t>
      </w:r>
      <w:r w:rsidR="00DB5287">
        <w:rPr>
          <w:sz w:val="28"/>
          <w:szCs w:val="28"/>
        </w:rPr>
        <w:t>,0</w:t>
      </w:r>
    </w:p>
    <w:p w:rsidR="00C420F0" w:rsidRDefault="00C420F0" w:rsidP="007E5A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тыс.</w:t>
      </w:r>
      <w:r w:rsidR="007E5A66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в том числе объем межбюджетных трансфертов, получаемых из</w:t>
      </w:r>
      <w:r w:rsidR="00697B52">
        <w:rPr>
          <w:sz w:val="28"/>
          <w:szCs w:val="28"/>
        </w:rPr>
        <w:t xml:space="preserve"> других бюджетов, в сумме 1957</w:t>
      </w:r>
      <w:r w:rsidR="000B11BD">
        <w:rPr>
          <w:sz w:val="28"/>
          <w:szCs w:val="28"/>
        </w:rPr>
        <w:t>,6</w:t>
      </w:r>
      <w:r w:rsidR="007F135E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7E5A66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C420F0" w:rsidRDefault="00C420F0" w:rsidP="007E5A66">
      <w:pPr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</w:t>
      </w:r>
      <w:r w:rsidR="00736650">
        <w:rPr>
          <w:sz w:val="28"/>
          <w:szCs w:val="28"/>
        </w:rPr>
        <w:t xml:space="preserve">юджета поселения в сумме </w:t>
      </w:r>
      <w:r w:rsidR="00697B52">
        <w:rPr>
          <w:sz w:val="28"/>
          <w:szCs w:val="28"/>
        </w:rPr>
        <w:t>3357</w:t>
      </w:r>
      <w:r w:rsidR="00DB5287">
        <w:rPr>
          <w:sz w:val="28"/>
          <w:szCs w:val="28"/>
        </w:rPr>
        <w:t>,0</w:t>
      </w:r>
      <w:r w:rsidR="00AB2789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7E5A66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C420F0" w:rsidRDefault="00C420F0" w:rsidP="007E5A66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7E5A66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="007E5A66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Обнародовать данное решение в установленном порядке.</w:t>
      </w:r>
    </w:p>
    <w:p w:rsidR="00C420F0" w:rsidRDefault="00C420F0" w:rsidP="007E5A66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7E5A66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Глава сельсовета                  </w:t>
      </w:r>
      <w:r w:rsidR="00A7677E">
        <w:rPr>
          <w:rFonts w:ascii="Times New Roman CYR" w:hAnsi="Times New Roman CYR" w:cs="Times New Roman CYR"/>
          <w:sz w:val="28"/>
          <w:szCs w:val="28"/>
        </w:rPr>
        <w:t xml:space="preserve">                     Л.Г.Балахнина</w:t>
      </w: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Pr="007E5A66" w:rsidRDefault="00C420F0" w:rsidP="007E5A6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</w:t>
      </w:r>
      <w:r w:rsidR="007E5A66">
        <w:rPr>
          <w:rFonts w:ascii="Times New Roman CYR" w:hAnsi="Times New Roman CYR" w:cs="Times New Roman CYR"/>
        </w:rPr>
        <w:t xml:space="preserve">                         </w:t>
      </w:r>
      <w:r>
        <w:rPr>
          <w:rFonts w:ascii="Times New Roman CYR" w:hAnsi="Times New Roman CYR" w:cs="Times New Roman CYR"/>
        </w:rPr>
        <w:t xml:space="preserve">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9B1F89" w:rsidRDefault="009B1F89" w:rsidP="009B1F89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9B1F89" w:rsidRDefault="009B1F89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977214" w:rsidRDefault="00977214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9B1F89" w:rsidRDefault="009B1F89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9B1F89" w:rsidRDefault="009B1F89" w:rsidP="009B1F89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 w:rsidR="00E05CC7">
        <w:rPr>
          <w:sz w:val="20"/>
          <w:szCs w:val="20"/>
        </w:rPr>
        <w:t xml:space="preserve">      Курьинского района  на 202</w:t>
      </w:r>
      <w:r w:rsidR="00DB5287">
        <w:rPr>
          <w:sz w:val="20"/>
          <w:szCs w:val="20"/>
        </w:rPr>
        <w:t>4</w:t>
      </w:r>
      <w:r>
        <w:rPr>
          <w:sz w:val="20"/>
          <w:szCs w:val="20"/>
        </w:rPr>
        <w:t xml:space="preserve"> год</w:t>
      </w:r>
    </w:p>
    <w:p w:rsidR="009B1F89" w:rsidRDefault="009B1F89" w:rsidP="009B1F89">
      <w:pPr>
        <w:tabs>
          <w:tab w:val="left" w:pos="1685"/>
        </w:tabs>
        <w:rPr>
          <w:sz w:val="20"/>
          <w:szCs w:val="20"/>
        </w:rPr>
      </w:pPr>
    </w:p>
    <w:p w:rsidR="009B1F89" w:rsidRDefault="009B1F89" w:rsidP="009B1F89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 xml:space="preserve">Ведомственная структура </w:t>
      </w:r>
      <w:r w:rsidR="00E05CC7">
        <w:rPr>
          <w:rFonts w:ascii="Times New Roman CYR" w:hAnsi="Times New Roman CYR" w:cs="Times New Roman CYR"/>
          <w:b/>
        </w:rPr>
        <w:t>расходов местного бюджета на 202</w:t>
      </w:r>
      <w:r w:rsidR="00DB5287">
        <w:rPr>
          <w:rFonts w:ascii="Times New Roman CYR" w:hAnsi="Times New Roman CYR" w:cs="Times New Roman CYR"/>
          <w:b/>
        </w:rPr>
        <w:t>4</w:t>
      </w:r>
      <w:r>
        <w:rPr>
          <w:rFonts w:ascii="Times New Roman CYR" w:hAnsi="Times New Roman CYR" w:cs="Times New Roman CYR"/>
          <w:b/>
        </w:rPr>
        <w:t xml:space="preserve"> год</w:t>
      </w:r>
    </w:p>
    <w:p w:rsidR="009B1F89" w:rsidRDefault="009B1F89" w:rsidP="009B1F89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9B1F89" w:rsidTr="009B1F89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9B1F89" w:rsidTr="009B1F8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697B52" w:rsidP="00697B5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3357</w:t>
            </w:r>
            <w:r w:rsidR="000B11BD">
              <w:rPr>
                <w:rFonts w:ascii="Times New Roman CYR" w:hAnsi="Times New Roman CYR" w:cs="Times New Roman CYR"/>
                <w:b/>
                <w:sz w:val="20"/>
                <w:szCs w:val="20"/>
              </w:rPr>
              <w:t>,0</w:t>
            </w:r>
          </w:p>
        </w:tc>
      </w:tr>
      <w:tr w:rsidR="00984187" w:rsidTr="009B1F8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1365A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87" w:rsidRDefault="001365A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87" w:rsidRDefault="00984187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87" w:rsidRDefault="00984187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DB5287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1899,1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DB5287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 w:rsidP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01 </w:t>
            </w:r>
            <w:r w:rsidR="00984187"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DB5287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870,5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415,0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3347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DB5287" w:rsidP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  <w:r w:rsidR="00A93C70">
              <w:rPr>
                <w:rFonts w:ascii="Times New Roman CYR" w:hAnsi="Times New Roman CYR" w:cs="Times New Roman CYR"/>
                <w:sz w:val="20"/>
                <w:szCs w:val="20"/>
              </w:rPr>
              <w:t>8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391,3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F71D0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05C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522,9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229E7" w:rsidP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 xml:space="preserve"> общего характера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рамках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="00E05CC7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="00E05CC7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229E7" w:rsidP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="000439E5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F71D0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</w:t>
            </w:r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</w:t>
            </w:r>
            <w:r w:rsidR="00E05CC7">
              <w:rPr>
                <w:rFonts w:ascii="Times New Roman CYR" w:hAnsi="Times New Roman CYR" w:cs="Times New Roman CYR"/>
                <w:bCs/>
                <w:sz w:val="20"/>
                <w:szCs w:val="20"/>
              </w:rPr>
              <w:t>,0</w:t>
            </w:r>
          </w:p>
        </w:tc>
      </w:tr>
      <w:tr w:rsidR="00CB28B2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</w:t>
            </w:r>
            <w:r w:rsidR="009229E7">
              <w:rPr>
                <w:rFonts w:ascii="Times New Roman CYR" w:hAnsi="Times New Roman CYR" w:cs="Times New Roman CYR"/>
                <w:sz w:val="20"/>
                <w:szCs w:val="20"/>
              </w:rPr>
              <w:t xml:space="preserve">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CB28B2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28B2" w:rsidRDefault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9229E7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9229E7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9229E7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9229E7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514,4</w:t>
            </w:r>
          </w:p>
        </w:tc>
      </w:tr>
      <w:tr w:rsidR="00984187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 w:rsidP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C13D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C13D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C13D2" w:rsidP="00EC13D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 xml:space="preserve"> чрезвычайных ситуаций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C13D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0A3CA4" w:rsidP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C13D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697B52" w:rsidP="009D5D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45</w:t>
            </w:r>
            <w:r w:rsidR="00A93C70">
              <w:rPr>
                <w:rFonts w:ascii="Times New Roman CYR" w:hAnsi="Times New Roman CYR" w:cs="Times New Roman CYR"/>
                <w:b/>
                <w:sz w:val="20"/>
                <w:szCs w:val="20"/>
              </w:rPr>
              <w:t>1,9</w:t>
            </w:r>
          </w:p>
        </w:tc>
      </w:tr>
      <w:tr w:rsidR="009B1F89" w:rsidRPr="00BF22A9" w:rsidTr="00906487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7D397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  <w:r w:rsidR="009B1F89">
              <w:rPr>
                <w:rFonts w:ascii="Times New Roman CYR" w:hAnsi="Times New Roman CYR" w:cs="Times New Roman CYR"/>
                <w:b/>
                <w:sz w:val="20"/>
                <w:szCs w:val="20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Pr="00BF22A9" w:rsidRDefault="00697B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451,9</w:t>
            </w:r>
          </w:p>
        </w:tc>
      </w:tr>
      <w:tr w:rsidR="007D3973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Default="007D397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70" w:rsidRPr="007D3973" w:rsidRDefault="00697B52" w:rsidP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7D3973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3973" w:rsidRPr="007D3973" w:rsidRDefault="007D3973" w:rsidP="007D397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Default="007D397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697B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7D3973" w:rsidP="007D397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 w:rsidP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  <w:r w:rsidR="007D3973">
              <w:rPr>
                <w:rFonts w:ascii="Times New Roman CYR" w:hAnsi="Times New Roman CYR" w:cs="Times New Roman CYR"/>
                <w:sz w:val="20"/>
                <w:szCs w:val="20"/>
              </w:rPr>
              <w:t>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697B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697B5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D04E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ED04E2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ED04E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D04E2" w:rsidP="00ED04E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по решению вопросов местного значения по осуществлению в пределах 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 xml:space="preserve">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32,8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AD5DB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AD5DB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9B1F89" w:rsidTr="009B1F89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4B79BF" w:rsidP="00EF0B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по решению вопросов местного значения </w:t>
            </w:r>
            <w:r w:rsidR="00EF0B99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 w:rsidR="00EF0B9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</w:t>
            </w:r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 в границах поселения </w:t>
            </w:r>
            <w:proofErr w:type="spellStart"/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F0B9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F0B9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EF0B9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0B99" w:rsidRDefault="00EE3567" w:rsidP="00EE356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деятельности по накоплению и транспортированию твердых коммунальных отходов, а также </w:t>
            </w:r>
            <w:r w:rsidR="002A4F86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2A4F86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EF0B9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A93C7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2A4F86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F86" w:rsidRDefault="002A4F86" w:rsidP="00EE356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A93C7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 w:rsidP="004A374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B11B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804,9</w:t>
            </w:r>
          </w:p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F51CE2" w:rsidP="00F51CE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</w:t>
            </w:r>
            <w:r w:rsidR="000A3CA4">
              <w:rPr>
                <w:rFonts w:ascii="Times New Roman CYR" w:hAnsi="Times New Roman CYR" w:cs="Times New Roman CYR"/>
                <w:sz w:val="20"/>
                <w:szCs w:val="20"/>
              </w:rPr>
              <w:t>ультур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A206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804,9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4A37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4A37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A206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4A37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A206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3E7AB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517,9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</w:t>
            </w:r>
            <w:r w:rsidR="000A3CA4">
              <w:rPr>
                <w:rFonts w:ascii="Times New Roman CYR" w:hAnsi="Times New Roman CYR" w:cs="Times New Roman CYR"/>
                <w:sz w:val="20"/>
                <w:szCs w:val="20"/>
              </w:rPr>
              <w:t xml:space="preserve">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7E5A6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7E5A6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7E5A6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S1190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 w:rsidP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200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7E5A6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1B659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2F50" w:rsidRPr="00BF22A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Pr="00BF22A9" w:rsidRDefault="000F2F50" w:rsidP="00094E5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2F50" w:rsidRPr="00BF22A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094E5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2F50" w:rsidRPr="00BF22A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094E5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9B1F89" w:rsidRPr="00BF22A9" w:rsidRDefault="009B1F89" w:rsidP="009B1F89">
      <w:pPr>
        <w:tabs>
          <w:tab w:val="left" w:pos="1685"/>
        </w:tabs>
        <w:rPr>
          <w:sz w:val="20"/>
          <w:szCs w:val="20"/>
        </w:rPr>
      </w:pPr>
    </w:p>
    <w:p w:rsidR="009B1F89" w:rsidRDefault="009B1F89" w:rsidP="009B1F89">
      <w:pPr>
        <w:tabs>
          <w:tab w:val="left" w:pos="1725"/>
        </w:tabs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420F0" w:rsidRPr="00BF22A9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sectPr w:rsidR="00C420F0" w:rsidSect="00D87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420F0"/>
    <w:rsid w:val="000041E6"/>
    <w:rsid w:val="000439E5"/>
    <w:rsid w:val="000640F4"/>
    <w:rsid w:val="000733FF"/>
    <w:rsid w:val="00094E58"/>
    <w:rsid w:val="000A3CA4"/>
    <w:rsid w:val="000B11BD"/>
    <w:rsid w:val="000F0BB4"/>
    <w:rsid w:val="000F2F50"/>
    <w:rsid w:val="00125F28"/>
    <w:rsid w:val="001365AF"/>
    <w:rsid w:val="00176421"/>
    <w:rsid w:val="001A4025"/>
    <w:rsid w:val="001B3F21"/>
    <w:rsid w:val="001B6596"/>
    <w:rsid w:val="001C666F"/>
    <w:rsid w:val="001E1CC2"/>
    <w:rsid w:val="001E3822"/>
    <w:rsid w:val="0022374C"/>
    <w:rsid w:val="002844C2"/>
    <w:rsid w:val="002A4F86"/>
    <w:rsid w:val="00321B79"/>
    <w:rsid w:val="003359C7"/>
    <w:rsid w:val="00371B37"/>
    <w:rsid w:val="00375022"/>
    <w:rsid w:val="00383C48"/>
    <w:rsid w:val="00384A3C"/>
    <w:rsid w:val="003A0434"/>
    <w:rsid w:val="003B1B7A"/>
    <w:rsid w:val="003E7601"/>
    <w:rsid w:val="003E7AB7"/>
    <w:rsid w:val="003F18BB"/>
    <w:rsid w:val="00400CCC"/>
    <w:rsid w:val="00411DD7"/>
    <w:rsid w:val="00437B9A"/>
    <w:rsid w:val="00450081"/>
    <w:rsid w:val="0045183B"/>
    <w:rsid w:val="00476664"/>
    <w:rsid w:val="004A374F"/>
    <w:rsid w:val="004B79BF"/>
    <w:rsid w:val="00506933"/>
    <w:rsid w:val="00516917"/>
    <w:rsid w:val="00523171"/>
    <w:rsid w:val="00565717"/>
    <w:rsid w:val="005856CD"/>
    <w:rsid w:val="005E0684"/>
    <w:rsid w:val="00622CD0"/>
    <w:rsid w:val="00697B52"/>
    <w:rsid w:val="006A0D76"/>
    <w:rsid w:val="00716B78"/>
    <w:rsid w:val="00736650"/>
    <w:rsid w:val="00783E3C"/>
    <w:rsid w:val="007A13CF"/>
    <w:rsid w:val="007D3973"/>
    <w:rsid w:val="007E5A66"/>
    <w:rsid w:val="007F135E"/>
    <w:rsid w:val="00854BF9"/>
    <w:rsid w:val="008A7E3E"/>
    <w:rsid w:val="008B0BAA"/>
    <w:rsid w:val="008B4F7D"/>
    <w:rsid w:val="008B61ED"/>
    <w:rsid w:val="008D6E1D"/>
    <w:rsid w:val="00906487"/>
    <w:rsid w:val="009229E7"/>
    <w:rsid w:val="009472F5"/>
    <w:rsid w:val="00970FFB"/>
    <w:rsid w:val="00977214"/>
    <w:rsid w:val="00984187"/>
    <w:rsid w:val="009B1F89"/>
    <w:rsid w:val="009C5188"/>
    <w:rsid w:val="009C6293"/>
    <w:rsid w:val="009D4AA7"/>
    <w:rsid w:val="009D5DB0"/>
    <w:rsid w:val="00A001D7"/>
    <w:rsid w:val="00A20671"/>
    <w:rsid w:val="00A333B3"/>
    <w:rsid w:val="00A55453"/>
    <w:rsid w:val="00A62D5E"/>
    <w:rsid w:val="00A7677E"/>
    <w:rsid w:val="00A93C70"/>
    <w:rsid w:val="00AA40FE"/>
    <w:rsid w:val="00AB2789"/>
    <w:rsid w:val="00AB61D9"/>
    <w:rsid w:val="00AC3846"/>
    <w:rsid w:val="00AD5DB0"/>
    <w:rsid w:val="00B1110E"/>
    <w:rsid w:val="00B1233C"/>
    <w:rsid w:val="00BF22A9"/>
    <w:rsid w:val="00C420F0"/>
    <w:rsid w:val="00C97B0B"/>
    <w:rsid w:val="00CB28B2"/>
    <w:rsid w:val="00CB5ED3"/>
    <w:rsid w:val="00D06E22"/>
    <w:rsid w:val="00D12FD0"/>
    <w:rsid w:val="00D87584"/>
    <w:rsid w:val="00D94096"/>
    <w:rsid w:val="00DB2BA4"/>
    <w:rsid w:val="00DB5287"/>
    <w:rsid w:val="00DB59C8"/>
    <w:rsid w:val="00E05CC7"/>
    <w:rsid w:val="00E06523"/>
    <w:rsid w:val="00E07C07"/>
    <w:rsid w:val="00E10165"/>
    <w:rsid w:val="00E3347A"/>
    <w:rsid w:val="00E735DF"/>
    <w:rsid w:val="00E7473D"/>
    <w:rsid w:val="00E759ED"/>
    <w:rsid w:val="00E93D8F"/>
    <w:rsid w:val="00EB362F"/>
    <w:rsid w:val="00EC0DCD"/>
    <w:rsid w:val="00EC13D2"/>
    <w:rsid w:val="00EC784F"/>
    <w:rsid w:val="00ED04E2"/>
    <w:rsid w:val="00ED1099"/>
    <w:rsid w:val="00EE3567"/>
    <w:rsid w:val="00EF0B99"/>
    <w:rsid w:val="00F172F1"/>
    <w:rsid w:val="00F40AD3"/>
    <w:rsid w:val="00F51CE2"/>
    <w:rsid w:val="00F56B2A"/>
    <w:rsid w:val="00F56D6A"/>
    <w:rsid w:val="00F56E20"/>
    <w:rsid w:val="00F71D06"/>
    <w:rsid w:val="00FB0F30"/>
    <w:rsid w:val="00FB54AD"/>
    <w:rsid w:val="00FC2AA8"/>
    <w:rsid w:val="00FF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E5A66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7E5A66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rsid w:val="007E5A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E5209-BD66-4BB0-A928-E77FDE184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5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Бух-Краснознам-Адм</dc:creator>
  <cp:keywords/>
  <dc:description/>
  <cp:lastModifiedBy>krasadmin</cp:lastModifiedBy>
  <cp:revision>83</cp:revision>
  <cp:lastPrinted>2022-01-13T08:40:00Z</cp:lastPrinted>
  <dcterms:created xsi:type="dcterms:W3CDTF">2018-08-02T00:22:00Z</dcterms:created>
  <dcterms:modified xsi:type="dcterms:W3CDTF">2024-10-14T09:44:00Z</dcterms:modified>
</cp:coreProperties>
</file>