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573577" w:rsidRPr="00DE04A9" w:rsidTr="008563BA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pStyle w:val="a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DE04A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573577" w:rsidRPr="00DE04A9" w:rsidRDefault="00573577" w:rsidP="008563BA">
            <w:pPr>
              <w:pStyle w:val="a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DE04A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73577" w:rsidRPr="00DE04A9" w:rsidRDefault="00573577" w:rsidP="008563BA">
            <w:pPr>
              <w:rPr>
                <w:bCs/>
                <w:sz w:val="28"/>
                <w:szCs w:val="28"/>
              </w:rPr>
            </w:pPr>
          </w:p>
          <w:p w:rsidR="00573577" w:rsidRPr="00DE04A9" w:rsidRDefault="00573577" w:rsidP="008563B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DE04A9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DE04A9">
              <w:rPr>
                <w:b/>
                <w:spacing w:val="30"/>
                <w:sz w:val="28"/>
                <w:szCs w:val="28"/>
              </w:rPr>
              <w:tab/>
            </w:r>
          </w:p>
        </w:tc>
      </w:tr>
      <w:tr w:rsidR="00573577" w:rsidRPr="00DE04A9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73577" w:rsidRPr="00DE04A9" w:rsidTr="008563BA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3577" w:rsidRPr="00DE04A9" w:rsidRDefault="00573577" w:rsidP="008563B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2024г.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3577" w:rsidRPr="00DE04A9" w:rsidRDefault="00656B4F" w:rsidP="008563BA">
            <w:pPr>
              <w:rPr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   </w:t>
            </w:r>
            <w:r w:rsidR="00573577">
              <w:rPr>
                <w:rFonts w:cstheme="minorHAnsi"/>
                <w:bCs/>
                <w:sz w:val="28"/>
                <w:szCs w:val="28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73577" w:rsidRPr="00DE04A9" w:rsidTr="008563BA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73577" w:rsidRPr="00DE04A9" w:rsidTr="008563BA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573577" w:rsidRPr="00DE04A9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3577" w:rsidRPr="00DE04A9" w:rsidRDefault="00573577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73577" w:rsidRDefault="00573577" w:rsidP="00573577">
      <w:pPr>
        <w:rPr>
          <w:sz w:val="28"/>
          <w:szCs w:val="28"/>
        </w:rPr>
      </w:pPr>
    </w:p>
    <w:p w:rsidR="00573577" w:rsidRDefault="00573577" w:rsidP="00573577">
      <w:pPr>
        <w:rPr>
          <w:sz w:val="28"/>
          <w:szCs w:val="28"/>
        </w:rPr>
      </w:pPr>
    </w:p>
    <w:p w:rsidR="00573577" w:rsidRDefault="00573577" w:rsidP="00573577">
      <w:r>
        <w:t>О внесении изменений и дополнений</w:t>
      </w:r>
    </w:p>
    <w:p w:rsidR="00573577" w:rsidRDefault="00573577" w:rsidP="00573577">
      <w:r>
        <w:t xml:space="preserve">в решение о бюджете </w:t>
      </w:r>
      <w:proofErr w:type="gramStart"/>
      <w:r>
        <w:t>сельского</w:t>
      </w:r>
      <w:proofErr w:type="gramEnd"/>
    </w:p>
    <w:p w:rsidR="00573577" w:rsidRDefault="00573577" w:rsidP="00573577">
      <w:r>
        <w:t>поселения Краснознаменский сельсовет</w:t>
      </w:r>
    </w:p>
    <w:p w:rsidR="00573577" w:rsidRDefault="00573577" w:rsidP="00573577">
      <w:r>
        <w:t xml:space="preserve"> на 2024 год</w:t>
      </w:r>
    </w:p>
    <w:p w:rsidR="00573577" w:rsidRDefault="00573577" w:rsidP="00573577">
      <w:pPr>
        <w:rPr>
          <w:b/>
        </w:rPr>
      </w:pPr>
    </w:p>
    <w:p w:rsidR="00573577" w:rsidRDefault="00573577" w:rsidP="00573577">
      <w:pPr>
        <w:rPr>
          <w:b/>
          <w:sz w:val="28"/>
          <w:szCs w:val="28"/>
        </w:rPr>
      </w:pPr>
    </w:p>
    <w:p w:rsidR="00573577" w:rsidRDefault="00573577" w:rsidP="00573577">
      <w:pPr>
        <w:rPr>
          <w:sz w:val="28"/>
          <w:szCs w:val="28"/>
        </w:rPr>
      </w:pP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12 от 26.12.2023 г. «О бюджете сельского поселения  Краснознаменский сельсовет на 2024 год»  следующие изменения и дополнения: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0023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 1 изложить в следующей редакции: «Утвердить основные характеристики бюджета поселения на 2024 год: 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4212,0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</w:t>
      </w:r>
      <w:r w:rsidR="00656B4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объем межбюджетных трансфертов, получаемых из других бюджетов, в сумме 2812,6 тыс.</w:t>
      </w:r>
      <w:r w:rsidR="00656B4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573577" w:rsidRDefault="00573577" w:rsidP="00573577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4212,0 тыс. рублей;</w:t>
      </w: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002360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="0000236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Обнародовать данное решение в установленном порядке.</w:t>
      </w: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Л.Г.Балахнина</w:t>
      </w: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573577" w:rsidRDefault="00573577" w:rsidP="005735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573577" w:rsidRDefault="00573577" w:rsidP="0057357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573577" w:rsidRDefault="00573577" w:rsidP="00573577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573577" w:rsidRDefault="00573577" w:rsidP="00573577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573577" w:rsidRDefault="00573577" w:rsidP="00573577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573577" w:rsidRDefault="00573577" w:rsidP="00573577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573577" w:rsidRDefault="00573577" w:rsidP="00573577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573577" w:rsidRDefault="00573577" w:rsidP="00573577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2024 год</w:t>
      </w:r>
    </w:p>
    <w:p w:rsidR="00573577" w:rsidRDefault="00573577" w:rsidP="00573577">
      <w:pPr>
        <w:tabs>
          <w:tab w:val="left" w:pos="1685"/>
        </w:tabs>
        <w:rPr>
          <w:sz w:val="20"/>
          <w:szCs w:val="20"/>
        </w:rPr>
      </w:pPr>
    </w:p>
    <w:p w:rsidR="00573577" w:rsidRDefault="00573577" w:rsidP="00573577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2024 год</w:t>
      </w:r>
    </w:p>
    <w:p w:rsidR="00573577" w:rsidRDefault="00573577" w:rsidP="00573577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573577" w:rsidTr="008563BA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573577" w:rsidTr="008563BA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4212,0</w:t>
            </w:r>
          </w:p>
        </w:tc>
      </w:tr>
      <w:tr w:rsidR="00573577" w:rsidTr="008563BA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541,9</w:t>
            </w:r>
          </w:p>
        </w:tc>
      </w:tr>
      <w:tr w:rsidR="00573577" w:rsidRPr="00BF22A9" w:rsidTr="008563BA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541,9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7D3973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573577" w:rsidTr="008563BA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1569,9</w:t>
            </w:r>
          </w:p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1569,9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1282,9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0F2F50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73577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73577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73577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73577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Pr="00BF22A9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77" w:rsidRDefault="00573577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573577" w:rsidRPr="00BF22A9" w:rsidRDefault="00573577" w:rsidP="00573577">
      <w:pPr>
        <w:tabs>
          <w:tab w:val="left" w:pos="1685"/>
        </w:tabs>
        <w:rPr>
          <w:sz w:val="20"/>
          <w:szCs w:val="20"/>
        </w:rPr>
      </w:pPr>
    </w:p>
    <w:p w:rsidR="00573577" w:rsidRDefault="00573577" w:rsidP="00573577">
      <w:pPr>
        <w:tabs>
          <w:tab w:val="left" w:pos="1725"/>
        </w:tabs>
      </w:pPr>
    </w:p>
    <w:p w:rsidR="00573577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573577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573577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573577" w:rsidRPr="00BF22A9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573577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573577" w:rsidRDefault="00573577" w:rsidP="0057357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lastRenderedPageBreak/>
        <w:t xml:space="preserve">                </w:t>
      </w:r>
    </w:p>
    <w:sectPr w:rsidR="00C420F0" w:rsidSect="00D87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420F0"/>
    <w:rsid w:val="00002360"/>
    <w:rsid w:val="000041E6"/>
    <w:rsid w:val="00040948"/>
    <w:rsid w:val="000439E5"/>
    <w:rsid w:val="000640F4"/>
    <w:rsid w:val="000733FF"/>
    <w:rsid w:val="00094E58"/>
    <w:rsid w:val="000A3CA4"/>
    <w:rsid w:val="000F0BB4"/>
    <w:rsid w:val="000F2F50"/>
    <w:rsid w:val="00125F28"/>
    <w:rsid w:val="00176421"/>
    <w:rsid w:val="001A4025"/>
    <w:rsid w:val="001B3F21"/>
    <w:rsid w:val="001B6596"/>
    <w:rsid w:val="001C666F"/>
    <w:rsid w:val="001E1CC2"/>
    <w:rsid w:val="001E3822"/>
    <w:rsid w:val="0022374C"/>
    <w:rsid w:val="00227C0B"/>
    <w:rsid w:val="002844C2"/>
    <w:rsid w:val="002A4F86"/>
    <w:rsid w:val="003359C7"/>
    <w:rsid w:val="00371B37"/>
    <w:rsid w:val="00375022"/>
    <w:rsid w:val="00383C48"/>
    <w:rsid w:val="00384A3C"/>
    <w:rsid w:val="003A0434"/>
    <w:rsid w:val="003E7601"/>
    <w:rsid w:val="003E7AB7"/>
    <w:rsid w:val="00400CCC"/>
    <w:rsid w:val="00411DD7"/>
    <w:rsid w:val="00435833"/>
    <w:rsid w:val="00437B9A"/>
    <w:rsid w:val="00450081"/>
    <w:rsid w:val="0045183B"/>
    <w:rsid w:val="00476664"/>
    <w:rsid w:val="004A374F"/>
    <w:rsid w:val="004B79BF"/>
    <w:rsid w:val="00506933"/>
    <w:rsid w:val="00523171"/>
    <w:rsid w:val="00565717"/>
    <w:rsid w:val="00573577"/>
    <w:rsid w:val="005856CD"/>
    <w:rsid w:val="005E0684"/>
    <w:rsid w:val="00622CD0"/>
    <w:rsid w:val="00656B4F"/>
    <w:rsid w:val="006A0D76"/>
    <w:rsid w:val="00716B78"/>
    <w:rsid w:val="00736650"/>
    <w:rsid w:val="00783E3C"/>
    <w:rsid w:val="007A13CF"/>
    <w:rsid w:val="007D3973"/>
    <w:rsid w:val="007E7651"/>
    <w:rsid w:val="007F135E"/>
    <w:rsid w:val="00854BF9"/>
    <w:rsid w:val="008A7E3E"/>
    <w:rsid w:val="008B0BAA"/>
    <w:rsid w:val="008B4F7D"/>
    <w:rsid w:val="008B61ED"/>
    <w:rsid w:val="008D6E1D"/>
    <w:rsid w:val="00906487"/>
    <w:rsid w:val="009229E7"/>
    <w:rsid w:val="009472F5"/>
    <w:rsid w:val="00970FFB"/>
    <w:rsid w:val="00977214"/>
    <w:rsid w:val="00984187"/>
    <w:rsid w:val="009B1F89"/>
    <w:rsid w:val="009C5188"/>
    <w:rsid w:val="009C6293"/>
    <w:rsid w:val="009D4AA7"/>
    <w:rsid w:val="009D5DB0"/>
    <w:rsid w:val="00A001D7"/>
    <w:rsid w:val="00A20671"/>
    <w:rsid w:val="00A333B3"/>
    <w:rsid w:val="00A55453"/>
    <w:rsid w:val="00A62D5E"/>
    <w:rsid w:val="00A7677E"/>
    <w:rsid w:val="00A93C70"/>
    <w:rsid w:val="00AA40FE"/>
    <w:rsid w:val="00AB2789"/>
    <w:rsid w:val="00AB61D9"/>
    <w:rsid w:val="00AC3846"/>
    <w:rsid w:val="00AD5DB0"/>
    <w:rsid w:val="00B1110E"/>
    <w:rsid w:val="00B1233C"/>
    <w:rsid w:val="00B16EDE"/>
    <w:rsid w:val="00BF22A9"/>
    <w:rsid w:val="00C420F0"/>
    <w:rsid w:val="00C97B0B"/>
    <w:rsid w:val="00CB28B2"/>
    <w:rsid w:val="00CB5ED3"/>
    <w:rsid w:val="00D06E22"/>
    <w:rsid w:val="00D12FD0"/>
    <w:rsid w:val="00D87584"/>
    <w:rsid w:val="00D9033F"/>
    <w:rsid w:val="00D94096"/>
    <w:rsid w:val="00DB2BA4"/>
    <w:rsid w:val="00DB5287"/>
    <w:rsid w:val="00DB59C8"/>
    <w:rsid w:val="00DC510C"/>
    <w:rsid w:val="00E05CC7"/>
    <w:rsid w:val="00E06523"/>
    <w:rsid w:val="00E07C07"/>
    <w:rsid w:val="00E10165"/>
    <w:rsid w:val="00E3347A"/>
    <w:rsid w:val="00E735DF"/>
    <w:rsid w:val="00E7473D"/>
    <w:rsid w:val="00E759ED"/>
    <w:rsid w:val="00E93D8F"/>
    <w:rsid w:val="00EB362F"/>
    <w:rsid w:val="00EC0DCD"/>
    <w:rsid w:val="00EC13D2"/>
    <w:rsid w:val="00EC784F"/>
    <w:rsid w:val="00ED04E2"/>
    <w:rsid w:val="00ED1099"/>
    <w:rsid w:val="00EE3567"/>
    <w:rsid w:val="00EF0B99"/>
    <w:rsid w:val="00F40AD3"/>
    <w:rsid w:val="00F51CE2"/>
    <w:rsid w:val="00F56B2A"/>
    <w:rsid w:val="00F56D6A"/>
    <w:rsid w:val="00F56E20"/>
    <w:rsid w:val="00F71D06"/>
    <w:rsid w:val="00FB0F30"/>
    <w:rsid w:val="00FC2AA8"/>
    <w:rsid w:val="00FD2374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227C0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27C0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BAB94-B2E6-4142-B7C2-3F98683BD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6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krasadmin</cp:lastModifiedBy>
  <cp:revision>80</cp:revision>
  <cp:lastPrinted>2022-01-13T08:40:00Z</cp:lastPrinted>
  <dcterms:created xsi:type="dcterms:W3CDTF">2018-08-02T00:22:00Z</dcterms:created>
  <dcterms:modified xsi:type="dcterms:W3CDTF">2024-10-14T09:28:00Z</dcterms:modified>
</cp:coreProperties>
</file>