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FD0" w:rsidRPr="00F97E03" w:rsidRDefault="007B7FD0" w:rsidP="00F97E03">
      <w:pPr>
        <w:pStyle w:val="a4"/>
        <w:jc w:val="center"/>
        <w:rPr>
          <w:b/>
        </w:rPr>
      </w:pPr>
      <w:r w:rsidRPr="00F97E03">
        <w:rPr>
          <w:b/>
        </w:rPr>
        <w:t>РЕЕСТР</w:t>
      </w:r>
    </w:p>
    <w:p w:rsidR="007B7FD0" w:rsidRPr="00F97E03" w:rsidRDefault="007B7FD0" w:rsidP="00F97E03">
      <w:pPr>
        <w:pStyle w:val="a4"/>
        <w:jc w:val="center"/>
        <w:rPr>
          <w:b/>
        </w:rPr>
      </w:pPr>
      <w:r w:rsidRPr="00F97E03">
        <w:rPr>
          <w:b/>
        </w:rPr>
        <w:t>МУНИЦИПАЛЬНОГО ИМУЩЕСТВА</w:t>
      </w:r>
      <w:r w:rsidR="00E40EC4" w:rsidRPr="00F97E03">
        <w:rPr>
          <w:b/>
        </w:rPr>
        <w:t xml:space="preserve"> МУНИЦИПАЛЬНОГО ОБРАЗОВАНИЯ</w:t>
      </w:r>
      <w:r w:rsidRPr="00F97E03">
        <w:rPr>
          <w:b/>
        </w:rPr>
        <w:t xml:space="preserve"> КРАСНОЗНАМЕНСКОГО СЕЛЬСОВЕТА</w:t>
      </w:r>
    </w:p>
    <w:p w:rsidR="000B7169" w:rsidRPr="00F97E03" w:rsidRDefault="007B7FD0" w:rsidP="00F97E03">
      <w:pPr>
        <w:pStyle w:val="a4"/>
        <w:jc w:val="center"/>
        <w:rPr>
          <w:b/>
        </w:rPr>
      </w:pPr>
      <w:r w:rsidRPr="00F97E03">
        <w:rPr>
          <w:b/>
        </w:rPr>
        <w:t>КУРЬИНСКОГО РАЙОНА АЛТАЙСКОГО</w:t>
      </w:r>
      <w:r w:rsidR="00E40EC4" w:rsidRPr="00F97E03">
        <w:rPr>
          <w:b/>
        </w:rPr>
        <w:t xml:space="preserve"> </w:t>
      </w:r>
      <w:r w:rsidRPr="00F97E03">
        <w:rPr>
          <w:b/>
        </w:rPr>
        <w:t>КРАЯ</w:t>
      </w:r>
    </w:p>
    <w:p w:rsidR="00E40EC4" w:rsidRPr="00BA03DF" w:rsidRDefault="00E40EC4" w:rsidP="00BA03DF">
      <w:pPr>
        <w:pStyle w:val="a4"/>
      </w:pPr>
    </w:p>
    <w:p w:rsidR="00E40EC4" w:rsidRPr="00BA03DF" w:rsidRDefault="00E40EC4" w:rsidP="00F97E03">
      <w:pPr>
        <w:pStyle w:val="a4"/>
        <w:jc w:val="center"/>
      </w:pPr>
      <w:r w:rsidRPr="00BA03DF">
        <w:rPr>
          <w:b/>
        </w:rPr>
        <w:t xml:space="preserve">РАЗДЕЛ № </w:t>
      </w:r>
      <w:r w:rsidRPr="00BA03DF">
        <w:rPr>
          <w:b/>
          <w:lang w:val="en-US"/>
        </w:rPr>
        <w:t>I</w:t>
      </w:r>
    </w:p>
    <w:p w:rsidR="00E40EC4" w:rsidRPr="00BA03DF" w:rsidRDefault="00E40EC4" w:rsidP="00F97E03">
      <w:pPr>
        <w:pStyle w:val="a4"/>
        <w:jc w:val="center"/>
      </w:pPr>
    </w:p>
    <w:p w:rsidR="000B7169" w:rsidRPr="00BA03DF" w:rsidRDefault="000B7169" w:rsidP="00F97E03">
      <w:pPr>
        <w:pStyle w:val="a4"/>
        <w:jc w:val="center"/>
        <w:rPr>
          <w:b/>
        </w:rPr>
      </w:pPr>
      <w:r w:rsidRPr="00BA03DF">
        <w:rPr>
          <w:b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0B7169" w:rsidRPr="00BA03DF" w:rsidRDefault="000B7169" w:rsidP="00BA03DF">
      <w:pPr>
        <w:pStyle w:val="a4"/>
      </w:pPr>
    </w:p>
    <w:tbl>
      <w:tblPr>
        <w:tblW w:w="1595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1480"/>
        <w:gridCol w:w="2126"/>
        <w:gridCol w:w="1985"/>
        <w:gridCol w:w="1559"/>
        <w:gridCol w:w="1276"/>
        <w:gridCol w:w="709"/>
        <w:gridCol w:w="1275"/>
        <w:gridCol w:w="1329"/>
        <w:gridCol w:w="1258"/>
        <w:gridCol w:w="938"/>
        <w:gridCol w:w="1503"/>
      </w:tblGrid>
      <w:tr w:rsidR="000B7169" w:rsidRPr="00BA03DF" w:rsidTr="001402A9">
        <w:trPr>
          <w:cantSplit/>
          <w:trHeight w:val="4171"/>
        </w:trPr>
        <w:tc>
          <w:tcPr>
            <w:tcW w:w="51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 xml:space="preserve">№ </w:t>
            </w:r>
            <w:proofErr w:type="spellStart"/>
            <w:proofErr w:type="gramStart"/>
            <w:r w:rsidRPr="00BA03DF">
              <w:t>п</w:t>
            </w:r>
            <w:proofErr w:type="spellEnd"/>
            <w:proofErr w:type="gramEnd"/>
            <w:r w:rsidRPr="00BA03DF">
              <w:t>/</w:t>
            </w:r>
            <w:proofErr w:type="spellStart"/>
            <w:r w:rsidRPr="00BA03DF">
              <w:t>п</w:t>
            </w:r>
            <w:proofErr w:type="spellEnd"/>
          </w:p>
        </w:tc>
        <w:tc>
          <w:tcPr>
            <w:tcW w:w="148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недвижимого имущества</w:t>
            </w:r>
          </w:p>
        </w:tc>
        <w:tc>
          <w:tcPr>
            <w:tcW w:w="212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Адрес (местоположение)</w:t>
            </w:r>
          </w:p>
        </w:tc>
        <w:tc>
          <w:tcPr>
            <w:tcW w:w="198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Кадастровый номер</w:t>
            </w:r>
          </w:p>
        </w:tc>
        <w:tc>
          <w:tcPr>
            <w:tcW w:w="155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27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балансовой стоимости</w:t>
            </w:r>
          </w:p>
        </w:tc>
        <w:tc>
          <w:tcPr>
            <w:tcW w:w="70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начисленной амортизации (износе)</w:t>
            </w:r>
          </w:p>
        </w:tc>
        <w:tc>
          <w:tcPr>
            <w:tcW w:w="127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кадастровой стоимости недвижимого имущества</w:t>
            </w:r>
          </w:p>
        </w:tc>
        <w:tc>
          <w:tcPr>
            <w:tcW w:w="132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Даты возникновения и прекращения права муниципальной собственности</w:t>
            </w:r>
          </w:p>
        </w:tc>
        <w:tc>
          <w:tcPr>
            <w:tcW w:w="1258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938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правообладателе</w:t>
            </w:r>
          </w:p>
        </w:tc>
        <w:tc>
          <w:tcPr>
            <w:tcW w:w="1503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4701F0" w:rsidP="00F548F4">
            <w:pPr>
              <w:pStyle w:val="a4"/>
            </w:pPr>
            <w:r>
              <w:t>1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Здание Дома Культуры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 14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22:24:010701:319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1040,6м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1973.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6691335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9227749</w:t>
            </w:r>
          </w:p>
        </w:tc>
        <w:tc>
          <w:tcPr>
            <w:tcW w:w="1329" w:type="dxa"/>
          </w:tcPr>
          <w:p w:rsidR="0024576E" w:rsidRPr="00BA03DF" w:rsidRDefault="0024576E" w:rsidP="00F44F3B">
            <w:pPr>
              <w:pStyle w:val="a4"/>
            </w:pPr>
          </w:p>
        </w:tc>
        <w:tc>
          <w:tcPr>
            <w:tcW w:w="1258" w:type="dxa"/>
          </w:tcPr>
          <w:p w:rsidR="0024576E" w:rsidRDefault="0024576E" w:rsidP="00245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24576E" w:rsidRPr="00BA03DF" w:rsidRDefault="0024576E" w:rsidP="0024576E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4701F0" w:rsidP="00F548F4">
            <w:pPr>
              <w:pStyle w:val="a4"/>
            </w:pPr>
            <w:r>
              <w:t>2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Сельский клуб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пос. Краснознаменский, ул. Краснознаменская, 22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22:24:010501:83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318м</w:t>
            </w:r>
            <w:r w:rsidRPr="00BA03DF">
              <w:rPr>
                <w:vertAlign w:val="superscript"/>
              </w:rPr>
              <w:t>2</w:t>
            </w:r>
            <w:r w:rsidRPr="00BA03DF">
              <w:t>, год ввода в эксплуатацию 1967</w:t>
            </w:r>
          </w:p>
        </w:tc>
        <w:tc>
          <w:tcPr>
            <w:tcW w:w="1276" w:type="dxa"/>
          </w:tcPr>
          <w:tbl>
            <w:tblPr>
              <w:tblW w:w="1560" w:type="dxa"/>
              <w:tblLayout w:type="fixed"/>
              <w:tblLook w:val="04A0"/>
            </w:tblPr>
            <w:tblGrid>
              <w:gridCol w:w="1560"/>
            </w:tblGrid>
            <w:tr w:rsidR="0024576E" w:rsidRPr="00BA03DF" w:rsidTr="00AE0DEE">
              <w:trPr>
                <w:trHeight w:val="420"/>
              </w:trPr>
              <w:tc>
                <w:tcPr>
                  <w:tcW w:w="1560" w:type="dxa"/>
                  <w:tcBorders>
                    <w:top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24576E" w:rsidRPr="00BA03DF" w:rsidRDefault="0024576E" w:rsidP="00F548F4">
                  <w:pPr>
                    <w:pStyle w:val="a4"/>
                  </w:pPr>
                  <w:r w:rsidRPr="00BA03DF">
                    <w:t>497892</w:t>
                  </w:r>
                </w:p>
              </w:tc>
            </w:tr>
          </w:tbl>
          <w:p w:rsidR="0024576E" w:rsidRPr="00BA03DF" w:rsidRDefault="0024576E" w:rsidP="00F548F4">
            <w:pPr>
              <w:pStyle w:val="a4"/>
            </w:pP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1578872</w:t>
            </w:r>
          </w:p>
        </w:tc>
        <w:tc>
          <w:tcPr>
            <w:tcW w:w="1329" w:type="dxa"/>
          </w:tcPr>
          <w:p w:rsidR="0024576E" w:rsidRPr="00BA03DF" w:rsidRDefault="0024576E" w:rsidP="00F44F3B">
            <w:pPr>
              <w:pStyle w:val="a4"/>
            </w:pPr>
          </w:p>
        </w:tc>
        <w:tc>
          <w:tcPr>
            <w:tcW w:w="1258" w:type="dxa"/>
          </w:tcPr>
          <w:p w:rsidR="0024576E" w:rsidRDefault="0024576E" w:rsidP="002457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24576E" w:rsidRPr="00BA03DF" w:rsidRDefault="0024576E" w:rsidP="0024576E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4701F0" w:rsidP="00F548F4">
            <w:pPr>
              <w:pStyle w:val="a4"/>
            </w:pPr>
            <w:r>
              <w:t>3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Советская,12</w:t>
            </w:r>
          </w:p>
        </w:tc>
        <w:tc>
          <w:tcPr>
            <w:tcW w:w="1985" w:type="dxa"/>
          </w:tcPr>
          <w:p w:rsidR="0024576E" w:rsidRPr="00BA03DF" w:rsidRDefault="008E1D3A" w:rsidP="00F548F4">
            <w:pPr>
              <w:pStyle w:val="a4"/>
            </w:pPr>
            <w:r>
              <w:t>22:24:010702:99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29,1м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5750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4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 xml:space="preserve">с. Краснознаменка, </w:t>
            </w:r>
            <w:r w:rsidRPr="00BA03DF">
              <w:lastRenderedPageBreak/>
              <w:t>ул. Гагарина,7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22:24:010702:247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55м</w:t>
            </w:r>
            <w:r w:rsidRPr="00BA03DF">
              <w:rPr>
                <w:vertAlign w:val="superscript"/>
              </w:rPr>
              <w:t>2</w:t>
            </w:r>
            <w:r w:rsidRPr="00BA03DF">
              <w:t xml:space="preserve">, год ввода </w:t>
            </w:r>
            <w:r w:rsidRPr="00BA03DF">
              <w:lastRenderedPageBreak/>
              <w:t>в эксплуатацию 1989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22885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410178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</w:t>
            </w:r>
            <w:r w:rsidRPr="00BA03DF">
              <w:lastRenderedPageBreak/>
              <w:t>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МО </w:t>
            </w:r>
            <w:r w:rsidRPr="00BA03DF">
              <w:lastRenderedPageBreak/>
              <w:t>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Договор </w:t>
            </w:r>
            <w:r w:rsidRPr="00BA03DF">
              <w:lastRenderedPageBreak/>
              <w:t>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5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Чапаева,13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  <w:rPr>
                <w:color w:val="FF0000"/>
              </w:rPr>
            </w:pPr>
            <w:r w:rsidRPr="00BA03DF">
              <w:t>22:24:010702:248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44,4м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30100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126588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6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Бульварная,9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22:24:010701:274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50,3м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1978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28798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408770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7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Ленина,11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22:24:010701:305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49,1м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1960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21965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414374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8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Калинина,5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22:24:010701:287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25,9м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1955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9388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83149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9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Коммунистическая,19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22:24:010701:551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52,3м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1957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419441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10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Коммунистическая,9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22:24:010701:207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152905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11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22:24:010701:309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54,8м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158396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</w:t>
            </w:r>
            <w:r w:rsidRPr="00BA03DF">
              <w:lastRenderedPageBreak/>
              <w:t>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12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Коммунистическая,12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22:24:010701:208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53,3м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338583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13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Коммунистическая,10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22:24:010701:311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1956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11127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151170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14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Целинная,8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22:24:010701:314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28,1м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13092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82662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15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Целинная,4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22:24:010701:323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52,4м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1954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13090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153338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16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Набережная,8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22:24:010701:285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42,7м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1971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11443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287826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17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Набережная,10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22:24:010701:321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45,5м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1971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11443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306342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18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Набережная,23</w:t>
            </w:r>
          </w:p>
        </w:tc>
        <w:tc>
          <w:tcPr>
            <w:tcW w:w="1985" w:type="dxa"/>
          </w:tcPr>
          <w:p w:rsidR="0024576E" w:rsidRPr="00BA03DF" w:rsidRDefault="004E344F" w:rsidP="00F548F4">
            <w:pPr>
              <w:pStyle w:val="a4"/>
            </w:pPr>
            <w:r>
              <w:t>22:24:010701:176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38,4м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1965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19200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19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с. Краснознаменка, ул. Набережная,3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22:24:010701:579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49,4м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 xml:space="preserve">, год ввода в эксплуатацию </w:t>
            </w:r>
            <w:r w:rsidRPr="00BA03DF">
              <w:lastRenderedPageBreak/>
              <w:t>1972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11290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356652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 xml:space="preserve">Постановление № 16  от 21.11. </w:t>
            </w:r>
            <w:r w:rsidRPr="00BA03DF">
              <w:lastRenderedPageBreak/>
              <w:t>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МО Краснознаменск</w:t>
            </w:r>
            <w:r w:rsidRPr="00BA03DF">
              <w:lastRenderedPageBreak/>
              <w:t>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20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Краснознаменская,7</w:t>
            </w:r>
          </w:p>
        </w:tc>
        <w:tc>
          <w:tcPr>
            <w:tcW w:w="1985" w:type="dxa"/>
          </w:tcPr>
          <w:p w:rsidR="0024576E" w:rsidRPr="00BA03DF" w:rsidRDefault="0018645E" w:rsidP="00F548F4">
            <w:pPr>
              <w:pStyle w:val="a4"/>
            </w:pPr>
            <w:r>
              <w:t>22:24:010501:10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47,2м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1967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10497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21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22:24:010501:62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45м</w:t>
            </w:r>
            <w:r w:rsidRPr="00BA03DF">
              <w:rPr>
                <w:vertAlign w:val="superscript"/>
              </w:rPr>
              <w:t>2</w:t>
            </w:r>
            <w:r w:rsidRPr="00BA03DF">
              <w:t xml:space="preserve">, год ввода в </w:t>
            </w:r>
            <w:proofErr w:type="spellStart"/>
            <w:proofErr w:type="gramStart"/>
            <w:r w:rsidRPr="00BA03DF">
              <w:t>экспл</w:t>
            </w:r>
            <w:proofErr w:type="spellEnd"/>
            <w:r w:rsidR="00377957">
              <w:t xml:space="preserve">                                                                             </w:t>
            </w:r>
            <w:proofErr w:type="spellStart"/>
            <w:r w:rsidRPr="00BA03DF">
              <w:t>уатацию</w:t>
            </w:r>
            <w:proofErr w:type="spellEnd"/>
            <w:proofErr w:type="gramEnd"/>
            <w:r w:rsidRPr="00BA03DF">
              <w:t xml:space="preserve"> 1967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7364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128497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22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Краснознаменская,11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22:24:010501:74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84м</w:t>
            </w:r>
            <w:r w:rsidRPr="00BA03DF">
              <w:rPr>
                <w:vertAlign w:val="superscript"/>
              </w:rPr>
              <w:t>2</w:t>
            </w:r>
            <w:r w:rsidRPr="00BA03DF">
              <w:t>, год ввода в эксплуатацию 1988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84410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687757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23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Краснознаменская,36</w:t>
            </w:r>
          </w:p>
        </w:tc>
        <w:tc>
          <w:tcPr>
            <w:tcW w:w="1985" w:type="dxa"/>
          </w:tcPr>
          <w:p w:rsidR="0024576E" w:rsidRPr="00BA03DF" w:rsidRDefault="00321AE3" w:rsidP="00F548F4">
            <w:pPr>
              <w:pStyle w:val="a4"/>
            </w:pPr>
            <w:r>
              <w:t>22:24:010501:26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84,9м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1992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25650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24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Краснознаменская,16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84,9м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1992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25560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654960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25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Краснознаменская,35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22:24:010501:81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27,5м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8500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135819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26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Краснознаменский, ул. Краснознаменская,27</w:t>
            </w:r>
          </w:p>
        </w:tc>
        <w:tc>
          <w:tcPr>
            <w:tcW w:w="1985" w:type="dxa"/>
          </w:tcPr>
          <w:p w:rsidR="0024576E" w:rsidRPr="00BA03DF" w:rsidRDefault="00321AE3" w:rsidP="00F548F4">
            <w:pPr>
              <w:pStyle w:val="a4"/>
            </w:pPr>
            <w:r>
              <w:t>22:24:010501:32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30,4м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1963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8500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27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 xml:space="preserve">п. Краснознаменский, </w:t>
            </w:r>
            <w:r w:rsidRPr="00BA03DF">
              <w:lastRenderedPageBreak/>
              <w:t>ул. Краснознаменская,10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22:24:010501:87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64,</w:t>
            </w:r>
          </w:p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64,9м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1990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>45770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653543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</w:t>
            </w:r>
            <w:r w:rsidRPr="00BA03DF">
              <w:lastRenderedPageBreak/>
              <w:t>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МО </w:t>
            </w:r>
            <w:r w:rsidRPr="00BA03DF">
              <w:lastRenderedPageBreak/>
              <w:t>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lastRenderedPageBreak/>
              <w:t xml:space="preserve">Договор </w:t>
            </w:r>
            <w:r w:rsidRPr="00BA03DF">
              <w:lastRenderedPageBreak/>
              <w:t>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lastRenderedPageBreak/>
              <w:t>28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Краснознаменская,26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22:24:010501:64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62,5м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1984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28410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330353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24576E" w:rsidRPr="00BA03DF" w:rsidTr="00F548F4">
        <w:tc>
          <w:tcPr>
            <w:tcW w:w="516" w:type="dxa"/>
          </w:tcPr>
          <w:p w:rsidR="0024576E" w:rsidRPr="00BA03DF" w:rsidRDefault="002320C4" w:rsidP="00F548F4">
            <w:pPr>
              <w:pStyle w:val="a4"/>
            </w:pPr>
            <w:r>
              <w:t>30</w:t>
            </w:r>
          </w:p>
        </w:tc>
        <w:tc>
          <w:tcPr>
            <w:tcW w:w="1480" w:type="dxa"/>
          </w:tcPr>
          <w:p w:rsidR="0024576E" w:rsidRPr="00BA03DF" w:rsidRDefault="0024576E" w:rsidP="00F548F4">
            <w:pPr>
              <w:pStyle w:val="a4"/>
            </w:pPr>
            <w:r w:rsidRPr="00BA03DF">
              <w:t>Жилой дом</w:t>
            </w:r>
          </w:p>
        </w:tc>
        <w:tc>
          <w:tcPr>
            <w:tcW w:w="2126" w:type="dxa"/>
          </w:tcPr>
          <w:p w:rsidR="0024576E" w:rsidRPr="00BA03DF" w:rsidRDefault="0024576E" w:rsidP="00F548F4">
            <w:pPr>
              <w:pStyle w:val="a4"/>
            </w:pPr>
            <w:r w:rsidRPr="00BA03DF">
              <w:t>п. Краснознаменка, ул. Краснознаменская,25</w:t>
            </w:r>
          </w:p>
        </w:tc>
        <w:tc>
          <w:tcPr>
            <w:tcW w:w="1985" w:type="dxa"/>
          </w:tcPr>
          <w:p w:rsidR="0024576E" w:rsidRPr="00BA03DF" w:rsidRDefault="0024576E" w:rsidP="00F548F4">
            <w:pPr>
              <w:pStyle w:val="a4"/>
            </w:pPr>
            <w:r w:rsidRPr="00BA03DF">
              <w:t>22:24:010501:63</w:t>
            </w:r>
          </w:p>
        </w:tc>
        <w:tc>
          <w:tcPr>
            <w:tcW w:w="1559" w:type="dxa"/>
          </w:tcPr>
          <w:p w:rsidR="0024576E" w:rsidRPr="00BA03DF" w:rsidRDefault="0024576E" w:rsidP="00F548F4">
            <w:pPr>
              <w:pStyle w:val="a4"/>
            </w:pPr>
            <w:r w:rsidRPr="00BA03DF">
              <w:t>41,5м</w:t>
            </w:r>
            <w:proofErr w:type="gramStart"/>
            <w:r w:rsidRPr="00BA03DF">
              <w:rPr>
                <w:vertAlign w:val="superscript"/>
              </w:rPr>
              <w:t>2</w:t>
            </w:r>
            <w:proofErr w:type="gramEnd"/>
            <w:r w:rsidRPr="00BA03DF">
              <w:t>, год ввода в эксплуатацию 1962</w:t>
            </w:r>
          </w:p>
        </w:tc>
        <w:tc>
          <w:tcPr>
            <w:tcW w:w="1276" w:type="dxa"/>
          </w:tcPr>
          <w:p w:rsidR="0024576E" w:rsidRPr="00BA03DF" w:rsidRDefault="0024576E" w:rsidP="00F548F4">
            <w:pPr>
              <w:pStyle w:val="a4"/>
            </w:pPr>
            <w:r w:rsidRPr="00BA03DF">
              <w:t>9276</w:t>
            </w:r>
          </w:p>
        </w:tc>
        <w:tc>
          <w:tcPr>
            <w:tcW w:w="70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75" w:type="dxa"/>
          </w:tcPr>
          <w:p w:rsidR="0024576E" w:rsidRPr="00BA03DF" w:rsidRDefault="0024576E" w:rsidP="00F548F4">
            <w:pPr>
              <w:pStyle w:val="a4"/>
            </w:pPr>
            <w:r w:rsidRPr="00BA03DF">
              <w:t>164729</w:t>
            </w:r>
          </w:p>
        </w:tc>
        <w:tc>
          <w:tcPr>
            <w:tcW w:w="1329" w:type="dxa"/>
          </w:tcPr>
          <w:p w:rsidR="0024576E" w:rsidRPr="00BA03DF" w:rsidRDefault="0024576E" w:rsidP="00F548F4">
            <w:pPr>
              <w:pStyle w:val="a4"/>
            </w:pPr>
          </w:p>
        </w:tc>
        <w:tc>
          <w:tcPr>
            <w:tcW w:w="1258" w:type="dxa"/>
          </w:tcPr>
          <w:p w:rsidR="0024576E" w:rsidRPr="00BA03DF" w:rsidRDefault="0024576E" w:rsidP="00F548F4">
            <w:pPr>
              <w:pStyle w:val="a4"/>
            </w:pPr>
            <w:r w:rsidRPr="00BA03DF">
              <w:t>Постановление № 16  от 21.11. 2009г.</w:t>
            </w:r>
          </w:p>
        </w:tc>
        <w:tc>
          <w:tcPr>
            <w:tcW w:w="938" w:type="dxa"/>
          </w:tcPr>
          <w:p w:rsidR="0024576E" w:rsidRPr="00BA03DF" w:rsidRDefault="0024576E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24576E" w:rsidRPr="00BA03DF" w:rsidRDefault="0024576E" w:rsidP="00F548F4">
            <w:pPr>
              <w:pStyle w:val="a4"/>
            </w:pPr>
            <w:r w:rsidRPr="00BA03DF">
              <w:t>Договор социального найма</w:t>
            </w: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31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Памятник В.И. Ленину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 w:rsidRPr="00BA03DF">
              <w:t>с. Краснознаменка, ул. Коммунистическая, 14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32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Обелиск в честь воинов-земляков, погибших в ВОВ</w:t>
            </w:r>
          </w:p>
        </w:tc>
        <w:tc>
          <w:tcPr>
            <w:tcW w:w="2126" w:type="dxa"/>
          </w:tcPr>
          <w:p w:rsidR="0019582C" w:rsidRPr="00BA03DF" w:rsidRDefault="00A70BD9" w:rsidP="00A70BD9">
            <w:pPr>
              <w:pStyle w:val="a4"/>
            </w:pPr>
            <w:r w:rsidRPr="00BA03DF">
              <w:t>п. Краснознаменский, ул. Краснознаменская,</w:t>
            </w:r>
            <w:r>
              <w:t>22а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33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«Памятник воинам - землякам, погибшим в годы  Великой Отечественной войны  (1941 - 1945 гг.)»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 w:rsidRPr="00BA03DF">
              <w:t>с. Краснознаменка, ул. Коммунистическая, 14</w:t>
            </w:r>
            <w:r w:rsidR="00A70BD9">
              <w:t>в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22:24:010701:591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34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Памятник освоения целины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 w:rsidRPr="00BA03DF">
              <w:t>с. Краснознаменка, ул. Коммунистическая, 14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44F3B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35</w:t>
            </w:r>
          </w:p>
        </w:tc>
        <w:tc>
          <w:tcPr>
            <w:tcW w:w="1480" w:type="dxa"/>
          </w:tcPr>
          <w:p w:rsidR="0019582C" w:rsidRPr="00BA03DF" w:rsidRDefault="0019582C" w:rsidP="00C23595">
            <w:pPr>
              <w:pStyle w:val="a4"/>
            </w:pPr>
            <w:r w:rsidRPr="00BA03DF">
              <w:t xml:space="preserve">Ограждение кладбища 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  <w:r>
              <w:t>Юго-восточная часть с. Краснознаменка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14048кв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215E96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lastRenderedPageBreak/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lastRenderedPageBreak/>
              <w:t>МО Красноз</w:t>
            </w:r>
            <w:r w:rsidRPr="00BA03DF">
              <w:lastRenderedPageBreak/>
              <w:t>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lastRenderedPageBreak/>
              <w:t>36</w:t>
            </w:r>
          </w:p>
        </w:tc>
        <w:tc>
          <w:tcPr>
            <w:tcW w:w="1480" w:type="dxa"/>
          </w:tcPr>
          <w:p w:rsidR="0019582C" w:rsidRPr="00BA03DF" w:rsidRDefault="0019582C" w:rsidP="00C23595">
            <w:pPr>
              <w:pStyle w:val="a4"/>
            </w:pPr>
            <w:r w:rsidRPr="00BA03DF">
              <w:t xml:space="preserve">Ограждение кладбища </w:t>
            </w:r>
          </w:p>
        </w:tc>
        <w:tc>
          <w:tcPr>
            <w:tcW w:w="2126" w:type="dxa"/>
          </w:tcPr>
          <w:p w:rsidR="0019582C" w:rsidRPr="00BA03DF" w:rsidRDefault="0019582C" w:rsidP="0096300C">
            <w:pPr>
              <w:pStyle w:val="a4"/>
            </w:pPr>
            <w:r>
              <w:t>Северо-восточная часть п. Краснознаменский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4583кв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215E96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37</w:t>
            </w:r>
          </w:p>
        </w:tc>
        <w:tc>
          <w:tcPr>
            <w:tcW w:w="1480" w:type="dxa"/>
          </w:tcPr>
          <w:p w:rsidR="0019582C" w:rsidRPr="00BA03DF" w:rsidRDefault="0019582C" w:rsidP="00C23595">
            <w:pPr>
              <w:pStyle w:val="a4"/>
            </w:pPr>
            <w:r w:rsidRPr="00BA03DF">
              <w:t xml:space="preserve">Ограждение кладбища </w:t>
            </w:r>
          </w:p>
        </w:tc>
        <w:tc>
          <w:tcPr>
            <w:tcW w:w="2126" w:type="dxa"/>
          </w:tcPr>
          <w:p w:rsidR="0019582C" w:rsidRPr="00BA03DF" w:rsidRDefault="0019582C" w:rsidP="0096300C">
            <w:pPr>
              <w:pStyle w:val="a4"/>
            </w:pPr>
            <w:r>
              <w:t>Северо-восточная часть п. Новознаменка</w:t>
            </w: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2444кв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215E96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97E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Постановление №15 </w:t>
            </w:r>
            <w:proofErr w:type="gramStart"/>
            <w:r>
              <w:rPr>
                <w:sz w:val="20"/>
                <w:szCs w:val="20"/>
              </w:rPr>
              <w:t>от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:rsidR="0019582C" w:rsidRPr="00BA03DF" w:rsidRDefault="0019582C" w:rsidP="00F97E03">
            <w:pPr>
              <w:pStyle w:val="a4"/>
            </w:pPr>
            <w:r>
              <w:t>27.04.2002г.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38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>
              <w:t>Скотомогильник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>
              <w:t>22:24:010802:523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>
              <w:t>750кв</w:t>
            </w:r>
            <w:proofErr w:type="gramStart"/>
            <w:r>
              <w:t>.м</w:t>
            </w:r>
            <w:proofErr w:type="gramEnd"/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39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Свалка 1га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40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Многолетние насаждения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54123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41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Внутренняя дорога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1988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449529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42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Дорога </w:t>
            </w:r>
            <w:proofErr w:type="gramStart"/>
            <w:r w:rsidRPr="00BA03DF">
              <w:t>на</w:t>
            </w:r>
            <w:proofErr w:type="gramEnd"/>
            <w:r w:rsidRPr="00BA03DF">
              <w:t xml:space="preserve"> </w:t>
            </w:r>
          </w:p>
          <w:p w:rsidR="0019582C" w:rsidRPr="00BA03DF" w:rsidRDefault="0019582C" w:rsidP="00F548F4">
            <w:pPr>
              <w:pStyle w:val="a4"/>
            </w:pPr>
            <w:r w:rsidRPr="00BA03DF">
              <w:t>пос. Краснознаменский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933468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43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Теплосети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1971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1399789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МО Краснознаменский </w:t>
            </w:r>
            <w:r w:rsidRPr="00BA03DF">
              <w:lastRenderedPageBreak/>
              <w:t>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lastRenderedPageBreak/>
              <w:t>44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Дом </w:t>
            </w:r>
            <w:proofErr w:type="spellStart"/>
            <w:r w:rsidRPr="00BA03DF">
              <w:t>ветаптека</w:t>
            </w:r>
            <w:proofErr w:type="spellEnd"/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72725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45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 xml:space="preserve">Башня </w:t>
            </w:r>
            <w:proofErr w:type="spellStart"/>
            <w:r w:rsidRPr="00BA03DF">
              <w:t>Рожновского</w:t>
            </w:r>
            <w:proofErr w:type="spellEnd"/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94698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46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Школа-сад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56775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47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proofErr w:type="spellStart"/>
            <w:r w:rsidRPr="00BA03DF">
              <w:t>мех</w:t>
            </w:r>
            <w:proofErr w:type="gramStart"/>
            <w:r w:rsidRPr="00BA03DF">
              <w:t>.т</w:t>
            </w:r>
            <w:proofErr w:type="gramEnd"/>
            <w:r w:rsidRPr="00BA03DF">
              <w:t>окЗАВ</w:t>
            </w:r>
            <w:proofErr w:type="spellEnd"/>
            <w:r w:rsidRPr="00BA03DF">
              <w:t xml:space="preserve"> 20 (Сооружение </w:t>
            </w:r>
            <w:proofErr w:type="spellStart"/>
            <w:r w:rsidRPr="00BA03DF">
              <w:t>мехтока</w:t>
            </w:r>
            <w:proofErr w:type="spellEnd"/>
            <w:r w:rsidRPr="00BA03DF">
              <w:t>)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106507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48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proofErr w:type="spellStart"/>
            <w:r w:rsidRPr="00BA03DF">
              <w:t>мех</w:t>
            </w:r>
            <w:proofErr w:type="gramStart"/>
            <w:r w:rsidRPr="00BA03DF">
              <w:t>.т</w:t>
            </w:r>
            <w:proofErr w:type="gramEnd"/>
            <w:r w:rsidRPr="00BA03DF">
              <w:t>ок</w:t>
            </w:r>
            <w:proofErr w:type="spellEnd"/>
            <w:r w:rsidRPr="00BA03DF">
              <w:t xml:space="preserve"> ЗАВ 40 (Сооружение </w:t>
            </w:r>
            <w:proofErr w:type="spellStart"/>
            <w:r w:rsidRPr="00BA03DF">
              <w:t>мехтока</w:t>
            </w:r>
            <w:proofErr w:type="spellEnd"/>
            <w:r w:rsidRPr="00BA03DF">
              <w:t>)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106507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49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proofErr w:type="spellStart"/>
            <w:r w:rsidRPr="00BA03DF">
              <w:t>мех</w:t>
            </w:r>
            <w:proofErr w:type="gramStart"/>
            <w:r w:rsidRPr="00BA03DF">
              <w:t>.т</w:t>
            </w:r>
            <w:proofErr w:type="gramEnd"/>
            <w:r w:rsidRPr="00BA03DF">
              <w:t>ок</w:t>
            </w:r>
            <w:proofErr w:type="spellEnd"/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21793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50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сенажная траншея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84665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51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сенажная траншея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84665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 xml:space="preserve">Постановление № 16  </w:t>
            </w:r>
            <w:r w:rsidRPr="007E06D2">
              <w:rPr>
                <w:sz w:val="20"/>
                <w:szCs w:val="20"/>
              </w:rPr>
              <w:lastRenderedPageBreak/>
              <w:t>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lastRenderedPageBreak/>
              <w:t>МО Красноз</w:t>
            </w:r>
            <w:r w:rsidRPr="00BA03DF">
              <w:lastRenderedPageBreak/>
              <w:t>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lastRenderedPageBreak/>
              <w:t>52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сенажная траншея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84665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19582C" w:rsidRPr="00BA03DF" w:rsidTr="00F548F4">
        <w:tc>
          <w:tcPr>
            <w:tcW w:w="516" w:type="dxa"/>
          </w:tcPr>
          <w:p w:rsidR="0019582C" w:rsidRPr="00BA03DF" w:rsidRDefault="002320C4" w:rsidP="00F548F4">
            <w:pPr>
              <w:pStyle w:val="a4"/>
            </w:pPr>
            <w:r>
              <w:t>53</w:t>
            </w:r>
          </w:p>
        </w:tc>
        <w:tc>
          <w:tcPr>
            <w:tcW w:w="1480" w:type="dxa"/>
          </w:tcPr>
          <w:p w:rsidR="0019582C" w:rsidRPr="00BA03DF" w:rsidRDefault="0019582C" w:rsidP="00F548F4">
            <w:pPr>
              <w:pStyle w:val="a4"/>
            </w:pPr>
            <w:r w:rsidRPr="00BA03DF">
              <w:t>Водопровод</w:t>
            </w:r>
          </w:p>
        </w:tc>
        <w:tc>
          <w:tcPr>
            <w:tcW w:w="2126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985" w:type="dxa"/>
          </w:tcPr>
          <w:p w:rsidR="0019582C" w:rsidRPr="00BA03DF" w:rsidRDefault="0019582C" w:rsidP="00F548F4">
            <w:pPr>
              <w:pStyle w:val="a4"/>
            </w:pPr>
            <w:r w:rsidRPr="00BA03DF">
              <w:t>1961</w:t>
            </w:r>
          </w:p>
        </w:tc>
        <w:tc>
          <w:tcPr>
            <w:tcW w:w="155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6" w:type="dxa"/>
          </w:tcPr>
          <w:p w:rsidR="0019582C" w:rsidRPr="00BA03DF" w:rsidRDefault="0019582C" w:rsidP="00F548F4">
            <w:pPr>
              <w:pStyle w:val="a4"/>
            </w:pPr>
            <w:r w:rsidRPr="00BA03DF">
              <w:t>1682264</w:t>
            </w:r>
          </w:p>
        </w:tc>
        <w:tc>
          <w:tcPr>
            <w:tcW w:w="70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75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329" w:type="dxa"/>
          </w:tcPr>
          <w:p w:rsidR="0019582C" w:rsidRPr="00BA03DF" w:rsidRDefault="0019582C" w:rsidP="00F548F4">
            <w:pPr>
              <w:pStyle w:val="a4"/>
            </w:pPr>
          </w:p>
        </w:tc>
        <w:tc>
          <w:tcPr>
            <w:tcW w:w="1258" w:type="dxa"/>
          </w:tcPr>
          <w:p w:rsidR="0019582C" w:rsidRDefault="0019582C" w:rsidP="00F548F4">
            <w:r w:rsidRPr="007E06D2">
              <w:rPr>
                <w:sz w:val="20"/>
                <w:szCs w:val="20"/>
              </w:rPr>
              <w:t>Постановление № 16  от 21.11. 2009г.</w:t>
            </w:r>
          </w:p>
        </w:tc>
        <w:tc>
          <w:tcPr>
            <w:tcW w:w="938" w:type="dxa"/>
          </w:tcPr>
          <w:p w:rsidR="0019582C" w:rsidRPr="00BA03DF" w:rsidRDefault="0019582C" w:rsidP="00F548F4">
            <w:pPr>
              <w:pStyle w:val="a4"/>
            </w:pPr>
            <w:r w:rsidRPr="00BA03DF">
              <w:t>МО Краснознаменский сельсовет</w:t>
            </w:r>
          </w:p>
        </w:tc>
        <w:tc>
          <w:tcPr>
            <w:tcW w:w="1503" w:type="dxa"/>
          </w:tcPr>
          <w:p w:rsidR="0019582C" w:rsidRPr="00BA03DF" w:rsidRDefault="0019582C" w:rsidP="00F548F4">
            <w:pPr>
              <w:pStyle w:val="a4"/>
            </w:pP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>примерно в 6500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 w:rsidRPr="00515F60">
              <w:t>1 249 206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22:24:010801:894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57687D" w:rsidRDefault="0057687D" w:rsidP="0057687D">
            <w:pPr>
              <w:rPr>
                <w:rFonts w:ascii="Arial" w:hAnsi="Arial" w:cs="Arial"/>
                <w:color w:val="263238"/>
                <w:sz w:val="25"/>
                <w:szCs w:val="25"/>
              </w:rPr>
            </w:pPr>
            <w:r>
              <w:rPr>
                <w:rFonts w:ascii="Arial" w:hAnsi="Arial" w:cs="Arial"/>
                <w:color w:val="263238"/>
                <w:sz w:val="25"/>
                <w:szCs w:val="25"/>
              </w:rPr>
              <w:t>2 585 856</w:t>
            </w:r>
          </w:p>
          <w:p w:rsidR="007149BD" w:rsidRPr="00BA03DF" w:rsidRDefault="007149BD" w:rsidP="007149BD">
            <w:pPr>
              <w:pStyle w:val="a4"/>
            </w:pP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Лобанова Г.Н.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B5D0D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B5D0D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>примерно в 5800 метрах по направлению на запад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A06E7E" w:rsidRDefault="007149BD" w:rsidP="007149BD">
            <w:pPr>
              <w:spacing w:line="276" w:lineRule="auto"/>
            </w:pPr>
            <w:r w:rsidRPr="00A06E7E">
              <w:t>218 883 м</w:t>
            </w:r>
            <w:proofErr w:type="gramStart"/>
            <w:r w:rsidRPr="00A06E7E">
              <w:rPr>
                <w:vertAlign w:val="superscript"/>
              </w:rPr>
              <w:t>2</w:t>
            </w:r>
            <w:proofErr w:type="gramEnd"/>
            <w:r w:rsidRPr="00A06E7E">
              <w:t>,</w:t>
            </w:r>
          </w:p>
          <w:p w:rsidR="007149BD" w:rsidRPr="00A06E7E" w:rsidRDefault="007149BD" w:rsidP="007149BD">
            <w:pPr>
              <w:spacing w:line="276" w:lineRule="auto"/>
            </w:pPr>
            <w:r w:rsidRPr="00A06E7E">
              <w:t>22:24:010801:895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BA03DF" w:rsidRDefault="0057687D" w:rsidP="007149BD">
            <w:pPr>
              <w:pStyle w:val="a4"/>
            </w:pPr>
            <w:r>
              <w:rPr>
                <w:rFonts w:ascii="Arial" w:hAnsi="Arial" w:cs="Arial"/>
                <w:color w:val="263238"/>
                <w:sz w:val="25"/>
                <w:szCs w:val="25"/>
                <w:shd w:val="clear" w:color="auto" w:fill="F1F2F3"/>
              </w:rPr>
              <w:t>453 088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4331C">
              <w:t>Аренда</w:t>
            </w:r>
            <w:r>
              <w:t xml:space="preserve"> Лобанова Г.Н.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2126" w:type="dxa"/>
            <w:vAlign w:val="bottom"/>
          </w:tcPr>
          <w:p w:rsidR="007149BD" w:rsidRPr="002560E6" w:rsidRDefault="007149BD" w:rsidP="007149BD">
            <w:r w:rsidRPr="0054331C">
              <w:t xml:space="preserve">Алтайский  край, Курьинский </w:t>
            </w:r>
            <w:r w:rsidRPr="0054331C">
              <w:lastRenderedPageBreak/>
              <w:t xml:space="preserve">район, с. Краснознаменка ул. </w:t>
            </w:r>
            <w:r>
              <w:t>Коммунистическая</w:t>
            </w:r>
            <w:r w:rsidRPr="0054331C">
              <w:t>, д.</w:t>
            </w:r>
            <w:r>
              <w:t>14</w:t>
            </w:r>
          </w:p>
        </w:tc>
        <w:tc>
          <w:tcPr>
            <w:tcW w:w="1985" w:type="dxa"/>
          </w:tcPr>
          <w:p w:rsidR="007149BD" w:rsidRPr="005341B0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lastRenderedPageBreak/>
              <w:t>8340м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A06E7E">
              <w:t>22:24:010</w:t>
            </w:r>
            <w:r>
              <w:t>7</w:t>
            </w:r>
            <w:r w:rsidRPr="00A06E7E">
              <w:t>01:</w:t>
            </w:r>
            <w:r>
              <w:t>1</w:t>
            </w:r>
            <w:r w:rsidRPr="00A06E7E">
              <w:t>8</w:t>
            </w:r>
            <w:r>
              <w:t>0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BA03DF" w:rsidRDefault="00C05874" w:rsidP="007149BD">
            <w:pPr>
              <w:pStyle w:val="a4"/>
            </w:pPr>
            <w:r>
              <w:rPr>
                <w:rFonts w:ascii="Arial" w:hAnsi="Arial" w:cs="Arial"/>
                <w:color w:val="263238"/>
                <w:sz w:val="25"/>
                <w:szCs w:val="25"/>
                <w:shd w:val="clear" w:color="auto" w:fill="F1F2F3"/>
              </w:rPr>
              <w:t>1 077 528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2126" w:type="dxa"/>
            <w:vAlign w:val="bottom"/>
          </w:tcPr>
          <w:p w:rsidR="007149BD" w:rsidRPr="002560E6" w:rsidRDefault="007149BD" w:rsidP="007149BD">
            <w:r w:rsidRPr="0054331C">
              <w:t>Алтайский  край, Курьинский район,</w:t>
            </w:r>
            <w:r>
              <w:t xml:space="preserve"> п</w:t>
            </w:r>
            <w:r w:rsidRPr="0054331C">
              <w:t>. Краснознамен</w:t>
            </w:r>
            <w:r>
              <w:t>с</w:t>
            </w:r>
            <w:r w:rsidRPr="0054331C">
              <w:t>к</w:t>
            </w:r>
            <w:r>
              <w:t>ий,</w:t>
            </w:r>
            <w:r w:rsidRPr="0054331C">
              <w:t xml:space="preserve"> ул. </w:t>
            </w:r>
            <w:r>
              <w:t>Краснознаменская</w:t>
            </w:r>
            <w:r w:rsidRPr="0054331C">
              <w:t>, д.2</w:t>
            </w:r>
            <w:r>
              <w:t>2</w:t>
            </w:r>
          </w:p>
        </w:tc>
        <w:tc>
          <w:tcPr>
            <w:tcW w:w="1985" w:type="dxa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600м</w:t>
            </w:r>
            <w:r>
              <w:rPr>
                <w:vertAlign w:val="superscript"/>
              </w:rPr>
              <w:t>2</w:t>
            </w:r>
            <w:r>
              <w:t xml:space="preserve">, </w:t>
            </w:r>
            <w:r w:rsidRPr="00A06E7E">
              <w:t>22:24:010</w:t>
            </w:r>
            <w:r>
              <w:t>5</w:t>
            </w:r>
            <w:r w:rsidRPr="00A06E7E">
              <w:t>01:</w:t>
            </w:r>
            <w:r>
              <w:t>56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8802EB" w:rsidRDefault="008802EB" w:rsidP="008802EB">
            <w:pPr>
              <w:rPr>
                <w:rFonts w:ascii="Arial" w:hAnsi="Arial" w:cs="Arial"/>
                <w:color w:val="263238"/>
                <w:sz w:val="25"/>
                <w:szCs w:val="25"/>
              </w:rPr>
            </w:pPr>
            <w:r>
              <w:rPr>
                <w:rFonts w:ascii="Arial" w:hAnsi="Arial" w:cs="Arial"/>
                <w:color w:val="263238"/>
                <w:sz w:val="25"/>
                <w:szCs w:val="25"/>
              </w:rPr>
              <w:t>108 012</w:t>
            </w:r>
          </w:p>
          <w:p w:rsidR="007149BD" w:rsidRPr="00BA03DF" w:rsidRDefault="007149BD" w:rsidP="007149BD">
            <w:pPr>
              <w:pStyle w:val="a4"/>
            </w:pP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9E6E97" w:rsidRDefault="007149BD" w:rsidP="007149BD">
            <w:pPr>
              <w:autoSpaceDE w:val="0"/>
              <w:autoSpaceDN w:val="0"/>
              <w:adjustRightInd w:val="0"/>
              <w:spacing w:line="276" w:lineRule="auto"/>
              <w:jc w:val="center"/>
            </w:pP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9102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>
              <w:t>4 357 823</w:t>
            </w:r>
            <w:r w:rsidRPr="00515F60">
              <w:t xml:space="preserve">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</w:t>
            </w:r>
            <w:r w:rsidRPr="00A06E7E">
              <w:t>4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8802EB" w:rsidRDefault="008802EB" w:rsidP="007149BD">
            <w:pPr>
              <w:pStyle w:val="a4"/>
              <w:rPr>
                <w:sz w:val="24"/>
                <w:szCs w:val="24"/>
              </w:rPr>
            </w:pPr>
            <w:r w:rsidRPr="008802EB">
              <w:rPr>
                <w:rFonts w:ascii="Arial" w:hAnsi="Arial" w:cs="Arial"/>
                <w:bCs/>
                <w:color w:val="263238"/>
                <w:sz w:val="24"/>
                <w:szCs w:val="24"/>
                <w:shd w:val="clear" w:color="auto" w:fill="FFFFFF"/>
              </w:rPr>
              <w:t>10 022 993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5218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>
              <w:t>824977</w:t>
            </w:r>
            <w:r w:rsidRPr="00515F60">
              <w:t xml:space="preserve">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905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8C3997" w:rsidRDefault="008C3997" w:rsidP="007149BD">
            <w:pPr>
              <w:pStyle w:val="a4"/>
              <w:rPr>
                <w:sz w:val="22"/>
                <w:szCs w:val="22"/>
              </w:rPr>
            </w:pPr>
            <w:r w:rsidRPr="008C3997">
              <w:rPr>
                <w:rFonts w:ascii="Arial" w:hAnsi="Arial" w:cs="Arial"/>
                <w:bCs/>
                <w:color w:val="263238"/>
                <w:sz w:val="22"/>
                <w:szCs w:val="22"/>
                <w:shd w:val="clear" w:color="auto" w:fill="FFFFFF"/>
              </w:rPr>
              <w:t>1 897 447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t>Агро</w:t>
            </w:r>
            <w:proofErr w:type="spellEnd"/>
            <w:r>
              <w:t>»</w:t>
            </w:r>
          </w:p>
        </w:tc>
      </w:tr>
      <w:tr w:rsidR="007149BD" w:rsidRPr="00BA03DF" w:rsidTr="000A7E8F">
        <w:tc>
          <w:tcPr>
            <w:tcW w:w="51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480" w:type="dxa"/>
            <w:vAlign w:val="center"/>
          </w:tcPr>
          <w:p w:rsidR="007149BD" w:rsidRPr="0054331C" w:rsidRDefault="007149BD" w:rsidP="007149BD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  <w:r w:rsidRPr="00515F60">
              <w:t>Земельный участок</w:t>
            </w:r>
          </w:p>
        </w:tc>
        <w:tc>
          <w:tcPr>
            <w:tcW w:w="2126" w:type="dxa"/>
          </w:tcPr>
          <w:p w:rsidR="007149BD" w:rsidRPr="0054331C" w:rsidRDefault="007149BD" w:rsidP="007149BD">
            <w:pPr>
              <w:spacing w:line="276" w:lineRule="auto"/>
              <w:rPr>
                <w:highlight w:val="yellow"/>
              </w:rPr>
            </w:pPr>
            <w:r w:rsidRPr="0054331C">
              <w:t xml:space="preserve">примерно в </w:t>
            </w:r>
            <w:r>
              <w:t>5818</w:t>
            </w:r>
            <w:r w:rsidRPr="0054331C">
              <w:t xml:space="preserve"> метрах по направлению на</w:t>
            </w:r>
            <w:r>
              <w:t xml:space="preserve"> </w:t>
            </w:r>
            <w:proofErr w:type="spellStart"/>
            <w:proofErr w:type="gramStart"/>
            <w:r>
              <w:lastRenderedPageBreak/>
              <w:t>юго</w:t>
            </w:r>
            <w:proofErr w:type="spellEnd"/>
            <w:r>
              <w:t>-</w:t>
            </w:r>
            <w:r w:rsidRPr="0054331C">
              <w:t xml:space="preserve"> запад</w:t>
            </w:r>
            <w:proofErr w:type="gramEnd"/>
            <w:r w:rsidRPr="0054331C">
              <w:t xml:space="preserve"> от ориентира: Алтайский  край, Курьинский район, с. Краснознаменка ул. Ленина, д.2</w:t>
            </w:r>
          </w:p>
        </w:tc>
        <w:tc>
          <w:tcPr>
            <w:tcW w:w="1985" w:type="dxa"/>
          </w:tcPr>
          <w:p w:rsidR="007149BD" w:rsidRPr="00515F60" w:rsidRDefault="007149BD" w:rsidP="007149BD">
            <w:pPr>
              <w:spacing w:line="276" w:lineRule="auto"/>
            </w:pPr>
            <w:r>
              <w:lastRenderedPageBreak/>
              <w:t>332756</w:t>
            </w:r>
            <w:r w:rsidRPr="00515F60">
              <w:t xml:space="preserve"> м</w:t>
            </w:r>
            <w:proofErr w:type="gramStart"/>
            <w:r w:rsidRPr="00515F60">
              <w:rPr>
                <w:vertAlign w:val="superscript"/>
              </w:rPr>
              <w:t>2</w:t>
            </w:r>
            <w:proofErr w:type="gramEnd"/>
            <w:r w:rsidRPr="00515F60">
              <w:t>,</w:t>
            </w:r>
          </w:p>
          <w:p w:rsidR="007149BD" w:rsidRPr="00A06E7E" w:rsidRDefault="007149BD" w:rsidP="007149BD">
            <w:pPr>
              <w:spacing w:line="276" w:lineRule="auto"/>
              <w:rPr>
                <w:highlight w:val="yellow"/>
              </w:rPr>
            </w:pPr>
            <w:r w:rsidRPr="00A06E7E">
              <w:t>22:24:010801:</w:t>
            </w:r>
            <w:r>
              <w:t>906</w:t>
            </w:r>
          </w:p>
        </w:tc>
        <w:tc>
          <w:tcPr>
            <w:tcW w:w="155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6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70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75" w:type="dxa"/>
          </w:tcPr>
          <w:p w:rsidR="007149BD" w:rsidRPr="008C3997" w:rsidRDefault="008C3997" w:rsidP="007149BD">
            <w:pPr>
              <w:pStyle w:val="a4"/>
              <w:rPr>
                <w:sz w:val="24"/>
                <w:szCs w:val="24"/>
              </w:rPr>
            </w:pPr>
            <w:r w:rsidRPr="008C3997">
              <w:rPr>
                <w:rFonts w:ascii="Arial" w:hAnsi="Arial" w:cs="Arial"/>
                <w:bCs/>
                <w:color w:val="263238"/>
                <w:sz w:val="24"/>
                <w:szCs w:val="24"/>
                <w:shd w:val="clear" w:color="auto" w:fill="FFFFFF"/>
              </w:rPr>
              <w:t>765 339</w:t>
            </w:r>
          </w:p>
        </w:tc>
        <w:tc>
          <w:tcPr>
            <w:tcW w:w="1329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25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938" w:type="dxa"/>
          </w:tcPr>
          <w:p w:rsidR="007149BD" w:rsidRPr="00BA03DF" w:rsidRDefault="007149BD" w:rsidP="007149BD">
            <w:pPr>
              <w:pStyle w:val="a4"/>
            </w:pPr>
          </w:p>
        </w:tc>
        <w:tc>
          <w:tcPr>
            <w:tcW w:w="1503" w:type="dxa"/>
            <w:vAlign w:val="center"/>
          </w:tcPr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 w:rsidRPr="00515F60">
              <w:t>Аренда</w:t>
            </w:r>
          </w:p>
          <w:p w:rsidR="007149BD" w:rsidRPr="00515F60" w:rsidRDefault="007149BD" w:rsidP="007149BD">
            <w:pPr>
              <w:autoSpaceDE w:val="0"/>
              <w:autoSpaceDN w:val="0"/>
              <w:adjustRightInd w:val="0"/>
              <w:spacing w:line="276" w:lineRule="auto"/>
            </w:pPr>
            <w:r>
              <w:t xml:space="preserve">ООО «Приоритет </w:t>
            </w:r>
            <w:proofErr w:type="spellStart"/>
            <w:r>
              <w:lastRenderedPageBreak/>
              <w:t>Агро</w:t>
            </w:r>
            <w:proofErr w:type="spellEnd"/>
            <w:r>
              <w:t>»</w:t>
            </w:r>
          </w:p>
        </w:tc>
      </w:tr>
      <w:tr w:rsidR="00EA3012" w:rsidRPr="00BA03DF" w:rsidTr="00EA3012">
        <w:tc>
          <w:tcPr>
            <w:tcW w:w="51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480" w:type="dxa"/>
            <w:vAlign w:val="center"/>
          </w:tcPr>
          <w:p w:rsidR="00EA3012" w:rsidRPr="0054331C" w:rsidRDefault="00EA3012" w:rsidP="00EA3012">
            <w:pPr>
              <w:autoSpaceDE w:val="0"/>
              <w:autoSpaceDN w:val="0"/>
              <w:adjustRightInd w:val="0"/>
              <w:spacing w:line="276" w:lineRule="auto"/>
              <w:rPr>
                <w:highlight w:val="yellow"/>
              </w:rPr>
            </w:pPr>
          </w:p>
        </w:tc>
        <w:tc>
          <w:tcPr>
            <w:tcW w:w="2126" w:type="dxa"/>
          </w:tcPr>
          <w:p w:rsidR="00EA3012" w:rsidRPr="0054331C" w:rsidRDefault="00EA3012" w:rsidP="00EA3012">
            <w:pPr>
              <w:spacing w:line="276" w:lineRule="auto"/>
              <w:rPr>
                <w:highlight w:val="yellow"/>
              </w:rPr>
            </w:pPr>
          </w:p>
        </w:tc>
        <w:tc>
          <w:tcPr>
            <w:tcW w:w="198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5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70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32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5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93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03" w:type="dxa"/>
          </w:tcPr>
          <w:p w:rsidR="00EA3012" w:rsidRPr="00BA03DF" w:rsidRDefault="00EA3012" w:rsidP="00EA3012">
            <w:pPr>
              <w:pStyle w:val="a4"/>
            </w:pPr>
          </w:p>
        </w:tc>
      </w:tr>
      <w:tr w:rsidR="00EA3012" w:rsidRPr="00BA03DF" w:rsidTr="00EA3012">
        <w:tc>
          <w:tcPr>
            <w:tcW w:w="51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480" w:type="dxa"/>
            <w:vAlign w:val="center"/>
          </w:tcPr>
          <w:p w:rsidR="00EA3012" w:rsidRPr="005B5D0D" w:rsidRDefault="00EA3012" w:rsidP="00EA3012">
            <w:pPr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26" w:type="dxa"/>
          </w:tcPr>
          <w:p w:rsidR="00EA3012" w:rsidRPr="0054331C" w:rsidRDefault="00EA3012" w:rsidP="00EA3012">
            <w:pPr>
              <w:spacing w:line="276" w:lineRule="auto"/>
              <w:rPr>
                <w:highlight w:val="yellow"/>
              </w:rPr>
            </w:pPr>
          </w:p>
        </w:tc>
        <w:tc>
          <w:tcPr>
            <w:tcW w:w="198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5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6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70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75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329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25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938" w:type="dxa"/>
          </w:tcPr>
          <w:p w:rsidR="00EA3012" w:rsidRPr="00BA03DF" w:rsidRDefault="00EA3012" w:rsidP="00EA3012">
            <w:pPr>
              <w:pStyle w:val="a4"/>
            </w:pPr>
          </w:p>
        </w:tc>
        <w:tc>
          <w:tcPr>
            <w:tcW w:w="1503" w:type="dxa"/>
          </w:tcPr>
          <w:p w:rsidR="00EA3012" w:rsidRPr="00BA03DF" w:rsidRDefault="00EA3012" w:rsidP="00EA3012">
            <w:pPr>
              <w:pStyle w:val="a4"/>
            </w:pPr>
          </w:p>
        </w:tc>
      </w:tr>
    </w:tbl>
    <w:p w:rsidR="000B7169" w:rsidRPr="00BA03DF" w:rsidRDefault="000B7169" w:rsidP="00BA03DF">
      <w:pPr>
        <w:pStyle w:val="a4"/>
      </w:pPr>
      <w:r w:rsidRPr="00BA03DF">
        <w:t>Руководитель</w:t>
      </w:r>
    </w:p>
    <w:p w:rsidR="000B7169" w:rsidRPr="00BA03DF" w:rsidRDefault="000B7169" w:rsidP="00BA03DF">
      <w:pPr>
        <w:pStyle w:val="a4"/>
      </w:pPr>
      <w:r w:rsidRPr="00BA03DF">
        <w:t>Главный бухгалтер</w:t>
      </w:r>
    </w:p>
    <w:p w:rsidR="000B7169" w:rsidRPr="00BA03DF" w:rsidRDefault="000B7169" w:rsidP="00BA03DF">
      <w:pPr>
        <w:pStyle w:val="a4"/>
      </w:pPr>
      <w:r w:rsidRPr="00BA03DF">
        <w:t>М.П.</w:t>
      </w: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C95D38" w:rsidRDefault="00C95D38" w:rsidP="00BA03DF">
      <w:pPr>
        <w:pStyle w:val="a4"/>
      </w:pPr>
    </w:p>
    <w:p w:rsidR="007503AB" w:rsidRDefault="007503AB" w:rsidP="00BA03DF">
      <w:pPr>
        <w:pStyle w:val="a4"/>
      </w:pPr>
    </w:p>
    <w:p w:rsidR="007503AB" w:rsidRDefault="007503AB" w:rsidP="00BA03DF">
      <w:pPr>
        <w:pStyle w:val="a4"/>
      </w:pPr>
    </w:p>
    <w:p w:rsidR="007503AB" w:rsidRDefault="007503AB" w:rsidP="00BA03DF">
      <w:pPr>
        <w:pStyle w:val="a4"/>
      </w:pPr>
    </w:p>
    <w:p w:rsidR="007503AB" w:rsidRPr="00BA03DF" w:rsidRDefault="007503AB" w:rsidP="00BA03DF">
      <w:pPr>
        <w:pStyle w:val="a4"/>
      </w:pPr>
    </w:p>
    <w:p w:rsidR="00C95D38" w:rsidRPr="00BA03DF" w:rsidRDefault="00C95D38" w:rsidP="00BA03DF">
      <w:pPr>
        <w:pStyle w:val="a4"/>
      </w:pPr>
    </w:p>
    <w:p w:rsidR="00C95D38" w:rsidRPr="00BA03DF" w:rsidRDefault="00C95D38" w:rsidP="00BA03DF">
      <w:pPr>
        <w:pStyle w:val="a4"/>
      </w:pPr>
    </w:p>
    <w:p w:rsidR="00C95D38" w:rsidRPr="00BA03DF" w:rsidRDefault="00C95D38" w:rsidP="00BA03DF">
      <w:pPr>
        <w:pStyle w:val="a4"/>
      </w:pPr>
    </w:p>
    <w:p w:rsidR="00E40EC4" w:rsidRPr="00BA03DF" w:rsidRDefault="00E40EC4" w:rsidP="00DA6DC3">
      <w:pPr>
        <w:pStyle w:val="a4"/>
        <w:jc w:val="center"/>
      </w:pPr>
      <w:r w:rsidRPr="00BA03DF">
        <w:rPr>
          <w:b/>
        </w:rPr>
        <w:t xml:space="preserve">РАЗДЕЛ № </w:t>
      </w:r>
      <w:r w:rsidRPr="00BA03DF">
        <w:rPr>
          <w:b/>
          <w:lang w:val="en-US"/>
        </w:rPr>
        <w:t>II</w:t>
      </w:r>
    </w:p>
    <w:p w:rsidR="000B7169" w:rsidRPr="00BA03DF" w:rsidRDefault="000B7169" w:rsidP="00DA6DC3">
      <w:pPr>
        <w:pStyle w:val="a4"/>
        <w:jc w:val="center"/>
      </w:pPr>
    </w:p>
    <w:p w:rsidR="000B7169" w:rsidRPr="00BA03DF" w:rsidRDefault="000B7169" w:rsidP="00DA6DC3">
      <w:pPr>
        <w:pStyle w:val="a4"/>
        <w:jc w:val="center"/>
        <w:rPr>
          <w:b/>
        </w:rPr>
      </w:pPr>
      <w:r w:rsidRPr="00BA03DF">
        <w:rPr>
          <w:b/>
        </w:rPr>
        <w:t>Сведения о муниципальном движимом имуществе, находящемся в оперативном управлении (хозяйственном ведении) у</w:t>
      </w:r>
    </w:p>
    <w:p w:rsidR="000B7169" w:rsidRPr="00BA03DF" w:rsidRDefault="000B7169" w:rsidP="00DA6DC3">
      <w:pPr>
        <w:pStyle w:val="a4"/>
        <w:jc w:val="center"/>
      </w:pPr>
      <w:r w:rsidRPr="00BA03DF">
        <w:rPr>
          <w:b/>
        </w:rPr>
        <w:t>муниципального бюджетного учреждения (муниципального унитарного предприятия)</w:t>
      </w:r>
    </w:p>
    <w:p w:rsidR="000B7169" w:rsidRPr="00BA03DF" w:rsidRDefault="000B7169" w:rsidP="00BA03DF">
      <w:pPr>
        <w:pStyle w:val="a4"/>
        <w:rPr>
          <w:b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0"/>
        <w:gridCol w:w="1554"/>
        <w:gridCol w:w="1051"/>
        <w:gridCol w:w="1173"/>
        <w:gridCol w:w="1249"/>
        <w:gridCol w:w="1249"/>
        <w:gridCol w:w="1832"/>
        <w:gridCol w:w="1124"/>
        <w:gridCol w:w="919"/>
        <w:gridCol w:w="1497"/>
        <w:gridCol w:w="526"/>
        <w:gridCol w:w="1087"/>
        <w:gridCol w:w="1433"/>
      </w:tblGrid>
      <w:tr w:rsidR="00474116" w:rsidRPr="00BA03DF" w:rsidTr="003736FB">
        <w:trPr>
          <w:cantSplit/>
          <w:trHeight w:val="4171"/>
        </w:trPr>
        <w:tc>
          <w:tcPr>
            <w:tcW w:w="50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lastRenderedPageBreak/>
              <w:t xml:space="preserve">№ </w:t>
            </w:r>
            <w:proofErr w:type="spellStart"/>
            <w:proofErr w:type="gramStart"/>
            <w:r w:rsidRPr="00BA03DF">
              <w:t>п</w:t>
            </w:r>
            <w:proofErr w:type="spellEnd"/>
            <w:proofErr w:type="gramEnd"/>
            <w:r w:rsidRPr="00BA03DF">
              <w:t>/</w:t>
            </w:r>
            <w:proofErr w:type="spellStart"/>
            <w:r w:rsidRPr="00BA03DF"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474116" w:rsidRPr="00BA03DF" w:rsidTr="002320C4">
        <w:tc>
          <w:tcPr>
            <w:tcW w:w="507" w:type="dxa"/>
          </w:tcPr>
          <w:p w:rsidR="005249CD" w:rsidRPr="00EA18A9" w:rsidRDefault="005249CD" w:rsidP="002320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687" w:type="dxa"/>
          </w:tcPr>
          <w:p w:rsidR="005249CD" w:rsidRPr="00DA6DC3" w:rsidRDefault="005249CD" w:rsidP="002320C4">
            <w:pPr>
              <w:rPr>
                <w:sz w:val="20"/>
                <w:szCs w:val="20"/>
              </w:rPr>
            </w:pPr>
            <w:r w:rsidRPr="00DA6DC3">
              <w:rPr>
                <w:sz w:val="20"/>
                <w:szCs w:val="20"/>
              </w:rPr>
              <w:t>УАЗ-39</w:t>
            </w:r>
            <w:r w:rsidR="00DA6DC3" w:rsidRPr="00DA6DC3">
              <w:rPr>
                <w:sz w:val="20"/>
                <w:szCs w:val="20"/>
              </w:rPr>
              <w:t>52</w:t>
            </w:r>
            <w:r w:rsidRPr="00DA6DC3">
              <w:rPr>
                <w:sz w:val="20"/>
                <w:szCs w:val="20"/>
              </w:rPr>
              <w:t>4</w:t>
            </w:r>
          </w:p>
        </w:tc>
        <w:tc>
          <w:tcPr>
            <w:tcW w:w="1089" w:type="dxa"/>
          </w:tcPr>
          <w:p w:rsidR="005249CD" w:rsidRPr="00DA6DC3" w:rsidRDefault="00DA6DC3" w:rsidP="002320C4">
            <w:pPr>
              <w:rPr>
                <w:sz w:val="20"/>
                <w:szCs w:val="20"/>
              </w:rPr>
            </w:pPr>
            <w:r w:rsidRPr="00DA6DC3">
              <w:rPr>
                <w:sz w:val="20"/>
                <w:szCs w:val="20"/>
              </w:rPr>
              <w:t>299000</w:t>
            </w:r>
          </w:p>
        </w:tc>
        <w:tc>
          <w:tcPr>
            <w:tcW w:w="1230" w:type="dxa"/>
          </w:tcPr>
          <w:p w:rsidR="005249CD" w:rsidRPr="00DA6DC3" w:rsidRDefault="00DA6DC3" w:rsidP="002320C4">
            <w:pPr>
              <w:rPr>
                <w:sz w:val="20"/>
                <w:szCs w:val="20"/>
              </w:rPr>
            </w:pPr>
            <w:r w:rsidRPr="00DA6DC3">
              <w:rPr>
                <w:sz w:val="20"/>
                <w:szCs w:val="20"/>
              </w:rPr>
              <w:t>290000</w:t>
            </w:r>
          </w:p>
        </w:tc>
        <w:tc>
          <w:tcPr>
            <w:tcW w:w="1230" w:type="dxa"/>
          </w:tcPr>
          <w:p w:rsidR="005249CD" w:rsidRPr="00474116" w:rsidRDefault="005249CD" w:rsidP="002320C4">
            <w:pPr>
              <w:rPr>
                <w:sz w:val="20"/>
                <w:szCs w:val="20"/>
              </w:rPr>
            </w:pPr>
            <w:r w:rsidRPr="00474116">
              <w:rPr>
                <w:sz w:val="20"/>
                <w:szCs w:val="20"/>
              </w:rPr>
              <w:t>2</w:t>
            </w:r>
            <w:r w:rsidR="00474116">
              <w:rPr>
                <w:sz w:val="20"/>
                <w:szCs w:val="20"/>
              </w:rPr>
              <w:t>6</w:t>
            </w:r>
            <w:r w:rsidRPr="00474116">
              <w:rPr>
                <w:sz w:val="20"/>
                <w:szCs w:val="20"/>
              </w:rPr>
              <w:t>.11.200</w:t>
            </w:r>
            <w:r w:rsidR="00474116">
              <w:rPr>
                <w:sz w:val="20"/>
                <w:szCs w:val="20"/>
              </w:rPr>
              <w:t>7</w:t>
            </w:r>
            <w:r w:rsidRPr="00474116">
              <w:rPr>
                <w:sz w:val="20"/>
                <w:szCs w:val="20"/>
              </w:rPr>
              <w:t>г.</w:t>
            </w:r>
          </w:p>
        </w:tc>
        <w:tc>
          <w:tcPr>
            <w:tcW w:w="1230" w:type="dxa"/>
          </w:tcPr>
          <w:p w:rsidR="005249CD" w:rsidRPr="00474116" w:rsidRDefault="005249CD" w:rsidP="002320C4">
            <w:pPr>
              <w:rPr>
                <w:sz w:val="20"/>
                <w:szCs w:val="20"/>
              </w:rPr>
            </w:pPr>
            <w:r w:rsidRPr="00474116">
              <w:rPr>
                <w:sz w:val="20"/>
                <w:szCs w:val="20"/>
              </w:rPr>
              <w:t xml:space="preserve">Паспорт </w:t>
            </w:r>
            <w:proofErr w:type="gramStart"/>
            <w:r w:rsidRPr="00474116">
              <w:rPr>
                <w:sz w:val="20"/>
                <w:szCs w:val="20"/>
              </w:rPr>
              <w:t>самоходной</w:t>
            </w:r>
            <w:proofErr w:type="gramEnd"/>
            <w:r w:rsidRPr="00474116">
              <w:rPr>
                <w:sz w:val="20"/>
                <w:szCs w:val="20"/>
              </w:rPr>
              <w:t xml:space="preserve"> машины73 М</w:t>
            </w:r>
            <w:r w:rsidR="00474116" w:rsidRPr="00474116">
              <w:rPr>
                <w:sz w:val="20"/>
                <w:szCs w:val="20"/>
              </w:rPr>
              <w:t>Н 801513</w:t>
            </w:r>
          </w:p>
          <w:p w:rsidR="005249CD" w:rsidRPr="00474116" w:rsidRDefault="005249CD" w:rsidP="002320C4">
            <w:pPr>
              <w:rPr>
                <w:sz w:val="20"/>
                <w:szCs w:val="20"/>
              </w:rPr>
            </w:pPr>
            <w:r w:rsidRPr="00474116">
              <w:rPr>
                <w:sz w:val="20"/>
                <w:szCs w:val="20"/>
              </w:rPr>
              <w:t>2</w:t>
            </w:r>
            <w:r w:rsidR="00474116" w:rsidRPr="00474116">
              <w:rPr>
                <w:sz w:val="20"/>
                <w:szCs w:val="20"/>
              </w:rPr>
              <w:t>6</w:t>
            </w:r>
            <w:r w:rsidRPr="00474116">
              <w:rPr>
                <w:sz w:val="20"/>
                <w:szCs w:val="20"/>
              </w:rPr>
              <w:t>.11.200</w:t>
            </w:r>
            <w:r w:rsidR="00474116" w:rsidRPr="00474116">
              <w:rPr>
                <w:sz w:val="20"/>
                <w:szCs w:val="20"/>
              </w:rPr>
              <w:t>7</w:t>
            </w:r>
            <w:r w:rsidRPr="00474116">
              <w:rPr>
                <w:sz w:val="20"/>
                <w:szCs w:val="20"/>
              </w:rPr>
              <w:t>г.</w:t>
            </w:r>
          </w:p>
        </w:tc>
        <w:tc>
          <w:tcPr>
            <w:tcW w:w="1025" w:type="dxa"/>
          </w:tcPr>
          <w:p w:rsidR="005249CD" w:rsidRPr="004B3957" w:rsidRDefault="005249CD" w:rsidP="002320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 </w:t>
            </w:r>
            <w:r w:rsidR="007A0FE3">
              <w:rPr>
                <w:sz w:val="20"/>
                <w:szCs w:val="20"/>
              </w:rPr>
              <w:t>Краснознаменский</w:t>
            </w:r>
            <w:r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1230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992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1662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537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1187" w:type="dxa"/>
          </w:tcPr>
          <w:p w:rsidR="005249CD" w:rsidRPr="00BA03DF" w:rsidRDefault="005249CD" w:rsidP="002320C4">
            <w:pPr>
              <w:pStyle w:val="a4"/>
            </w:pPr>
          </w:p>
        </w:tc>
        <w:tc>
          <w:tcPr>
            <w:tcW w:w="1588" w:type="dxa"/>
          </w:tcPr>
          <w:p w:rsidR="005249CD" w:rsidRPr="00BA03DF" w:rsidRDefault="005249CD" w:rsidP="002320C4">
            <w:pPr>
              <w:pStyle w:val="a4"/>
            </w:pPr>
          </w:p>
        </w:tc>
      </w:tr>
      <w:tr w:rsidR="00474116" w:rsidRPr="00BA03DF" w:rsidTr="003736FB">
        <w:tc>
          <w:tcPr>
            <w:tcW w:w="50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8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99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6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53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1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588" w:type="dxa"/>
          </w:tcPr>
          <w:p w:rsidR="000B7169" w:rsidRPr="00BA03DF" w:rsidRDefault="000B7169" w:rsidP="00BA03DF">
            <w:pPr>
              <w:pStyle w:val="a4"/>
            </w:pPr>
          </w:p>
        </w:tc>
      </w:tr>
      <w:tr w:rsidR="00474116" w:rsidRPr="00BA03DF" w:rsidTr="003736FB">
        <w:tc>
          <w:tcPr>
            <w:tcW w:w="50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8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0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30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99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6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53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187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588" w:type="dxa"/>
          </w:tcPr>
          <w:p w:rsidR="000B7169" w:rsidRPr="00BA03DF" w:rsidRDefault="000B7169" w:rsidP="00BA03DF">
            <w:pPr>
              <w:pStyle w:val="a4"/>
            </w:pPr>
          </w:p>
        </w:tc>
      </w:tr>
    </w:tbl>
    <w:p w:rsidR="000B7169" w:rsidRPr="00BA03DF" w:rsidRDefault="000B7169" w:rsidP="00BA03DF">
      <w:pPr>
        <w:pStyle w:val="a4"/>
        <w:rPr>
          <w:b/>
        </w:rPr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  <w:r w:rsidRPr="00BA03DF">
        <w:t>Руководитель</w:t>
      </w:r>
    </w:p>
    <w:p w:rsidR="000B7169" w:rsidRPr="00BA03DF" w:rsidRDefault="000B7169" w:rsidP="00BA03DF">
      <w:pPr>
        <w:pStyle w:val="a4"/>
      </w:pPr>
      <w:r w:rsidRPr="00BA03DF">
        <w:t>Главный бухгалтер</w:t>
      </w:r>
    </w:p>
    <w:p w:rsidR="000B7169" w:rsidRPr="00BA03DF" w:rsidRDefault="000B7169" w:rsidP="00BA03DF">
      <w:pPr>
        <w:pStyle w:val="a4"/>
      </w:pPr>
      <w:r w:rsidRPr="00BA03DF">
        <w:t>М.П.</w:t>
      </w: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</w:p>
    <w:p w:rsidR="00C95D38" w:rsidRDefault="00C95D38" w:rsidP="00BA03DF">
      <w:pPr>
        <w:pStyle w:val="a4"/>
      </w:pPr>
    </w:p>
    <w:p w:rsidR="007503AB" w:rsidRDefault="007503AB" w:rsidP="00BA03DF">
      <w:pPr>
        <w:pStyle w:val="a4"/>
      </w:pPr>
    </w:p>
    <w:p w:rsidR="007503AB" w:rsidRDefault="007503AB" w:rsidP="00BA03DF">
      <w:pPr>
        <w:pStyle w:val="a4"/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2B1E83" w:rsidRDefault="002B1E83" w:rsidP="007A52E3">
      <w:pPr>
        <w:pStyle w:val="a4"/>
        <w:jc w:val="center"/>
        <w:rPr>
          <w:b/>
        </w:rPr>
      </w:pPr>
    </w:p>
    <w:p w:rsidR="00E40EC4" w:rsidRPr="00BA03DF" w:rsidRDefault="00E40EC4" w:rsidP="007A52E3">
      <w:pPr>
        <w:pStyle w:val="a4"/>
        <w:jc w:val="center"/>
      </w:pPr>
      <w:r w:rsidRPr="00BA03DF">
        <w:rPr>
          <w:b/>
        </w:rPr>
        <w:t xml:space="preserve">РАЗДЕЛ № </w:t>
      </w:r>
      <w:r w:rsidRPr="00BA03DF">
        <w:rPr>
          <w:b/>
          <w:lang w:val="en-US"/>
        </w:rPr>
        <w:t>III</w:t>
      </w:r>
    </w:p>
    <w:p w:rsidR="000B7169" w:rsidRPr="00BA03DF" w:rsidRDefault="000B7169" w:rsidP="007A52E3">
      <w:pPr>
        <w:pStyle w:val="a4"/>
        <w:jc w:val="center"/>
      </w:pPr>
    </w:p>
    <w:p w:rsidR="000B7169" w:rsidRPr="00BA03DF" w:rsidRDefault="000B7169" w:rsidP="007A52E3">
      <w:pPr>
        <w:pStyle w:val="a4"/>
        <w:jc w:val="center"/>
        <w:rPr>
          <w:b/>
        </w:rPr>
      </w:pPr>
      <w:proofErr w:type="gramStart"/>
      <w:r w:rsidRPr="00BA03DF">
        <w:rPr>
          <w:b/>
        </w:rPr>
        <w:lastRenderedPageBreak/>
        <w:t>Сведения о муниципальных бюджетных учреждениях, муниципальных унитарных предприятиях,</w:t>
      </w:r>
      <w:r w:rsidR="00E40EC4" w:rsidRPr="00BA03DF">
        <w:rPr>
          <w:b/>
        </w:rPr>
        <w:t xml:space="preserve"> </w:t>
      </w:r>
      <w:r w:rsidRPr="00BA03DF">
        <w:rPr>
          <w:b/>
        </w:rPr>
        <w:t>хозяйственных обществах, товариществах, акции, доли (вклады) в уставном (складочном) капитале</w:t>
      </w:r>
      <w:r w:rsidR="00E40EC4" w:rsidRPr="00BA03DF">
        <w:rPr>
          <w:b/>
        </w:rPr>
        <w:t xml:space="preserve"> </w:t>
      </w:r>
      <w:r w:rsidRPr="00BA03DF">
        <w:rPr>
          <w:b/>
        </w:rPr>
        <w:t>которых принадлежат муниципальному образованию, иных юридических лицах, в которых</w:t>
      </w:r>
      <w:r w:rsidR="006B30BF" w:rsidRPr="00BA03DF">
        <w:rPr>
          <w:b/>
        </w:rPr>
        <w:t xml:space="preserve"> </w:t>
      </w:r>
      <w:r w:rsidRPr="00BA03DF">
        <w:rPr>
          <w:b/>
        </w:rPr>
        <w:t>муниципальное образование является учредителем (участником)</w:t>
      </w:r>
      <w:proofErr w:type="gramEnd"/>
    </w:p>
    <w:p w:rsidR="00C95D38" w:rsidRPr="00BA03DF" w:rsidRDefault="00C95D38" w:rsidP="007A52E3">
      <w:pPr>
        <w:pStyle w:val="a4"/>
        <w:jc w:val="center"/>
      </w:pPr>
    </w:p>
    <w:p w:rsidR="000B7169" w:rsidRPr="00BA03DF" w:rsidRDefault="000B7169" w:rsidP="00BA03DF">
      <w:pPr>
        <w:pStyle w:val="a4"/>
      </w:pPr>
    </w:p>
    <w:tbl>
      <w:tblPr>
        <w:tblW w:w="14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653"/>
        <w:gridCol w:w="1225"/>
        <w:gridCol w:w="1439"/>
        <w:gridCol w:w="1770"/>
      </w:tblGrid>
      <w:tr w:rsidR="000B7169" w:rsidRPr="00BA03DF" w:rsidTr="007839E1">
        <w:trPr>
          <w:cantSplit/>
          <w:trHeight w:val="4171"/>
        </w:trPr>
        <w:tc>
          <w:tcPr>
            <w:tcW w:w="506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 xml:space="preserve">№ </w:t>
            </w:r>
            <w:proofErr w:type="spellStart"/>
            <w:proofErr w:type="gramStart"/>
            <w:r w:rsidRPr="00BA03DF">
              <w:t>п</w:t>
            </w:r>
            <w:proofErr w:type="spellEnd"/>
            <w:proofErr w:type="gramEnd"/>
            <w:r w:rsidRPr="00BA03DF">
              <w:t>/</w:t>
            </w:r>
            <w:proofErr w:type="spellStart"/>
            <w:r w:rsidRPr="00BA03DF"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Размер уставного фонда (для муниципальных унитарных предприятий)</w:t>
            </w:r>
          </w:p>
        </w:tc>
        <w:tc>
          <w:tcPr>
            <w:tcW w:w="1653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225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0B7169" w:rsidRPr="00BA03DF" w:rsidRDefault="000B7169" w:rsidP="00BA03DF">
            <w:pPr>
              <w:pStyle w:val="a4"/>
            </w:pPr>
            <w:r w:rsidRPr="00BA03DF"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0B7169" w:rsidRPr="00BA03DF" w:rsidTr="007839E1">
        <w:trPr>
          <w:cantSplit/>
          <w:trHeight w:val="199"/>
        </w:trPr>
        <w:tc>
          <w:tcPr>
            <w:tcW w:w="506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84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97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1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53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770" w:type="dxa"/>
          </w:tcPr>
          <w:p w:rsidR="000B7169" w:rsidRPr="00BA03DF" w:rsidRDefault="000B7169" w:rsidP="00BA03DF">
            <w:pPr>
              <w:pStyle w:val="a4"/>
            </w:pPr>
          </w:p>
        </w:tc>
      </w:tr>
      <w:tr w:rsidR="000B7169" w:rsidRPr="00BA03DF" w:rsidTr="007839E1">
        <w:trPr>
          <w:cantSplit/>
          <w:trHeight w:val="350"/>
        </w:trPr>
        <w:tc>
          <w:tcPr>
            <w:tcW w:w="506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842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97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1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653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225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439" w:type="dxa"/>
          </w:tcPr>
          <w:p w:rsidR="000B7169" w:rsidRPr="00BA03DF" w:rsidRDefault="000B7169" w:rsidP="00BA03DF">
            <w:pPr>
              <w:pStyle w:val="a4"/>
            </w:pPr>
          </w:p>
        </w:tc>
        <w:tc>
          <w:tcPr>
            <w:tcW w:w="1770" w:type="dxa"/>
          </w:tcPr>
          <w:p w:rsidR="000B7169" w:rsidRPr="00BA03DF" w:rsidRDefault="000B7169" w:rsidP="00BA03DF">
            <w:pPr>
              <w:pStyle w:val="a4"/>
            </w:pPr>
          </w:p>
        </w:tc>
      </w:tr>
    </w:tbl>
    <w:p w:rsidR="000B7169" w:rsidRPr="00BA03DF" w:rsidRDefault="000B7169" w:rsidP="00BA03DF">
      <w:pPr>
        <w:pStyle w:val="a4"/>
      </w:pPr>
    </w:p>
    <w:p w:rsidR="000B7169" w:rsidRPr="00BA03DF" w:rsidRDefault="000B7169" w:rsidP="00BA03DF">
      <w:pPr>
        <w:pStyle w:val="a4"/>
      </w:pPr>
      <w:r w:rsidRPr="00BA03DF">
        <w:t xml:space="preserve">Руководитель </w:t>
      </w:r>
    </w:p>
    <w:p w:rsidR="000B7169" w:rsidRPr="00BA03DF" w:rsidRDefault="000B7169" w:rsidP="00BA03DF">
      <w:pPr>
        <w:pStyle w:val="a4"/>
      </w:pPr>
      <w:r w:rsidRPr="00BA03DF">
        <w:t xml:space="preserve">Главный бухгалтер                 </w:t>
      </w:r>
      <w:r w:rsidRPr="00BA03DF">
        <w:tab/>
      </w:r>
    </w:p>
    <w:p w:rsidR="000B7169" w:rsidRPr="00BA03DF" w:rsidRDefault="000B7169" w:rsidP="00BA03DF">
      <w:pPr>
        <w:pStyle w:val="a4"/>
      </w:pPr>
      <w:r w:rsidRPr="00BA03DF">
        <w:t>М.П.</w:t>
      </w:r>
    </w:p>
    <w:p w:rsidR="004539B3" w:rsidRPr="00BA03DF" w:rsidRDefault="004539B3" w:rsidP="00BA03DF">
      <w:pPr>
        <w:pStyle w:val="a4"/>
      </w:pPr>
    </w:p>
    <w:sectPr w:rsidR="004539B3" w:rsidRPr="00BA03DF" w:rsidSect="006B30BF">
      <w:pgSz w:w="16838" w:h="11906" w:orient="landscape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0B7169"/>
    <w:rsid w:val="0001525C"/>
    <w:rsid w:val="000169C1"/>
    <w:rsid w:val="00017B40"/>
    <w:rsid w:val="00033F4B"/>
    <w:rsid w:val="00053030"/>
    <w:rsid w:val="0009054C"/>
    <w:rsid w:val="00091B33"/>
    <w:rsid w:val="000B1A11"/>
    <w:rsid w:val="000B7169"/>
    <w:rsid w:val="000D3D4D"/>
    <w:rsid w:val="000D7089"/>
    <w:rsid w:val="000D7E04"/>
    <w:rsid w:val="000F4ED4"/>
    <w:rsid w:val="00105091"/>
    <w:rsid w:val="00105A40"/>
    <w:rsid w:val="00127F98"/>
    <w:rsid w:val="001402A9"/>
    <w:rsid w:val="001716F2"/>
    <w:rsid w:val="001818FC"/>
    <w:rsid w:val="0018645E"/>
    <w:rsid w:val="0019582C"/>
    <w:rsid w:val="001A6C57"/>
    <w:rsid w:val="001B110A"/>
    <w:rsid w:val="001D0CEB"/>
    <w:rsid w:val="001E5B21"/>
    <w:rsid w:val="001F3DFC"/>
    <w:rsid w:val="002010F3"/>
    <w:rsid w:val="0020711E"/>
    <w:rsid w:val="002159BC"/>
    <w:rsid w:val="00215E96"/>
    <w:rsid w:val="00223558"/>
    <w:rsid w:val="002320C4"/>
    <w:rsid w:val="00236B36"/>
    <w:rsid w:val="0024576E"/>
    <w:rsid w:val="00247CB5"/>
    <w:rsid w:val="00272820"/>
    <w:rsid w:val="00293111"/>
    <w:rsid w:val="002B1E83"/>
    <w:rsid w:val="002D5E9D"/>
    <w:rsid w:val="002F6245"/>
    <w:rsid w:val="00321AE3"/>
    <w:rsid w:val="0032295A"/>
    <w:rsid w:val="003320A1"/>
    <w:rsid w:val="003736FB"/>
    <w:rsid w:val="00377957"/>
    <w:rsid w:val="00387EC3"/>
    <w:rsid w:val="003D7E8B"/>
    <w:rsid w:val="004039F9"/>
    <w:rsid w:val="0040611E"/>
    <w:rsid w:val="004539B3"/>
    <w:rsid w:val="004701F0"/>
    <w:rsid w:val="00474116"/>
    <w:rsid w:val="004B3BA1"/>
    <w:rsid w:val="004C5069"/>
    <w:rsid w:val="004E344F"/>
    <w:rsid w:val="004F4A27"/>
    <w:rsid w:val="00516D12"/>
    <w:rsid w:val="00521248"/>
    <w:rsid w:val="005249CD"/>
    <w:rsid w:val="00545858"/>
    <w:rsid w:val="00555C86"/>
    <w:rsid w:val="00564C2D"/>
    <w:rsid w:val="0057687D"/>
    <w:rsid w:val="005C6AB3"/>
    <w:rsid w:val="005E1EB3"/>
    <w:rsid w:val="005F52F6"/>
    <w:rsid w:val="00602FC5"/>
    <w:rsid w:val="00631927"/>
    <w:rsid w:val="00670095"/>
    <w:rsid w:val="00692092"/>
    <w:rsid w:val="006B30BF"/>
    <w:rsid w:val="006B3AC8"/>
    <w:rsid w:val="006B7EEA"/>
    <w:rsid w:val="006E12E0"/>
    <w:rsid w:val="006F4FFC"/>
    <w:rsid w:val="007149BD"/>
    <w:rsid w:val="00715AC5"/>
    <w:rsid w:val="007503AB"/>
    <w:rsid w:val="00756BEA"/>
    <w:rsid w:val="00763CDF"/>
    <w:rsid w:val="00777602"/>
    <w:rsid w:val="007839E1"/>
    <w:rsid w:val="007A0FE3"/>
    <w:rsid w:val="007A52E3"/>
    <w:rsid w:val="007B17BF"/>
    <w:rsid w:val="007B26C2"/>
    <w:rsid w:val="007B7FD0"/>
    <w:rsid w:val="008053A3"/>
    <w:rsid w:val="00840AFE"/>
    <w:rsid w:val="00850C7C"/>
    <w:rsid w:val="008802EB"/>
    <w:rsid w:val="008861E7"/>
    <w:rsid w:val="00890ED1"/>
    <w:rsid w:val="008C1916"/>
    <w:rsid w:val="008C3997"/>
    <w:rsid w:val="008E1D3A"/>
    <w:rsid w:val="009267B9"/>
    <w:rsid w:val="009456EB"/>
    <w:rsid w:val="00950704"/>
    <w:rsid w:val="0096300C"/>
    <w:rsid w:val="009701B6"/>
    <w:rsid w:val="009871A0"/>
    <w:rsid w:val="00992BB5"/>
    <w:rsid w:val="0099660C"/>
    <w:rsid w:val="009D6C45"/>
    <w:rsid w:val="00A00305"/>
    <w:rsid w:val="00A11C72"/>
    <w:rsid w:val="00A373E2"/>
    <w:rsid w:val="00A67F8F"/>
    <w:rsid w:val="00A70BD9"/>
    <w:rsid w:val="00A7146B"/>
    <w:rsid w:val="00A90655"/>
    <w:rsid w:val="00A960CE"/>
    <w:rsid w:val="00AB16DE"/>
    <w:rsid w:val="00AD429F"/>
    <w:rsid w:val="00AE0DEE"/>
    <w:rsid w:val="00AE32E6"/>
    <w:rsid w:val="00B11D02"/>
    <w:rsid w:val="00B346BE"/>
    <w:rsid w:val="00B51AA5"/>
    <w:rsid w:val="00B56A4B"/>
    <w:rsid w:val="00BA03DF"/>
    <w:rsid w:val="00BB3C4A"/>
    <w:rsid w:val="00BD2C48"/>
    <w:rsid w:val="00BE0E84"/>
    <w:rsid w:val="00C05874"/>
    <w:rsid w:val="00C113B1"/>
    <w:rsid w:val="00C211BD"/>
    <w:rsid w:val="00C23595"/>
    <w:rsid w:val="00C26187"/>
    <w:rsid w:val="00C458EB"/>
    <w:rsid w:val="00C53862"/>
    <w:rsid w:val="00C95D38"/>
    <w:rsid w:val="00CA0E2E"/>
    <w:rsid w:val="00CA1234"/>
    <w:rsid w:val="00CA7CC5"/>
    <w:rsid w:val="00CD0E44"/>
    <w:rsid w:val="00D03071"/>
    <w:rsid w:val="00D20214"/>
    <w:rsid w:val="00D35DC2"/>
    <w:rsid w:val="00D40876"/>
    <w:rsid w:val="00D451C3"/>
    <w:rsid w:val="00D649AF"/>
    <w:rsid w:val="00D77B66"/>
    <w:rsid w:val="00DA6DC3"/>
    <w:rsid w:val="00DD3957"/>
    <w:rsid w:val="00DD4069"/>
    <w:rsid w:val="00E0278E"/>
    <w:rsid w:val="00E03A87"/>
    <w:rsid w:val="00E370D7"/>
    <w:rsid w:val="00E40EC4"/>
    <w:rsid w:val="00E42A90"/>
    <w:rsid w:val="00E42F92"/>
    <w:rsid w:val="00E87CED"/>
    <w:rsid w:val="00EA3012"/>
    <w:rsid w:val="00F44F3B"/>
    <w:rsid w:val="00F548F4"/>
    <w:rsid w:val="00F75D80"/>
    <w:rsid w:val="00F87B44"/>
    <w:rsid w:val="00F97E03"/>
    <w:rsid w:val="00FA413B"/>
    <w:rsid w:val="00FB7092"/>
    <w:rsid w:val="00FC1D99"/>
    <w:rsid w:val="00FC2AEE"/>
    <w:rsid w:val="00FD607D"/>
    <w:rsid w:val="00FE01F3"/>
    <w:rsid w:val="00FE6F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1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B7169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paragraph" w:styleId="a4">
    <w:name w:val="No Spacing"/>
    <w:uiPriority w:val="1"/>
    <w:qFormat/>
    <w:rsid w:val="00D77B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16F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16F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Pages>1</Pages>
  <Words>2070</Words>
  <Characters>11801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krasadmin</dc:creator>
  <cp:lastModifiedBy>Пользователь Windows</cp:lastModifiedBy>
  <cp:revision>45</cp:revision>
  <cp:lastPrinted>2021-08-12T03:13:00Z</cp:lastPrinted>
  <dcterms:created xsi:type="dcterms:W3CDTF">2021-07-27T03:33:00Z</dcterms:created>
  <dcterms:modified xsi:type="dcterms:W3CDTF">2024-07-10T02:31:00Z</dcterms:modified>
</cp:coreProperties>
</file>