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B4BB7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AD293B">
        <w:rPr>
          <w:b/>
          <w:sz w:val="28"/>
          <w:szCs w:val="28"/>
        </w:rPr>
        <w:t xml:space="preserve">ренды </w:t>
      </w:r>
      <w:r>
        <w:rPr>
          <w:b/>
          <w:sz w:val="28"/>
          <w:szCs w:val="28"/>
        </w:rPr>
        <w:t>земе</w:t>
      </w:r>
      <w:r w:rsidR="00AD293B">
        <w:rPr>
          <w:b/>
          <w:sz w:val="28"/>
          <w:szCs w:val="28"/>
        </w:rPr>
        <w:t>льных участков</w:t>
      </w:r>
      <w:r w:rsidR="006369C7">
        <w:rPr>
          <w:b/>
          <w:sz w:val="28"/>
          <w:szCs w:val="28"/>
        </w:rPr>
        <w:t xml:space="preserve"> </w:t>
      </w:r>
      <w:r w:rsidR="00AD293B">
        <w:rPr>
          <w:b/>
          <w:sz w:val="28"/>
          <w:szCs w:val="28"/>
        </w:rPr>
        <w:t>по</w:t>
      </w:r>
      <w:r w:rsidR="006369C7">
        <w:rPr>
          <w:b/>
          <w:sz w:val="28"/>
          <w:szCs w:val="28"/>
        </w:rPr>
        <w:t xml:space="preserve"> Администрации </w:t>
      </w:r>
      <w:proofErr w:type="spellStart"/>
      <w:r w:rsidR="006369C7">
        <w:rPr>
          <w:b/>
          <w:sz w:val="28"/>
          <w:szCs w:val="28"/>
        </w:rPr>
        <w:t>Трусовского</w:t>
      </w:r>
      <w:proofErr w:type="spellEnd"/>
      <w:r w:rsidR="00B67974" w:rsidRPr="00D716FA">
        <w:rPr>
          <w:b/>
          <w:sz w:val="28"/>
          <w:szCs w:val="28"/>
        </w:rPr>
        <w:t xml:space="preserve">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C16D5C">
        <w:rPr>
          <w:b/>
          <w:sz w:val="28"/>
          <w:szCs w:val="28"/>
        </w:rPr>
        <w:t>01.</w:t>
      </w:r>
      <w:r w:rsidR="001B5298">
        <w:rPr>
          <w:b/>
          <w:sz w:val="28"/>
          <w:szCs w:val="28"/>
        </w:rPr>
        <w:t>01</w:t>
      </w:r>
      <w:r w:rsidR="00D362A4">
        <w:rPr>
          <w:b/>
          <w:sz w:val="28"/>
          <w:szCs w:val="28"/>
        </w:rPr>
        <w:t>.202</w:t>
      </w:r>
      <w:r w:rsidR="00FD3256">
        <w:rPr>
          <w:b/>
          <w:sz w:val="28"/>
          <w:szCs w:val="28"/>
        </w:rPr>
        <w:t>4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AD293B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</w:t>
      </w:r>
      <w:r w:rsidR="006245EE">
        <w:rPr>
          <w:b/>
          <w:sz w:val="28"/>
          <w:szCs w:val="28"/>
        </w:rPr>
        <w:t>емельные участки</w:t>
      </w:r>
      <w:r w:rsidR="006369C7">
        <w:rPr>
          <w:b/>
          <w:sz w:val="28"/>
          <w:szCs w:val="28"/>
        </w:rPr>
        <w:t xml:space="preserve">.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531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984"/>
        <w:gridCol w:w="1985"/>
        <w:gridCol w:w="992"/>
        <w:gridCol w:w="850"/>
        <w:gridCol w:w="1417"/>
        <w:gridCol w:w="2127"/>
        <w:gridCol w:w="1276"/>
        <w:gridCol w:w="1701"/>
        <w:gridCol w:w="1134"/>
      </w:tblGrid>
      <w:tr w:rsidR="0034310E" w:rsidRPr="003A2772" w:rsidTr="00856EF2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34310E" w:rsidRPr="003A2772" w:rsidRDefault="0034310E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984" w:type="dxa"/>
            <w:vMerge w:val="restart"/>
            <w:vAlign w:val="center"/>
          </w:tcPr>
          <w:p w:rsidR="0034310E" w:rsidRPr="003A2772" w:rsidRDefault="0034310E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985" w:type="dxa"/>
            <w:vMerge w:val="restart"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vAlign w:val="center"/>
          </w:tcPr>
          <w:p w:rsidR="0034310E" w:rsidRPr="003A2772" w:rsidRDefault="0034310E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34310E" w:rsidRPr="003A2772" w:rsidRDefault="0034310E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34310E" w:rsidRDefault="0034310E" w:rsidP="00585669">
            <w:pPr>
              <w:rPr>
                <w:sz w:val="20"/>
                <w:szCs w:val="20"/>
              </w:rPr>
            </w:pPr>
          </w:p>
          <w:p w:rsidR="0034310E" w:rsidRPr="003A2772" w:rsidRDefault="0034310E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34310E" w:rsidRPr="003A2772" w:rsidRDefault="0034310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34310E" w:rsidRDefault="0034310E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34310E" w:rsidRPr="003A2772" w:rsidRDefault="0034310E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4310E" w:rsidRPr="003A2772" w:rsidRDefault="0034310E" w:rsidP="00A5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Арендатор</w:t>
            </w:r>
          </w:p>
        </w:tc>
        <w:tc>
          <w:tcPr>
            <w:tcW w:w="1134" w:type="dxa"/>
            <w:tcBorders>
              <w:bottom w:val="nil"/>
            </w:tcBorders>
          </w:tcPr>
          <w:p w:rsidR="0034310E" w:rsidRDefault="0034310E" w:rsidP="00A5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</w:p>
          <w:p w:rsidR="0034310E" w:rsidRDefault="0034310E" w:rsidP="00A574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аренды</w:t>
            </w:r>
          </w:p>
        </w:tc>
      </w:tr>
      <w:tr w:rsidR="0034310E" w:rsidRPr="003A2772" w:rsidTr="00AD293B">
        <w:trPr>
          <w:cantSplit/>
          <w:trHeight w:val="73"/>
        </w:trPr>
        <w:tc>
          <w:tcPr>
            <w:tcW w:w="426" w:type="dxa"/>
            <w:vMerge/>
            <w:tcBorders>
              <w:bottom w:val="nil"/>
            </w:tcBorders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vAlign w:val="center"/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34310E" w:rsidRPr="003A2772" w:rsidRDefault="0034310E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34310E" w:rsidRPr="001E1CAD" w:rsidTr="00AD293B">
        <w:trPr>
          <w:cantSplit/>
          <w:trHeight w:val="449"/>
        </w:trPr>
        <w:tc>
          <w:tcPr>
            <w:tcW w:w="426" w:type="dxa"/>
            <w:tcBorders>
              <w:top w:val="nil"/>
            </w:tcBorders>
            <w:vAlign w:val="center"/>
          </w:tcPr>
          <w:p w:rsidR="0034310E" w:rsidRPr="001E1CAD" w:rsidRDefault="00AD293B" w:rsidP="00AD293B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</w:t>
            </w: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spellEnd"/>
            <w:r w:rsidRPr="001E1CAD">
              <w:rPr>
                <w:sz w:val="22"/>
                <w:szCs w:val="22"/>
              </w:rPr>
              <w:t xml:space="preserve"> .</w:t>
            </w:r>
            <w:proofErr w:type="spellStart"/>
            <w:r w:rsidRPr="001E1CAD">
              <w:rPr>
                <w:sz w:val="22"/>
                <w:szCs w:val="22"/>
              </w:rPr>
              <w:t>Калмацкий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, </w:t>
            </w:r>
            <w:proofErr w:type="spellStart"/>
            <w:r w:rsidRPr="001E1CAD">
              <w:rPr>
                <w:sz w:val="22"/>
                <w:szCs w:val="22"/>
              </w:rPr>
              <w:t>ул</w:t>
            </w:r>
            <w:proofErr w:type="gramStart"/>
            <w:r w:rsidRPr="001E1CAD">
              <w:rPr>
                <w:sz w:val="22"/>
                <w:szCs w:val="22"/>
              </w:rPr>
              <w:t>.Ч</w:t>
            </w:r>
            <w:proofErr w:type="gramEnd"/>
            <w:r w:rsidRPr="001E1CAD">
              <w:rPr>
                <w:sz w:val="22"/>
                <w:szCs w:val="22"/>
              </w:rPr>
              <w:t>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д.4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22:24:011201:203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301409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642001-17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  2-11/2014 0т 10.01.2014г.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Болдырев</w:t>
            </w:r>
            <w:proofErr w:type="spellEnd"/>
            <w:r w:rsidRPr="001E1CAD">
              <w:rPr>
                <w:sz w:val="22"/>
                <w:szCs w:val="22"/>
              </w:rPr>
              <w:t xml:space="preserve"> Роман Юрьевич</w:t>
            </w:r>
          </w:p>
          <w:p w:rsidR="002A6396" w:rsidRPr="001E1CAD" w:rsidRDefault="002A639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(20га)</w:t>
            </w:r>
          </w:p>
          <w:p w:rsidR="002A6396" w:rsidRPr="001E1CAD" w:rsidRDefault="002A639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16 от 08.02.2018г</w:t>
            </w:r>
          </w:p>
        </w:tc>
        <w:tc>
          <w:tcPr>
            <w:tcW w:w="1134" w:type="dxa"/>
          </w:tcPr>
          <w:p w:rsidR="002A6396" w:rsidRPr="001E1CAD" w:rsidRDefault="002A6396" w:rsidP="00A92B71">
            <w:pPr>
              <w:jc w:val="center"/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34310E" w:rsidRPr="001E1CAD" w:rsidRDefault="002A6396" w:rsidP="002A639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4440-00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AD293B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</w:t>
            </w:r>
            <w:proofErr w:type="spellStart"/>
            <w:r w:rsidRPr="001E1CAD">
              <w:rPr>
                <w:sz w:val="22"/>
                <w:szCs w:val="22"/>
              </w:rPr>
              <w:t>п,Калмацкий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, </w:t>
            </w:r>
            <w:proofErr w:type="spellStart"/>
            <w:r w:rsidRPr="001E1CAD">
              <w:rPr>
                <w:sz w:val="22"/>
                <w:szCs w:val="22"/>
              </w:rPr>
              <w:t>ул</w:t>
            </w:r>
            <w:proofErr w:type="gramStart"/>
            <w:r w:rsidRPr="001E1CAD">
              <w:rPr>
                <w:sz w:val="22"/>
                <w:szCs w:val="22"/>
              </w:rPr>
              <w:t>.Ч</w:t>
            </w:r>
            <w:proofErr w:type="gramEnd"/>
            <w:r w:rsidRPr="001E1CAD">
              <w:rPr>
                <w:sz w:val="22"/>
                <w:szCs w:val="22"/>
              </w:rPr>
              <w:t>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д.4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22:24:011201:200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150702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320995-26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№2-72/2014г</w:t>
            </w: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6396" w:rsidRPr="001E1CAD" w:rsidRDefault="002A639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Власов </w:t>
            </w:r>
          </w:p>
          <w:p w:rsidR="002A6396" w:rsidRPr="001E1CAD" w:rsidRDefault="002A639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Серге</w:t>
            </w:r>
            <w:r w:rsidR="00863ADA" w:rsidRPr="001E1CAD">
              <w:rPr>
                <w:sz w:val="22"/>
                <w:szCs w:val="22"/>
              </w:rPr>
              <w:t>й</w:t>
            </w:r>
            <w:r w:rsidRPr="001E1CAD">
              <w:rPr>
                <w:sz w:val="22"/>
                <w:szCs w:val="22"/>
              </w:rPr>
              <w:t xml:space="preserve"> Владимирович</w:t>
            </w:r>
          </w:p>
          <w:p w:rsidR="0034310E" w:rsidRPr="001E1CAD" w:rsidRDefault="002A6396" w:rsidP="002A639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15 от 08.02.2018</w:t>
            </w:r>
            <w:r w:rsidR="0034310E" w:rsidRPr="001E1C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2A6396" w:rsidRPr="001E1CAD" w:rsidRDefault="002A6396" w:rsidP="00A92B71">
            <w:pPr>
              <w:jc w:val="center"/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2A6396" w:rsidRPr="001E1CAD" w:rsidRDefault="002A6396" w:rsidP="002A6396">
            <w:pPr>
              <w:rPr>
                <w:sz w:val="22"/>
                <w:szCs w:val="22"/>
              </w:rPr>
            </w:pPr>
          </w:p>
          <w:p w:rsidR="0034310E" w:rsidRPr="001E1CAD" w:rsidRDefault="002A6396" w:rsidP="002A639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3255-00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</w:t>
            </w: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gramStart"/>
            <w:r w:rsidRPr="001E1CAD">
              <w:rPr>
                <w:sz w:val="22"/>
                <w:szCs w:val="22"/>
              </w:rPr>
              <w:t>.К</w:t>
            </w:r>
            <w:proofErr w:type="gramEnd"/>
            <w:r w:rsidRPr="001E1CAD">
              <w:rPr>
                <w:sz w:val="22"/>
                <w:szCs w:val="22"/>
              </w:rPr>
              <w:t>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, </w:t>
            </w:r>
            <w:proofErr w:type="spellStart"/>
            <w:r w:rsidRPr="001E1CAD">
              <w:rPr>
                <w:sz w:val="22"/>
                <w:szCs w:val="22"/>
              </w:rPr>
              <w:t>ул.Чарышская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д.4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22:24:011201:205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452108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962990-04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№2-72/2014г</w:t>
            </w:r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863AD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Кречетов </w:t>
            </w:r>
            <w:proofErr w:type="spellStart"/>
            <w:r w:rsidRPr="001E1CAD">
              <w:rPr>
                <w:sz w:val="22"/>
                <w:szCs w:val="22"/>
              </w:rPr>
              <w:t>Алексагдр</w:t>
            </w:r>
            <w:proofErr w:type="spellEnd"/>
            <w:r w:rsidRPr="001E1CAD">
              <w:rPr>
                <w:sz w:val="22"/>
                <w:szCs w:val="22"/>
              </w:rPr>
              <w:t xml:space="preserve"> Васильевич</w:t>
            </w:r>
          </w:p>
          <w:p w:rsidR="00863ADA" w:rsidRPr="001E1CAD" w:rsidRDefault="00863AD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17</w:t>
            </w:r>
          </w:p>
          <w:p w:rsidR="00863ADA" w:rsidRPr="001E1CAD" w:rsidRDefault="00863AD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08.02.2018</w:t>
            </w:r>
          </w:p>
        </w:tc>
        <w:tc>
          <w:tcPr>
            <w:tcW w:w="1134" w:type="dxa"/>
          </w:tcPr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863AD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11070-00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</w:t>
            </w: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gramStart"/>
            <w:r w:rsidRPr="001E1CAD">
              <w:rPr>
                <w:sz w:val="22"/>
                <w:szCs w:val="22"/>
              </w:rPr>
              <w:t>.К</w:t>
            </w:r>
            <w:proofErr w:type="gramEnd"/>
            <w:r w:rsidRPr="001E1CAD">
              <w:rPr>
                <w:sz w:val="22"/>
                <w:szCs w:val="22"/>
              </w:rPr>
              <w:t>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, </w:t>
            </w:r>
            <w:proofErr w:type="spellStart"/>
            <w:r w:rsidRPr="001E1CAD">
              <w:rPr>
                <w:sz w:val="22"/>
                <w:szCs w:val="22"/>
              </w:rPr>
              <w:t>ул.Чарышская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д.4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22:24:011201:202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150703м</w:t>
            </w:r>
            <w:r w:rsidRPr="001E1CAD">
              <w:rPr>
                <w:sz w:val="22"/>
                <w:szCs w:val="22"/>
                <w:vertAlign w:val="superscript"/>
              </w:rPr>
              <w:t>2</w:t>
            </w: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320997-39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№2-72/2014г</w:t>
            </w:r>
          </w:p>
          <w:p w:rsidR="0034310E" w:rsidRPr="001E1CAD" w:rsidRDefault="0034310E" w:rsidP="004D4C7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2A42FB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Токарев </w:t>
            </w:r>
            <w:proofErr w:type="spellStart"/>
            <w:r w:rsidRPr="001E1CAD">
              <w:rPr>
                <w:sz w:val="22"/>
                <w:szCs w:val="22"/>
              </w:rPr>
              <w:t>Алексаедр</w:t>
            </w:r>
            <w:proofErr w:type="spellEnd"/>
            <w:r w:rsidRPr="001E1CAD">
              <w:rPr>
                <w:sz w:val="22"/>
                <w:szCs w:val="22"/>
              </w:rPr>
              <w:t xml:space="preserve"> Юрьевич</w:t>
            </w: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12</w:t>
            </w: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От 08.02.2018г</w:t>
            </w:r>
          </w:p>
        </w:tc>
        <w:tc>
          <w:tcPr>
            <w:tcW w:w="1134" w:type="dxa"/>
          </w:tcPr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2A42FB" w:rsidRPr="001E1CAD" w:rsidRDefault="002A42FB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2A42FB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3391-00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</w:t>
            </w: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gramStart"/>
            <w:r w:rsidRPr="001E1CAD">
              <w:rPr>
                <w:sz w:val="22"/>
                <w:szCs w:val="22"/>
              </w:rPr>
              <w:t>.К</w:t>
            </w:r>
            <w:proofErr w:type="gramEnd"/>
            <w:r w:rsidRPr="001E1CAD">
              <w:rPr>
                <w:sz w:val="22"/>
                <w:szCs w:val="22"/>
              </w:rPr>
              <w:t>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, </w:t>
            </w:r>
            <w:proofErr w:type="spellStart"/>
            <w:r w:rsidRPr="001E1CAD">
              <w:rPr>
                <w:sz w:val="22"/>
                <w:szCs w:val="22"/>
              </w:rPr>
              <w:t>ул.Чарышская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,д.4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22:24:011201:201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150703м</w:t>
            </w:r>
            <w:r w:rsidRPr="001E1CAD">
              <w:rPr>
                <w:sz w:val="22"/>
                <w:szCs w:val="22"/>
                <w:vertAlign w:val="superscript"/>
              </w:rPr>
              <w:t>2</w:t>
            </w: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320997-39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  <w:lang w:val="en-US"/>
              </w:rPr>
              <w:t>11.01.2018</w:t>
            </w:r>
            <w:r w:rsidRPr="001E1CAD">
              <w:rPr>
                <w:sz w:val="22"/>
                <w:szCs w:val="22"/>
              </w:rPr>
              <w:t>г.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FC4F08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№2-72/2014г</w:t>
            </w:r>
          </w:p>
          <w:p w:rsidR="0034310E" w:rsidRPr="001E1CAD" w:rsidRDefault="0034310E" w:rsidP="00FC4F08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Хрипунова Наталья Валерьевна </w:t>
            </w: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13</w:t>
            </w: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08.02.2018</w:t>
            </w:r>
          </w:p>
        </w:tc>
        <w:tc>
          <w:tcPr>
            <w:tcW w:w="1134" w:type="dxa"/>
          </w:tcPr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</w:p>
          <w:p w:rsidR="00D346EE" w:rsidRPr="001E1CAD" w:rsidRDefault="00D346EE" w:rsidP="00D346EE">
            <w:pPr>
              <w:rPr>
                <w:sz w:val="22"/>
                <w:szCs w:val="22"/>
              </w:rPr>
            </w:pPr>
          </w:p>
          <w:p w:rsidR="00D346EE" w:rsidRPr="001E1CAD" w:rsidRDefault="00D346EE" w:rsidP="00D346EE">
            <w:pPr>
              <w:rPr>
                <w:sz w:val="22"/>
                <w:szCs w:val="22"/>
              </w:rPr>
            </w:pPr>
          </w:p>
          <w:p w:rsidR="00D346EE" w:rsidRPr="001E1CAD" w:rsidRDefault="00D346EE" w:rsidP="00D346EE">
            <w:pPr>
              <w:rPr>
                <w:sz w:val="22"/>
                <w:szCs w:val="22"/>
              </w:rPr>
            </w:pPr>
          </w:p>
          <w:p w:rsidR="00D346EE" w:rsidRPr="001E1CAD" w:rsidRDefault="00D346EE" w:rsidP="00D346EE">
            <w:pPr>
              <w:rPr>
                <w:sz w:val="22"/>
                <w:szCs w:val="22"/>
              </w:rPr>
            </w:pPr>
          </w:p>
          <w:p w:rsidR="00D346EE" w:rsidRPr="001E1CAD" w:rsidRDefault="00D346EE" w:rsidP="00D346EE">
            <w:pPr>
              <w:rPr>
                <w:sz w:val="22"/>
                <w:szCs w:val="22"/>
              </w:rPr>
            </w:pPr>
          </w:p>
          <w:p w:rsidR="0034310E" w:rsidRPr="001E1CAD" w:rsidRDefault="00D346EE" w:rsidP="00D346E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3255-00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</w:t>
            </w: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gramStart"/>
            <w:r w:rsidRPr="001E1CAD">
              <w:rPr>
                <w:sz w:val="22"/>
                <w:szCs w:val="22"/>
              </w:rPr>
              <w:t>.К</w:t>
            </w:r>
            <w:proofErr w:type="gramEnd"/>
            <w:r w:rsidRPr="001E1CAD">
              <w:rPr>
                <w:sz w:val="22"/>
                <w:szCs w:val="22"/>
              </w:rPr>
              <w:t>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, </w:t>
            </w:r>
            <w:proofErr w:type="spellStart"/>
            <w:r w:rsidRPr="001E1CAD">
              <w:rPr>
                <w:sz w:val="22"/>
                <w:szCs w:val="22"/>
              </w:rPr>
              <w:t>ул.Чарышская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,д.4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22:24:011201:204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150703м</w:t>
            </w:r>
            <w:r w:rsidRPr="001E1CAD">
              <w:rPr>
                <w:sz w:val="22"/>
                <w:szCs w:val="22"/>
                <w:vertAlign w:val="superscript"/>
              </w:rPr>
              <w:t>2</w:t>
            </w: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320997-39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30403A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№2-72/2014г</w:t>
            </w:r>
          </w:p>
          <w:p w:rsidR="0034310E" w:rsidRPr="001E1CAD" w:rsidRDefault="0034310E" w:rsidP="0030403A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Яковлев Виктор Викторович</w:t>
            </w: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16 от 08.02.2018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3300-00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9691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.С</w:t>
            </w:r>
            <w:proofErr w:type="gramEnd"/>
            <w:r w:rsidRPr="001E1CAD">
              <w:rPr>
                <w:sz w:val="22"/>
                <w:szCs w:val="22"/>
              </w:rPr>
              <w:t xml:space="preserve">ибирская , д.27                                                                               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22:24:011203:497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150706м</w:t>
            </w:r>
            <w:r w:rsidRPr="001E1CAD">
              <w:rPr>
                <w:sz w:val="22"/>
                <w:szCs w:val="22"/>
                <w:vertAlign w:val="superscript"/>
              </w:rPr>
              <w:t>2</w:t>
            </w: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321003-78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27.11.2017г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D950EB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№2-72/2014г</w:t>
            </w:r>
          </w:p>
          <w:p w:rsidR="0034310E" w:rsidRPr="001E1CAD" w:rsidRDefault="0034310E" w:rsidP="00D950EB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Худяков Антон Геннадьевич</w:t>
            </w:r>
          </w:p>
          <w:p w:rsidR="00D346EE" w:rsidRPr="001E1CAD" w:rsidRDefault="00D346E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Договор </w:t>
            </w:r>
            <w:r w:rsidR="00BC54B6" w:rsidRPr="001E1CAD">
              <w:rPr>
                <w:sz w:val="22"/>
                <w:szCs w:val="22"/>
              </w:rPr>
              <w:t>1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18.01.2018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3390-00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9745м. 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.С</w:t>
            </w:r>
            <w:proofErr w:type="gramEnd"/>
            <w:r w:rsidRPr="001E1CAD">
              <w:rPr>
                <w:sz w:val="22"/>
                <w:szCs w:val="22"/>
              </w:rPr>
              <w:t xml:space="preserve">ибирская , д.27   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22:24:011203:499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  150704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320999-52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27.11.2017г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FB0EA0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№2-11//2014г</w:t>
            </w:r>
          </w:p>
          <w:p w:rsidR="0034310E" w:rsidRPr="001E1CAD" w:rsidRDefault="0034310E" w:rsidP="00FB0EA0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10.01.2014г.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Поляков Алексей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Александро</w:t>
            </w:r>
            <w:proofErr w:type="spellEnd"/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вич</w:t>
            </w:r>
            <w:proofErr w:type="spellEnd"/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Дговор</w:t>
            </w:r>
            <w:proofErr w:type="spellEnd"/>
            <w:r w:rsidRPr="001E1CAD">
              <w:rPr>
                <w:sz w:val="22"/>
                <w:szCs w:val="22"/>
              </w:rPr>
              <w:t xml:space="preserve"> 3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18.01.2018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3300-00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.С</w:t>
            </w:r>
            <w:proofErr w:type="gramEnd"/>
            <w:r w:rsidRPr="001E1CAD">
              <w:rPr>
                <w:sz w:val="22"/>
                <w:szCs w:val="22"/>
              </w:rPr>
              <w:t xml:space="preserve">ибирская , д.27   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  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22:24:011203:496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  301498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642190-74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17.11.2017г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FB0EA0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№2-11//2014г</w:t>
            </w:r>
          </w:p>
          <w:p w:rsidR="0034310E" w:rsidRPr="001E1CAD" w:rsidRDefault="0034310E" w:rsidP="00FB0EA0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10.01.2014г.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BC54B6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Ронин</w:t>
            </w:r>
            <w:proofErr w:type="spellEnd"/>
            <w:r w:rsidRPr="001E1CAD">
              <w:rPr>
                <w:sz w:val="22"/>
                <w:szCs w:val="22"/>
              </w:rPr>
              <w:t xml:space="preserve"> Сергей Леонидович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2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18.01.2018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7326-00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.Ц</w:t>
            </w:r>
            <w:proofErr w:type="gramEnd"/>
            <w:r w:rsidRPr="001E1CAD">
              <w:rPr>
                <w:sz w:val="22"/>
                <w:szCs w:val="22"/>
              </w:rPr>
              <w:t xml:space="preserve">ентральная 5 ,    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</w:t>
            </w:r>
          </w:p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22:24:011202:485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  3014814м</w:t>
            </w:r>
            <w:r w:rsidRPr="001E1CAD">
              <w:rPr>
                <w:sz w:val="22"/>
                <w:szCs w:val="22"/>
                <w:vertAlign w:val="superscript"/>
              </w:rPr>
              <w:t>2</w:t>
            </w: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6421553-82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23.06.2017г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0632C2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34310E" w:rsidRPr="001E1CAD" w:rsidRDefault="0034310E" w:rsidP="000632C2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07.05.2014г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Шуваев Роман Евгеньевич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1</w:t>
            </w:r>
          </w:p>
          <w:p w:rsidR="00BC54B6" w:rsidRPr="001E1CAD" w:rsidRDefault="00BC54B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22</w:t>
            </w:r>
            <w:r w:rsidR="00A805DF" w:rsidRPr="001E1CAD">
              <w:rPr>
                <w:sz w:val="22"/>
                <w:szCs w:val="22"/>
              </w:rPr>
              <w:t>.06.2017г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805DF">
            <w:pPr>
              <w:jc w:val="both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74616 - 64 </w:t>
            </w: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.С</w:t>
            </w:r>
            <w:proofErr w:type="gramEnd"/>
            <w:r w:rsidRPr="001E1CAD">
              <w:rPr>
                <w:sz w:val="22"/>
                <w:szCs w:val="22"/>
              </w:rPr>
              <w:t xml:space="preserve">ибирская , д.27   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22:24:011203:492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    2107074м</w:t>
            </w:r>
            <w:r w:rsidRPr="001E1CAD">
              <w:rPr>
                <w:sz w:val="22"/>
                <w:szCs w:val="22"/>
                <w:vertAlign w:val="superscript"/>
              </w:rPr>
              <w:t>2</w:t>
            </w:r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4488067-62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C57A43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34310E" w:rsidRPr="001E1CAD" w:rsidRDefault="0034310E" w:rsidP="00C57A43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Гусев </w:t>
            </w: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Алексей Вале</w:t>
            </w:r>
          </w:p>
          <w:p w:rsidR="0034310E" w:rsidRPr="001E1CAD" w:rsidRDefault="00A805DF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Нтинович</w:t>
            </w:r>
            <w:proofErr w:type="spellEnd"/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1</w:t>
            </w: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25.12.2017г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805D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42668 -24 .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</w:t>
            </w:r>
            <w:proofErr w:type="spellStart"/>
            <w:r w:rsidRPr="001E1CAD">
              <w:rPr>
                <w:sz w:val="22"/>
                <w:szCs w:val="22"/>
              </w:rPr>
              <w:t>ул</w:t>
            </w:r>
            <w:proofErr w:type="gramStart"/>
            <w:r w:rsidRPr="001E1CAD">
              <w:rPr>
                <w:sz w:val="22"/>
                <w:szCs w:val="22"/>
              </w:rPr>
              <w:t>.С</w:t>
            </w:r>
            <w:proofErr w:type="gramEnd"/>
            <w:r w:rsidRPr="001E1CAD">
              <w:rPr>
                <w:sz w:val="22"/>
                <w:szCs w:val="22"/>
              </w:rPr>
              <w:t>иб</w:t>
            </w:r>
            <w:proofErr w:type="spellEnd"/>
            <w:r w:rsidRPr="001E1CAD">
              <w:rPr>
                <w:sz w:val="22"/>
                <w:szCs w:val="22"/>
              </w:rPr>
              <w:t xml:space="preserve"> , д.27     </w:t>
            </w:r>
          </w:p>
        </w:tc>
        <w:tc>
          <w:tcPr>
            <w:tcW w:w="1985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</w:t>
            </w:r>
          </w:p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22:24:011203:493</w:t>
            </w:r>
          </w:p>
        </w:tc>
        <w:tc>
          <w:tcPr>
            <w:tcW w:w="992" w:type="dxa"/>
          </w:tcPr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3922529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A92B71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8354986-77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0632C2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34310E" w:rsidRPr="001E1CAD" w:rsidRDefault="0034310E" w:rsidP="000632C2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05DF" w:rsidRPr="001E1CAD" w:rsidRDefault="00A805DF" w:rsidP="00A805D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Гусев </w:t>
            </w:r>
          </w:p>
          <w:p w:rsidR="00A805DF" w:rsidRPr="001E1CAD" w:rsidRDefault="00A805DF" w:rsidP="00A805D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Алексей Вале</w:t>
            </w:r>
          </w:p>
          <w:p w:rsidR="00A805DF" w:rsidRPr="001E1CAD" w:rsidRDefault="00131DE6" w:rsidP="00A805DF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н</w:t>
            </w:r>
            <w:r w:rsidR="00A805DF" w:rsidRPr="001E1CAD">
              <w:rPr>
                <w:sz w:val="22"/>
                <w:szCs w:val="22"/>
              </w:rPr>
              <w:t>тинович</w:t>
            </w:r>
            <w:proofErr w:type="spellEnd"/>
          </w:p>
          <w:p w:rsidR="00A805DF" w:rsidRPr="001E1CAD" w:rsidRDefault="00A805DF" w:rsidP="00A805D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</w:t>
            </w:r>
            <w:r w:rsidR="00131DE6" w:rsidRPr="001E1CAD">
              <w:rPr>
                <w:sz w:val="22"/>
                <w:szCs w:val="22"/>
              </w:rPr>
              <w:t xml:space="preserve"> №</w:t>
            </w:r>
            <w:r w:rsidRPr="001E1CAD">
              <w:rPr>
                <w:sz w:val="22"/>
                <w:szCs w:val="22"/>
              </w:rPr>
              <w:t xml:space="preserve"> 2</w:t>
            </w:r>
          </w:p>
          <w:p w:rsidR="0034310E" w:rsidRPr="001E1CAD" w:rsidRDefault="00D2449E" w:rsidP="00A805D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</w:t>
            </w:r>
            <w:r w:rsidR="00A805DF" w:rsidRPr="001E1CAD">
              <w:rPr>
                <w:sz w:val="22"/>
                <w:szCs w:val="22"/>
              </w:rPr>
              <w:t>т 25.12.2017г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  <w:p w:rsidR="00A805DF" w:rsidRPr="001E1CAD" w:rsidRDefault="00A805DF" w:rsidP="00A805DF">
            <w:pPr>
              <w:jc w:val="both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87668 -52 </w:t>
            </w:r>
          </w:p>
          <w:p w:rsidR="00A805DF" w:rsidRPr="001E1CAD" w:rsidRDefault="00A805DF" w:rsidP="00A92B71">
            <w:pPr>
              <w:jc w:val="center"/>
              <w:rPr>
                <w:sz w:val="22"/>
                <w:szCs w:val="22"/>
              </w:rPr>
            </w:pP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7590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.Ц</w:t>
            </w:r>
            <w:proofErr w:type="gramEnd"/>
            <w:r w:rsidRPr="001E1CAD">
              <w:rPr>
                <w:sz w:val="22"/>
                <w:szCs w:val="22"/>
              </w:rPr>
              <w:t>ентральная  , д.5</w:t>
            </w: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</w:t>
            </w: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22:24:011203:403</w:t>
            </w: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 </w:t>
            </w: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143444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</w:t>
            </w:r>
          </w:p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305535-72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27.10.2015г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E130C5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Прекращение права собственности физического лица</w:t>
            </w:r>
          </w:p>
          <w:p w:rsidR="0034310E" w:rsidRPr="001E1CAD" w:rsidRDefault="0034310E" w:rsidP="00E130C5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На </w:t>
            </w:r>
            <w:proofErr w:type="spellStart"/>
            <w:r w:rsidRPr="001E1CAD">
              <w:rPr>
                <w:sz w:val="22"/>
                <w:szCs w:val="22"/>
              </w:rPr>
              <w:t>зем</w:t>
            </w:r>
            <w:proofErr w:type="gramStart"/>
            <w:r w:rsidRPr="001E1CAD">
              <w:rPr>
                <w:sz w:val="22"/>
                <w:szCs w:val="22"/>
              </w:rPr>
              <w:t>.у</w:t>
            </w:r>
            <w:proofErr w:type="gramEnd"/>
            <w:r w:rsidRPr="001E1CAD">
              <w:rPr>
                <w:sz w:val="22"/>
                <w:szCs w:val="22"/>
              </w:rPr>
              <w:t>часток</w:t>
            </w:r>
            <w:proofErr w:type="spellEnd"/>
          </w:p>
          <w:p w:rsidR="0034310E" w:rsidRPr="001E1CAD" w:rsidRDefault="0034310E" w:rsidP="00E130C5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от 27.10.2015г</w:t>
            </w:r>
          </w:p>
          <w:p w:rsidR="0034310E" w:rsidRPr="001E1CAD" w:rsidRDefault="0034310E" w:rsidP="00ED09D2">
            <w:pPr>
              <w:jc w:val="center"/>
              <w:rPr>
                <w:sz w:val="22"/>
                <w:szCs w:val="22"/>
              </w:rPr>
            </w:pPr>
            <w:proofErr w:type="gramStart"/>
            <w:r w:rsidRPr="001E1CAD">
              <w:rPr>
                <w:sz w:val="22"/>
                <w:szCs w:val="22"/>
              </w:rPr>
              <w:t>П</w:t>
            </w:r>
            <w:proofErr w:type="gramEnd"/>
            <w:r w:rsidRPr="001E1CAD">
              <w:rPr>
                <w:sz w:val="22"/>
                <w:szCs w:val="22"/>
              </w:rPr>
              <w:t xml:space="preserve"> 1.1 </w:t>
            </w:r>
            <w:proofErr w:type="spellStart"/>
            <w:r w:rsidRPr="001E1CAD">
              <w:rPr>
                <w:sz w:val="22"/>
                <w:szCs w:val="22"/>
              </w:rPr>
              <w:t>ст</w:t>
            </w:r>
            <w:proofErr w:type="spellEnd"/>
            <w:r w:rsidRPr="001E1CAD">
              <w:rPr>
                <w:sz w:val="22"/>
                <w:szCs w:val="22"/>
              </w:rPr>
              <w:t xml:space="preserve"> 12 ФЗ</w:t>
            </w:r>
          </w:p>
          <w:p w:rsidR="0034310E" w:rsidRPr="001E1CAD" w:rsidRDefault="0034310E" w:rsidP="00ED09D2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«Об обороте земель сельхоз</w:t>
            </w:r>
            <w:proofErr w:type="gramStart"/>
            <w:r w:rsidRPr="001E1CAD">
              <w:rPr>
                <w:sz w:val="22"/>
                <w:szCs w:val="22"/>
              </w:rPr>
              <w:t>.н</w:t>
            </w:r>
            <w:proofErr w:type="gramEnd"/>
            <w:r w:rsidRPr="001E1CAD">
              <w:rPr>
                <w:sz w:val="22"/>
                <w:szCs w:val="22"/>
              </w:rPr>
              <w:t>азначения» № 101-ФЗ от 24.07.2002г.</w:t>
            </w:r>
          </w:p>
          <w:p w:rsidR="0034310E" w:rsidRPr="001E1CAD" w:rsidRDefault="0034310E" w:rsidP="00E130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131DE6" w:rsidP="00A92B71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Харахордин</w:t>
            </w:r>
            <w:proofErr w:type="spellEnd"/>
            <w:r w:rsidRPr="001E1CAD">
              <w:rPr>
                <w:sz w:val="22"/>
                <w:szCs w:val="22"/>
              </w:rPr>
              <w:t xml:space="preserve"> Сергей </w:t>
            </w:r>
          </w:p>
          <w:p w:rsidR="00131DE6" w:rsidRPr="001E1CAD" w:rsidRDefault="00131DE6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Анатольевич</w:t>
            </w:r>
          </w:p>
          <w:p w:rsidR="00131DE6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</w:t>
            </w:r>
            <w:r w:rsidR="00131DE6" w:rsidRPr="001E1CAD">
              <w:rPr>
                <w:sz w:val="22"/>
                <w:szCs w:val="22"/>
              </w:rPr>
              <w:t>оговор</w:t>
            </w:r>
            <w:r w:rsidRPr="001E1CAD">
              <w:rPr>
                <w:sz w:val="22"/>
                <w:szCs w:val="22"/>
              </w:rPr>
              <w:t>№3</w:t>
            </w: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08.04.2019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3356-00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.Ц</w:t>
            </w:r>
            <w:proofErr w:type="gramEnd"/>
            <w:r w:rsidRPr="001E1CAD">
              <w:rPr>
                <w:sz w:val="22"/>
                <w:szCs w:val="22"/>
              </w:rPr>
              <w:t>ентральная  , д5</w:t>
            </w: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34310E" w:rsidRPr="001E1CAD" w:rsidRDefault="0034310E" w:rsidP="00536A0D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    </w:t>
            </w:r>
          </w:p>
          <w:p w:rsidR="0034310E" w:rsidRPr="001E1CAD" w:rsidRDefault="0034310E" w:rsidP="00536A0D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22:24:011203:406</w:t>
            </w:r>
          </w:p>
        </w:tc>
        <w:tc>
          <w:tcPr>
            <w:tcW w:w="992" w:type="dxa"/>
          </w:tcPr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143442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305531-46</w:t>
            </w: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27.10.2015г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Прекращение права собственности физического лица</w:t>
            </w:r>
          </w:p>
          <w:p w:rsidR="0034310E" w:rsidRPr="001E1CAD" w:rsidRDefault="0034310E" w:rsidP="00A352FC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На </w:t>
            </w:r>
            <w:proofErr w:type="spellStart"/>
            <w:r w:rsidRPr="001E1CAD">
              <w:rPr>
                <w:sz w:val="22"/>
                <w:szCs w:val="22"/>
              </w:rPr>
              <w:t>зем</w:t>
            </w:r>
            <w:proofErr w:type="gramStart"/>
            <w:r w:rsidRPr="001E1CAD">
              <w:rPr>
                <w:sz w:val="22"/>
                <w:szCs w:val="22"/>
              </w:rPr>
              <w:t>.у</w:t>
            </w:r>
            <w:proofErr w:type="gramEnd"/>
            <w:r w:rsidRPr="001E1CAD">
              <w:rPr>
                <w:sz w:val="22"/>
                <w:szCs w:val="22"/>
              </w:rPr>
              <w:t>часток</w:t>
            </w:r>
            <w:proofErr w:type="spellEnd"/>
            <w:r w:rsidRPr="001E1CAD">
              <w:rPr>
                <w:sz w:val="22"/>
                <w:szCs w:val="22"/>
              </w:rPr>
              <w:t xml:space="preserve">  </w:t>
            </w:r>
          </w:p>
          <w:p w:rsidR="0034310E" w:rsidRPr="001E1CAD" w:rsidRDefault="0034310E" w:rsidP="00A352FC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27.10.2015г</w:t>
            </w:r>
          </w:p>
          <w:p w:rsidR="0034310E" w:rsidRPr="001E1CAD" w:rsidRDefault="0034310E" w:rsidP="00A352FC">
            <w:pPr>
              <w:jc w:val="center"/>
              <w:rPr>
                <w:sz w:val="22"/>
                <w:szCs w:val="22"/>
              </w:rPr>
            </w:pPr>
            <w:proofErr w:type="gramStart"/>
            <w:r w:rsidRPr="001E1CAD">
              <w:rPr>
                <w:sz w:val="22"/>
                <w:szCs w:val="22"/>
              </w:rPr>
              <w:t>П</w:t>
            </w:r>
            <w:proofErr w:type="gramEnd"/>
            <w:r w:rsidRPr="001E1CAD">
              <w:rPr>
                <w:sz w:val="22"/>
                <w:szCs w:val="22"/>
              </w:rPr>
              <w:t xml:space="preserve"> 1.1 </w:t>
            </w:r>
            <w:proofErr w:type="spellStart"/>
            <w:r w:rsidRPr="001E1CAD">
              <w:rPr>
                <w:sz w:val="22"/>
                <w:szCs w:val="22"/>
              </w:rPr>
              <w:t>ст</w:t>
            </w:r>
            <w:proofErr w:type="spellEnd"/>
            <w:r w:rsidRPr="001E1CAD">
              <w:rPr>
                <w:sz w:val="22"/>
                <w:szCs w:val="22"/>
              </w:rPr>
              <w:t xml:space="preserve"> 12 ФЗ</w:t>
            </w:r>
          </w:p>
          <w:p w:rsidR="0034310E" w:rsidRPr="001E1CAD" w:rsidRDefault="0034310E" w:rsidP="00A352FC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«Об обороте земель сельхоз</w:t>
            </w:r>
            <w:proofErr w:type="gramStart"/>
            <w:r w:rsidRPr="001E1CAD">
              <w:rPr>
                <w:sz w:val="22"/>
                <w:szCs w:val="22"/>
              </w:rPr>
              <w:t>.н</w:t>
            </w:r>
            <w:proofErr w:type="gramEnd"/>
            <w:r w:rsidRPr="001E1CAD">
              <w:rPr>
                <w:sz w:val="22"/>
                <w:szCs w:val="22"/>
              </w:rPr>
              <w:t>азначения» № 101-ФЗ от 24.07.2002г.</w:t>
            </w: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4851AD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D0647" w:rsidRPr="001E1CAD" w:rsidRDefault="00FD0647" w:rsidP="00FD0647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Харахордин</w:t>
            </w:r>
            <w:proofErr w:type="spellEnd"/>
            <w:r w:rsidRPr="001E1CAD">
              <w:rPr>
                <w:sz w:val="22"/>
                <w:szCs w:val="22"/>
              </w:rPr>
              <w:t xml:space="preserve"> Сергей </w:t>
            </w:r>
          </w:p>
          <w:p w:rsidR="00FD0647" w:rsidRPr="001E1CAD" w:rsidRDefault="00FD0647" w:rsidP="00FD064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Анатольевич</w:t>
            </w:r>
          </w:p>
          <w:p w:rsidR="00FD0647" w:rsidRPr="001E1CAD" w:rsidRDefault="00FD0647" w:rsidP="00FD064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Договор№3</w:t>
            </w:r>
          </w:p>
          <w:p w:rsidR="0034310E" w:rsidRPr="001E1CAD" w:rsidRDefault="00FD0647" w:rsidP="00FD064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08.04.2019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3313-00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</w:t>
            </w:r>
          </w:p>
        </w:tc>
        <w:tc>
          <w:tcPr>
            <w:tcW w:w="1418" w:type="dxa"/>
          </w:tcPr>
          <w:p w:rsidR="0034310E" w:rsidRPr="001E1CAD" w:rsidRDefault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4967 м.                                                                                                       по направлению на юг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.Ц</w:t>
            </w:r>
            <w:proofErr w:type="gramEnd"/>
            <w:r w:rsidRPr="001E1CAD">
              <w:rPr>
                <w:sz w:val="22"/>
                <w:szCs w:val="22"/>
              </w:rPr>
              <w:t xml:space="preserve">ентральная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5</w:t>
            </w: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1B0BF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34310E" w:rsidRPr="001E1CAD" w:rsidRDefault="0034310E" w:rsidP="00597D5F">
            <w:pPr>
              <w:spacing w:line="276" w:lineRule="auto"/>
              <w:ind w:right="-142"/>
              <w:rPr>
                <w:sz w:val="22"/>
                <w:szCs w:val="22"/>
                <w:lang w:val="en-US"/>
              </w:rPr>
            </w:pPr>
            <w:r w:rsidRPr="001E1CAD">
              <w:rPr>
                <w:sz w:val="22"/>
                <w:szCs w:val="22"/>
              </w:rPr>
              <w:t>22:24:011203:</w:t>
            </w:r>
            <w:r w:rsidRPr="001E1CAD">
              <w:rPr>
                <w:sz w:val="22"/>
                <w:szCs w:val="22"/>
                <w:lang w:val="en-US"/>
              </w:rPr>
              <w:t>719</w:t>
            </w:r>
          </w:p>
        </w:tc>
        <w:tc>
          <w:tcPr>
            <w:tcW w:w="992" w:type="dxa"/>
          </w:tcPr>
          <w:p w:rsidR="0034310E" w:rsidRPr="001E1CAD" w:rsidRDefault="0034310E" w:rsidP="001B0BF3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  <w:lang w:val="en-US"/>
              </w:rPr>
              <w:t>301500</w:t>
            </w:r>
            <w:r w:rsidRPr="001E1CAD">
              <w:rPr>
                <w:sz w:val="22"/>
                <w:szCs w:val="22"/>
              </w:rPr>
              <w:t xml:space="preserve"> 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34310E" w:rsidRPr="001E1CAD" w:rsidRDefault="0034310E" w:rsidP="00A92B7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333FEB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34310E" w:rsidRPr="001E1CAD" w:rsidRDefault="0034310E" w:rsidP="00333FEB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4805B6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Шипилова </w:t>
            </w: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Лариса Викторовна</w:t>
            </w: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 №6</w:t>
            </w:r>
          </w:p>
          <w:p w:rsidR="00FD0647" w:rsidRPr="001E1CAD" w:rsidRDefault="00FD0647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03.10.2022</w:t>
            </w: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34310E" w:rsidRPr="001E1CAD" w:rsidRDefault="00B44AEF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6602-00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1418" w:type="dxa"/>
          </w:tcPr>
          <w:p w:rsidR="0034310E" w:rsidRPr="001E1CAD" w:rsidRDefault="0034310E" w:rsidP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4866 м.                                                                                                       по направлению на юг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.с </w:t>
            </w:r>
            <w:proofErr w:type="spellStart"/>
            <w:r w:rsidRPr="001E1CAD">
              <w:rPr>
                <w:sz w:val="22"/>
                <w:szCs w:val="22"/>
              </w:rPr>
              <w:t>Трусово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</w:t>
            </w:r>
            <w:proofErr w:type="gramStart"/>
            <w:r w:rsidRPr="001E1CAD">
              <w:rPr>
                <w:sz w:val="22"/>
                <w:szCs w:val="22"/>
              </w:rPr>
              <w:t>.Ц</w:t>
            </w:r>
            <w:proofErr w:type="gramEnd"/>
            <w:r w:rsidRPr="001E1CAD">
              <w:rPr>
                <w:sz w:val="22"/>
                <w:szCs w:val="22"/>
              </w:rPr>
              <w:t xml:space="preserve">ентральная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5</w:t>
            </w: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34310E" w:rsidRPr="001E1CAD" w:rsidRDefault="0034310E" w:rsidP="0034310E">
            <w:pPr>
              <w:spacing w:line="276" w:lineRule="auto"/>
              <w:ind w:right="-142"/>
              <w:rPr>
                <w:sz w:val="22"/>
                <w:szCs w:val="22"/>
                <w:lang w:val="en-US"/>
              </w:rPr>
            </w:pPr>
            <w:r w:rsidRPr="001E1CAD">
              <w:rPr>
                <w:sz w:val="22"/>
                <w:szCs w:val="22"/>
              </w:rPr>
              <w:t>22:24:011203:</w:t>
            </w:r>
            <w:r w:rsidRPr="001E1CAD">
              <w:rPr>
                <w:sz w:val="22"/>
                <w:szCs w:val="22"/>
                <w:lang w:val="en-US"/>
              </w:rPr>
              <w:t>506</w:t>
            </w:r>
          </w:p>
        </w:tc>
        <w:tc>
          <w:tcPr>
            <w:tcW w:w="992" w:type="dxa"/>
          </w:tcPr>
          <w:p w:rsidR="0034310E" w:rsidRPr="001E1CAD" w:rsidRDefault="0034310E" w:rsidP="0034310E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1E1CAD">
              <w:rPr>
                <w:sz w:val="22"/>
                <w:szCs w:val="22"/>
                <w:lang w:val="en-US"/>
              </w:rPr>
              <w:t>150750</w:t>
            </w:r>
            <w:r w:rsidRPr="001E1CAD">
              <w:rPr>
                <w:sz w:val="22"/>
                <w:szCs w:val="22"/>
              </w:rPr>
              <w:t xml:space="preserve"> 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34310E" w:rsidRPr="001E1CAD" w:rsidRDefault="0034310E" w:rsidP="0034310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AEF" w:rsidRPr="001E1CAD" w:rsidRDefault="00B44AEF" w:rsidP="00B44AE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Худяков Антон Геннадьевич</w:t>
            </w:r>
          </w:p>
          <w:p w:rsidR="00B44AEF" w:rsidRPr="001E1CAD" w:rsidRDefault="00B44AEF" w:rsidP="00B44AE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5</w:t>
            </w:r>
          </w:p>
          <w:p w:rsidR="0034310E" w:rsidRPr="001E1CAD" w:rsidRDefault="00B44AEF" w:rsidP="00B44AE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03.10.2022г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</w:p>
          <w:p w:rsidR="00B44AEF" w:rsidRPr="001E1CAD" w:rsidRDefault="00B44AEF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3278-00</w:t>
            </w:r>
          </w:p>
        </w:tc>
      </w:tr>
      <w:tr w:rsidR="0034310E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34310E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17</w:t>
            </w:r>
          </w:p>
        </w:tc>
        <w:tc>
          <w:tcPr>
            <w:tcW w:w="1418" w:type="dxa"/>
          </w:tcPr>
          <w:p w:rsidR="0034310E" w:rsidRPr="001E1CAD" w:rsidRDefault="0034310E" w:rsidP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3413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</w:t>
            </w:r>
            <w:proofErr w:type="gramStart"/>
            <w:r w:rsidRPr="001E1CAD">
              <w:rPr>
                <w:sz w:val="22"/>
                <w:szCs w:val="22"/>
              </w:rPr>
              <w:t xml:space="preserve"> .</w:t>
            </w:r>
            <w:proofErr w:type="gramEnd"/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п. </w:t>
            </w:r>
            <w:proofErr w:type="spellStart"/>
            <w:r w:rsidRPr="001E1CAD">
              <w:rPr>
                <w:sz w:val="22"/>
                <w:szCs w:val="22"/>
              </w:rPr>
              <w:t>Калмацкий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 , </w:t>
            </w:r>
            <w:proofErr w:type="spellStart"/>
            <w:r w:rsidRPr="001E1CAD">
              <w:rPr>
                <w:sz w:val="22"/>
                <w:szCs w:val="22"/>
              </w:rPr>
              <w:t>ул</w:t>
            </w:r>
            <w:proofErr w:type="gramStart"/>
            <w:r w:rsidRPr="001E1CAD">
              <w:rPr>
                <w:sz w:val="22"/>
                <w:szCs w:val="22"/>
              </w:rPr>
              <w:t>.Ч</w:t>
            </w:r>
            <w:proofErr w:type="gramEnd"/>
            <w:r w:rsidRPr="001E1CAD">
              <w:rPr>
                <w:sz w:val="22"/>
                <w:szCs w:val="22"/>
              </w:rPr>
              <w:t>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26</w:t>
            </w: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34310E" w:rsidRPr="001E1CAD" w:rsidRDefault="0034310E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34310E" w:rsidRPr="001E1CAD" w:rsidRDefault="0034310E" w:rsidP="00333FEB">
            <w:pPr>
              <w:spacing w:line="276" w:lineRule="auto"/>
              <w:ind w:right="-142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22:24:011202:698</w:t>
            </w:r>
          </w:p>
          <w:p w:rsidR="00856EF2" w:rsidRPr="001E1CAD" w:rsidRDefault="00856EF2" w:rsidP="00333FEB">
            <w:pPr>
              <w:spacing w:line="276" w:lineRule="auto"/>
              <w:ind w:right="-142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4310E" w:rsidRPr="001E1CAD" w:rsidRDefault="0034310E" w:rsidP="0034310E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217781м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34310E" w:rsidRPr="001E1CAD" w:rsidRDefault="0034310E" w:rsidP="0034310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34310E" w:rsidRPr="001E1CAD" w:rsidRDefault="0034310E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56EF2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Власов Сергей</w:t>
            </w:r>
          </w:p>
          <w:p w:rsidR="0034310E" w:rsidRPr="001E1CAD" w:rsidRDefault="00856EF2" w:rsidP="00856EF2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Владимирович</w:t>
            </w:r>
          </w:p>
          <w:p w:rsidR="00856EF2" w:rsidRPr="001E1CAD" w:rsidRDefault="00856EF2" w:rsidP="00856EF2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Договор № 1 </w:t>
            </w:r>
          </w:p>
          <w:p w:rsidR="00856EF2" w:rsidRPr="001E1CAD" w:rsidRDefault="00856EF2" w:rsidP="00856EF2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03.10.2022г</w:t>
            </w:r>
          </w:p>
        </w:tc>
        <w:tc>
          <w:tcPr>
            <w:tcW w:w="1134" w:type="dxa"/>
          </w:tcPr>
          <w:p w:rsidR="0034310E" w:rsidRPr="001E1CAD" w:rsidRDefault="0034310E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6337-00</w:t>
            </w:r>
          </w:p>
        </w:tc>
      </w:tr>
      <w:tr w:rsidR="00856EF2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856EF2" w:rsidRPr="001E1CAD" w:rsidRDefault="00856EF2" w:rsidP="00C640C7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C640C7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C640C7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C640C7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18</w:t>
            </w:r>
          </w:p>
          <w:p w:rsidR="00856EF2" w:rsidRPr="001E1CAD" w:rsidRDefault="00856EF2" w:rsidP="00C640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856EF2" w:rsidRPr="001E1CAD" w:rsidRDefault="00856EF2" w:rsidP="008D3C8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3413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</w:t>
            </w:r>
            <w:proofErr w:type="gramStart"/>
            <w:r w:rsidRPr="001E1CAD">
              <w:rPr>
                <w:sz w:val="22"/>
                <w:szCs w:val="22"/>
              </w:rPr>
              <w:t xml:space="preserve"> .</w:t>
            </w:r>
            <w:proofErr w:type="gramEnd"/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п. </w:t>
            </w:r>
            <w:proofErr w:type="spellStart"/>
            <w:r w:rsidRPr="001E1CAD">
              <w:rPr>
                <w:sz w:val="22"/>
                <w:szCs w:val="22"/>
              </w:rPr>
              <w:t>Калмацкий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 , </w:t>
            </w:r>
            <w:proofErr w:type="spellStart"/>
            <w:r w:rsidRPr="001E1CAD">
              <w:rPr>
                <w:sz w:val="22"/>
                <w:szCs w:val="22"/>
              </w:rPr>
              <w:t>ул</w:t>
            </w:r>
            <w:proofErr w:type="gramStart"/>
            <w:r w:rsidRPr="001E1CAD">
              <w:rPr>
                <w:sz w:val="22"/>
                <w:szCs w:val="22"/>
              </w:rPr>
              <w:t>.Ч</w:t>
            </w:r>
            <w:proofErr w:type="gramEnd"/>
            <w:r w:rsidRPr="001E1CAD">
              <w:rPr>
                <w:sz w:val="22"/>
                <w:szCs w:val="22"/>
              </w:rPr>
              <w:t>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26</w:t>
            </w:r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56EF2" w:rsidRPr="001E1CAD" w:rsidRDefault="00856EF2" w:rsidP="008D3C8E">
            <w:pPr>
              <w:spacing w:line="276" w:lineRule="auto"/>
              <w:ind w:right="-142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22:24:011202:699</w:t>
            </w:r>
          </w:p>
          <w:p w:rsidR="00856EF2" w:rsidRPr="001E1CAD" w:rsidRDefault="00856EF2" w:rsidP="008D3C8E">
            <w:pPr>
              <w:spacing w:line="276" w:lineRule="auto"/>
              <w:ind w:right="-142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56EF2" w:rsidRPr="001E1CAD" w:rsidRDefault="00856EF2" w:rsidP="008D3C8E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80810м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856EF2" w:rsidRPr="001E1CAD" w:rsidRDefault="00856EF2" w:rsidP="008D3C8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Власов Сергей</w:t>
            </w: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Владимирович </w:t>
            </w: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№1</w:t>
            </w: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03.10.2022г</w:t>
            </w:r>
          </w:p>
        </w:tc>
        <w:tc>
          <w:tcPr>
            <w:tcW w:w="1134" w:type="dxa"/>
          </w:tcPr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2206-00</w:t>
            </w:r>
          </w:p>
        </w:tc>
      </w:tr>
      <w:tr w:rsidR="00856EF2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856EF2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19</w:t>
            </w:r>
          </w:p>
        </w:tc>
        <w:tc>
          <w:tcPr>
            <w:tcW w:w="1418" w:type="dxa"/>
          </w:tcPr>
          <w:p w:rsidR="00856EF2" w:rsidRPr="001E1CAD" w:rsidRDefault="00856EF2" w:rsidP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9505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</w:t>
            </w:r>
            <w:proofErr w:type="gramStart"/>
            <w:r w:rsidRPr="001E1CAD">
              <w:rPr>
                <w:sz w:val="22"/>
                <w:szCs w:val="22"/>
              </w:rPr>
              <w:t xml:space="preserve"> .</w:t>
            </w:r>
            <w:proofErr w:type="gramEnd"/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с</w:t>
            </w:r>
            <w:proofErr w:type="gramStart"/>
            <w:r w:rsidRPr="001E1CAD">
              <w:rPr>
                <w:sz w:val="22"/>
                <w:szCs w:val="22"/>
              </w:rPr>
              <w:t>.Т</w:t>
            </w:r>
            <w:proofErr w:type="gramEnd"/>
            <w:r w:rsidRPr="001E1CAD">
              <w:rPr>
                <w:sz w:val="22"/>
                <w:szCs w:val="22"/>
              </w:rPr>
              <w:t>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ул.Сибирская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27</w:t>
            </w: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56EF2" w:rsidRPr="001E1CAD" w:rsidRDefault="00856EF2" w:rsidP="0034310E">
            <w:pPr>
              <w:spacing w:line="276" w:lineRule="auto"/>
              <w:ind w:right="-142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22:24:011203:501</w:t>
            </w:r>
          </w:p>
        </w:tc>
        <w:tc>
          <w:tcPr>
            <w:tcW w:w="992" w:type="dxa"/>
          </w:tcPr>
          <w:p w:rsidR="00856EF2" w:rsidRPr="001E1CAD" w:rsidRDefault="00856EF2" w:rsidP="0034310E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301507м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856EF2" w:rsidRPr="001E1CAD" w:rsidRDefault="00856EF2" w:rsidP="0034310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F5A" w:rsidRPr="001E1CAD" w:rsidRDefault="00B07F5A" w:rsidP="00B07F5A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Попов </w:t>
            </w:r>
          </w:p>
          <w:p w:rsidR="00B07F5A" w:rsidRPr="001E1CAD" w:rsidRDefault="00B07F5A" w:rsidP="00B07F5A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Василий</w:t>
            </w:r>
          </w:p>
          <w:p w:rsidR="00B07F5A" w:rsidRPr="001E1CAD" w:rsidRDefault="00B07F5A" w:rsidP="00B07F5A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Мергеевич</w:t>
            </w:r>
            <w:proofErr w:type="spellEnd"/>
          </w:p>
          <w:p w:rsidR="00B07F5A" w:rsidRPr="001E1CAD" w:rsidRDefault="00B07F5A" w:rsidP="00B07F5A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2</w:t>
            </w:r>
          </w:p>
          <w:p w:rsidR="00856EF2" w:rsidRPr="001E1CAD" w:rsidRDefault="00B07F5A" w:rsidP="00B07F5A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03.10.20232г</w:t>
            </w:r>
          </w:p>
        </w:tc>
        <w:tc>
          <w:tcPr>
            <w:tcW w:w="1134" w:type="dxa"/>
          </w:tcPr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7372-00</w:t>
            </w:r>
          </w:p>
        </w:tc>
      </w:tr>
      <w:tr w:rsidR="00856EF2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856EF2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418" w:type="dxa"/>
          </w:tcPr>
          <w:p w:rsidR="00856EF2" w:rsidRPr="001E1CAD" w:rsidRDefault="00856EF2" w:rsidP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2060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</w:t>
            </w:r>
            <w:proofErr w:type="gramStart"/>
            <w:r w:rsidRPr="001E1CAD">
              <w:rPr>
                <w:sz w:val="22"/>
                <w:szCs w:val="22"/>
              </w:rPr>
              <w:t xml:space="preserve"> .</w:t>
            </w:r>
            <w:proofErr w:type="gramEnd"/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gramStart"/>
            <w:r w:rsidRPr="001E1CAD">
              <w:rPr>
                <w:sz w:val="22"/>
                <w:szCs w:val="22"/>
              </w:rPr>
              <w:t>.К</w:t>
            </w:r>
            <w:proofErr w:type="gramEnd"/>
            <w:r w:rsidRPr="001E1CAD">
              <w:rPr>
                <w:sz w:val="22"/>
                <w:szCs w:val="22"/>
              </w:rPr>
              <w:t>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  , </w:t>
            </w:r>
            <w:proofErr w:type="spellStart"/>
            <w:r w:rsidRPr="001E1CAD">
              <w:rPr>
                <w:sz w:val="22"/>
                <w:szCs w:val="22"/>
              </w:rPr>
              <w:t>ул.Чарышская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26</w:t>
            </w: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56EF2" w:rsidRPr="001E1CAD" w:rsidRDefault="00856EF2" w:rsidP="0034310E">
            <w:pPr>
              <w:spacing w:line="276" w:lineRule="auto"/>
              <w:ind w:right="-142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</w:t>
            </w:r>
            <w:r w:rsidR="00B07F5A" w:rsidRPr="001E1CAD">
              <w:rPr>
                <w:sz w:val="22"/>
                <w:szCs w:val="22"/>
              </w:rPr>
              <w:t>1</w:t>
            </w:r>
            <w:r w:rsidRPr="001E1CAD">
              <w:rPr>
                <w:sz w:val="22"/>
                <w:szCs w:val="22"/>
              </w:rPr>
              <w:t>:</w:t>
            </w:r>
            <w:r w:rsidR="00B07F5A" w:rsidRPr="001E1CAD">
              <w:rPr>
                <w:sz w:val="22"/>
                <w:szCs w:val="22"/>
              </w:rPr>
              <w:t>423</w:t>
            </w:r>
          </w:p>
        </w:tc>
        <w:tc>
          <w:tcPr>
            <w:tcW w:w="992" w:type="dxa"/>
          </w:tcPr>
          <w:p w:rsidR="00856EF2" w:rsidRPr="001E1CAD" w:rsidRDefault="00856EF2" w:rsidP="0034310E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452224м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856EF2" w:rsidRPr="001E1CAD" w:rsidRDefault="00856EF2" w:rsidP="0034310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6EF2" w:rsidRPr="001E1CAD" w:rsidRDefault="00B07F5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Яковлева</w:t>
            </w: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Татьяна</w:t>
            </w: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Викторовна</w:t>
            </w: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№3</w:t>
            </w: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03.10.2023</w:t>
            </w:r>
          </w:p>
          <w:p w:rsidR="00B07F5A" w:rsidRPr="001E1CAD" w:rsidRDefault="00B07F5A" w:rsidP="00A92B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B44AEF">
            <w:pPr>
              <w:rPr>
                <w:sz w:val="22"/>
                <w:szCs w:val="22"/>
              </w:rPr>
            </w:pPr>
          </w:p>
          <w:p w:rsidR="00856EF2" w:rsidRPr="001E1CAD" w:rsidRDefault="00856EF2" w:rsidP="00B44AEF">
            <w:pPr>
              <w:rPr>
                <w:sz w:val="22"/>
                <w:szCs w:val="22"/>
              </w:rPr>
            </w:pPr>
          </w:p>
          <w:p w:rsidR="00856EF2" w:rsidRPr="001E1CAD" w:rsidRDefault="00856EF2" w:rsidP="00B44AEF">
            <w:pPr>
              <w:rPr>
                <w:sz w:val="22"/>
                <w:szCs w:val="22"/>
              </w:rPr>
            </w:pPr>
          </w:p>
          <w:p w:rsidR="00856EF2" w:rsidRPr="001E1CAD" w:rsidRDefault="00856EF2" w:rsidP="00B44AEF">
            <w:pPr>
              <w:rPr>
                <w:sz w:val="22"/>
                <w:szCs w:val="22"/>
              </w:rPr>
            </w:pPr>
          </w:p>
          <w:p w:rsidR="00856EF2" w:rsidRPr="001E1CAD" w:rsidRDefault="00856EF2" w:rsidP="00B44AEF">
            <w:pPr>
              <w:rPr>
                <w:sz w:val="22"/>
                <w:szCs w:val="22"/>
              </w:rPr>
            </w:pPr>
          </w:p>
          <w:p w:rsidR="00B07F5A" w:rsidRPr="001E1CAD" w:rsidRDefault="00B07F5A" w:rsidP="00B44AEF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9972-00</w:t>
            </w:r>
          </w:p>
        </w:tc>
      </w:tr>
      <w:tr w:rsidR="00856EF2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856EF2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21</w:t>
            </w:r>
          </w:p>
        </w:tc>
        <w:tc>
          <w:tcPr>
            <w:tcW w:w="1418" w:type="dxa"/>
          </w:tcPr>
          <w:p w:rsidR="00856EF2" w:rsidRPr="001E1CAD" w:rsidRDefault="00856EF2" w:rsidP="0034310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984" w:type="dxa"/>
          </w:tcPr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9505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</w:t>
            </w:r>
            <w:proofErr w:type="gramStart"/>
            <w:r w:rsidRPr="001E1CAD">
              <w:rPr>
                <w:sz w:val="22"/>
                <w:szCs w:val="22"/>
              </w:rPr>
              <w:t xml:space="preserve"> .</w:t>
            </w:r>
            <w:proofErr w:type="gramEnd"/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с</w:t>
            </w:r>
            <w:proofErr w:type="gramStart"/>
            <w:r w:rsidRPr="001E1CAD">
              <w:rPr>
                <w:sz w:val="22"/>
                <w:szCs w:val="22"/>
              </w:rPr>
              <w:t>.Т</w:t>
            </w:r>
            <w:proofErr w:type="gramEnd"/>
            <w:r w:rsidRPr="001E1CAD">
              <w:rPr>
                <w:sz w:val="22"/>
                <w:szCs w:val="22"/>
              </w:rPr>
              <w:t>русово</w:t>
            </w:r>
            <w:proofErr w:type="spellEnd"/>
            <w:r w:rsidRPr="001E1CAD">
              <w:rPr>
                <w:sz w:val="22"/>
                <w:szCs w:val="22"/>
              </w:rPr>
              <w:t xml:space="preserve">  , ул.Сибирская , </w:t>
            </w:r>
            <w:proofErr w:type="spellStart"/>
            <w:r w:rsidRPr="001E1CAD">
              <w:rPr>
                <w:sz w:val="22"/>
                <w:szCs w:val="22"/>
              </w:rPr>
              <w:t>д</w:t>
            </w:r>
            <w:proofErr w:type="spellEnd"/>
            <w:r w:rsidRPr="001E1CAD">
              <w:rPr>
                <w:sz w:val="22"/>
                <w:szCs w:val="22"/>
              </w:rPr>
              <w:t xml:space="preserve"> 27</w:t>
            </w: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34310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56EF2" w:rsidRPr="001E1CAD" w:rsidRDefault="00856EF2" w:rsidP="0034310E">
            <w:pPr>
              <w:spacing w:line="276" w:lineRule="auto"/>
              <w:ind w:right="-142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22:24:011203:505</w:t>
            </w:r>
          </w:p>
        </w:tc>
        <w:tc>
          <w:tcPr>
            <w:tcW w:w="992" w:type="dxa"/>
          </w:tcPr>
          <w:p w:rsidR="00856EF2" w:rsidRPr="001E1CAD" w:rsidRDefault="00856EF2" w:rsidP="0034310E">
            <w:pPr>
              <w:spacing w:line="276" w:lineRule="auto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150755м</w:t>
            </w:r>
            <w:r w:rsidRPr="001E1CAD">
              <w:rPr>
                <w:sz w:val="22"/>
                <w:szCs w:val="22"/>
                <w:vertAlign w:val="superscript"/>
              </w:rPr>
              <w:t>2.</w:t>
            </w:r>
          </w:p>
        </w:tc>
        <w:tc>
          <w:tcPr>
            <w:tcW w:w="850" w:type="dxa"/>
            <w:vAlign w:val="center"/>
          </w:tcPr>
          <w:p w:rsidR="00856EF2" w:rsidRPr="001E1CAD" w:rsidRDefault="00856EF2" w:rsidP="0034310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08.08.2017г</w:t>
            </w:r>
          </w:p>
        </w:tc>
        <w:tc>
          <w:tcPr>
            <w:tcW w:w="2127" w:type="dxa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№2-94/2014г</w:t>
            </w:r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26.03.2014г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856EF2" w:rsidRPr="001E1CAD" w:rsidRDefault="00856EF2" w:rsidP="0034310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6EF2" w:rsidRPr="001E1CAD" w:rsidRDefault="00856EF2" w:rsidP="00B44AE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Поляков Алексей</w:t>
            </w:r>
          </w:p>
          <w:p w:rsidR="00856EF2" w:rsidRPr="001E1CAD" w:rsidRDefault="00856EF2" w:rsidP="00B44AEF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Александро</w:t>
            </w:r>
            <w:proofErr w:type="spellEnd"/>
          </w:p>
          <w:p w:rsidR="00856EF2" w:rsidRPr="001E1CAD" w:rsidRDefault="00856EF2" w:rsidP="00B44AEF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вич</w:t>
            </w:r>
            <w:proofErr w:type="spellEnd"/>
          </w:p>
          <w:p w:rsidR="00856EF2" w:rsidRPr="001E1CAD" w:rsidRDefault="00856EF2" w:rsidP="00B44AEF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Дговор</w:t>
            </w:r>
            <w:proofErr w:type="spellEnd"/>
            <w:r w:rsidRPr="001E1CAD">
              <w:rPr>
                <w:sz w:val="22"/>
                <w:szCs w:val="22"/>
              </w:rPr>
              <w:t xml:space="preserve"> 4</w:t>
            </w:r>
          </w:p>
          <w:p w:rsidR="00856EF2" w:rsidRPr="001E1CAD" w:rsidRDefault="00856EF2" w:rsidP="00B44AEF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От 03.10.2022</w:t>
            </w:r>
          </w:p>
        </w:tc>
        <w:tc>
          <w:tcPr>
            <w:tcW w:w="1134" w:type="dxa"/>
          </w:tcPr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</w:p>
          <w:p w:rsidR="00856EF2" w:rsidRPr="001E1CAD" w:rsidRDefault="00856EF2" w:rsidP="00A92B71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3324-00</w:t>
            </w:r>
          </w:p>
        </w:tc>
      </w:tr>
      <w:tr w:rsidR="00AD293B" w:rsidRPr="001E1CAD" w:rsidTr="00856EF2">
        <w:trPr>
          <w:cantSplit/>
          <w:trHeight w:val="449"/>
        </w:trPr>
        <w:tc>
          <w:tcPr>
            <w:tcW w:w="426" w:type="dxa"/>
            <w:vAlign w:val="center"/>
          </w:tcPr>
          <w:p w:rsidR="00AD293B" w:rsidRPr="001E1CAD" w:rsidRDefault="00AD293B" w:rsidP="00C640C7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418" w:type="dxa"/>
          </w:tcPr>
          <w:p w:rsidR="00AD293B" w:rsidRPr="001E1CAD" w:rsidRDefault="00AD293B" w:rsidP="0034310E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AD293B" w:rsidRPr="001E1CAD" w:rsidRDefault="00AD293B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 w:rsidRPr="001E1CAD">
              <w:rPr>
                <w:sz w:val="22"/>
                <w:szCs w:val="22"/>
              </w:rPr>
              <w:t>Курьинский</w:t>
            </w:r>
            <w:proofErr w:type="spellEnd"/>
            <w:r w:rsidRPr="001E1CAD">
              <w:rPr>
                <w:sz w:val="22"/>
                <w:szCs w:val="22"/>
              </w:rPr>
              <w:t xml:space="preserve"> район, </w:t>
            </w:r>
            <w:proofErr w:type="spellStart"/>
            <w:r w:rsidRPr="001E1CAD">
              <w:rPr>
                <w:sz w:val="22"/>
                <w:szCs w:val="22"/>
              </w:rPr>
              <w:t>п</w:t>
            </w:r>
            <w:proofErr w:type="spellEnd"/>
            <w:r w:rsidRPr="001E1CAD">
              <w:rPr>
                <w:sz w:val="22"/>
                <w:szCs w:val="22"/>
              </w:rPr>
              <w:t xml:space="preserve"> .</w:t>
            </w:r>
            <w:proofErr w:type="spellStart"/>
            <w:r w:rsidRPr="001E1CAD">
              <w:rPr>
                <w:sz w:val="22"/>
                <w:szCs w:val="22"/>
              </w:rPr>
              <w:t>Калмацкий</w:t>
            </w:r>
            <w:proofErr w:type="spellEnd"/>
            <w:r w:rsidRPr="001E1CAD">
              <w:rPr>
                <w:sz w:val="22"/>
                <w:szCs w:val="22"/>
              </w:rPr>
              <w:t xml:space="preserve">, </w:t>
            </w:r>
            <w:proofErr w:type="spellStart"/>
            <w:r w:rsidRPr="001E1CAD">
              <w:rPr>
                <w:sz w:val="22"/>
                <w:szCs w:val="22"/>
              </w:rPr>
              <w:t>ул</w:t>
            </w:r>
            <w:proofErr w:type="gramStart"/>
            <w:r w:rsidRPr="001E1CAD">
              <w:rPr>
                <w:sz w:val="22"/>
                <w:szCs w:val="22"/>
              </w:rPr>
              <w:t>.Ч</w:t>
            </w:r>
            <w:proofErr w:type="gramEnd"/>
            <w:r w:rsidRPr="001E1CAD">
              <w:rPr>
                <w:sz w:val="22"/>
                <w:szCs w:val="22"/>
              </w:rPr>
              <w:t>арышская</w:t>
            </w:r>
            <w:proofErr w:type="spellEnd"/>
            <w:r w:rsidRPr="001E1CAD">
              <w:rPr>
                <w:sz w:val="22"/>
                <w:szCs w:val="22"/>
              </w:rPr>
              <w:t xml:space="preserve"> , д.4</w:t>
            </w:r>
          </w:p>
          <w:p w:rsidR="00AD293B" w:rsidRPr="001E1CAD" w:rsidRDefault="00AD293B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D293B" w:rsidRPr="001E1CAD" w:rsidRDefault="00AD293B" w:rsidP="008D3C8E">
            <w:pPr>
              <w:spacing w:line="276" w:lineRule="auto"/>
              <w:rPr>
                <w:sz w:val="22"/>
                <w:szCs w:val="22"/>
              </w:rPr>
            </w:pPr>
          </w:p>
          <w:p w:rsidR="00AD293B" w:rsidRPr="001E1CAD" w:rsidRDefault="00AD293B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22:24:011201:203</w:t>
            </w:r>
          </w:p>
        </w:tc>
        <w:tc>
          <w:tcPr>
            <w:tcW w:w="992" w:type="dxa"/>
          </w:tcPr>
          <w:p w:rsidR="00AD293B" w:rsidRPr="001E1CAD" w:rsidRDefault="00AD293B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301409 м</w:t>
            </w:r>
            <w:proofErr w:type="gramStart"/>
            <w:r w:rsidRPr="001E1C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1E1CAD">
              <w:rPr>
                <w:sz w:val="22"/>
                <w:szCs w:val="22"/>
              </w:rPr>
              <w:t>,</w:t>
            </w:r>
          </w:p>
          <w:p w:rsidR="00AD293B" w:rsidRPr="001E1CAD" w:rsidRDefault="00AD293B" w:rsidP="008D3C8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D293B" w:rsidRPr="001E1CAD" w:rsidRDefault="00AD293B" w:rsidP="008D3C8E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642001-17</w:t>
            </w:r>
          </w:p>
        </w:tc>
        <w:tc>
          <w:tcPr>
            <w:tcW w:w="1417" w:type="dxa"/>
            <w:vAlign w:val="center"/>
          </w:tcPr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Решение </w:t>
            </w:r>
            <w:proofErr w:type="spellStart"/>
            <w:r w:rsidRPr="001E1CAD">
              <w:rPr>
                <w:sz w:val="22"/>
                <w:szCs w:val="22"/>
              </w:rPr>
              <w:t>Курьинского</w:t>
            </w:r>
            <w:proofErr w:type="spellEnd"/>
            <w:r w:rsidRPr="001E1CAD">
              <w:rPr>
                <w:sz w:val="22"/>
                <w:szCs w:val="22"/>
              </w:rPr>
              <w:t xml:space="preserve"> районного суда  </w:t>
            </w:r>
            <w:proofErr w:type="spellStart"/>
            <w:r w:rsidRPr="001E1CAD">
              <w:rPr>
                <w:sz w:val="22"/>
                <w:szCs w:val="22"/>
              </w:rPr>
              <w:t>Алт</w:t>
            </w:r>
            <w:proofErr w:type="gramStart"/>
            <w:r w:rsidRPr="001E1CAD">
              <w:rPr>
                <w:sz w:val="22"/>
                <w:szCs w:val="22"/>
              </w:rPr>
              <w:t>,к</w:t>
            </w:r>
            <w:proofErr w:type="gramEnd"/>
            <w:r w:rsidRPr="001E1CAD">
              <w:rPr>
                <w:sz w:val="22"/>
                <w:szCs w:val="22"/>
              </w:rPr>
              <w:t>рая</w:t>
            </w:r>
            <w:proofErr w:type="spellEnd"/>
            <w:r w:rsidRPr="001E1CAD">
              <w:rPr>
                <w:sz w:val="22"/>
                <w:szCs w:val="22"/>
              </w:rPr>
              <w:t xml:space="preserve"> №  2-11/2014 0т 10.01.2014г.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МО </w:t>
            </w:r>
          </w:p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proofErr w:type="spellStart"/>
            <w:r w:rsidRPr="001E1CAD">
              <w:rPr>
                <w:sz w:val="22"/>
                <w:szCs w:val="22"/>
              </w:rPr>
              <w:t>Трусовский</w:t>
            </w:r>
            <w:proofErr w:type="spellEnd"/>
          </w:p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 xml:space="preserve">Сафонова Елена </w:t>
            </w:r>
          </w:p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Геннадьевна</w:t>
            </w:r>
          </w:p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(10га)</w:t>
            </w:r>
          </w:p>
          <w:p w:rsidR="00AD293B" w:rsidRPr="001E1CAD" w:rsidRDefault="00AD293B" w:rsidP="008D3C8E">
            <w:pPr>
              <w:jc w:val="center"/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Договор № 16 от 08.02.2018г</w:t>
            </w:r>
          </w:p>
        </w:tc>
        <w:tc>
          <w:tcPr>
            <w:tcW w:w="1134" w:type="dxa"/>
          </w:tcPr>
          <w:p w:rsidR="00AD293B" w:rsidRPr="001E1CAD" w:rsidRDefault="00AD293B" w:rsidP="00A92B71">
            <w:pPr>
              <w:jc w:val="center"/>
              <w:rPr>
                <w:sz w:val="22"/>
                <w:szCs w:val="22"/>
              </w:rPr>
            </w:pPr>
          </w:p>
          <w:p w:rsidR="00AD293B" w:rsidRPr="001E1CAD" w:rsidRDefault="00AD293B" w:rsidP="00AD293B">
            <w:pPr>
              <w:rPr>
                <w:sz w:val="22"/>
                <w:szCs w:val="22"/>
              </w:rPr>
            </w:pPr>
          </w:p>
          <w:p w:rsidR="00AD293B" w:rsidRPr="001E1CAD" w:rsidRDefault="00AD293B" w:rsidP="00AD293B">
            <w:pPr>
              <w:rPr>
                <w:sz w:val="22"/>
                <w:szCs w:val="22"/>
              </w:rPr>
            </w:pPr>
          </w:p>
          <w:p w:rsidR="00AD293B" w:rsidRPr="001E1CAD" w:rsidRDefault="00AD293B" w:rsidP="00AD293B">
            <w:pPr>
              <w:rPr>
                <w:sz w:val="22"/>
                <w:szCs w:val="22"/>
              </w:rPr>
            </w:pPr>
          </w:p>
          <w:p w:rsidR="00AD293B" w:rsidRPr="001E1CAD" w:rsidRDefault="00AD293B" w:rsidP="00AD293B">
            <w:pPr>
              <w:rPr>
                <w:sz w:val="22"/>
                <w:szCs w:val="22"/>
              </w:rPr>
            </w:pPr>
            <w:r w:rsidRPr="001E1CAD">
              <w:rPr>
                <w:sz w:val="22"/>
                <w:szCs w:val="22"/>
              </w:rPr>
              <w:t>2220-00</w:t>
            </w:r>
          </w:p>
        </w:tc>
      </w:tr>
    </w:tbl>
    <w:p w:rsidR="009C6150" w:rsidRPr="001E1CAD" w:rsidRDefault="009C6150" w:rsidP="009C6150">
      <w:pPr>
        <w:jc w:val="center"/>
        <w:rPr>
          <w:b/>
          <w:sz w:val="22"/>
          <w:szCs w:val="22"/>
        </w:rPr>
      </w:pPr>
    </w:p>
    <w:p w:rsidR="009C6150" w:rsidRPr="001E1CAD" w:rsidRDefault="009C6150" w:rsidP="009C6150">
      <w:pPr>
        <w:jc w:val="center"/>
        <w:rPr>
          <w:b/>
          <w:sz w:val="22"/>
          <w:szCs w:val="22"/>
        </w:rPr>
      </w:pPr>
    </w:p>
    <w:p w:rsidR="009C6150" w:rsidRPr="001E1CAD" w:rsidRDefault="009C6150" w:rsidP="009C6150">
      <w:pPr>
        <w:jc w:val="center"/>
        <w:rPr>
          <w:b/>
          <w:sz w:val="22"/>
          <w:szCs w:val="22"/>
        </w:rPr>
      </w:pPr>
    </w:p>
    <w:p w:rsidR="00086687" w:rsidRPr="001E1CAD" w:rsidRDefault="00086687">
      <w:pPr>
        <w:rPr>
          <w:sz w:val="22"/>
          <w:szCs w:val="22"/>
        </w:rPr>
      </w:pPr>
    </w:p>
    <w:p w:rsidR="009C6150" w:rsidRPr="001E1CAD" w:rsidRDefault="009C6150">
      <w:pPr>
        <w:rPr>
          <w:sz w:val="22"/>
          <w:szCs w:val="22"/>
        </w:rPr>
      </w:pPr>
    </w:p>
    <w:p w:rsidR="009C6150" w:rsidRPr="001E1CAD" w:rsidRDefault="009C6150">
      <w:pPr>
        <w:rPr>
          <w:sz w:val="22"/>
          <w:szCs w:val="22"/>
        </w:rPr>
      </w:pPr>
    </w:p>
    <w:p w:rsidR="009C6150" w:rsidRPr="001E1CAD" w:rsidRDefault="009C6150">
      <w:pPr>
        <w:rPr>
          <w:sz w:val="22"/>
          <w:szCs w:val="22"/>
        </w:rPr>
      </w:pPr>
    </w:p>
    <w:sectPr w:rsidR="009C6150" w:rsidRPr="001E1CAD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587E"/>
    <w:rsid w:val="000071D9"/>
    <w:rsid w:val="0005407A"/>
    <w:rsid w:val="000548AB"/>
    <w:rsid w:val="00054E8A"/>
    <w:rsid w:val="000632C2"/>
    <w:rsid w:val="0008026E"/>
    <w:rsid w:val="00086687"/>
    <w:rsid w:val="000A2DDE"/>
    <w:rsid w:val="000C492A"/>
    <w:rsid w:val="000E301F"/>
    <w:rsid w:val="00101177"/>
    <w:rsid w:val="00105EEF"/>
    <w:rsid w:val="0011709E"/>
    <w:rsid w:val="00131DE6"/>
    <w:rsid w:val="00133890"/>
    <w:rsid w:val="00156B0F"/>
    <w:rsid w:val="001A4854"/>
    <w:rsid w:val="001B0BF3"/>
    <w:rsid w:val="001B0CB7"/>
    <w:rsid w:val="001B5298"/>
    <w:rsid w:val="001E1CAD"/>
    <w:rsid w:val="002169E3"/>
    <w:rsid w:val="00234438"/>
    <w:rsid w:val="0024022A"/>
    <w:rsid w:val="00297744"/>
    <w:rsid w:val="002A112C"/>
    <w:rsid w:val="002A42FB"/>
    <w:rsid w:val="002A6396"/>
    <w:rsid w:val="002D33C4"/>
    <w:rsid w:val="0030403A"/>
    <w:rsid w:val="00311016"/>
    <w:rsid w:val="00322025"/>
    <w:rsid w:val="00323646"/>
    <w:rsid w:val="00326F5A"/>
    <w:rsid w:val="003311A3"/>
    <w:rsid w:val="00333FEB"/>
    <w:rsid w:val="0034310E"/>
    <w:rsid w:val="00383232"/>
    <w:rsid w:val="00394A04"/>
    <w:rsid w:val="00395DBE"/>
    <w:rsid w:val="00396D7C"/>
    <w:rsid w:val="003A21AE"/>
    <w:rsid w:val="003A5F95"/>
    <w:rsid w:val="003A71A5"/>
    <w:rsid w:val="003B232A"/>
    <w:rsid w:val="003B4824"/>
    <w:rsid w:val="003B72A6"/>
    <w:rsid w:val="003F324B"/>
    <w:rsid w:val="00415040"/>
    <w:rsid w:val="004166B8"/>
    <w:rsid w:val="00442987"/>
    <w:rsid w:val="004805B6"/>
    <w:rsid w:val="004851AD"/>
    <w:rsid w:val="00491E51"/>
    <w:rsid w:val="004A3F5A"/>
    <w:rsid w:val="004B36F3"/>
    <w:rsid w:val="004D4C7D"/>
    <w:rsid w:val="004D7F93"/>
    <w:rsid w:val="004F5FBE"/>
    <w:rsid w:val="00500194"/>
    <w:rsid w:val="00506AA9"/>
    <w:rsid w:val="005151ED"/>
    <w:rsid w:val="00536A0D"/>
    <w:rsid w:val="00553209"/>
    <w:rsid w:val="00555566"/>
    <w:rsid w:val="00556BAD"/>
    <w:rsid w:val="0056674D"/>
    <w:rsid w:val="00585669"/>
    <w:rsid w:val="00597D5F"/>
    <w:rsid w:val="005A339D"/>
    <w:rsid w:val="005D356A"/>
    <w:rsid w:val="005E1247"/>
    <w:rsid w:val="005F0D1A"/>
    <w:rsid w:val="00600113"/>
    <w:rsid w:val="0060697D"/>
    <w:rsid w:val="006245EE"/>
    <w:rsid w:val="006304E4"/>
    <w:rsid w:val="006369C7"/>
    <w:rsid w:val="00642EAA"/>
    <w:rsid w:val="00686222"/>
    <w:rsid w:val="006B61CA"/>
    <w:rsid w:val="0070368C"/>
    <w:rsid w:val="0073685B"/>
    <w:rsid w:val="0074268E"/>
    <w:rsid w:val="00767DBB"/>
    <w:rsid w:val="00776072"/>
    <w:rsid w:val="00780E1B"/>
    <w:rsid w:val="00795F16"/>
    <w:rsid w:val="007A0ACB"/>
    <w:rsid w:val="007C54B7"/>
    <w:rsid w:val="0082066F"/>
    <w:rsid w:val="00836CFA"/>
    <w:rsid w:val="00856EF2"/>
    <w:rsid w:val="00863ADA"/>
    <w:rsid w:val="00885304"/>
    <w:rsid w:val="008922D7"/>
    <w:rsid w:val="008957C2"/>
    <w:rsid w:val="008B26B8"/>
    <w:rsid w:val="008B5B82"/>
    <w:rsid w:val="008C0AC7"/>
    <w:rsid w:val="008C272F"/>
    <w:rsid w:val="008D149F"/>
    <w:rsid w:val="008F5DDD"/>
    <w:rsid w:val="00901E82"/>
    <w:rsid w:val="0092660C"/>
    <w:rsid w:val="00951AC4"/>
    <w:rsid w:val="00953C29"/>
    <w:rsid w:val="00985ADF"/>
    <w:rsid w:val="00995131"/>
    <w:rsid w:val="009A6F4A"/>
    <w:rsid w:val="009C6150"/>
    <w:rsid w:val="00A13A3B"/>
    <w:rsid w:val="00A13B05"/>
    <w:rsid w:val="00A23A2C"/>
    <w:rsid w:val="00A352FC"/>
    <w:rsid w:val="00A47013"/>
    <w:rsid w:val="00A52E96"/>
    <w:rsid w:val="00A57306"/>
    <w:rsid w:val="00A57456"/>
    <w:rsid w:val="00A5778A"/>
    <w:rsid w:val="00A6504E"/>
    <w:rsid w:val="00A805DF"/>
    <w:rsid w:val="00A92B71"/>
    <w:rsid w:val="00AB2C57"/>
    <w:rsid w:val="00AC7056"/>
    <w:rsid w:val="00AD293B"/>
    <w:rsid w:val="00AE08FE"/>
    <w:rsid w:val="00B003D1"/>
    <w:rsid w:val="00B016AF"/>
    <w:rsid w:val="00B05FD4"/>
    <w:rsid w:val="00B07F5A"/>
    <w:rsid w:val="00B36CF8"/>
    <w:rsid w:val="00B44AEF"/>
    <w:rsid w:val="00B53F5D"/>
    <w:rsid w:val="00B67974"/>
    <w:rsid w:val="00B73704"/>
    <w:rsid w:val="00BA5305"/>
    <w:rsid w:val="00BB3D39"/>
    <w:rsid w:val="00BC5464"/>
    <w:rsid w:val="00BC54B6"/>
    <w:rsid w:val="00BD0B91"/>
    <w:rsid w:val="00C0737E"/>
    <w:rsid w:val="00C16D5C"/>
    <w:rsid w:val="00C25165"/>
    <w:rsid w:val="00C261B6"/>
    <w:rsid w:val="00C3312D"/>
    <w:rsid w:val="00C41E02"/>
    <w:rsid w:val="00C545D8"/>
    <w:rsid w:val="00C56A34"/>
    <w:rsid w:val="00C57A43"/>
    <w:rsid w:val="00C640C7"/>
    <w:rsid w:val="00C84BA4"/>
    <w:rsid w:val="00C92C52"/>
    <w:rsid w:val="00C94AE0"/>
    <w:rsid w:val="00CA11A4"/>
    <w:rsid w:val="00CA5E5F"/>
    <w:rsid w:val="00CB4BB7"/>
    <w:rsid w:val="00CC0FA5"/>
    <w:rsid w:val="00CC50A0"/>
    <w:rsid w:val="00CD52B2"/>
    <w:rsid w:val="00CF05CB"/>
    <w:rsid w:val="00CF0722"/>
    <w:rsid w:val="00CF0D43"/>
    <w:rsid w:val="00D20D27"/>
    <w:rsid w:val="00D2449E"/>
    <w:rsid w:val="00D346EE"/>
    <w:rsid w:val="00D34F78"/>
    <w:rsid w:val="00D362A4"/>
    <w:rsid w:val="00D366D9"/>
    <w:rsid w:val="00D37A55"/>
    <w:rsid w:val="00D43368"/>
    <w:rsid w:val="00D469F2"/>
    <w:rsid w:val="00D500D5"/>
    <w:rsid w:val="00D5590D"/>
    <w:rsid w:val="00D65DF4"/>
    <w:rsid w:val="00D716FA"/>
    <w:rsid w:val="00D950EB"/>
    <w:rsid w:val="00D95758"/>
    <w:rsid w:val="00DA4FB5"/>
    <w:rsid w:val="00DB7456"/>
    <w:rsid w:val="00DC039E"/>
    <w:rsid w:val="00DF2C49"/>
    <w:rsid w:val="00E12CAE"/>
    <w:rsid w:val="00E130C5"/>
    <w:rsid w:val="00E42B96"/>
    <w:rsid w:val="00E545EE"/>
    <w:rsid w:val="00E715E1"/>
    <w:rsid w:val="00EA6614"/>
    <w:rsid w:val="00EB2DE4"/>
    <w:rsid w:val="00ED09D2"/>
    <w:rsid w:val="00ED4BA1"/>
    <w:rsid w:val="00EE092E"/>
    <w:rsid w:val="00EE10DD"/>
    <w:rsid w:val="00EE1C6A"/>
    <w:rsid w:val="00EE1D21"/>
    <w:rsid w:val="00F0655D"/>
    <w:rsid w:val="00F17302"/>
    <w:rsid w:val="00F1791C"/>
    <w:rsid w:val="00F24145"/>
    <w:rsid w:val="00F60013"/>
    <w:rsid w:val="00F62558"/>
    <w:rsid w:val="00F75854"/>
    <w:rsid w:val="00FA5969"/>
    <w:rsid w:val="00FB0EA0"/>
    <w:rsid w:val="00FC4F08"/>
    <w:rsid w:val="00FD0647"/>
    <w:rsid w:val="00FD3256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78C4C-52BA-4998-82DF-616B7435D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10966</TotalTime>
  <Pages>10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10665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157</cp:lastModifiedBy>
  <cp:revision>80</cp:revision>
  <cp:lastPrinted>2016-07-07T08:37:00Z</cp:lastPrinted>
  <dcterms:created xsi:type="dcterms:W3CDTF">2021-07-21T03:40:00Z</dcterms:created>
  <dcterms:modified xsi:type="dcterms:W3CDTF">2024-06-03T05:21:00Z</dcterms:modified>
</cp:coreProperties>
</file>