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B24" w:rsidRPr="00DF2F4A" w:rsidRDefault="00DF2F4A" w:rsidP="00DF2F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2F4A">
        <w:rPr>
          <w:rFonts w:ascii="Times New Roman" w:hAnsi="Times New Roman" w:cs="Times New Roman"/>
          <w:sz w:val="28"/>
          <w:szCs w:val="28"/>
        </w:rPr>
        <w:t xml:space="preserve">Годовой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420062" w:rsidRPr="00DF2F4A">
        <w:rPr>
          <w:rFonts w:ascii="Times New Roman" w:hAnsi="Times New Roman" w:cs="Times New Roman"/>
          <w:sz w:val="28"/>
          <w:szCs w:val="28"/>
        </w:rPr>
        <w:t>тчет</w:t>
      </w:r>
    </w:p>
    <w:p w:rsidR="00420062" w:rsidRPr="00DF2F4A" w:rsidRDefault="00DF2F4A" w:rsidP="00DF2F4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DF2F4A">
        <w:rPr>
          <w:rFonts w:ascii="Times New Roman" w:hAnsi="Times New Roman" w:cs="Times New Roman"/>
          <w:sz w:val="28"/>
          <w:szCs w:val="28"/>
        </w:rPr>
        <w:t xml:space="preserve"> ходе реализации</w:t>
      </w:r>
      <w:r w:rsidR="00FA758A">
        <w:rPr>
          <w:rFonts w:ascii="Times New Roman" w:hAnsi="Times New Roman" w:cs="Times New Roman"/>
          <w:sz w:val="28"/>
          <w:szCs w:val="28"/>
        </w:rPr>
        <w:t xml:space="preserve"> </w:t>
      </w:r>
      <w:r w:rsidR="00FA758A" w:rsidRPr="00DF2F4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</w:t>
      </w:r>
      <w:r w:rsidR="00FA758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="00FA758A" w:rsidRPr="00DF2F4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202</w:t>
      </w:r>
      <w:r w:rsidR="00777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FA758A" w:rsidRPr="00DF2F4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году </w:t>
      </w:r>
      <w:r w:rsidRPr="00DF2F4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муниципальной программы «Профилактика преступлений и иных правонарушений в Курьинском районе Алтайского края на 2021-2025 годы</w:t>
      </w:r>
      <w:r w:rsidR="00777F8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</w:p>
    <w:p w:rsidR="00DF2F4A" w:rsidRDefault="00DF2F4A" w:rsidP="00DF2F4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DF2F4A" w:rsidRPr="00DF2F4A" w:rsidRDefault="00DF2F4A" w:rsidP="00DF2F4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DF2F4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Программа утверждена постановление Администрации Курьинского района от 29.01.2021 № 28</w:t>
      </w:r>
    </w:p>
    <w:p w:rsidR="00777F89" w:rsidRDefault="00DF2F4A" w:rsidP="00777F89">
      <w:pPr>
        <w:shd w:val="clear" w:color="auto" w:fill="FFFFFF"/>
        <w:spacing w:after="0" w:line="240" w:lineRule="auto"/>
        <w:ind w:firstLine="701"/>
        <w:jc w:val="both"/>
        <w:rPr>
          <w:rFonts w:ascii="Times New Roman" w:hAnsi="Times New Roman" w:cs="Times New Roman"/>
          <w:sz w:val="28"/>
          <w:szCs w:val="28"/>
        </w:rPr>
      </w:pPr>
      <w:r w:rsidRPr="00DF2F4A">
        <w:rPr>
          <w:rFonts w:ascii="Times New Roman" w:hAnsi="Times New Roman" w:cs="Times New Roman"/>
          <w:spacing w:val="-1"/>
          <w:sz w:val="28"/>
          <w:szCs w:val="28"/>
        </w:rPr>
        <w:t>Реализация программных мероприятий осуществлялась за счет средств район</w:t>
      </w:r>
      <w:r w:rsidRPr="00DF2F4A">
        <w:rPr>
          <w:rFonts w:ascii="Times New Roman" w:hAnsi="Times New Roman" w:cs="Times New Roman"/>
          <w:sz w:val="28"/>
          <w:szCs w:val="28"/>
        </w:rPr>
        <w:t>ного бюджета и бюджетов сельсоветов района.</w:t>
      </w:r>
    </w:p>
    <w:p w:rsidR="00DF2F4A" w:rsidRPr="00777F89" w:rsidRDefault="00DF2F4A" w:rsidP="00777F89">
      <w:pPr>
        <w:shd w:val="clear" w:color="auto" w:fill="FFFFFF"/>
        <w:spacing w:after="0" w:line="240" w:lineRule="auto"/>
        <w:ind w:firstLine="701"/>
        <w:jc w:val="both"/>
        <w:rPr>
          <w:rFonts w:ascii="Times New Roman" w:hAnsi="Times New Roman" w:cs="Times New Roman"/>
          <w:sz w:val="28"/>
          <w:szCs w:val="28"/>
        </w:rPr>
      </w:pPr>
      <w:r w:rsidRPr="00777F89">
        <w:rPr>
          <w:rFonts w:ascii="Times New Roman" w:hAnsi="Times New Roman" w:cs="Times New Roman"/>
          <w:sz w:val="28"/>
          <w:szCs w:val="28"/>
        </w:rPr>
        <w:t xml:space="preserve">Для реализации программы потребность в финансовых ресурсах на </w:t>
      </w:r>
      <w:r w:rsidR="00777F89" w:rsidRPr="00777F89">
        <w:rPr>
          <w:rFonts w:ascii="Times New Roman" w:hAnsi="Times New Roman" w:cs="Times New Roman"/>
          <w:sz w:val="28"/>
          <w:szCs w:val="28"/>
        </w:rPr>
        <w:t>2023 год составила 162,3 тыс. рублей;</w:t>
      </w:r>
      <w:r w:rsidRPr="00777F89">
        <w:rPr>
          <w:rFonts w:ascii="Times New Roman" w:hAnsi="Times New Roman" w:cs="Times New Roman"/>
          <w:sz w:val="28"/>
          <w:szCs w:val="28"/>
        </w:rPr>
        <w:t xml:space="preserve"> из них средств районного бюджета</w:t>
      </w:r>
      <w:r w:rsidR="00777F89" w:rsidRPr="00777F89">
        <w:rPr>
          <w:rFonts w:ascii="Times New Roman" w:hAnsi="Times New Roman" w:cs="Times New Roman"/>
          <w:sz w:val="28"/>
          <w:szCs w:val="28"/>
        </w:rPr>
        <w:t xml:space="preserve">– 162,3 тыс. рублей; </w:t>
      </w:r>
      <w:r w:rsidRPr="00777F89">
        <w:rPr>
          <w:rFonts w:ascii="Times New Roman" w:hAnsi="Times New Roman" w:cs="Times New Roman"/>
          <w:sz w:val="28"/>
          <w:szCs w:val="28"/>
        </w:rPr>
        <w:t xml:space="preserve">средств бюджетов сельсоветов </w:t>
      </w:r>
      <w:r w:rsidR="00777F89" w:rsidRPr="00777F89">
        <w:rPr>
          <w:rFonts w:ascii="Times New Roman" w:hAnsi="Times New Roman" w:cs="Times New Roman"/>
          <w:sz w:val="28"/>
          <w:szCs w:val="28"/>
        </w:rPr>
        <w:t xml:space="preserve">– 0 </w:t>
      </w:r>
      <w:r w:rsidRPr="00777F89">
        <w:rPr>
          <w:rFonts w:ascii="Times New Roman" w:hAnsi="Times New Roman" w:cs="Times New Roman"/>
          <w:sz w:val="28"/>
          <w:szCs w:val="28"/>
        </w:rPr>
        <w:t xml:space="preserve">тыс. рублей. </w:t>
      </w:r>
    </w:p>
    <w:p w:rsidR="00DF2F4A" w:rsidRPr="00777F89" w:rsidRDefault="00DF2F4A" w:rsidP="00DF2F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2F4A" w:rsidRPr="00DF2F4A" w:rsidRDefault="00DF2F4A" w:rsidP="007825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F2F4A">
        <w:rPr>
          <w:rFonts w:ascii="Times New Roman" w:hAnsi="Times New Roman" w:cs="Times New Roman"/>
          <w:sz w:val="28"/>
          <w:szCs w:val="28"/>
        </w:rPr>
        <w:t>Перечень мероприятий муниципальной программы</w:t>
      </w:r>
    </w:p>
    <w:p w:rsidR="00DF2F4A" w:rsidRPr="00DF2F4A" w:rsidRDefault="00DF2F4A" w:rsidP="007825E8">
      <w:pPr>
        <w:shd w:val="clear" w:color="auto" w:fill="FFFFFF"/>
        <w:spacing w:after="0" w:line="240" w:lineRule="auto"/>
        <w:ind w:right="-284" w:hanging="284"/>
        <w:jc w:val="center"/>
        <w:rPr>
          <w:rFonts w:ascii="Times New Roman" w:hAnsi="Times New Roman" w:cs="Times New Roman"/>
          <w:sz w:val="28"/>
          <w:szCs w:val="28"/>
        </w:rPr>
      </w:pPr>
      <w:r w:rsidRPr="00DF2F4A">
        <w:rPr>
          <w:rFonts w:ascii="Times New Roman" w:hAnsi="Times New Roman" w:cs="Times New Roman"/>
          <w:sz w:val="28"/>
          <w:szCs w:val="28"/>
        </w:rPr>
        <w:t>(Приложение 2</w:t>
      </w:r>
      <w:r w:rsidR="007825E8">
        <w:rPr>
          <w:rFonts w:ascii="Times New Roman" w:hAnsi="Times New Roman" w:cs="Times New Roman"/>
          <w:sz w:val="28"/>
          <w:szCs w:val="28"/>
        </w:rPr>
        <w:t xml:space="preserve"> </w:t>
      </w:r>
      <w:r w:rsidRPr="00DF2F4A">
        <w:rPr>
          <w:rFonts w:ascii="Times New Roman" w:hAnsi="Times New Roman" w:cs="Times New Roman"/>
          <w:sz w:val="28"/>
          <w:szCs w:val="28"/>
        </w:rPr>
        <w:t xml:space="preserve">к муниципальной программе </w:t>
      </w:r>
      <w:r w:rsidRPr="00DF2F4A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«Профилактика преступлений и иных правонарушений </w:t>
      </w:r>
      <w:r w:rsidRPr="00DF2F4A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DF2F4A">
        <w:rPr>
          <w:rFonts w:ascii="Times New Roman" w:hAnsi="Times New Roman" w:cs="Times New Roman"/>
          <w:sz w:val="28"/>
          <w:szCs w:val="28"/>
        </w:rPr>
        <w:t>Курьинском районе Алтайского края» на 2021-2025 годы)</w:t>
      </w:r>
    </w:p>
    <w:p w:rsidR="00DF2F4A" w:rsidRPr="008B1C85" w:rsidRDefault="00DF2F4A" w:rsidP="00DF2F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1"/>
        <w:gridCol w:w="2021"/>
        <w:gridCol w:w="1417"/>
        <w:gridCol w:w="850"/>
        <w:gridCol w:w="851"/>
        <w:gridCol w:w="850"/>
        <w:gridCol w:w="851"/>
        <w:gridCol w:w="850"/>
        <w:gridCol w:w="851"/>
        <w:gridCol w:w="1418"/>
      </w:tblGrid>
      <w:tr w:rsidR="009D027D" w:rsidRPr="009D027D" w:rsidTr="009D027D">
        <w:trPr>
          <w:trHeight w:val="503"/>
        </w:trPr>
        <w:tc>
          <w:tcPr>
            <w:tcW w:w="531" w:type="dxa"/>
            <w:vAlign w:val="center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21" w:type="dxa"/>
            <w:vAlign w:val="center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Цель, задача, мероприятие</w:t>
            </w:r>
          </w:p>
        </w:tc>
        <w:tc>
          <w:tcPr>
            <w:tcW w:w="1417" w:type="dxa"/>
            <w:vAlign w:val="center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Участники программы</w:t>
            </w:r>
          </w:p>
        </w:tc>
        <w:tc>
          <w:tcPr>
            <w:tcW w:w="5103" w:type="dxa"/>
            <w:gridSpan w:val="6"/>
            <w:vAlign w:val="center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Сумма затрат </w:t>
            </w:r>
            <w:proofErr w:type="gramStart"/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 рублей)</w:t>
            </w:r>
          </w:p>
        </w:tc>
        <w:tc>
          <w:tcPr>
            <w:tcW w:w="1418" w:type="dxa"/>
            <w:vAlign w:val="center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Источники финансирования</w:t>
            </w:r>
          </w:p>
        </w:tc>
      </w:tr>
      <w:tr w:rsidR="009D027D" w:rsidRPr="009D027D" w:rsidTr="009D027D">
        <w:tc>
          <w:tcPr>
            <w:tcW w:w="53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51" w:type="dxa"/>
            <w:vAlign w:val="center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  <w:vAlign w:val="center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2023</w:t>
            </w:r>
          </w:p>
        </w:tc>
        <w:tc>
          <w:tcPr>
            <w:tcW w:w="851" w:type="dxa"/>
            <w:vAlign w:val="center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50" w:type="dxa"/>
            <w:vAlign w:val="center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851" w:type="dxa"/>
            <w:vAlign w:val="center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vAlign w:val="center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D027D" w:rsidRPr="009D027D" w:rsidTr="009D027D">
        <w:tc>
          <w:tcPr>
            <w:tcW w:w="531" w:type="dxa"/>
          </w:tcPr>
          <w:p w:rsidR="009D027D" w:rsidRPr="009D027D" w:rsidRDefault="009D027D" w:rsidP="007755A4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  <w:vAlign w:val="center"/>
          </w:tcPr>
          <w:p w:rsidR="009D027D" w:rsidRPr="009D027D" w:rsidRDefault="009D027D" w:rsidP="007755A4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D027D" w:rsidRPr="009D027D" w:rsidRDefault="009D027D" w:rsidP="007755A4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9D027D" w:rsidRPr="009D027D" w:rsidRDefault="009D027D" w:rsidP="007755A4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D027D" w:rsidRPr="009D027D" w:rsidRDefault="009D027D" w:rsidP="007755A4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9D027D" w:rsidRPr="009D027D" w:rsidRDefault="009D027D" w:rsidP="007755A4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D027D" w:rsidRPr="009D027D" w:rsidRDefault="009D027D" w:rsidP="007755A4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9D027D" w:rsidRPr="009D027D" w:rsidRDefault="009D027D" w:rsidP="007755A4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D027D" w:rsidRPr="009D027D" w:rsidRDefault="009D027D" w:rsidP="007755A4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9D027D" w:rsidRPr="009D027D" w:rsidRDefault="009D027D" w:rsidP="007755A4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D027D" w:rsidRPr="009D027D" w:rsidTr="009D027D">
        <w:tc>
          <w:tcPr>
            <w:tcW w:w="531" w:type="dxa"/>
          </w:tcPr>
          <w:p w:rsidR="009D027D" w:rsidRPr="009D027D" w:rsidRDefault="009D027D" w:rsidP="007755A4">
            <w:pPr>
              <w:pStyle w:val="ConsPlusNorma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59" w:type="dxa"/>
            <w:gridSpan w:val="9"/>
          </w:tcPr>
          <w:p w:rsidR="009D027D" w:rsidRPr="009D027D" w:rsidRDefault="009D027D" w:rsidP="007755A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D027D">
              <w:rPr>
                <w:rFonts w:ascii="Times New Roman" w:hAnsi="Times New Roman" w:cs="Times New Roman"/>
              </w:rPr>
              <w:t>Цель: Обеспечение безопасности граждан, проживающих на территории Курьинского района, предупреждение возникновения ситуаций, представляющих опасность для их жизни, здоровья, собственности, за счет совершенствования государственной системы профилактики правонарушений, повышения эффективности профилактической деятельности и снижения уровня преступности</w:t>
            </w:r>
          </w:p>
        </w:tc>
      </w:tr>
      <w:tr w:rsidR="009D027D" w:rsidRPr="009D027D" w:rsidTr="009D027D">
        <w:tc>
          <w:tcPr>
            <w:tcW w:w="531" w:type="dxa"/>
          </w:tcPr>
          <w:p w:rsidR="009D027D" w:rsidRPr="009D027D" w:rsidRDefault="009D027D" w:rsidP="007755A4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9" w:type="dxa"/>
            <w:gridSpan w:val="9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Задача 1. Укрепление материально-технической базы субъектов, реализующих мероприятия в области профилактики правонарушений</w:t>
            </w:r>
          </w:p>
        </w:tc>
      </w:tr>
      <w:tr w:rsidR="009D027D" w:rsidRPr="009D027D" w:rsidTr="009D027D">
        <w:tc>
          <w:tcPr>
            <w:tcW w:w="531" w:type="dxa"/>
          </w:tcPr>
          <w:p w:rsidR="009D027D" w:rsidRPr="009D027D" w:rsidRDefault="009D027D" w:rsidP="007755A4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1" w:type="dxa"/>
          </w:tcPr>
          <w:p w:rsidR="009D027D" w:rsidRPr="009D027D" w:rsidRDefault="009D027D" w:rsidP="007755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Мероприятие 1.1. Оплата расходов за пользование кнопками тревожной сигнализации, установленными в образовательных учреждениях, финансируемых из муниципальных бюджетов</w:t>
            </w:r>
          </w:p>
        </w:tc>
        <w:tc>
          <w:tcPr>
            <w:tcW w:w="1417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Комитет по образованию,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отдел по культуре и делам молодежи,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ПП по Курьинскому району 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согласованию)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193,5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162,3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264,5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1015,3</w:t>
            </w:r>
          </w:p>
        </w:tc>
        <w:tc>
          <w:tcPr>
            <w:tcW w:w="1418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Районный бюджет</w:t>
            </w:r>
          </w:p>
        </w:tc>
      </w:tr>
      <w:tr w:rsidR="009D027D" w:rsidRPr="009D027D" w:rsidTr="009D027D">
        <w:tc>
          <w:tcPr>
            <w:tcW w:w="531" w:type="dxa"/>
          </w:tcPr>
          <w:p w:rsidR="009D027D" w:rsidRPr="009D027D" w:rsidRDefault="009D027D" w:rsidP="007755A4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1.2. Ремонт, оснащение необходимой мебелью и оборудованием </w:t>
            </w:r>
            <w:r w:rsidRPr="009D027D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помещений для работы на обслуживаемых административных участках сельсоветов сотрудникам, замещающим должности  участковых уполномоченных полиции</w:t>
            </w:r>
          </w:p>
        </w:tc>
        <w:tc>
          <w:tcPr>
            <w:tcW w:w="1417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администрации сельсоветов 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согласованию),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ПП по Курьинскому району 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согласованию)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Бюджеты сельсоветов 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согласованию)</w:t>
            </w:r>
          </w:p>
        </w:tc>
      </w:tr>
      <w:tr w:rsidR="009D027D" w:rsidRPr="009D027D" w:rsidTr="009D027D">
        <w:tc>
          <w:tcPr>
            <w:tcW w:w="531" w:type="dxa"/>
          </w:tcPr>
          <w:p w:rsidR="009D027D" w:rsidRPr="009D027D" w:rsidRDefault="009D027D" w:rsidP="007755A4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1.3 Оснащение видеокамерами мест массового пребывания граждан, отведенных для проведения  массовых мероприятий</w:t>
            </w:r>
          </w:p>
        </w:tc>
        <w:tc>
          <w:tcPr>
            <w:tcW w:w="1417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района, администрации сельсоветов (по согласованию)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Районный бюджет, 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бюджеты сельсоветов 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согласованию)</w:t>
            </w:r>
          </w:p>
        </w:tc>
      </w:tr>
      <w:tr w:rsidR="009D027D" w:rsidRPr="009D027D" w:rsidTr="009D027D">
        <w:tc>
          <w:tcPr>
            <w:tcW w:w="531" w:type="dxa"/>
          </w:tcPr>
          <w:p w:rsidR="009D027D" w:rsidRPr="009D027D" w:rsidRDefault="009D027D" w:rsidP="007755A4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9" w:type="dxa"/>
            <w:gridSpan w:val="9"/>
            <w:vAlign w:val="center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Задача 2. Повышение уровня правовой культуры граждан</w:t>
            </w:r>
          </w:p>
        </w:tc>
      </w:tr>
      <w:tr w:rsidR="009D027D" w:rsidRPr="009D027D" w:rsidTr="009D027D">
        <w:tc>
          <w:tcPr>
            <w:tcW w:w="531" w:type="dxa"/>
          </w:tcPr>
          <w:p w:rsidR="009D027D" w:rsidRPr="009D027D" w:rsidRDefault="009D027D" w:rsidP="007755A4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21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2.1.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</w:t>
            </w: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нформирование населения посредством СМИ о совершенных в районе тяжких, особо тяжких преступлениях,  наиболее значимых, распространенных и наиболее опасных видах совершенных преступлений, проблемах профилактики правона</w:t>
            </w:r>
            <w:r w:rsidRPr="009D027D">
              <w:rPr>
                <w:rFonts w:ascii="Times New Roman" w:hAnsi="Times New Roman" w:cs="Times New Roman"/>
                <w:sz w:val="20"/>
                <w:szCs w:val="20"/>
              </w:rPr>
              <w:softHyphen/>
              <w:t>рушений</w:t>
            </w:r>
          </w:p>
        </w:tc>
        <w:tc>
          <w:tcPr>
            <w:tcW w:w="1417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района,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«Редакция газеты «Патриот Алтая» (по согласованию),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ПП по Курьинскому району 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согласованию)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D027D" w:rsidRPr="009D027D" w:rsidTr="009D027D">
        <w:tc>
          <w:tcPr>
            <w:tcW w:w="531" w:type="dxa"/>
          </w:tcPr>
          <w:p w:rsidR="009D027D" w:rsidRPr="009D027D" w:rsidRDefault="009D027D" w:rsidP="007755A4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1" w:type="dxa"/>
          </w:tcPr>
          <w:p w:rsidR="009D027D" w:rsidRPr="009D027D" w:rsidRDefault="009D027D" w:rsidP="007755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Мероприятие 2.2. Разработка и реализация информационных мероприятий, в том числе печатной продукции, баннеров, листовок, буклетов, пропагандирующих необходимость соблюдения населением правил </w:t>
            </w:r>
            <w:proofErr w:type="spellStart"/>
            <w:proofErr w:type="gramStart"/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законопос-лушного</w:t>
            </w:r>
            <w:proofErr w:type="spellEnd"/>
            <w:proofErr w:type="gramEnd"/>
            <w:r w:rsidRPr="009D027D">
              <w:rPr>
                <w:rFonts w:ascii="Times New Roman" w:hAnsi="Times New Roman" w:cs="Times New Roman"/>
                <w:sz w:val="20"/>
                <w:szCs w:val="20"/>
              </w:rPr>
              <w:t xml:space="preserve"> поведения</w:t>
            </w:r>
          </w:p>
        </w:tc>
        <w:tc>
          <w:tcPr>
            <w:tcW w:w="1417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Комитет по образованию,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отдел по культуре и делам молодежи,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0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8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Районный бюджет</w:t>
            </w:r>
          </w:p>
        </w:tc>
      </w:tr>
      <w:tr w:rsidR="009D027D" w:rsidRPr="009D027D" w:rsidTr="009D027D">
        <w:trPr>
          <w:trHeight w:val="1204"/>
        </w:trPr>
        <w:tc>
          <w:tcPr>
            <w:tcW w:w="531" w:type="dxa"/>
          </w:tcPr>
          <w:p w:rsidR="009D027D" w:rsidRPr="009D027D" w:rsidRDefault="009D027D" w:rsidP="007755A4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1" w:type="dxa"/>
          </w:tcPr>
          <w:p w:rsidR="009D027D" w:rsidRPr="009D027D" w:rsidRDefault="009D027D" w:rsidP="007755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Мероприятие 2.3 Поощрение граждан, оказавших существенную помощь органам внутренних дел в охране общественного порядка и борьбе с преступностью</w:t>
            </w:r>
          </w:p>
        </w:tc>
        <w:tc>
          <w:tcPr>
            <w:tcW w:w="1417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Администрация района,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сельсоветов (по согласованию), 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 xml:space="preserve">ПП по Курьинскому району (по согласованию) 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0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7,5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fldChar w:fldCharType="begin"/>
            </w: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instrText xml:space="preserve"> =SUM(left) </w:instrText>
            </w: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fldChar w:fldCharType="separate"/>
            </w:r>
            <w:r w:rsidRPr="009D027D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  <w:t>2,5</w:t>
            </w: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Районный бюджет,  бюджеты сельсоветов 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согласованию)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источники</w:t>
            </w:r>
          </w:p>
        </w:tc>
      </w:tr>
      <w:tr w:rsidR="009D027D" w:rsidRPr="009D027D" w:rsidTr="009D027D">
        <w:tc>
          <w:tcPr>
            <w:tcW w:w="531" w:type="dxa"/>
          </w:tcPr>
          <w:p w:rsidR="009D027D" w:rsidRPr="009D027D" w:rsidRDefault="009D027D" w:rsidP="007755A4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1" w:type="dxa"/>
          </w:tcPr>
          <w:p w:rsidR="009D027D" w:rsidRPr="009D027D" w:rsidRDefault="009D027D" w:rsidP="007755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Мероприятие 2.4 Привлечение граждан, в том числе в составе добровольных народных дружин, казачьих обще</w:t>
            </w:r>
            <w:proofErr w:type="gramStart"/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ств дл</w:t>
            </w:r>
            <w:proofErr w:type="gramEnd"/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я патрулирования на улицах,  в других общественных местах, жилом секторе, объектах транспорта на безвозмездной основе</w:t>
            </w:r>
          </w:p>
        </w:tc>
        <w:tc>
          <w:tcPr>
            <w:tcW w:w="1417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Администрация района,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сельсоветов (по согласованию), 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 xml:space="preserve">ПП по Курьинскому району (по согласованию) 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D027D" w:rsidRPr="009D027D" w:rsidTr="009D027D">
        <w:tc>
          <w:tcPr>
            <w:tcW w:w="531" w:type="dxa"/>
          </w:tcPr>
          <w:p w:rsidR="009D027D" w:rsidRPr="009D027D" w:rsidRDefault="009D027D" w:rsidP="007755A4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59" w:type="dxa"/>
            <w:gridSpan w:val="9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 Профилактика правонарушений среди лиц, склонных к противоправному поведению</w:t>
            </w:r>
          </w:p>
        </w:tc>
      </w:tr>
      <w:tr w:rsidR="009D027D" w:rsidRPr="009D027D" w:rsidTr="009D027D">
        <w:tc>
          <w:tcPr>
            <w:tcW w:w="531" w:type="dxa"/>
          </w:tcPr>
          <w:p w:rsidR="009D027D" w:rsidRPr="009D027D" w:rsidRDefault="009D027D" w:rsidP="007755A4">
            <w:pPr>
              <w:pStyle w:val="ConsPlusNonformat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1" w:type="dxa"/>
          </w:tcPr>
          <w:p w:rsidR="009D027D" w:rsidRPr="009D027D" w:rsidRDefault="009D027D" w:rsidP="007755A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Мероприятие 3.1: Организация рабочих мест для лиц, осужденных к отбыванию наказания, несвязанного с лишением свободы (исправительные работы, обязательные работы), а также для лиц, освободившихся из мест лише</w:t>
            </w:r>
            <w:r w:rsidRPr="009D027D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ния свободы, организация  трудоустройства  лиц указанной категории </w:t>
            </w:r>
          </w:p>
        </w:tc>
        <w:tc>
          <w:tcPr>
            <w:tcW w:w="1417" w:type="dxa"/>
          </w:tcPr>
          <w:p w:rsidR="009D027D" w:rsidRPr="009D027D" w:rsidRDefault="009D027D" w:rsidP="007755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Администрация  района,</w:t>
            </w:r>
          </w:p>
          <w:p w:rsidR="009D027D" w:rsidRPr="009D027D" w:rsidRDefault="009D027D" w:rsidP="007755A4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сельсоветов </w:t>
            </w:r>
            <w:r w:rsidRPr="009D027D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(по согласованию)</w:t>
            </w:r>
          </w:p>
          <w:p w:rsidR="009D027D" w:rsidRPr="009D027D" w:rsidRDefault="009D027D" w:rsidP="007755A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соцзащиты </w:t>
            </w:r>
            <w:r w:rsidRPr="009D027D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(по согласованию),</w:t>
            </w:r>
          </w:p>
          <w:p w:rsidR="009D027D" w:rsidRPr="009D027D" w:rsidRDefault="009D027D" w:rsidP="007755A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 xml:space="preserve">Центр занятости населения (по согласованию), 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 xml:space="preserve">Филиал УИИ УФСИН России по АК </w:t>
            </w:r>
            <w:r w:rsidRPr="009D027D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(по согласованию)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D027D" w:rsidRPr="009D027D" w:rsidTr="009D027D">
        <w:tc>
          <w:tcPr>
            <w:tcW w:w="531" w:type="dxa"/>
          </w:tcPr>
          <w:p w:rsidR="009D027D" w:rsidRPr="009D027D" w:rsidRDefault="009D027D" w:rsidP="007755A4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1" w:type="dxa"/>
          </w:tcPr>
          <w:p w:rsidR="009D027D" w:rsidRPr="009D027D" w:rsidRDefault="009D027D" w:rsidP="007755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Мероприятие 3.2: Реализация мер индивидуальной профилактики правонарушений и преступлений в отношении лиц, состоящих на профилактических учетах в органах внутренних дел</w:t>
            </w:r>
          </w:p>
        </w:tc>
        <w:tc>
          <w:tcPr>
            <w:tcW w:w="1417" w:type="dxa"/>
          </w:tcPr>
          <w:p w:rsidR="009D027D" w:rsidRPr="009D027D" w:rsidRDefault="009D027D" w:rsidP="007755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Администрация  района;</w:t>
            </w:r>
          </w:p>
          <w:p w:rsidR="009D027D" w:rsidRPr="009D027D" w:rsidRDefault="009D027D" w:rsidP="007755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сельсоветов </w:t>
            </w:r>
            <w:r w:rsidRPr="009D027D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(по согласованию),</w:t>
            </w:r>
          </w:p>
          <w:p w:rsidR="009D027D" w:rsidRPr="009D027D" w:rsidRDefault="009D027D" w:rsidP="007755A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Управление соцзащиты (по согласованию);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D027D" w:rsidRPr="009D027D" w:rsidTr="009D027D">
        <w:tc>
          <w:tcPr>
            <w:tcW w:w="531" w:type="dxa"/>
          </w:tcPr>
          <w:p w:rsidR="009D027D" w:rsidRPr="009D027D" w:rsidRDefault="009D027D" w:rsidP="007755A4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1" w:type="dxa"/>
          </w:tcPr>
          <w:p w:rsidR="009D027D" w:rsidRPr="009D027D" w:rsidRDefault="009D027D" w:rsidP="007755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>Мероприятие 3.3: Организация дополнительного освещения улично-дорожной сети, дворовых территорий в темное время суток</w:t>
            </w:r>
          </w:p>
        </w:tc>
        <w:tc>
          <w:tcPr>
            <w:tcW w:w="1417" w:type="dxa"/>
          </w:tcPr>
          <w:p w:rsidR="009D027D" w:rsidRPr="009D027D" w:rsidRDefault="009D027D" w:rsidP="007755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сельсоветов </w:t>
            </w:r>
            <w:r w:rsidRPr="009D027D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(по согласованию),</w:t>
            </w:r>
          </w:p>
          <w:p w:rsidR="009D027D" w:rsidRPr="009D027D" w:rsidRDefault="009D027D" w:rsidP="007755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0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9D027D" w:rsidRPr="009D027D" w:rsidRDefault="009D027D" w:rsidP="007755A4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251</w:t>
            </w:r>
          </w:p>
        </w:tc>
        <w:tc>
          <w:tcPr>
            <w:tcW w:w="1418" w:type="dxa"/>
          </w:tcPr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бюджеты сельсоветов </w:t>
            </w:r>
          </w:p>
          <w:p w:rsidR="009D027D" w:rsidRPr="009D027D" w:rsidRDefault="009D027D" w:rsidP="007755A4">
            <w:pPr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D02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 согласованию)</w:t>
            </w:r>
          </w:p>
        </w:tc>
      </w:tr>
    </w:tbl>
    <w:p w:rsidR="009D027D" w:rsidRDefault="009D027D" w:rsidP="007825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825E8" w:rsidRPr="00936C86" w:rsidRDefault="007825E8" w:rsidP="007825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6C86">
        <w:rPr>
          <w:rFonts w:ascii="Times New Roman" w:hAnsi="Times New Roman" w:cs="Times New Roman"/>
          <w:sz w:val="24"/>
          <w:szCs w:val="24"/>
        </w:rPr>
        <w:t>Объем финансовых ресурсов,</w:t>
      </w:r>
    </w:p>
    <w:p w:rsidR="007825E8" w:rsidRDefault="007825E8" w:rsidP="007825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36C86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936C86">
        <w:rPr>
          <w:rFonts w:ascii="Times New Roman" w:hAnsi="Times New Roman" w:cs="Times New Roman"/>
          <w:sz w:val="24"/>
          <w:szCs w:val="24"/>
        </w:rPr>
        <w:t xml:space="preserve"> для реализации муниципальной программы</w:t>
      </w:r>
    </w:p>
    <w:p w:rsidR="009D027D" w:rsidRPr="00936C86" w:rsidRDefault="009D027D" w:rsidP="007825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825E8" w:rsidRPr="00327FA3" w:rsidRDefault="007825E8" w:rsidP="007825E8">
      <w:pPr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  <w:lang w:eastAsia="ru-RU" w:bidi="ru-RU"/>
        </w:rPr>
      </w:pPr>
    </w:p>
    <w:tbl>
      <w:tblPr>
        <w:tblW w:w="10037" w:type="dxa"/>
        <w:jc w:val="center"/>
        <w:tblInd w:w="-8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1"/>
        <w:gridCol w:w="851"/>
        <w:gridCol w:w="992"/>
        <w:gridCol w:w="851"/>
        <w:gridCol w:w="992"/>
        <w:gridCol w:w="1134"/>
        <w:gridCol w:w="1196"/>
      </w:tblGrid>
      <w:tr w:rsidR="009D027D" w:rsidRPr="00936C86" w:rsidTr="007755A4">
        <w:trPr>
          <w:cantSplit/>
          <w:trHeight w:val="240"/>
          <w:jc w:val="center"/>
        </w:trPr>
        <w:tc>
          <w:tcPr>
            <w:tcW w:w="40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</w:t>
            </w:r>
          </w:p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60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9D027D" w:rsidRPr="00936C86" w:rsidTr="007755A4">
        <w:trPr>
          <w:cantSplit/>
          <w:trHeight w:val="170"/>
          <w:jc w:val="center"/>
        </w:trPr>
        <w:tc>
          <w:tcPr>
            <w:tcW w:w="402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D027D" w:rsidRPr="009D027D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9D027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9D027D" w:rsidRPr="00936C86" w:rsidTr="007755A4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D027D" w:rsidRPr="009D027D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9D027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162,3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274,5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229,5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=SUM(LEFT)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1285,8</w:t>
            </w:r>
          </w:p>
        </w:tc>
      </w:tr>
      <w:tr w:rsidR="009D027D" w:rsidRPr="00936C86" w:rsidTr="007755A4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D027D" w:rsidRPr="009D027D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027D" w:rsidRPr="00936C86" w:rsidTr="007755A4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 из районного бюджета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D027D" w:rsidRPr="009D027D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9D027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162,3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229,5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=SUM(LEFT)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1034,8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027D" w:rsidRPr="00936C86" w:rsidTr="007755A4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бюджетов сельсоветов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D027D" w:rsidRPr="009D027D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9D027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</w:tr>
      <w:tr w:rsidR="009D027D" w:rsidRPr="00936C86" w:rsidTr="007755A4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краевого бюджета (на условиях софинансирования)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D027D" w:rsidRPr="00936C86" w:rsidTr="007755A4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софинансирования)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D027D" w:rsidRPr="00936C86" w:rsidTr="007755A4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27D" w:rsidRPr="00936C86" w:rsidRDefault="009D027D" w:rsidP="007755A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F2F4A" w:rsidRDefault="00DF2F4A" w:rsidP="007825E8">
      <w:pPr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sectPr w:rsidR="00DF2F4A" w:rsidSect="00F74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284"/>
  <w:characterSpacingControl w:val="doNotCompress"/>
  <w:savePreviewPicture/>
  <w:compat/>
  <w:rsids>
    <w:rsidRoot w:val="00420062"/>
    <w:rsid w:val="00000407"/>
    <w:rsid w:val="0000388A"/>
    <w:rsid w:val="00003ABB"/>
    <w:rsid w:val="00003D83"/>
    <w:rsid w:val="000051C5"/>
    <w:rsid w:val="00006D04"/>
    <w:rsid w:val="00007B0E"/>
    <w:rsid w:val="00007BA0"/>
    <w:rsid w:val="000123B5"/>
    <w:rsid w:val="00012C13"/>
    <w:rsid w:val="0001439D"/>
    <w:rsid w:val="0001598D"/>
    <w:rsid w:val="000165E7"/>
    <w:rsid w:val="00022152"/>
    <w:rsid w:val="0002215B"/>
    <w:rsid w:val="00022D82"/>
    <w:rsid w:val="000237D2"/>
    <w:rsid w:val="000262C5"/>
    <w:rsid w:val="00030F4D"/>
    <w:rsid w:val="00031085"/>
    <w:rsid w:val="00033270"/>
    <w:rsid w:val="0003344E"/>
    <w:rsid w:val="00033F22"/>
    <w:rsid w:val="00035856"/>
    <w:rsid w:val="0003626E"/>
    <w:rsid w:val="0003721B"/>
    <w:rsid w:val="00040F8D"/>
    <w:rsid w:val="00041B8C"/>
    <w:rsid w:val="00043DB2"/>
    <w:rsid w:val="000445CF"/>
    <w:rsid w:val="00044DA6"/>
    <w:rsid w:val="000455BB"/>
    <w:rsid w:val="00045A44"/>
    <w:rsid w:val="00046104"/>
    <w:rsid w:val="000468C9"/>
    <w:rsid w:val="00052C93"/>
    <w:rsid w:val="000534CD"/>
    <w:rsid w:val="000569FE"/>
    <w:rsid w:val="00057E6E"/>
    <w:rsid w:val="00060528"/>
    <w:rsid w:val="00061044"/>
    <w:rsid w:val="0006249A"/>
    <w:rsid w:val="0006334F"/>
    <w:rsid w:val="00063B1F"/>
    <w:rsid w:val="0006468A"/>
    <w:rsid w:val="000667D2"/>
    <w:rsid w:val="0007015E"/>
    <w:rsid w:val="00071467"/>
    <w:rsid w:val="00072840"/>
    <w:rsid w:val="00072FED"/>
    <w:rsid w:val="000730B1"/>
    <w:rsid w:val="00073E8E"/>
    <w:rsid w:val="0007508A"/>
    <w:rsid w:val="000773F1"/>
    <w:rsid w:val="000837AF"/>
    <w:rsid w:val="00083971"/>
    <w:rsid w:val="00084C57"/>
    <w:rsid w:val="000860E9"/>
    <w:rsid w:val="00091138"/>
    <w:rsid w:val="00092B59"/>
    <w:rsid w:val="00093C17"/>
    <w:rsid w:val="000951C7"/>
    <w:rsid w:val="0009646D"/>
    <w:rsid w:val="000A07F9"/>
    <w:rsid w:val="000A115F"/>
    <w:rsid w:val="000A3BF6"/>
    <w:rsid w:val="000A47DA"/>
    <w:rsid w:val="000A52A2"/>
    <w:rsid w:val="000A567D"/>
    <w:rsid w:val="000A6CED"/>
    <w:rsid w:val="000A7DB8"/>
    <w:rsid w:val="000B0745"/>
    <w:rsid w:val="000B20B3"/>
    <w:rsid w:val="000B25EF"/>
    <w:rsid w:val="000B27CA"/>
    <w:rsid w:val="000B3E26"/>
    <w:rsid w:val="000B416B"/>
    <w:rsid w:val="000B4CFB"/>
    <w:rsid w:val="000B5A93"/>
    <w:rsid w:val="000C2E5C"/>
    <w:rsid w:val="000C4277"/>
    <w:rsid w:val="000C4827"/>
    <w:rsid w:val="000C4FB3"/>
    <w:rsid w:val="000D2D2D"/>
    <w:rsid w:val="000D3137"/>
    <w:rsid w:val="000D60D1"/>
    <w:rsid w:val="000D791C"/>
    <w:rsid w:val="000E1F15"/>
    <w:rsid w:val="000E2D29"/>
    <w:rsid w:val="000E40AB"/>
    <w:rsid w:val="000E4377"/>
    <w:rsid w:val="000F14E6"/>
    <w:rsid w:val="000F1EDE"/>
    <w:rsid w:val="000F1F81"/>
    <w:rsid w:val="000F24AA"/>
    <w:rsid w:val="000F2EE6"/>
    <w:rsid w:val="000F502B"/>
    <w:rsid w:val="000F6AAA"/>
    <w:rsid w:val="000F6CAB"/>
    <w:rsid w:val="000F7D43"/>
    <w:rsid w:val="001015F8"/>
    <w:rsid w:val="001024FE"/>
    <w:rsid w:val="00104E82"/>
    <w:rsid w:val="00105FFB"/>
    <w:rsid w:val="0010734D"/>
    <w:rsid w:val="00110240"/>
    <w:rsid w:val="001109AC"/>
    <w:rsid w:val="00110DF7"/>
    <w:rsid w:val="00111AF8"/>
    <w:rsid w:val="00111DCB"/>
    <w:rsid w:val="001123AB"/>
    <w:rsid w:val="00112C38"/>
    <w:rsid w:val="00113347"/>
    <w:rsid w:val="00116291"/>
    <w:rsid w:val="00120616"/>
    <w:rsid w:val="001219A8"/>
    <w:rsid w:val="00121A28"/>
    <w:rsid w:val="00122C48"/>
    <w:rsid w:val="0012623C"/>
    <w:rsid w:val="00126E57"/>
    <w:rsid w:val="001270B9"/>
    <w:rsid w:val="0013550F"/>
    <w:rsid w:val="0013593D"/>
    <w:rsid w:val="0014128D"/>
    <w:rsid w:val="00141949"/>
    <w:rsid w:val="00141C6D"/>
    <w:rsid w:val="00141D0E"/>
    <w:rsid w:val="00144924"/>
    <w:rsid w:val="0015491A"/>
    <w:rsid w:val="00154C45"/>
    <w:rsid w:val="00156BEE"/>
    <w:rsid w:val="00157E1C"/>
    <w:rsid w:val="001621CE"/>
    <w:rsid w:val="0016285D"/>
    <w:rsid w:val="0016320E"/>
    <w:rsid w:val="0016397B"/>
    <w:rsid w:val="00163CAC"/>
    <w:rsid w:val="001643AF"/>
    <w:rsid w:val="001664AC"/>
    <w:rsid w:val="001670DB"/>
    <w:rsid w:val="00167AEC"/>
    <w:rsid w:val="00171A3F"/>
    <w:rsid w:val="001725A3"/>
    <w:rsid w:val="00174273"/>
    <w:rsid w:val="00174BD2"/>
    <w:rsid w:val="00175830"/>
    <w:rsid w:val="00176259"/>
    <w:rsid w:val="001762B6"/>
    <w:rsid w:val="00176696"/>
    <w:rsid w:val="00176C4C"/>
    <w:rsid w:val="00176E04"/>
    <w:rsid w:val="001772AD"/>
    <w:rsid w:val="00180002"/>
    <w:rsid w:val="00180C67"/>
    <w:rsid w:val="0018247C"/>
    <w:rsid w:val="00182BCA"/>
    <w:rsid w:val="00182C35"/>
    <w:rsid w:val="00183F16"/>
    <w:rsid w:val="001843FC"/>
    <w:rsid w:val="00185FD8"/>
    <w:rsid w:val="00186FE0"/>
    <w:rsid w:val="001877AF"/>
    <w:rsid w:val="00187D64"/>
    <w:rsid w:val="00187ED4"/>
    <w:rsid w:val="0019027F"/>
    <w:rsid w:val="00190F2E"/>
    <w:rsid w:val="00191E13"/>
    <w:rsid w:val="00193115"/>
    <w:rsid w:val="00193E1F"/>
    <w:rsid w:val="00194835"/>
    <w:rsid w:val="00195672"/>
    <w:rsid w:val="001A4CC4"/>
    <w:rsid w:val="001A4D0F"/>
    <w:rsid w:val="001A5EA8"/>
    <w:rsid w:val="001A6708"/>
    <w:rsid w:val="001B15AD"/>
    <w:rsid w:val="001B1A2A"/>
    <w:rsid w:val="001B26B7"/>
    <w:rsid w:val="001B30B0"/>
    <w:rsid w:val="001B370B"/>
    <w:rsid w:val="001B3A8F"/>
    <w:rsid w:val="001B6006"/>
    <w:rsid w:val="001B6BD6"/>
    <w:rsid w:val="001C485E"/>
    <w:rsid w:val="001C5748"/>
    <w:rsid w:val="001C5C30"/>
    <w:rsid w:val="001C670A"/>
    <w:rsid w:val="001D010D"/>
    <w:rsid w:val="001D089E"/>
    <w:rsid w:val="001D1CB7"/>
    <w:rsid w:val="001D3B54"/>
    <w:rsid w:val="001D61D1"/>
    <w:rsid w:val="001D7F7B"/>
    <w:rsid w:val="001E396B"/>
    <w:rsid w:val="001E5623"/>
    <w:rsid w:val="001E653A"/>
    <w:rsid w:val="001E79C1"/>
    <w:rsid w:val="001F2384"/>
    <w:rsid w:val="001F4973"/>
    <w:rsid w:val="001F582A"/>
    <w:rsid w:val="001F76DB"/>
    <w:rsid w:val="0020114C"/>
    <w:rsid w:val="002019C1"/>
    <w:rsid w:val="00201E82"/>
    <w:rsid w:val="002028F6"/>
    <w:rsid w:val="00202AA8"/>
    <w:rsid w:val="0020343C"/>
    <w:rsid w:val="00203B63"/>
    <w:rsid w:val="00204C01"/>
    <w:rsid w:val="0020535A"/>
    <w:rsid w:val="002061CB"/>
    <w:rsid w:val="00206611"/>
    <w:rsid w:val="00207939"/>
    <w:rsid w:val="00210506"/>
    <w:rsid w:val="00211069"/>
    <w:rsid w:val="00212123"/>
    <w:rsid w:val="00212172"/>
    <w:rsid w:val="00214463"/>
    <w:rsid w:val="002176B0"/>
    <w:rsid w:val="002210ED"/>
    <w:rsid w:val="00222DC6"/>
    <w:rsid w:val="002232AB"/>
    <w:rsid w:val="002239F3"/>
    <w:rsid w:val="002248C3"/>
    <w:rsid w:val="00225198"/>
    <w:rsid w:val="00225B5E"/>
    <w:rsid w:val="00225CF0"/>
    <w:rsid w:val="00226E81"/>
    <w:rsid w:val="00226F35"/>
    <w:rsid w:val="0023145D"/>
    <w:rsid w:val="00232326"/>
    <w:rsid w:val="00232E44"/>
    <w:rsid w:val="00235994"/>
    <w:rsid w:val="00241ACA"/>
    <w:rsid w:val="00243D2C"/>
    <w:rsid w:val="002449BB"/>
    <w:rsid w:val="002463CB"/>
    <w:rsid w:val="002506EB"/>
    <w:rsid w:val="00253949"/>
    <w:rsid w:val="0025419A"/>
    <w:rsid w:val="00254224"/>
    <w:rsid w:val="00255AF4"/>
    <w:rsid w:val="00257148"/>
    <w:rsid w:val="00260777"/>
    <w:rsid w:val="00262638"/>
    <w:rsid w:val="00262D05"/>
    <w:rsid w:val="00263648"/>
    <w:rsid w:val="002645C8"/>
    <w:rsid w:val="00265A59"/>
    <w:rsid w:val="0026675B"/>
    <w:rsid w:val="002704E5"/>
    <w:rsid w:val="002706B3"/>
    <w:rsid w:val="00270E30"/>
    <w:rsid w:val="00272968"/>
    <w:rsid w:val="00274B47"/>
    <w:rsid w:val="00274C22"/>
    <w:rsid w:val="00275117"/>
    <w:rsid w:val="00275722"/>
    <w:rsid w:val="00275DDD"/>
    <w:rsid w:val="0028107B"/>
    <w:rsid w:val="00281E91"/>
    <w:rsid w:val="002844B9"/>
    <w:rsid w:val="00284755"/>
    <w:rsid w:val="0028488F"/>
    <w:rsid w:val="002851C0"/>
    <w:rsid w:val="0028728F"/>
    <w:rsid w:val="002879CE"/>
    <w:rsid w:val="00294753"/>
    <w:rsid w:val="00297233"/>
    <w:rsid w:val="002973EA"/>
    <w:rsid w:val="002978EC"/>
    <w:rsid w:val="00297ADC"/>
    <w:rsid w:val="00297E75"/>
    <w:rsid w:val="002A39DB"/>
    <w:rsid w:val="002A4C4E"/>
    <w:rsid w:val="002B05B2"/>
    <w:rsid w:val="002B1BDB"/>
    <w:rsid w:val="002B364F"/>
    <w:rsid w:val="002B6598"/>
    <w:rsid w:val="002B659E"/>
    <w:rsid w:val="002B77FA"/>
    <w:rsid w:val="002C19AB"/>
    <w:rsid w:val="002C1DFD"/>
    <w:rsid w:val="002C382F"/>
    <w:rsid w:val="002C4D28"/>
    <w:rsid w:val="002C6DDD"/>
    <w:rsid w:val="002C7DAD"/>
    <w:rsid w:val="002C7E1B"/>
    <w:rsid w:val="002D0DB9"/>
    <w:rsid w:val="002D5DA1"/>
    <w:rsid w:val="002E0990"/>
    <w:rsid w:val="002E47A7"/>
    <w:rsid w:val="002E4B6E"/>
    <w:rsid w:val="002E6215"/>
    <w:rsid w:val="002E6277"/>
    <w:rsid w:val="002E7D11"/>
    <w:rsid w:val="002F1802"/>
    <w:rsid w:val="002F1C29"/>
    <w:rsid w:val="002F4BCE"/>
    <w:rsid w:val="002F6F6C"/>
    <w:rsid w:val="003000D7"/>
    <w:rsid w:val="00302C22"/>
    <w:rsid w:val="00303722"/>
    <w:rsid w:val="00304CDC"/>
    <w:rsid w:val="00305B0A"/>
    <w:rsid w:val="00312CD3"/>
    <w:rsid w:val="00313DEC"/>
    <w:rsid w:val="00314693"/>
    <w:rsid w:val="003148A9"/>
    <w:rsid w:val="00315302"/>
    <w:rsid w:val="00315D19"/>
    <w:rsid w:val="00317BFA"/>
    <w:rsid w:val="0032189E"/>
    <w:rsid w:val="0032426B"/>
    <w:rsid w:val="00324EB2"/>
    <w:rsid w:val="00325C55"/>
    <w:rsid w:val="003267D8"/>
    <w:rsid w:val="00326C10"/>
    <w:rsid w:val="003273A0"/>
    <w:rsid w:val="00332717"/>
    <w:rsid w:val="0033762F"/>
    <w:rsid w:val="00342184"/>
    <w:rsid w:val="0034260A"/>
    <w:rsid w:val="00343CCD"/>
    <w:rsid w:val="00344C1B"/>
    <w:rsid w:val="00345EA3"/>
    <w:rsid w:val="0034682B"/>
    <w:rsid w:val="00347F23"/>
    <w:rsid w:val="00350CE6"/>
    <w:rsid w:val="00353372"/>
    <w:rsid w:val="00354E60"/>
    <w:rsid w:val="00354E62"/>
    <w:rsid w:val="003554EC"/>
    <w:rsid w:val="003566ED"/>
    <w:rsid w:val="0035685D"/>
    <w:rsid w:val="0036039A"/>
    <w:rsid w:val="0036424B"/>
    <w:rsid w:val="00365B75"/>
    <w:rsid w:val="00366009"/>
    <w:rsid w:val="00366B81"/>
    <w:rsid w:val="0037028C"/>
    <w:rsid w:val="00370CF2"/>
    <w:rsid w:val="00372030"/>
    <w:rsid w:val="0037226D"/>
    <w:rsid w:val="003724BA"/>
    <w:rsid w:val="003728BB"/>
    <w:rsid w:val="00373195"/>
    <w:rsid w:val="003767C6"/>
    <w:rsid w:val="00377C24"/>
    <w:rsid w:val="003806E2"/>
    <w:rsid w:val="0038235A"/>
    <w:rsid w:val="00384A63"/>
    <w:rsid w:val="00387328"/>
    <w:rsid w:val="00391312"/>
    <w:rsid w:val="00391765"/>
    <w:rsid w:val="00392374"/>
    <w:rsid w:val="0039260A"/>
    <w:rsid w:val="00393DDA"/>
    <w:rsid w:val="00394065"/>
    <w:rsid w:val="00396E71"/>
    <w:rsid w:val="00397467"/>
    <w:rsid w:val="00397CCB"/>
    <w:rsid w:val="003A101E"/>
    <w:rsid w:val="003A1E9D"/>
    <w:rsid w:val="003A2387"/>
    <w:rsid w:val="003A2967"/>
    <w:rsid w:val="003A45EA"/>
    <w:rsid w:val="003A4883"/>
    <w:rsid w:val="003A52FD"/>
    <w:rsid w:val="003A5E08"/>
    <w:rsid w:val="003A67AC"/>
    <w:rsid w:val="003A7322"/>
    <w:rsid w:val="003A767F"/>
    <w:rsid w:val="003A7794"/>
    <w:rsid w:val="003B0343"/>
    <w:rsid w:val="003B0665"/>
    <w:rsid w:val="003B0778"/>
    <w:rsid w:val="003B0D1D"/>
    <w:rsid w:val="003B2791"/>
    <w:rsid w:val="003B303A"/>
    <w:rsid w:val="003B3111"/>
    <w:rsid w:val="003B3E13"/>
    <w:rsid w:val="003B4181"/>
    <w:rsid w:val="003B4563"/>
    <w:rsid w:val="003B5472"/>
    <w:rsid w:val="003B6A04"/>
    <w:rsid w:val="003B6B49"/>
    <w:rsid w:val="003C1D20"/>
    <w:rsid w:val="003C25C5"/>
    <w:rsid w:val="003C4415"/>
    <w:rsid w:val="003C63E0"/>
    <w:rsid w:val="003D00C0"/>
    <w:rsid w:val="003D022C"/>
    <w:rsid w:val="003D2A4E"/>
    <w:rsid w:val="003D31CE"/>
    <w:rsid w:val="003D561F"/>
    <w:rsid w:val="003D5824"/>
    <w:rsid w:val="003E0B2A"/>
    <w:rsid w:val="003E2101"/>
    <w:rsid w:val="003E3335"/>
    <w:rsid w:val="003E4F39"/>
    <w:rsid w:val="003E66C5"/>
    <w:rsid w:val="003F2BB6"/>
    <w:rsid w:val="003F50E5"/>
    <w:rsid w:val="004000B6"/>
    <w:rsid w:val="004055BA"/>
    <w:rsid w:val="00407096"/>
    <w:rsid w:val="00410A96"/>
    <w:rsid w:val="00410C8E"/>
    <w:rsid w:val="0041344E"/>
    <w:rsid w:val="00414B9B"/>
    <w:rsid w:val="00414F4F"/>
    <w:rsid w:val="00415B9F"/>
    <w:rsid w:val="00420062"/>
    <w:rsid w:val="00420655"/>
    <w:rsid w:val="0042100E"/>
    <w:rsid w:val="004222E1"/>
    <w:rsid w:val="00422900"/>
    <w:rsid w:val="0042500E"/>
    <w:rsid w:val="004262AA"/>
    <w:rsid w:val="00426CD0"/>
    <w:rsid w:val="00427506"/>
    <w:rsid w:val="00427CEF"/>
    <w:rsid w:val="00430EBD"/>
    <w:rsid w:val="0043253D"/>
    <w:rsid w:val="004325FB"/>
    <w:rsid w:val="00433149"/>
    <w:rsid w:val="004351DB"/>
    <w:rsid w:val="0043650F"/>
    <w:rsid w:val="00441BFD"/>
    <w:rsid w:val="00442ABF"/>
    <w:rsid w:val="00443931"/>
    <w:rsid w:val="004439E7"/>
    <w:rsid w:val="004440AD"/>
    <w:rsid w:val="00444A21"/>
    <w:rsid w:val="00444B4B"/>
    <w:rsid w:val="00447CCE"/>
    <w:rsid w:val="00450593"/>
    <w:rsid w:val="00450909"/>
    <w:rsid w:val="00450D4B"/>
    <w:rsid w:val="00451583"/>
    <w:rsid w:val="0045178E"/>
    <w:rsid w:val="00451A59"/>
    <w:rsid w:val="00452A12"/>
    <w:rsid w:val="00452E71"/>
    <w:rsid w:val="004555D7"/>
    <w:rsid w:val="00456E13"/>
    <w:rsid w:val="00463C74"/>
    <w:rsid w:val="00466934"/>
    <w:rsid w:val="00470498"/>
    <w:rsid w:val="00470F84"/>
    <w:rsid w:val="0047113A"/>
    <w:rsid w:val="00471250"/>
    <w:rsid w:val="004733D1"/>
    <w:rsid w:val="00474E1B"/>
    <w:rsid w:val="00484907"/>
    <w:rsid w:val="004850F1"/>
    <w:rsid w:val="0048545C"/>
    <w:rsid w:val="0049077F"/>
    <w:rsid w:val="00490D2B"/>
    <w:rsid w:val="00495731"/>
    <w:rsid w:val="0049609F"/>
    <w:rsid w:val="00496828"/>
    <w:rsid w:val="004A1BC5"/>
    <w:rsid w:val="004A3C51"/>
    <w:rsid w:val="004A57A1"/>
    <w:rsid w:val="004A5F60"/>
    <w:rsid w:val="004A65CD"/>
    <w:rsid w:val="004A7175"/>
    <w:rsid w:val="004A79FD"/>
    <w:rsid w:val="004A7B86"/>
    <w:rsid w:val="004A7F06"/>
    <w:rsid w:val="004B2194"/>
    <w:rsid w:val="004B2BD3"/>
    <w:rsid w:val="004B380C"/>
    <w:rsid w:val="004C1C7B"/>
    <w:rsid w:val="004C30AB"/>
    <w:rsid w:val="004D1ADD"/>
    <w:rsid w:val="004D3C23"/>
    <w:rsid w:val="004D40D6"/>
    <w:rsid w:val="004D5D35"/>
    <w:rsid w:val="004D6F39"/>
    <w:rsid w:val="004D7224"/>
    <w:rsid w:val="004E137F"/>
    <w:rsid w:val="004E211B"/>
    <w:rsid w:val="004E2F3D"/>
    <w:rsid w:val="004E3891"/>
    <w:rsid w:val="004E3E4F"/>
    <w:rsid w:val="004F30CE"/>
    <w:rsid w:val="004F53A3"/>
    <w:rsid w:val="004F614C"/>
    <w:rsid w:val="004F6B87"/>
    <w:rsid w:val="004F78C7"/>
    <w:rsid w:val="004F7B28"/>
    <w:rsid w:val="005003C3"/>
    <w:rsid w:val="005019AB"/>
    <w:rsid w:val="005033DF"/>
    <w:rsid w:val="00503E5C"/>
    <w:rsid w:val="005064FD"/>
    <w:rsid w:val="00506FEC"/>
    <w:rsid w:val="00507B38"/>
    <w:rsid w:val="0051041D"/>
    <w:rsid w:val="00510A23"/>
    <w:rsid w:val="00510A34"/>
    <w:rsid w:val="00511A39"/>
    <w:rsid w:val="00514389"/>
    <w:rsid w:val="0051577C"/>
    <w:rsid w:val="00515B64"/>
    <w:rsid w:val="00516D02"/>
    <w:rsid w:val="00522872"/>
    <w:rsid w:val="00522EC3"/>
    <w:rsid w:val="005247F4"/>
    <w:rsid w:val="00525CA1"/>
    <w:rsid w:val="00525DE1"/>
    <w:rsid w:val="0052604B"/>
    <w:rsid w:val="0052760A"/>
    <w:rsid w:val="00532203"/>
    <w:rsid w:val="00533ADC"/>
    <w:rsid w:val="005345F4"/>
    <w:rsid w:val="0053518B"/>
    <w:rsid w:val="005366D6"/>
    <w:rsid w:val="00537D60"/>
    <w:rsid w:val="00537F80"/>
    <w:rsid w:val="00540EDF"/>
    <w:rsid w:val="00540F4E"/>
    <w:rsid w:val="005451AE"/>
    <w:rsid w:val="00545B2B"/>
    <w:rsid w:val="00546519"/>
    <w:rsid w:val="00546751"/>
    <w:rsid w:val="005467D1"/>
    <w:rsid w:val="00550428"/>
    <w:rsid w:val="00550554"/>
    <w:rsid w:val="00550A93"/>
    <w:rsid w:val="00550F10"/>
    <w:rsid w:val="0055165D"/>
    <w:rsid w:val="00552244"/>
    <w:rsid w:val="005532B1"/>
    <w:rsid w:val="00553CE6"/>
    <w:rsid w:val="00555395"/>
    <w:rsid w:val="00555E97"/>
    <w:rsid w:val="00557885"/>
    <w:rsid w:val="00560022"/>
    <w:rsid w:val="00560075"/>
    <w:rsid w:val="005627F5"/>
    <w:rsid w:val="0056469F"/>
    <w:rsid w:val="005673FB"/>
    <w:rsid w:val="00572CA7"/>
    <w:rsid w:val="005732F9"/>
    <w:rsid w:val="00573E79"/>
    <w:rsid w:val="00575DF4"/>
    <w:rsid w:val="0058232D"/>
    <w:rsid w:val="00583B36"/>
    <w:rsid w:val="005868E5"/>
    <w:rsid w:val="00586C49"/>
    <w:rsid w:val="00591DDD"/>
    <w:rsid w:val="00592364"/>
    <w:rsid w:val="00594AAC"/>
    <w:rsid w:val="00594B04"/>
    <w:rsid w:val="005951DB"/>
    <w:rsid w:val="00596117"/>
    <w:rsid w:val="00596C5D"/>
    <w:rsid w:val="005A1A39"/>
    <w:rsid w:val="005A4F2F"/>
    <w:rsid w:val="005A510C"/>
    <w:rsid w:val="005A5808"/>
    <w:rsid w:val="005B3452"/>
    <w:rsid w:val="005B463C"/>
    <w:rsid w:val="005B56B5"/>
    <w:rsid w:val="005B75EE"/>
    <w:rsid w:val="005B7E89"/>
    <w:rsid w:val="005C3758"/>
    <w:rsid w:val="005C531D"/>
    <w:rsid w:val="005C5C9D"/>
    <w:rsid w:val="005C6667"/>
    <w:rsid w:val="005D0BF2"/>
    <w:rsid w:val="005D0FE8"/>
    <w:rsid w:val="005D2790"/>
    <w:rsid w:val="005D2925"/>
    <w:rsid w:val="005D4AA2"/>
    <w:rsid w:val="005D59B7"/>
    <w:rsid w:val="005D669B"/>
    <w:rsid w:val="005E2863"/>
    <w:rsid w:val="005E35BF"/>
    <w:rsid w:val="005E35D3"/>
    <w:rsid w:val="005E46F8"/>
    <w:rsid w:val="005E54B7"/>
    <w:rsid w:val="005E563A"/>
    <w:rsid w:val="005E6401"/>
    <w:rsid w:val="005F1103"/>
    <w:rsid w:val="005F1AE8"/>
    <w:rsid w:val="005F36ED"/>
    <w:rsid w:val="005F43AA"/>
    <w:rsid w:val="005F4B1B"/>
    <w:rsid w:val="005F6919"/>
    <w:rsid w:val="00601B85"/>
    <w:rsid w:val="00601EB6"/>
    <w:rsid w:val="00602A56"/>
    <w:rsid w:val="0060357C"/>
    <w:rsid w:val="00603FD5"/>
    <w:rsid w:val="006048A8"/>
    <w:rsid w:val="00607568"/>
    <w:rsid w:val="0061041B"/>
    <w:rsid w:val="00616627"/>
    <w:rsid w:val="00617769"/>
    <w:rsid w:val="0061778E"/>
    <w:rsid w:val="006215C7"/>
    <w:rsid w:val="0062287C"/>
    <w:rsid w:val="0062426E"/>
    <w:rsid w:val="006242EE"/>
    <w:rsid w:val="006306D3"/>
    <w:rsid w:val="0063098A"/>
    <w:rsid w:val="00632050"/>
    <w:rsid w:val="00632C1B"/>
    <w:rsid w:val="00633409"/>
    <w:rsid w:val="00633A09"/>
    <w:rsid w:val="006348AA"/>
    <w:rsid w:val="00635B7D"/>
    <w:rsid w:val="00640DB3"/>
    <w:rsid w:val="00643B3D"/>
    <w:rsid w:val="00643D57"/>
    <w:rsid w:val="00644F41"/>
    <w:rsid w:val="006460B5"/>
    <w:rsid w:val="00651CD0"/>
    <w:rsid w:val="00654008"/>
    <w:rsid w:val="00654498"/>
    <w:rsid w:val="00655237"/>
    <w:rsid w:val="006563CA"/>
    <w:rsid w:val="00656AEE"/>
    <w:rsid w:val="00661AC5"/>
    <w:rsid w:val="00662FEB"/>
    <w:rsid w:val="0066766C"/>
    <w:rsid w:val="00667A03"/>
    <w:rsid w:val="00670036"/>
    <w:rsid w:val="006745FF"/>
    <w:rsid w:val="00677159"/>
    <w:rsid w:val="006812EE"/>
    <w:rsid w:val="00681439"/>
    <w:rsid w:val="006824FF"/>
    <w:rsid w:val="00684686"/>
    <w:rsid w:val="0068563C"/>
    <w:rsid w:val="00687ECB"/>
    <w:rsid w:val="0069037B"/>
    <w:rsid w:val="0069082A"/>
    <w:rsid w:val="006911E3"/>
    <w:rsid w:val="00691AAD"/>
    <w:rsid w:val="00693021"/>
    <w:rsid w:val="006947E8"/>
    <w:rsid w:val="006967E0"/>
    <w:rsid w:val="00697114"/>
    <w:rsid w:val="00697290"/>
    <w:rsid w:val="006A03AC"/>
    <w:rsid w:val="006A056B"/>
    <w:rsid w:val="006A12B7"/>
    <w:rsid w:val="006A29F6"/>
    <w:rsid w:val="006A3856"/>
    <w:rsid w:val="006A67DA"/>
    <w:rsid w:val="006A6D0E"/>
    <w:rsid w:val="006B0AE6"/>
    <w:rsid w:val="006B104B"/>
    <w:rsid w:val="006B32FA"/>
    <w:rsid w:val="006B3B57"/>
    <w:rsid w:val="006B41A4"/>
    <w:rsid w:val="006B42E0"/>
    <w:rsid w:val="006B5A44"/>
    <w:rsid w:val="006B743A"/>
    <w:rsid w:val="006C0B0F"/>
    <w:rsid w:val="006C1B1D"/>
    <w:rsid w:val="006C3BD6"/>
    <w:rsid w:val="006C4066"/>
    <w:rsid w:val="006C4480"/>
    <w:rsid w:val="006C5631"/>
    <w:rsid w:val="006C7631"/>
    <w:rsid w:val="006D13DF"/>
    <w:rsid w:val="006D146E"/>
    <w:rsid w:val="006D411A"/>
    <w:rsid w:val="006D5475"/>
    <w:rsid w:val="006D650B"/>
    <w:rsid w:val="006E057D"/>
    <w:rsid w:val="006E0686"/>
    <w:rsid w:val="006E0F4F"/>
    <w:rsid w:val="006E4AE0"/>
    <w:rsid w:val="006E54AE"/>
    <w:rsid w:val="006F1FC2"/>
    <w:rsid w:val="006F2675"/>
    <w:rsid w:val="006F3D2F"/>
    <w:rsid w:val="006F4247"/>
    <w:rsid w:val="006F5E61"/>
    <w:rsid w:val="006F6944"/>
    <w:rsid w:val="006F7387"/>
    <w:rsid w:val="00706857"/>
    <w:rsid w:val="00706E3F"/>
    <w:rsid w:val="0070741D"/>
    <w:rsid w:val="00710171"/>
    <w:rsid w:val="00711786"/>
    <w:rsid w:val="00713E8C"/>
    <w:rsid w:val="00716B6E"/>
    <w:rsid w:val="0071722A"/>
    <w:rsid w:val="00720F70"/>
    <w:rsid w:val="0072628C"/>
    <w:rsid w:val="00732636"/>
    <w:rsid w:val="007327A1"/>
    <w:rsid w:val="00733CC6"/>
    <w:rsid w:val="00734062"/>
    <w:rsid w:val="00735223"/>
    <w:rsid w:val="00736DEA"/>
    <w:rsid w:val="007377EF"/>
    <w:rsid w:val="00737AED"/>
    <w:rsid w:val="007401AF"/>
    <w:rsid w:val="00741E7A"/>
    <w:rsid w:val="00742545"/>
    <w:rsid w:val="00743510"/>
    <w:rsid w:val="007452E7"/>
    <w:rsid w:val="0074599C"/>
    <w:rsid w:val="00745EE3"/>
    <w:rsid w:val="007547D3"/>
    <w:rsid w:val="00757FA6"/>
    <w:rsid w:val="0076089A"/>
    <w:rsid w:val="00762A86"/>
    <w:rsid w:val="007638C3"/>
    <w:rsid w:val="00763A29"/>
    <w:rsid w:val="00765E20"/>
    <w:rsid w:val="0076763C"/>
    <w:rsid w:val="00770331"/>
    <w:rsid w:val="00771DBA"/>
    <w:rsid w:val="00772A94"/>
    <w:rsid w:val="00774BF6"/>
    <w:rsid w:val="00775888"/>
    <w:rsid w:val="007771C7"/>
    <w:rsid w:val="0077733C"/>
    <w:rsid w:val="00777C48"/>
    <w:rsid w:val="00777F89"/>
    <w:rsid w:val="00780858"/>
    <w:rsid w:val="00781296"/>
    <w:rsid w:val="00781883"/>
    <w:rsid w:val="007825E8"/>
    <w:rsid w:val="00783189"/>
    <w:rsid w:val="00785421"/>
    <w:rsid w:val="007858A7"/>
    <w:rsid w:val="00786791"/>
    <w:rsid w:val="00786809"/>
    <w:rsid w:val="007902B1"/>
    <w:rsid w:val="00790F5C"/>
    <w:rsid w:val="00791262"/>
    <w:rsid w:val="007935DB"/>
    <w:rsid w:val="00793AEF"/>
    <w:rsid w:val="00794168"/>
    <w:rsid w:val="007948C8"/>
    <w:rsid w:val="00794DC0"/>
    <w:rsid w:val="007950B1"/>
    <w:rsid w:val="007A0782"/>
    <w:rsid w:val="007A3083"/>
    <w:rsid w:val="007A356F"/>
    <w:rsid w:val="007A35D0"/>
    <w:rsid w:val="007A57FE"/>
    <w:rsid w:val="007A5949"/>
    <w:rsid w:val="007A693F"/>
    <w:rsid w:val="007A7A1B"/>
    <w:rsid w:val="007B1B85"/>
    <w:rsid w:val="007B3735"/>
    <w:rsid w:val="007B3796"/>
    <w:rsid w:val="007B5858"/>
    <w:rsid w:val="007C0737"/>
    <w:rsid w:val="007C0FC6"/>
    <w:rsid w:val="007C1BE4"/>
    <w:rsid w:val="007C255C"/>
    <w:rsid w:val="007C2B01"/>
    <w:rsid w:val="007C2BBB"/>
    <w:rsid w:val="007C4CD1"/>
    <w:rsid w:val="007C5054"/>
    <w:rsid w:val="007C5776"/>
    <w:rsid w:val="007C57DC"/>
    <w:rsid w:val="007D0433"/>
    <w:rsid w:val="007D143F"/>
    <w:rsid w:val="007D23E1"/>
    <w:rsid w:val="007D276E"/>
    <w:rsid w:val="007D2F74"/>
    <w:rsid w:val="007D5143"/>
    <w:rsid w:val="007D77D2"/>
    <w:rsid w:val="007E187B"/>
    <w:rsid w:val="007E470C"/>
    <w:rsid w:val="007E4757"/>
    <w:rsid w:val="007E5B12"/>
    <w:rsid w:val="007E5E04"/>
    <w:rsid w:val="007E6267"/>
    <w:rsid w:val="007E742D"/>
    <w:rsid w:val="007E7587"/>
    <w:rsid w:val="007E7F83"/>
    <w:rsid w:val="007F05FB"/>
    <w:rsid w:val="007F2CD0"/>
    <w:rsid w:val="007F3995"/>
    <w:rsid w:val="007F4235"/>
    <w:rsid w:val="007F4A51"/>
    <w:rsid w:val="007F4F3B"/>
    <w:rsid w:val="007F4F8E"/>
    <w:rsid w:val="00800709"/>
    <w:rsid w:val="00802248"/>
    <w:rsid w:val="008048DF"/>
    <w:rsid w:val="0080502E"/>
    <w:rsid w:val="00805B11"/>
    <w:rsid w:val="00805BD8"/>
    <w:rsid w:val="00805D4C"/>
    <w:rsid w:val="00806B9B"/>
    <w:rsid w:val="00807440"/>
    <w:rsid w:val="00810D24"/>
    <w:rsid w:val="00811241"/>
    <w:rsid w:val="00811A20"/>
    <w:rsid w:val="008127DB"/>
    <w:rsid w:val="00817781"/>
    <w:rsid w:val="00820ADA"/>
    <w:rsid w:val="00826A9D"/>
    <w:rsid w:val="00827BB7"/>
    <w:rsid w:val="00830B07"/>
    <w:rsid w:val="00832B16"/>
    <w:rsid w:val="00841893"/>
    <w:rsid w:val="00842FC9"/>
    <w:rsid w:val="0084317A"/>
    <w:rsid w:val="00843C62"/>
    <w:rsid w:val="00845C46"/>
    <w:rsid w:val="00846222"/>
    <w:rsid w:val="00846C81"/>
    <w:rsid w:val="008615F9"/>
    <w:rsid w:val="00861F8A"/>
    <w:rsid w:val="00865215"/>
    <w:rsid w:val="00865623"/>
    <w:rsid w:val="008661C2"/>
    <w:rsid w:val="00871653"/>
    <w:rsid w:val="0087184E"/>
    <w:rsid w:val="00871ED0"/>
    <w:rsid w:val="00872F5A"/>
    <w:rsid w:val="00875B03"/>
    <w:rsid w:val="00881783"/>
    <w:rsid w:val="00883402"/>
    <w:rsid w:val="008838FF"/>
    <w:rsid w:val="0088461E"/>
    <w:rsid w:val="00885862"/>
    <w:rsid w:val="00886624"/>
    <w:rsid w:val="00887B39"/>
    <w:rsid w:val="00890090"/>
    <w:rsid w:val="00890795"/>
    <w:rsid w:val="00892287"/>
    <w:rsid w:val="0089238A"/>
    <w:rsid w:val="008A394B"/>
    <w:rsid w:val="008A4F8A"/>
    <w:rsid w:val="008A69DE"/>
    <w:rsid w:val="008B3EBC"/>
    <w:rsid w:val="008B477F"/>
    <w:rsid w:val="008B56C2"/>
    <w:rsid w:val="008B586F"/>
    <w:rsid w:val="008C00DB"/>
    <w:rsid w:val="008C097A"/>
    <w:rsid w:val="008C3A33"/>
    <w:rsid w:val="008C4649"/>
    <w:rsid w:val="008C589C"/>
    <w:rsid w:val="008C5D93"/>
    <w:rsid w:val="008D03BA"/>
    <w:rsid w:val="008D0EC2"/>
    <w:rsid w:val="008D1DEE"/>
    <w:rsid w:val="008D2CF0"/>
    <w:rsid w:val="008D3359"/>
    <w:rsid w:val="008D3575"/>
    <w:rsid w:val="008D4732"/>
    <w:rsid w:val="008D59D3"/>
    <w:rsid w:val="008D6F2F"/>
    <w:rsid w:val="008D7743"/>
    <w:rsid w:val="008E03A3"/>
    <w:rsid w:val="008E282D"/>
    <w:rsid w:val="008E3470"/>
    <w:rsid w:val="008E43FC"/>
    <w:rsid w:val="008E46E4"/>
    <w:rsid w:val="008E6DE9"/>
    <w:rsid w:val="008E6DED"/>
    <w:rsid w:val="008F0885"/>
    <w:rsid w:val="008F1296"/>
    <w:rsid w:val="008F6348"/>
    <w:rsid w:val="0090029D"/>
    <w:rsid w:val="00900F6E"/>
    <w:rsid w:val="00900F8A"/>
    <w:rsid w:val="00901BBA"/>
    <w:rsid w:val="009028E8"/>
    <w:rsid w:val="00902DAC"/>
    <w:rsid w:val="00903DB7"/>
    <w:rsid w:val="00904308"/>
    <w:rsid w:val="00904549"/>
    <w:rsid w:val="009057E2"/>
    <w:rsid w:val="009079F9"/>
    <w:rsid w:val="00911958"/>
    <w:rsid w:val="00911984"/>
    <w:rsid w:val="009135F4"/>
    <w:rsid w:val="0091631D"/>
    <w:rsid w:val="00917C24"/>
    <w:rsid w:val="00917EE8"/>
    <w:rsid w:val="0092150D"/>
    <w:rsid w:val="0092181A"/>
    <w:rsid w:val="00921D25"/>
    <w:rsid w:val="00922B27"/>
    <w:rsid w:val="009230CC"/>
    <w:rsid w:val="00925C23"/>
    <w:rsid w:val="00930641"/>
    <w:rsid w:val="009307CA"/>
    <w:rsid w:val="009347CB"/>
    <w:rsid w:val="00934B65"/>
    <w:rsid w:val="0093584A"/>
    <w:rsid w:val="00937663"/>
    <w:rsid w:val="00944BFA"/>
    <w:rsid w:val="00946630"/>
    <w:rsid w:val="009477C2"/>
    <w:rsid w:val="00947E42"/>
    <w:rsid w:val="009512B7"/>
    <w:rsid w:val="009514D8"/>
    <w:rsid w:val="00954595"/>
    <w:rsid w:val="00955C49"/>
    <w:rsid w:val="00955FC6"/>
    <w:rsid w:val="009563C9"/>
    <w:rsid w:val="009602B7"/>
    <w:rsid w:val="0096095D"/>
    <w:rsid w:val="00965316"/>
    <w:rsid w:val="0096779D"/>
    <w:rsid w:val="00967E76"/>
    <w:rsid w:val="009702BF"/>
    <w:rsid w:val="00971265"/>
    <w:rsid w:val="00971CD0"/>
    <w:rsid w:val="0097249A"/>
    <w:rsid w:val="00973FDA"/>
    <w:rsid w:val="00974901"/>
    <w:rsid w:val="0098085C"/>
    <w:rsid w:val="009810DA"/>
    <w:rsid w:val="00981B75"/>
    <w:rsid w:val="009836A3"/>
    <w:rsid w:val="0098391B"/>
    <w:rsid w:val="00983D08"/>
    <w:rsid w:val="009870DA"/>
    <w:rsid w:val="009872ED"/>
    <w:rsid w:val="00987B99"/>
    <w:rsid w:val="00991026"/>
    <w:rsid w:val="0099147E"/>
    <w:rsid w:val="009916CF"/>
    <w:rsid w:val="009917B2"/>
    <w:rsid w:val="0099231E"/>
    <w:rsid w:val="00993CEA"/>
    <w:rsid w:val="00993EF0"/>
    <w:rsid w:val="00997C12"/>
    <w:rsid w:val="009A054C"/>
    <w:rsid w:val="009A565E"/>
    <w:rsid w:val="009A7176"/>
    <w:rsid w:val="009A77FF"/>
    <w:rsid w:val="009B0505"/>
    <w:rsid w:val="009B1D11"/>
    <w:rsid w:val="009B27ED"/>
    <w:rsid w:val="009B3177"/>
    <w:rsid w:val="009B4E7D"/>
    <w:rsid w:val="009B7A37"/>
    <w:rsid w:val="009C0AB4"/>
    <w:rsid w:val="009C0FA4"/>
    <w:rsid w:val="009C12D7"/>
    <w:rsid w:val="009C1D88"/>
    <w:rsid w:val="009C23E2"/>
    <w:rsid w:val="009C3161"/>
    <w:rsid w:val="009C364E"/>
    <w:rsid w:val="009C3B0A"/>
    <w:rsid w:val="009C576D"/>
    <w:rsid w:val="009C65C1"/>
    <w:rsid w:val="009D027D"/>
    <w:rsid w:val="009D32E3"/>
    <w:rsid w:val="009D3A5D"/>
    <w:rsid w:val="009D6328"/>
    <w:rsid w:val="009D7638"/>
    <w:rsid w:val="009D7D58"/>
    <w:rsid w:val="009E0A2A"/>
    <w:rsid w:val="009E125A"/>
    <w:rsid w:val="009F1301"/>
    <w:rsid w:val="009F161A"/>
    <w:rsid w:val="009F1946"/>
    <w:rsid w:val="009F26C5"/>
    <w:rsid w:val="009F2B97"/>
    <w:rsid w:val="009F3421"/>
    <w:rsid w:val="009F4618"/>
    <w:rsid w:val="009F491A"/>
    <w:rsid w:val="009F5819"/>
    <w:rsid w:val="00A00705"/>
    <w:rsid w:val="00A00854"/>
    <w:rsid w:val="00A0280D"/>
    <w:rsid w:val="00A076E1"/>
    <w:rsid w:val="00A112F8"/>
    <w:rsid w:val="00A123FB"/>
    <w:rsid w:val="00A13100"/>
    <w:rsid w:val="00A13783"/>
    <w:rsid w:val="00A149B2"/>
    <w:rsid w:val="00A1793A"/>
    <w:rsid w:val="00A20337"/>
    <w:rsid w:val="00A20797"/>
    <w:rsid w:val="00A20F6B"/>
    <w:rsid w:val="00A24C17"/>
    <w:rsid w:val="00A27BA4"/>
    <w:rsid w:val="00A30A49"/>
    <w:rsid w:val="00A31590"/>
    <w:rsid w:val="00A321DD"/>
    <w:rsid w:val="00A32BF8"/>
    <w:rsid w:val="00A35850"/>
    <w:rsid w:val="00A365BF"/>
    <w:rsid w:val="00A406FF"/>
    <w:rsid w:val="00A414FE"/>
    <w:rsid w:val="00A41664"/>
    <w:rsid w:val="00A432AB"/>
    <w:rsid w:val="00A45DA0"/>
    <w:rsid w:val="00A460C7"/>
    <w:rsid w:val="00A4696D"/>
    <w:rsid w:val="00A474B0"/>
    <w:rsid w:val="00A50A22"/>
    <w:rsid w:val="00A521CB"/>
    <w:rsid w:val="00A540FE"/>
    <w:rsid w:val="00A55B47"/>
    <w:rsid w:val="00A56063"/>
    <w:rsid w:val="00A56337"/>
    <w:rsid w:val="00A56423"/>
    <w:rsid w:val="00A56BC2"/>
    <w:rsid w:val="00A62914"/>
    <w:rsid w:val="00A62C42"/>
    <w:rsid w:val="00A65316"/>
    <w:rsid w:val="00A656D8"/>
    <w:rsid w:val="00A71D8F"/>
    <w:rsid w:val="00A72560"/>
    <w:rsid w:val="00A73614"/>
    <w:rsid w:val="00A73EE3"/>
    <w:rsid w:val="00A74934"/>
    <w:rsid w:val="00A807D8"/>
    <w:rsid w:val="00A80A4C"/>
    <w:rsid w:val="00A84F96"/>
    <w:rsid w:val="00A852CB"/>
    <w:rsid w:val="00A8540F"/>
    <w:rsid w:val="00A86F58"/>
    <w:rsid w:val="00A87C51"/>
    <w:rsid w:val="00A90314"/>
    <w:rsid w:val="00A9165A"/>
    <w:rsid w:val="00A941E9"/>
    <w:rsid w:val="00A94918"/>
    <w:rsid w:val="00A96E39"/>
    <w:rsid w:val="00A9780D"/>
    <w:rsid w:val="00AA08EE"/>
    <w:rsid w:val="00AA19FE"/>
    <w:rsid w:val="00AA2A1F"/>
    <w:rsid w:val="00AA4564"/>
    <w:rsid w:val="00AA5444"/>
    <w:rsid w:val="00AA643D"/>
    <w:rsid w:val="00AA694C"/>
    <w:rsid w:val="00AA6BB5"/>
    <w:rsid w:val="00AB118E"/>
    <w:rsid w:val="00AB1F57"/>
    <w:rsid w:val="00AB250E"/>
    <w:rsid w:val="00AB42AA"/>
    <w:rsid w:val="00AB6780"/>
    <w:rsid w:val="00AC1729"/>
    <w:rsid w:val="00AC2FBA"/>
    <w:rsid w:val="00AC3265"/>
    <w:rsid w:val="00AC4B67"/>
    <w:rsid w:val="00AC7B34"/>
    <w:rsid w:val="00AD00EF"/>
    <w:rsid w:val="00AD19A0"/>
    <w:rsid w:val="00AD3E6F"/>
    <w:rsid w:val="00AD5743"/>
    <w:rsid w:val="00AD7EDC"/>
    <w:rsid w:val="00AE0DDB"/>
    <w:rsid w:val="00AE1766"/>
    <w:rsid w:val="00AE1EB9"/>
    <w:rsid w:val="00AE22CE"/>
    <w:rsid w:val="00AE24B0"/>
    <w:rsid w:val="00AE293C"/>
    <w:rsid w:val="00AF2248"/>
    <w:rsid w:val="00AF2C48"/>
    <w:rsid w:val="00AF3771"/>
    <w:rsid w:val="00AF41DD"/>
    <w:rsid w:val="00B00241"/>
    <w:rsid w:val="00B0092E"/>
    <w:rsid w:val="00B02759"/>
    <w:rsid w:val="00B02AA2"/>
    <w:rsid w:val="00B05A0A"/>
    <w:rsid w:val="00B06F9D"/>
    <w:rsid w:val="00B07D78"/>
    <w:rsid w:val="00B108ED"/>
    <w:rsid w:val="00B118CD"/>
    <w:rsid w:val="00B13DD9"/>
    <w:rsid w:val="00B160CE"/>
    <w:rsid w:val="00B2002E"/>
    <w:rsid w:val="00B21423"/>
    <w:rsid w:val="00B229CD"/>
    <w:rsid w:val="00B22A92"/>
    <w:rsid w:val="00B25BFF"/>
    <w:rsid w:val="00B2657E"/>
    <w:rsid w:val="00B27E7B"/>
    <w:rsid w:val="00B305B0"/>
    <w:rsid w:val="00B3084B"/>
    <w:rsid w:val="00B311CB"/>
    <w:rsid w:val="00B319BB"/>
    <w:rsid w:val="00B32CC7"/>
    <w:rsid w:val="00B37C99"/>
    <w:rsid w:val="00B40631"/>
    <w:rsid w:val="00B4311B"/>
    <w:rsid w:val="00B45238"/>
    <w:rsid w:val="00B45357"/>
    <w:rsid w:val="00B46829"/>
    <w:rsid w:val="00B47AAE"/>
    <w:rsid w:val="00B53258"/>
    <w:rsid w:val="00B53F48"/>
    <w:rsid w:val="00B556B7"/>
    <w:rsid w:val="00B55B76"/>
    <w:rsid w:val="00B56368"/>
    <w:rsid w:val="00B61680"/>
    <w:rsid w:val="00B63747"/>
    <w:rsid w:val="00B65BF6"/>
    <w:rsid w:val="00B66694"/>
    <w:rsid w:val="00B7141B"/>
    <w:rsid w:val="00B723AC"/>
    <w:rsid w:val="00B724E9"/>
    <w:rsid w:val="00B728AF"/>
    <w:rsid w:val="00B7344E"/>
    <w:rsid w:val="00B737F7"/>
    <w:rsid w:val="00B73AEB"/>
    <w:rsid w:val="00B75B5A"/>
    <w:rsid w:val="00B76FD4"/>
    <w:rsid w:val="00B83677"/>
    <w:rsid w:val="00B84385"/>
    <w:rsid w:val="00B85590"/>
    <w:rsid w:val="00B87640"/>
    <w:rsid w:val="00B90F73"/>
    <w:rsid w:val="00B918BC"/>
    <w:rsid w:val="00B93871"/>
    <w:rsid w:val="00B96044"/>
    <w:rsid w:val="00BA5010"/>
    <w:rsid w:val="00BA6045"/>
    <w:rsid w:val="00BB04E6"/>
    <w:rsid w:val="00BB18F8"/>
    <w:rsid w:val="00BB4E93"/>
    <w:rsid w:val="00BB5228"/>
    <w:rsid w:val="00BB6113"/>
    <w:rsid w:val="00BB682B"/>
    <w:rsid w:val="00BC0118"/>
    <w:rsid w:val="00BC106F"/>
    <w:rsid w:val="00BC23D5"/>
    <w:rsid w:val="00BC3E86"/>
    <w:rsid w:val="00BC4BA2"/>
    <w:rsid w:val="00BD086A"/>
    <w:rsid w:val="00BD0FD5"/>
    <w:rsid w:val="00BD265A"/>
    <w:rsid w:val="00BD30DB"/>
    <w:rsid w:val="00BD6241"/>
    <w:rsid w:val="00BD7452"/>
    <w:rsid w:val="00BE2A8F"/>
    <w:rsid w:val="00BE57CA"/>
    <w:rsid w:val="00BF081D"/>
    <w:rsid w:val="00BF34E1"/>
    <w:rsid w:val="00BF35FA"/>
    <w:rsid w:val="00BF39F9"/>
    <w:rsid w:val="00BF3A9B"/>
    <w:rsid w:val="00BF3F5F"/>
    <w:rsid w:val="00BF5329"/>
    <w:rsid w:val="00BF6812"/>
    <w:rsid w:val="00BF6A94"/>
    <w:rsid w:val="00C003D0"/>
    <w:rsid w:val="00C0060D"/>
    <w:rsid w:val="00C025AC"/>
    <w:rsid w:val="00C037D1"/>
    <w:rsid w:val="00C06C6A"/>
    <w:rsid w:val="00C07901"/>
    <w:rsid w:val="00C07B9A"/>
    <w:rsid w:val="00C114D0"/>
    <w:rsid w:val="00C12378"/>
    <w:rsid w:val="00C12CB1"/>
    <w:rsid w:val="00C146BC"/>
    <w:rsid w:val="00C14DD5"/>
    <w:rsid w:val="00C155A7"/>
    <w:rsid w:val="00C15F95"/>
    <w:rsid w:val="00C17B12"/>
    <w:rsid w:val="00C21A0F"/>
    <w:rsid w:val="00C22AE5"/>
    <w:rsid w:val="00C23291"/>
    <w:rsid w:val="00C234DD"/>
    <w:rsid w:val="00C238BB"/>
    <w:rsid w:val="00C2414A"/>
    <w:rsid w:val="00C24E75"/>
    <w:rsid w:val="00C30408"/>
    <w:rsid w:val="00C306D8"/>
    <w:rsid w:val="00C32F0C"/>
    <w:rsid w:val="00C347DF"/>
    <w:rsid w:val="00C34F75"/>
    <w:rsid w:val="00C36A8E"/>
    <w:rsid w:val="00C37C7B"/>
    <w:rsid w:val="00C37D8B"/>
    <w:rsid w:val="00C41D7E"/>
    <w:rsid w:val="00C42B95"/>
    <w:rsid w:val="00C459E5"/>
    <w:rsid w:val="00C475AD"/>
    <w:rsid w:val="00C475BE"/>
    <w:rsid w:val="00C51676"/>
    <w:rsid w:val="00C51A83"/>
    <w:rsid w:val="00C51AF3"/>
    <w:rsid w:val="00C52B90"/>
    <w:rsid w:val="00C5364F"/>
    <w:rsid w:val="00C53A8C"/>
    <w:rsid w:val="00C53BE9"/>
    <w:rsid w:val="00C54A27"/>
    <w:rsid w:val="00C577D0"/>
    <w:rsid w:val="00C57EAE"/>
    <w:rsid w:val="00C60A21"/>
    <w:rsid w:val="00C6272E"/>
    <w:rsid w:val="00C63842"/>
    <w:rsid w:val="00C70F41"/>
    <w:rsid w:val="00C711BC"/>
    <w:rsid w:val="00C71272"/>
    <w:rsid w:val="00C71D28"/>
    <w:rsid w:val="00C72A5E"/>
    <w:rsid w:val="00C74DE9"/>
    <w:rsid w:val="00C7582A"/>
    <w:rsid w:val="00C847E9"/>
    <w:rsid w:val="00C85FE8"/>
    <w:rsid w:val="00C86885"/>
    <w:rsid w:val="00C87F17"/>
    <w:rsid w:val="00C87FF5"/>
    <w:rsid w:val="00C90041"/>
    <w:rsid w:val="00C90519"/>
    <w:rsid w:val="00C90FD7"/>
    <w:rsid w:val="00C92CCA"/>
    <w:rsid w:val="00C94B2A"/>
    <w:rsid w:val="00C95219"/>
    <w:rsid w:val="00C96ED0"/>
    <w:rsid w:val="00C96F8D"/>
    <w:rsid w:val="00C972E0"/>
    <w:rsid w:val="00C97DDD"/>
    <w:rsid w:val="00CA1649"/>
    <w:rsid w:val="00CA1722"/>
    <w:rsid w:val="00CA77AF"/>
    <w:rsid w:val="00CA7E98"/>
    <w:rsid w:val="00CB01E7"/>
    <w:rsid w:val="00CB42E0"/>
    <w:rsid w:val="00CB5607"/>
    <w:rsid w:val="00CB5B97"/>
    <w:rsid w:val="00CC29E2"/>
    <w:rsid w:val="00CC2CDF"/>
    <w:rsid w:val="00CC47C6"/>
    <w:rsid w:val="00CC66BA"/>
    <w:rsid w:val="00CC683F"/>
    <w:rsid w:val="00CD2A8F"/>
    <w:rsid w:val="00CD2B6E"/>
    <w:rsid w:val="00CD47DB"/>
    <w:rsid w:val="00CD5C13"/>
    <w:rsid w:val="00CD6639"/>
    <w:rsid w:val="00CD75D2"/>
    <w:rsid w:val="00CD7D81"/>
    <w:rsid w:val="00CE1703"/>
    <w:rsid w:val="00CE25CD"/>
    <w:rsid w:val="00CE34E0"/>
    <w:rsid w:val="00CE5FE9"/>
    <w:rsid w:val="00CE61D1"/>
    <w:rsid w:val="00CE7D92"/>
    <w:rsid w:val="00CF26AA"/>
    <w:rsid w:val="00CF344A"/>
    <w:rsid w:val="00CF40F7"/>
    <w:rsid w:val="00CF507A"/>
    <w:rsid w:val="00CF50B8"/>
    <w:rsid w:val="00CF557B"/>
    <w:rsid w:val="00CF5CC7"/>
    <w:rsid w:val="00D00E6F"/>
    <w:rsid w:val="00D019BA"/>
    <w:rsid w:val="00D01A7B"/>
    <w:rsid w:val="00D0269D"/>
    <w:rsid w:val="00D028E4"/>
    <w:rsid w:val="00D03892"/>
    <w:rsid w:val="00D05061"/>
    <w:rsid w:val="00D05485"/>
    <w:rsid w:val="00D056B1"/>
    <w:rsid w:val="00D068D2"/>
    <w:rsid w:val="00D07A2E"/>
    <w:rsid w:val="00D10969"/>
    <w:rsid w:val="00D1178D"/>
    <w:rsid w:val="00D11C7A"/>
    <w:rsid w:val="00D12569"/>
    <w:rsid w:val="00D138D2"/>
    <w:rsid w:val="00D15D5E"/>
    <w:rsid w:val="00D162FC"/>
    <w:rsid w:val="00D16F3B"/>
    <w:rsid w:val="00D16FC1"/>
    <w:rsid w:val="00D17F23"/>
    <w:rsid w:val="00D203F9"/>
    <w:rsid w:val="00D205D3"/>
    <w:rsid w:val="00D20DD3"/>
    <w:rsid w:val="00D20E5E"/>
    <w:rsid w:val="00D210E1"/>
    <w:rsid w:val="00D24287"/>
    <w:rsid w:val="00D245D9"/>
    <w:rsid w:val="00D27D2C"/>
    <w:rsid w:val="00D31CD5"/>
    <w:rsid w:val="00D3272F"/>
    <w:rsid w:val="00D34036"/>
    <w:rsid w:val="00D35275"/>
    <w:rsid w:val="00D37829"/>
    <w:rsid w:val="00D432E6"/>
    <w:rsid w:val="00D43C83"/>
    <w:rsid w:val="00D44C3A"/>
    <w:rsid w:val="00D46818"/>
    <w:rsid w:val="00D47819"/>
    <w:rsid w:val="00D55C58"/>
    <w:rsid w:val="00D55F11"/>
    <w:rsid w:val="00D5656D"/>
    <w:rsid w:val="00D576CB"/>
    <w:rsid w:val="00D616FC"/>
    <w:rsid w:val="00D626C6"/>
    <w:rsid w:val="00D63141"/>
    <w:rsid w:val="00D63F8C"/>
    <w:rsid w:val="00D6437B"/>
    <w:rsid w:val="00D645E8"/>
    <w:rsid w:val="00D65C23"/>
    <w:rsid w:val="00D66CD1"/>
    <w:rsid w:val="00D66FC2"/>
    <w:rsid w:val="00D67840"/>
    <w:rsid w:val="00D71231"/>
    <w:rsid w:val="00D728CD"/>
    <w:rsid w:val="00D7541E"/>
    <w:rsid w:val="00D759E5"/>
    <w:rsid w:val="00D75E7B"/>
    <w:rsid w:val="00D85085"/>
    <w:rsid w:val="00D8599A"/>
    <w:rsid w:val="00D86963"/>
    <w:rsid w:val="00D91D63"/>
    <w:rsid w:val="00D9341D"/>
    <w:rsid w:val="00D93BAC"/>
    <w:rsid w:val="00D947DD"/>
    <w:rsid w:val="00D97B51"/>
    <w:rsid w:val="00DA0CC2"/>
    <w:rsid w:val="00DA368F"/>
    <w:rsid w:val="00DA3904"/>
    <w:rsid w:val="00DA3FAE"/>
    <w:rsid w:val="00DA42E8"/>
    <w:rsid w:val="00DA5EBA"/>
    <w:rsid w:val="00DA6634"/>
    <w:rsid w:val="00DB0610"/>
    <w:rsid w:val="00DB27C8"/>
    <w:rsid w:val="00DB6147"/>
    <w:rsid w:val="00DB6786"/>
    <w:rsid w:val="00DC071C"/>
    <w:rsid w:val="00DC2B20"/>
    <w:rsid w:val="00DC5111"/>
    <w:rsid w:val="00DC52E3"/>
    <w:rsid w:val="00DC544D"/>
    <w:rsid w:val="00DC74B0"/>
    <w:rsid w:val="00DC7CDD"/>
    <w:rsid w:val="00DD05EC"/>
    <w:rsid w:val="00DD0C24"/>
    <w:rsid w:val="00DD0C4A"/>
    <w:rsid w:val="00DD0C72"/>
    <w:rsid w:val="00DD1834"/>
    <w:rsid w:val="00DD21CE"/>
    <w:rsid w:val="00DD5EBF"/>
    <w:rsid w:val="00DD5FEE"/>
    <w:rsid w:val="00DE0200"/>
    <w:rsid w:val="00DE0FE2"/>
    <w:rsid w:val="00DE2917"/>
    <w:rsid w:val="00DE306E"/>
    <w:rsid w:val="00DE348F"/>
    <w:rsid w:val="00DE423B"/>
    <w:rsid w:val="00DE69E4"/>
    <w:rsid w:val="00DE6A4A"/>
    <w:rsid w:val="00DE6F02"/>
    <w:rsid w:val="00DF027D"/>
    <w:rsid w:val="00DF249A"/>
    <w:rsid w:val="00DF2F4A"/>
    <w:rsid w:val="00DF32F9"/>
    <w:rsid w:val="00DF4D3F"/>
    <w:rsid w:val="00E002E3"/>
    <w:rsid w:val="00E00676"/>
    <w:rsid w:val="00E006A7"/>
    <w:rsid w:val="00E01C32"/>
    <w:rsid w:val="00E01C8A"/>
    <w:rsid w:val="00E03840"/>
    <w:rsid w:val="00E069E5"/>
    <w:rsid w:val="00E0770F"/>
    <w:rsid w:val="00E1235B"/>
    <w:rsid w:val="00E12F5A"/>
    <w:rsid w:val="00E15AB1"/>
    <w:rsid w:val="00E1780E"/>
    <w:rsid w:val="00E205DB"/>
    <w:rsid w:val="00E22A30"/>
    <w:rsid w:val="00E2607F"/>
    <w:rsid w:val="00E268DF"/>
    <w:rsid w:val="00E304FD"/>
    <w:rsid w:val="00E30BE1"/>
    <w:rsid w:val="00E310FB"/>
    <w:rsid w:val="00E34595"/>
    <w:rsid w:val="00E34681"/>
    <w:rsid w:val="00E347F7"/>
    <w:rsid w:val="00E36A37"/>
    <w:rsid w:val="00E36EBD"/>
    <w:rsid w:val="00E36FD0"/>
    <w:rsid w:val="00E41A43"/>
    <w:rsid w:val="00E43585"/>
    <w:rsid w:val="00E44053"/>
    <w:rsid w:val="00E442DB"/>
    <w:rsid w:val="00E45008"/>
    <w:rsid w:val="00E470DB"/>
    <w:rsid w:val="00E47EA6"/>
    <w:rsid w:val="00E51A09"/>
    <w:rsid w:val="00E52BE0"/>
    <w:rsid w:val="00E54143"/>
    <w:rsid w:val="00E5701D"/>
    <w:rsid w:val="00E57954"/>
    <w:rsid w:val="00E57F4A"/>
    <w:rsid w:val="00E602F0"/>
    <w:rsid w:val="00E609C2"/>
    <w:rsid w:val="00E613CB"/>
    <w:rsid w:val="00E650C2"/>
    <w:rsid w:val="00E6591D"/>
    <w:rsid w:val="00E65BC9"/>
    <w:rsid w:val="00E71C47"/>
    <w:rsid w:val="00E7274F"/>
    <w:rsid w:val="00E7302F"/>
    <w:rsid w:val="00E742BF"/>
    <w:rsid w:val="00E754C5"/>
    <w:rsid w:val="00E81044"/>
    <w:rsid w:val="00E81B3C"/>
    <w:rsid w:val="00E83571"/>
    <w:rsid w:val="00E83E24"/>
    <w:rsid w:val="00E8716B"/>
    <w:rsid w:val="00E87545"/>
    <w:rsid w:val="00E92F23"/>
    <w:rsid w:val="00E952F0"/>
    <w:rsid w:val="00E979EE"/>
    <w:rsid w:val="00EA14BD"/>
    <w:rsid w:val="00EA1DDD"/>
    <w:rsid w:val="00EA387F"/>
    <w:rsid w:val="00EA3897"/>
    <w:rsid w:val="00EA6533"/>
    <w:rsid w:val="00EB2E9A"/>
    <w:rsid w:val="00EB368C"/>
    <w:rsid w:val="00EB3787"/>
    <w:rsid w:val="00EB3CAA"/>
    <w:rsid w:val="00EB6CC9"/>
    <w:rsid w:val="00EC2C0E"/>
    <w:rsid w:val="00EC3461"/>
    <w:rsid w:val="00EC496E"/>
    <w:rsid w:val="00EC53D1"/>
    <w:rsid w:val="00EC73A7"/>
    <w:rsid w:val="00EC78B3"/>
    <w:rsid w:val="00ED0107"/>
    <w:rsid w:val="00ED10BB"/>
    <w:rsid w:val="00ED1CEC"/>
    <w:rsid w:val="00ED1D17"/>
    <w:rsid w:val="00ED296F"/>
    <w:rsid w:val="00ED2F65"/>
    <w:rsid w:val="00ED3017"/>
    <w:rsid w:val="00ED36AA"/>
    <w:rsid w:val="00ED4B63"/>
    <w:rsid w:val="00EE0849"/>
    <w:rsid w:val="00EE1FD0"/>
    <w:rsid w:val="00EE21B4"/>
    <w:rsid w:val="00EE2953"/>
    <w:rsid w:val="00EE4563"/>
    <w:rsid w:val="00EE6448"/>
    <w:rsid w:val="00EF316B"/>
    <w:rsid w:val="00EF35FD"/>
    <w:rsid w:val="00EF4EC5"/>
    <w:rsid w:val="00EF4F81"/>
    <w:rsid w:val="00EF7E08"/>
    <w:rsid w:val="00F01E4A"/>
    <w:rsid w:val="00F0274F"/>
    <w:rsid w:val="00F02BB5"/>
    <w:rsid w:val="00F03C55"/>
    <w:rsid w:val="00F03E5D"/>
    <w:rsid w:val="00F04A38"/>
    <w:rsid w:val="00F04A97"/>
    <w:rsid w:val="00F07F8A"/>
    <w:rsid w:val="00F104E0"/>
    <w:rsid w:val="00F11CC9"/>
    <w:rsid w:val="00F12A75"/>
    <w:rsid w:val="00F12CE0"/>
    <w:rsid w:val="00F12FC7"/>
    <w:rsid w:val="00F131AF"/>
    <w:rsid w:val="00F132B1"/>
    <w:rsid w:val="00F13C61"/>
    <w:rsid w:val="00F13DC0"/>
    <w:rsid w:val="00F14F83"/>
    <w:rsid w:val="00F1756B"/>
    <w:rsid w:val="00F222F2"/>
    <w:rsid w:val="00F2489F"/>
    <w:rsid w:val="00F24F48"/>
    <w:rsid w:val="00F25DD8"/>
    <w:rsid w:val="00F25E83"/>
    <w:rsid w:val="00F25EAD"/>
    <w:rsid w:val="00F275A6"/>
    <w:rsid w:val="00F31922"/>
    <w:rsid w:val="00F35399"/>
    <w:rsid w:val="00F357F1"/>
    <w:rsid w:val="00F4359B"/>
    <w:rsid w:val="00F43797"/>
    <w:rsid w:val="00F43AEE"/>
    <w:rsid w:val="00F445D7"/>
    <w:rsid w:val="00F44EBA"/>
    <w:rsid w:val="00F47CB1"/>
    <w:rsid w:val="00F51EDD"/>
    <w:rsid w:val="00F55947"/>
    <w:rsid w:val="00F55BDC"/>
    <w:rsid w:val="00F56E6E"/>
    <w:rsid w:val="00F61A4F"/>
    <w:rsid w:val="00F63B5D"/>
    <w:rsid w:val="00F651E8"/>
    <w:rsid w:val="00F664AD"/>
    <w:rsid w:val="00F66BFF"/>
    <w:rsid w:val="00F72596"/>
    <w:rsid w:val="00F744A4"/>
    <w:rsid w:val="00F749A1"/>
    <w:rsid w:val="00F74B24"/>
    <w:rsid w:val="00F76691"/>
    <w:rsid w:val="00F80E00"/>
    <w:rsid w:val="00F812C8"/>
    <w:rsid w:val="00F82BD5"/>
    <w:rsid w:val="00F85E14"/>
    <w:rsid w:val="00F86031"/>
    <w:rsid w:val="00F872D3"/>
    <w:rsid w:val="00F90154"/>
    <w:rsid w:val="00F91622"/>
    <w:rsid w:val="00F91734"/>
    <w:rsid w:val="00F93D67"/>
    <w:rsid w:val="00F95705"/>
    <w:rsid w:val="00F96ABB"/>
    <w:rsid w:val="00F977F3"/>
    <w:rsid w:val="00FA503F"/>
    <w:rsid w:val="00FA5BDE"/>
    <w:rsid w:val="00FA66BD"/>
    <w:rsid w:val="00FA6C60"/>
    <w:rsid w:val="00FA758A"/>
    <w:rsid w:val="00FB175C"/>
    <w:rsid w:val="00FB377B"/>
    <w:rsid w:val="00FB45F2"/>
    <w:rsid w:val="00FB6D2B"/>
    <w:rsid w:val="00FB6FF6"/>
    <w:rsid w:val="00FB7488"/>
    <w:rsid w:val="00FC0A01"/>
    <w:rsid w:val="00FC10DD"/>
    <w:rsid w:val="00FC12C3"/>
    <w:rsid w:val="00FC3336"/>
    <w:rsid w:val="00FC4D72"/>
    <w:rsid w:val="00FC66DF"/>
    <w:rsid w:val="00FC7E46"/>
    <w:rsid w:val="00FD00E5"/>
    <w:rsid w:val="00FD3693"/>
    <w:rsid w:val="00FD3C29"/>
    <w:rsid w:val="00FD3D84"/>
    <w:rsid w:val="00FD3E08"/>
    <w:rsid w:val="00FD4568"/>
    <w:rsid w:val="00FE026B"/>
    <w:rsid w:val="00FE0E3B"/>
    <w:rsid w:val="00FE29D7"/>
    <w:rsid w:val="00FE3CC5"/>
    <w:rsid w:val="00FE54E9"/>
    <w:rsid w:val="00FE63EE"/>
    <w:rsid w:val="00FE722E"/>
    <w:rsid w:val="00FF079A"/>
    <w:rsid w:val="00FF0BA2"/>
    <w:rsid w:val="00FF721B"/>
    <w:rsid w:val="00FF7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текст"/>
    <w:basedOn w:val="a"/>
    <w:qFormat/>
    <w:rsid w:val="00DF2F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DF2F4A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DF2F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7825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4</cp:revision>
  <dcterms:created xsi:type="dcterms:W3CDTF">2024-05-14T04:14:00Z</dcterms:created>
  <dcterms:modified xsi:type="dcterms:W3CDTF">2024-05-14T04:18:00Z</dcterms:modified>
</cp:coreProperties>
</file>