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BD180E">
        <w:rPr>
          <w:b/>
          <w:bCs/>
          <w:color w:val="292929"/>
          <w:sz w:val="28"/>
          <w:szCs w:val="28"/>
        </w:rPr>
        <w:t>1</w:t>
      </w:r>
      <w:r w:rsidR="002E5A9F">
        <w:rPr>
          <w:b/>
          <w:bCs/>
          <w:color w:val="292929"/>
          <w:sz w:val="28"/>
          <w:szCs w:val="28"/>
        </w:rPr>
        <w:t xml:space="preserve"> </w:t>
      </w:r>
      <w:r w:rsidR="00BD180E">
        <w:rPr>
          <w:b/>
          <w:bCs/>
          <w:color w:val="292929"/>
          <w:sz w:val="28"/>
          <w:szCs w:val="28"/>
        </w:rPr>
        <w:t>квартал</w:t>
      </w:r>
      <w:r w:rsidR="00362634">
        <w:rPr>
          <w:b/>
          <w:bCs/>
          <w:color w:val="292929"/>
          <w:sz w:val="28"/>
          <w:szCs w:val="28"/>
        </w:rPr>
        <w:t xml:space="preserve"> 202</w:t>
      </w:r>
      <w:r w:rsidR="00BD180E">
        <w:rPr>
          <w:b/>
          <w:bCs/>
          <w:color w:val="292929"/>
          <w:sz w:val="28"/>
          <w:szCs w:val="28"/>
        </w:rPr>
        <w:t>4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BD180E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BD180E">
              <w:t>4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BD180E">
              <w:t>4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BD180E">
            <w:pPr>
              <w:shd w:val="clear" w:color="auto" w:fill="FFFFFF"/>
            </w:pPr>
            <w:r>
              <w:t xml:space="preserve">За </w:t>
            </w:r>
            <w:r w:rsidR="00BD180E">
              <w:t>3</w:t>
            </w:r>
            <w:r w:rsidR="002E5A9F">
              <w:t xml:space="preserve"> месяц</w:t>
            </w:r>
            <w:r w:rsidR="00BD180E">
              <w:t>а</w:t>
            </w:r>
            <w:r w:rsidR="002E5A9F">
              <w:t xml:space="preserve"> </w:t>
            </w:r>
            <w:r w:rsidR="002A47D9">
              <w:t>20</w:t>
            </w:r>
            <w:r w:rsidR="00710CB5">
              <w:t>2</w:t>
            </w:r>
            <w:r w:rsidR="00BD180E">
              <w:t>4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BD180E">
              <w:t>2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BD180E">
              <w:t>7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BD180E">
              <w:t>3</w:t>
            </w:r>
            <w:r w:rsidR="002E5A9F">
              <w:t xml:space="preserve"> месяц</w:t>
            </w:r>
            <w:r w:rsidR="00BD180E">
              <w:t>а</w:t>
            </w:r>
            <w:r w:rsidR="002E5A9F">
              <w:t xml:space="preserve"> </w:t>
            </w:r>
            <w:r w:rsidR="006C1D0E">
              <w:t>20</w:t>
            </w:r>
            <w:r w:rsidR="00710CB5">
              <w:t>2</w:t>
            </w:r>
            <w:r w:rsidR="00BD180E">
              <w:t>4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045434">
              <w:t>58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BD180E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BD180E">
              <w:t>4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D180E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 w:rsidR="003B4BCC">
              <w:t xml:space="preserve"> </w:t>
            </w:r>
            <w:r>
              <w:t xml:space="preserve">год  </w:t>
            </w:r>
            <w:r w:rsidR="00552842" w:rsidRPr="00045434">
              <w:t>4</w:t>
            </w:r>
            <w:r w:rsidR="00364C04" w:rsidRPr="00045434">
              <w:t>0</w:t>
            </w:r>
            <w:r w:rsidR="00552842" w:rsidRPr="00045434">
              <w:t>,</w:t>
            </w:r>
            <w:r w:rsidR="00364C04" w:rsidRPr="00045434">
              <w:t>41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</w:t>
            </w:r>
            <w:bookmarkStart w:id="0" w:name="_GoBack"/>
            <w:bookmarkEnd w:id="0"/>
            <w:r>
              <w:t>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045434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BD180E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BD180E">
              <w:rPr>
                <w:rStyle w:val="FontStyle29"/>
                <w:sz w:val="24"/>
              </w:rPr>
              <w:t>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BD180E">
              <w:rPr>
                <w:rStyle w:val="FontStyle29"/>
                <w:sz w:val="24"/>
              </w:rPr>
              <w:t>4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45434">
              <w:rPr>
                <w:rStyle w:val="FontStyle29"/>
                <w:sz w:val="24"/>
              </w:rPr>
              <w:t>49,1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D3F84" w:rsidRDefault="00CD4D5B" w:rsidP="00ED3F84">
            <w:pPr>
              <w:shd w:val="clear" w:color="auto" w:fill="FFFFFF"/>
            </w:pPr>
            <w:r w:rsidRPr="00ED3F84">
              <w:t>План на 20</w:t>
            </w:r>
            <w:r w:rsidR="00710CB5" w:rsidRPr="00ED3F84">
              <w:t>2</w:t>
            </w:r>
            <w:r w:rsidR="00BD180E" w:rsidRPr="00ED3F84">
              <w:t>4</w:t>
            </w:r>
            <w:r w:rsidRPr="00ED3F84">
              <w:t xml:space="preserve"> год - </w:t>
            </w:r>
            <w:r w:rsidR="001E67DD" w:rsidRPr="00ED3F84">
              <w:t>6</w:t>
            </w:r>
            <w:r w:rsidR="00ED3F84" w:rsidRPr="00ED3F84">
              <w:t>0</w:t>
            </w:r>
            <w:r w:rsidRPr="00ED3F84"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D3F84" w:rsidRDefault="00CD4D5B" w:rsidP="00ED3F84">
            <w:pPr>
              <w:shd w:val="clear" w:color="auto" w:fill="FFFFFF"/>
            </w:pPr>
            <w:r w:rsidRPr="00ED3F84">
              <w:t xml:space="preserve">За </w:t>
            </w:r>
            <w:r w:rsidR="00BD180E" w:rsidRPr="00ED3F84">
              <w:t>3</w:t>
            </w:r>
            <w:r w:rsidR="002E5A9F" w:rsidRPr="00ED3F84">
              <w:t xml:space="preserve"> месяц</w:t>
            </w:r>
            <w:r w:rsidR="00BD180E" w:rsidRPr="00ED3F84">
              <w:t>а</w:t>
            </w:r>
            <w:r w:rsidR="00155A8E" w:rsidRPr="00ED3F84">
              <w:t xml:space="preserve"> </w:t>
            </w:r>
            <w:r w:rsidRPr="00ED3F84">
              <w:t>20</w:t>
            </w:r>
            <w:r w:rsidR="00710CB5" w:rsidRPr="00ED3F84">
              <w:t>2</w:t>
            </w:r>
            <w:r w:rsidR="00BD180E" w:rsidRPr="00ED3F84">
              <w:t>4</w:t>
            </w:r>
            <w:r w:rsidRPr="00ED3F84">
              <w:t xml:space="preserve"> года введено  </w:t>
            </w:r>
            <w:r w:rsidR="00271765" w:rsidRPr="00ED3F84">
              <w:t>1</w:t>
            </w:r>
            <w:r w:rsidR="00ED3F84" w:rsidRPr="00ED3F84">
              <w:t>2</w:t>
            </w:r>
            <w:r w:rsidRPr="00ED3F84">
              <w:t xml:space="preserve"> новых рабочих  мест</w:t>
            </w:r>
            <w:r w:rsidR="00FD7268" w:rsidRPr="00ED3F84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D3F84" w:rsidRDefault="00CD4D5B" w:rsidP="00CD4D5B">
            <w:pPr>
              <w:jc w:val="center"/>
              <w:rPr>
                <w:rStyle w:val="FontStyle29"/>
                <w:sz w:val="24"/>
              </w:rPr>
            </w:pPr>
            <w:r w:rsidRPr="00ED3F84"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BD180E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D180E">
              <w:t>4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BD180E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D180E">
              <w:t>4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45434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180E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3F84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C167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63</cp:revision>
  <cp:lastPrinted>2023-07-10T04:05:00Z</cp:lastPrinted>
  <dcterms:created xsi:type="dcterms:W3CDTF">2019-03-26T03:29:00Z</dcterms:created>
  <dcterms:modified xsi:type="dcterms:W3CDTF">2024-04-10T03:11:00Z</dcterms:modified>
</cp:coreProperties>
</file>