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</w:t>
      </w:r>
      <w:r w:rsidR="00071A92" w:rsidRPr="00E60390">
        <w:rPr>
          <w:b/>
          <w:sz w:val="28"/>
          <w:szCs w:val="28"/>
        </w:rPr>
        <w:t>1</w:t>
      </w:r>
      <w:r w:rsidR="00071A92">
        <w:rPr>
          <w:b/>
          <w:sz w:val="28"/>
          <w:szCs w:val="28"/>
        </w:rPr>
        <w:t>.20</w:t>
      </w:r>
      <w:r w:rsidR="00071A92" w:rsidRPr="00E60390">
        <w:rPr>
          <w:b/>
          <w:sz w:val="28"/>
          <w:szCs w:val="28"/>
        </w:rPr>
        <w:t>2</w:t>
      </w:r>
      <w:r w:rsidR="00643D5C" w:rsidRPr="00193261">
        <w:rPr>
          <w:b/>
          <w:sz w:val="28"/>
          <w:szCs w:val="28"/>
        </w:rPr>
        <w:t>4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843"/>
        <w:gridCol w:w="1417"/>
        <w:gridCol w:w="1843"/>
        <w:gridCol w:w="992"/>
        <w:gridCol w:w="993"/>
        <w:gridCol w:w="992"/>
        <w:gridCol w:w="1559"/>
        <w:gridCol w:w="1134"/>
        <w:gridCol w:w="2268"/>
        <w:gridCol w:w="1559"/>
        <w:gridCol w:w="993"/>
      </w:tblGrid>
      <w:tr w:rsidR="00585669" w:rsidRPr="003A2772" w:rsidTr="00643D5C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417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proofErr w:type="spellStart"/>
            <w:r w:rsidRPr="003A2772">
              <w:rPr>
                <w:sz w:val="20"/>
                <w:szCs w:val="20"/>
              </w:rPr>
              <w:t>установ</w:t>
            </w:r>
            <w:proofErr w:type="spellEnd"/>
          </w:p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</w:t>
            </w:r>
            <w:proofErr w:type="spellStart"/>
            <w:r w:rsidRPr="003A2772">
              <w:rPr>
                <w:sz w:val="20"/>
                <w:szCs w:val="20"/>
              </w:rPr>
              <w:t>ограниче</w:t>
            </w:r>
            <w:proofErr w:type="spellEnd"/>
          </w:p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proofErr w:type="spellStart"/>
            <w:r w:rsidRPr="003A2772">
              <w:rPr>
                <w:sz w:val="20"/>
                <w:szCs w:val="20"/>
              </w:rPr>
              <w:t>ниях</w:t>
            </w:r>
            <w:proofErr w:type="spellEnd"/>
          </w:p>
        </w:tc>
      </w:tr>
      <w:tr w:rsidR="00585669" w:rsidRPr="003A2772" w:rsidTr="00643D5C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 xml:space="preserve">Здание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Курьинский</w:t>
            </w:r>
            <w:proofErr w:type="spellEnd"/>
            <w:r w:rsidRPr="00C34215">
              <w:rPr>
                <w:sz w:val="20"/>
                <w:szCs w:val="20"/>
              </w:rPr>
              <w:t xml:space="preserve"> р-н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C34215" w:rsidRDefault="00B0055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832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C34215" w:rsidRDefault="00CA5E5F" w:rsidP="00585669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134188,40</w:t>
            </w:r>
          </w:p>
        </w:tc>
        <w:tc>
          <w:tcPr>
            <w:tcW w:w="1559" w:type="dxa"/>
            <w:vAlign w:val="center"/>
          </w:tcPr>
          <w:p w:rsidR="00585669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9970113.92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  <w:r w:rsidR="000F5BDE">
              <w:rPr>
                <w:sz w:val="20"/>
                <w:szCs w:val="20"/>
                <w:lang w:val="en-US"/>
              </w:rPr>
              <w:t>4</w:t>
            </w:r>
            <w:r w:rsidRPr="00C34215">
              <w:rPr>
                <w:sz w:val="20"/>
                <w:szCs w:val="20"/>
              </w:rPr>
              <w:t>.0</w:t>
            </w:r>
            <w:r w:rsidR="000F5BDE">
              <w:rPr>
                <w:sz w:val="20"/>
                <w:szCs w:val="20"/>
                <w:lang w:val="en-US"/>
              </w:rPr>
              <w:t>9</w:t>
            </w:r>
            <w:r w:rsidRPr="00C34215">
              <w:rPr>
                <w:sz w:val="20"/>
                <w:szCs w:val="20"/>
              </w:rPr>
              <w:t>.2006г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4959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Дог</w:t>
            </w:r>
            <w:r w:rsidR="008F4959">
              <w:rPr>
                <w:sz w:val="20"/>
                <w:szCs w:val="20"/>
              </w:rPr>
              <w:t>овор дарения от 13.09.2006</w:t>
            </w:r>
            <w:r w:rsidR="008F4959">
              <w:rPr>
                <w:sz w:val="20"/>
                <w:szCs w:val="20"/>
              </w:rPr>
              <w:br/>
              <w:t>Запись в ЕГРН</w:t>
            </w:r>
          </w:p>
          <w:p w:rsidR="00585669" w:rsidRPr="000F5BDE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№22-22-16/008/2006-49</w:t>
            </w:r>
            <w:r w:rsidR="000F5BDE" w:rsidRPr="000F5BDE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22:24:010201:210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1693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116766,21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14.12.2007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Default="002A2DE1" w:rsidP="006F2125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2A2DE1" w:rsidRPr="008F4959" w:rsidRDefault="002A2DE1" w:rsidP="006F2125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6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/01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/20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07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-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282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</w:p>
          <w:p w:rsidR="00585669" w:rsidRPr="00951AC0" w:rsidRDefault="00951AC0" w:rsidP="00951A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края,№1511,от 20.11.2007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Восточная часть 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22:24:010101:540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7501872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15678912,48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13.12.2013г</w:t>
            </w:r>
          </w:p>
          <w:p w:rsidR="00585669" w:rsidRPr="00C34215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F495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A16DF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22-22-17/011/2013-714</w:t>
            </w:r>
          </w:p>
          <w:p w:rsidR="00A16DF9" w:rsidRPr="00C34215" w:rsidRDefault="008F4959" w:rsidP="00A16DF9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  <w:r w:rsidR="00A16DF9"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="00A16DF9"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585669" w:rsidRPr="008F4959" w:rsidRDefault="00A16DF9" w:rsidP="00A16DF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  <w:r>
              <w:rPr>
                <w:sz w:val="20"/>
                <w:szCs w:val="20"/>
              </w:rPr>
              <w:t xml:space="preserve">№2-286/2013 </w:t>
            </w:r>
            <w:r w:rsidRPr="00C34215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Pr="00C342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02</w:t>
            </w:r>
            <w:r w:rsidRPr="00C3421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C3421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2700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595323,00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1434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316182,66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 поле третьего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22:24:010101:326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157097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212080,95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4323C5" w:rsidP="0011709E">
            <w:pPr>
              <w:jc w:val="center"/>
              <w:rPr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18.07.2014</w:t>
            </w:r>
            <w:r w:rsidR="00FC32D5"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23C5" w:rsidRPr="004323C5" w:rsidRDefault="001039B1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4323C5" w:rsidRPr="006F2125" w:rsidRDefault="004323C5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№ 22-</w:t>
            </w:r>
            <w:r w:rsidR="00FC32D5">
              <w:rPr>
                <w:color w:val="292C2F"/>
                <w:sz w:val="20"/>
                <w:szCs w:val="20"/>
              </w:rPr>
              <w:t xml:space="preserve">22-17/005/2014-906 </w:t>
            </w:r>
          </w:p>
          <w:p w:rsidR="00585669" w:rsidRPr="006F212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22:24:010101:430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206408,44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FC32D5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1039B1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C32D5" w:rsidRPr="006F2125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 xml:space="preserve">-22-17/016/2014-23 </w:t>
            </w:r>
          </w:p>
          <w:p w:rsidR="00585669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22:24:010101:429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157104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207377,28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FC32D5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D61FC3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 xml:space="preserve">№ 22-22-17/016/2014-22 </w:t>
            </w:r>
          </w:p>
          <w:p w:rsidR="006F2125" w:rsidRPr="00C34215" w:rsidRDefault="006F2125" w:rsidP="00FC32D5">
            <w:pPr>
              <w:shd w:val="clear" w:color="auto" w:fill="F8F8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64098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204472,62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19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157113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199533,51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18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 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216664,76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2A2DE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85669" w:rsidRPr="00C3421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="00585669" w:rsidRPr="00C34215">
              <w:rPr>
                <w:sz w:val="20"/>
                <w:szCs w:val="20"/>
              </w:rPr>
              <w:t>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Pr="00FC32D5" w:rsidRDefault="002A2DE1" w:rsidP="00A16DF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2A2DE1" w:rsidP="00A16DF9">
            <w:pPr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</w:t>
            </w:r>
            <w:r>
              <w:rPr>
                <w:color w:val="292C2F"/>
                <w:sz w:val="20"/>
                <w:szCs w:val="20"/>
              </w:rPr>
              <w:t>05</w:t>
            </w:r>
            <w:r w:rsidRPr="00FC32D5">
              <w:rPr>
                <w:color w:val="292C2F"/>
                <w:sz w:val="20"/>
                <w:szCs w:val="20"/>
              </w:rPr>
              <w:t>/2014-</w:t>
            </w:r>
            <w:r>
              <w:rPr>
                <w:color w:val="292C2F"/>
                <w:sz w:val="20"/>
                <w:szCs w:val="20"/>
              </w:rPr>
              <w:t>904</w:t>
            </w:r>
          </w:p>
          <w:p w:rsidR="00A16DF9" w:rsidRPr="00C34215" w:rsidRDefault="00A16DF9" w:rsidP="00A16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22:24:010202:213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</w:t>
            </w: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97526,52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E77E7" w:rsidRPr="00FC32D5" w:rsidRDefault="009E77E7" w:rsidP="009E77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Pr="00C34215" w:rsidRDefault="009E77E7" w:rsidP="009E7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</w:t>
            </w:r>
            <w:r>
              <w:rPr>
                <w:sz w:val="20"/>
                <w:szCs w:val="20"/>
                <w:lang w:val="en-US"/>
              </w:rPr>
              <w:t>0</w:t>
            </w:r>
            <w:r w:rsidR="00585669" w:rsidRPr="00C34215">
              <w:rPr>
                <w:sz w:val="20"/>
                <w:szCs w:val="20"/>
              </w:rPr>
              <w:t>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037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22:24:010101:544</w:t>
            </w:r>
          </w:p>
        </w:tc>
        <w:tc>
          <w:tcPr>
            <w:tcW w:w="992" w:type="dxa"/>
            <w:vAlign w:val="center"/>
          </w:tcPr>
          <w:p w:rsidR="00585669" w:rsidRPr="00F26E7F" w:rsidRDefault="00F26E7F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2442022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5714331,48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09.11.2015г.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26E7F" w:rsidRPr="00FC32D5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26E7F" w:rsidRPr="00F26E7F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26E7F">
              <w:rPr>
                <w:color w:val="292C2F"/>
                <w:sz w:val="20"/>
                <w:szCs w:val="20"/>
              </w:rPr>
              <w:t>№ 22-22-22/017/003/2015-2060/3</w:t>
            </w:r>
          </w:p>
          <w:p w:rsidR="00F26E7F" w:rsidRPr="00A16DF9" w:rsidRDefault="00A16DF9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A16DF9">
              <w:rPr>
                <w:color w:val="292C2F"/>
                <w:sz w:val="20"/>
                <w:szCs w:val="20"/>
              </w:rPr>
              <w:t>Соглашение об определении долей от</w:t>
            </w:r>
            <w:r>
              <w:rPr>
                <w:color w:val="292C2F"/>
                <w:sz w:val="20"/>
                <w:szCs w:val="20"/>
              </w:rPr>
              <w:t xml:space="preserve"> </w:t>
            </w:r>
            <w:r w:rsidRPr="00A16DF9">
              <w:rPr>
                <w:color w:val="292C2F"/>
                <w:sz w:val="20"/>
                <w:szCs w:val="20"/>
              </w:rPr>
              <w:t>28.10.2015</w:t>
            </w:r>
          </w:p>
          <w:p w:rsidR="00585669" w:rsidRPr="00C34215" w:rsidRDefault="00585669" w:rsidP="00836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Жилой дом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½ доли дома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Подгорная,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22:24:010202:264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113,2кв м</w:t>
            </w:r>
          </w:p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646458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03.11.2015г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006CF" w:rsidRPr="00FC32D5" w:rsidRDefault="00F006CF" w:rsidP="00F006C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006CF" w:rsidP="00F006CF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№ 22-22/017-22/017/007/2015-204/1</w:t>
            </w:r>
          </w:p>
          <w:p w:rsidR="00A16DF9" w:rsidRPr="00F006CF" w:rsidRDefault="00A16DF9" w:rsidP="00F006CF">
            <w:pPr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Акт приема-передачи,№1от 01.08.1995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B00556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участок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0B6659" w:rsidRDefault="000B6659" w:rsidP="003A5F95">
            <w:pPr>
              <w:rPr>
                <w:sz w:val="20"/>
                <w:szCs w:val="20"/>
              </w:rPr>
            </w:pPr>
            <w:r w:rsidRPr="000B6659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м по направлению на восток от ориентира</w:t>
            </w:r>
          </w:p>
        </w:tc>
        <w:tc>
          <w:tcPr>
            <w:tcW w:w="1843" w:type="dxa"/>
            <w:vAlign w:val="center"/>
          </w:tcPr>
          <w:p w:rsidR="00585669" w:rsidRPr="00D06779" w:rsidRDefault="000412D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22:24:010101:563</w:t>
            </w:r>
          </w:p>
        </w:tc>
        <w:tc>
          <w:tcPr>
            <w:tcW w:w="992" w:type="dxa"/>
            <w:vAlign w:val="center"/>
          </w:tcPr>
          <w:p w:rsidR="00585669" w:rsidRPr="00C34215" w:rsidRDefault="000B6659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85595A" w:rsidRPr="00C34215">
              <w:rPr>
                <w:sz w:val="20"/>
                <w:szCs w:val="20"/>
                <w:lang w:val="en-US"/>
              </w:rPr>
              <w:t>733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85595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72371,80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.</w:t>
            </w:r>
          </w:p>
          <w:p w:rsidR="0085595A" w:rsidRPr="00C34215" w:rsidRDefault="0085595A" w:rsidP="0085595A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18.02.2019г.</w:t>
            </w:r>
          </w:p>
          <w:p w:rsidR="0085595A" w:rsidRPr="00C34215" w:rsidRDefault="0085595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Постановление №58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36E3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B23D3F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Pr="00D06779" w:rsidRDefault="00B23D3F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22:24:010202:366</w:t>
            </w:r>
          </w:p>
        </w:tc>
        <w:tc>
          <w:tcPr>
            <w:tcW w:w="992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49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5224,38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7236E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7236E3"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="007236E3"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="007236E3"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г.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Постановление №1</w:t>
            </w:r>
            <w:r w:rsidRPr="00C34215">
              <w:rPr>
                <w:sz w:val="20"/>
                <w:szCs w:val="20"/>
                <w:lang w:val="en-US"/>
              </w:rPr>
              <w:t>89</w:t>
            </w:r>
            <w:r w:rsidRPr="00C34215">
              <w:rPr>
                <w:sz w:val="20"/>
                <w:szCs w:val="20"/>
              </w:rPr>
              <w:t xml:space="preserve">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585669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236E3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22:24:000000:112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Pr="00C34215" w:rsidRDefault="001A4854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1559" w:type="dxa"/>
            <w:vAlign w:val="center"/>
          </w:tcPr>
          <w:p w:rsidR="00585669" w:rsidRPr="00F006CF" w:rsidRDefault="00F006CF" w:rsidP="0011709E">
            <w:pPr>
              <w:jc w:val="center"/>
              <w:rPr>
                <w:sz w:val="20"/>
                <w:szCs w:val="20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4783770.00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04062" w:rsidRDefault="00604062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Запись в ЕГРН</w:t>
            </w:r>
          </w:p>
          <w:p w:rsidR="00585669" w:rsidRDefault="00585669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№22-22/017/-22/017/004/2016-6/1</w:t>
            </w:r>
          </w:p>
          <w:p w:rsidR="00951AC0" w:rsidRPr="00C34215" w:rsidRDefault="00951AC0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Арбитражного суда Алтайского края от 26.11.2015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236E3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236E3" w:rsidRDefault="007236E3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43" w:type="dxa"/>
            <w:vAlign w:val="center"/>
          </w:tcPr>
          <w:p w:rsidR="007236E3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7236E3" w:rsidRPr="00C34215" w:rsidRDefault="007236E3" w:rsidP="007236E3">
            <w:pPr>
              <w:rPr>
                <w:sz w:val="20"/>
                <w:szCs w:val="20"/>
              </w:rPr>
            </w:pPr>
          </w:p>
          <w:p w:rsidR="007236E3" w:rsidRPr="00C34215" w:rsidRDefault="007236E3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с. </w:t>
            </w:r>
            <w:proofErr w:type="spellStart"/>
            <w:r w:rsidRPr="00C34215">
              <w:rPr>
                <w:sz w:val="20"/>
                <w:szCs w:val="20"/>
              </w:rPr>
              <w:t>Новофирсово</w:t>
            </w:r>
            <w:proofErr w:type="spellEnd"/>
          </w:p>
          <w:p w:rsidR="007236E3" w:rsidRPr="00C34215" w:rsidRDefault="007236E3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7236E3" w:rsidRPr="00D06779" w:rsidRDefault="007236E3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22:24:010101:779</w:t>
            </w:r>
          </w:p>
        </w:tc>
        <w:tc>
          <w:tcPr>
            <w:tcW w:w="992" w:type="dxa"/>
            <w:vAlign w:val="center"/>
          </w:tcPr>
          <w:p w:rsidR="007236E3" w:rsidRPr="00C34215" w:rsidRDefault="007236E3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42м</w:t>
            </w:r>
          </w:p>
        </w:tc>
        <w:tc>
          <w:tcPr>
            <w:tcW w:w="993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236E3" w:rsidRPr="00C34215" w:rsidRDefault="00604062" w:rsidP="00193261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113</w:t>
            </w:r>
            <w:r w:rsidR="00193261">
              <w:rPr>
                <w:color w:val="292C2F"/>
                <w:sz w:val="20"/>
                <w:szCs w:val="20"/>
                <w:shd w:val="clear" w:color="auto" w:fill="F8F8F8"/>
              </w:rPr>
              <w:t>244,6</w:t>
            </w: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</w:p>
        </w:tc>
        <w:tc>
          <w:tcPr>
            <w:tcW w:w="1134" w:type="dxa"/>
            <w:vAlign w:val="center"/>
          </w:tcPr>
          <w:p w:rsidR="007236E3" w:rsidRPr="00C34215" w:rsidRDefault="007236E3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18.04.2022</w:t>
            </w:r>
          </w:p>
        </w:tc>
        <w:tc>
          <w:tcPr>
            <w:tcW w:w="2268" w:type="dxa"/>
            <w:vAlign w:val="center"/>
          </w:tcPr>
          <w:p w:rsidR="00604062" w:rsidRPr="00C34215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604062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</w:t>
            </w:r>
            <w:r>
              <w:rPr>
                <w:color w:val="292C2F"/>
                <w:sz w:val="20"/>
                <w:szCs w:val="20"/>
              </w:rPr>
              <w:t>79</w:t>
            </w:r>
            <w:r w:rsidRPr="00C34215">
              <w:rPr>
                <w:color w:val="292C2F"/>
                <w:sz w:val="20"/>
                <w:szCs w:val="20"/>
              </w:rPr>
              <w:t>-22/1</w:t>
            </w:r>
            <w:r>
              <w:rPr>
                <w:color w:val="292C2F"/>
                <w:sz w:val="20"/>
                <w:szCs w:val="20"/>
              </w:rPr>
              <w:t>32</w:t>
            </w:r>
            <w:r w:rsidRPr="00C34215">
              <w:rPr>
                <w:color w:val="292C2F"/>
                <w:sz w:val="20"/>
                <w:szCs w:val="20"/>
              </w:rPr>
              <w:t>/2022-1</w:t>
            </w:r>
          </w:p>
          <w:p w:rsidR="00A16DF9" w:rsidRPr="00C34215" w:rsidRDefault="00A16DF9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Распоряжение,№54 от 29.03.2005</w:t>
            </w:r>
          </w:p>
          <w:p w:rsidR="007236E3" w:rsidRPr="00C34215" w:rsidRDefault="007236E3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236E3" w:rsidRPr="00C34215" w:rsidRDefault="007236E3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36E3" w:rsidRPr="003A2772" w:rsidRDefault="007236E3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4AC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04AC2" w:rsidRPr="00C34215" w:rsidRDefault="00004AC2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</w:t>
            </w:r>
          </w:p>
        </w:tc>
        <w:tc>
          <w:tcPr>
            <w:tcW w:w="1843" w:type="dxa"/>
            <w:vAlign w:val="center"/>
          </w:tcPr>
          <w:p w:rsidR="00004AC2" w:rsidRPr="00C34215" w:rsidRDefault="00004AC2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004AC2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787м от ориентира</w:t>
            </w:r>
          </w:p>
          <w:p w:rsidR="00004AC2" w:rsidRPr="00C34215" w:rsidRDefault="00990655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 направлению на юг </w:t>
            </w:r>
          </w:p>
        </w:tc>
        <w:tc>
          <w:tcPr>
            <w:tcW w:w="1843" w:type="dxa"/>
            <w:vAlign w:val="center"/>
          </w:tcPr>
          <w:p w:rsidR="00004AC2" w:rsidRPr="00D06779" w:rsidRDefault="00004AC2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22:24:010101:780</w:t>
            </w:r>
          </w:p>
        </w:tc>
        <w:tc>
          <w:tcPr>
            <w:tcW w:w="992" w:type="dxa"/>
            <w:vAlign w:val="center"/>
          </w:tcPr>
          <w:p w:rsidR="00004AC2" w:rsidRPr="00C34215" w:rsidRDefault="00004AC2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45м</w:t>
            </w:r>
          </w:p>
        </w:tc>
        <w:tc>
          <w:tcPr>
            <w:tcW w:w="993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04AC2" w:rsidRPr="00193261" w:rsidRDefault="00193261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  <w:lang w:val="en-US"/>
              </w:rPr>
              <w:t>121342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,</w:t>
            </w:r>
            <w:r>
              <w:rPr>
                <w:color w:val="292C2F"/>
                <w:sz w:val="20"/>
                <w:szCs w:val="20"/>
                <w:shd w:val="clear" w:color="auto" w:fill="F8F8F8"/>
                <w:lang w:val="en-US"/>
              </w:rPr>
              <w:t>32</w:t>
            </w:r>
          </w:p>
        </w:tc>
        <w:tc>
          <w:tcPr>
            <w:tcW w:w="1134" w:type="dxa"/>
            <w:vAlign w:val="center"/>
          </w:tcPr>
          <w:p w:rsidR="00004AC2" w:rsidRPr="00C34215" w:rsidRDefault="00990655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21.04.2022</w:t>
            </w:r>
          </w:p>
        </w:tc>
        <w:tc>
          <w:tcPr>
            <w:tcW w:w="2268" w:type="dxa"/>
            <w:vAlign w:val="center"/>
          </w:tcPr>
          <w:p w:rsidR="00F733CC" w:rsidRPr="00C34215" w:rsidRDefault="00B603E7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22:24:010101:780-22/111/2022-1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004AC2" w:rsidRPr="00C34215" w:rsidRDefault="00004AC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04AC2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4AC2" w:rsidRPr="003A2772" w:rsidRDefault="00004AC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90655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90655" w:rsidRPr="00C34215" w:rsidRDefault="00990655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:rsidR="00990655" w:rsidRPr="00C34215" w:rsidRDefault="00990655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1417" w:type="dxa"/>
            <w:vAlign w:val="center"/>
          </w:tcPr>
          <w:p w:rsidR="00990655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800м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990655" w:rsidRPr="00D06779" w:rsidRDefault="00990655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22:24:010101:502</w:t>
            </w:r>
          </w:p>
        </w:tc>
        <w:tc>
          <w:tcPr>
            <w:tcW w:w="992" w:type="dxa"/>
            <w:vAlign w:val="center"/>
          </w:tcPr>
          <w:p w:rsidR="00990655" w:rsidRPr="00C34215" w:rsidRDefault="00990655" w:rsidP="000B6898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36</w:t>
            </w:r>
            <w:r w:rsidR="000B6898">
              <w:rPr>
                <w:sz w:val="20"/>
                <w:szCs w:val="20"/>
              </w:rPr>
              <w:t>13</w:t>
            </w: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0655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321773,78</w:t>
            </w:r>
          </w:p>
        </w:tc>
        <w:tc>
          <w:tcPr>
            <w:tcW w:w="1134" w:type="dxa"/>
            <w:vAlign w:val="center"/>
          </w:tcPr>
          <w:p w:rsidR="00990655" w:rsidRPr="00C34215" w:rsidRDefault="00990655" w:rsidP="005A339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990655" w:rsidRPr="00C34215" w:rsidRDefault="00990655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0655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0655" w:rsidRPr="003A2772" w:rsidRDefault="0099065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84551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84551" w:rsidRPr="00C34215" w:rsidRDefault="00084551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</w:t>
            </w:r>
          </w:p>
        </w:tc>
        <w:tc>
          <w:tcPr>
            <w:tcW w:w="1843" w:type="dxa"/>
            <w:vAlign w:val="center"/>
          </w:tcPr>
          <w:p w:rsidR="00084551" w:rsidRPr="00C34215" w:rsidRDefault="00084551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Здание</w:t>
            </w:r>
          </w:p>
        </w:tc>
        <w:tc>
          <w:tcPr>
            <w:tcW w:w="1417" w:type="dxa"/>
            <w:vAlign w:val="center"/>
          </w:tcPr>
          <w:p w:rsidR="00084551" w:rsidRPr="00C34215" w:rsidRDefault="00084551" w:rsidP="00004AC2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  <w:r w:rsidRPr="00C34215">
              <w:rPr>
                <w:sz w:val="20"/>
                <w:szCs w:val="20"/>
              </w:rPr>
              <w:t xml:space="preserve"> ул.Локтевская,20</w:t>
            </w:r>
          </w:p>
        </w:tc>
        <w:tc>
          <w:tcPr>
            <w:tcW w:w="1843" w:type="dxa"/>
            <w:vAlign w:val="center"/>
          </w:tcPr>
          <w:p w:rsidR="00084551" w:rsidRPr="00D06779" w:rsidRDefault="0008455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22:24:010202:287</w:t>
            </w:r>
          </w:p>
        </w:tc>
        <w:tc>
          <w:tcPr>
            <w:tcW w:w="992" w:type="dxa"/>
            <w:vAlign w:val="center"/>
          </w:tcPr>
          <w:p w:rsidR="00084551" w:rsidRPr="00C34215" w:rsidRDefault="00F733CC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4551" w:rsidRPr="00C34215" w:rsidRDefault="000B689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18.12.2014</w:t>
            </w:r>
          </w:p>
        </w:tc>
        <w:tc>
          <w:tcPr>
            <w:tcW w:w="2268" w:type="dxa"/>
            <w:vAlign w:val="center"/>
          </w:tcPr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 w:rsidR="00AA2D3D">
              <w:rPr>
                <w:color w:val="292C2F"/>
                <w:sz w:val="20"/>
                <w:szCs w:val="20"/>
              </w:rPr>
              <w:t>-22-17/018/2014-234</w:t>
            </w:r>
          </w:p>
          <w:p w:rsidR="00084551" w:rsidRPr="00C34215" w:rsidRDefault="00084551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4551" w:rsidRPr="003A2772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2E2D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72E2D" w:rsidRPr="00C34215" w:rsidRDefault="00072E2D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843" w:type="dxa"/>
            <w:vAlign w:val="center"/>
          </w:tcPr>
          <w:p w:rsidR="00072E2D" w:rsidRPr="00C34215" w:rsidRDefault="00072E2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072E2D" w:rsidRPr="00C34215" w:rsidRDefault="00072E2D" w:rsidP="00072E2D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01</w:t>
            </w:r>
          </w:p>
        </w:tc>
        <w:tc>
          <w:tcPr>
            <w:tcW w:w="1843" w:type="dxa"/>
            <w:vAlign w:val="center"/>
          </w:tcPr>
          <w:p w:rsidR="00072E2D" w:rsidRPr="00D06779" w:rsidRDefault="00072E2D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22:24:010201:367</w:t>
            </w:r>
          </w:p>
        </w:tc>
        <w:tc>
          <w:tcPr>
            <w:tcW w:w="992" w:type="dxa"/>
            <w:vAlign w:val="center"/>
          </w:tcPr>
          <w:p w:rsidR="00072E2D" w:rsidRPr="00AA2D3D" w:rsidRDefault="00072E2D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1244,88</w:t>
            </w:r>
          </w:p>
        </w:tc>
        <w:tc>
          <w:tcPr>
            <w:tcW w:w="1134" w:type="dxa"/>
            <w:vAlign w:val="center"/>
          </w:tcPr>
          <w:p w:rsidR="00072E2D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72E2D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-22-17/011/2013-241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края,№354,от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2E2D" w:rsidRPr="003A2772" w:rsidRDefault="00072E2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D7746" w:rsidRPr="00C34215" w:rsidRDefault="007D7746" w:rsidP="00072E2D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</w:t>
            </w:r>
            <w:r w:rsidRPr="00C34215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22:24:010202:340</w:t>
            </w:r>
          </w:p>
        </w:tc>
        <w:tc>
          <w:tcPr>
            <w:tcW w:w="992" w:type="dxa"/>
            <w:vAlign w:val="center"/>
          </w:tcPr>
          <w:p w:rsidR="007D7746" w:rsidRPr="00AA2D3D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1263,60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7D7746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-22-17/011/2013-242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края,№355,от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lastRenderedPageBreak/>
              <w:t>24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22:24:010101:19</w:t>
            </w:r>
          </w:p>
        </w:tc>
        <w:tc>
          <w:tcPr>
            <w:tcW w:w="992" w:type="dxa"/>
            <w:vAlign w:val="center"/>
          </w:tcPr>
          <w:p w:rsidR="007D7746" w:rsidRPr="00C34215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53614667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104548600,65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24.04.2017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22:24:010101:19-22/012/2017-34</w:t>
            </w:r>
          </w:p>
          <w:p w:rsidR="007D7746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от 13.02.2017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:rsidR="00E27F28" w:rsidRPr="00C34215" w:rsidRDefault="00E27F2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E27F28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3000м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22:24:010101:303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210001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602702,87</w:t>
            </w:r>
          </w:p>
        </w:tc>
        <w:tc>
          <w:tcPr>
            <w:tcW w:w="1134" w:type="dxa"/>
            <w:vAlign w:val="center"/>
          </w:tcPr>
          <w:p w:rsidR="00E27F28" w:rsidRPr="00C34215" w:rsidRDefault="00E27F28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01.09.2016</w:t>
            </w:r>
          </w:p>
        </w:tc>
        <w:tc>
          <w:tcPr>
            <w:tcW w:w="2268" w:type="dxa"/>
            <w:vAlign w:val="center"/>
          </w:tcPr>
          <w:p w:rsidR="00E27F28" w:rsidRPr="00C34215" w:rsidRDefault="00B603E7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E27F28" w:rsidRPr="00C34215" w:rsidRDefault="00E27F28" w:rsidP="00E27F28">
            <w:pPr>
              <w:shd w:val="clear" w:color="auto" w:fill="F8F8F8"/>
              <w:rPr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22-22/012-22/012/023/2016-333/2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  <w:vAlign w:val="center"/>
          </w:tcPr>
          <w:p w:rsidR="00E27F28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22:24:010101:322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145901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465424,19</w:t>
            </w:r>
          </w:p>
        </w:tc>
        <w:tc>
          <w:tcPr>
            <w:tcW w:w="1134" w:type="dxa"/>
            <w:vAlign w:val="center"/>
          </w:tcPr>
          <w:p w:rsidR="00E27F28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D34847" w:rsidRPr="00C34215" w:rsidRDefault="00AA2D3D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22-22-17/011/2012-666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E27F28" w:rsidRPr="00C34215" w:rsidRDefault="00E27F28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</w:t>
            </w:r>
          </w:p>
        </w:tc>
        <w:tc>
          <w:tcPr>
            <w:tcW w:w="1843" w:type="dxa"/>
            <w:vAlign w:val="center"/>
          </w:tcPr>
          <w:p w:rsidR="00D34847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22:24:010101:323</w:t>
            </w:r>
          </w:p>
        </w:tc>
        <w:tc>
          <w:tcPr>
            <w:tcW w:w="992" w:type="dxa"/>
            <w:vAlign w:val="center"/>
          </w:tcPr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64100</w:t>
            </w:r>
          </w:p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176275,00</w:t>
            </w:r>
          </w:p>
        </w:tc>
        <w:tc>
          <w:tcPr>
            <w:tcW w:w="1134" w:type="dxa"/>
            <w:vAlign w:val="center"/>
          </w:tcPr>
          <w:p w:rsidR="00D34847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B603E7" w:rsidRPr="00C3421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22-22-17/011/2012-664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</w:t>
            </w:r>
          </w:p>
        </w:tc>
        <w:tc>
          <w:tcPr>
            <w:tcW w:w="1843" w:type="dxa"/>
            <w:vAlign w:val="center"/>
          </w:tcPr>
          <w:p w:rsidR="00D34847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7C04A4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8470м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22:24:010101:348</w:t>
            </w:r>
          </w:p>
        </w:tc>
        <w:tc>
          <w:tcPr>
            <w:tcW w:w="992" w:type="dxa"/>
            <w:vAlign w:val="center"/>
          </w:tcPr>
          <w:p w:rsidR="00D34847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151302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258726,42</w:t>
            </w:r>
          </w:p>
        </w:tc>
        <w:tc>
          <w:tcPr>
            <w:tcW w:w="1134" w:type="dxa"/>
            <w:vAlign w:val="center"/>
          </w:tcPr>
          <w:p w:rsidR="00D34847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21.09.2015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</w:t>
            </w:r>
            <w:r>
              <w:rPr>
                <w:color w:val="292C2F"/>
                <w:sz w:val="20"/>
                <w:szCs w:val="20"/>
              </w:rPr>
              <w:t>-22/017</w:t>
            </w:r>
            <w:r w:rsidRPr="00C34215">
              <w:rPr>
                <w:color w:val="292C2F"/>
                <w:sz w:val="20"/>
                <w:szCs w:val="20"/>
              </w:rPr>
              <w:t>/</w:t>
            </w:r>
            <w:r>
              <w:rPr>
                <w:color w:val="292C2F"/>
                <w:sz w:val="20"/>
                <w:szCs w:val="20"/>
              </w:rPr>
              <w:t>003/2015-1826/2</w:t>
            </w: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4A4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4A4" w:rsidRPr="00C34215" w:rsidRDefault="007C04A4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29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C04A4" w:rsidRPr="00C34215" w:rsidRDefault="007C04A4" w:rsidP="007C04A4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8450м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 w:rsidRPr="00D06779">
              <w:rPr>
                <w:sz w:val="20"/>
                <w:szCs w:val="20"/>
              </w:rPr>
              <w:t>376</w:t>
            </w:r>
          </w:p>
        </w:tc>
        <w:tc>
          <w:tcPr>
            <w:tcW w:w="992" w:type="dxa"/>
            <w:vAlign w:val="center"/>
          </w:tcPr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151306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208802,28</w:t>
            </w:r>
          </w:p>
        </w:tc>
        <w:tc>
          <w:tcPr>
            <w:tcW w:w="1134" w:type="dxa"/>
            <w:vAlign w:val="center"/>
          </w:tcPr>
          <w:p w:rsidR="007C04A4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18.12.2019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22:24:010101:376-22/001/2019-2</w:t>
            </w:r>
          </w:p>
          <w:p w:rsidR="007C04A4" w:rsidRPr="00C34215" w:rsidRDefault="007C04A4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4A4" w:rsidRPr="003A2772" w:rsidRDefault="007C04A4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277888" w:rsidRPr="003A2772" w:rsidTr="00643D5C">
        <w:trPr>
          <w:cantSplit/>
          <w:trHeight w:val="1473"/>
        </w:trPr>
        <w:tc>
          <w:tcPr>
            <w:tcW w:w="426" w:type="dxa"/>
            <w:vAlign w:val="center"/>
          </w:tcPr>
          <w:p w:rsidR="00277888" w:rsidRPr="00277888" w:rsidRDefault="00277888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</w:t>
            </w:r>
          </w:p>
        </w:tc>
        <w:tc>
          <w:tcPr>
            <w:tcW w:w="1843" w:type="dxa"/>
            <w:vAlign w:val="center"/>
          </w:tcPr>
          <w:p w:rsidR="00277888" w:rsidRPr="00C34215" w:rsidRDefault="0027788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277888" w:rsidRPr="00C34215" w:rsidRDefault="00277888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10700мпо направлению на северо-восток</w:t>
            </w:r>
            <w:r w:rsidR="008D255D">
              <w:rPr>
                <w:sz w:val="20"/>
                <w:szCs w:val="20"/>
              </w:rPr>
              <w:t xml:space="preserve"> от ориентира</w:t>
            </w:r>
          </w:p>
        </w:tc>
        <w:tc>
          <w:tcPr>
            <w:tcW w:w="1843" w:type="dxa"/>
            <w:vAlign w:val="center"/>
          </w:tcPr>
          <w:p w:rsidR="00277888" w:rsidRPr="00277888" w:rsidRDefault="00277888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561</w:t>
            </w:r>
          </w:p>
        </w:tc>
        <w:tc>
          <w:tcPr>
            <w:tcW w:w="992" w:type="dxa"/>
            <w:vAlign w:val="center"/>
          </w:tcPr>
          <w:p w:rsidR="00277888" w:rsidRDefault="00277888" w:rsidP="00E12CA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162760</w:t>
            </w:r>
          </w:p>
          <w:p w:rsidR="00277888" w:rsidRPr="00277888" w:rsidRDefault="00277888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77888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206705.20</w:t>
            </w:r>
          </w:p>
        </w:tc>
        <w:tc>
          <w:tcPr>
            <w:tcW w:w="1134" w:type="dxa"/>
            <w:vAlign w:val="center"/>
          </w:tcPr>
          <w:p w:rsidR="00277888" w:rsidRPr="00C34215" w:rsidRDefault="0027788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 Запись в ЕГРН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</w:rPr>
              <w:t>№ 22:24:010101:561-22/012/2018-1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</w:t>
            </w:r>
            <w:r w:rsidR="00195946">
              <w:rPr>
                <w:color w:val="292C2F"/>
                <w:sz w:val="20"/>
                <w:szCs w:val="20"/>
              </w:rPr>
              <w:t xml:space="preserve"> от 13.02.2017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277888" w:rsidRDefault="00277888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7888" w:rsidRPr="00C34215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7888" w:rsidRPr="003A2772" w:rsidRDefault="0027788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8D255D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8D255D" w:rsidRPr="008D255D" w:rsidRDefault="008D25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843" w:type="dxa"/>
            <w:vAlign w:val="center"/>
          </w:tcPr>
          <w:p w:rsidR="008D255D" w:rsidRPr="00C34215" w:rsidRDefault="008D255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8D255D" w:rsidRDefault="008D255D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800м по направлению на северо-запад от ориентира</w:t>
            </w:r>
          </w:p>
        </w:tc>
        <w:tc>
          <w:tcPr>
            <w:tcW w:w="1843" w:type="dxa"/>
            <w:vAlign w:val="center"/>
          </w:tcPr>
          <w:p w:rsidR="008D255D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67601</w:t>
            </w:r>
          </w:p>
          <w:p w:rsidR="008D255D" w:rsidRP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D255D" w:rsidRPr="008D255D" w:rsidRDefault="008D255D" w:rsidP="0011709E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250123.70</w:t>
            </w:r>
          </w:p>
        </w:tc>
        <w:tc>
          <w:tcPr>
            <w:tcW w:w="1134" w:type="dxa"/>
            <w:vAlign w:val="center"/>
          </w:tcPr>
          <w:p w:rsidR="008D255D" w:rsidRDefault="00195946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№ 22:24:010101:562</w:t>
            </w:r>
            <w:r w:rsidRPr="008D255D">
              <w:rPr>
                <w:color w:val="292C2F"/>
                <w:sz w:val="20"/>
                <w:szCs w:val="20"/>
              </w:rPr>
              <w:t>-22/012/2018-1</w:t>
            </w:r>
          </w:p>
          <w:p w:rsidR="00195946" w:rsidRPr="008D255D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 </w:t>
            </w:r>
            <w:proofErr w:type="gramStart"/>
            <w:r>
              <w:rPr>
                <w:color w:val="292C2F"/>
                <w:sz w:val="20"/>
                <w:szCs w:val="20"/>
              </w:rPr>
              <w:t>от</w:t>
            </w:r>
            <w:proofErr w:type="gramEnd"/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13.02.2017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D255D" w:rsidRPr="00C34215" w:rsidRDefault="001959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255D" w:rsidRPr="003A2772" w:rsidRDefault="008D255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D06779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Автомобильная дорога ул</w:t>
            </w:r>
            <w:proofErr w:type="gramStart"/>
            <w:r w:rsidRPr="00C34215">
              <w:rPr>
                <w:sz w:val="20"/>
                <w:szCs w:val="20"/>
              </w:rPr>
              <w:t>.Ц</w:t>
            </w:r>
            <w:proofErr w:type="gramEnd"/>
            <w:r w:rsidRPr="00C34215">
              <w:rPr>
                <w:sz w:val="20"/>
                <w:szCs w:val="20"/>
              </w:rPr>
              <w:t>ентральная</w:t>
            </w:r>
          </w:p>
        </w:tc>
        <w:tc>
          <w:tcPr>
            <w:tcW w:w="1417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1A92" w:rsidRPr="00C34215" w:rsidRDefault="007C0BEA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071A92" w:rsidRPr="00C34215" w:rsidRDefault="007C0BEA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Pr="00C34215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Pr="00C34215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1A92" w:rsidRPr="00C34215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Pr="00C34215" w:rsidRDefault="007C0BE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1417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</w:tc>
        <w:tc>
          <w:tcPr>
            <w:tcW w:w="1417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</w:t>
            </w:r>
            <w:proofErr w:type="spellEnd"/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одгорная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ереговая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ирсова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643D5C" w:rsidP="001959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43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олодежная,8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 Новая,2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октевская,5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октевская,14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6F2125" w:rsidRDefault="006F2125" w:rsidP="00643D5C">
      <w:pPr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Pr="006F2125" w:rsidRDefault="006F2125" w:rsidP="00C640C7">
      <w:pPr>
        <w:jc w:val="center"/>
        <w:rPr>
          <w:b/>
          <w:sz w:val="28"/>
          <w:szCs w:val="28"/>
        </w:rPr>
      </w:pPr>
    </w:p>
    <w:p w:rsidR="00EB65C0" w:rsidRDefault="00EB65C0" w:rsidP="00D06779">
      <w:pPr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7D774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4AC2"/>
    <w:rsid w:val="00016855"/>
    <w:rsid w:val="000412D1"/>
    <w:rsid w:val="0005407A"/>
    <w:rsid w:val="00061C14"/>
    <w:rsid w:val="00071A92"/>
    <w:rsid w:val="00072E2D"/>
    <w:rsid w:val="00084551"/>
    <w:rsid w:val="00086687"/>
    <w:rsid w:val="000B6659"/>
    <w:rsid w:val="000B6898"/>
    <w:rsid w:val="000C492A"/>
    <w:rsid w:val="000E301F"/>
    <w:rsid w:val="000E6A9C"/>
    <w:rsid w:val="000F5BDE"/>
    <w:rsid w:val="001039B1"/>
    <w:rsid w:val="00105EEF"/>
    <w:rsid w:val="0011709E"/>
    <w:rsid w:val="00133890"/>
    <w:rsid w:val="00156B0F"/>
    <w:rsid w:val="00193261"/>
    <w:rsid w:val="00195946"/>
    <w:rsid w:val="00197812"/>
    <w:rsid w:val="001A4854"/>
    <w:rsid w:val="001C73C9"/>
    <w:rsid w:val="002169E3"/>
    <w:rsid w:val="00234438"/>
    <w:rsid w:val="0024022A"/>
    <w:rsid w:val="002451F7"/>
    <w:rsid w:val="00277888"/>
    <w:rsid w:val="002A112C"/>
    <w:rsid w:val="002A2DE1"/>
    <w:rsid w:val="003A457C"/>
    <w:rsid w:val="003A5F95"/>
    <w:rsid w:val="003E44CE"/>
    <w:rsid w:val="003E5FBB"/>
    <w:rsid w:val="003F324B"/>
    <w:rsid w:val="004323C5"/>
    <w:rsid w:val="0043420C"/>
    <w:rsid w:val="004B36F3"/>
    <w:rsid w:val="005151F7"/>
    <w:rsid w:val="00555566"/>
    <w:rsid w:val="00585669"/>
    <w:rsid w:val="005A339D"/>
    <w:rsid w:val="005B0866"/>
    <w:rsid w:val="005E1247"/>
    <w:rsid w:val="00604062"/>
    <w:rsid w:val="00642EAA"/>
    <w:rsid w:val="00643D5C"/>
    <w:rsid w:val="006B61CA"/>
    <w:rsid w:val="006F2125"/>
    <w:rsid w:val="0070368C"/>
    <w:rsid w:val="007236E3"/>
    <w:rsid w:val="0073685B"/>
    <w:rsid w:val="00780E1B"/>
    <w:rsid w:val="007B29B2"/>
    <w:rsid w:val="007C04A4"/>
    <w:rsid w:val="007C0BEA"/>
    <w:rsid w:val="007C54B7"/>
    <w:rsid w:val="007D7746"/>
    <w:rsid w:val="007E395A"/>
    <w:rsid w:val="0082066F"/>
    <w:rsid w:val="00827E8B"/>
    <w:rsid w:val="00836CFA"/>
    <w:rsid w:val="00847494"/>
    <w:rsid w:val="0085595A"/>
    <w:rsid w:val="008922D7"/>
    <w:rsid w:val="008B2709"/>
    <w:rsid w:val="008C0AC7"/>
    <w:rsid w:val="008C741A"/>
    <w:rsid w:val="008D149F"/>
    <w:rsid w:val="008D255D"/>
    <w:rsid w:val="008F4959"/>
    <w:rsid w:val="008F5DDD"/>
    <w:rsid w:val="009059E6"/>
    <w:rsid w:val="00951AC0"/>
    <w:rsid w:val="009563A5"/>
    <w:rsid w:val="00984192"/>
    <w:rsid w:val="00990655"/>
    <w:rsid w:val="009A6F4A"/>
    <w:rsid w:val="009C6150"/>
    <w:rsid w:val="009D2E7B"/>
    <w:rsid w:val="009E77E7"/>
    <w:rsid w:val="00A13B05"/>
    <w:rsid w:val="00A16DF9"/>
    <w:rsid w:val="00A21AE4"/>
    <w:rsid w:val="00A23A2C"/>
    <w:rsid w:val="00A47013"/>
    <w:rsid w:val="00A57456"/>
    <w:rsid w:val="00A5778A"/>
    <w:rsid w:val="00A9125D"/>
    <w:rsid w:val="00AA2D3D"/>
    <w:rsid w:val="00AB2C57"/>
    <w:rsid w:val="00AE08FE"/>
    <w:rsid w:val="00B00556"/>
    <w:rsid w:val="00B016AF"/>
    <w:rsid w:val="00B05FD4"/>
    <w:rsid w:val="00B23D3F"/>
    <w:rsid w:val="00B36CF8"/>
    <w:rsid w:val="00B53F5D"/>
    <w:rsid w:val="00B603E7"/>
    <w:rsid w:val="00B67974"/>
    <w:rsid w:val="00C14048"/>
    <w:rsid w:val="00C16576"/>
    <w:rsid w:val="00C34215"/>
    <w:rsid w:val="00C56A34"/>
    <w:rsid w:val="00C640C7"/>
    <w:rsid w:val="00C84BA4"/>
    <w:rsid w:val="00C94AE0"/>
    <w:rsid w:val="00CA5E5F"/>
    <w:rsid w:val="00CB5123"/>
    <w:rsid w:val="00CC0FA5"/>
    <w:rsid w:val="00CC50A0"/>
    <w:rsid w:val="00D06779"/>
    <w:rsid w:val="00D34847"/>
    <w:rsid w:val="00D34F78"/>
    <w:rsid w:val="00D411E2"/>
    <w:rsid w:val="00D61FC3"/>
    <w:rsid w:val="00D716FA"/>
    <w:rsid w:val="00DB7456"/>
    <w:rsid w:val="00DD747C"/>
    <w:rsid w:val="00DF2C49"/>
    <w:rsid w:val="00E12CAE"/>
    <w:rsid w:val="00E27F28"/>
    <w:rsid w:val="00E42B96"/>
    <w:rsid w:val="00E545EE"/>
    <w:rsid w:val="00E60390"/>
    <w:rsid w:val="00EA5CCE"/>
    <w:rsid w:val="00EB65C0"/>
    <w:rsid w:val="00EE092E"/>
    <w:rsid w:val="00F006CF"/>
    <w:rsid w:val="00F26E7F"/>
    <w:rsid w:val="00F36DFA"/>
    <w:rsid w:val="00F62558"/>
    <w:rsid w:val="00F733CC"/>
    <w:rsid w:val="00F807DC"/>
    <w:rsid w:val="00FC32D5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4F6FA-9E4E-47AF-98E6-53F1AF379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Пользователь</cp:lastModifiedBy>
  <cp:revision>37</cp:revision>
  <cp:lastPrinted>2023-02-08T03:21:00Z</cp:lastPrinted>
  <dcterms:created xsi:type="dcterms:W3CDTF">2021-07-21T03:40:00Z</dcterms:created>
  <dcterms:modified xsi:type="dcterms:W3CDTF">2024-01-30T03:34:00Z</dcterms:modified>
</cp:coreProperties>
</file>