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443B0E" w:rsidRPr="00230936" w:rsidTr="00443B0E">
        <w:tc>
          <w:tcPr>
            <w:tcW w:w="9590" w:type="dxa"/>
            <w:gridSpan w:val="9"/>
          </w:tcPr>
          <w:p w:rsidR="00443B0E" w:rsidRPr="00443B0E" w:rsidRDefault="00443B0E" w:rsidP="00443B0E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 w:rsidR="003A42D4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ИВАНОВСКОГО</w:t>
            </w:r>
            <w:r w:rsidRPr="00443B0E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СЕЛЬСОВЕТА</w:t>
            </w:r>
          </w:p>
          <w:p w:rsidR="00443B0E" w:rsidRPr="00443B0E" w:rsidRDefault="003A42D4" w:rsidP="00443B0E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ИВАНОВСКОГО</w:t>
            </w:r>
            <w:r w:rsidR="00443B0E" w:rsidRPr="00443B0E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РАЙОНА   АЛТАЙСКОГО КРАЯ</w:t>
            </w:r>
          </w:p>
          <w:p w:rsidR="00443B0E" w:rsidRPr="00443B0E" w:rsidRDefault="00443B0E" w:rsidP="00443B0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>ПОСТАНОВЛЕНИЕ</w:t>
            </w:r>
          </w:p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B0E" w:rsidRPr="00230936" w:rsidTr="00443B0E">
        <w:trPr>
          <w:trHeight w:hRule="exact" w:val="113"/>
        </w:trPr>
        <w:tc>
          <w:tcPr>
            <w:tcW w:w="9590" w:type="dxa"/>
            <w:gridSpan w:val="9"/>
          </w:tcPr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43B0E" w:rsidRPr="00230936" w:rsidTr="00443B0E">
        <w:trPr>
          <w:trHeight w:hRule="exact" w:val="340"/>
        </w:trPr>
        <w:tc>
          <w:tcPr>
            <w:tcW w:w="356" w:type="dxa"/>
          </w:tcPr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443B0E" w:rsidRPr="00443B0E" w:rsidRDefault="00443B0E" w:rsidP="00443B0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3A42D4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60" w:type="dxa"/>
          </w:tcPr>
          <w:p w:rsidR="00443B0E" w:rsidRPr="00443B0E" w:rsidRDefault="00443B0E" w:rsidP="00485B0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мая</w:t>
            </w:r>
          </w:p>
        </w:tc>
        <w:tc>
          <w:tcPr>
            <w:tcW w:w="1075" w:type="dxa"/>
          </w:tcPr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2023 г.</w:t>
            </w:r>
          </w:p>
        </w:tc>
        <w:tc>
          <w:tcPr>
            <w:tcW w:w="3223" w:type="dxa"/>
            <w:gridSpan w:val="2"/>
          </w:tcPr>
          <w:p w:rsidR="00443B0E" w:rsidRPr="00443B0E" w:rsidRDefault="003A42D4" w:rsidP="003A42D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  <w:proofErr w:type="gramStart"/>
            <w:r w:rsidR="00443B0E"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proofErr w:type="gramEnd"/>
            <w:r w:rsidR="00443B0E"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Ивановка</w:t>
            </w:r>
            <w:r w:rsidR="00443B0E"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</w:p>
        </w:tc>
        <w:tc>
          <w:tcPr>
            <w:tcW w:w="1600" w:type="dxa"/>
          </w:tcPr>
          <w:p w:rsidR="00443B0E" w:rsidRPr="00443B0E" w:rsidRDefault="00443B0E" w:rsidP="00485B0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443B0E" w:rsidRPr="00443B0E" w:rsidRDefault="003A42D4" w:rsidP="00443B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443B0E" w:rsidRPr="00230936" w:rsidTr="00443B0E">
        <w:trPr>
          <w:trHeight w:hRule="exact" w:val="113"/>
        </w:trPr>
        <w:tc>
          <w:tcPr>
            <w:tcW w:w="356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43B0E" w:rsidRPr="00230936" w:rsidTr="00443B0E">
        <w:trPr>
          <w:trHeight w:hRule="exact" w:val="340"/>
        </w:trPr>
        <w:tc>
          <w:tcPr>
            <w:tcW w:w="9590" w:type="dxa"/>
            <w:gridSpan w:val="9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43B0E" w:rsidRPr="00230936" w:rsidTr="00443B0E">
        <w:tc>
          <w:tcPr>
            <w:tcW w:w="9590" w:type="dxa"/>
            <w:gridSpan w:val="9"/>
          </w:tcPr>
          <w:p w:rsidR="00443B0E" w:rsidRPr="00443B0E" w:rsidRDefault="00443B0E" w:rsidP="00485B0C">
            <w:pPr>
              <w:rPr>
                <w:sz w:val="28"/>
                <w:szCs w:val="28"/>
              </w:rPr>
            </w:pPr>
          </w:p>
        </w:tc>
      </w:tr>
    </w:tbl>
    <w:p w:rsidR="00443B0E" w:rsidRDefault="00443B0E" w:rsidP="00A52813">
      <w:pPr>
        <w:spacing w:after="329"/>
        <w:ind w:right="20"/>
        <w:jc w:val="center"/>
        <w:rPr>
          <w:rFonts w:ascii="Times New Roman" w:hAnsi="Times New Roman" w:cs="Times New Roman"/>
        </w:rPr>
      </w:pPr>
      <w:r w:rsidRPr="00CB681E">
        <w:rPr>
          <w:rFonts w:ascii="Times New Roman" w:hAnsi="Times New Roman" w:cs="Times New Roman"/>
        </w:rPr>
        <w:t xml:space="preserve">Об утверждении административного </w:t>
      </w:r>
      <w:proofErr w:type="gramStart"/>
      <w:r w:rsidRPr="00CB681E">
        <w:rPr>
          <w:rFonts w:ascii="Times New Roman" w:hAnsi="Times New Roman" w:cs="Times New Roman"/>
        </w:rPr>
        <w:t xml:space="preserve">регламента Администрации </w:t>
      </w:r>
      <w:r w:rsidR="003A42D4">
        <w:rPr>
          <w:rFonts w:ascii="Times New Roman" w:hAnsi="Times New Roman" w:cs="Times New Roman"/>
        </w:rPr>
        <w:t xml:space="preserve">Ивановского </w:t>
      </w:r>
      <w:r w:rsidRPr="00CB681E">
        <w:rPr>
          <w:rFonts w:ascii="Times New Roman" w:hAnsi="Times New Roman" w:cs="Times New Roman"/>
        </w:rPr>
        <w:t xml:space="preserve">сельсовета </w:t>
      </w:r>
      <w:r w:rsidR="003A42D4">
        <w:rPr>
          <w:rFonts w:ascii="Times New Roman" w:hAnsi="Times New Roman" w:cs="Times New Roman"/>
        </w:rPr>
        <w:t>Ивановского</w:t>
      </w:r>
      <w:r w:rsidRPr="00CB681E">
        <w:rPr>
          <w:rFonts w:ascii="Times New Roman" w:hAnsi="Times New Roman" w:cs="Times New Roman"/>
        </w:rPr>
        <w:t xml:space="preserve"> района Алтайского края предоставления муниципальной</w:t>
      </w:r>
      <w:proofErr w:type="gramEnd"/>
      <w:r w:rsidRPr="00CB681E">
        <w:rPr>
          <w:rFonts w:ascii="Times New Roman" w:hAnsi="Times New Roman" w:cs="Times New Roman"/>
        </w:rPr>
        <w:t xml:space="preserve"> услуги «</w:t>
      </w:r>
      <w:r w:rsidR="00CB681E">
        <w:rPr>
          <w:rFonts w:ascii="Times New Roman" w:hAnsi="Times New Roman" w:cs="Times New Roman"/>
        </w:rPr>
        <w:t>Р</w:t>
      </w:r>
      <w:r w:rsidRPr="00CB681E">
        <w:rPr>
          <w:rStyle w:val="20"/>
          <w:rFonts w:eastAsia="Arial Unicode MS"/>
          <w:sz w:val="24"/>
          <w:szCs w:val="24"/>
        </w:rPr>
        <w:t>еализаци</w:t>
      </w:r>
      <w:r w:rsidR="00CB681E">
        <w:rPr>
          <w:rStyle w:val="20"/>
          <w:rFonts w:eastAsia="Arial Unicode MS"/>
          <w:sz w:val="24"/>
          <w:szCs w:val="24"/>
        </w:rPr>
        <w:t>я</w:t>
      </w:r>
      <w:r w:rsidRPr="00CB681E">
        <w:rPr>
          <w:rStyle w:val="20"/>
          <w:rFonts w:eastAsia="Arial Unicode MS"/>
          <w:sz w:val="24"/>
          <w:szCs w:val="24"/>
        </w:rPr>
        <w:t xml:space="preserve"> Администрацией </w:t>
      </w:r>
      <w:r w:rsidR="003A42D4">
        <w:rPr>
          <w:rStyle w:val="20"/>
          <w:rFonts w:eastAsia="Arial Unicode MS"/>
          <w:sz w:val="24"/>
          <w:szCs w:val="24"/>
        </w:rPr>
        <w:t xml:space="preserve">Ивановского </w:t>
      </w:r>
      <w:r w:rsidRPr="00CB681E">
        <w:rPr>
          <w:rStyle w:val="20"/>
          <w:rFonts w:eastAsia="Arial Unicode MS"/>
          <w:sz w:val="24"/>
          <w:szCs w:val="24"/>
        </w:rPr>
        <w:t xml:space="preserve">сельсовета </w:t>
      </w:r>
      <w:r w:rsidR="003A42D4">
        <w:rPr>
          <w:rStyle w:val="20"/>
          <w:rFonts w:eastAsia="Arial Unicode MS"/>
          <w:sz w:val="24"/>
          <w:szCs w:val="24"/>
        </w:rPr>
        <w:t>Ивановского</w:t>
      </w:r>
      <w:r w:rsidRPr="00CB681E">
        <w:rPr>
          <w:rStyle w:val="20"/>
          <w:rFonts w:eastAsia="Arial Unicode MS"/>
          <w:sz w:val="24"/>
          <w:szCs w:val="24"/>
        </w:rPr>
        <w:t xml:space="preserve"> района Алтайского края </w:t>
      </w:r>
      <w:r w:rsidRPr="00CB681E">
        <w:rPr>
          <w:rFonts w:ascii="Times New Roman" w:hAnsi="Times New Roman" w:cs="Times New Roman"/>
        </w:rPr>
        <w:t xml:space="preserve">полномочий администратора доходов бюджета </w:t>
      </w:r>
      <w:r w:rsidR="003A42D4">
        <w:rPr>
          <w:rFonts w:ascii="Times New Roman" w:hAnsi="Times New Roman" w:cs="Times New Roman"/>
        </w:rPr>
        <w:t xml:space="preserve">Ивановского </w:t>
      </w:r>
      <w:r w:rsidRPr="00CB681E">
        <w:rPr>
          <w:rFonts w:ascii="Times New Roman" w:hAnsi="Times New Roman" w:cs="Times New Roman"/>
        </w:rPr>
        <w:t>сельсовета по взысканию дебиторской задолженности по платежам в бюджет, пеням и штрафам по ним</w:t>
      </w:r>
      <w:r w:rsidR="00CB681E">
        <w:rPr>
          <w:rFonts w:ascii="Times New Roman" w:hAnsi="Times New Roman" w:cs="Times New Roman"/>
        </w:rPr>
        <w:t>»</w:t>
      </w:r>
    </w:p>
    <w:p w:rsidR="00A52813" w:rsidRPr="00CB681E" w:rsidRDefault="00A52813" w:rsidP="00A52813">
      <w:pPr>
        <w:spacing w:after="329"/>
        <w:ind w:right="20"/>
        <w:jc w:val="center"/>
        <w:rPr>
          <w:rFonts w:ascii="Times New Roman" w:hAnsi="Times New Roman" w:cs="Times New Roman"/>
        </w:rPr>
      </w:pPr>
    </w:p>
    <w:p w:rsidR="00443B0E" w:rsidRPr="00443B0E" w:rsidRDefault="00443B0E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B0E">
        <w:rPr>
          <w:rFonts w:ascii="Times New Roman" w:hAnsi="Times New Roman" w:cs="Times New Roman"/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</w:t>
      </w:r>
    </w:p>
    <w:p w:rsidR="00443B0E" w:rsidRPr="00443B0E" w:rsidRDefault="00443B0E" w:rsidP="00443B0E">
      <w:pPr>
        <w:spacing w:line="276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443B0E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43B0E" w:rsidRPr="00443B0E" w:rsidRDefault="00443B0E" w:rsidP="00443B0E">
      <w:pPr>
        <w:ind w:right="-143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E6F" w:rsidRDefault="002601EE" w:rsidP="0029430A">
      <w:pPr>
        <w:spacing w:after="329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43B0E" w:rsidRPr="00443B0E">
        <w:rPr>
          <w:rFonts w:ascii="Times New Roman" w:hAnsi="Times New Roman" w:cs="Times New Roman"/>
          <w:sz w:val="28"/>
          <w:szCs w:val="28"/>
        </w:rPr>
        <w:t xml:space="preserve">Утвердить административный регламент </w:t>
      </w:r>
      <w:r w:rsidR="00443B0E" w:rsidRPr="005F6E02">
        <w:rPr>
          <w:rStyle w:val="20"/>
          <w:rFonts w:eastAsia="Arial Unicode MS"/>
        </w:rPr>
        <w:t>реализации Администрацией</w:t>
      </w:r>
      <w:r w:rsidR="00443B0E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 xml:space="preserve">Ивановского </w:t>
      </w:r>
      <w:r w:rsidR="00443B0E">
        <w:rPr>
          <w:rStyle w:val="20"/>
          <w:rFonts w:eastAsia="Arial Unicode MS"/>
        </w:rPr>
        <w:t>сельсовета</w:t>
      </w:r>
      <w:r w:rsidR="00443B0E" w:rsidRPr="005F6E02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>Ивановского</w:t>
      </w:r>
      <w:r w:rsidR="00443B0E">
        <w:rPr>
          <w:rStyle w:val="20"/>
          <w:rFonts w:eastAsia="Arial Unicode MS"/>
        </w:rPr>
        <w:t xml:space="preserve"> </w:t>
      </w:r>
      <w:proofErr w:type="gramStart"/>
      <w:r w:rsidR="00443B0E">
        <w:rPr>
          <w:rStyle w:val="20"/>
          <w:rFonts w:eastAsia="Arial Unicode MS"/>
        </w:rPr>
        <w:t>района Алтайского края</w:t>
      </w:r>
      <w:r>
        <w:rPr>
          <w:rStyle w:val="20"/>
          <w:rFonts w:eastAsia="Arial Unicode MS"/>
        </w:rPr>
        <w:t xml:space="preserve"> </w:t>
      </w:r>
      <w:r w:rsidR="00443B0E" w:rsidRPr="005F6E02">
        <w:rPr>
          <w:rFonts w:ascii="Times New Roman" w:hAnsi="Times New Roman" w:cs="Times New Roman"/>
          <w:sz w:val="28"/>
          <w:szCs w:val="28"/>
        </w:rPr>
        <w:t>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3B0E" w:rsidRPr="005F6E02">
        <w:rPr>
          <w:rFonts w:ascii="Times New Roman" w:hAnsi="Times New Roman" w:cs="Times New Roman"/>
          <w:sz w:val="28"/>
          <w:szCs w:val="28"/>
        </w:rPr>
        <w:t xml:space="preserve"> администратора</w:t>
      </w:r>
      <w:r w:rsidR="00FE5F8A">
        <w:rPr>
          <w:rFonts w:ascii="Times New Roman" w:hAnsi="Times New Roman" w:cs="Times New Roman"/>
          <w:sz w:val="28"/>
          <w:szCs w:val="28"/>
        </w:rPr>
        <w:t xml:space="preserve"> </w:t>
      </w:r>
      <w:r w:rsidR="00443B0E" w:rsidRPr="005F6E02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r w:rsidR="003A42D4">
        <w:rPr>
          <w:rFonts w:ascii="Times New Roman" w:hAnsi="Times New Roman" w:cs="Times New Roman"/>
          <w:sz w:val="28"/>
          <w:szCs w:val="28"/>
        </w:rPr>
        <w:t xml:space="preserve">Ивановского </w:t>
      </w:r>
      <w:r w:rsidR="00443B0E">
        <w:rPr>
          <w:rFonts w:ascii="Times New Roman" w:hAnsi="Times New Roman" w:cs="Times New Roman"/>
          <w:sz w:val="28"/>
          <w:szCs w:val="28"/>
        </w:rPr>
        <w:t>сельсовета</w:t>
      </w:r>
      <w:proofErr w:type="gramEnd"/>
      <w:r w:rsidR="00443B0E">
        <w:rPr>
          <w:rFonts w:ascii="Times New Roman" w:hAnsi="Times New Roman" w:cs="Times New Roman"/>
          <w:sz w:val="28"/>
          <w:szCs w:val="28"/>
        </w:rPr>
        <w:t xml:space="preserve"> </w:t>
      </w:r>
      <w:r w:rsidR="00443B0E" w:rsidRPr="005F6E02">
        <w:rPr>
          <w:rFonts w:ascii="Times New Roman" w:hAnsi="Times New Roman" w:cs="Times New Roman"/>
          <w:sz w:val="28"/>
          <w:szCs w:val="28"/>
        </w:rPr>
        <w:t>по взысканию дебиторской задолженности по платежам в бюджет, пеням и штрафам по ним</w:t>
      </w:r>
      <w:r w:rsidR="00595E6F">
        <w:rPr>
          <w:rFonts w:ascii="Times New Roman" w:hAnsi="Times New Roman" w:cs="Times New Roman"/>
          <w:sz w:val="28"/>
          <w:szCs w:val="28"/>
        </w:rPr>
        <w:t>.</w:t>
      </w:r>
    </w:p>
    <w:p w:rsidR="00443B0E" w:rsidRPr="00443B0E" w:rsidRDefault="00595E6F" w:rsidP="0029430A">
      <w:pPr>
        <w:spacing w:after="329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43B0E" w:rsidRPr="00443B0E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в информационно-телекоммуникационной сети «Интернет» на официальном сайте Администрации района. </w:t>
      </w:r>
    </w:p>
    <w:p w:rsidR="00443B0E" w:rsidRDefault="00443B0E" w:rsidP="0029430A">
      <w:pPr>
        <w:spacing w:line="276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443B0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43B0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43B0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оставить за собой.</w:t>
      </w: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264E97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сельсовета                                     </w:t>
      </w:r>
      <w:proofErr w:type="spellStart"/>
      <w:r w:rsidR="003A42D4">
        <w:rPr>
          <w:rFonts w:ascii="Times New Roman" w:hAnsi="Times New Roman" w:cs="Times New Roman"/>
          <w:sz w:val="28"/>
          <w:szCs w:val="28"/>
        </w:rPr>
        <w:t>Н.А.Шатаева</w:t>
      </w:r>
      <w:proofErr w:type="spellEnd"/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Pr="00443B0E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B0E" w:rsidRDefault="00443B0E" w:rsidP="00443B0E">
      <w:pPr>
        <w:rPr>
          <w:rStyle w:val="40"/>
          <w:rFonts w:eastAsia="Arial Unicode MS"/>
          <w:b w:val="0"/>
          <w:bCs w:val="0"/>
        </w:rPr>
      </w:pPr>
    </w:p>
    <w:p w:rsidR="00A329C2" w:rsidRPr="00A329C2" w:rsidRDefault="00A329C2" w:rsidP="006B3E51">
      <w:pPr>
        <w:ind w:left="5680"/>
        <w:rPr>
          <w:sz w:val="22"/>
          <w:szCs w:val="22"/>
        </w:rPr>
      </w:pPr>
      <w:r w:rsidRPr="00A329C2">
        <w:rPr>
          <w:rStyle w:val="40"/>
          <w:rFonts w:eastAsia="Arial Unicode MS"/>
          <w:b w:val="0"/>
          <w:bCs w:val="0"/>
        </w:rPr>
        <w:t>Утвержден</w:t>
      </w:r>
    </w:p>
    <w:p w:rsidR="00A329C2" w:rsidRPr="00A329C2" w:rsidRDefault="0064702F" w:rsidP="006B3E51">
      <w:pPr>
        <w:tabs>
          <w:tab w:val="left" w:pos="7350"/>
        </w:tabs>
        <w:ind w:left="5680"/>
        <w:rPr>
          <w:sz w:val="22"/>
          <w:szCs w:val="22"/>
        </w:rPr>
      </w:pPr>
      <w:r>
        <w:rPr>
          <w:rStyle w:val="40"/>
          <w:rFonts w:eastAsia="Arial Unicode MS"/>
          <w:b w:val="0"/>
          <w:bCs w:val="0"/>
        </w:rPr>
        <w:t>Постановлением</w:t>
      </w:r>
      <w:r w:rsidR="00A329C2" w:rsidRPr="00A329C2">
        <w:rPr>
          <w:rStyle w:val="40"/>
          <w:rFonts w:eastAsia="Arial Unicode MS"/>
          <w:b w:val="0"/>
          <w:bCs w:val="0"/>
        </w:rPr>
        <w:t xml:space="preserve"> Главы </w:t>
      </w:r>
      <w:r w:rsidR="003D47F4">
        <w:rPr>
          <w:rStyle w:val="40"/>
          <w:rFonts w:eastAsia="Arial Unicode MS"/>
          <w:b w:val="0"/>
          <w:bCs w:val="0"/>
        </w:rPr>
        <w:t xml:space="preserve">администрации </w:t>
      </w:r>
      <w:r w:rsidR="003A42D4">
        <w:rPr>
          <w:rStyle w:val="20"/>
          <w:rFonts w:eastAsia="Arial Unicode MS"/>
          <w:sz w:val="22"/>
          <w:szCs w:val="22"/>
        </w:rPr>
        <w:t xml:space="preserve">Ивановского </w:t>
      </w:r>
      <w:r w:rsidR="003D47F4">
        <w:rPr>
          <w:rStyle w:val="20"/>
          <w:rFonts w:eastAsia="Arial Unicode MS"/>
          <w:sz w:val="22"/>
          <w:szCs w:val="22"/>
        </w:rPr>
        <w:t xml:space="preserve">сельсовета </w:t>
      </w:r>
      <w:r w:rsidR="00A329C2" w:rsidRPr="00A329C2">
        <w:rPr>
          <w:rStyle w:val="20"/>
          <w:rFonts w:eastAsia="Arial Unicode MS"/>
          <w:sz w:val="22"/>
          <w:szCs w:val="22"/>
        </w:rPr>
        <w:t xml:space="preserve"> </w:t>
      </w:r>
      <w:proofErr w:type="spellStart"/>
      <w:r w:rsidR="003A42D4">
        <w:rPr>
          <w:rStyle w:val="20"/>
          <w:rFonts w:eastAsia="Arial Unicode MS"/>
          <w:sz w:val="22"/>
          <w:szCs w:val="22"/>
        </w:rPr>
        <w:t>Курьинского</w:t>
      </w:r>
      <w:proofErr w:type="spellEnd"/>
      <w:r w:rsidR="003A42D4">
        <w:rPr>
          <w:rStyle w:val="20"/>
          <w:rFonts w:eastAsia="Arial Unicode MS"/>
          <w:sz w:val="22"/>
          <w:szCs w:val="22"/>
        </w:rPr>
        <w:t xml:space="preserve"> </w:t>
      </w:r>
      <w:r w:rsidR="00A329C2" w:rsidRPr="00A329C2">
        <w:rPr>
          <w:rStyle w:val="20"/>
          <w:rFonts w:eastAsia="Arial Unicode MS"/>
          <w:sz w:val="22"/>
          <w:szCs w:val="22"/>
        </w:rPr>
        <w:lastRenderedPageBreak/>
        <w:t>района Алтайского края</w:t>
      </w:r>
      <w:r w:rsidR="00A329C2">
        <w:rPr>
          <w:rStyle w:val="40"/>
          <w:rFonts w:eastAsia="Arial Unicode MS"/>
          <w:b w:val="0"/>
          <w:bCs w:val="0"/>
        </w:rPr>
        <w:t xml:space="preserve"> от «</w:t>
      </w:r>
      <w:r w:rsidR="003A42D4">
        <w:rPr>
          <w:rStyle w:val="40"/>
          <w:rFonts w:eastAsia="Arial Unicode MS"/>
          <w:b w:val="0"/>
          <w:bCs w:val="0"/>
        </w:rPr>
        <w:t>18</w:t>
      </w:r>
      <w:r w:rsidR="003D47F4">
        <w:rPr>
          <w:rStyle w:val="40"/>
          <w:rFonts w:eastAsia="Arial Unicode MS"/>
          <w:b w:val="0"/>
          <w:bCs w:val="0"/>
        </w:rPr>
        <w:t>»</w:t>
      </w:r>
      <w:r w:rsidR="00517D98">
        <w:rPr>
          <w:rStyle w:val="40"/>
          <w:rFonts w:eastAsia="Arial Unicode MS"/>
          <w:b w:val="0"/>
          <w:bCs w:val="0"/>
        </w:rPr>
        <w:t xml:space="preserve"> </w:t>
      </w:r>
      <w:r w:rsidR="002601EE">
        <w:rPr>
          <w:rStyle w:val="40"/>
          <w:rFonts w:eastAsia="Arial Unicode MS"/>
          <w:b w:val="0"/>
          <w:bCs w:val="0"/>
        </w:rPr>
        <w:t>мая</w:t>
      </w:r>
      <w:r w:rsidR="003D47F4">
        <w:rPr>
          <w:rStyle w:val="40"/>
          <w:rFonts w:eastAsia="Arial Unicode MS"/>
          <w:b w:val="0"/>
          <w:bCs w:val="0"/>
        </w:rPr>
        <w:t xml:space="preserve">    </w:t>
      </w:r>
      <w:r w:rsidR="00A329C2">
        <w:rPr>
          <w:rStyle w:val="40"/>
          <w:rFonts w:eastAsia="Arial Unicode MS"/>
          <w:b w:val="0"/>
          <w:bCs w:val="0"/>
        </w:rPr>
        <w:t>2023</w:t>
      </w:r>
      <w:r w:rsidR="00A52813">
        <w:rPr>
          <w:rStyle w:val="40"/>
          <w:rFonts w:eastAsia="Arial Unicode MS"/>
          <w:b w:val="0"/>
          <w:bCs w:val="0"/>
        </w:rPr>
        <w:t xml:space="preserve"> </w:t>
      </w:r>
      <w:r w:rsidR="00A329C2">
        <w:rPr>
          <w:rStyle w:val="40"/>
          <w:rFonts w:eastAsia="Arial Unicode MS"/>
          <w:b w:val="0"/>
          <w:bCs w:val="0"/>
        </w:rPr>
        <w:t xml:space="preserve"> №</w:t>
      </w:r>
      <w:r w:rsidR="00A52813">
        <w:rPr>
          <w:rStyle w:val="40"/>
          <w:rFonts w:eastAsia="Arial Unicode MS"/>
          <w:b w:val="0"/>
          <w:bCs w:val="0"/>
        </w:rPr>
        <w:t xml:space="preserve"> </w:t>
      </w:r>
      <w:r w:rsidR="003A42D4">
        <w:rPr>
          <w:rStyle w:val="40"/>
          <w:rFonts w:eastAsia="Arial Unicode MS"/>
          <w:b w:val="0"/>
          <w:bCs w:val="0"/>
        </w:rPr>
        <w:t>4</w:t>
      </w:r>
    </w:p>
    <w:p w:rsidR="002601EE" w:rsidRDefault="002601EE" w:rsidP="006B3E51">
      <w:pPr>
        <w:jc w:val="center"/>
        <w:rPr>
          <w:rStyle w:val="20"/>
          <w:rFonts w:eastAsia="Arial Unicode MS"/>
        </w:rPr>
      </w:pPr>
    </w:p>
    <w:p w:rsidR="00A329C2" w:rsidRDefault="00780836" w:rsidP="006B3E51">
      <w:pPr>
        <w:jc w:val="center"/>
      </w:pPr>
      <w:r>
        <w:rPr>
          <w:rStyle w:val="20"/>
          <w:rFonts w:eastAsia="Arial Unicode MS"/>
        </w:rPr>
        <w:t>РЕГЛАМЕНТ</w:t>
      </w:r>
    </w:p>
    <w:p w:rsidR="005F6E02" w:rsidRPr="005F6E02" w:rsidRDefault="005F6E02" w:rsidP="006B3E51">
      <w:pPr>
        <w:spacing w:after="329"/>
        <w:ind w:right="20"/>
        <w:jc w:val="center"/>
        <w:rPr>
          <w:rFonts w:ascii="Times New Roman" w:hAnsi="Times New Roman" w:cs="Times New Roman"/>
          <w:sz w:val="28"/>
          <w:szCs w:val="28"/>
        </w:rPr>
      </w:pPr>
      <w:r w:rsidRPr="005F6E02">
        <w:rPr>
          <w:rStyle w:val="20"/>
          <w:rFonts w:eastAsia="Arial Unicode MS"/>
        </w:rPr>
        <w:t>реализации Администрацией</w:t>
      </w:r>
      <w:r w:rsidR="004E25E1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 xml:space="preserve">Ивановского </w:t>
      </w:r>
      <w:r w:rsidR="004E25E1">
        <w:rPr>
          <w:rStyle w:val="20"/>
          <w:rFonts w:eastAsia="Arial Unicode MS"/>
        </w:rPr>
        <w:t>сель</w:t>
      </w:r>
      <w:r w:rsidR="00C25FAA">
        <w:rPr>
          <w:rStyle w:val="20"/>
          <w:rFonts w:eastAsia="Arial Unicode MS"/>
        </w:rPr>
        <w:t>совета</w:t>
      </w:r>
      <w:r w:rsidR="00A329C2" w:rsidRPr="005F6E02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>Ивановского</w:t>
      </w:r>
      <w:r>
        <w:rPr>
          <w:rStyle w:val="20"/>
          <w:rFonts w:eastAsia="Arial Unicode MS"/>
        </w:rPr>
        <w:t xml:space="preserve"> </w:t>
      </w:r>
      <w:proofErr w:type="gramStart"/>
      <w:r>
        <w:rPr>
          <w:rStyle w:val="20"/>
          <w:rFonts w:eastAsia="Arial Unicode MS"/>
        </w:rPr>
        <w:t xml:space="preserve">района Алтайского края </w:t>
      </w:r>
      <w:r w:rsidRPr="005F6E02">
        <w:rPr>
          <w:rFonts w:ascii="Times New Roman" w:hAnsi="Times New Roman" w:cs="Times New Roman"/>
          <w:sz w:val="28"/>
          <w:szCs w:val="28"/>
        </w:rPr>
        <w:t xml:space="preserve">полномочий администратора доходов бюджета </w:t>
      </w:r>
      <w:r w:rsidR="003A42D4">
        <w:rPr>
          <w:rFonts w:ascii="Times New Roman" w:hAnsi="Times New Roman" w:cs="Times New Roman"/>
          <w:sz w:val="28"/>
          <w:szCs w:val="28"/>
        </w:rPr>
        <w:t xml:space="preserve">Ивановского </w:t>
      </w:r>
      <w:r>
        <w:rPr>
          <w:rFonts w:ascii="Times New Roman" w:hAnsi="Times New Roman" w:cs="Times New Roman"/>
          <w:sz w:val="28"/>
          <w:szCs w:val="28"/>
        </w:rPr>
        <w:t>сель</w:t>
      </w:r>
      <w:r w:rsidR="00C25FAA">
        <w:rPr>
          <w:rFonts w:ascii="Times New Roman" w:hAnsi="Times New Roman" w:cs="Times New Roman"/>
          <w:sz w:val="28"/>
          <w:szCs w:val="28"/>
        </w:rPr>
        <w:t>совета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6E02">
        <w:rPr>
          <w:rFonts w:ascii="Times New Roman" w:hAnsi="Times New Roman" w:cs="Times New Roman"/>
          <w:sz w:val="28"/>
          <w:szCs w:val="28"/>
        </w:rPr>
        <w:t>по взысканию дебиторской задолженности по платежам в бюджет, пеням и штрафам по ним</w:t>
      </w:r>
    </w:p>
    <w:p w:rsidR="00A329C2" w:rsidRDefault="00A329C2" w:rsidP="0029430A">
      <w:pPr>
        <w:spacing w:after="273"/>
        <w:ind w:left="260" w:right="220"/>
        <w:jc w:val="center"/>
      </w:pPr>
      <w:r>
        <w:rPr>
          <w:rStyle w:val="20"/>
          <w:rFonts w:eastAsia="Arial Unicode MS"/>
        </w:rPr>
        <w:t>1. ОБЩИЕ ПОЛОЖЕНИЯ</w:t>
      </w:r>
    </w:p>
    <w:p w:rsidR="00A329C2" w:rsidRDefault="00A329C2" w:rsidP="006B3E51">
      <w:pPr>
        <w:pStyle w:val="a3"/>
        <w:numPr>
          <w:ilvl w:val="1"/>
          <w:numId w:val="11"/>
        </w:numPr>
        <w:tabs>
          <w:tab w:val="left" w:pos="0"/>
        </w:tabs>
        <w:ind w:left="0" w:firstLine="255"/>
        <w:jc w:val="both"/>
      </w:pPr>
      <w:r w:rsidRPr="008D3655">
        <w:rPr>
          <w:rStyle w:val="20"/>
          <w:rFonts w:eastAsia="Arial Unicode MS"/>
        </w:rPr>
        <w:t xml:space="preserve">Настоящий </w:t>
      </w:r>
      <w:r w:rsidR="00780836" w:rsidRPr="008D3655">
        <w:rPr>
          <w:rStyle w:val="20"/>
          <w:rFonts w:eastAsia="Arial Unicode MS"/>
        </w:rPr>
        <w:t>Регламент</w:t>
      </w:r>
      <w:r w:rsidRPr="008D3655">
        <w:rPr>
          <w:rStyle w:val="20"/>
          <w:rFonts w:eastAsia="Arial Unicode MS"/>
        </w:rPr>
        <w:t xml:space="preserve"> разработан в целях реализации комплекса мер, направленных на улучшение качества администрирования доходов бюджета, сокращение просроченной дебиторской задолженности и принятия, своевременных мер по ее взысканию, а также усиления </w:t>
      </w:r>
      <w:proofErr w:type="gramStart"/>
      <w:r w:rsidRPr="008D3655">
        <w:rPr>
          <w:rStyle w:val="20"/>
          <w:rFonts w:eastAsia="Arial Unicode MS"/>
        </w:rPr>
        <w:t>контроля за</w:t>
      </w:r>
      <w:proofErr w:type="gramEnd"/>
      <w:r w:rsidRPr="008D3655">
        <w:rPr>
          <w:rStyle w:val="20"/>
          <w:rFonts w:eastAsia="Arial Unicode MS"/>
        </w:rPr>
        <w:t xml:space="preserve"> поступлением неналоговых доходов, </w:t>
      </w:r>
      <w:proofErr w:type="spellStart"/>
      <w:r w:rsidRPr="008D3655">
        <w:rPr>
          <w:rStyle w:val="20"/>
          <w:rFonts w:eastAsia="Arial Unicode MS"/>
        </w:rPr>
        <w:t>администрируемых</w:t>
      </w:r>
      <w:proofErr w:type="spellEnd"/>
      <w:r w:rsidRPr="008D3655">
        <w:rPr>
          <w:rStyle w:val="20"/>
          <w:rFonts w:eastAsia="Arial Unicode MS"/>
        </w:rPr>
        <w:t xml:space="preserve"> Администрацией </w:t>
      </w:r>
      <w:r w:rsidR="003A42D4">
        <w:rPr>
          <w:rStyle w:val="20"/>
          <w:rFonts w:eastAsia="Arial Unicode MS"/>
        </w:rPr>
        <w:t xml:space="preserve">Ивановского </w:t>
      </w:r>
      <w:r w:rsidR="00121F5E">
        <w:rPr>
          <w:rStyle w:val="20"/>
          <w:rFonts w:eastAsia="Arial Unicode MS"/>
        </w:rPr>
        <w:t>сельсовета</w:t>
      </w:r>
      <w:r w:rsidRPr="008D3655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>Ивановского</w:t>
      </w:r>
      <w:r w:rsidRPr="008D3655">
        <w:rPr>
          <w:rStyle w:val="20"/>
          <w:rFonts w:eastAsia="Arial Unicode MS"/>
        </w:rPr>
        <w:t xml:space="preserve"> района Алтайского края (далее - Администрация).</w:t>
      </w:r>
    </w:p>
    <w:p w:rsidR="00A329C2" w:rsidRDefault="00780836" w:rsidP="006B3E51">
      <w:pPr>
        <w:pStyle w:val="a3"/>
        <w:numPr>
          <w:ilvl w:val="1"/>
          <w:numId w:val="11"/>
        </w:numPr>
        <w:tabs>
          <w:tab w:val="left" w:pos="1140"/>
        </w:tabs>
        <w:ind w:left="0" w:firstLine="255"/>
        <w:jc w:val="both"/>
      </w:pPr>
      <w:r w:rsidRPr="008D3655">
        <w:rPr>
          <w:rStyle w:val="20"/>
          <w:rFonts w:eastAsia="Arial Unicode MS"/>
        </w:rPr>
        <w:t>Регламент</w:t>
      </w:r>
      <w:r w:rsidR="00A329C2" w:rsidRPr="008D3655">
        <w:rPr>
          <w:rStyle w:val="20"/>
          <w:rFonts w:eastAsia="Arial Unicode MS"/>
        </w:rPr>
        <w:t xml:space="preserve">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A329C2" w:rsidRPr="008D3655" w:rsidRDefault="00A329C2" w:rsidP="006B3E51">
      <w:pPr>
        <w:pStyle w:val="a3"/>
        <w:numPr>
          <w:ilvl w:val="1"/>
          <w:numId w:val="11"/>
        </w:numPr>
        <w:tabs>
          <w:tab w:val="left" w:pos="976"/>
        </w:tabs>
        <w:ind w:left="0" w:firstLine="255"/>
        <w:jc w:val="both"/>
        <w:rPr>
          <w:rStyle w:val="20"/>
          <w:rFonts w:ascii="Arial Unicode MS" w:eastAsia="Arial Unicode MS" w:hAnsi="Arial Unicode MS" w:cs="Arial Unicode MS"/>
          <w:sz w:val="24"/>
          <w:szCs w:val="24"/>
        </w:rPr>
      </w:pPr>
      <w:r w:rsidRPr="008D3655">
        <w:rPr>
          <w:rStyle w:val="20"/>
          <w:rFonts w:eastAsia="Arial Unicode MS"/>
        </w:rPr>
        <w:t xml:space="preserve">Понятия и определения, используемые в настоящем </w:t>
      </w:r>
      <w:r w:rsidR="00780836" w:rsidRPr="008D3655">
        <w:rPr>
          <w:rStyle w:val="20"/>
          <w:rFonts w:eastAsia="Arial Unicode MS"/>
        </w:rPr>
        <w:t>Регламенте</w:t>
      </w:r>
      <w:r w:rsidRPr="008D3655">
        <w:rPr>
          <w:rStyle w:val="20"/>
          <w:rFonts w:eastAsia="Arial Unicode MS"/>
        </w:rPr>
        <w:t xml:space="preserve">, понимаются в значении, используемом законодательством Российской Федерации, если иное прямо не оговорено в настоящем </w:t>
      </w:r>
      <w:r w:rsidR="00780836" w:rsidRPr="008D3655">
        <w:rPr>
          <w:rStyle w:val="20"/>
          <w:rFonts w:eastAsia="Arial Unicode MS"/>
        </w:rPr>
        <w:t>Регламенте</w:t>
      </w:r>
      <w:r w:rsidRPr="008D3655">
        <w:rPr>
          <w:rStyle w:val="20"/>
          <w:rFonts w:eastAsia="Arial Unicode MS"/>
        </w:rPr>
        <w:t>.</w:t>
      </w:r>
    </w:p>
    <w:p w:rsidR="008D3655" w:rsidRDefault="008D3655" w:rsidP="006B3E51">
      <w:pPr>
        <w:pStyle w:val="a3"/>
        <w:tabs>
          <w:tab w:val="left" w:pos="976"/>
        </w:tabs>
        <w:ind w:left="0" w:firstLine="255"/>
        <w:jc w:val="both"/>
      </w:pPr>
    </w:p>
    <w:p w:rsidR="00A329C2" w:rsidRDefault="00A329C2" w:rsidP="006B3E51">
      <w:pPr>
        <w:spacing w:after="252"/>
        <w:jc w:val="center"/>
      </w:pPr>
      <w:r>
        <w:rPr>
          <w:rStyle w:val="20"/>
          <w:rFonts w:eastAsia="Arial Unicode MS"/>
        </w:rPr>
        <w:t>2. МЕРОПРИЯТИЯ ПО НЕДОПУЩЕНИЮ ОБРАЗОВАНИЯ</w:t>
      </w:r>
      <w:r>
        <w:rPr>
          <w:rStyle w:val="20"/>
          <w:rFonts w:eastAsia="Arial Unicode MS"/>
        </w:rPr>
        <w:br/>
        <w:t>ПРОСРОЧЕННОЙ ДЕБИТОРСКОЙ ЗАДОЛЖЕННОСТИ ПО ДОХОДАМ</w:t>
      </w:r>
    </w:p>
    <w:p w:rsidR="00A329C2" w:rsidRDefault="00A329C2" w:rsidP="006B3E51">
      <w:pPr>
        <w:pStyle w:val="a3"/>
        <w:numPr>
          <w:ilvl w:val="1"/>
          <w:numId w:val="12"/>
        </w:numPr>
        <w:tabs>
          <w:tab w:val="left" w:pos="1140"/>
        </w:tabs>
        <w:ind w:left="0" w:firstLine="255"/>
        <w:jc w:val="both"/>
      </w:pPr>
      <w:r w:rsidRPr="008D3655">
        <w:rPr>
          <w:rStyle w:val="20"/>
          <w:rFonts w:eastAsia="Arial Unicode MS"/>
        </w:rPr>
        <w:t>Сотрудник Администрации, наделенный соответствующими полномочиями:</w:t>
      </w:r>
    </w:p>
    <w:p w:rsidR="00A329C2" w:rsidRDefault="00A329C2" w:rsidP="006B3E51">
      <w:pPr>
        <w:numPr>
          <w:ilvl w:val="0"/>
          <w:numId w:val="2"/>
        </w:numPr>
        <w:tabs>
          <w:tab w:val="left" w:pos="976"/>
        </w:tabs>
        <w:ind w:firstLine="255"/>
        <w:jc w:val="both"/>
      </w:pPr>
      <w:r>
        <w:rPr>
          <w:rStyle w:val="20"/>
          <w:rFonts w:eastAsia="Arial Unicode MS"/>
        </w:rPr>
        <w:t xml:space="preserve">осуществляет </w:t>
      </w:r>
      <w:proofErr w:type="gramStart"/>
      <w:r>
        <w:rPr>
          <w:rStyle w:val="20"/>
          <w:rFonts w:eastAsia="Arial Unicode MS"/>
        </w:rPr>
        <w:t>контроль за</w:t>
      </w:r>
      <w:proofErr w:type="gramEnd"/>
      <w:r>
        <w:rPr>
          <w:rStyle w:val="20"/>
          <w:rFonts w:eastAsia="Arial Unicode MS"/>
        </w:rPr>
        <w:t xml:space="preserve"> правильностью исчисления, полнотой и своевременностью осуществления платежей в бюджет</w:t>
      </w:r>
      <w:r w:rsidR="00F934D7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>Ивановского сель</w:t>
      </w:r>
      <w:r w:rsidR="00F934D7">
        <w:rPr>
          <w:rStyle w:val="20"/>
          <w:rFonts w:eastAsia="Arial Unicode MS"/>
        </w:rPr>
        <w:t>совета</w:t>
      </w:r>
      <w:r>
        <w:rPr>
          <w:rStyle w:val="20"/>
          <w:rFonts w:eastAsia="Arial Unicode MS"/>
        </w:rPr>
        <w:t>, пеням и штрафам по ним по закрепленным источникам доходов бюджета за Администрацией как за администратором доходов бюджета</w:t>
      </w:r>
      <w:r w:rsidR="005F50B7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 xml:space="preserve">Ивановского </w:t>
      </w:r>
      <w:r w:rsidR="00F934D7">
        <w:rPr>
          <w:rStyle w:val="20"/>
          <w:rFonts w:eastAsia="Arial Unicode MS"/>
        </w:rPr>
        <w:t>сельс</w:t>
      </w:r>
      <w:r w:rsidR="005F50B7">
        <w:rPr>
          <w:rStyle w:val="20"/>
          <w:rFonts w:eastAsia="Arial Unicode MS"/>
        </w:rPr>
        <w:t>овета</w:t>
      </w:r>
      <w:r>
        <w:rPr>
          <w:rStyle w:val="20"/>
          <w:rFonts w:eastAsia="Arial Unicode MS"/>
        </w:rPr>
        <w:t>, в том числе:</w:t>
      </w:r>
    </w:p>
    <w:p w:rsidR="00A329C2" w:rsidRDefault="00A329C2" w:rsidP="006B3E51">
      <w:pPr>
        <w:ind w:firstLine="255"/>
        <w:jc w:val="both"/>
      </w:pPr>
      <w:r>
        <w:rPr>
          <w:rStyle w:val="20"/>
          <w:rFonts w:eastAsia="Arial Unicode MS"/>
        </w:rPr>
        <w:t>за фактическим зачислением платежей в бюджет</w:t>
      </w:r>
      <w:r w:rsidR="00F934D7" w:rsidRPr="00F934D7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 xml:space="preserve">Ивановского </w:t>
      </w:r>
      <w:r w:rsidR="00797053">
        <w:rPr>
          <w:rStyle w:val="20"/>
          <w:rFonts w:eastAsia="Arial Unicode MS"/>
        </w:rPr>
        <w:t>сель</w:t>
      </w:r>
      <w:r w:rsidR="00F934D7">
        <w:rPr>
          <w:rStyle w:val="20"/>
          <w:rFonts w:eastAsia="Arial Unicode MS"/>
        </w:rPr>
        <w:t>совета</w:t>
      </w:r>
      <w:r>
        <w:rPr>
          <w:rStyle w:val="20"/>
          <w:rFonts w:eastAsia="Arial Unicode MS"/>
        </w:rPr>
        <w:t xml:space="preserve">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A329C2" w:rsidRDefault="00A329C2" w:rsidP="006B3E51">
      <w:pPr>
        <w:ind w:firstLine="255"/>
        <w:jc w:val="both"/>
      </w:pPr>
      <w:proofErr w:type="gramStart"/>
      <w:r>
        <w:rPr>
          <w:rStyle w:val="20"/>
          <w:rFonts w:eastAsia="Arial Unicode MS"/>
        </w:rPr>
        <w:t>за погашением начислений соответствующими платежами, являющимися источниками формирования доходов бюджета</w:t>
      </w:r>
      <w:r w:rsidR="00F934D7" w:rsidRPr="00F934D7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 xml:space="preserve">Ивановского </w:t>
      </w:r>
      <w:r w:rsidR="00F934D7">
        <w:rPr>
          <w:rStyle w:val="20"/>
          <w:rFonts w:eastAsia="Arial Unicode MS"/>
        </w:rPr>
        <w:t>сельсовета</w:t>
      </w:r>
      <w:r>
        <w:rPr>
          <w:rStyle w:val="20"/>
          <w:rFonts w:eastAsia="Arial Unicode MS"/>
        </w:rPr>
        <w:t>, в Государственной информационной системе о государственных и муниципальных платежах, предусмотренной статьей 21.3 Федерального закона от 27 июля 2010 года № 210-ФЗ «Об организации предоставления государственных и муниципальных услуг» (далее - ГИС ГМП);</w:t>
      </w:r>
      <w:proofErr w:type="gramEnd"/>
    </w:p>
    <w:p w:rsidR="00A329C2" w:rsidRDefault="00A329C2" w:rsidP="006B3E51">
      <w:pPr>
        <w:ind w:firstLine="255"/>
        <w:jc w:val="both"/>
      </w:pPr>
      <w:proofErr w:type="gramStart"/>
      <w:r>
        <w:rPr>
          <w:rStyle w:val="20"/>
          <w:rFonts w:eastAsia="Arial Unicode MS"/>
        </w:rPr>
        <w:t xml:space="preserve"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</w:t>
      </w:r>
      <w:r>
        <w:rPr>
          <w:rStyle w:val="20"/>
          <w:rFonts w:eastAsia="Arial Unicode MS"/>
        </w:rPr>
        <w:lastRenderedPageBreak/>
        <w:t>бюджет</w:t>
      </w:r>
      <w:r w:rsidR="00F934D7" w:rsidRPr="00F934D7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 xml:space="preserve">Ивановского </w:t>
      </w:r>
      <w:r w:rsidR="00F934D7">
        <w:rPr>
          <w:rStyle w:val="20"/>
          <w:rFonts w:eastAsia="Arial Unicode MS"/>
        </w:rPr>
        <w:t>сельсовета</w:t>
      </w:r>
      <w:r>
        <w:rPr>
          <w:rStyle w:val="20"/>
          <w:rFonts w:eastAsia="Arial Unicode MS"/>
        </w:rPr>
        <w:t>, а также за начислением процентов за предоставленную отсрочку или рассрочку и пени (штрафы) за просрочку уплаты платежей в бюджет</w:t>
      </w:r>
      <w:r w:rsidR="00F934D7" w:rsidRPr="00F934D7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 xml:space="preserve">Ивановского </w:t>
      </w:r>
      <w:r w:rsidR="00F934D7">
        <w:rPr>
          <w:rStyle w:val="20"/>
          <w:rFonts w:eastAsia="Arial Unicode MS"/>
        </w:rPr>
        <w:t>сельсовета</w:t>
      </w:r>
      <w:r>
        <w:rPr>
          <w:rStyle w:val="20"/>
          <w:rFonts w:eastAsia="Arial Unicode MS"/>
        </w:rPr>
        <w:t xml:space="preserve"> в порядке и случаях, предусмотренных законодательством Российской Федерации;</w:t>
      </w:r>
      <w:proofErr w:type="gramEnd"/>
    </w:p>
    <w:p w:rsidR="00A329C2" w:rsidRDefault="00A329C2" w:rsidP="006B3E51">
      <w:pPr>
        <w:ind w:firstLine="255"/>
        <w:jc w:val="both"/>
      </w:pPr>
      <w:r>
        <w:rPr>
          <w:rStyle w:val="20"/>
          <w:rFonts w:eastAsia="Arial Unicode MS"/>
        </w:rPr>
        <w:t>за своевременным начислением неустойки (штрафов, пени);</w:t>
      </w:r>
    </w:p>
    <w:p w:rsidR="00A329C2" w:rsidRDefault="00A329C2" w:rsidP="006B3E51">
      <w:pPr>
        <w:ind w:firstLine="255"/>
        <w:jc w:val="both"/>
      </w:pPr>
      <w:r>
        <w:rPr>
          <w:rStyle w:val="20"/>
          <w:rFonts w:eastAsia="Arial Unicode MS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учете;</w:t>
      </w:r>
    </w:p>
    <w:p w:rsidR="00A329C2" w:rsidRDefault="00A329C2" w:rsidP="006B3E51">
      <w:pPr>
        <w:numPr>
          <w:ilvl w:val="0"/>
          <w:numId w:val="2"/>
        </w:numPr>
        <w:tabs>
          <w:tab w:val="left" w:pos="976"/>
        </w:tabs>
        <w:ind w:firstLine="255"/>
        <w:jc w:val="both"/>
      </w:pPr>
      <w:r>
        <w:rPr>
          <w:rStyle w:val="20"/>
          <w:rFonts w:eastAsia="Arial Unicode MS"/>
        </w:rPr>
        <w:t>проводит не реже одного раза в квартал инвентаризацию расчетов с должниками,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A329C2" w:rsidRDefault="00A329C2" w:rsidP="006B3E51">
      <w:pPr>
        <w:numPr>
          <w:ilvl w:val="0"/>
          <w:numId w:val="2"/>
        </w:numPr>
        <w:tabs>
          <w:tab w:val="left" w:pos="976"/>
        </w:tabs>
        <w:ind w:firstLine="255"/>
        <w:jc w:val="both"/>
      </w:pPr>
      <w:r>
        <w:rPr>
          <w:rStyle w:val="20"/>
          <w:rFonts w:eastAsia="Arial Unicode MS"/>
        </w:rPr>
        <w:t>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A329C2" w:rsidRDefault="00A329C2" w:rsidP="006B3E51">
      <w:pPr>
        <w:ind w:firstLine="255"/>
        <w:jc w:val="both"/>
      </w:pPr>
      <w:r>
        <w:rPr>
          <w:rStyle w:val="20"/>
          <w:rFonts w:eastAsia="Arial Unicode MS"/>
        </w:rPr>
        <w:t>наличия сведений о взыскании с должника денежных сре</w:t>
      </w:r>
      <w:proofErr w:type="gramStart"/>
      <w:r>
        <w:rPr>
          <w:rStyle w:val="20"/>
          <w:rFonts w:eastAsia="Arial Unicode MS"/>
        </w:rPr>
        <w:t>дств в р</w:t>
      </w:r>
      <w:proofErr w:type="gramEnd"/>
      <w:r>
        <w:rPr>
          <w:rStyle w:val="20"/>
          <w:rFonts w:eastAsia="Arial Unicode MS"/>
        </w:rPr>
        <w:t>амках исполнительного производства;</w:t>
      </w:r>
    </w:p>
    <w:p w:rsidR="00A329C2" w:rsidRDefault="00A329C2" w:rsidP="006B3E51">
      <w:pPr>
        <w:ind w:firstLine="255"/>
        <w:jc w:val="both"/>
      </w:pPr>
      <w:r>
        <w:rPr>
          <w:rStyle w:val="20"/>
          <w:rFonts w:eastAsia="Arial Unicode MS"/>
        </w:rPr>
        <w:t>наличия сведений о возбуждении в отношении должника дела о банкротстве;</w:t>
      </w:r>
    </w:p>
    <w:p w:rsidR="00A329C2" w:rsidRDefault="00A329C2" w:rsidP="006B3E51">
      <w:pPr>
        <w:numPr>
          <w:ilvl w:val="0"/>
          <w:numId w:val="2"/>
        </w:numPr>
        <w:tabs>
          <w:tab w:val="left" w:pos="976"/>
        </w:tabs>
        <w:ind w:firstLine="255"/>
        <w:jc w:val="both"/>
      </w:pPr>
      <w:r>
        <w:rPr>
          <w:rStyle w:val="20"/>
          <w:rFonts w:eastAsia="Arial Unicode MS"/>
        </w:rPr>
        <w:t>своевременно принимает решение о признании безнадежной к взысканию задолженности по платежам в бюджет</w:t>
      </w:r>
      <w:r w:rsidR="00F934D7" w:rsidRPr="00F934D7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 xml:space="preserve">Ивановского </w:t>
      </w:r>
      <w:r w:rsidR="00F934D7">
        <w:rPr>
          <w:rStyle w:val="20"/>
          <w:rFonts w:eastAsia="Arial Unicode MS"/>
        </w:rPr>
        <w:t>сельсовета</w:t>
      </w:r>
      <w:r>
        <w:rPr>
          <w:rStyle w:val="20"/>
          <w:rFonts w:eastAsia="Arial Unicode MS"/>
        </w:rPr>
        <w:t xml:space="preserve"> </w:t>
      </w:r>
      <w:proofErr w:type="gramStart"/>
      <w:r>
        <w:rPr>
          <w:rStyle w:val="20"/>
          <w:rFonts w:eastAsia="Arial Unicode MS"/>
        </w:rPr>
        <w:t>и о ее</w:t>
      </w:r>
      <w:proofErr w:type="gramEnd"/>
      <w:r>
        <w:rPr>
          <w:rStyle w:val="20"/>
          <w:rFonts w:eastAsia="Arial Unicode MS"/>
        </w:rPr>
        <w:t xml:space="preserve"> списании;</w:t>
      </w:r>
    </w:p>
    <w:p w:rsidR="008D3655" w:rsidRDefault="00A329C2" w:rsidP="006B3E51">
      <w:pPr>
        <w:numPr>
          <w:ilvl w:val="0"/>
          <w:numId w:val="2"/>
        </w:numPr>
        <w:tabs>
          <w:tab w:val="left" w:pos="976"/>
        </w:tabs>
        <w:ind w:firstLine="255"/>
        <w:jc w:val="both"/>
      </w:pPr>
      <w:r>
        <w:rPr>
          <w:rStyle w:val="20"/>
          <w:rFonts w:eastAsia="Arial Unicode MS"/>
        </w:rPr>
        <w:t>проводит иные мероприятия в целях недопущения образования</w:t>
      </w:r>
      <w:r w:rsidR="008D3655">
        <w:rPr>
          <w:rStyle w:val="20"/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8D3655" w:rsidRPr="008D3655">
        <w:rPr>
          <w:rStyle w:val="20"/>
          <w:rFonts w:eastAsia="Arial Unicode MS"/>
        </w:rPr>
        <w:t>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8D3655" w:rsidRDefault="008D3655" w:rsidP="006B3E51">
      <w:pPr>
        <w:pStyle w:val="a3"/>
        <w:spacing w:after="304"/>
        <w:ind w:right="20"/>
        <w:jc w:val="center"/>
      </w:pPr>
      <w:r w:rsidRPr="008D3655">
        <w:rPr>
          <w:rStyle w:val="20"/>
          <w:rFonts w:eastAsia="Arial Unicode MS"/>
        </w:rPr>
        <w:t>3. МЕРОПРИЯТИЯ ПО УРЕГУЛИРОВАНИЮ ДЕБИТОРСКОЙ</w:t>
      </w:r>
      <w:r w:rsidR="003E2293">
        <w:rPr>
          <w:rStyle w:val="20"/>
          <w:rFonts w:eastAsia="Arial Unicode MS"/>
        </w:rPr>
        <w:t xml:space="preserve"> </w:t>
      </w:r>
      <w:r w:rsidRPr="008D3655">
        <w:rPr>
          <w:rStyle w:val="20"/>
          <w:rFonts w:eastAsia="Arial Unicode MS"/>
        </w:rPr>
        <w:t>ЗАДОЛЖЕННОСТИ ПО ДОХОДАМ В ДОСУДЕБНОМ ПОРЯДКЕ</w:t>
      </w:r>
    </w:p>
    <w:p w:rsidR="00A329C2" w:rsidRDefault="00491BCF" w:rsidP="00A07A61">
      <w:pPr>
        <w:tabs>
          <w:tab w:val="left" w:pos="941"/>
        </w:tabs>
        <w:ind w:firstLine="259"/>
        <w:jc w:val="both"/>
      </w:pPr>
      <w:r>
        <w:rPr>
          <w:rStyle w:val="20"/>
          <w:rFonts w:eastAsia="Arial Unicode MS"/>
        </w:rPr>
        <w:t xml:space="preserve">3.1 </w:t>
      </w:r>
      <w:r w:rsidR="008D3655">
        <w:rPr>
          <w:rStyle w:val="20"/>
          <w:rFonts w:eastAsia="Arial Unicode MS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</w:t>
      </w:r>
      <w:r w:rsidR="008D3655" w:rsidRPr="008D3655">
        <w:rPr>
          <w:rStyle w:val="20"/>
          <w:rFonts w:eastAsia="Arial Unicode MS"/>
        </w:rPr>
        <w:t xml:space="preserve"> </w:t>
      </w:r>
      <w:r w:rsidR="008D3655">
        <w:rPr>
          <w:rStyle w:val="20"/>
          <w:rFonts w:eastAsia="Arial Unicode MS"/>
        </w:rPr>
        <w:t>платежа в бюджет</w:t>
      </w:r>
      <w:r w:rsidR="00F934D7" w:rsidRPr="00F934D7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 xml:space="preserve">Ивановского </w:t>
      </w:r>
      <w:r w:rsidR="00F934D7">
        <w:rPr>
          <w:rStyle w:val="20"/>
          <w:rFonts w:eastAsia="Arial Unicode MS"/>
        </w:rPr>
        <w:t>сельсовета</w:t>
      </w:r>
      <w:r w:rsidR="008D3655">
        <w:rPr>
          <w:rStyle w:val="20"/>
          <w:rFonts w:eastAsia="Arial Unicode MS"/>
        </w:rPr>
        <w:t xml:space="preserve"> (пеней, штрафов) до начала работы по их</w:t>
      </w:r>
      <w:r w:rsidRPr="00491BCF">
        <w:rPr>
          <w:rStyle w:val="20"/>
          <w:rFonts w:eastAsia="Arial Unicode MS"/>
        </w:rPr>
        <w:t xml:space="preserve"> </w:t>
      </w:r>
      <w:r>
        <w:rPr>
          <w:rStyle w:val="20"/>
          <w:rFonts w:eastAsia="Arial Unicode MS"/>
        </w:rPr>
        <w:t>принудительному взысканию) включают в себя:</w:t>
      </w:r>
      <w:r w:rsidR="00A07A61">
        <w:rPr>
          <w:rStyle w:val="20"/>
          <w:rFonts w:eastAsia="Arial Unicode MS"/>
        </w:rPr>
        <w:t xml:space="preserve"> </w:t>
      </w:r>
      <w:r w:rsidRPr="00A07A61">
        <w:rPr>
          <w:rStyle w:val="20"/>
          <w:rFonts w:eastAsia="Arial Unicode MS"/>
        </w:rPr>
        <w:t>направление требование должнику о погашении задолженности;</w:t>
      </w:r>
      <w:r w:rsidR="00F17FB6">
        <w:rPr>
          <w:rStyle w:val="20"/>
          <w:rFonts w:eastAsia="Arial Unicode MS"/>
        </w:rPr>
        <w:t xml:space="preserve"> </w:t>
      </w:r>
      <w:r w:rsidRPr="00A07A61">
        <w:rPr>
          <w:rStyle w:val="20"/>
          <w:rFonts w:eastAsia="Arial Unicode MS"/>
        </w:rPr>
        <w:t>направление претензии должнику о погашении задолженности в</w:t>
      </w:r>
      <w:r w:rsidR="00A07A61" w:rsidRPr="00A07A61">
        <w:rPr>
          <w:rStyle w:val="20"/>
          <w:rFonts w:eastAsia="Arial Unicode MS"/>
        </w:rPr>
        <w:t xml:space="preserve"> </w:t>
      </w:r>
      <w:r w:rsidR="00A329C2" w:rsidRPr="00A07A61">
        <w:rPr>
          <w:rStyle w:val="20"/>
          <w:rFonts w:eastAsia="Arial Unicode MS"/>
        </w:rPr>
        <w:t>досудебном порядке;</w:t>
      </w:r>
    </w:p>
    <w:p w:rsidR="00A329C2" w:rsidRPr="007A07A0" w:rsidRDefault="00A329C2" w:rsidP="006B3E51">
      <w:pPr>
        <w:numPr>
          <w:ilvl w:val="0"/>
          <w:numId w:val="3"/>
        </w:numPr>
        <w:tabs>
          <w:tab w:val="left" w:pos="1171"/>
        </w:tabs>
        <w:ind w:firstLine="2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0"/>
          <w:rFonts w:eastAsia="Arial Unicode MS"/>
        </w:rPr>
        <w:t xml:space="preserve">рассмотрение вопроса о возможности расторжения договора (муниципального </w:t>
      </w:r>
      <w:r w:rsidRPr="007A07A0">
        <w:rPr>
          <w:rStyle w:val="20"/>
          <w:rFonts w:eastAsia="Arial Unicode MS"/>
        </w:rPr>
        <w:t>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7A07A0" w:rsidRPr="007A07A0" w:rsidRDefault="007A07A0" w:rsidP="006B3E51">
      <w:pPr>
        <w:numPr>
          <w:ilvl w:val="0"/>
          <w:numId w:val="3"/>
        </w:numPr>
        <w:tabs>
          <w:tab w:val="left" w:pos="0"/>
        </w:tabs>
        <w:ind w:firstLine="255"/>
        <w:jc w:val="both"/>
        <w:rPr>
          <w:rFonts w:ascii="Times New Roman" w:hAnsi="Times New Roman" w:cs="Times New Roman"/>
          <w:sz w:val="28"/>
          <w:szCs w:val="28"/>
        </w:rPr>
      </w:pPr>
      <w:r w:rsidRPr="007A07A0">
        <w:rPr>
          <w:rFonts w:ascii="Times New Roman" w:hAnsi="Times New Roman" w:cs="Times New Roman"/>
          <w:sz w:val="28"/>
          <w:szCs w:val="28"/>
        </w:rPr>
        <w:t>направление, в случае возникновения процедуры банкротства должника, требований по денежным обязательствам в порядке, в сроки и в случаях, предусмотренных законодательством Российской Федерации о банкротстве, с учетом положений постановления Правительства Алтайского края от 30.10.2020 № 468 «О некоторых вопросах, связанных с представлением интересов Алтайского края в процедурах банкротства физических и юридических лиц».</w:t>
      </w:r>
    </w:p>
    <w:p w:rsidR="00A329C2" w:rsidRDefault="00A329C2" w:rsidP="006B3E51">
      <w:pPr>
        <w:pStyle w:val="a3"/>
        <w:numPr>
          <w:ilvl w:val="1"/>
          <w:numId w:val="13"/>
        </w:numPr>
        <w:tabs>
          <w:tab w:val="left" w:pos="1171"/>
        </w:tabs>
        <w:ind w:left="0" w:firstLine="255"/>
        <w:jc w:val="both"/>
      </w:pPr>
      <w:r w:rsidRPr="00491BCF">
        <w:rPr>
          <w:rStyle w:val="20"/>
          <w:rFonts w:eastAsia="Arial Unicode MS"/>
        </w:rPr>
        <w:t xml:space="preserve">Сотрудник Администрации, наделенный соответствующими </w:t>
      </w:r>
      <w:r w:rsidRPr="00491BCF">
        <w:rPr>
          <w:rStyle w:val="20"/>
          <w:rFonts w:eastAsia="Arial Unicode MS"/>
        </w:rPr>
        <w:lastRenderedPageBreak/>
        <w:t>полномочиями, при выявлении в ходе контроля за поступлением доходов в бюджет</w:t>
      </w:r>
      <w:r w:rsidR="00F934D7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 xml:space="preserve">Ивановского </w:t>
      </w:r>
      <w:r w:rsidR="00F934D7">
        <w:rPr>
          <w:rStyle w:val="20"/>
          <w:rFonts w:eastAsia="Arial Unicode MS"/>
        </w:rPr>
        <w:t>сельсовета</w:t>
      </w:r>
      <w:r w:rsidRPr="00491BCF">
        <w:rPr>
          <w:rStyle w:val="20"/>
          <w:rFonts w:eastAsia="Arial Unicode MS"/>
        </w:rPr>
        <w:t xml:space="preserve"> нарушений контрагентом условий - договора (муниципального контракта, соглашения) в части, касающейся уплаты денежных сре</w:t>
      </w:r>
      <w:proofErr w:type="gramStart"/>
      <w:r w:rsidRPr="00491BCF">
        <w:rPr>
          <w:rStyle w:val="20"/>
          <w:rFonts w:eastAsia="Arial Unicode MS"/>
        </w:rPr>
        <w:t>дств с з</w:t>
      </w:r>
      <w:proofErr w:type="gramEnd"/>
      <w:r w:rsidRPr="00491BCF">
        <w:rPr>
          <w:rStyle w:val="20"/>
          <w:rFonts w:eastAsia="Arial Unicode MS"/>
        </w:rPr>
        <w:t>адолженностью, в срок не позднее 30 календарных дней с момента образования просроченной дебиторской задолженности:</w:t>
      </w:r>
    </w:p>
    <w:p w:rsidR="00A329C2" w:rsidRDefault="00A329C2" w:rsidP="006B3E51">
      <w:pPr>
        <w:numPr>
          <w:ilvl w:val="0"/>
          <w:numId w:val="4"/>
        </w:numPr>
        <w:tabs>
          <w:tab w:val="left" w:pos="947"/>
        </w:tabs>
        <w:ind w:firstLine="255"/>
        <w:jc w:val="both"/>
      </w:pPr>
      <w:r>
        <w:rPr>
          <w:rStyle w:val="20"/>
          <w:rFonts w:eastAsia="Arial Unicode MS"/>
        </w:rPr>
        <w:t>производит расчет задолженности;</w:t>
      </w:r>
    </w:p>
    <w:p w:rsidR="00A329C2" w:rsidRDefault="00A329C2" w:rsidP="006B3E51">
      <w:pPr>
        <w:numPr>
          <w:ilvl w:val="0"/>
          <w:numId w:val="4"/>
        </w:numPr>
        <w:tabs>
          <w:tab w:val="left" w:pos="941"/>
        </w:tabs>
        <w:ind w:firstLine="255"/>
        <w:jc w:val="both"/>
      </w:pPr>
      <w:r>
        <w:rPr>
          <w:rStyle w:val="20"/>
          <w:rFonts w:eastAsia="Arial Unicode MS"/>
        </w:rPr>
        <w:t>должнику направляет требование (претензия) с приложением расчета задолженност</w:t>
      </w:r>
      <w:proofErr w:type="gramStart"/>
      <w:r>
        <w:rPr>
          <w:rStyle w:val="20"/>
          <w:rFonts w:eastAsia="Arial Unicode MS"/>
        </w:rPr>
        <w:t>и о ее</w:t>
      </w:r>
      <w:proofErr w:type="gramEnd"/>
      <w:r>
        <w:rPr>
          <w:rStyle w:val="20"/>
          <w:rFonts w:eastAsia="Arial Unicode MS"/>
        </w:rPr>
        <w:t xml:space="preserve"> погашении в пятнадцатидневный срок со дня его получения.</w:t>
      </w:r>
    </w:p>
    <w:p w:rsidR="00900129" w:rsidRDefault="00A329C2" w:rsidP="006B3E51">
      <w:pPr>
        <w:pStyle w:val="a3"/>
        <w:numPr>
          <w:ilvl w:val="1"/>
          <w:numId w:val="14"/>
        </w:numPr>
        <w:tabs>
          <w:tab w:val="left" w:pos="941"/>
        </w:tabs>
        <w:ind w:left="0" w:firstLine="255"/>
        <w:jc w:val="both"/>
        <w:rPr>
          <w:rStyle w:val="20"/>
          <w:rFonts w:eastAsia="Arial Unicode MS"/>
        </w:rPr>
      </w:pPr>
      <w:r w:rsidRPr="00E3517D">
        <w:rPr>
          <w:rStyle w:val="20"/>
          <w:rFonts w:eastAsia="Arial Unicode MS"/>
        </w:rPr>
        <w:t>Требование (претензия) об имеющейся просроченной дебиторской задолженности и пени направляется в адрес должника по почте заказным</w:t>
      </w:r>
      <w:r w:rsidR="00491BCF" w:rsidRPr="00E3517D">
        <w:rPr>
          <w:rStyle w:val="20"/>
          <w:rFonts w:eastAsia="Arial Unicode MS"/>
        </w:rPr>
        <w:t xml:space="preserve">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E3517D" w:rsidRDefault="00491BCF" w:rsidP="006B3E51">
      <w:pPr>
        <w:pStyle w:val="a3"/>
        <w:numPr>
          <w:ilvl w:val="1"/>
          <w:numId w:val="14"/>
        </w:numPr>
        <w:tabs>
          <w:tab w:val="left" w:pos="941"/>
        </w:tabs>
        <w:ind w:left="0" w:firstLine="255"/>
        <w:jc w:val="both"/>
        <w:rPr>
          <w:rStyle w:val="20"/>
          <w:rFonts w:eastAsia="Arial Unicode MS"/>
        </w:rPr>
      </w:pPr>
      <w:r>
        <w:t xml:space="preserve"> </w:t>
      </w:r>
      <w:r w:rsidRPr="00E3517D">
        <w:rPr>
          <w:rStyle w:val="20"/>
          <w:rFonts w:eastAsia="Arial Unicode MS"/>
        </w:rPr>
        <w:t xml:space="preserve">Требование (претензия) подписывается Главой </w:t>
      </w:r>
      <w:r w:rsidR="003A42D4">
        <w:rPr>
          <w:rStyle w:val="20"/>
          <w:rFonts w:eastAsia="Arial Unicode MS"/>
        </w:rPr>
        <w:t xml:space="preserve">Ивановского </w:t>
      </w:r>
      <w:r w:rsidR="00BC35CB">
        <w:rPr>
          <w:rStyle w:val="20"/>
          <w:rFonts w:eastAsia="Arial Unicode MS"/>
        </w:rPr>
        <w:t xml:space="preserve">сельсовета </w:t>
      </w:r>
      <w:r w:rsidRPr="00E3517D">
        <w:rPr>
          <w:rStyle w:val="20"/>
          <w:rFonts w:eastAsia="Arial Unicode MS"/>
        </w:rPr>
        <w:t xml:space="preserve"> </w:t>
      </w:r>
      <w:r w:rsidR="003A42D4">
        <w:rPr>
          <w:rStyle w:val="20"/>
          <w:rFonts w:eastAsia="Arial Unicode MS"/>
        </w:rPr>
        <w:t>Ивановского</w:t>
      </w:r>
      <w:r w:rsidRPr="00E3517D">
        <w:rPr>
          <w:rStyle w:val="20"/>
          <w:rFonts w:eastAsia="Arial Unicode MS"/>
        </w:rPr>
        <w:t xml:space="preserve"> района Алтайского края.</w:t>
      </w:r>
    </w:p>
    <w:p w:rsidR="00491BCF" w:rsidRDefault="00491BCF" w:rsidP="006B3E51">
      <w:pPr>
        <w:pStyle w:val="a3"/>
        <w:numPr>
          <w:ilvl w:val="1"/>
          <w:numId w:val="14"/>
        </w:numPr>
        <w:tabs>
          <w:tab w:val="left" w:pos="941"/>
        </w:tabs>
        <w:ind w:left="0" w:firstLine="255"/>
        <w:jc w:val="both"/>
        <w:rPr>
          <w:rStyle w:val="20"/>
          <w:rFonts w:eastAsia="Arial Unicode MS"/>
        </w:rPr>
      </w:pPr>
      <w:r w:rsidRPr="00E3517D">
        <w:rPr>
          <w:rStyle w:val="20"/>
          <w:rFonts w:eastAsia="Arial Unicode MS"/>
        </w:rPr>
        <w:t>При добровольном исполнении обязатель</w:t>
      </w:r>
      <w:proofErr w:type="gramStart"/>
      <w:r w:rsidRPr="00E3517D">
        <w:rPr>
          <w:rStyle w:val="20"/>
          <w:rFonts w:eastAsia="Arial Unicode MS"/>
        </w:rPr>
        <w:t>ств в ср</w:t>
      </w:r>
      <w:proofErr w:type="gramEnd"/>
      <w:r w:rsidRPr="00E3517D">
        <w:rPr>
          <w:rStyle w:val="20"/>
          <w:rFonts w:eastAsia="Arial Unicode MS"/>
        </w:rPr>
        <w:t>ок, указанный в требовании (претензии), претензионная работа в отношении должника прекращается.</w:t>
      </w:r>
    </w:p>
    <w:p w:rsidR="00E3517D" w:rsidRPr="00E3517D" w:rsidRDefault="00E3517D" w:rsidP="006B3E51">
      <w:pPr>
        <w:pStyle w:val="a3"/>
        <w:tabs>
          <w:tab w:val="left" w:pos="941"/>
        </w:tabs>
        <w:ind w:left="709" w:firstLine="255"/>
        <w:jc w:val="both"/>
        <w:rPr>
          <w:rStyle w:val="20"/>
          <w:rFonts w:eastAsia="Arial Unicode MS"/>
        </w:rPr>
      </w:pPr>
    </w:p>
    <w:p w:rsidR="00E3517D" w:rsidRDefault="00E3517D" w:rsidP="006B3E51">
      <w:pPr>
        <w:spacing w:after="240" w:line="317" w:lineRule="exact"/>
        <w:jc w:val="center"/>
      </w:pPr>
      <w:r>
        <w:rPr>
          <w:rStyle w:val="20"/>
          <w:rFonts w:eastAsia="Arial Unicode MS"/>
        </w:rPr>
        <w:t>4. МЕРОПРИЯТИЯ ПО ПРИНУДИТЕЛЬНОМУ ВЗЫСКАНИЮ</w:t>
      </w:r>
      <w:r w:rsidR="00BC35CB">
        <w:rPr>
          <w:rStyle w:val="20"/>
          <w:rFonts w:eastAsia="Arial Unicode MS"/>
        </w:rPr>
        <w:t xml:space="preserve"> </w:t>
      </w:r>
      <w:r>
        <w:rPr>
          <w:rStyle w:val="20"/>
          <w:rFonts w:eastAsia="Arial Unicode MS"/>
        </w:rPr>
        <w:t>ДЕБИТОРСКОЙ ЗАДОЛЖЕННОСТИ ПО ДОХОДАМ</w:t>
      </w:r>
    </w:p>
    <w:p w:rsidR="00E3517D" w:rsidRDefault="00D839AA" w:rsidP="006B3E51">
      <w:pPr>
        <w:pStyle w:val="a3"/>
        <w:numPr>
          <w:ilvl w:val="1"/>
          <w:numId w:val="15"/>
        </w:numPr>
        <w:tabs>
          <w:tab w:val="left" w:pos="1091"/>
        </w:tabs>
        <w:ind w:left="0" w:firstLine="709"/>
        <w:jc w:val="both"/>
      </w:pPr>
      <w:r>
        <w:rPr>
          <w:rStyle w:val="20"/>
          <w:rFonts w:eastAsia="Arial Unicode MS"/>
        </w:rPr>
        <w:t xml:space="preserve">  </w:t>
      </w:r>
      <w:r w:rsidR="00E3517D" w:rsidRPr="00E3517D">
        <w:rPr>
          <w:rStyle w:val="20"/>
          <w:rFonts w:eastAsia="Arial Unicode MS"/>
        </w:rPr>
        <w:t>При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E3517D" w:rsidRDefault="00E3517D" w:rsidP="006B3E51">
      <w:pPr>
        <w:pStyle w:val="a3"/>
        <w:numPr>
          <w:ilvl w:val="1"/>
          <w:numId w:val="15"/>
        </w:numPr>
        <w:tabs>
          <w:tab w:val="left" w:pos="1325"/>
        </w:tabs>
        <w:ind w:left="0" w:firstLine="709"/>
        <w:jc w:val="both"/>
      </w:pPr>
      <w:r w:rsidRPr="00E3517D">
        <w:rPr>
          <w:rStyle w:val="20"/>
          <w:rFonts w:eastAsia="Arial Unicode MS"/>
        </w:rPr>
        <w:t>Сотрудник Администрации, наделенный соответствующими полномочиями,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7A07A0" w:rsidRPr="00E3517D" w:rsidRDefault="007A07A0" w:rsidP="006B3E51">
      <w:pPr>
        <w:pStyle w:val="a3"/>
        <w:numPr>
          <w:ilvl w:val="1"/>
          <w:numId w:val="15"/>
        </w:numPr>
        <w:tabs>
          <w:tab w:val="left" w:pos="1091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Style w:val="20"/>
          <w:rFonts w:eastAsia="Arial Unicode MS"/>
        </w:rPr>
        <w:t>В случае если до вынесения решения суда требования об уплате исполнены должником добровольно, сотрудник Администрации, наделенный соответствующими полномочиями, в установленном порядке заявляет об отказе от иска.</w:t>
      </w:r>
    </w:p>
    <w:p w:rsidR="00E3517D" w:rsidRPr="00E3517D" w:rsidRDefault="00E3517D" w:rsidP="006B3E51">
      <w:pPr>
        <w:pStyle w:val="a3"/>
        <w:numPr>
          <w:ilvl w:val="1"/>
          <w:numId w:val="15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E3517D" w:rsidRPr="00E3517D" w:rsidRDefault="00E3517D" w:rsidP="006B3E51">
      <w:pPr>
        <w:numPr>
          <w:ilvl w:val="1"/>
          <w:numId w:val="15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 xml:space="preserve">Документы о ходе </w:t>
      </w:r>
      <w:proofErr w:type="spellStart"/>
      <w:r w:rsidRPr="00E3517D">
        <w:rPr>
          <w:rFonts w:ascii="Times New Roman" w:hAnsi="Times New Roman" w:cs="Times New Roman"/>
          <w:sz w:val="28"/>
          <w:szCs w:val="28"/>
        </w:rPr>
        <w:t>претензионно</w:t>
      </w:r>
      <w:proofErr w:type="spellEnd"/>
      <w:r w:rsidR="00BB04C4">
        <w:rPr>
          <w:rFonts w:ascii="Times New Roman" w:hAnsi="Times New Roman" w:cs="Times New Roman"/>
          <w:sz w:val="28"/>
          <w:szCs w:val="28"/>
        </w:rPr>
        <w:t xml:space="preserve"> </w:t>
      </w:r>
      <w:r w:rsidRPr="00E3517D">
        <w:rPr>
          <w:rFonts w:ascii="Times New Roman" w:hAnsi="Times New Roman" w:cs="Times New Roman"/>
          <w:sz w:val="28"/>
          <w:szCs w:val="28"/>
        </w:rPr>
        <w:t>-</w:t>
      </w:r>
      <w:r w:rsidR="003A42D4">
        <w:rPr>
          <w:rFonts w:ascii="Times New Roman" w:hAnsi="Times New Roman" w:cs="Times New Roman"/>
          <w:sz w:val="28"/>
          <w:szCs w:val="28"/>
        </w:rPr>
        <w:t xml:space="preserve"> </w:t>
      </w:r>
      <w:r w:rsidRPr="00E3517D">
        <w:rPr>
          <w:rFonts w:ascii="Times New Roman" w:hAnsi="Times New Roman" w:cs="Times New Roman"/>
          <w:sz w:val="28"/>
          <w:szCs w:val="28"/>
        </w:rPr>
        <w:t>исковой работы по взысканию задолженности, в том числе судебные акты, на бумажном носителе хранятся в Комитете по финансам.</w:t>
      </w:r>
    </w:p>
    <w:p w:rsidR="00E3517D" w:rsidRPr="00E3517D" w:rsidRDefault="00E3517D" w:rsidP="006B3E51">
      <w:pPr>
        <w:numPr>
          <w:ilvl w:val="1"/>
          <w:numId w:val="15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 xml:space="preserve">При принятии судом решения о полном (частичном) отказе в удовлетворении заявленных требований </w:t>
      </w:r>
      <w:r w:rsidR="00FE711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3A42D4">
        <w:rPr>
          <w:rFonts w:ascii="Times New Roman" w:hAnsi="Times New Roman" w:cs="Times New Roman"/>
          <w:sz w:val="28"/>
          <w:szCs w:val="28"/>
        </w:rPr>
        <w:t>Ивановского</w:t>
      </w:r>
      <w:r w:rsidR="00BB04C4">
        <w:rPr>
          <w:rFonts w:ascii="Times New Roman" w:hAnsi="Times New Roman" w:cs="Times New Roman"/>
          <w:sz w:val="28"/>
          <w:szCs w:val="28"/>
        </w:rPr>
        <w:t xml:space="preserve"> </w:t>
      </w:r>
      <w:r w:rsidR="00FE711B">
        <w:rPr>
          <w:rFonts w:ascii="Times New Roman" w:hAnsi="Times New Roman" w:cs="Times New Roman"/>
          <w:sz w:val="28"/>
          <w:szCs w:val="28"/>
        </w:rPr>
        <w:t>сельсовета</w:t>
      </w:r>
      <w:r w:rsidRPr="00E3517D">
        <w:rPr>
          <w:rFonts w:ascii="Times New Roman" w:hAnsi="Times New Roman" w:cs="Times New Roman"/>
          <w:sz w:val="28"/>
          <w:szCs w:val="28"/>
        </w:rPr>
        <w:t>, обеспечивается принятие исчерпывающих мер по обжалованию судебных актов при наличии к тому оснований.</w:t>
      </w:r>
    </w:p>
    <w:p w:rsidR="00E3517D" w:rsidRPr="00E3517D" w:rsidRDefault="00E3517D" w:rsidP="006B3E51">
      <w:pPr>
        <w:tabs>
          <w:tab w:val="left" w:pos="1091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E3517D" w:rsidRDefault="003A42D4" w:rsidP="003A42D4">
      <w:pPr>
        <w:pStyle w:val="a3"/>
        <w:numPr>
          <w:ilvl w:val="0"/>
          <w:numId w:val="22"/>
        </w:numPr>
        <w:tabs>
          <w:tab w:val="left" w:pos="1429"/>
        </w:tabs>
        <w:ind w:right="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3517D">
        <w:rPr>
          <w:rFonts w:ascii="Times New Roman" w:hAnsi="Times New Roman" w:cs="Times New Roman"/>
          <w:sz w:val="28"/>
          <w:szCs w:val="28"/>
        </w:rPr>
        <w:t xml:space="preserve">МЕРОПРИЯТИЯ ПО НАБЛЮДЕНИЮ ЗА </w:t>
      </w:r>
      <w:r w:rsidR="00E3517D">
        <w:rPr>
          <w:rFonts w:ascii="Times New Roman" w:hAnsi="Times New Roman" w:cs="Times New Roman"/>
          <w:sz w:val="28"/>
          <w:szCs w:val="28"/>
        </w:rPr>
        <w:lastRenderedPageBreak/>
        <w:t>ПЛАТЕЖЕСПОСОБНОСТЬЮ ДОЛЖНИКА В ЦЕЛЯХ ОБЕСПЕЧЕНИЯ ИСПОЛНЕНИЯ ДЕБИТОРСКОЙ ЗАДОЛЖЕННОСТИ ПО ДОХОДАМ</w:t>
      </w:r>
    </w:p>
    <w:p w:rsidR="00E3517D" w:rsidRDefault="00E3517D" w:rsidP="006B3E51">
      <w:pPr>
        <w:pStyle w:val="a3"/>
        <w:tabs>
          <w:tab w:val="left" w:pos="1429"/>
        </w:tabs>
        <w:ind w:left="717" w:right="23"/>
        <w:rPr>
          <w:rFonts w:ascii="Times New Roman" w:hAnsi="Times New Roman" w:cs="Times New Roman"/>
          <w:sz w:val="28"/>
          <w:szCs w:val="28"/>
        </w:rPr>
      </w:pPr>
    </w:p>
    <w:p w:rsidR="00E3517D" w:rsidRPr="00E3517D" w:rsidRDefault="00E3517D" w:rsidP="006B3E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>5.1</w:t>
      </w:r>
      <w:proofErr w:type="gramStart"/>
      <w:r>
        <w:t xml:space="preserve"> </w:t>
      </w:r>
      <w:r w:rsidRPr="00E3517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E3517D">
        <w:rPr>
          <w:rFonts w:ascii="Times New Roman" w:hAnsi="Times New Roman" w:cs="Times New Roman"/>
          <w:sz w:val="28"/>
          <w:szCs w:val="28"/>
        </w:rPr>
        <w:t xml:space="preserve">а стадии принудительного исполнения службой судебных приставов судебных актов о взыскании просроченной дебиторской задолженности с должника, сотрудник </w:t>
      </w:r>
      <w:r w:rsidR="00DF2A7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3A42D4">
        <w:rPr>
          <w:rFonts w:ascii="Times New Roman" w:hAnsi="Times New Roman" w:cs="Times New Roman"/>
          <w:sz w:val="28"/>
          <w:szCs w:val="28"/>
        </w:rPr>
        <w:t xml:space="preserve">Ивановского </w:t>
      </w:r>
      <w:r w:rsidR="00DF2A7C">
        <w:rPr>
          <w:rFonts w:ascii="Times New Roman" w:hAnsi="Times New Roman" w:cs="Times New Roman"/>
          <w:sz w:val="28"/>
          <w:szCs w:val="28"/>
        </w:rPr>
        <w:t>сельсовета</w:t>
      </w:r>
      <w:r w:rsidRPr="00E3517D">
        <w:rPr>
          <w:rFonts w:ascii="Times New Roman" w:hAnsi="Times New Roman" w:cs="Times New Roman"/>
          <w:sz w:val="28"/>
          <w:szCs w:val="28"/>
        </w:rPr>
        <w:t>, наделенный соответствующими полномочиями, осуществляет, при необходимости, взаимодействие со службой судебных приставов, включающее в себя:</w:t>
      </w:r>
    </w:p>
    <w:p w:rsidR="00E3517D" w:rsidRPr="00E3517D" w:rsidRDefault="00E3517D" w:rsidP="006B3E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>запрос информации о мероприятиях, проводимых приставом- исполнителем, о сумме непогашенной задолженности, о наличии данных об объявлении розыска должника, его имущества, об изменении состояния счета (счетов) должника, его имущества и т.д.;</w:t>
      </w:r>
    </w:p>
    <w:p w:rsidR="00B06E7D" w:rsidRDefault="00E3517D" w:rsidP="00443B0E">
      <w:pPr>
        <w:ind w:firstLine="709"/>
        <w:jc w:val="both"/>
      </w:pPr>
      <w:r w:rsidRPr="00E3517D">
        <w:rPr>
          <w:rFonts w:ascii="Times New Roman" w:hAnsi="Times New Roman" w:cs="Times New Roman"/>
          <w:sz w:val="28"/>
          <w:szCs w:val="28"/>
        </w:rPr>
        <w:t>проводит мониторинг эффективности взыскания просроченной дебиторской задолженности в рамках исполнительного производства.</w:t>
      </w:r>
    </w:p>
    <w:sectPr w:rsidR="00B06E7D" w:rsidSect="006B3E51">
      <w:pgSz w:w="11900" w:h="16840"/>
      <w:pgMar w:top="851" w:right="851" w:bottom="851" w:left="1418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4A68"/>
    <w:multiLevelType w:val="multilevel"/>
    <w:tmpl w:val="90826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4C43B6"/>
    <w:multiLevelType w:val="multilevel"/>
    <w:tmpl w:val="9AE6DF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B57557"/>
    <w:multiLevelType w:val="hybridMultilevel"/>
    <w:tmpl w:val="5264558C"/>
    <w:lvl w:ilvl="0" w:tplc="0E5C48E8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17500AB6"/>
    <w:multiLevelType w:val="multilevel"/>
    <w:tmpl w:val="39AAAF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FA40FF7"/>
    <w:multiLevelType w:val="multilevel"/>
    <w:tmpl w:val="5BC635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2252644E"/>
    <w:multiLevelType w:val="multilevel"/>
    <w:tmpl w:val="DB32B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>
    <w:nsid w:val="2D7C377B"/>
    <w:multiLevelType w:val="multilevel"/>
    <w:tmpl w:val="2C6EF9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CFE2E61"/>
    <w:multiLevelType w:val="hybridMultilevel"/>
    <w:tmpl w:val="0A640DC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96A49"/>
    <w:multiLevelType w:val="multilevel"/>
    <w:tmpl w:val="980EEA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D865C39"/>
    <w:multiLevelType w:val="multilevel"/>
    <w:tmpl w:val="7990F78E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100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20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300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6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6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28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2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6920" w:hanging="1800"/>
      </w:pPr>
      <w:rPr>
        <w:rFonts w:ascii="Times New Roman" w:hAnsi="Times New Roman" w:cs="Times New Roman" w:hint="default"/>
        <w:sz w:val="28"/>
      </w:rPr>
    </w:lvl>
  </w:abstractNum>
  <w:abstractNum w:abstractNumId="12">
    <w:nsid w:val="4DB60D3A"/>
    <w:multiLevelType w:val="multilevel"/>
    <w:tmpl w:val="578616D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  <w:sz w:val="28"/>
      </w:rPr>
    </w:lvl>
  </w:abstractNum>
  <w:abstractNum w:abstractNumId="13">
    <w:nsid w:val="581B49A3"/>
    <w:multiLevelType w:val="multilevel"/>
    <w:tmpl w:val="53B0D626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14">
    <w:nsid w:val="5B371AF1"/>
    <w:multiLevelType w:val="multilevel"/>
    <w:tmpl w:val="326EF6B6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B7B463A"/>
    <w:multiLevelType w:val="multilevel"/>
    <w:tmpl w:val="DD8857A2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9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8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0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6600" w:hanging="1800"/>
      </w:pPr>
      <w:rPr>
        <w:rFonts w:ascii="Times New Roman" w:hAnsi="Times New Roman" w:cs="Times New Roman" w:hint="default"/>
        <w:sz w:val="28"/>
      </w:rPr>
    </w:lvl>
  </w:abstractNum>
  <w:abstractNum w:abstractNumId="16">
    <w:nsid w:val="61CC2130"/>
    <w:multiLevelType w:val="multilevel"/>
    <w:tmpl w:val="BACCB03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17">
    <w:nsid w:val="63B27A6E"/>
    <w:multiLevelType w:val="multilevel"/>
    <w:tmpl w:val="870EC1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3780D0D"/>
    <w:multiLevelType w:val="multilevel"/>
    <w:tmpl w:val="96D017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8510AD4"/>
    <w:multiLevelType w:val="multilevel"/>
    <w:tmpl w:val="25CA04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A653AEA"/>
    <w:multiLevelType w:val="hybridMultilevel"/>
    <w:tmpl w:val="128AAF74"/>
    <w:lvl w:ilvl="0" w:tplc="8ADC8984">
      <w:start w:val="5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>
    <w:nsid w:val="7BA66287"/>
    <w:multiLevelType w:val="hybridMultilevel"/>
    <w:tmpl w:val="E564BBC6"/>
    <w:lvl w:ilvl="0" w:tplc="96D27D8C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4"/>
  </w:num>
  <w:num w:numId="2">
    <w:abstractNumId w:val="19"/>
  </w:num>
  <w:num w:numId="3">
    <w:abstractNumId w:val="0"/>
  </w:num>
  <w:num w:numId="4">
    <w:abstractNumId w:val="8"/>
  </w:num>
  <w:num w:numId="5">
    <w:abstractNumId w:val="18"/>
  </w:num>
  <w:num w:numId="6">
    <w:abstractNumId w:val="2"/>
  </w:num>
  <w:num w:numId="7">
    <w:abstractNumId w:val="5"/>
  </w:num>
  <w:num w:numId="8">
    <w:abstractNumId w:val="10"/>
  </w:num>
  <w:num w:numId="9">
    <w:abstractNumId w:val="17"/>
  </w:num>
  <w:num w:numId="10">
    <w:abstractNumId w:val="15"/>
  </w:num>
  <w:num w:numId="11">
    <w:abstractNumId w:val="16"/>
  </w:num>
  <w:num w:numId="12">
    <w:abstractNumId w:val="12"/>
  </w:num>
  <w:num w:numId="13">
    <w:abstractNumId w:val="13"/>
  </w:num>
  <w:num w:numId="14">
    <w:abstractNumId w:val="7"/>
  </w:num>
  <w:num w:numId="15">
    <w:abstractNumId w:val="11"/>
  </w:num>
  <w:num w:numId="16">
    <w:abstractNumId w:val="9"/>
  </w:num>
  <w:num w:numId="17">
    <w:abstractNumId w:val="6"/>
  </w:num>
  <w:num w:numId="18">
    <w:abstractNumId w:val="3"/>
  </w:num>
  <w:num w:numId="19">
    <w:abstractNumId w:val="21"/>
  </w:num>
  <w:num w:numId="20">
    <w:abstractNumId w:val="4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29C2"/>
    <w:rsid w:val="00000148"/>
    <w:rsid w:val="000002A0"/>
    <w:rsid w:val="000004C6"/>
    <w:rsid w:val="00000873"/>
    <w:rsid w:val="00000AD2"/>
    <w:rsid w:val="00000BA6"/>
    <w:rsid w:val="00000C4D"/>
    <w:rsid w:val="00000D7D"/>
    <w:rsid w:val="00000FC0"/>
    <w:rsid w:val="0000127F"/>
    <w:rsid w:val="00001A7C"/>
    <w:rsid w:val="00001D4D"/>
    <w:rsid w:val="00001F22"/>
    <w:rsid w:val="00001F67"/>
    <w:rsid w:val="00002453"/>
    <w:rsid w:val="00002755"/>
    <w:rsid w:val="0000283B"/>
    <w:rsid w:val="00002FA3"/>
    <w:rsid w:val="00003057"/>
    <w:rsid w:val="00003102"/>
    <w:rsid w:val="000031C0"/>
    <w:rsid w:val="0000331E"/>
    <w:rsid w:val="0000350B"/>
    <w:rsid w:val="00003579"/>
    <w:rsid w:val="00003759"/>
    <w:rsid w:val="00003AB4"/>
    <w:rsid w:val="000040D9"/>
    <w:rsid w:val="00004446"/>
    <w:rsid w:val="00004501"/>
    <w:rsid w:val="0000471D"/>
    <w:rsid w:val="00004CA6"/>
    <w:rsid w:val="00004CEC"/>
    <w:rsid w:val="00004E3A"/>
    <w:rsid w:val="000050A4"/>
    <w:rsid w:val="00005672"/>
    <w:rsid w:val="00005CF0"/>
    <w:rsid w:val="00005D7A"/>
    <w:rsid w:val="00005E46"/>
    <w:rsid w:val="00005F10"/>
    <w:rsid w:val="000062FB"/>
    <w:rsid w:val="0000631C"/>
    <w:rsid w:val="00006332"/>
    <w:rsid w:val="000063B2"/>
    <w:rsid w:val="0000696E"/>
    <w:rsid w:val="00006CDC"/>
    <w:rsid w:val="00006E21"/>
    <w:rsid w:val="00007070"/>
    <w:rsid w:val="000070F8"/>
    <w:rsid w:val="00007499"/>
    <w:rsid w:val="00007805"/>
    <w:rsid w:val="00007929"/>
    <w:rsid w:val="00007A9A"/>
    <w:rsid w:val="00007AA8"/>
    <w:rsid w:val="0001007A"/>
    <w:rsid w:val="00010094"/>
    <w:rsid w:val="000101A6"/>
    <w:rsid w:val="00010F1F"/>
    <w:rsid w:val="0001137B"/>
    <w:rsid w:val="00011398"/>
    <w:rsid w:val="000116C3"/>
    <w:rsid w:val="000117DD"/>
    <w:rsid w:val="0001194B"/>
    <w:rsid w:val="000119A6"/>
    <w:rsid w:val="00011A53"/>
    <w:rsid w:val="00011CB4"/>
    <w:rsid w:val="00011CE1"/>
    <w:rsid w:val="00011E79"/>
    <w:rsid w:val="00011ED9"/>
    <w:rsid w:val="000123B9"/>
    <w:rsid w:val="00012469"/>
    <w:rsid w:val="0001246F"/>
    <w:rsid w:val="00012631"/>
    <w:rsid w:val="000129E9"/>
    <w:rsid w:val="00012C7A"/>
    <w:rsid w:val="00013480"/>
    <w:rsid w:val="00013570"/>
    <w:rsid w:val="000136A3"/>
    <w:rsid w:val="00013735"/>
    <w:rsid w:val="00013967"/>
    <w:rsid w:val="00013C38"/>
    <w:rsid w:val="00013D4E"/>
    <w:rsid w:val="00013E18"/>
    <w:rsid w:val="00014425"/>
    <w:rsid w:val="00014EDD"/>
    <w:rsid w:val="000151B4"/>
    <w:rsid w:val="0001523F"/>
    <w:rsid w:val="000152E2"/>
    <w:rsid w:val="00016221"/>
    <w:rsid w:val="0001646B"/>
    <w:rsid w:val="00016812"/>
    <w:rsid w:val="0001694C"/>
    <w:rsid w:val="00016AB9"/>
    <w:rsid w:val="00017068"/>
    <w:rsid w:val="00017147"/>
    <w:rsid w:val="000171E3"/>
    <w:rsid w:val="00017461"/>
    <w:rsid w:val="00017AA0"/>
    <w:rsid w:val="00017ADC"/>
    <w:rsid w:val="00017BAC"/>
    <w:rsid w:val="00017D75"/>
    <w:rsid w:val="00017EA4"/>
    <w:rsid w:val="00020127"/>
    <w:rsid w:val="000201B9"/>
    <w:rsid w:val="000204D0"/>
    <w:rsid w:val="000209A0"/>
    <w:rsid w:val="00020C9A"/>
    <w:rsid w:val="00020FF4"/>
    <w:rsid w:val="00021008"/>
    <w:rsid w:val="000210B5"/>
    <w:rsid w:val="0002118C"/>
    <w:rsid w:val="00021407"/>
    <w:rsid w:val="000214D1"/>
    <w:rsid w:val="0002184C"/>
    <w:rsid w:val="00021BB5"/>
    <w:rsid w:val="00021C9C"/>
    <w:rsid w:val="00021F0C"/>
    <w:rsid w:val="00021FC6"/>
    <w:rsid w:val="000222AC"/>
    <w:rsid w:val="000222CA"/>
    <w:rsid w:val="000223B0"/>
    <w:rsid w:val="00022DA2"/>
    <w:rsid w:val="00022E4A"/>
    <w:rsid w:val="00023107"/>
    <w:rsid w:val="00023209"/>
    <w:rsid w:val="000232C1"/>
    <w:rsid w:val="0002361B"/>
    <w:rsid w:val="000236DA"/>
    <w:rsid w:val="000237BA"/>
    <w:rsid w:val="0002380B"/>
    <w:rsid w:val="000238CE"/>
    <w:rsid w:val="00023995"/>
    <w:rsid w:val="00023AC3"/>
    <w:rsid w:val="00023D08"/>
    <w:rsid w:val="00023F41"/>
    <w:rsid w:val="00023F47"/>
    <w:rsid w:val="00024057"/>
    <w:rsid w:val="000244DA"/>
    <w:rsid w:val="000244E5"/>
    <w:rsid w:val="00024658"/>
    <w:rsid w:val="000248C0"/>
    <w:rsid w:val="000249F4"/>
    <w:rsid w:val="00024C8E"/>
    <w:rsid w:val="000250D8"/>
    <w:rsid w:val="00025717"/>
    <w:rsid w:val="000257DE"/>
    <w:rsid w:val="00025A62"/>
    <w:rsid w:val="00025E81"/>
    <w:rsid w:val="0002632C"/>
    <w:rsid w:val="00026623"/>
    <w:rsid w:val="00026B5B"/>
    <w:rsid w:val="00026DB7"/>
    <w:rsid w:val="0002743B"/>
    <w:rsid w:val="00027498"/>
    <w:rsid w:val="00027709"/>
    <w:rsid w:val="00027B70"/>
    <w:rsid w:val="00027C18"/>
    <w:rsid w:val="00027C96"/>
    <w:rsid w:val="00027D6C"/>
    <w:rsid w:val="00027DF5"/>
    <w:rsid w:val="00027F43"/>
    <w:rsid w:val="00030171"/>
    <w:rsid w:val="00030380"/>
    <w:rsid w:val="000303A8"/>
    <w:rsid w:val="000303C6"/>
    <w:rsid w:val="0003041C"/>
    <w:rsid w:val="000305AE"/>
    <w:rsid w:val="00030BD0"/>
    <w:rsid w:val="00030F5A"/>
    <w:rsid w:val="0003103B"/>
    <w:rsid w:val="000310AE"/>
    <w:rsid w:val="00031112"/>
    <w:rsid w:val="0003127B"/>
    <w:rsid w:val="000313AD"/>
    <w:rsid w:val="00031406"/>
    <w:rsid w:val="0003146B"/>
    <w:rsid w:val="00031490"/>
    <w:rsid w:val="00031593"/>
    <w:rsid w:val="00032364"/>
    <w:rsid w:val="0003249C"/>
    <w:rsid w:val="0003284A"/>
    <w:rsid w:val="000329F4"/>
    <w:rsid w:val="00032D32"/>
    <w:rsid w:val="00032F32"/>
    <w:rsid w:val="00033439"/>
    <w:rsid w:val="000337AF"/>
    <w:rsid w:val="000339FE"/>
    <w:rsid w:val="00033B0B"/>
    <w:rsid w:val="00033D56"/>
    <w:rsid w:val="00033D83"/>
    <w:rsid w:val="00033EED"/>
    <w:rsid w:val="0003402A"/>
    <w:rsid w:val="0003526E"/>
    <w:rsid w:val="00035355"/>
    <w:rsid w:val="0003537D"/>
    <w:rsid w:val="00035500"/>
    <w:rsid w:val="00035564"/>
    <w:rsid w:val="000358A4"/>
    <w:rsid w:val="00035911"/>
    <w:rsid w:val="00035A15"/>
    <w:rsid w:val="00035A8A"/>
    <w:rsid w:val="00035A96"/>
    <w:rsid w:val="00035B7F"/>
    <w:rsid w:val="00035FB8"/>
    <w:rsid w:val="00035FD4"/>
    <w:rsid w:val="000365D4"/>
    <w:rsid w:val="000366E0"/>
    <w:rsid w:val="00036892"/>
    <w:rsid w:val="000369AC"/>
    <w:rsid w:val="00036D5F"/>
    <w:rsid w:val="00036E00"/>
    <w:rsid w:val="00036E3E"/>
    <w:rsid w:val="00037165"/>
    <w:rsid w:val="00037F42"/>
    <w:rsid w:val="00040445"/>
    <w:rsid w:val="00040604"/>
    <w:rsid w:val="00040CE7"/>
    <w:rsid w:val="0004127F"/>
    <w:rsid w:val="000413AD"/>
    <w:rsid w:val="000416E1"/>
    <w:rsid w:val="000417F5"/>
    <w:rsid w:val="00041A15"/>
    <w:rsid w:val="00041A88"/>
    <w:rsid w:val="00041B86"/>
    <w:rsid w:val="00041C06"/>
    <w:rsid w:val="00042348"/>
    <w:rsid w:val="00042590"/>
    <w:rsid w:val="000426A0"/>
    <w:rsid w:val="00042832"/>
    <w:rsid w:val="000433C1"/>
    <w:rsid w:val="00043894"/>
    <w:rsid w:val="00043AD9"/>
    <w:rsid w:val="00043C03"/>
    <w:rsid w:val="00044032"/>
    <w:rsid w:val="000443E4"/>
    <w:rsid w:val="0004451C"/>
    <w:rsid w:val="0004462B"/>
    <w:rsid w:val="00044891"/>
    <w:rsid w:val="000449B2"/>
    <w:rsid w:val="00044B3D"/>
    <w:rsid w:val="00044C03"/>
    <w:rsid w:val="00045212"/>
    <w:rsid w:val="00045353"/>
    <w:rsid w:val="00045484"/>
    <w:rsid w:val="0004575C"/>
    <w:rsid w:val="00045A28"/>
    <w:rsid w:val="00045D77"/>
    <w:rsid w:val="00046070"/>
    <w:rsid w:val="0004632B"/>
    <w:rsid w:val="000465C9"/>
    <w:rsid w:val="000466E9"/>
    <w:rsid w:val="00046BC1"/>
    <w:rsid w:val="00046EEB"/>
    <w:rsid w:val="0004703A"/>
    <w:rsid w:val="0004710D"/>
    <w:rsid w:val="00047254"/>
    <w:rsid w:val="000473CE"/>
    <w:rsid w:val="000473EC"/>
    <w:rsid w:val="00047AB2"/>
    <w:rsid w:val="00047E51"/>
    <w:rsid w:val="000501D5"/>
    <w:rsid w:val="00050308"/>
    <w:rsid w:val="00050338"/>
    <w:rsid w:val="000507BD"/>
    <w:rsid w:val="00050A6C"/>
    <w:rsid w:val="00050C94"/>
    <w:rsid w:val="00050CD8"/>
    <w:rsid w:val="00050EAC"/>
    <w:rsid w:val="00051238"/>
    <w:rsid w:val="000514F5"/>
    <w:rsid w:val="0005164A"/>
    <w:rsid w:val="00051654"/>
    <w:rsid w:val="000518F4"/>
    <w:rsid w:val="00051D22"/>
    <w:rsid w:val="00051D4E"/>
    <w:rsid w:val="00051DA9"/>
    <w:rsid w:val="00051FC4"/>
    <w:rsid w:val="000521CE"/>
    <w:rsid w:val="00052430"/>
    <w:rsid w:val="000525DC"/>
    <w:rsid w:val="00052817"/>
    <w:rsid w:val="00052B75"/>
    <w:rsid w:val="00052F11"/>
    <w:rsid w:val="000533E2"/>
    <w:rsid w:val="000535E9"/>
    <w:rsid w:val="000536CA"/>
    <w:rsid w:val="00053A34"/>
    <w:rsid w:val="00053A37"/>
    <w:rsid w:val="00053A7D"/>
    <w:rsid w:val="00053B46"/>
    <w:rsid w:val="00053EB0"/>
    <w:rsid w:val="00054085"/>
    <w:rsid w:val="00054785"/>
    <w:rsid w:val="000547BF"/>
    <w:rsid w:val="00054A8F"/>
    <w:rsid w:val="00054D1E"/>
    <w:rsid w:val="00055061"/>
    <w:rsid w:val="000555C9"/>
    <w:rsid w:val="00055751"/>
    <w:rsid w:val="00055B08"/>
    <w:rsid w:val="00055B0D"/>
    <w:rsid w:val="00055B75"/>
    <w:rsid w:val="00055D95"/>
    <w:rsid w:val="00055E9A"/>
    <w:rsid w:val="00055F14"/>
    <w:rsid w:val="00055F72"/>
    <w:rsid w:val="00056372"/>
    <w:rsid w:val="000564E0"/>
    <w:rsid w:val="0005670C"/>
    <w:rsid w:val="00056B95"/>
    <w:rsid w:val="0005746E"/>
    <w:rsid w:val="00057C09"/>
    <w:rsid w:val="00057FB1"/>
    <w:rsid w:val="000600E4"/>
    <w:rsid w:val="000601B3"/>
    <w:rsid w:val="00060303"/>
    <w:rsid w:val="000608E6"/>
    <w:rsid w:val="00060992"/>
    <w:rsid w:val="000611A0"/>
    <w:rsid w:val="00061A91"/>
    <w:rsid w:val="00061F71"/>
    <w:rsid w:val="00062093"/>
    <w:rsid w:val="000623E3"/>
    <w:rsid w:val="0006277C"/>
    <w:rsid w:val="00062970"/>
    <w:rsid w:val="00062DD7"/>
    <w:rsid w:val="00062DF7"/>
    <w:rsid w:val="00062FCF"/>
    <w:rsid w:val="000630CA"/>
    <w:rsid w:val="000631FF"/>
    <w:rsid w:val="0006357A"/>
    <w:rsid w:val="00063AFD"/>
    <w:rsid w:val="00063B41"/>
    <w:rsid w:val="00063EA5"/>
    <w:rsid w:val="00063F98"/>
    <w:rsid w:val="000640DA"/>
    <w:rsid w:val="00064468"/>
    <w:rsid w:val="00064922"/>
    <w:rsid w:val="00064960"/>
    <w:rsid w:val="00064B0B"/>
    <w:rsid w:val="00064C5A"/>
    <w:rsid w:val="00064CCC"/>
    <w:rsid w:val="00064D3D"/>
    <w:rsid w:val="00064EFF"/>
    <w:rsid w:val="00064FF2"/>
    <w:rsid w:val="00065036"/>
    <w:rsid w:val="000650FC"/>
    <w:rsid w:val="00065129"/>
    <w:rsid w:val="00065438"/>
    <w:rsid w:val="000656D3"/>
    <w:rsid w:val="000657E3"/>
    <w:rsid w:val="000659C9"/>
    <w:rsid w:val="00065D3A"/>
    <w:rsid w:val="00065D3E"/>
    <w:rsid w:val="00066060"/>
    <w:rsid w:val="0006607D"/>
    <w:rsid w:val="000660A7"/>
    <w:rsid w:val="0006618C"/>
    <w:rsid w:val="000661DB"/>
    <w:rsid w:val="000661ED"/>
    <w:rsid w:val="00066250"/>
    <w:rsid w:val="00066263"/>
    <w:rsid w:val="000665FB"/>
    <w:rsid w:val="000668C6"/>
    <w:rsid w:val="000668E8"/>
    <w:rsid w:val="00066A1F"/>
    <w:rsid w:val="00066BF4"/>
    <w:rsid w:val="00066DE4"/>
    <w:rsid w:val="00066ED3"/>
    <w:rsid w:val="000670D9"/>
    <w:rsid w:val="00067335"/>
    <w:rsid w:val="0006763C"/>
    <w:rsid w:val="00067759"/>
    <w:rsid w:val="00067C8C"/>
    <w:rsid w:val="00067D8A"/>
    <w:rsid w:val="00070171"/>
    <w:rsid w:val="00070242"/>
    <w:rsid w:val="00070288"/>
    <w:rsid w:val="00070414"/>
    <w:rsid w:val="00070786"/>
    <w:rsid w:val="00070853"/>
    <w:rsid w:val="00070AB6"/>
    <w:rsid w:val="00070B11"/>
    <w:rsid w:val="00070EC3"/>
    <w:rsid w:val="0007101A"/>
    <w:rsid w:val="000710E8"/>
    <w:rsid w:val="00071638"/>
    <w:rsid w:val="0007196C"/>
    <w:rsid w:val="00071C58"/>
    <w:rsid w:val="00071CEE"/>
    <w:rsid w:val="00071E9A"/>
    <w:rsid w:val="00071F1B"/>
    <w:rsid w:val="00072038"/>
    <w:rsid w:val="00072179"/>
    <w:rsid w:val="00072444"/>
    <w:rsid w:val="000725BA"/>
    <w:rsid w:val="00072C53"/>
    <w:rsid w:val="00072D9B"/>
    <w:rsid w:val="00072F00"/>
    <w:rsid w:val="00072FD6"/>
    <w:rsid w:val="0007319D"/>
    <w:rsid w:val="00073271"/>
    <w:rsid w:val="00073505"/>
    <w:rsid w:val="000735B7"/>
    <w:rsid w:val="00073A6E"/>
    <w:rsid w:val="00073DA2"/>
    <w:rsid w:val="00074064"/>
    <w:rsid w:val="0007444E"/>
    <w:rsid w:val="0007451C"/>
    <w:rsid w:val="000745D0"/>
    <w:rsid w:val="000745E0"/>
    <w:rsid w:val="000748EB"/>
    <w:rsid w:val="00074938"/>
    <w:rsid w:val="00074B76"/>
    <w:rsid w:val="00074FD9"/>
    <w:rsid w:val="000752D9"/>
    <w:rsid w:val="00075401"/>
    <w:rsid w:val="00075511"/>
    <w:rsid w:val="00075857"/>
    <w:rsid w:val="00075D58"/>
    <w:rsid w:val="00075E09"/>
    <w:rsid w:val="00076882"/>
    <w:rsid w:val="00076A5B"/>
    <w:rsid w:val="00076AA0"/>
    <w:rsid w:val="00076B0A"/>
    <w:rsid w:val="00076DBD"/>
    <w:rsid w:val="00077854"/>
    <w:rsid w:val="00077951"/>
    <w:rsid w:val="000779A4"/>
    <w:rsid w:val="00077B45"/>
    <w:rsid w:val="00077C71"/>
    <w:rsid w:val="00077E07"/>
    <w:rsid w:val="00077F09"/>
    <w:rsid w:val="00077F5D"/>
    <w:rsid w:val="00077F8C"/>
    <w:rsid w:val="00077FDD"/>
    <w:rsid w:val="0008016F"/>
    <w:rsid w:val="00080257"/>
    <w:rsid w:val="00080375"/>
    <w:rsid w:val="00080399"/>
    <w:rsid w:val="000805A7"/>
    <w:rsid w:val="000809D6"/>
    <w:rsid w:val="000809FE"/>
    <w:rsid w:val="00080E95"/>
    <w:rsid w:val="00080EA5"/>
    <w:rsid w:val="00081248"/>
    <w:rsid w:val="00081322"/>
    <w:rsid w:val="0008133A"/>
    <w:rsid w:val="000813D4"/>
    <w:rsid w:val="00081776"/>
    <w:rsid w:val="00081A15"/>
    <w:rsid w:val="00081D5C"/>
    <w:rsid w:val="00082525"/>
    <w:rsid w:val="00082657"/>
    <w:rsid w:val="00082667"/>
    <w:rsid w:val="000828D6"/>
    <w:rsid w:val="00082A04"/>
    <w:rsid w:val="00082A35"/>
    <w:rsid w:val="00082BC3"/>
    <w:rsid w:val="00082F67"/>
    <w:rsid w:val="00083007"/>
    <w:rsid w:val="000833F8"/>
    <w:rsid w:val="0008352A"/>
    <w:rsid w:val="00083632"/>
    <w:rsid w:val="000838AA"/>
    <w:rsid w:val="00083AF7"/>
    <w:rsid w:val="00083BB3"/>
    <w:rsid w:val="00083BDE"/>
    <w:rsid w:val="00083DA3"/>
    <w:rsid w:val="00084234"/>
    <w:rsid w:val="00084590"/>
    <w:rsid w:val="000846A5"/>
    <w:rsid w:val="00084C7F"/>
    <w:rsid w:val="00084E59"/>
    <w:rsid w:val="00085518"/>
    <w:rsid w:val="000857A5"/>
    <w:rsid w:val="00085A70"/>
    <w:rsid w:val="00085CE2"/>
    <w:rsid w:val="00085E69"/>
    <w:rsid w:val="00086582"/>
    <w:rsid w:val="0008675F"/>
    <w:rsid w:val="000868B5"/>
    <w:rsid w:val="0008702A"/>
    <w:rsid w:val="00087194"/>
    <w:rsid w:val="00087280"/>
    <w:rsid w:val="00087293"/>
    <w:rsid w:val="00087550"/>
    <w:rsid w:val="00087685"/>
    <w:rsid w:val="00087692"/>
    <w:rsid w:val="00087750"/>
    <w:rsid w:val="00087AA2"/>
    <w:rsid w:val="00087C7A"/>
    <w:rsid w:val="00087DC3"/>
    <w:rsid w:val="000900FE"/>
    <w:rsid w:val="00090180"/>
    <w:rsid w:val="000905B8"/>
    <w:rsid w:val="000905ED"/>
    <w:rsid w:val="00090890"/>
    <w:rsid w:val="00090B92"/>
    <w:rsid w:val="00090C03"/>
    <w:rsid w:val="000915C2"/>
    <w:rsid w:val="00091909"/>
    <w:rsid w:val="00091932"/>
    <w:rsid w:val="00092399"/>
    <w:rsid w:val="000923DA"/>
    <w:rsid w:val="000927D7"/>
    <w:rsid w:val="00092C46"/>
    <w:rsid w:val="00092EEC"/>
    <w:rsid w:val="00092F37"/>
    <w:rsid w:val="0009305B"/>
    <w:rsid w:val="00093106"/>
    <w:rsid w:val="000931A0"/>
    <w:rsid w:val="00093253"/>
    <w:rsid w:val="000934DD"/>
    <w:rsid w:val="00093662"/>
    <w:rsid w:val="000939C4"/>
    <w:rsid w:val="000939DB"/>
    <w:rsid w:val="00093A4D"/>
    <w:rsid w:val="00093B0B"/>
    <w:rsid w:val="00093BD5"/>
    <w:rsid w:val="00093DD2"/>
    <w:rsid w:val="00093F7D"/>
    <w:rsid w:val="00094423"/>
    <w:rsid w:val="00094BFD"/>
    <w:rsid w:val="00094FEF"/>
    <w:rsid w:val="000953B0"/>
    <w:rsid w:val="000954D2"/>
    <w:rsid w:val="000955DD"/>
    <w:rsid w:val="0009574F"/>
    <w:rsid w:val="00095BA7"/>
    <w:rsid w:val="00095D8E"/>
    <w:rsid w:val="00095E0D"/>
    <w:rsid w:val="00095F86"/>
    <w:rsid w:val="00095FB9"/>
    <w:rsid w:val="0009623E"/>
    <w:rsid w:val="00096D54"/>
    <w:rsid w:val="00096E3D"/>
    <w:rsid w:val="00096E82"/>
    <w:rsid w:val="00096FB9"/>
    <w:rsid w:val="0009750B"/>
    <w:rsid w:val="00097525"/>
    <w:rsid w:val="000976E2"/>
    <w:rsid w:val="00097726"/>
    <w:rsid w:val="000979DA"/>
    <w:rsid w:val="000979FA"/>
    <w:rsid w:val="00097EDD"/>
    <w:rsid w:val="000A0107"/>
    <w:rsid w:val="000A0141"/>
    <w:rsid w:val="000A07A1"/>
    <w:rsid w:val="000A07EA"/>
    <w:rsid w:val="000A0BD6"/>
    <w:rsid w:val="000A0E38"/>
    <w:rsid w:val="000A1056"/>
    <w:rsid w:val="000A113D"/>
    <w:rsid w:val="000A1321"/>
    <w:rsid w:val="000A13AC"/>
    <w:rsid w:val="000A148A"/>
    <w:rsid w:val="000A1564"/>
    <w:rsid w:val="000A17A9"/>
    <w:rsid w:val="000A1813"/>
    <w:rsid w:val="000A18C1"/>
    <w:rsid w:val="000A1BC8"/>
    <w:rsid w:val="000A1CD5"/>
    <w:rsid w:val="000A1E6A"/>
    <w:rsid w:val="000A210A"/>
    <w:rsid w:val="000A22E4"/>
    <w:rsid w:val="000A2724"/>
    <w:rsid w:val="000A302E"/>
    <w:rsid w:val="000A3064"/>
    <w:rsid w:val="000A3386"/>
    <w:rsid w:val="000A3423"/>
    <w:rsid w:val="000A363C"/>
    <w:rsid w:val="000A3FE2"/>
    <w:rsid w:val="000A4228"/>
    <w:rsid w:val="000A48C9"/>
    <w:rsid w:val="000A48CC"/>
    <w:rsid w:val="000A497F"/>
    <w:rsid w:val="000A4AD0"/>
    <w:rsid w:val="000A4BB7"/>
    <w:rsid w:val="000A4EC9"/>
    <w:rsid w:val="000A50F0"/>
    <w:rsid w:val="000A5126"/>
    <w:rsid w:val="000A513D"/>
    <w:rsid w:val="000A517E"/>
    <w:rsid w:val="000A52CA"/>
    <w:rsid w:val="000A559D"/>
    <w:rsid w:val="000A581C"/>
    <w:rsid w:val="000A5CCC"/>
    <w:rsid w:val="000A5EFB"/>
    <w:rsid w:val="000A5FC0"/>
    <w:rsid w:val="000A60F0"/>
    <w:rsid w:val="000A611A"/>
    <w:rsid w:val="000A6385"/>
    <w:rsid w:val="000A64EC"/>
    <w:rsid w:val="000A661E"/>
    <w:rsid w:val="000A6672"/>
    <w:rsid w:val="000A6732"/>
    <w:rsid w:val="000A690B"/>
    <w:rsid w:val="000A798B"/>
    <w:rsid w:val="000A7C85"/>
    <w:rsid w:val="000A7FDB"/>
    <w:rsid w:val="000B03A5"/>
    <w:rsid w:val="000B03FF"/>
    <w:rsid w:val="000B0895"/>
    <w:rsid w:val="000B0987"/>
    <w:rsid w:val="000B0A38"/>
    <w:rsid w:val="000B0B4A"/>
    <w:rsid w:val="000B0DCB"/>
    <w:rsid w:val="000B0E34"/>
    <w:rsid w:val="000B11E3"/>
    <w:rsid w:val="000B125A"/>
    <w:rsid w:val="000B1617"/>
    <w:rsid w:val="000B178C"/>
    <w:rsid w:val="000B1AD8"/>
    <w:rsid w:val="000B1B9F"/>
    <w:rsid w:val="000B1BD4"/>
    <w:rsid w:val="000B1E77"/>
    <w:rsid w:val="000B1EA4"/>
    <w:rsid w:val="000B1EC4"/>
    <w:rsid w:val="000B21CB"/>
    <w:rsid w:val="000B2777"/>
    <w:rsid w:val="000B2BFF"/>
    <w:rsid w:val="000B2C43"/>
    <w:rsid w:val="000B322C"/>
    <w:rsid w:val="000B32F2"/>
    <w:rsid w:val="000B3413"/>
    <w:rsid w:val="000B3470"/>
    <w:rsid w:val="000B34E9"/>
    <w:rsid w:val="000B34EA"/>
    <w:rsid w:val="000B36CB"/>
    <w:rsid w:val="000B3777"/>
    <w:rsid w:val="000B38FF"/>
    <w:rsid w:val="000B3DF5"/>
    <w:rsid w:val="000B3EF2"/>
    <w:rsid w:val="000B416A"/>
    <w:rsid w:val="000B4285"/>
    <w:rsid w:val="000B42CA"/>
    <w:rsid w:val="000B449E"/>
    <w:rsid w:val="000B4737"/>
    <w:rsid w:val="000B4B0C"/>
    <w:rsid w:val="000B4B56"/>
    <w:rsid w:val="000B4BD5"/>
    <w:rsid w:val="000B4E88"/>
    <w:rsid w:val="000B4F87"/>
    <w:rsid w:val="000B5386"/>
    <w:rsid w:val="000B53D4"/>
    <w:rsid w:val="000B5514"/>
    <w:rsid w:val="000B60B2"/>
    <w:rsid w:val="000B6101"/>
    <w:rsid w:val="000B6163"/>
    <w:rsid w:val="000B65CD"/>
    <w:rsid w:val="000B65F5"/>
    <w:rsid w:val="000B667D"/>
    <w:rsid w:val="000B66F9"/>
    <w:rsid w:val="000B69FE"/>
    <w:rsid w:val="000B6AB4"/>
    <w:rsid w:val="000B6C8E"/>
    <w:rsid w:val="000B6EBA"/>
    <w:rsid w:val="000B725C"/>
    <w:rsid w:val="000B73E1"/>
    <w:rsid w:val="000B78FF"/>
    <w:rsid w:val="000B7CB7"/>
    <w:rsid w:val="000B7FAA"/>
    <w:rsid w:val="000C0149"/>
    <w:rsid w:val="000C0210"/>
    <w:rsid w:val="000C098C"/>
    <w:rsid w:val="000C0DE8"/>
    <w:rsid w:val="000C0DEA"/>
    <w:rsid w:val="000C0EF7"/>
    <w:rsid w:val="000C0FE1"/>
    <w:rsid w:val="000C0FE2"/>
    <w:rsid w:val="000C1326"/>
    <w:rsid w:val="000C149D"/>
    <w:rsid w:val="000C1500"/>
    <w:rsid w:val="000C15D7"/>
    <w:rsid w:val="000C18BC"/>
    <w:rsid w:val="000C1BEF"/>
    <w:rsid w:val="000C1EC7"/>
    <w:rsid w:val="000C235C"/>
    <w:rsid w:val="000C23EF"/>
    <w:rsid w:val="000C284D"/>
    <w:rsid w:val="000C2C9C"/>
    <w:rsid w:val="000C2DC4"/>
    <w:rsid w:val="000C2EC8"/>
    <w:rsid w:val="000C371A"/>
    <w:rsid w:val="000C37B9"/>
    <w:rsid w:val="000C3DC7"/>
    <w:rsid w:val="000C41D5"/>
    <w:rsid w:val="000C446C"/>
    <w:rsid w:val="000C4F6E"/>
    <w:rsid w:val="000C4FEC"/>
    <w:rsid w:val="000C55B8"/>
    <w:rsid w:val="000C5BC4"/>
    <w:rsid w:val="000C5D60"/>
    <w:rsid w:val="000C5FAD"/>
    <w:rsid w:val="000C61A0"/>
    <w:rsid w:val="000C621D"/>
    <w:rsid w:val="000C654D"/>
    <w:rsid w:val="000C6577"/>
    <w:rsid w:val="000C70B2"/>
    <w:rsid w:val="000C713C"/>
    <w:rsid w:val="000C72AB"/>
    <w:rsid w:val="000C7486"/>
    <w:rsid w:val="000C771D"/>
    <w:rsid w:val="000C79CD"/>
    <w:rsid w:val="000D001E"/>
    <w:rsid w:val="000D07F5"/>
    <w:rsid w:val="000D0B67"/>
    <w:rsid w:val="000D0BED"/>
    <w:rsid w:val="000D0EDD"/>
    <w:rsid w:val="000D10C1"/>
    <w:rsid w:val="000D13D2"/>
    <w:rsid w:val="000D1400"/>
    <w:rsid w:val="000D1CA4"/>
    <w:rsid w:val="000D22AB"/>
    <w:rsid w:val="000D23E9"/>
    <w:rsid w:val="000D26CA"/>
    <w:rsid w:val="000D28C4"/>
    <w:rsid w:val="000D2959"/>
    <w:rsid w:val="000D2ABC"/>
    <w:rsid w:val="000D2B38"/>
    <w:rsid w:val="000D2FF4"/>
    <w:rsid w:val="000D340D"/>
    <w:rsid w:val="000D3848"/>
    <w:rsid w:val="000D39D8"/>
    <w:rsid w:val="000D3A68"/>
    <w:rsid w:val="000D3DB1"/>
    <w:rsid w:val="000D40D1"/>
    <w:rsid w:val="000D4811"/>
    <w:rsid w:val="000D4A89"/>
    <w:rsid w:val="000D4AF8"/>
    <w:rsid w:val="000D4CC2"/>
    <w:rsid w:val="000D4FEA"/>
    <w:rsid w:val="000D53E9"/>
    <w:rsid w:val="000D54B7"/>
    <w:rsid w:val="000D57AF"/>
    <w:rsid w:val="000D5E5F"/>
    <w:rsid w:val="000D5ED8"/>
    <w:rsid w:val="000D611B"/>
    <w:rsid w:val="000D62E7"/>
    <w:rsid w:val="000D6988"/>
    <w:rsid w:val="000D6B51"/>
    <w:rsid w:val="000D6FB0"/>
    <w:rsid w:val="000D708B"/>
    <w:rsid w:val="000D7296"/>
    <w:rsid w:val="000D7FC6"/>
    <w:rsid w:val="000E032C"/>
    <w:rsid w:val="000E05B4"/>
    <w:rsid w:val="000E0750"/>
    <w:rsid w:val="000E07F8"/>
    <w:rsid w:val="000E0972"/>
    <w:rsid w:val="000E0C7A"/>
    <w:rsid w:val="000E0DB1"/>
    <w:rsid w:val="000E0EAF"/>
    <w:rsid w:val="000E1107"/>
    <w:rsid w:val="000E1529"/>
    <w:rsid w:val="000E19FF"/>
    <w:rsid w:val="000E1B8D"/>
    <w:rsid w:val="000E1F91"/>
    <w:rsid w:val="000E202F"/>
    <w:rsid w:val="000E215C"/>
    <w:rsid w:val="000E2378"/>
    <w:rsid w:val="000E24F2"/>
    <w:rsid w:val="000E2580"/>
    <w:rsid w:val="000E288C"/>
    <w:rsid w:val="000E2CC1"/>
    <w:rsid w:val="000E2F08"/>
    <w:rsid w:val="000E38DB"/>
    <w:rsid w:val="000E3A03"/>
    <w:rsid w:val="000E4160"/>
    <w:rsid w:val="000E42E2"/>
    <w:rsid w:val="000E42F9"/>
    <w:rsid w:val="000E4630"/>
    <w:rsid w:val="000E492C"/>
    <w:rsid w:val="000E497B"/>
    <w:rsid w:val="000E49AC"/>
    <w:rsid w:val="000E4AB8"/>
    <w:rsid w:val="000E4E04"/>
    <w:rsid w:val="000E531C"/>
    <w:rsid w:val="000E5401"/>
    <w:rsid w:val="000E5B0D"/>
    <w:rsid w:val="000E5B65"/>
    <w:rsid w:val="000E5B95"/>
    <w:rsid w:val="000E5BFE"/>
    <w:rsid w:val="000E6135"/>
    <w:rsid w:val="000E62B5"/>
    <w:rsid w:val="000E6668"/>
    <w:rsid w:val="000E67B1"/>
    <w:rsid w:val="000E681A"/>
    <w:rsid w:val="000E6C14"/>
    <w:rsid w:val="000E6FF7"/>
    <w:rsid w:val="000E71E5"/>
    <w:rsid w:val="000E7434"/>
    <w:rsid w:val="000E749D"/>
    <w:rsid w:val="000E7A96"/>
    <w:rsid w:val="000E7B56"/>
    <w:rsid w:val="000E7EE8"/>
    <w:rsid w:val="000F01C6"/>
    <w:rsid w:val="000F09D9"/>
    <w:rsid w:val="000F0A26"/>
    <w:rsid w:val="000F0CBC"/>
    <w:rsid w:val="000F1031"/>
    <w:rsid w:val="000F1037"/>
    <w:rsid w:val="000F1203"/>
    <w:rsid w:val="000F148F"/>
    <w:rsid w:val="000F2093"/>
    <w:rsid w:val="000F23BE"/>
    <w:rsid w:val="000F2439"/>
    <w:rsid w:val="000F248F"/>
    <w:rsid w:val="000F26F8"/>
    <w:rsid w:val="000F2863"/>
    <w:rsid w:val="000F2986"/>
    <w:rsid w:val="000F3547"/>
    <w:rsid w:val="000F3BA6"/>
    <w:rsid w:val="000F429A"/>
    <w:rsid w:val="000F4624"/>
    <w:rsid w:val="000F49DE"/>
    <w:rsid w:val="000F4A44"/>
    <w:rsid w:val="000F4BCE"/>
    <w:rsid w:val="000F4CF8"/>
    <w:rsid w:val="000F4EB3"/>
    <w:rsid w:val="000F5160"/>
    <w:rsid w:val="000F54A7"/>
    <w:rsid w:val="000F5508"/>
    <w:rsid w:val="000F57DE"/>
    <w:rsid w:val="000F5B56"/>
    <w:rsid w:val="000F5C16"/>
    <w:rsid w:val="000F5D30"/>
    <w:rsid w:val="000F6052"/>
    <w:rsid w:val="000F6067"/>
    <w:rsid w:val="000F6186"/>
    <w:rsid w:val="000F61D3"/>
    <w:rsid w:val="000F6267"/>
    <w:rsid w:val="000F66C6"/>
    <w:rsid w:val="000F67FE"/>
    <w:rsid w:val="000F68AB"/>
    <w:rsid w:val="000F6A04"/>
    <w:rsid w:val="000F6BFA"/>
    <w:rsid w:val="000F6F65"/>
    <w:rsid w:val="000F6FA1"/>
    <w:rsid w:val="000F7636"/>
    <w:rsid w:val="000F772C"/>
    <w:rsid w:val="000F7AA2"/>
    <w:rsid w:val="00100447"/>
    <w:rsid w:val="00100946"/>
    <w:rsid w:val="00100B55"/>
    <w:rsid w:val="00101024"/>
    <w:rsid w:val="0010116A"/>
    <w:rsid w:val="0010126C"/>
    <w:rsid w:val="0010139D"/>
    <w:rsid w:val="001015E8"/>
    <w:rsid w:val="00101B70"/>
    <w:rsid w:val="001021F5"/>
    <w:rsid w:val="0010225B"/>
    <w:rsid w:val="00102373"/>
    <w:rsid w:val="00102D28"/>
    <w:rsid w:val="00102FCA"/>
    <w:rsid w:val="0010313E"/>
    <w:rsid w:val="00103373"/>
    <w:rsid w:val="00103403"/>
    <w:rsid w:val="00103426"/>
    <w:rsid w:val="00103C58"/>
    <w:rsid w:val="00103CBB"/>
    <w:rsid w:val="00103E4D"/>
    <w:rsid w:val="00103E7B"/>
    <w:rsid w:val="00103EAE"/>
    <w:rsid w:val="00103EB1"/>
    <w:rsid w:val="00104917"/>
    <w:rsid w:val="00104ACA"/>
    <w:rsid w:val="00104E43"/>
    <w:rsid w:val="00105144"/>
    <w:rsid w:val="00105150"/>
    <w:rsid w:val="00105657"/>
    <w:rsid w:val="0010568F"/>
    <w:rsid w:val="00105B69"/>
    <w:rsid w:val="00105C73"/>
    <w:rsid w:val="00106119"/>
    <w:rsid w:val="00106129"/>
    <w:rsid w:val="0010618F"/>
    <w:rsid w:val="00106522"/>
    <w:rsid w:val="00106632"/>
    <w:rsid w:val="00106CE9"/>
    <w:rsid w:val="00106F11"/>
    <w:rsid w:val="00106F67"/>
    <w:rsid w:val="00107051"/>
    <w:rsid w:val="001070E5"/>
    <w:rsid w:val="00107365"/>
    <w:rsid w:val="00107614"/>
    <w:rsid w:val="001076AE"/>
    <w:rsid w:val="00107963"/>
    <w:rsid w:val="00107BEB"/>
    <w:rsid w:val="001100A1"/>
    <w:rsid w:val="0011036C"/>
    <w:rsid w:val="001105F3"/>
    <w:rsid w:val="001106B3"/>
    <w:rsid w:val="00110B77"/>
    <w:rsid w:val="00110C07"/>
    <w:rsid w:val="00110CF6"/>
    <w:rsid w:val="001110A3"/>
    <w:rsid w:val="0011110B"/>
    <w:rsid w:val="00111197"/>
    <w:rsid w:val="001112B0"/>
    <w:rsid w:val="0011163E"/>
    <w:rsid w:val="0011177A"/>
    <w:rsid w:val="00111987"/>
    <w:rsid w:val="00111BAF"/>
    <w:rsid w:val="00111D25"/>
    <w:rsid w:val="00111DDE"/>
    <w:rsid w:val="0011201D"/>
    <w:rsid w:val="001126CB"/>
    <w:rsid w:val="001128C1"/>
    <w:rsid w:val="00112CE7"/>
    <w:rsid w:val="00112CEF"/>
    <w:rsid w:val="00113055"/>
    <w:rsid w:val="00113484"/>
    <w:rsid w:val="001138C5"/>
    <w:rsid w:val="001144AE"/>
    <w:rsid w:val="0011487D"/>
    <w:rsid w:val="001149FF"/>
    <w:rsid w:val="00114B18"/>
    <w:rsid w:val="00114B75"/>
    <w:rsid w:val="00114D62"/>
    <w:rsid w:val="00114DD5"/>
    <w:rsid w:val="001155DE"/>
    <w:rsid w:val="00115666"/>
    <w:rsid w:val="001157E3"/>
    <w:rsid w:val="0011580F"/>
    <w:rsid w:val="001159A5"/>
    <w:rsid w:val="00115E07"/>
    <w:rsid w:val="00115FA6"/>
    <w:rsid w:val="001164C8"/>
    <w:rsid w:val="00116B7A"/>
    <w:rsid w:val="00116D1D"/>
    <w:rsid w:val="00116E2B"/>
    <w:rsid w:val="001172C7"/>
    <w:rsid w:val="00117328"/>
    <w:rsid w:val="00117640"/>
    <w:rsid w:val="001176B7"/>
    <w:rsid w:val="001178BF"/>
    <w:rsid w:val="001179C3"/>
    <w:rsid w:val="00117A00"/>
    <w:rsid w:val="00117B25"/>
    <w:rsid w:val="00117D42"/>
    <w:rsid w:val="001200D1"/>
    <w:rsid w:val="00120718"/>
    <w:rsid w:val="0012081A"/>
    <w:rsid w:val="001208D3"/>
    <w:rsid w:val="00120AE2"/>
    <w:rsid w:val="00120B8B"/>
    <w:rsid w:val="001212F7"/>
    <w:rsid w:val="001219ED"/>
    <w:rsid w:val="00121B98"/>
    <w:rsid w:val="00121C77"/>
    <w:rsid w:val="00121CAC"/>
    <w:rsid w:val="00121F5E"/>
    <w:rsid w:val="00121F97"/>
    <w:rsid w:val="00121FF9"/>
    <w:rsid w:val="001221F4"/>
    <w:rsid w:val="001222B3"/>
    <w:rsid w:val="001223AE"/>
    <w:rsid w:val="001223E4"/>
    <w:rsid w:val="001226E5"/>
    <w:rsid w:val="001227CC"/>
    <w:rsid w:val="001227F5"/>
    <w:rsid w:val="00122A6F"/>
    <w:rsid w:val="00122E05"/>
    <w:rsid w:val="0012342D"/>
    <w:rsid w:val="001236E6"/>
    <w:rsid w:val="001236F2"/>
    <w:rsid w:val="00123799"/>
    <w:rsid w:val="00123F3A"/>
    <w:rsid w:val="00123FA2"/>
    <w:rsid w:val="00124180"/>
    <w:rsid w:val="001241EA"/>
    <w:rsid w:val="00124227"/>
    <w:rsid w:val="00124250"/>
    <w:rsid w:val="0012459F"/>
    <w:rsid w:val="00124C35"/>
    <w:rsid w:val="00124FA2"/>
    <w:rsid w:val="00125051"/>
    <w:rsid w:val="001250CB"/>
    <w:rsid w:val="001258B1"/>
    <w:rsid w:val="0012597A"/>
    <w:rsid w:val="00125AC9"/>
    <w:rsid w:val="00125F07"/>
    <w:rsid w:val="00125F77"/>
    <w:rsid w:val="00126170"/>
    <w:rsid w:val="001268E6"/>
    <w:rsid w:val="00126965"/>
    <w:rsid w:val="00126C52"/>
    <w:rsid w:val="00126FF3"/>
    <w:rsid w:val="00127392"/>
    <w:rsid w:val="001275B5"/>
    <w:rsid w:val="0013012C"/>
    <w:rsid w:val="0013057C"/>
    <w:rsid w:val="00131094"/>
    <w:rsid w:val="001310E5"/>
    <w:rsid w:val="0013115C"/>
    <w:rsid w:val="00131419"/>
    <w:rsid w:val="00131A23"/>
    <w:rsid w:val="00131AD5"/>
    <w:rsid w:val="00131EE6"/>
    <w:rsid w:val="0013204B"/>
    <w:rsid w:val="001323F8"/>
    <w:rsid w:val="00132929"/>
    <w:rsid w:val="00132CC4"/>
    <w:rsid w:val="00132D55"/>
    <w:rsid w:val="00132F78"/>
    <w:rsid w:val="0013316C"/>
    <w:rsid w:val="00133487"/>
    <w:rsid w:val="0013351A"/>
    <w:rsid w:val="00133974"/>
    <w:rsid w:val="00133BA5"/>
    <w:rsid w:val="00134143"/>
    <w:rsid w:val="0013454E"/>
    <w:rsid w:val="001345EC"/>
    <w:rsid w:val="0013469F"/>
    <w:rsid w:val="00134A2E"/>
    <w:rsid w:val="00134B6B"/>
    <w:rsid w:val="00134E40"/>
    <w:rsid w:val="001359BC"/>
    <w:rsid w:val="00135EF8"/>
    <w:rsid w:val="00135FFA"/>
    <w:rsid w:val="0013633E"/>
    <w:rsid w:val="0013683D"/>
    <w:rsid w:val="0013697B"/>
    <w:rsid w:val="001369D8"/>
    <w:rsid w:val="00136B17"/>
    <w:rsid w:val="00136B43"/>
    <w:rsid w:val="00136C17"/>
    <w:rsid w:val="0013713D"/>
    <w:rsid w:val="0013721A"/>
    <w:rsid w:val="001376B6"/>
    <w:rsid w:val="0013771E"/>
    <w:rsid w:val="0013788A"/>
    <w:rsid w:val="0013795C"/>
    <w:rsid w:val="00137D17"/>
    <w:rsid w:val="00140337"/>
    <w:rsid w:val="00140359"/>
    <w:rsid w:val="0014055A"/>
    <w:rsid w:val="00140A97"/>
    <w:rsid w:val="00140D3D"/>
    <w:rsid w:val="0014111D"/>
    <w:rsid w:val="0014161F"/>
    <w:rsid w:val="00141FCC"/>
    <w:rsid w:val="00141FF3"/>
    <w:rsid w:val="00142000"/>
    <w:rsid w:val="001426A2"/>
    <w:rsid w:val="00142840"/>
    <w:rsid w:val="00142ECE"/>
    <w:rsid w:val="00142F7F"/>
    <w:rsid w:val="0014314E"/>
    <w:rsid w:val="001435C4"/>
    <w:rsid w:val="001436E0"/>
    <w:rsid w:val="001437EA"/>
    <w:rsid w:val="0014395E"/>
    <w:rsid w:val="001439D3"/>
    <w:rsid w:val="00143BFA"/>
    <w:rsid w:val="0014404C"/>
    <w:rsid w:val="001441CF"/>
    <w:rsid w:val="00144280"/>
    <w:rsid w:val="001448EC"/>
    <w:rsid w:val="00144ABC"/>
    <w:rsid w:val="00144CF3"/>
    <w:rsid w:val="00144D36"/>
    <w:rsid w:val="00144E84"/>
    <w:rsid w:val="00144F23"/>
    <w:rsid w:val="0014591B"/>
    <w:rsid w:val="0014648F"/>
    <w:rsid w:val="00146927"/>
    <w:rsid w:val="00146BFA"/>
    <w:rsid w:val="00146C0E"/>
    <w:rsid w:val="00146C17"/>
    <w:rsid w:val="00146E05"/>
    <w:rsid w:val="00146F8B"/>
    <w:rsid w:val="001470C1"/>
    <w:rsid w:val="001470CF"/>
    <w:rsid w:val="001473BD"/>
    <w:rsid w:val="00147438"/>
    <w:rsid w:val="00147488"/>
    <w:rsid w:val="001475C1"/>
    <w:rsid w:val="0014769C"/>
    <w:rsid w:val="0014782B"/>
    <w:rsid w:val="00147F8C"/>
    <w:rsid w:val="00147FBB"/>
    <w:rsid w:val="00150156"/>
    <w:rsid w:val="00150223"/>
    <w:rsid w:val="001503E1"/>
    <w:rsid w:val="001506A4"/>
    <w:rsid w:val="00150C7C"/>
    <w:rsid w:val="00150E25"/>
    <w:rsid w:val="00150FBA"/>
    <w:rsid w:val="001513F0"/>
    <w:rsid w:val="0015142C"/>
    <w:rsid w:val="00151511"/>
    <w:rsid w:val="00151545"/>
    <w:rsid w:val="00151B66"/>
    <w:rsid w:val="00151C0C"/>
    <w:rsid w:val="00151CC9"/>
    <w:rsid w:val="00151D4D"/>
    <w:rsid w:val="00151EAC"/>
    <w:rsid w:val="001521D6"/>
    <w:rsid w:val="0015236C"/>
    <w:rsid w:val="0015255D"/>
    <w:rsid w:val="00152A2D"/>
    <w:rsid w:val="00152BFC"/>
    <w:rsid w:val="001530D6"/>
    <w:rsid w:val="001531C6"/>
    <w:rsid w:val="0015324B"/>
    <w:rsid w:val="0015336D"/>
    <w:rsid w:val="00153747"/>
    <w:rsid w:val="001537B0"/>
    <w:rsid w:val="001537BE"/>
    <w:rsid w:val="001539AB"/>
    <w:rsid w:val="0015431B"/>
    <w:rsid w:val="00154508"/>
    <w:rsid w:val="001546DC"/>
    <w:rsid w:val="001548B7"/>
    <w:rsid w:val="00154A9C"/>
    <w:rsid w:val="00154BE1"/>
    <w:rsid w:val="00154FD5"/>
    <w:rsid w:val="001551C1"/>
    <w:rsid w:val="00155DFF"/>
    <w:rsid w:val="00155F61"/>
    <w:rsid w:val="0015616D"/>
    <w:rsid w:val="0015635C"/>
    <w:rsid w:val="00156A8A"/>
    <w:rsid w:val="00157004"/>
    <w:rsid w:val="001572D4"/>
    <w:rsid w:val="001576A0"/>
    <w:rsid w:val="001578CB"/>
    <w:rsid w:val="00157B02"/>
    <w:rsid w:val="00157B81"/>
    <w:rsid w:val="00157FF7"/>
    <w:rsid w:val="00160085"/>
    <w:rsid w:val="001603F0"/>
    <w:rsid w:val="00160AB9"/>
    <w:rsid w:val="00160B12"/>
    <w:rsid w:val="00160CCD"/>
    <w:rsid w:val="00160D28"/>
    <w:rsid w:val="00160E0E"/>
    <w:rsid w:val="00160E1A"/>
    <w:rsid w:val="001610FE"/>
    <w:rsid w:val="001619CC"/>
    <w:rsid w:val="00161C73"/>
    <w:rsid w:val="00162051"/>
    <w:rsid w:val="00162359"/>
    <w:rsid w:val="001623DC"/>
    <w:rsid w:val="00162765"/>
    <w:rsid w:val="00162951"/>
    <w:rsid w:val="0016296A"/>
    <w:rsid w:val="0016355C"/>
    <w:rsid w:val="00163AC9"/>
    <w:rsid w:val="00163AFE"/>
    <w:rsid w:val="00163B0C"/>
    <w:rsid w:val="00164132"/>
    <w:rsid w:val="00164929"/>
    <w:rsid w:val="00164A84"/>
    <w:rsid w:val="00164AA1"/>
    <w:rsid w:val="001653E6"/>
    <w:rsid w:val="00165463"/>
    <w:rsid w:val="001661B1"/>
    <w:rsid w:val="00166267"/>
    <w:rsid w:val="00166417"/>
    <w:rsid w:val="00166F81"/>
    <w:rsid w:val="001671DD"/>
    <w:rsid w:val="001672B1"/>
    <w:rsid w:val="00167A73"/>
    <w:rsid w:val="00167DBB"/>
    <w:rsid w:val="00167E29"/>
    <w:rsid w:val="00167EF6"/>
    <w:rsid w:val="0017004B"/>
    <w:rsid w:val="001704AA"/>
    <w:rsid w:val="00170731"/>
    <w:rsid w:val="00170747"/>
    <w:rsid w:val="0017086E"/>
    <w:rsid w:val="001709A4"/>
    <w:rsid w:val="00170AB0"/>
    <w:rsid w:val="00171078"/>
    <w:rsid w:val="001712E5"/>
    <w:rsid w:val="00171305"/>
    <w:rsid w:val="001715F2"/>
    <w:rsid w:val="001715F4"/>
    <w:rsid w:val="001717E1"/>
    <w:rsid w:val="001719BA"/>
    <w:rsid w:val="00171BB0"/>
    <w:rsid w:val="00171C14"/>
    <w:rsid w:val="00171EEE"/>
    <w:rsid w:val="001724E8"/>
    <w:rsid w:val="001725DA"/>
    <w:rsid w:val="001729DF"/>
    <w:rsid w:val="00172ACD"/>
    <w:rsid w:val="00172AE7"/>
    <w:rsid w:val="00172D07"/>
    <w:rsid w:val="00172DA1"/>
    <w:rsid w:val="00172FC5"/>
    <w:rsid w:val="001735BA"/>
    <w:rsid w:val="001737CD"/>
    <w:rsid w:val="00173D8D"/>
    <w:rsid w:val="00174422"/>
    <w:rsid w:val="00174C42"/>
    <w:rsid w:val="00174D18"/>
    <w:rsid w:val="00174DB8"/>
    <w:rsid w:val="001753BA"/>
    <w:rsid w:val="00175EF2"/>
    <w:rsid w:val="00175F7A"/>
    <w:rsid w:val="0017655E"/>
    <w:rsid w:val="0017663A"/>
    <w:rsid w:val="001770A9"/>
    <w:rsid w:val="00177375"/>
    <w:rsid w:val="001778D8"/>
    <w:rsid w:val="00177B3D"/>
    <w:rsid w:val="00177E61"/>
    <w:rsid w:val="00177EAE"/>
    <w:rsid w:val="00177F2D"/>
    <w:rsid w:val="00180669"/>
    <w:rsid w:val="001807D3"/>
    <w:rsid w:val="00180973"/>
    <w:rsid w:val="00180AC2"/>
    <w:rsid w:val="001810B9"/>
    <w:rsid w:val="001812B3"/>
    <w:rsid w:val="00181942"/>
    <w:rsid w:val="00181C4A"/>
    <w:rsid w:val="00181EF5"/>
    <w:rsid w:val="00181F41"/>
    <w:rsid w:val="00182040"/>
    <w:rsid w:val="00182237"/>
    <w:rsid w:val="00182434"/>
    <w:rsid w:val="0018245C"/>
    <w:rsid w:val="00182516"/>
    <w:rsid w:val="001825CD"/>
    <w:rsid w:val="00182A23"/>
    <w:rsid w:val="00182C28"/>
    <w:rsid w:val="00182C3A"/>
    <w:rsid w:val="00182D03"/>
    <w:rsid w:val="00182D87"/>
    <w:rsid w:val="00182EE5"/>
    <w:rsid w:val="0018304C"/>
    <w:rsid w:val="001832E8"/>
    <w:rsid w:val="0018363F"/>
    <w:rsid w:val="001839E0"/>
    <w:rsid w:val="00183B9C"/>
    <w:rsid w:val="00183ED9"/>
    <w:rsid w:val="0018401A"/>
    <w:rsid w:val="00184397"/>
    <w:rsid w:val="00184740"/>
    <w:rsid w:val="001848F6"/>
    <w:rsid w:val="00184D40"/>
    <w:rsid w:val="00184E2F"/>
    <w:rsid w:val="001851AA"/>
    <w:rsid w:val="0018542A"/>
    <w:rsid w:val="0018543D"/>
    <w:rsid w:val="001855A3"/>
    <w:rsid w:val="001859E0"/>
    <w:rsid w:val="00185A6A"/>
    <w:rsid w:val="00185B11"/>
    <w:rsid w:val="00185B97"/>
    <w:rsid w:val="00186318"/>
    <w:rsid w:val="00186712"/>
    <w:rsid w:val="00186849"/>
    <w:rsid w:val="0018698E"/>
    <w:rsid w:val="00186D18"/>
    <w:rsid w:val="00186E0A"/>
    <w:rsid w:val="001872B0"/>
    <w:rsid w:val="001872D3"/>
    <w:rsid w:val="0018749E"/>
    <w:rsid w:val="001878EB"/>
    <w:rsid w:val="001879E9"/>
    <w:rsid w:val="00187CAB"/>
    <w:rsid w:val="00187D92"/>
    <w:rsid w:val="00187FB1"/>
    <w:rsid w:val="001900A1"/>
    <w:rsid w:val="001900DA"/>
    <w:rsid w:val="00190261"/>
    <w:rsid w:val="0019086F"/>
    <w:rsid w:val="0019087D"/>
    <w:rsid w:val="00190D13"/>
    <w:rsid w:val="001910AA"/>
    <w:rsid w:val="00191682"/>
    <w:rsid w:val="001917B5"/>
    <w:rsid w:val="0019184C"/>
    <w:rsid w:val="001918D0"/>
    <w:rsid w:val="001919EA"/>
    <w:rsid w:val="00191A22"/>
    <w:rsid w:val="00191D13"/>
    <w:rsid w:val="001920AA"/>
    <w:rsid w:val="00192357"/>
    <w:rsid w:val="001924B1"/>
    <w:rsid w:val="00192897"/>
    <w:rsid w:val="00192B1F"/>
    <w:rsid w:val="00192D7A"/>
    <w:rsid w:val="00192E8E"/>
    <w:rsid w:val="0019301A"/>
    <w:rsid w:val="001931D9"/>
    <w:rsid w:val="001932A8"/>
    <w:rsid w:val="001933CC"/>
    <w:rsid w:val="001935A5"/>
    <w:rsid w:val="00193B0D"/>
    <w:rsid w:val="00193B34"/>
    <w:rsid w:val="00193CB2"/>
    <w:rsid w:val="00193CC5"/>
    <w:rsid w:val="00193FD8"/>
    <w:rsid w:val="00194320"/>
    <w:rsid w:val="0019445C"/>
    <w:rsid w:val="00194677"/>
    <w:rsid w:val="001948C7"/>
    <w:rsid w:val="001949A2"/>
    <w:rsid w:val="00194AC5"/>
    <w:rsid w:val="00194BD0"/>
    <w:rsid w:val="00194D24"/>
    <w:rsid w:val="00194D81"/>
    <w:rsid w:val="00194D8F"/>
    <w:rsid w:val="00194F78"/>
    <w:rsid w:val="00195194"/>
    <w:rsid w:val="001953A2"/>
    <w:rsid w:val="0019573C"/>
    <w:rsid w:val="0019596E"/>
    <w:rsid w:val="00195BB6"/>
    <w:rsid w:val="00195FDD"/>
    <w:rsid w:val="00196122"/>
    <w:rsid w:val="0019629D"/>
    <w:rsid w:val="0019671C"/>
    <w:rsid w:val="00196736"/>
    <w:rsid w:val="00196A5D"/>
    <w:rsid w:val="00196AD4"/>
    <w:rsid w:val="00196CAD"/>
    <w:rsid w:val="00196DC9"/>
    <w:rsid w:val="001970F5"/>
    <w:rsid w:val="00197151"/>
    <w:rsid w:val="0019716C"/>
    <w:rsid w:val="00197362"/>
    <w:rsid w:val="00197C63"/>
    <w:rsid w:val="00197DD4"/>
    <w:rsid w:val="00197E7E"/>
    <w:rsid w:val="001A00B4"/>
    <w:rsid w:val="001A01C8"/>
    <w:rsid w:val="001A0DAF"/>
    <w:rsid w:val="001A0E01"/>
    <w:rsid w:val="001A133B"/>
    <w:rsid w:val="001A15CE"/>
    <w:rsid w:val="001A1A08"/>
    <w:rsid w:val="001A1AA9"/>
    <w:rsid w:val="001A1CE8"/>
    <w:rsid w:val="001A1D8C"/>
    <w:rsid w:val="001A24B8"/>
    <w:rsid w:val="001A24C0"/>
    <w:rsid w:val="001A2B2A"/>
    <w:rsid w:val="001A2C40"/>
    <w:rsid w:val="001A3017"/>
    <w:rsid w:val="001A32EE"/>
    <w:rsid w:val="001A35FE"/>
    <w:rsid w:val="001A3635"/>
    <w:rsid w:val="001A386B"/>
    <w:rsid w:val="001A394E"/>
    <w:rsid w:val="001A3A7A"/>
    <w:rsid w:val="001A3CAE"/>
    <w:rsid w:val="001A4042"/>
    <w:rsid w:val="001A43D2"/>
    <w:rsid w:val="001A4429"/>
    <w:rsid w:val="001A466E"/>
    <w:rsid w:val="001A4864"/>
    <w:rsid w:val="001A4934"/>
    <w:rsid w:val="001A49D1"/>
    <w:rsid w:val="001A4ABA"/>
    <w:rsid w:val="001A5079"/>
    <w:rsid w:val="001A5886"/>
    <w:rsid w:val="001A5954"/>
    <w:rsid w:val="001A5EBD"/>
    <w:rsid w:val="001A5F18"/>
    <w:rsid w:val="001A5F80"/>
    <w:rsid w:val="001A6098"/>
    <w:rsid w:val="001A61B6"/>
    <w:rsid w:val="001A6644"/>
    <w:rsid w:val="001A66EC"/>
    <w:rsid w:val="001A67FA"/>
    <w:rsid w:val="001A6FC8"/>
    <w:rsid w:val="001A704D"/>
    <w:rsid w:val="001A7101"/>
    <w:rsid w:val="001A719E"/>
    <w:rsid w:val="001A71E8"/>
    <w:rsid w:val="001A7AD1"/>
    <w:rsid w:val="001A7B41"/>
    <w:rsid w:val="001A7C0E"/>
    <w:rsid w:val="001A7D40"/>
    <w:rsid w:val="001B0240"/>
    <w:rsid w:val="001B0396"/>
    <w:rsid w:val="001B03B7"/>
    <w:rsid w:val="001B0511"/>
    <w:rsid w:val="001B0584"/>
    <w:rsid w:val="001B0921"/>
    <w:rsid w:val="001B098E"/>
    <w:rsid w:val="001B0A04"/>
    <w:rsid w:val="001B0B9D"/>
    <w:rsid w:val="001B1081"/>
    <w:rsid w:val="001B10CE"/>
    <w:rsid w:val="001B1995"/>
    <w:rsid w:val="001B1FD7"/>
    <w:rsid w:val="001B2044"/>
    <w:rsid w:val="001B25F4"/>
    <w:rsid w:val="001B2656"/>
    <w:rsid w:val="001B29A8"/>
    <w:rsid w:val="001B2A7A"/>
    <w:rsid w:val="001B2CE3"/>
    <w:rsid w:val="001B3128"/>
    <w:rsid w:val="001B358C"/>
    <w:rsid w:val="001B3748"/>
    <w:rsid w:val="001B378C"/>
    <w:rsid w:val="001B38A9"/>
    <w:rsid w:val="001B3A2F"/>
    <w:rsid w:val="001B3D22"/>
    <w:rsid w:val="001B4724"/>
    <w:rsid w:val="001B48D7"/>
    <w:rsid w:val="001B48EB"/>
    <w:rsid w:val="001B49E7"/>
    <w:rsid w:val="001B4A6E"/>
    <w:rsid w:val="001B4AD2"/>
    <w:rsid w:val="001B4B58"/>
    <w:rsid w:val="001B5290"/>
    <w:rsid w:val="001B5300"/>
    <w:rsid w:val="001B53A2"/>
    <w:rsid w:val="001B5690"/>
    <w:rsid w:val="001B5AD8"/>
    <w:rsid w:val="001B5B42"/>
    <w:rsid w:val="001B5D89"/>
    <w:rsid w:val="001B61D0"/>
    <w:rsid w:val="001B65EE"/>
    <w:rsid w:val="001B6950"/>
    <w:rsid w:val="001B69AF"/>
    <w:rsid w:val="001B6D9A"/>
    <w:rsid w:val="001B6E6C"/>
    <w:rsid w:val="001B6EEE"/>
    <w:rsid w:val="001B7652"/>
    <w:rsid w:val="001B78F3"/>
    <w:rsid w:val="001B7E84"/>
    <w:rsid w:val="001B7F65"/>
    <w:rsid w:val="001C033E"/>
    <w:rsid w:val="001C03D6"/>
    <w:rsid w:val="001C0468"/>
    <w:rsid w:val="001C0530"/>
    <w:rsid w:val="001C0A14"/>
    <w:rsid w:val="001C0C62"/>
    <w:rsid w:val="001C0C8A"/>
    <w:rsid w:val="001C0CDE"/>
    <w:rsid w:val="001C0F61"/>
    <w:rsid w:val="001C1161"/>
    <w:rsid w:val="001C121C"/>
    <w:rsid w:val="001C135D"/>
    <w:rsid w:val="001C14A3"/>
    <w:rsid w:val="001C181A"/>
    <w:rsid w:val="001C1B3F"/>
    <w:rsid w:val="001C1D72"/>
    <w:rsid w:val="001C209C"/>
    <w:rsid w:val="001C20B8"/>
    <w:rsid w:val="001C2623"/>
    <w:rsid w:val="001C28DB"/>
    <w:rsid w:val="001C2D2B"/>
    <w:rsid w:val="001C2E16"/>
    <w:rsid w:val="001C2F27"/>
    <w:rsid w:val="001C3498"/>
    <w:rsid w:val="001C3605"/>
    <w:rsid w:val="001C3608"/>
    <w:rsid w:val="001C3992"/>
    <w:rsid w:val="001C3B10"/>
    <w:rsid w:val="001C3B9B"/>
    <w:rsid w:val="001C3BA6"/>
    <w:rsid w:val="001C3FD8"/>
    <w:rsid w:val="001C4087"/>
    <w:rsid w:val="001C40D8"/>
    <w:rsid w:val="001C4199"/>
    <w:rsid w:val="001C44AA"/>
    <w:rsid w:val="001C4814"/>
    <w:rsid w:val="001C4B1E"/>
    <w:rsid w:val="001C4D2F"/>
    <w:rsid w:val="001C513A"/>
    <w:rsid w:val="001C580E"/>
    <w:rsid w:val="001C5CCA"/>
    <w:rsid w:val="001C5D0E"/>
    <w:rsid w:val="001C6041"/>
    <w:rsid w:val="001C615B"/>
    <w:rsid w:val="001C637E"/>
    <w:rsid w:val="001C6A46"/>
    <w:rsid w:val="001C7156"/>
    <w:rsid w:val="001C726B"/>
    <w:rsid w:val="001C7792"/>
    <w:rsid w:val="001C77CB"/>
    <w:rsid w:val="001C7CAD"/>
    <w:rsid w:val="001D0565"/>
    <w:rsid w:val="001D067A"/>
    <w:rsid w:val="001D0A0B"/>
    <w:rsid w:val="001D0A1F"/>
    <w:rsid w:val="001D0D9F"/>
    <w:rsid w:val="001D0E78"/>
    <w:rsid w:val="001D0F9B"/>
    <w:rsid w:val="001D119D"/>
    <w:rsid w:val="001D1D6D"/>
    <w:rsid w:val="001D1F36"/>
    <w:rsid w:val="001D20ED"/>
    <w:rsid w:val="001D2242"/>
    <w:rsid w:val="001D2972"/>
    <w:rsid w:val="001D30B9"/>
    <w:rsid w:val="001D337F"/>
    <w:rsid w:val="001D3685"/>
    <w:rsid w:val="001D37E7"/>
    <w:rsid w:val="001D3B02"/>
    <w:rsid w:val="001D3C45"/>
    <w:rsid w:val="001D3D3B"/>
    <w:rsid w:val="001D3E69"/>
    <w:rsid w:val="001D41A4"/>
    <w:rsid w:val="001D439A"/>
    <w:rsid w:val="001D461C"/>
    <w:rsid w:val="001D4A2B"/>
    <w:rsid w:val="001D4C63"/>
    <w:rsid w:val="001D532B"/>
    <w:rsid w:val="001D5574"/>
    <w:rsid w:val="001D5591"/>
    <w:rsid w:val="001D5833"/>
    <w:rsid w:val="001D5991"/>
    <w:rsid w:val="001D5A73"/>
    <w:rsid w:val="001D5E53"/>
    <w:rsid w:val="001D5F9D"/>
    <w:rsid w:val="001D61DF"/>
    <w:rsid w:val="001D6698"/>
    <w:rsid w:val="001D6F87"/>
    <w:rsid w:val="001D6FD7"/>
    <w:rsid w:val="001D71A9"/>
    <w:rsid w:val="001D7324"/>
    <w:rsid w:val="001D775F"/>
    <w:rsid w:val="001D7985"/>
    <w:rsid w:val="001D7B12"/>
    <w:rsid w:val="001D7BD5"/>
    <w:rsid w:val="001D7C52"/>
    <w:rsid w:val="001D7FCF"/>
    <w:rsid w:val="001E0207"/>
    <w:rsid w:val="001E0439"/>
    <w:rsid w:val="001E0669"/>
    <w:rsid w:val="001E07A0"/>
    <w:rsid w:val="001E0830"/>
    <w:rsid w:val="001E0A72"/>
    <w:rsid w:val="001E0AB5"/>
    <w:rsid w:val="001E104F"/>
    <w:rsid w:val="001E1140"/>
    <w:rsid w:val="001E14FD"/>
    <w:rsid w:val="001E158F"/>
    <w:rsid w:val="001E164D"/>
    <w:rsid w:val="001E1681"/>
    <w:rsid w:val="001E1855"/>
    <w:rsid w:val="001E1AEF"/>
    <w:rsid w:val="001E1BCD"/>
    <w:rsid w:val="001E2393"/>
    <w:rsid w:val="001E26F3"/>
    <w:rsid w:val="001E2713"/>
    <w:rsid w:val="001E2ED4"/>
    <w:rsid w:val="001E31EC"/>
    <w:rsid w:val="001E35CD"/>
    <w:rsid w:val="001E3939"/>
    <w:rsid w:val="001E39F5"/>
    <w:rsid w:val="001E3A15"/>
    <w:rsid w:val="001E3ACF"/>
    <w:rsid w:val="001E3B27"/>
    <w:rsid w:val="001E3BD2"/>
    <w:rsid w:val="001E4133"/>
    <w:rsid w:val="001E41EC"/>
    <w:rsid w:val="001E4417"/>
    <w:rsid w:val="001E4894"/>
    <w:rsid w:val="001E4B10"/>
    <w:rsid w:val="001E4C21"/>
    <w:rsid w:val="001E4C64"/>
    <w:rsid w:val="001E4CC5"/>
    <w:rsid w:val="001E4D15"/>
    <w:rsid w:val="001E4D8D"/>
    <w:rsid w:val="001E4EB9"/>
    <w:rsid w:val="001E5022"/>
    <w:rsid w:val="001E5CA1"/>
    <w:rsid w:val="001E6044"/>
    <w:rsid w:val="001E6373"/>
    <w:rsid w:val="001E6457"/>
    <w:rsid w:val="001E64EA"/>
    <w:rsid w:val="001E650D"/>
    <w:rsid w:val="001E659A"/>
    <w:rsid w:val="001E6F5A"/>
    <w:rsid w:val="001E70E5"/>
    <w:rsid w:val="001E714C"/>
    <w:rsid w:val="001E74F4"/>
    <w:rsid w:val="001E7538"/>
    <w:rsid w:val="001E769E"/>
    <w:rsid w:val="001E7DDB"/>
    <w:rsid w:val="001E7EB0"/>
    <w:rsid w:val="001F0395"/>
    <w:rsid w:val="001F0477"/>
    <w:rsid w:val="001F057D"/>
    <w:rsid w:val="001F075F"/>
    <w:rsid w:val="001F0B5E"/>
    <w:rsid w:val="001F0E0F"/>
    <w:rsid w:val="001F0F2E"/>
    <w:rsid w:val="001F0FED"/>
    <w:rsid w:val="001F13C6"/>
    <w:rsid w:val="001F1595"/>
    <w:rsid w:val="001F17AD"/>
    <w:rsid w:val="001F18D0"/>
    <w:rsid w:val="001F1BD4"/>
    <w:rsid w:val="001F1FD5"/>
    <w:rsid w:val="001F20A8"/>
    <w:rsid w:val="001F20E1"/>
    <w:rsid w:val="001F219A"/>
    <w:rsid w:val="001F2483"/>
    <w:rsid w:val="001F2527"/>
    <w:rsid w:val="001F2547"/>
    <w:rsid w:val="001F29F0"/>
    <w:rsid w:val="001F3459"/>
    <w:rsid w:val="001F3635"/>
    <w:rsid w:val="001F377A"/>
    <w:rsid w:val="001F3D47"/>
    <w:rsid w:val="001F3F4E"/>
    <w:rsid w:val="001F4112"/>
    <w:rsid w:val="001F44D5"/>
    <w:rsid w:val="001F4616"/>
    <w:rsid w:val="001F46DE"/>
    <w:rsid w:val="001F4A17"/>
    <w:rsid w:val="001F4A9E"/>
    <w:rsid w:val="001F4AE3"/>
    <w:rsid w:val="001F4B7D"/>
    <w:rsid w:val="001F4CF7"/>
    <w:rsid w:val="001F4DE9"/>
    <w:rsid w:val="001F4E2A"/>
    <w:rsid w:val="001F4EEC"/>
    <w:rsid w:val="001F5152"/>
    <w:rsid w:val="001F585D"/>
    <w:rsid w:val="001F5980"/>
    <w:rsid w:val="001F599C"/>
    <w:rsid w:val="001F5AEC"/>
    <w:rsid w:val="001F5B8A"/>
    <w:rsid w:val="001F685D"/>
    <w:rsid w:val="001F6E8E"/>
    <w:rsid w:val="001F7588"/>
    <w:rsid w:val="001F78C2"/>
    <w:rsid w:val="001F7B0D"/>
    <w:rsid w:val="001F7B49"/>
    <w:rsid w:val="001F7F04"/>
    <w:rsid w:val="001F7F0B"/>
    <w:rsid w:val="00200027"/>
    <w:rsid w:val="0020022A"/>
    <w:rsid w:val="00200A9C"/>
    <w:rsid w:val="00200D09"/>
    <w:rsid w:val="00200E76"/>
    <w:rsid w:val="00200EC4"/>
    <w:rsid w:val="00200F9F"/>
    <w:rsid w:val="00201006"/>
    <w:rsid w:val="00201441"/>
    <w:rsid w:val="00201640"/>
    <w:rsid w:val="00201BCD"/>
    <w:rsid w:val="00201CB1"/>
    <w:rsid w:val="00202176"/>
    <w:rsid w:val="00202267"/>
    <w:rsid w:val="002029F1"/>
    <w:rsid w:val="00202B44"/>
    <w:rsid w:val="00202E0F"/>
    <w:rsid w:val="0020307C"/>
    <w:rsid w:val="00203138"/>
    <w:rsid w:val="002031F5"/>
    <w:rsid w:val="002032FB"/>
    <w:rsid w:val="0020346F"/>
    <w:rsid w:val="00203BD9"/>
    <w:rsid w:val="00203C82"/>
    <w:rsid w:val="00203CBC"/>
    <w:rsid w:val="00203D77"/>
    <w:rsid w:val="00203DDB"/>
    <w:rsid w:val="00203F56"/>
    <w:rsid w:val="00204050"/>
    <w:rsid w:val="00204397"/>
    <w:rsid w:val="002043D2"/>
    <w:rsid w:val="002044AF"/>
    <w:rsid w:val="0020469D"/>
    <w:rsid w:val="00204865"/>
    <w:rsid w:val="00204C18"/>
    <w:rsid w:val="00205B30"/>
    <w:rsid w:val="00205C6D"/>
    <w:rsid w:val="00206616"/>
    <w:rsid w:val="0020665D"/>
    <w:rsid w:val="00206B66"/>
    <w:rsid w:val="00206C05"/>
    <w:rsid w:val="00206D71"/>
    <w:rsid w:val="00206DD9"/>
    <w:rsid w:val="00206EB4"/>
    <w:rsid w:val="00207084"/>
    <w:rsid w:val="002074B0"/>
    <w:rsid w:val="002075F9"/>
    <w:rsid w:val="002076B6"/>
    <w:rsid w:val="002078B7"/>
    <w:rsid w:val="00207AC6"/>
    <w:rsid w:val="002100DC"/>
    <w:rsid w:val="002106ED"/>
    <w:rsid w:val="002109C3"/>
    <w:rsid w:val="00210F83"/>
    <w:rsid w:val="00211AF4"/>
    <w:rsid w:val="00211CBB"/>
    <w:rsid w:val="00211CBD"/>
    <w:rsid w:val="00211F53"/>
    <w:rsid w:val="00211FDB"/>
    <w:rsid w:val="00212475"/>
    <w:rsid w:val="0021255F"/>
    <w:rsid w:val="00212687"/>
    <w:rsid w:val="002127D5"/>
    <w:rsid w:val="00212D60"/>
    <w:rsid w:val="00212ED6"/>
    <w:rsid w:val="00213625"/>
    <w:rsid w:val="002136A2"/>
    <w:rsid w:val="00213711"/>
    <w:rsid w:val="00213AC3"/>
    <w:rsid w:val="00213C79"/>
    <w:rsid w:val="00213F71"/>
    <w:rsid w:val="002144E1"/>
    <w:rsid w:val="002144F5"/>
    <w:rsid w:val="0021475C"/>
    <w:rsid w:val="002148DC"/>
    <w:rsid w:val="00214D2B"/>
    <w:rsid w:val="00214DE7"/>
    <w:rsid w:val="00214FD6"/>
    <w:rsid w:val="00215034"/>
    <w:rsid w:val="002152A2"/>
    <w:rsid w:val="002152F1"/>
    <w:rsid w:val="0021531C"/>
    <w:rsid w:val="00215986"/>
    <w:rsid w:val="00215AC2"/>
    <w:rsid w:val="00215B8F"/>
    <w:rsid w:val="00215C70"/>
    <w:rsid w:val="00215CAA"/>
    <w:rsid w:val="00215E40"/>
    <w:rsid w:val="00215F79"/>
    <w:rsid w:val="00215FE5"/>
    <w:rsid w:val="00216167"/>
    <w:rsid w:val="002165A4"/>
    <w:rsid w:val="002166F4"/>
    <w:rsid w:val="002168FA"/>
    <w:rsid w:val="002169BE"/>
    <w:rsid w:val="00216A56"/>
    <w:rsid w:val="00216C2C"/>
    <w:rsid w:val="00216DFC"/>
    <w:rsid w:val="00217166"/>
    <w:rsid w:val="002174C9"/>
    <w:rsid w:val="00217AB4"/>
    <w:rsid w:val="00217B84"/>
    <w:rsid w:val="00217C96"/>
    <w:rsid w:val="00220253"/>
    <w:rsid w:val="0022061C"/>
    <w:rsid w:val="00220919"/>
    <w:rsid w:val="00220972"/>
    <w:rsid w:val="00220DC1"/>
    <w:rsid w:val="00221026"/>
    <w:rsid w:val="002210A3"/>
    <w:rsid w:val="00221121"/>
    <w:rsid w:val="00221144"/>
    <w:rsid w:val="002213E1"/>
    <w:rsid w:val="0022182D"/>
    <w:rsid w:val="0022182F"/>
    <w:rsid w:val="00222322"/>
    <w:rsid w:val="002223CE"/>
    <w:rsid w:val="00222736"/>
    <w:rsid w:val="00222FD1"/>
    <w:rsid w:val="00222FD9"/>
    <w:rsid w:val="0022360D"/>
    <w:rsid w:val="00223952"/>
    <w:rsid w:val="00223A27"/>
    <w:rsid w:val="002244AA"/>
    <w:rsid w:val="00224F10"/>
    <w:rsid w:val="0022538D"/>
    <w:rsid w:val="00225470"/>
    <w:rsid w:val="002255F7"/>
    <w:rsid w:val="002258A0"/>
    <w:rsid w:val="002260BD"/>
    <w:rsid w:val="002260DA"/>
    <w:rsid w:val="00226197"/>
    <w:rsid w:val="00227406"/>
    <w:rsid w:val="00227D8D"/>
    <w:rsid w:val="00227EC0"/>
    <w:rsid w:val="00230012"/>
    <w:rsid w:val="002302D1"/>
    <w:rsid w:val="00230693"/>
    <w:rsid w:val="00230811"/>
    <w:rsid w:val="00230AB6"/>
    <w:rsid w:val="0023108C"/>
    <w:rsid w:val="002310D5"/>
    <w:rsid w:val="002313B4"/>
    <w:rsid w:val="00231659"/>
    <w:rsid w:val="00231678"/>
    <w:rsid w:val="00231CDC"/>
    <w:rsid w:val="00231D11"/>
    <w:rsid w:val="00232063"/>
    <w:rsid w:val="00232593"/>
    <w:rsid w:val="00232626"/>
    <w:rsid w:val="00232944"/>
    <w:rsid w:val="00232FC9"/>
    <w:rsid w:val="00233296"/>
    <w:rsid w:val="00233579"/>
    <w:rsid w:val="0023361B"/>
    <w:rsid w:val="00233689"/>
    <w:rsid w:val="0023381B"/>
    <w:rsid w:val="00233A3D"/>
    <w:rsid w:val="00233E41"/>
    <w:rsid w:val="00233E55"/>
    <w:rsid w:val="00234059"/>
    <w:rsid w:val="002341E9"/>
    <w:rsid w:val="00234435"/>
    <w:rsid w:val="002345D3"/>
    <w:rsid w:val="002351CD"/>
    <w:rsid w:val="00235394"/>
    <w:rsid w:val="00235480"/>
    <w:rsid w:val="002354BE"/>
    <w:rsid w:val="0023557D"/>
    <w:rsid w:val="002356A6"/>
    <w:rsid w:val="00235890"/>
    <w:rsid w:val="002358FB"/>
    <w:rsid w:val="00235903"/>
    <w:rsid w:val="00235929"/>
    <w:rsid w:val="00235C18"/>
    <w:rsid w:val="0023636C"/>
    <w:rsid w:val="002363A4"/>
    <w:rsid w:val="00236737"/>
    <w:rsid w:val="0023674D"/>
    <w:rsid w:val="002367BB"/>
    <w:rsid w:val="002369F9"/>
    <w:rsid w:val="00236B5E"/>
    <w:rsid w:val="00236D02"/>
    <w:rsid w:val="00236D3F"/>
    <w:rsid w:val="00237069"/>
    <w:rsid w:val="0023718E"/>
    <w:rsid w:val="002372A1"/>
    <w:rsid w:val="002377BB"/>
    <w:rsid w:val="00237A14"/>
    <w:rsid w:val="00237CF0"/>
    <w:rsid w:val="002401C1"/>
    <w:rsid w:val="00240487"/>
    <w:rsid w:val="00240F96"/>
    <w:rsid w:val="00241092"/>
    <w:rsid w:val="0024116C"/>
    <w:rsid w:val="00241407"/>
    <w:rsid w:val="00241503"/>
    <w:rsid w:val="00241BA4"/>
    <w:rsid w:val="00241C2B"/>
    <w:rsid w:val="00241D83"/>
    <w:rsid w:val="00241FDE"/>
    <w:rsid w:val="00242002"/>
    <w:rsid w:val="002420F2"/>
    <w:rsid w:val="0024212B"/>
    <w:rsid w:val="00242151"/>
    <w:rsid w:val="00242288"/>
    <w:rsid w:val="0024235D"/>
    <w:rsid w:val="00242D18"/>
    <w:rsid w:val="00242E3D"/>
    <w:rsid w:val="00242E84"/>
    <w:rsid w:val="00242FC7"/>
    <w:rsid w:val="002435B6"/>
    <w:rsid w:val="00243A60"/>
    <w:rsid w:val="00243B00"/>
    <w:rsid w:val="00243D23"/>
    <w:rsid w:val="00243DF8"/>
    <w:rsid w:val="00243E43"/>
    <w:rsid w:val="00243F26"/>
    <w:rsid w:val="002441AA"/>
    <w:rsid w:val="00244234"/>
    <w:rsid w:val="002444AA"/>
    <w:rsid w:val="002446AF"/>
    <w:rsid w:val="00244C7E"/>
    <w:rsid w:val="0024526D"/>
    <w:rsid w:val="002456D8"/>
    <w:rsid w:val="00245814"/>
    <w:rsid w:val="00245ACC"/>
    <w:rsid w:val="00245ADC"/>
    <w:rsid w:val="00245B24"/>
    <w:rsid w:val="00245BFA"/>
    <w:rsid w:val="00245CC2"/>
    <w:rsid w:val="00245D08"/>
    <w:rsid w:val="00246336"/>
    <w:rsid w:val="002464E9"/>
    <w:rsid w:val="002467EE"/>
    <w:rsid w:val="0024692E"/>
    <w:rsid w:val="00246952"/>
    <w:rsid w:val="00246A28"/>
    <w:rsid w:val="00246BB9"/>
    <w:rsid w:val="00246C21"/>
    <w:rsid w:val="00246DBA"/>
    <w:rsid w:val="00246FA7"/>
    <w:rsid w:val="0024701E"/>
    <w:rsid w:val="0024782C"/>
    <w:rsid w:val="00247914"/>
    <w:rsid w:val="002479D6"/>
    <w:rsid w:val="00247B6B"/>
    <w:rsid w:val="00247CF9"/>
    <w:rsid w:val="00247D12"/>
    <w:rsid w:val="00247FF4"/>
    <w:rsid w:val="002502F3"/>
    <w:rsid w:val="00250377"/>
    <w:rsid w:val="00250472"/>
    <w:rsid w:val="00250E59"/>
    <w:rsid w:val="002512A3"/>
    <w:rsid w:val="002517B4"/>
    <w:rsid w:val="002518A6"/>
    <w:rsid w:val="002518D3"/>
    <w:rsid w:val="00251913"/>
    <w:rsid w:val="00251BDB"/>
    <w:rsid w:val="00251D15"/>
    <w:rsid w:val="00252665"/>
    <w:rsid w:val="00252A4C"/>
    <w:rsid w:val="00252AFF"/>
    <w:rsid w:val="00252B2C"/>
    <w:rsid w:val="00252C9D"/>
    <w:rsid w:val="00252EDC"/>
    <w:rsid w:val="00252F15"/>
    <w:rsid w:val="002535A8"/>
    <w:rsid w:val="0025362F"/>
    <w:rsid w:val="0025381E"/>
    <w:rsid w:val="00253B0A"/>
    <w:rsid w:val="00253B34"/>
    <w:rsid w:val="00253B9E"/>
    <w:rsid w:val="00253E45"/>
    <w:rsid w:val="0025401F"/>
    <w:rsid w:val="0025427E"/>
    <w:rsid w:val="00254625"/>
    <w:rsid w:val="00254928"/>
    <w:rsid w:val="0025494E"/>
    <w:rsid w:val="00254A65"/>
    <w:rsid w:val="00254C2A"/>
    <w:rsid w:val="00254D19"/>
    <w:rsid w:val="00255102"/>
    <w:rsid w:val="00255611"/>
    <w:rsid w:val="0025575F"/>
    <w:rsid w:val="00255D72"/>
    <w:rsid w:val="0025658B"/>
    <w:rsid w:val="002566F3"/>
    <w:rsid w:val="00256838"/>
    <w:rsid w:val="002568D4"/>
    <w:rsid w:val="00256A9B"/>
    <w:rsid w:val="00256F67"/>
    <w:rsid w:val="00257364"/>
    <w:rsid w:val="002573C7"/>
    <w:rsid w:val="00257838"/>
    <w:rsid w:val="00257897"/>
    <w:rsid w:val="00257ACB"/>
    <w:rsid w:val="00257F57"/>
    <w:rsid w:val="00257F68"/>
    <w:rsid w:val="002601EE"/>
    <w:rsid w:val="002609C5"/>
    <w:rsid w:val="002609D6"/>
    <w:rsid w:val="00260AD3"/>
    <w:rsid w:val="00260AD9"/>
    <w:rsid w:val="00260DAA"/>
    <w:rsid w:val="00261047"/>
    <w:rsid w:val="002611A9"/>
    <w:rsid w:val="00261450"/>
    <w:rsid w:val="00261CCD"/>
    <w:rsid w:val="00261F45"/>
    <w:rsid w:val="00262249"/>
    <w:rsid w:val="002628AC"/>
    <w:rsid w:val="00262921"/>
    <w:rsid w:val="00262DA0"/>
    <w:rsid w:val="00262E33"/>
    <w:rsid w:val="00262F11"/>
    <w:rsid w:val="00262F3B"/>
    <w:rsid w:val="0026303B"/>
    <w:rsid w:val="0026309B"/>
    <w:rsid w:val="00263486"/>
    <w:rsid w:val="0026376D"/>
    <w:rsid w:val="002638C3"/>
    <w:rsid w:val="0026396B"/>
    <w:rsid w:val="002639F3"/>
    <w:rsid w:val="00263E6F"/>
    <w:rsid w:val="00263ECF"/>
    <w:rsid w:val="00263F7C"/>
    <w:rsid w:val="00264023"/>
    <w:rsid w:val="0026405B"/>
    <w:rsid w:val="002640B7"/>
    <w:rsid w:val="0026416D"/>
    <w:rsid w:val="002641CC"/>
    <w:rsid w:val="00264474"/>
    <w:rsid w:val="002645DA"/>
    <w:rsid w:val="002649EB"/>
    <w:rsid w:val="00264DFC"/>
    <w:rsid w:val="00264E97"/>
    <w:rsid w:val="00264EA9"/>
    <w:rsid w:val="0026513A"/>
    <w:rsid w:val="00265252"/>
    <w:rsid w:val="00265594"/>
    <w:rsid w:val="002657BA"/>
    <w:rsid w:val="0026591B"/>
    <w:rsid w:val="00265B34"/>
    <w:rsid w:val="00265DDF"/>
    <w:rsid w:val="00266010"/>
    <w:rsid w:val="002660CC"/>
    <w:rsid w:val="0026610B"/>
    <w:rsid w:val="0026683E"/>
    <w:rsid w:val="0026686E"/>
    <w:rsid w:val="00266ACC"/>
    <w:rsid w:val="00266AE9"/>
    <w:rsid w:val="00266B9D"/>
    <w:rsid w:val="00266BB3"/>
    <w:rsid w:val="00266F8E"/>
    <w:rsid w:val="0026705E"/>
    <w:rsid w:val="00267302"/>
    <w:rsid w:val="00267AC1"/>
    <w:rsid w:val="00267ACA"/>
    <w:rsid w:val="00267B93"/>
    <w:rsid w:val="002702F7"/>
    <w:rsid w:val="00270404"/>
    <w:rsid w:val="002709D2"/>
    <w:rsid w:val="00270E22"/>
    <w:rsid w:val="00270EDB"/>
    <w:rsid w:val="002710B3"/>
    <w:rsid w:val="00271326"/>
    <w:rsid w:val="002713FA"/>
    <w:rsid w:val="0027154E"/>
    <w:rsid w:val="00271553"/>
    <w:rsid w:val="00271874"/>
    <w:rsid w:val="00271AAD"/>
    <w:rsid w:val="002723C5"/>
    <w:rsid w:val="00272564"/>
    <w:rsid w:val="00272A54"/>
    <w:rsid w:val="00272A62"/>
    <w:rsid w:val="00272BFA"/>
    <w:rsid w:val="00272DD9"/>
    <w:rsid w:val="002730C9"/>
    <w:rsid w:val="0027324D"/>
    <w:rsid w:val="00273321"/>
    <w:rsid w:val="002733CE"/>
    <w:rsid w:val="00273546"/>
    <w:rsid w:val="00273627"/>
    <w:rsid w:val="0027386A"/>
    <w:rsid w:val="00273B5E"/>
    <w:rsid w:val="00273CFB"/>
    <w:rsid w:val="00273D6D"/>
    <w:rsid w:val="00274079"/>
    <w:rsid w:val="0027412D"/>
    <w:rsid w:val="00274262"/>
    <w:rsid w:val="0027438B"/>
    <w:rsid w:val="002743AA"/>
    <w:rsid w:val="002749DA"/>
    <w:rsid w:val="00274ABF"/>
    <w:rsid w:val="00274AC8"/>
    <w:rsid w:val="00274E84"/>
    <w:rsid w:val="0027520F"/>
    <w:rsid w:val="0027551A"/>
    <w:rsid w:val="0027569D"/>
    <w:rsid w:val="00275E63"/>
    <w:rsid w:val="00276078"/>
    <w:rsid w:val="00276106"/>
    <w:rsid w:val="00276211"/>
    <w:rsid w:val="002765B4"/>
    <w:rsid w:val="0027687D"/>
    <w:rsid w:val="0027690E"/>
    <w:rsid w:val="00276B58"/>
    <w:rsid w:val="00276CA5"/>
    <w:rsid w:val="002770C0"/>
    <w:rsid w:val="0027713C"/>
    <w:rsid w:val="00277355"/>
    <w:rsid w:val="0027737E"/>
    <w:rsid w:val="002773FF"/>
    <w:rsid w:val="002775B8"/>
    <w:rsid w:val="00277B69"/>
    <w:rsid w:val="00277FA5"/>
    <w:rsid w:val="00280327"/>
    <w:rsid w:val="0028038D"/>
    <w:rsid w:val="0028057E"/>
    <w:rsid w:val="002807F8"/>
    <w:rsid w:val="002811C6"/>
    <w:rsid w:val="0028121A"/>
    <w:rsid w:val="002814D6"/>
    <w:rsid w:val="00281544"/>
    <w:rsid w:val="0028167A"/>
    <w:rsid w:val="002816CD"/>
    <w:rsid w:val="002823B2"/>
    <w:rsid w:val="0028243E"/>
    <w:rsid w:val="00282C74"/>
    <w:rsid w:val="00282F1D"/>
    <w:rsid w:val="00283279"/>
    <w:rsid w:val="002832AC"/>
    <w:rsid w:val="002833C7"/>
    <w:rsid w:val="002835FA"/>
    <w:rsid w:val="0028392E"/>
    <w:rsid w:val="00283FD7"/>
    <w:rsid w:val="00284229"/>
    <w:rsid w:val="00284668"/>
    <w:rsid w:val="00284778"/>
    <w:rsid w:val="002848B0"/>
    <w:rsid w:val="00284BE6"/>
    <w:rsid w:val="00284C07"/>
    <w:rsid w:val="00284C51"/>
    <w:rsid w:val="00285130"/>
    <w:rsid w:val="002856A7"/>
    <w:rsid w:val="00285A53"/>
    <w:rsid w:val="00285CAD"/>
    <w:rsid w:val="00285DE9"/>
    <w:rsid w:val="00286103"/>
    <w:rsid w:val="0028611B"/>
    <w:rsid w:val="0028659F"/>
    <w:rsid w:val="002866C8"/>
    <w:rsid w:val="00286947"/>
    <w:rsid w:val="00287132"/>
    <w:rsid w:val="002872C0"/>
    <w:rsid w:val="00287329"/>
    <w:rsid w:val="002873C6"/>
    <w:rsid w:val="00287722"/>
    <w:rsid w:val="00287C37"/>
    <w:rsid w:val="00287E98"/>
    <w:rsid w:val="00287F52"/>
    <w:rsid w:val="0029035E"/>
    <w:rsid w:val="002903F6"/>
    <w:rsid w:val="002908CB"/>
    <w:rsid w:val="00290928"/>
    <w:rsid w:val="00290C67"/>
    <w:rsid w:val="00290E57"/>
    <w:rsid w:val="00291108"/>
    <w:rsid w:val="0029140D"/>
    <w:rsid w:val="002916F6"/>
    <w:rsid w:val="00291AD8"/>
    <w:rsid w:val="00292113"/>
    <w:rsid w:val="0029213C"/>
    <w:rsid w:val="00292215"/>
    <w:rsid w:val="002923FA"/>
    <w:rsid w:val="002928FB"/>
    <w:rsid w:val="00292A4D"/>
    <w:rsid w:val="00292ABF"/>
    <w:rsid w:val="00292BB6"/>
    <w:rsid w:val="00292C9D"/>
    <w:rsid w:val="0029304E"/>
    <w:rsid w:val="00293124"/>
    <w:rsid w:val="002931E5"/>
    <w:rsid w:val="00293743"/>
    <w:rsid w:val="002939FD"/>
    <w:rsid w:val="00293E4F"/>
    <w:rsid w:val="0029430A"/>
    <w:rsid w:val="0029439F"/>
    <w:rsid w:val="002943CD"/>
    <w:rsid w:val="002948E0"/>
    <w:rsid w:val="00294A5D"/>
    <w:rsid w:val="00294C52"/>
    <w:rsid w:val="00295108"/>
    <w:rsid w:val="0029527D"/>
    <w:rsid w:val="00295342"/>
    <w:rsid w:val="002953D3"/>
    <w:rsid w:val="00295444"/>
    <w:rsid w:val="00295896"/>
    <w:rsid w:val="00295A5B"/>
    <w:rsid w:val="00295C18"/>
    <w:rsid w:val="00295D74"/>
    <w:rsid w:val="00295E68"/>
    <w:rsid w:val="0029630E"/>
    <w:rsid w:val="0029659F"/>
    <w:rsid w:val="002965DC"/>
    <w:rsid w:val="00296604"/>
    <w:rsid w:val="002968E2"/>
    <w:rsid w:val="002969AC"/>
    <w:rsid w:val="00296A6E"/>
    <w:rsid w:val="00296D60"/>
    <w:rsid w:val="00297065"/>
    <w:rsid w:val="0029717A"/>
    <w:rsid w:val="00297B3D"/>
    <w:rsid w:val="002A0047"/>
    <w:rsid w:val="002A0212"/>
    <w:rsid w:val="002A0385"/>
    <w:rsid w:val="002A0424"/>
    <w:rsid w:val="002A0445"/>
    <w:rsid w:val="002A0478"/>
    <w:rsid w:val="002A054D"/>
    <w:rsid w:val="002A07A1"/>
    <w:rsid w:val="002A09B4"/>
    <w:rsid w:val="002A0CF8"/>
    <w:rsid w:val="002A1121"/>
    <w:rsid w:val="002A1170"/>
    <w:rsid w:val="002A1219"/>
    <w:rsid w:val="002A18DC"/>
    <w:rsid w:val="002A1C06"/>
    <w:rsid w:val="002A1D68"/>
    <w:rsid w:val="002A1EED"/>
    <w:rsid w:val="002A2092"/>
    <w:rsid w:val="002A2154"/>
    <w:rsid w:val="002A30BA"/>
    <w:rsid w:val="002A3914"/>
    <w:rsid w:val="002A3AD4"/>
    <w:rsid w:val="002A3C3A"/>
    <w:rsid w:val="002A3EC8"/>
    <w:rsid w:val="002A40B7"/>
    <w:rsid w:val="002A436D"/>
    <w:rsid w:val="002A46F5"/>
    <w:rsid w:val="002A4B75"/>
    <w:rsid w:val="002A4CC6"/>
    <w:rsid w:val="002A4CE6"/>
    <w:rsid w:val="002A4D4B"/>
    <w:rsid w:val="002A4F11"/>
    <w:rsid w:val="002A50F5"/>
    <w:rsid w:val="002A530D"/>
    <w:rsid w:val="002A56F0"/>
    <w:rsid w:val="002A5A3B"/>
    <w:rsid w:val="002A5C50"/>
    <w:rsid w:val="002A5CAF"/>
    <w:rsid w:val="002A5E78"/>
    <w:rsid w:val="002A6191"/>
    <w:rsid w:val="002A62EF"/>
    <w:rsid w:val="002A6460"/>
    <w:rsid w:val="002A6573"/>
    <w:rsid w:val="002A661F"/>
    <w:rsid w:val="002A6B64"/>
    <w:rsid w:val="002A6BF6"/>
    <w:rsid w:val="002A7293"/>
    <w:rsid w:val="002A7FEC"/>
    <w:rsid w:val="002B0581"/>
    <w:rsid w:val="002B07BA"/>
    <w:rsid w:val="002B0DBC"/>
    <w:rsid w:val="002B0EF0"/>
    <w:rsid w:val="002B0F77"/>
    <w:rsid w:val="002B111C"/>
    <w:rsid w:val="002B1123"/>
    <w:rsid w:val="002B1452"/>
    <w:rsid w:val="002B14C6"/>
    <w:rsid w:val="002B1D75"/>
    <w:rsid w:val="002B1DFC"/>
    <w:rsid w:val="002B1FBD"/>
    <w:rsid w:val="002B212B"/>
    <w:rsid w:val="002B23F4"/>
    <w:rsid w:val="002B2473"/>
    <w:rsid w:val="002B2486"/>
    <w:rsid w:val="002B25D1"/>
    <w:rsid w:val="002B2633"/>
    <w:rsid w:val="002B27AE"/>
    <w:rsid w:val="002B2A23"/>
    <w:rsid w:val="002B2BA8"/>
    <w:rsid w:val="002B300F"/>
    <w:rsid w:val="002B30C8"/>
    <w:rsid w:val="002B3115"/>
    <w:rsid w:val="002B33D8"/>
    <w:rsid w:val="002B3673"/>
    <w:rsid w:val="002B3C31"/>
    <w:rsid w:val="002B3DCD"/>
    <w:rsid w:val="002B3E9A"/>
    <w:rsid w:val="002B43FE"/>
    <w:rsid w:val="002B4806"/>
    <w:rsid w:val="002B4E68"/>
    <w:rsid w:val="002B4FE8"/>
    <w:rsid w:val="002B5068"/>
    <w:rsid w:val="002B510B"/>
    <w:rsid w:val="002B51D4"/>
    <w:rsid w:val="002B585C"/>
    <w:rsid w:val="002B59A9"/>
    <w:rsid w:val="002B5AB6"/>
    <w:rsid w:val="002B5D96"/>
    <w:rsid w:val="002B6177"/>
    <w:rsid w:val="002B65A2"/>
    <w:rsid w:val="002B6697"/>
    <w:rsid w:val="002B6825"/>
    <w:rsid w:val="002B6ABA"/>
    <w:rsid w:val="002B6BAA"/>
    <w:rsid w:val="002B6E10"/>
    <w:rsid w:val="002B7403"/>
    <w:rsid w:val="002B74D1"/>
    <w:rsid w:val="002B74F1"/>
    <w:rsid w:val="002B78D1"/>
    <w:rsid w:val="002B7AE0"/>
    <w:rsid w:val="002B7B2B"/>
    <w:rsid w:val="002B7CA0"/>
    <w:rsid w:val="002B7D40"/>
    <w:rsid w:val="002B7F91"/>
    <w:rsid w:val="002C0251"/>
    <w:rsid w:val="002C0530"/>
    <w:rsid w:val="002C0627"/>
    <w:rsid w:val="002C0782"/>
    <w:rsid w:val="002C07A1"/>
    <w:rsid w:val="002C0834"/>
    <w:rsid w:val="002C153A"/>
    <w:rsid w:val="002C155D"/>
    <w:rsid w:val="002C15BE"/>
    <w:rsid w:val="002C17EB"/>
    <w:rsid w:val="002C1851"/>
    <w:rsid w:val="002C198F"/>
    <w:rsid w:val="002C1D55"/>
    <w:rsid w:val="002C1DF7"/>
    <w:rsid w:val="002C1EF8"/>
    <w:rsid w:val="002C214B"/>
    <w:rsid w:val="002C2290"/>
    <w:rsid w:val="002C24A4"/>
    <w:rsid w:val="002C26BE"/>
    <w:rsid w:val="002C2812"/>
    <w:rsid w:val="002C2B2F"/>
    <w:rsid w:val="002C2B54"/>
    <w:rsid w:val="002C2C20"/>
    <w:rsid w:val="002C2D96"/>
    <w:rsid w:val="002C2E4C"/>
    <w:rsid w:val="002C2FA0"/>
    <w:rsid w:val="002C3068"/>
    <w:rsid w:val="002C3146"/>
    <w:rsid w:val="002C3274"/>
    <w:rsid w:val="002C3340"/>
    <w:rsid w:val="002C3580"/>
    <w:rsid w:val="002C3672"/>
    <w:rsid w:val="002C3718"/>
    <w:rsid w:val="002C37C2"/>
    <w:rsid w:val="002C3829"/>
    <w:rsid w:val="002C3EF8"/>
    <w:rsid w:val="002C4144"/>
    <w:rsid w:val="002C4633"/>
    <w:rsid w:val="002C46F4"/>
    <w:rsid w:val="002C4745"/>
    <w:rsid w:val="002C4966"/>
    <w:rsid w:val="002C4998"/>
    <w:rsid w:val="002C4C27"/>
    <w:rsid w:val="002C50DB"/>
    <w:rsid w:val="002C517C"/>
    <w:rsid w:val="002C54DB"/>
    <w:rsid w:val="002C579F"/>
    <w:rsid w:val="002C5E88"/>
    <w:rsid w:val="002C6057"/>
    <w:rsid w:val="002C61E3"/>
    <w:rsid w:val="002C65B0"/>
    <w:rsid w:val="002C663E"/>
    <w:rsid w:val="002C6655"/>
    <w:rsid w:val="002C68CA"/>
    <w:rsid w:val="002C68CE"/>
    <w:rsid w:val="002C69FF"/>
    <w:rsid w:val="002C6ABD"/>
    <w:rsid w:val="002C6E6F"/>
    <w:rsid w:val="002C7D27"/>
    <w:rsid w:val="002D0133"/>
    <w:rsid w:val="002D0154"/>
    <w:rsid w:val="002D04A7"/>
    <w:rsid w:val="002D0619"/>
    <w:rsid w:val="002D0654"/>
    <w:rsid w:val="002D07D8"/>
    <w:rsid w:val="002D0D31"/>
    <w:rsid w:val="002D0F73"/>
    <w:rsid w:val="002D1AF8"/>
    <w:rsid w:val="002D1B79"/>
    <w:rsid w:val="002D1BA6"/>
    <w:rsid w:val="002D1BE9"/>
    <w:rsid w:val="002D1C76"/>
    <w:rsid w:val="002D1E40"/>
    <w:rsid w:val="002D2133"/>
    <w:rsid w:val="002D24D7"/>
    <w:rsid w:val="002D2845"/>
    <w:rsid w:val="002D329A"/>
    <w:rsid w:val="002D32D2"/>
    <w:rsid w:val="002D35DD"/>
    <w:rsid w:val="002D3794"/>
    <w:rsid w:val="002D38B1"/>
    <w:rsid w:val="002D38DF"/>
    <w:rsid w:val="002D39DF"/>
    <w:rsid w:val="002D39E3"/>
    <w:rsid w:val="002D3CD5"/>
    <w:rsid w:val="002D3E97"/>
    <w:rsid w:val="002D3E9D"/>
    <w:rsid w:val="002D40C4"/>
    <w:rsid w:val="002D43FC"/>
    <w:rsid w:val="002D44CE"/>
    <w:rsid w:val="002D455E"/>
    <w:rsid w:val="002D45CF"/>
    <w:rsid w:val="002D46AC"/>
    <w:rsid w:val="002D46ED"/>
    <w:rsid w:val="002D4A9F"/>
    <w:rsid w:val="002D4B0F"/>
    <w:rsid w:val="002D5066"/>
    <w:rsid w:val="002D53A6"/>
    <w:rsid w:val="002D5687"/>
    <w:rsid w:val="002D5985"/>
    <w:rsid w:val="002D5A6A"/>
    <w:rsid w:val="002D5BBB"/>
    <w:rsid w:val="002D5BCF"/>
    <w:rsid w:val="002D5D35"/>
    <w:rsid w:val="002D5F65"/>
    <w:rsid w:val="002D5FFC"/>
    <w:rsid w:val="002D6097"/>
    <w:rsid w:val="002D629C"/>
    <w:rsid w:val="002D65A9"/>
    <w:rsid w:val="002D695A"/>
    <w:rsid w:val="002D6C5D"/>
    <w:rsid w:val="002D6DD2"/>
    <w:rsid w:val="002D72B5"/>
    <w:rsid w:val="002D743A"/>
    <w:rsid w:val="002D7D4E"/>
    <w:rsid w:val="002D7E31"/>
    <w:rsid w:val="002E01D9"/>
    <w:rsid w:val="002E0454"/>
    <w:rsid w:val="002E04BD"/>
    <w:rsid w:val="002E05A9"/>
    <w:rsid w:val="002E0713"/>
    <w:rsid w:val="002E09BA"/>
    <w:rsid w:val="002E0B39"/>
    <w:rsid w:val="002E0D39"/>
    <w:rsid w:val="002E11A9"/>
    <w:rsid w:val="002E121C"/>
    <w:rsid w:val="002E1295"/>
    <w:rsid w:val="002E18F5"/>
    <w:rsid w:val="002E1E01"/>
    <w:rsid w:val="002E1F2E"/>
    <w:rsid w:val="002E226E"/>
    <w:rsid w:val="002E228A"/>
    <w:rsid w:val="002E22BE"/>
    <w:rsid w:val="002E2459"/>
    <w:rsid w:val="002E2482"/>
    <w:rsid w:val="002E2571"/>
    <w:rsid w:val="002E26B1"/>
    <w:rsid w:val="002E29DA"/>
    <w:rsid w:val="002E2A27"/>
    <w:rsid w:val="002E33FE"/>
    <w:rsid w:val="002E3971"/>
    <w:rsid w:val="002E3D66"/>
    <w:rsid w:val="002E3FC3"/>
    <w:rsid w:val="002E46A2"/>
    <w:rsid w:val="002E47BE"/>
    <w:rsid w:val="002E4A89"/>
    <w:rsid w:val="002E4D76"/>
    <w:rsid w:val="002E5E2E"/>
    <w:rsid w:val="002E5E78"/>
    <w:rsid w:val="002E5ECE"/>
    <w:rsid w:val="002E605F"/>
    <w:rsid w:val="002E68CF"/>
    <w:rsid w:val="002E6CA3"/>
    <w:rsid w:val="002E730B"/>
    <w:rsid w:val="002E7876"/>
    <w:rsid w:val="002E7AF9"/>
    <w:rsid w:val="002E7E1A"/>
    <w:rsid w:val="002F099B"/>
    <w:rsid w:val="002F0A45"/>
    <w:rsid w:val="002F0A65"/>
    <w:rsid w:val="002F0A7E"/>
    <w:rsid w:val="002F0C3D"/>
    <w:rsid w:val="002F0D00"/>
    <w:rsid w:val="002F14DA"/>
    <w:rsid w:val="002F16FF"/>
    <w:rsid w:val="002F1BDF"/>
    <w:rsid w:val="002F1C21"/>
    <w:rsid w:val="002F1CDB"/>
    <w:rsid w:val="002F1E9E"/>
    <w:rsid w:val="002F2021"/>
    <w:rsid w:val="002F2AC9"/>
    <w:rsid w:val="002F2E8D"/>
    <w:rsid w:val="002F2EEF"/>
    <w:rsid w:val="002F2F5F"/>
    <w:rsid w:val="002F2FAA"/>
    <w:rsid w:val="002F3006"/>
    <w:rsid w:val="002F311D"/>
    <w:rsid w:val="002F36F4"/>
    <w:rsid w:val="002F3C7C"/>
    <w:rsid w:val="002F3D4E"/>
    <w:rsid w:val="002F3D7C"/>
    <w:rsid w:val="002F3DFF"/>
    <w:rsid w:val="002F4055"/>
    <w:rsid w:val="002F41DE"/>
    <w:rsid w:val="002F44AE"/>
    <w:rsid w:val="002F4CCF"/>
    <w:rsid w:val="002F4D0F"/>
    <w:rsid w:val="002F4D4A"/>
    <w:rsid w:val="002F508B"/>
    <w:rsid w:val="002F5344"/>
    <w:rsid w:val="002F5657"/>
    <w:rsid w:val="002F567B"/>
    <w:rsid w:val="002F56DF"/>
    <w:rsid w:val="002F5C66"/>
    <w:rsid w:val="002F5EEE"/>
    <w:rsid w:val="002F61CF"/>
    <w:rsid w:val="002F6365"/>
    <w:rsid w:val="002F63B9"/>
    <w:rsid w:val="002F6829"/>
    <w:rsid w:val="002F6B6E"/>
    <w:rsid w:val="002F6CA6"/>
    <w:rsid w:val="002F6CAC"/>
    <w:rsid w:val="002F7055"/>
    <w:rsid w:val="002F7311"/>
    <w:rsid w:val="002F7365"/>
    <w:rsid w:val="002F738C"/>
    <w:rsid w:val="002F73B4"/>
    <w:rsid w:val="002F74CC"/>
    <w:rsid w:val="002F7843"/>
    <w:rsid w:val="002F7990"/>
    <w:rsid w:val="002F79C3"/>
    <w:rsid w:val="002F7FEA"/>
    <w:rsid w:val="003006CB"/>
    <w:rsid w:val="00300852"/>
    <w:rsid w:val="00300A1E"/>
    <w:rsid w:val="00300D51"/>
    <w:rsid w:val="00300F67"/>
    <w:rsid w:val="003013A9"/>
    <w:rsid w:val="00301734"/>
    <w:rsid w:val="00301CE4"/>
    <w:rsid w:val="00301FD3"/>
    <w:rsid w:val="003020EE"/>
    <w:rsid w:val="0030241E"/>
    <w:rsid w:val="00302AAB"/>
    <w:rsid w:val="00302E0A"/>
    <w:rsid w:val="00302E55"/>
    <w:rsid w:val="00302EBE"/>
    <w:rsid w:val="003033A8"/>
    <w:rsid w:val="0030345E"/>
    <w:rsid w:val="003037FF"/>
    <w:rsid w:val="00303AFF"/>
    <w:rsid w:val="00303BF4"/>
    <w:rsid w:val="00303D38"/>
    <w:rsid w:val="00303D87"/>
    <w:rsid w:val="00303D8C"/>
    <w:rsid w:val="00303F0C"/>
    <w:rsid w:val="0030411C"/>
    <w:rsid w:val="00304445"/>
    <w:rsid w:val="003044D9"/>
    <w:rsid w:val="0030462E"/>
    <w:rsid w:val="0030472B"/>
    <w:rsid w:val="003048C9"/>
    <w:rsid w:val="003048CA"/>
    <w:rsid w:val="003049EA"/>
    <w:rsid w:val="00304C00"/>
    <w:rsid w:val="00304DD2"/>
    <w:rsid w:val="003052FA"/>
    <w:rsid w:val="003054F8"/>
    <w:rsid w:val="00305AF1"/>
    <w:rsid w:val="00305CCF"/>
    <w:rsid w:val="00305E13"/>
    <w:rsid w:val="00305FBF"/>
    <w:rsid w:val="00305FCF"/>
    <w:rsid w:val="00306094"/>
    <w:rsid w:val="003069B7"/>
    <w:rsid w:val="00306A20"/>
    <w:rsid w:val="00306AB0"/>
    <w:rsid w:val="00306C00"/>
    <w:rsid w:val="00307A22"/>
    <w:rsid w:val="00307B33"/>
    <w:rsid w:val="00307BCE"/>
    <w:rsid w:val="00307F2F"/>
    <w:rsid w:val="00310295"/>
    <w:rsid w:val="00310410"/>
    <w:rsid w:val="0031093B"/>
    <w:rsid w:val="00310B4A"/>
    <w:rsid w:val="00310C35"/>
    <w:rsid w:val="00310DE5"/>
    <w:rsid w:val="00310EA2"/>
    <w:rsid w:val="00310EC1"/>
    <w:rsid w:val="00311085"/>
    <w:rsid w:val="00311250"/>
    <w:rsid w:val="00311292"/>
    <w:rsid w:val="003115B4"/>
    <w:rsid w:val="0031184F"/>
    <w:rsid w:val="00311B0D"/>
    <w:rsid w:val="00311B2D"/>
    <w:rsid w:val="00311F11"/>
    <w:rsid w:val="003121FD"/>
    <w:rsid w:val="0031249A"/>
    <w:rsid w:val="003126C7"/>
    <w:rsid w:val="00312706"/>
    <w:rsid w:val="00312D3E"/>
    <w:rsid w:val="0031304D"/>
    <w:rsid w:val="003132E4"/>
    <w:rsid w:val="00313A33"/>
    <w:rsid w:val="00313AC8"/>
    <w:rsid w:val="00313EA5"/>
    <w:rsid w:val="00314072"/>
    <w:rsid w:val="00314211"/>
    <w:rsid w:val="003145E9"/>
    <w:rsid w:val="003151BE"/>
    <w:rsid w:val="00315435"/>
    <w:rsid w:val="003155F5"/>
    <w:rsid w:val="00315701"/>
    <w:rsid w:val="00315884"/>
    <w:rsid w:val="00315B8C"/>
    <w:rsid w:val="00315C5D"/>
    <w:rsid w:val="00316000"/>
    <w:rsid w:val="003162A5"/>
    <w:rsid w:val="003163B7"/>
    <w:rsid w:val="00316761"/>
    <w:rsid w:val="00316864"/>
    <w:rsid w:val="00316AF1"/>
    <w:rsid w:val="00316D15"/>
    <w:rsid w:val="00316EF3"/>
    <w:rsid w:val="00317271"/>
    <w:rsid w:val="00317316"/>
    <w:rsid w:val="003176F1"/>
    <w:rsid w:val="0031776F"/>
    <w:rsid w:val="00317823"/>
    <w:rsid w:val="00317E44"/>
    <w:rsid w:val="00317F74"/>
    <w:rsid w:val="00320003"/>
    <w:rsid w:val="0032015B"/>
    <w:rsid w:val="003206BC"/>
    <w:rsid w:val="00320B82"/>
    <w:rsid w:val="00320C0C"/>
    <w:rsid w:val="00320F52"/>
    <w:rsid w:val="003210FB"/>
    <w:rsid w:val="00321466"/>
    <w:rsid w:val="003216B7"/>
    <w:rsid w:val="00321CB1"/>
    <w:rsid w:val="00321D81"/>
    <w:rsid w:val="00322107"/>
    <w:rsid w:val="003227D4"/>
    <w:rsid w:val="00322B92"/>
    <w:rsid w:val="00322BD5"/>
    <w:rsid w:val="00323050"/>
    <w:rsid w:val="00323433"/>
    <w:rsid w:val="0032352F"/>
    <w:rsid w:val="003235BE"/>
    <w:rsid w:val="003237A6"/>
    <w:rsid w:val="00323832"/>
    <w:rsid w:val="003239EC"/>
    <w:rsid w:val="00323AD8"/>
    <w:rsid w:val="00323C9C"/>
    <w:rsid w:val="0032426F"/>
    <w:rsid w:val="00324392"/>
    <w:rsid w:val="003243D0"/>
    <w:rsid w:val="00324522"/>
    <w:rsid w:val="003245F8"/>
    <w:rsid w:val="00324A34"/>
    <w:rsid w:val="00324E80"/>
    <w:rsid w:val="00324FC6"/>
    <w:rsid w:val="0032563B"/>
    <w:rsid w:val="00325952"/>
    <w:rsid w:val="00325A30"/>
    <w:rsid w:val="00326057"/>
    <w:rsid w:val="0032609A"/>
    <w:rsid w:val="00326154"/>
    <w:rsid w:val="003261E7"/>
    <w:rsid w:val="00326219"/>
    <w:rsid w:val="003263A4"/>
    <w:rsid w:val="00326692"/>
    <w:rsid w:val="003267B7"/>
    <w:rsid w:val="003267FF"/>
    <w:rsid w:val="00326953"/>
    <w:rsid w:val="003271F0"/>
    <w:rsid w:val="00327207"/>
    <w:rsid w:val="003273DC"/>
    <w:rsid w:val="00327557"/>
    <w:rsid w:val="00327756"/>
    <w:rsid w:val="00327774"/>
    <w:rsid w:val="003279B9"/>
    <w:rsid w:val="00327A0F"/>
    <w:rsid w:val="00327B11"/>
    <w:rsid w:val="00327C8A"/>
    <w:rsid w:val="00327E69"/>
    <w:rsid w:val="00327F0C"/>
    <w:rsid w:val="00327F5E"/>
    <w:rsid w:val="003301C9"/>
    <w:rsid w:val="0033025B"/>
    <w:rsid w:val="00330715"/>
    <w:rsid w:val="003309DC"/>
    <w:rsid w:val="00330EB5"/>
    <w:rsid w:val="00330F56"/>
    <w:rsid w:val="0033112E"/>
    <w:rsid w:val="003316D2"/>
    <w:rsid w:val="00331971"/>
    <w:rsid w:val="00331A4C"/>
    <w:rsid w:val="00331C09"/>
    <w:rsid w:val="003322D5"/>
    <w:rsid w:val="003325E0"/>
    <w:rsid w:val="003332BC"/>
    <w:rsid w:val="00333346"/>
    <w:rsid w:val="00333364"/>
    <w:rsid w:val="00333446"/>
    <w:rsid w:val="003335DF"/>
    <w:rsid w:val="00334592"/>
    <w:rsid w:val="00334677"/>
    <w:rsid w:val="00334816"/>
    <w:rsid w:val="00334936"/>
    <w:rsid w:val="003349DF"/>
    <w:rsid w:val="00334B3E"/>
    <w:rsid w:val="00334EA3"/>
    <w:rsid w:val="0033511B"/>
    <w:rsid w:val="003351C2"/>
    <w:rsid w:val="003352FD"/>
    <w:rsid w:val="00335614"/>
    <w:rsid w:val="00335813"/>
    <w:rsid w:val="00335878"/>
    <w:rsid w:val="00335E56"/>
    <w:rsid w:val="00335F56"/>
    <w:rsid w:val="00335F8B"/>
    <w:rsid w:val="00335F8F"/>
    <w:rsid w:val="0033618D"/>
    <w:rsid w:val="003361E5"/>
    <w:rsid w:val="00336893"/>
    <w:rsid w:val="00336B16"/>
    <w:rsid w:val="00336BA7"/>
    <w:rsid w:val="00336E0F"/>
    <w:rsid w:val="00337215"/>
    <w:rsid w:val="00337231"/>
    <w:rsid w:val="00337247"/>
    <w:rsid w:val="00337311"/>
    <w:rsid w:val="00337412"/>
    <w:rsid w:val="003374A9"/>
    <w:rsid w:val="003375C0"/>
    <w:rsid w:val="0033799D"/>
    <w:rsid w:val="003379F2"/>
    <w:rsid w:val="00337B16"/>
    <w:rsid w:val="00337C44"/>
    <w:rsid w:val="00337FAB"/>
    <w:rsid w:val="003402CB"/>
    <w:rsid w:val="003402CC"/>
    <w:rsid w:val="003404E5"/>
    <w:rsid w:val="0034096F"/>
    <w:rsid w:val="00340AB0"/>
    <w:rsid w:val="003410FC"/>
    <w:rsid w:val="00341608"/>
    <w:rsid w:val="00341689"/>
    <w:rsid w:val="003417F6"/>
    <w:rsid w:val="0034199E"/>
    <w:rsid w:val="00341FC3"/>
    <w:rsid w:val="00342029"/>
    <w:rsid w:val="00343039"/>
    <w:rsid w:val="003431DD"/>
    <w:rsid w:val="0034357A"/>
    <w:rsid w:val="0034374E"/>
    <w:rsid w:val="00343945"/>
    <w:rsid w:val="00343958"/>
    <w:rsid w:val="00343A2A"/>
    <w:rsid w:val="00343B3E"/>
    <w:rsid w:val="00343FE4"/>
    <w:rsid w:val="00344180"/>
    <w:rsid w:val="00344330"/>
    <w:rsid w:val="00344380"/>
    <w:rsid w:val="0034446F"/>
    <w:rsid w:val="003444E5"/>
    <w:rsid w:val="003447F1"/>
    <w:rsid w:val="00344C4A"/>
    <w:rsid w:val="00344CD7"/>
    <w:rsid w:val="003450BA"/>
    <w:rsid w:val="003452BA"/>
    <w:rsid w:val="0034571A"/>
    <w:rsid w:val="003457B1"/>
    <w:rsid w:val="003459AA"/>
    <w:rsid w:val="00345CF9"/>
    <w:rsid w:val="00345FD3"/>
    <w:rsid w:val="0034619C"/>
    <w:rsid w:val="00346265"/>
    <w:rsid w:val="003464AE"/>
    <w:rsid w:val="00346B70"/>
    <w:rsid w:val="00346EE7"/>
    <w:rsid w:val="00346F2D"/>
    <w:rsid w:val="00346FDE"/>
    <w:rsid w:val="003470AE"/>
    <w:rsid w:val="0034726F"/>
    <w:rsid w:val="0034730D"/>
    <w:rsid w:val="00347355"/>
    <w:rsid w:val="0034742F"/>
    <w:rsid w:val="00347610"/>
    <w:rsid w:val="0034764F"/>
    <w:rsid w:val="00347932"/>
    <w:rsid w:val="0034796E"/>
    <w:rsid w:val="00347EB0"/>
    <w:rsid w:val="00347FAD"/>
    <w:rsid w:val="0035006B"/>
    <w:rsid w:val="00350389"/>
    <w:rsid w:val="003505F0"/>
    <w:rsid w:val="003506E0"/>
    <w:rsid w:val="003506F8"/>
    <w:rsid w:val="00350B8C"/>
    <w:rsid w:val="00350CF1"/>
    <w:rsid w:val="00350D9A"/>
    <w:rsid w:val="00350DCB"/>
    <w:rsid w:val="00350F02"/>
    <w:rsid w:val="00351114"/>
    <w:rsid w:val="003514F0"/>
    <w:rsid w:val="00351550"/>
    <w:rsid w:val="0035159D"/>
    <w:rsid w:val="003515B8"/>
    <w:rsid w:val="0035163D"/>
    <w:rsid w:val="003517FB"/>
    <w:rsid w:val="00351BD4"/>
    <w:rsid w:val="00351C50"/>
    <w:rsid w:val="00351CA3"/>
    <w:rsid w:val="00351E1D"/>
    <w:rsid w:val="00351EDC"/>
    <w:rsid w:val="003520D7"/>
    <w:rsid w:val="003523D9"/>
    <w:rsid w:val="0035248C"/>
    <w:rsid w:val="003525A1"/>
    <w:rsid w:val="00353105"/>
    <w:rsid w:val="003532D4"/>
    <w:rsid w:val="0035339A"/>
    <w:rsid w:val="003533AF"/>
    <w:rsid w:val="0035388B"/>
    <w:rsid w:val="003538C4"/>
    <w:rsid w:val="0035394F"/>
    <w:rsid w:val="00353C2E"/>
    <w:rsid w:val="00353C91"/>
    <w:rsid w:val="00353F24"/>
    <w:rsid w:val="00354177"/>
    <w:rsid w:val="003542BA"/>
    <w:rsid w:val="0035433D"/>
    <w:rsid w:val="003543B7"/>
    <w:rsid w:val="003543F9"/>
    <w:rsid w:val="00354BDB"/>
    <w:rsid w:val="00354FBB"/>
    <w:rsid w:val="003550B7"/>
    <w:rsid w:val="00355221"/>
    <w:rsid w:val="003552F6"/>
    <w:rsid w:val="00355A94"/>
    <w:rsid w:val="00355C61"/>
    <w:rsid w:val="00355F8B"/>
    <w:rsid w:val="0035616D"/>
    <w:rsid w:val="00356245"/>
    <w:rsid w:val="0035629C"/>
    <w:rsid w:val="0035638F"/>
    <w:rsid w:val="003563C3"/>
    <w:rsid w:val="003564FC"/>
    <w:rsid w:val="00356C2B"/>
    <w:rsid w:val="00356D99"/>
    <w:rsid w:val="00356DBE"/>
    <w:rsid w:val="00357025"/>
    <w:rsid w:val="0035749D"/>
    <w:rsid w:val="00357A0D"/>
    <w:rsid w:val="00357B2A"/>
    <w:rsid w:val="00360041"/>
    <w:rsid w:val="00360349"/>
    <w:rsid w:val="00360474"/>
    <w:rsid w:val="003605A9"/>
    <w:rsid w:val="0036088C"/>
    <w:rsid w:val="00360A4E"/>
    <w:rsid w:val="00360AE5"/>
    <w:rsid w:val="00360D41"/>
    <w:rsid w:val="00361329"/>
    <w:rsid w:val="00361404"/>
    <w:rsid w:val="003615A1"/>
    <w:rsid w:val="003615DB"/>
    <w:rsid w:val="00361694"/>
    <w:rsid w:val="00361F95"/>
    <w:rsid w:val="0036202F"/>
    <w:rsid w:val="00362108"/>
    <w:rsid w:val="00362216"/>
    <w:rsid w:val="0036242D"/>
    <w:rsid w:val="0036247E"/>
    <w:rsid w:val="003625B3"/>
    <w:rsid w:val="003625D7"/>
    <w:rsid w:val="0036276F"/>
    <w:rsid w:val="00362843"/>
    <w:rsid w:val="00362DAC"/>
    <w:rsid w:val="003631C2"/>
    <w:rsid w:val="00363225"/>
    <w:rsid w:val="00363756"/>
    <w:rsid w:val="003639F4"/>
    <w:rsid w:val="00363B08"/>
    <w:rsid w:val="00363C85"/>
    <w:rsid w:val="00363EA3"/>
    <w:rsid w:val="00363F9E"/>
    <w:rsid w:val="0036460E"/>
    <w:rsid w:val="003646D9"/>
    <w:rsid w:val="003648D5"/>
    <w:rsid w:val="003649FA"/>
    <w:rsid w:val="00364AFD"/>
    <w:rsid w:val="00364EBE"/>
    <w:rsid w:val="00365241"/>
    <w:rsid w:val="003656B0"/>
    <w:rsid w:val="00365BEF"/>
    <w:rsid w:val="00365CAB"/>
    <w:rsid w:val="00365CDF"/>
    <w:rsid w:val="00365D38"/>
    <w:rsid w:val="00365F44"/>
    <w:rsid w:val="0036608B"/>
    <w:rsid w:val="00366127"/>
    <w:rsid w:val="00366218"/>
    <w:rsid w:val="0036628B"/>
    <w:rsid w:val="00366688"/>
    <w:rsid w:val="003667BE"/>
    <w:rsid w:val="0036682D"/>
    <w:rsid w:val="0036691C"/>
    <w:rsid w:val="00366990"/>
    <w:rsid w:val="00366A4F"/>
    <w:rsid w:val="00366B57"/>
    <w:rsid w:val="00366E1F"/>
    <w:rsid w:val="00366EC0"/>
    <w:rsid w:val="003671B7"/>
    <w:rsid w:val="003674CA"/>
    <w:rsid w:val="003675D6"/>
    <w:rsid w:val="00367BB1"/>
    <w:rsid w:val="00367F13"/>
    <w:rsid w:val="00370237"/>
    <w:rsid w:val="0037026A"/>
    <w:rsid w:val="003704A0"/>
    <w:rsid w:val="00370615"/>
    <w:rsid w:val="0037078E"/>
    <w:rsid w:val="0037092D"/>
    <w:rsid w:val="00370BC7"/>
    <w:rsid w:val="00371021"/>
    <w:rsid w:val="003711D9"/>
    <w:rsid w:val="00371299"/>
    <w:rsid w:val="0037134C"/>
    <w:rsid w:val="00371434"/>
    <w:rsid w:val="003715EC"/>
    <w:rsid w:val="0037184B"/>
    <w:rsid w:val="00371A61"/>
    <w:rsid w:val="00371FD0"/>
    <w:rsid w:val="003720C2"/>
    <w:rsid w:val="003722BC"/>
    <w:rsid w:val="0037236D"/>
    <w:rsid w:val="00372583"/>
    <w:rsid w:val="0037298A"/>
    <w:rsid w:val="00372A81"/>
    <w:rsid w:val="00372AA1"/>
    <w:rsid w:val="00372D5C"/>
    <w:rsid w:val="0037306B"/>
    <w:rsid w:val="0037328C"/>
    <w:rsid w:val="0037370B"/>
    <w:rsid w:val="00373C60"/>
    <w:rsid w:val="00373E1D"/>
    <w:rsid w:val="00373E93"/>
    <w:rsid w:val="00373E95"/>
    <w:rsid w:val="0037458E"/>
    <w:rsid w:val="003745BC"/>
    <w:rsid w:val="003747A3"/>
    <w:rsid w:val="00374C09"/>
    <w:rsid w:val="00374C85"/>
    <w:rsid w:val="00374D94"/>
    <w:rsid w:val="00374F04"/>
    <w:rsid w:val="00375052"/>
    <w:rsid w:val="003752CD"/>
    <w:rsid w:val="003754D6"/>
    <w:rsid w:val="00375793"/>
    <w:rsid w:val="00375B93"/>
    <w:rsid w:val="00375BA2"/>
    <w:rsid w:val="00375E7A"/>
    <w:rsid w:val="00375F6C"/>
    <w:rsid w:val="00376029"/>
    <w:rsid w:val="00376048"/>
    <w:rsid w:val="00376183"/>
    <w:rsid w:val="003762C2"/>
    <w:rsid w:val="00376431"/>
    <w:rsid w:val="0037656C"/>
    <w:rsid w:val="00376E72"/>
    <w:rsid w:val="00377043"/>
    <w:rsid w:val="00377078"/>
    <w:rsid w:val="0037756A"/>
    <w:rsid w:val="00377816"/>
    <w:rsid w:val="00377F1D"/>
    <w:rsid w:val="00377F6D"/>
    <w:rsid w:val="00380588"/>
    <w:rsid w:val="00380616"/>
    <w:rsid w:val="0038063F"/>
    <w:rsid w:val="003807FC"/>
    <w:rsid w:val="00380844"/>
    <w:rsid w:val="003808EE"/>
    <w:rsid w:val="00380BAC"/>
    <w:rsid w:val="00380CD6"/>
    <w:rsid w:val="00380E18"/>
    <w:rsid w:val="003810A7"/>
    <w:rsid w:val="00381227"/>
    <w:rsid w:val="00381576"/>
    <w:rsid w:val="003815DB"/>
    <w:rsid w:val="003815E4"/>
    <w:rsid w:val="0038179B"/>
    <w:rsid w:val="00381CAF"/>
    <w:rsid w:val="00381E2F"/>
    <w:rsid w:val="00381FB9"/>
    <w:rsid w:val="00382045"/>
    <w:rsid w:val="00382061"/>
    <w:rsid w:val="00382117"/>
    <w:rsid w:val="0038231A"/>
    <w:rsid w:val="003827EF"/>
    <w:rsid w:val="00382AA1"/>
    <w:rsid w:val="00382BFF"/>
    <w:rsid w:val="00382CA9"/>
    <w:rsid w:val="00382E26"/>
    <w:rsid w:val="00382EBF"/>
    <w:rsid w:val="00382F07"/>
    <w:rsid w:val="003832B0"/>
    <w:rsid w:val="0038335B"/>
    <w:rsid w:val="003834C7"/>
    <w:rsid w:val="00383D49"/>
    <w:rsid w:val="00383DCC"/>
    <w:rsid w:val="00383ECA"/>
    <w:rsid w:val="00383F8F"/>
    <w:rsid w:val="00384139"/>
    <w:rsid w:val="0038443D"/>
    <w:rsid w:val="00384477"/>
    <w:rsid w:val="0038489E"/>
    <w:rsid w:val="00384931"/>
    <w:rsid w:val="003849E2"/>
    <w:rsid w:val="00384A04"/>
    <w:rsid w:val="00384A34"/>
    <w:rsid w:val="0038503C"/>
    <w:rsid w:val="003850E1"/>
    <w:rsid w:val="0038544F"/>
    <w:rsid w:val="003854E8"/>
    <w:rsid w:val="00385534"/>
    <w:rsid w:val="00385867"/>
    <w:rsid w:val="00385BAC"/>
    <w:rsid w:val="00385FEF"/>
    <w:rsid w:val="00386024"/>
    <w:rsid w:val="003862D0"/>
    <w:rsid w:val="0038643D"/>
    <w:rsid w:val="003866F4"/>
    <w:rsid w:val="0038675A"/>
    <w:rsid w:val="00386781"/>
    <w:rsid w:val="00386E72"/>
    <w:rsid w:val="003870BE"/>
    <w:rsid w:val="00390222"/>
    <w:rsid w:val="003903C6"/>
    <w:rsid w:val="0039075B"/>
    <w:rsid w:val="00390D75"/>
    <w:rsid w:val="00390F90"/>
    <w:rsid w:val="00391154"/>
    <w:rsid w:val="00391536"/>
    <w:rsid w:val="00391665"/>
    <w:rsid w:val="00391E8D"/>
    <w:rsid w:val="00392032"/>
    <w:rsid w:val="003920C9"/>
    <w:rsid w:val="00392363"/>
    <w:rsid w:val="00392502"/>
    <w:rsid w:val="00392564"/>
    <w:rsid w:val="003927CF"/>
    <w:rsid w:val="0039285B"/>
    <w:rsid w:val="00392A40"/>
    <w:rsid w:val="00393581"/>
    <w:rsid w:val="0039359C"/>
    <w:rsid w:val="00393699"/>
    <w:rsid w:val="003936D1"/>
    <w:rsid w:val="00393EBF"/>
    <w:rsid w:val="00393F11"/>
    <w:rsid w:val="00393F87"/>
    <w:rsid w:val="003945E4"/>
    <w:rsid w:val="00394A7C"/>
    <w:rsid w:val="00394BAA"/>
    <w:rsid w:val="00394DD8"/>
    <w:rsid w:val="0039512E"/>
    <w:rsid w:val="00395262"/>
    <w:rsid w:val="003952C0"/>
    <w:rsid w:val="003958AB"/>
    <w:rsid w:val="00395B00"/>
    <w:rsid w:val="00395BFF"/>
    <w:rsid w:val="00395FBC"/>
    <w:rsid w:val="00396260"/>
    <w:rsid w:val="00396462"/>
    <w:rsid w:val="00396527"/>
    <w:rsid w:val="0039675E"/>
    <w:rsid w:val="003968DF"/>
    <w:rsid w:val="00396AED"/>
    <w:rsid w:val="00396EB6"/>
    <w:rsid w:val="003970CC"/>
    <w:rsid w:val="00397106"/>
    <w:rsid w:val="00397342"/>
    <w:rsid w:val="0039775B"/>
    <w:rsid w:val="00397929"/>
    <w:rsid w:val="003979BC"/>
    <w:rsid w:val="003979C1"/>
    <w:rsid w:val="00397D0A"/>
    <w:rsid w:val="00397D4E"/>
    <w:rsid w:val="00397D75"/>
    <w:rsid w:val="00397FE6"/>
    <w:rsid w:val="003A009E"/>
    <w:rsid w:val="003A03AC"/>
    <w:rsid w:val="003A06BA"/>
    <w:rsid w:val="003A0ECE"/>
    <w:rsid w:val="003A132E"/>
    <w:rsid w:val="003A1512"/>
    <w:rsid w:val="003A1880"/>
    <w:rsid w:val="003A1E0E"/>
    <w:rsid w:val="003A1EF4"/>
    <w:rsid w:val="003A1FBA"/>
    <w:rsid w:val="003A2066"/>
    <w:rsid w:val="003A2320"/>
    <w:rsid w:val="003A2445"/>
    <w:rsid w:val="003A2652"/>
    <w:rsid w:val="003A26D6"/>
    <w:rsid w:val="003A2E35"/>
    <w:rsid w:val="003A2F62"/>
    <w:rsid w:val="003A3461"/>
    <w:rsid w:val="003A34C1"/>
    <w:rsid w:val="003A3509"/>
    <w:rsid w:val="003A3591"/>
    <w:rsid w:val="003A3D7D"/>
    <w:rsid w:val="003A4021"/>
    <w:rsid w:val="003A42D4"/>
    <w:rsid w:val="003A46F7"/>
    <w:rsid w:val="003A4748"/>
    <w:rsid w:val="003A487E"/>
    <w:rsid w:val="003A49B5"/>
    <w:rsid w:val="003A51A5"/>
    <w:rsid w:val="003A51E5"/>
    <w:rsid w:val="003A5340"/>
    <w:rsid w:val="003A5486"/>
    <w:rsid w:val="003A60A6"/>
    <w:rsid w:val="003A6417"/>
    <w:rsid w:val="003A64DD"/>
    <w:rsid w:val="003A65A1"/>
    <w:rsid w:val="003A6740"/>
    <w:rsid w:val="003A682F"/>
    <w:rsid w:val="003A6C74"/>
    <w:rsid w:val="003A6E2C"/>
    <w:rsid w:val="003A6E46"/>
    <w:rsid w:val="003A7086"/>
    <w:rsid w:val="003A76C2"/>
    <w:rsid w:val="003A7899"/>
    <w:rsid w:val="003A7D4E"/>
    <w:rsid w:val="003A7EC0"/>
    <w:rsid w:val="003A7F8A"/>
    <w:rsid w:val="003B01D8"/>
    <w:rsid w:val="003B03CB"/>
    <w:rsid w:val="003B04AE"/>
    <w:rsid w:val="003B0523"/>
    <w:rsid w:val="003B0E2A"/>
    <w:rsid w:val="003B13B5"/>
    <w:rsid w:val="003B13C5"/>
    <w:rsid w:val="003B14D9"/>
    <w:rsid w:val="003B18A0"/>
    <w:rsid w:val="003B19CE"/>
    <w:rsid w:val="003B1C4F"/>
    <w:rsid w:val="003B1D7E"/>
    <w:rsid w:val="003B1E0A"/>
    <w:rsid w:val="003B1F6D"/>
    <w:rsid w:val="003B1FD9"/>
    <w:rsid w:val="003B2036"/>
    <w:rsid w:val="003B2083"/>
    <w:rsid w:val="003B212E"/>
    <w:rsid w:val="003B22B0"/>
    <w:rsid w:val="003B22B9"/>
    <w:rsid w:val="003B2345"/>
    <w:rsid w:val="003B23D4"/>
    <w:rsid w:val="003B2945"/>
    <w:rsid w:val="003B2B31"/>
    <w:rsid w:val="003B2B47"/>
    <w:rsid w:val="003B2C60"/>
    <w:rsid w:val="003B2CAC"/>
    <w:rsid w:val="003B2D95"/>
    <w:rsid w:val="003B30DC"/>
    <w:rsid w:val="003B3457"/>
    <w:rsid w:val="003B346F"/>
    <w:rsid w:val="003B354A"/>
    <w:rsid w:val="003B3600"/>
    <w:rsid w:val="003B3AB4"/>
    <w:rsid w:val="003B3B7E"/>
    <w:rsid w:val="003B3C1F"/>
    <w:rsid w:val="003B4010"/>
    <w:rsid w:val="003B43CA"/>
    <w:rsid w:val="003B4769"/>
    <w:rsid w:val="003B4C36"/>
    <w:rsid w:val="003B4D18"/>
    <w:rsid w:val="003B4D1B"/>
    <w:rsid w:val="003B4DB2"/>
    <w:rsid w:val="003B50BA"/>
    <w:rsid w:val="003B50EE"/>
    <w:rsid w:val="003B55C5"/>
    <w:rsid w:val="003B5700"/>
    <w:rsid w:val="003B5766"/>
    <w:rsid w:val="003B5A48"/>
    <w:rsid w:val="003B5ABC"/>
    <w:rsid w:val="003B5E1E"/>
    <w:rsid w:val="003B628F"/>
    <w:rsid w:val="003B6488"/>
    <w:rsid w:val="003B664C"/>
    <w:rsid w:val="003B66B4"/>
    <w:rsid w:val="003B6956"/>
    <w:rsid w:val="003B6B6C"/>
    <w:rsid w:val="003B6FA9"/>
    <w:rsid w:val="003B6FB7"/>
    <w:rsid w:val="003B718A"/>
    <w:rsid w:val="003B71F0"/>
    <w:rsid w:val="003B7302"/>
    <w:rsid w:val="003B7560"/>
    <w:rsid w:val="003B76ED"/>
    <w:rsid w:val="003B7A8C"/>
    <w:rsid w:val="003B7AF4"/>
    <w:rsid w:val="003B7BC0"/>
    <w:rsid w:val="003B7D22"/>
    <w:rsid w:val="003B7E3F"/>
    <w:rsid w:val="003C02B7"/>
    <w:rsid w:val="003C0906"/>
    <w:rsid w:val="003C1495"/>
    <w:rsid w:val="003C14D5"/>
    <w:rsid w:val="003C14E6"/>
    <w:rsid w:val="003C1CB8"/>
    <w:rsid w:val="003C1DEA"/>
    <w:rsid w:val="003C1ED4"/>
    <w:rsid w:val="003C2561"/>
    <w:rsid w:val="003C2C51"/>
    <w:rsid w:val="003C2C73"/>
    <w:rsid w:val="003C2CFE"/>
    <w:rsid w:val="003C3084"/>
    <w:rsid w:val="003C310B"/>
    <w:rsid w:val="003C3193"/>
    <w:rsid w:val="003C329A"/>
    <w:rsid w:val="003C32D6"/>
    <w:rsid w:val="003C33BC"/>
    <w:rsid w:val="003C441C"/>
    <w:rsid w:val="003C4644"/>
    <w:rsid w:val="003C4906"/>
    <w:rsid w:val="003C5099"/>
    <w:rsid w:val="003C50DF"/>
    <w:rsid w:val="003C50F4"/>
    <w:rsid w:val="003C5550"/>
    <w:rsid w:val="003C5AB4"/>
    <w:rsid w:val="003C6095"/>
    <w:rsid w:val="003C6396"/>
    <w:rsid w:val="003C64F6"/>
    <w:rsid w:val="003C66B2"/>
    <w:rsid w:val="003C6D07"/>
    <w:rsid w:val="003C6DD1"/>
    <w:rsid w:val="003C6EF6"/>
    <w:rsid w:val="003C70C6"/>
    <w:rsid w:val="003C7198"/>
    <w:rsid w:val="003C75FA"/>
    <w:rsid w:val="003C78BB"/>
    <w:rsid w:val="003C78F8"/>
    <w:rsid w:val="003C7AB3"/>
    <w:rsid w:val="003C7AD3"/>
    <w:rsid w:val="003D031F"/>
    <w:rsid w:val="003D0639"/>
    <w:rsid w:val="003D081B"/>
    <w:rsid w:val="003D0847"/>
    <w:rsid w:val="003D08D3"/>
    <w:rsid w:val="003D0A6E"/>
    <w:rsid w:val="003D136A"/>
    <w:rsid w:val="003D13D1"/>
    <w:rsid w:val="003D1464"/>
    <w:rsid w:val="003D1691"/>
    <w:rsid w:val="003D188F"/>
    <w:rsid w:val="003D1C85"/>
    <w:rsid w:val="003D1CBF"/>
    <w:rsid w:val="003D1E87"/>
    <w:rsid w:val="003D1EA0"/>
    <w:rsid w:val="003D244F"/>
    <w:rsid w:val="003D2751"/>
    <w:rsid w:val="003D28CC"/>
    <w:rsid w:val="003D3036"/>
    <w:rsid w:val="003D31AB"/>
    <w:rsid w:val="003D3784"/>
    <w:rsid w:val="003D3E2C"/>
    <w:rsid w:val="003D43F2"/>
    <w:rsid w:val="003D47F4"/>
    <w:rsid w:val="003D497C"/>
    <w:rsid w:val="003D4BA4"/>
    <w:rsid w:val="003D4D19"/>
    <w:rsid w:val="003D5012"/>
    <w:rsid w:val="003D5257"/>
    <w:rsid w:val="003D5506"/>
    <w:rsid w:val="003D5FA8"/>
    <w:rsid w:val="003D61EF"/>
    <w:rsid w:val="003D63ED"/>
    <w:rsid w:val="003D6670"/>
    <w:rsid w:val="003D66CF"/>
    <w:rsid w:val="003D68D9"/>
    <w:rsid w:val="003D6B0E"/>
    <w:rsid w:val="003D6FFB"/>
    <w:rsid w:val="003D7720"/>
    <w:rsid w:val="003D7A86"/>
    <w:rsid w:val="003D7AAB"/>
    <w:rsid w:val="003D7EB2"/>
    <w:rsid w:val="003E00B6"/>
    <w:rsid w:val="003E02BB"/>
    <w:rsid w:val="003E030E"/>
    <w:rsid w:val="003E0366"/>
    <w:rsid w:val="003E0611"/>
    <w:rsid w:val="003E075E"/>
    <w:rsid w:val="003E0A4C"/>
    <w:rsid w:val="003E0C11"/>
    <w:rsid w:val="003E13F2"/>
    <w:rsid w:val="003E1733"/>
    <w:rsid w:val="003E199C"/>
    <w:rsid w:val="003E1C17"/>
    <w:rsid w:val="003E1F0D"/>
    <w:rsid w:val="003E1F46"/>
    <w:rsid w:val="003E21C2"/>
    <w:rsid w:val="003E2216"/>
    <w:rsid w:val="003E227E"/>
    <w:rsid w:val="003E2293"/>
    <w:rsid w:val="003E237E"/>
    <w:rsid w:val="003E267B"/>
    <w:rsid w:val="003E28F8"/>
    <w:rsid w:val="003E2BEA"/>
    <w:rsid w:val="003E2D61"/>
    <w:rsid w:val="003E354E"/>
    <w:rsid w:val="003E35BC"/>
    <w:rsid w:val="003E3603"/>
    <w:rsid w:val="003E382F"/>
    <w:rsid w:val="003E3964"/>
    <w:rsid w:val="003E39D2"/>
    <w:rsid w:val="003E4645"/>
    <w:rsid w:val="003E4D87"/>
    <w:rsid w:val="003E5186"/>
    <w:rsid w:val="003E55BF"/>
    <w:rsid w:val="003E55FD"/>
    <w:rsid w:val="003E5DE7"/>
    <w:rsid w:val="003E5FFE"/>
    <w:rsid w:val="003E6566"/>
    <w:rsid w:val="003E65AD"/>
    <w:rsid w:val="003E665E"/>
    <w:rsid w:val="003E6A2F"/>
    <w:rsid w:val="003E6E06"/>
    <w:rsid w:val="003E737D"/>
    <w:rsid w:val="003E74C9"/>
    <w:rsid w:val="003E7609"/>
    <w:rsid w:val="003E7835"/>
    <w:rsid w:val="003E78C9"/>
    <w:rsid w:val="003E7DB0"/>
    <w:rsid w:val="003F03D4"/>
    <w:rsid w:val="003F03F1"/>
    <w:rsid w:val="003F04B2"/>
    <w:rsid w:val="003F0509"/>
    <w:rsid w:val="003F0658"/>
    <w:rsid w:val="003F07F7"/>
    <w:rsid w:val="003F0DE0"/>
    <w:rsid w:val="003F0E28"/>
    <w:rsid w:val="003F13F8"/>
    <w:rsid w:val="003F171F"/>
    <w:rsid w:val="003F1798"/>
    <w:rsid w:val="003F17D9"/>
    <w:rsid w:val="003F1825"/>
    <w:rsid w:val="003F1B15"/>
    <w:rsid w:val="003F1C1F"/>
    <w:rsid w:val="003F1F2E"/>
    <w:rsid w:val="003F1FAE"/>
    <w:rsid w:val="003F20A3"/>
    <w:rsid w:val="003F231E"/>
    <w:rsid w:val="003F2483"/>
    <w:rsid w:val="003F2497"/>
    <w:rsid w:val="003F24BB"/>
    <w:rsid w:val="003F2646"/>
    <w:rsid w:val="003F2653"/>
    <w:rsid w:val="003F2828"/>
    <w:rsid w:val="003F2C7A"/>
    <w:rsid w:val="003F2CC3"/>
    <w:rsid w:val="003F2EED"/>
    <w:rsid w:val="003F3136"/>
    <w:rsid w:val="003F31C0"/>
    <w:rsid w:val="003F3775"/>
    <w:rsid w:val="003F382A"/>
    <w:rsid w:val="003F38BE"/>
    <w:rsid w:val="003F3B28"/>
    <w:rsid w:val="003F3D0C"/>
    <w:rsid w:val="003F3DE7"/>
    <w:rsid w:val="003F4574"/>
    <w:rsid w:val="003F4D32"/>
    <w:rsid w:val="003F4D4E"/>
    <w:rsid w:val="003F4F3C"/>
    <w:rsid w:val="003F520A"/>
    <w:rsid w:val="003F53F9"/>
    <w:rsid w:val="003F5461"/>
    <w:rsid w:val="003F54BB"/>
    <w:rsid w:val="003F54C3"/>
    <w:rsid w:val="003F587A"/>
    <w:rsid w:val="003F59F8"/>
    <w:rsid w:val="003F5A4C"/>
    <w:rsid w:val="003F5A56"/>
    <w:rsid w:val="003F5D5B"/>
    <w:rsid w:val="003F61E9"/>
    <w:rsid w:val="003F6421"/>
    <w:rsid w:val="003F67F3"/>
    <w:rsid w:val="003F69A7"/>
    <w:rsid w:val="003F6D57"/>
    <w:rsid w:val="003F7004"/>
    <w:rsid w:val="003F737C"/>
    <w:rsid w:val="003F76AB"/>
    <w:rsid w:val="003F775F"/>
    <w:rsid w:val="003F77BE"/>
    <w:rsid w:val="003F7E0B"/>
    <w:rsid w:val="003F7F55"/>
    <w:rsid w:val="004000E8"/>
    <w:rsid w:val="004004BD"/>
    <w:rsid w:val="0040062C"/>
    <w:rsid w:val="00400856"/>
    <w:rsid w:val="00400C98"/>
    <w:rsid w:val="00400D2D"/>
    <w:rsid w:val="00400F3A"/>
    <w:rsid w:val="00401348"/>
    <w:rsid w:val="00401861"/>
    <w:rsid w:val="00401E4F"/>
    <w:rsid w:val="00401F56"/>
    <w:rsid w:val="00402607"/>
    <w:rsid w:val="00402787"/>
    <w:rsid w:val="00402801"/>
    <w:rsid w:val="004030AE"/>
    <w:rsid w:val="0040311F"/>
    <w:rsid w:val="00403247"/>
    <w:rsid w:val="00403349"/>
    <w:rsid w:val="00403557"/>
    <w:rsid w:val="00403739"/>
    <w:rsid w:val="00403AFC"/>
    <w:rsid w:val="00403BE4"/>
    <w:rsid w:val="00403F0B"/>
    <w:rsid w:val="00403F5E"/>
    <w:rsid w:val="00404090"/>
    <w:rsid w:val="0040410A"/>
    <w:rsid w:val="00404543"/>
    <w:rsid w:val="00404D67"/>
    <w:rsid w:val="0040529C"/>
    <w:rsid w:val="00405C0D"/>
    <w:rsid w:val="00405D73"/>
    <w:rsid w:val="00406053"/>
    <w:rsid w:val="00406627"/>
    <w:rsid w:val="004066D1"/>
    <w:rsid w:val="00406CF0"/>
    <w:rsid w:val="00406D79"/>
    <w:rsid w:val="00406FE3"/>
    <w:rsid w:val="00407059"/>
    <w:rsid w:val="0040707A"/>
    <w:rsid w:val="004077ED"/>
    <w:rsid w:val="004079ED"/>
    <w:rsid w:val="00407DEE"/>
    <w:rsid w:val="0041013E"/>
    <w:rsid w:val="004101EE"/>
    <w:rsid w:val="004102B5"/>
    <w:rsid w:val="004107C2"/>
    <w:rsid w:val="004109B8"/>
    <w:rsid w:val="00410B23"/>
    <w:rsid w:val="00410D8D"/>
    <w:rsid w:val="00411018"/>
    <w:rsid w:val="00411054"/>
    <w:rsid w:val="00411132"/>
    <w:rsid w:val="00411278"/>
    <w:rsid w:val="00411355"/>
    <w:rsid w:val="004113C7"/>
    <w:rsid w:val="004115CE"/>
    <w:rsid w:val="00411E3C"/>
    <w:rsid w:val="00412363"/>
    <w:rsid w:val="004128C2"/>
    <w:rsid w:val="00412916"/>
    <w:rsid w:val="004129EB"/>
    <w:rsid w:val="00412E62"/>
    <w:rsid w:val="00412E94"/>
    <w:rsid w:val="00412EB3"/>
    <w:rsid w:val="0041362F"/>
    <w:rsid w:val="004139B5"/>
    <w:rsid w:val="00413A7F"/>
    <w:rsid w:val="00413B24"/>
    <w:rsid w:val="00413D2C"/>
    <w:rsid w:val="00413EC0"/>
    <w:rsid w:val="00413F64"/>
    <w:rsid w:val="00414128"/>
    <w:rsid w:val="0041428C"/>
    <w:rsid w:val="00414454"/>
    <w:rsid w:val="004144AE"/>
    <w:rsid w:val="00414588"/>
    <w:rsid w:val="00414755"/>
    <w:rsid w:val="004147B4"/>
    <w:rsid w:val="004148CC"/>
    <w:rsid w:val="0041491C"/>
    <w:rsid w:val="00414A6D"/>
    <w:rsid w:val="00415609"/>
    <w:rsid w:val="0041563F"/>
    <w:rsid w:val="004156D5"/>
    <w:rsid w:val="00415961"/>
    <w:rsid w:val="00415CCB"/>
    <w:rsid w:val="00415F24"/>
    <w:rsid w:val="00416015"/>
    <w:rsid w:val="004161FA"/>
    <w:rsid w:val="0041679A"/>
    <w:rsid w:val="00416830"/>
    <w:rsid w:val="00416BA1"/>
    <w:rsid w:val="00416FB7"/>
    <w:rsid w:val="00416FCF"/>
    <w:rsid w:val="00417451"/>
    <w:rsid w:val="004174AA"/>
    <w:rsid w:val="00417553"/>
    <w:rsid w:val="004175F6"/>
    <w:rsid w:val="00417620"/>
    <w:rsid w:val="00417796"/>
    <w:rsid w:val="00417836"/>
    <w:rsid w:val="004179C7"/>
    <w:rsid w:val="00417A4C"/>
    <w:rsid w:val="00420847"/>
    <w:rsid w:val="00420DC7"/>
    <w:rsid w:val="004211C0"/>
    <w:rsid w:val="00421394"/>
    <w:rsid w:val="004213F9"/>
    <w:rsid w:val="0042183E"/>
    <w:rsid w:val="004218BB"/>
    <w:rsid w:val="00421C7C"/>
    <w:rsid w:val="00421D08"/>
    <w:rsid w:val="00421D45"/>
    <w:rsid w:val="00422068"/>
    <w:rsid w:val="004221DD"/>
    <w:rsid w:val="0042241E"/>
    <w:rsid w:val="0042254A"/>
    <w:rsid w:val="004225D4"/>
    <w:rsid w:val="00422CDF"/>
    <w:rsid w:val="00422D01"/>
    <w:rsid w:val="00422D48"/>
    <w:rsid w:val="00422EBC"/>
    <w:rsid w:val="00423129"/>
    <w:rsid w:val="004231DA"/>
    <w:rsid w:val="00423225"/>
    <w:rsid w:val="0042347E"/>
    <w:rsid w:val="00423A63"/>
    <w:rsid w:val="00423B2C"/>
    <w:rsid w:val="00423F48"/>
    <w:rsid w:val="00423FD6"/>
    <w:rsid w:val="00424112"/>
    <w:rsid w:val="00424305"/>
    <w:rsid w:val="00424625"/>
    <w:rsid w:val="004248ED"/>
    <w:rsid w:val="00424E2C"/>
    <w:rsid w:val="00424F9C"/>
    <w:rsid w:val="004250EE"/>
    <w:rsid w:val="00425112"/>
    <w:rsid w:val="00425125"/>
    <w:rsid w:val="004254E4"/>
    <w:rsid w:val="0042570E"/>
    <w:rsid w:val="00425971"/>
    <w:rsid w:val="004259F6"/>
    <w:rsid w:val="00425A37"/>
    <w:rsid w:val="00425D52"/>
    <w:rsid w:val="00426311"/>
    <w:rsid w:val="00426736"/>
    <w:rsid w:val="00426C9C"/>
    <w:rsid w:val="0042711A"/>
    <w:rsid w:val="00427555"/>
    <w:rsid w:val="004276A4"/>
    <w:rsid w:val="00427B29"/>
    <w:rsid w:val="00427D60"/>
    <w:rsid w:val="004300CE"/>
    <w:rsid w:val="004301B9"/>
    <w:rsid w:val="004303F6"/>
    <w:rsid w:val="004305ED"/>
    <w:rsid w:val="004308F9"/>
    <w:rsid w:val="0043097F"/>
    <w:rsid w:val="00430B6E"/>
    <w:rsid w:val="004312B5"/>
    <w:rsid w:val="00431385"/>
    <w:rsid w:val="0043158D"/>
    <w:rsid w:val="00431997"/>
    <w:rsid w:val="004319BC"/>
    <w:rsid w:val="00431A07"/>
    <w:rsid w:val="00431B73"/>
    <w:rsid w:val="00432012"/>
    <w:rsid w:val="0043227F"/>
    <w:rsid w:val="004323E8"/>
    <w:rsid w:val="00432975"/>
    <w:rsid w:val="00433129"/>
    <w:rsid w:val="00433203"/>
    <w:rsid w:val="004333BA"/>
    <w:rsid w:val="00433771"/>
    <w:rsid w:val="00433997"/>
    <w:rsid w:val="00433BEF"/>
    <w:rsid w:val="00433DB6"/>
    <w:rsid w:val="004340E2"/>
    <w:rsid w:val="0043436D"/>
    <w:rsid w:val="0043484D"/>
    <w:rsid w:val="0043491C"/>
    <w:rsid w:val="00434A70"/>
    <w:rsid w:val="00434ABB"/>
    <w:rsid w:val="00434AC2"/>
    <w:rsid w:val="00434AFE"/>
    <w:rsid w:val="00434B01"/>
    <w:rsid w:val="00434FC5"/>
    <w:rsid w:val="00435717"/>
    <w:rsid w:val="00435968"/>
    <w:rsid w:val="00435C9B"/>
    <w:rsid w:val="00435DC2"/>
    <w:rsid w:val="00435FE2"/>
    <w:rsid w:val="00435FFA"/>
    <w:rsid w:val="00436043"/>
    <w:rsid w:val="004360E3"/>
    <w:rsid w:val="004362EB"/>
    <w:rsid w:val="0043636F"/>
    <w:rsid w:val="00436660"/>
    <w:rsid w:val="004367DC"/>
    <w:rsid w:val="00436A65"/>
    <w:rsid w:val="00436C3B"/>
    <w:rsid w:val="004370FD"/>
    <w:rsid w:val="00437354"/>
    <w:rsid w:val="0043783D"/>
    <w:rsid w:val="00437A4A"/>
    <w:rsid w:val="00440154"/>
    <w:rsid w:val="00440189"/>
    <w:rsid w:val="004402A9"/>
    <w:rsid w:val="0044060D"/>
    <w:rsid w:val="00440835"/>
    <w:rsid w:val="00440CAC"/>
    <w:rsid w:val="004411AB"/>
    <w:rsid w:val="0044127C"/>
    <w:rsid w:val="00441954"/>
    <w:rsid w:val="00441C4E"/>
    <w:rsid w:val="00441F16"/>
    <w:rsid w:val="0044261F"/>
    <w:rsid w:val="004426D3"/>
    <w:rsid w:val="004428DC"/>
    <w:rsid w:val="00442BAF"/>
    <w:rsid w:val="00442EA1"/>
    <w:rsid w:val="00442F52"/>
    <w:rsid w:val="00442FD5"/>
    <w:rsid w:val="004431A1"/>
    <w:rsid w:val="0044337A"/>
    <w:rsid w:val="0044363B"/>
    <w:rsid w:val="004436F1"/>
    <w:rsid w:val="00443765"/>
    <w:rsid w:val="00443B0E"/>
    <w:rsid w:val="00443EAB"/>
    <w:rsid w:val="00443F19"/>
    <w:rsid w:val="0044425A"/>
    <w:rsid w:val="00444260"/>
    <w:rsid w:val="0044459B"/>
    <w:rsid w:val="0044498F"/>
    <w:rsid w:val="004449C5"/>
    <w:rsid w:val="00444D0C"/>
    <w:rsid w:val="00444E58"/>
    <w:rsid w:val="00444F05"/>
    <w:rsid w:val="0044520C"/>
    <w:rsid w:val="0044524A"/>
    <w:rsid w:val="00445506"/>
    <w:rsid w:val="004456DF"/>
    <w:rsid w:val="00445716"/>
    <w:rsid w:val="00445B48"/>
    <w:rsid w:val="00445E3A"/>
    <w:rsid w:val="0044604C"/>
    <w:rsid w:val="004467F9"/>
    <w:rsid w:val="00446965"/>
    <w:rsid w:val="00446B20"/>
    <w:rsid w:val="00446B47"/>
    <w:rsid w:val="00446DCA"/>
    <w:rsid w:val="00446E2C"/>
    <w:rsid w:val="00446F41"/>
    <w:rsid w:val="004470FF"/>
    <w:rsid w:val="00450162"/>
    <w:rsid w:val="0045081F"/>
    <w:rsid w:val="00451506"/>
    <w:rsid w:val="00451673"/>
    <w:rsid w:val="00451A7A"/>
    <w:rsid w:val="00451B00"/>
    <w:rsid w:val="00451CEB"/>
    <w:rsid w:val="0045210E"/>
    <w:rsid w:val="0045213B"/>
    <w:rsid w:val="004521E4"/>
    <w:rsid w:val="00452278"/>
    <w:rsid w:val="00452587"/>
    <w:rsid w:val="00452AE3"/>
    <w:rsid w:val="00452FCA"/>
    <w:rsid w:val="004537B6"/>
    <w:rsid w:val="004537DB"/>
    <w:rsid w:val="00453F00"/>
    <w:rsid w:val="00453FAE"/>
    <w:rsid w:val="004542D2"/>
    <w:rsid w:val="004542DF"/>
    <w:rsid w:val="00454359"/>
    <w:rsid w:val="004546DB"/>
    <w:rsid w:val="00454915"/>
    <w:rsid w:val="00454B48"/>
    <w:rsid w:val="00454D31"/>
    <w:rsid w:val="00454F37"/>
    <w:rsid w:val="00454FBB"/>
    <w:rsid w:val="00455129"/>
    <w:rsid w:val="00455581"/>
    <w:rsid w:val="00455A4A"/>
    <w:rsid w:val="00455B42"/>
    <w:rsid w:val="00455D46"/>
    <w:rsid w:val="00455D9E"/>
    <w:rsid w:val="00455EDF"/>
    <w:rsid w:val="00456A13"/>
    <w:rsid w:val="00456A15"/>
    <w:rsid w:val="00456B08"/>
    <w:rsid w:val="00456B87"/>
    <w:rsid w:val="00457110"/>
    <w:rsid w:val="0045741C"/>
    <w:rsid w:val="00457848"/>
    <w:rsid w:val="0045796B"/>
    <w:rsid w:val="0045798F"/>
    <w:rsid w:val="00457C68"/>
    <w:rsid w:val="00457D51"/>
    <w:rsid w:val="004600CA"/>
    <w:rsid w:val="004600FD"/>
    <w:rsid w:val="0046033C"/>
    <w:rsid w:val="004605EE"/>
    <w:rsid w:val="00460705"/>
    <w:rsid w:val="0046077D"/>
    <w:rsid w:val="004607A3"/>
    <w:rsid w:val="00460A6F"/>
    <w:rsid w:val="00460DDA"/>
    <w:rsid w:val="00460E9D"/>
    <w:rsid w:val="0046104F"/>
    <w:rsid w:val="00461278"/>
    <w:rsid w:val="00461340"/>
    <w:rsid w:val="0046135B"/>
    <w:rsid w:val="004615AF"/>
    <w:rsid w:val="00461B5F"/>
    <w:rsid w:val="00461D6E"/>
    <w:rsid w:val="00461F71"/>
    <w:rsid w:val="004623B0"/>
    <w:rsid w:val="0046262E"/>
    <w:rsid w:val="004626A9"/>
    <w:rsid w:val="00462881"/>
    <w:rsid w:val="00462CC7"/>
    <w:rsid w:val="0046337C"/>
    <w:rsid w:val="00463531"/>
    <w:rsid w:val="00463F2D"/>
    <w:rsid w:val="0046404E"/>
    <w:rsid w:val="00464142"/>
    <w:rsid w:val="00464226"/>
    <w:rsid w:val="004644A5"/>
    <w:rsid w:val="0046485A"/>
    <w:rsid w:val="00464BE2"/>
    <w:rsid w:val="0046521F"/>
    <w:rsid w:val="004655B0"/>
    <w:rsid w:val="00465626"/>
    <w:rsid w:val="004656DF"/>
    <w:rsid w:val="00465D98"/>
    <w:rsid w:val="00465F03"/>
    <w:rsid w:val="00466267"/>
    <w:rsid w:val="004663E7"/>
    <w:rsid w:val="00466501"/>
    <w:rsid w:val="00466EB2"/>
    <w:rsid w:val="00466F15"/>
    <w:rsid w:val="004675A3"/>
    <w:rsid w:val="004676C5"/>
    <w:rsid w:val="00467D29"/>
    <w:rsid w:val="00467DD1"/>
    <w:rsid w:val="0047023D"/>
    <w:rsid w:val="004702BE"/>
    <w:rsid w:val="00470797"/>
    <w:rsid w:val="00470811"/>
    <w:rsid w:val="00470C41"/>
    <w:rsid w:val="00470D0A"/>
    <w:rsid w:val="00470F10"/>
    <w:rsid w:val="004713CF"/>
    <w:rsid w:val="0047180A"/>
    <w:rsid w:val="004718B1"/>
    <w:rsid w:val="00471E1B"/>
    <w:rsid w:val="00471F21"/>
    <w:rsid w:val="0047280D"/>
    <w:rsid w:val="00472833"/>
    <w:rsid w:val="00472D20"/>
    <w:rsid w:val="00473054"/>
    <w:rsid w:val="004730BC"/>
    <w:rsid w:val="004730F1"/>
    <w:rsid w:val="00473CD0"/>
    <w:rsid w:val="00473CDD"/>
    <w:rsid w:val="00474358"/>
    <w:rsid w:val="00474607"/>
    <w:rsid w:val="00474980"/>
    <w:rsid w:val="00474982"/>
    <w:rsid w:val="00475396"/>
    <w:rsid w:val="00475D21"/>
    <w:rsid w:val="00475D71"/>
    <w:rsid w:val="0047602A"/>
    <w:rsid w:val="004761FF"/>
    <w:rsid w:val="0047624D"/>
    <w:rsid w:val="004768CB"/>
    <w:rsid w:val="00476D72"/>
    <w:rsid w:val="004778E9"/>
    <w:rsid w:val="00477CD6"/>
    <w:rsid w:val="00477CED"/>
    <w:rsid w:val="00477DF9"/>
    <w:rsid w:val="00477E56"/>
    <w:rsid w:val="00480056"/>
    <w:rsid w:val="004809E7"/>
    <w:rsid w:val="00480A8E"/>
    <w:rsid w:val="00480D25"/>
    <w:rsid w:val="00480E09"/>
    <w:rsid w:val="0048141F"/>
    <w:rsid w:val="004814E4"/>
    <w:rsid w:val="00481592"/>
    <w:rsid w:val="0048159A"/>
    <w:rsid w:val="0048177C"/>
    <w:rsid w:val="0048187D"/>
    <w:rsid w:val="0048199D"/>
    <w:rsid w:val="00481F53"/>
    <w:rsid w:val="004828AA"/>
    <w:rsid w:val="004829B8"/>
    <w:rsid w:val="00482A2C"/>
    <w:rsid w:val="00482CB1"/>
    <w:rsid w:val="00482CC5"/>
    <w:rsid w:val="00483705"/>
    <w:rsid w:val="00483A44"/>
    <w:rsid w:val="00483E2C"/>
    <w:rsid w:val="00483E89"/>
    <w:rsid w:val="00484001"/>
    <w:rsid w:val="00484291"/>
    <w:rsid w:val="00484494"/>
    <w:rsid w:val="0048468E"/>
    <w:rsid w:val="0048473B"/>
    <w:rsid w:val="00484959"/>
    <w:rsid w:val="00484E73"/>
    <w:rsid w:val="00484F8E"/>
    <w:rsid w:val="00485193"/>
    <w:rsid w:val="004851BF"/>
    <w:rsid w:val="004851C7"/>
    <w:rsid w:val="0048556A"/>
    <w:rsid w:val="00485A77"/>
    <w:rsid w:val="00486081"/>
    <w:rsid w:val="00486196"/>
    <w:rsid w:val="00486ACB"/>
    <w:rsid w:val="004875DC"/>
    <w:rsid w:val="0048798D"/>
    <w:rsid w:val="00487BDE"/>
    <w:rsid w:val="00487E2C"/>
    <w:rsid w:val="00490036"/>
    <w:rsid w:val="00490047"/>
    <w:rsid w:val="0049007F"/>
    <w:rsid w:val="00490174"/>
    <w:rsid w:val="0049025A"/>
    <w:rsid w:val="00490443"/>
    <w:rsid w:val="004907D9"/>
    <w:rsid w:val="00490F7B"/>
    <w:rsid w:val="004910CB"/>
    <w:rsid w:val="00491210"/>
    <w:rsid w:val="00491307"/>
    <w:rsid w:val="004918B8"/>
    <w:rsid w:val="00491BCF"/>
    <w:rsid w:val="00491C47"/>
    <w:rsid w:val="00491D8A"/>
    <w:rsid w:val="00491EBD"/>
    <w:rsid w:val="00492198"/>
    <w:rsid w:val="00492294"/>
    <w:rsid w:val="00492300"/>
    <w:rsid w:val="004927F7"/>
    <w:rsid w:val="00492871"/>
    <w:rsid w:val="00492C19"/>
    <w:rsid w:val="00492ED5"/>
    <w:rsid w:val="0049318E"/>
    <w:rsid w:val="00493299"/>
    <w:rsid w:val="0049353C"/>
    <w:rsid w:val="004935A8"/>
    <w:rsid w:val="00493752"/>
    <w:rsid w:val="00493CB3"/>
    <w:rsid w:val="00493D53"/>
    <w:rsid w:val="0049450E"/>
    <w:rsid w:val="00494954"/>
    <w:rsid w:val="00494AA9"/>
    <w:rsid w:val="00494E56"/>
    <w:rsid w:val="00495239"/>
    <w:rsid w:val="00495F63"/>
    <w:rsid w:val="00495F70"/>
    <w:rsid w:val="004964F8"/>
    <w:rsid w:val="0049665D"/>
    <w:rsid w:val="004966D3"/>
    <w:rsid w:val="00496CD5"/>
    <w:rsid w:val="00496E75"/>
    <w:rsid w:val="00496F85"/>
    <w:rsid w:val="00497400"/>
    <w:rsid w:val="004975BE"/>
    <w:rsid w:val="00497A60"/>
    <w:rsid w:val="00497FAA"/>
    <w:rsid w:val="004A0310"/>
    <w:rsid w:val="004A0682"/>
    <w:rsid w:val="004A06C5"/>
    <w:rsid w:val="004A07AD"/>
    <w:rsid w:val="004A0880"/>
    <w:rsid w:val="004A08B6"/>
    <w:rsid w:val="004A08C3"/>
    <w:rsid w:val="004A0CCD"/>
    <w:rsid w:val="004A0E39"/>
    <w:rsid w:val="004A0F46"/>
    <w:rsid w:val="004A1190"/>
    <w:rsid w:val="004A1312"/>
    <w:rsid w:val="004A1562"/>
    <w:rsid w:val="004A1730"/>
    <w:rsid w:val="004A1A7F"/>
    <w:rsid w:val="004A1A92"/>
    <w:rsid w:val="004A1D48"/>
    <w:rsid w:val="004A238F"/>
    <w:rsid w:val="004A26D6"/>
    <w:rsid w:val="004A2B04"/>
    <w:rsid w:val="004A2C6D"/>
    <w:rsid w:val="004A2CE0"/>
    <w:rsid w:val="004A3795"/>
    <w:rsid w:val="004A3BC7"/>
    <w:rsid w:val="004A3DC9"/>
    <w:rsid w:val="004A3FE6"/>
    <w:rsid w:val="004A404B"/>
    <w:rsid w:val="004A45EA"/>
    <w:rsid w:val="004A48A0"/>
    <w:rsid w:val="004A4AD5"/>
    <w:rsid w:val="004A4B76"/>
    <w:rsid w:val="004A4CE5"/>
    <w:rsid w:val="004A4F2E"/>
    <w:rsid w:val="004A51FB"/>
    <w:rsid w:val="004A534A"/>
    <w:rsid w:val="004A538F"/>
    <w:rsid w:val="004A53AA"/>
    <w:rsid w:val="004A5650"/>
    <w:rsid w:val="004A5A21"/>
    <w:rsid w:val="004A5C36"/>
    <w:rsid w:val="004A5E5B"/>
    <w:rsid w:val="004A5F55"/>
    <w:rsid w:val="004A61A1"/>
    <w:rsid w:val="004A630C"/>
    <w:rsid w:val="004A63EF"/>
    <w:rsid w:val="004A657D"/>
    <w:rsid w:val="004A65A6"/>
    <w:rsid w:val="004A68B2"/>
    <w:rsid w:val="004A6B3E"/>
    <w:rsid w:val="004A6B85"/>
    <w:rsid w:val="004A6BF6"/>
    <w:rsid w:val="004A738E"/>
    <w:rsid w:val="004A7648"/>
    <w:rsid w:val="004A769C"/>
    <w:rsid w:val="004A76C5"/>
    <w:rsid w:val="004A7B47"/>
    <w:rsid w:val="004A7E21"/>
    <w:rsid w:val="004A7E4C"/>
    <w:rsid w:val="004A7FD3"/>
    <w:rsid w:val="004B05CE"/>
    <w:rsid w:val="004B0A3A"/>
    <w:rsid w:val="004B0CA0"/>
    <w:rsid w:val="004B0D79"/>
    <w:rsid w:val="004B1CFC"/>
    <w:rsid w:val="004B1F45"/>
    <w:rsid w:val="004B209D"/>
    <w:rsid w:val="004B21F8"/>
    <w:rsid w:val="004B22D0"/>
    <w:rsid w:val="004B2340"/>
    <w:rsid w:val="004B259C"/>
    <w:rsid w:val="004B2AD0"/>
    <w:rsid w:val="004B3273"/>
    <w:rsid w:val="004B32AF"/>
    <w:rsid w:val="004B36E0"/>
    <w:rsid w:val="004B3850"/>
    <w:rsid w:val="004B3875"/>
    <w:rsid w:val="004B409B"/>
    <w:rsid w:val="004B410E"/>
    <w:rsid w:val="004B4189"/>
    <w:rsid w:val="004B427D"/>
    <w:rsid w:val="004B44C4"/>
    <w:rsid w:val="004B4895"/>
    <w:rsid w:val="004B4B06"/>
    <w:rsid w:val="004B4DBD"/>
    <w:rsid w:val="004B55D0"/>
    <w:rsid w:val="004B56B5"/>
    <w:rsid w:val="004B57B4"/>
    <w:rsid w:val="004B59F4"/>
    <w:rsid w:val="004B5B2E"/>
    <w:rsid w:val="004B5BB1"/>
    <w:rsid w:val="004B5C4E"/>
    <w:rsid w:val="004B6242"/>
    <w:rsid w:val="004B627D"/>
    <w:rsid w:val="004B62D6"/>
    <w:rsid w:val="004B66FD"/>
    <w:rsid w:val="004B671B"/>
    <w:rsid w:val="004B675D"/>
    <w:rsid w:val="004B689B"/>
    <w:rsid w:val="004B6979"/>
    <w:rsid w:val="004B699E"/>
    <w:rsid w:val="004B6DB7"/>
    <w:rsid w:val="004B6E3E"/>
    <w:rsid w:val="004B7312"/>
    <w:rsid w:val="004B74F9"/>
    <w:rsid w:val="004B7566"/>
    <w:rsid w:val="004B76E3"/>
    <w:rsid w:val="004B780A"/>
    <w:rsid w:val="004B7BEF"/>
    <w:rsid w:val="004B7F85"/>
    <w:rsid w:val="004C0091"/>
    <w:rsid w:val="004C0278"/>
    <w:rsid w:val="004C0558"/>
    <w:rsid w:val="004C068B"/>
    <w:rsid w:val="004C07A6"/>
    <w:rsid w:val="004C099B"/>
    <w:rsid w:val="004C0B0B"/>
    <w:rsid w:val="004C0CED"/>
    <w:rsid w:val="004C0E18"/>
    <w:rsid w:val="004C13DD"/>
    <w:rsid w:val="004C1475"/>
    <w:rsid w:val="004C15A0"/>
    <w:rsid w:val="004C1832"/>
    <w:rsid w:val="004C1C94"/>
    <w:rsid w:val="004C1D9F"/>
    <w:rsid w:val="004C1ECF"/>
    <w:rsid w:val="004C204C"/>
    <w:rsid w:val="004C214D"/>
    <w:rsid w:val="004C21C3"/>
    <w:rsid w:val="004C223D"/>
    <w:rsid w:val="004C2968"/>
    <w:rsid w:val="004C3095"/>
    <w:rsid w:val="004C31F2"/>
    <w:rsid w:val="004C3592"/>
    <w:rsid w:val="004C37C7"/>
    <w:rsid w:val="004C3D38"/>
    <w:rsid w:val="004C3E18"/>
    <w:rsid w:val="004C4048"/>
    <w:rsid w:val="004C4091"/>
    <w:rsid w:val="004C4128"/>
    <w:rsid w:val="004C4242"/>
    <w:rsid w:val="004C4695"/>
    <w:rsid w:val="004C4772"/>
    <w:rsid w:val="004C4823"/>
    <w:rsid w:val="004C494D"/>
    <w:rsid w:val="004C4E3F"/>
    <w:rsid w:val="004C4E51"/>
    <w:rsid w:val="004C4FB1"/>
    <w:rsid w:val="004C51F3"/>
    <w:rsid w:val="004C5391"/>
    <w:rsid w:val="004C5748"/>
    <w:rsid w:val="004C576F"/>
    <w:rsid w:val="004C5C83"/>
    <w:rsid w:val="004C5D58"/>
    <w:rsid w:val="004C5F12"/>
    <w:rsid w:val="004C60C5"/>
    <w:rsid w:val="004C60F6"/>
    <w:rsid w:val="004C61AD"/>
    <w:rsid w:val="004C64B1"/>
    <w:rsid w:val="004C64D2"/>
    <w:rsid w:val="004C66E3"/>
    <w:rsid w:val="004C6741"/>
    <w:rsid w:val="004C6845"/>
    <w:rsid w:val="004C6C74"/>
    <w:rsid w:val="004C6D6D"/>
    <w:rsid w:val="004C6DA0"/>
    <w:rsid w:val="004C6E22"/>
    <w:rsid w:val="004C6EA4"/>
    <w:rsid w:val="004C706B"/>
    <w:rsid w:val="004C743D"/>
    <w:rsid w:val="004C7503"/>
    <w:rsid w:val="004C7514"/>
    <w:rsid w:val="004C7590"/>
    <w:rsid w:val="004C77EF"/>
    <w:rsid w:val="004C7DED"/>
    <w:rsid w:val="004D00CA"/>
    <w:rsid w:val="004D01D4"/>
    <w:rsid w:val="004D024B"/>
    <w:rsid w:val="004D06C7"/>
    <w:rsid w:val="004D0DE0"/>
    <w:rsid w:val="004D0FC8"/>
    <w:rsid w:val="004D15C5"/>
    <w:rsid w:val="004D15F6"/>
    <w:rsid w:val="004D19A5"/>
    <w:rsid w:val="004D1B4F"/>
    <w:rsid w:val="004D2D4A"/>
    <w:rsid w:val="004D2DDF"/>
    <w:rsid w:val="004D2F4B"/>
    <w:rsid w:val="004D31F3"/>
    <w:rsid w:val="004D3CC7"/>
    <w:rsid w:val="004D3E4B"/>
    <w:rsid w:val="004D3FC2"/>
    <w:rsid w:val="004D423F"/>
    <w:rsid w:val="004D43D4"/>
    <w:rsid w:val="004D445B"/>
    <w:rsid w:val="004D445D"/>
    <w:rsid w:val="004D471B"/>
    <w:rsid w:val="004D4B64"/>
    <w:rsid w:val="004D4F2F"/>
    <w:rsid w:val="004D5196"/>
    <w:rsid w:val="004D5A97"/>
    <w:rsid w:val="004D5DBD"/>
    <w:rsid w:val="004D5DFB"/>
    <w:rsid w:val="004D5E2E"/>
    <w:rsid w:val="004D60D2"/>
    <w:rsid w:val="004D611B"/>
    <w:rsid w:val="004D6458"/>
    <w:rsid w:val="004D64AC"/>
    <w:rsid w:val="004D6831"/>
    <w:rsid w:val="004D68B8"/>
    <w:rsid w:val="004D69BF"/>
    <w:rsid w:val="004D6A06"/>
    <w:rsid w:val="004D6ABE"/>
    <w:rsid w:val="004D6C11"/>
    <w:rsid w:val="004D7132"/>
    <w:rsid w:val="004D7450"/>
    <w:rsid w:val="004D745A"/>
    <w:rsid w:val="004D7E06"/>
    <w:rsid w:val="004E0634"/>
    <w:rsid w:val="004E07CB"/>
    <w:rsid w:val="004E086A"/>
    <w:rsid w:val="004E0A5A"/>
    <w:rsid w:val="004E0DF5"/>
    <w:rsid w:val="004E0F49"/>
    <w:rsid w:val="004E0FEB"/>
    <w:rsid w:val="004E12D7"/>
    <w:rsid w:val="004E141F"/>
    <w:rsid w:val="004E14A7"/>
    <w:rsid w:val="004E1532"/>
    <w:rsid w:val="004E1B91"/>
    <w:rsid w:val="004E1C05"/>
    <w:rsid w:val="004E1C91"/>
    <w:rsid w:val="004E1C9C"/>
    <w:rsid w:val="004E2375"/>
    <w:rsid w:val="004E25E1"/>
    <w:rsid w:val="004E2881"/>
    <w:rsid w:val="004E2D2F"/>
    <w:rsid w:val="004E2EC2"/>
    <w:rsid w:val="004E2F16"/>
    <w:rsid w:val="004E305C"/>
    <w:rsid w:val="004E30A3"/>
    <w:rsid w:val="004E36D0"/>
    <w:rsid w:val="004E3921"/>
    <w:rsid w:val="004E3A27"/>
    <w:rsid w:val="004E3CE8"/>
    <w:rsid w:val="004E3DF9"/>
    <w:rsid w:val="004E3E93"/>
    <w:rsid w:val="004E3FBA"/>
    <w:rsid w:val="004E4169"/>
    <w:rsid w:val="004E444F"/>
    <w:rsid w:val="004E4B9D"/>
    <w:rsid w:val="004E4DAF"/>
    <w:rsid w:val="004E4E53"/>
    <w:rsid w:val="004E51E9"/>
    <w:rsid w:val="004E5781"/>
    <w:rsid w:val="004E578B"/>
    <w:rsid w:val="004E5880"/>
    <w:rsid w:val="004E59CC"/>
    <w:rsid w:val="004E6096"/>
    <w:rsid w:val="004E60F4"/>
    <w:rsid w:val="004E62CA"/>
    <w:rsid w:val="004E6654"/>
    <w:rsid w:val="004E66DE"/>
    <w:rsid w:val="004E67AD"/>
    <w:rsid w:val="004E6D06"/>
    <w:rsid w:val="004E7044"/>
    <w:rsid w:val="004E70F7"/>
    <w:rsid w:val="004E746B"/>
    <w:rsid w:val="004E74A6"/>
    <w:rsid w:val="004E772B"/>
    <w:rsid w:val="004E7914"/>
    <w:rsid w:val="004E7C8E"/>
    <w:rsid w:val="004E7DAC"/>
    <w:rsid w:val="004E7E0A"/>
    <w:rsid w:val="004F06F4"/>
    <w:rsid w:val="004F0A23"/>
    <w:rsid w:val="004F0C2D"/>
    <w:rsid w:val="004F1006"/>
    <w:rsid w:val="004F121B"/>
    <w:rsid w:val="004F125B"/>
    <w:rsid w:val="004F148A"/>
    <w:rsid w:val="004F1661"/>
    <w:rsid w:val="004F17A8"/>
    <w:rsid w:val="004F200B"/>
    <w:rsid w:val="004F2164"/>
    <w:rsid w:val="004F230F"/>
    <w:rsid w:val="004F24EC"/>
    <w:rsid w:val="004F2537"/>
    <w:rsid w:val="004F2759"/>
    <w:rsid w:val="004F27F6"/>
    <w:rsid w:val="004F2A65"/>
    <w:rsid w:val="004F35CB"/>
    <w:rsid w:val="004F3650"/>
    <w:rsid w:val="004F3651"/>
    <w:rsid w:val="004F375C"/>
    <w:rsid w:val="004F3A29"/>
    <w:rsid w:val="004F4005"/>
    <w:rsid w:val="004F41DC"/>
    <w:rsid w:val="004F4251"/>
    <w:rsid w:val="004F42C2"/>
    <w:rsid w:val="004F45A9"/>
    <w:rsid w:val="004F4802"/>
    <w:rsid w:val="004F4985"/>
    <w:rsid w:val="004F4F88"/>
    <w:rsid w:val="004F527B"/>
    <w:rsid w:val="004F52F4"/>
    <w:rsid w:val="004F53FA"/>
    <w:rsid w:val="004F5682"/>
    <w:rsid w:val="004F58BB"/>
    <w:rsid w:val="004F5B94"/>
    <w:rsid w:val="004F5D05"/>
    <w:rsid w:val="004F5D31"/>
    <w:rsid w:val="004F5DA4"/>
    <w:rsid w:val="004F5F0B"/>
    <w:rsid w:val="004F60B3"/>
    <w:rsid w:val="004F60CA"/>
    <w:rsid w:val="004F610F"/>
    <w:rsid w:val="004F6EC4"/>
    <w:rsid w:val="004F6F8D"/>
    <w:rsid w:val="004F7C45"/>
    <w:rsid w:val="00500040"/>
    <w:rsid w:val="00500340"/>
    <w:rsid w:val="00500359"/>
    <w:rsid w:val="00500422"/>
    <w:rsid w:val="005008DC"/>
    <w:rsid w:val="00500DDA"/>
    <w:rsid w:val="00500DEE"/>
    <w:rsid w:val="00500F7D"/>
    <w:rsid w:val="00500FD0"/>
    <w:rsid w:val="0050110D"/>
    <w:rsid w:val="0050183B"/>
    <w:rsid w:val="00501896"/>
    <w:rsid w:val="00501D06"/>
    <w:rsid w:val="00501EF9"/>
    <w:rsid w:val="00502257"/>
    <w:rsid w:val="005022F0"/>
    <w:rsid w:val="00502515"/>
    <w:rsid w:val="005028AF"/>
    <w:rsid w:val="00502A51"/>
    <w:rsid w:val="00502CC2"/>
    <w:rsid w:val="00502FB6"/>
    <w:rsid w:val="00503031"/>
    <w:rsid w:val="00503317"/>
    <w:rsid w:val="005034F1"/>
    <w:rsid w:val="0050363B"/>
    <w:rsid w:val="00503935"/>
    <w:rsid w:val="00503B0A"/>
    <w:rsid w:val="00503CE6"/>
    <w:rsid w:val="005041D4"/>
    <w:rsid w:val="0050420D"/>
    <w:rsid w:val="0050455C"/>
    <w:rsid w:val="00504D4F"/>
    <w:rsid w:val="00504DE4"/>
    <w:rsid w:val="005050B5"/>
    <w:rsid w:val="005053B2"/>
    <w:rsid w:val="00505753"/>
    <w:rsid w:val="00505DA4"/>
    <w:rsid w:val="00506213"/>
    <w:rsid w:val="005062B1"/>
    <w:rsid w:val="0050630E"/>
    <w:rsid w:val="00506380"/>
    <w:rsid w:val="00506435"/>
    <w:rsid w:val="00506D03"/>
    <w:rsid w:val="00506E2B"/>
    <w:rsid w:val="00507031"/>
    <w:rsid w:val="00507259"/>
    <w:rsid w:val="00507779"/>
    <w:rsid w:val="00507929"/>
    <w:rsid w:val="00507969"/>
    <w:rsid w:val="005079EA"/>
    <w:rsid w:val="00507E40"/>
    <w:rsid w:val="00507FC4"/>
    <w:rsid w:val="00507FF2"/>
    <w:rsid w:val="00510202"/>
    <w:rsid w:val="00510270"/>
    <w:rsid w:val="00510635"/>
    <w:rsid w:val="00510749"/>
    <w:rsid w:val="00510A42"/>
    <w:rsid w:val="00510C89"/>
    <w:rsid w:val="005110F5"/>
    <w:rsid w:val="005111B5"/>
    <w:rsid w:val="00511336"/>
    <w:rsid w:val="0051190D"/>
    <w:rsid w:val="00511AD2"/>
    <w:rsid w:val="00511E2E"/>
    <w:rsid w:val="00511F3A"/>
    <w:rsid w:val="00511F94"/>
    <w:rsid w:val="005120DB"/>
    <w:rsid w:val="00512100"/>
    <w:rsid w:val="00512190"/>
    <w:rsid w:val="005121DA"/>
    <w:rsid w:val="0051238A"/>
    <w:rsid w:val="005125E8"/>
    <w:rsid w:val="0051261F"/>
    <w:rsid w:val="005127AC"/>
    <w:rsid w:val="00512885"/>
    <w:rsid w:val="00512981"/>
    <w:rsid w:val="0051303D"/>
    <w:rsid w:val="0051306F"/>
    <w:rsid w:val="00513222"/>
    <w:rsid w:val="0051327A"/>
    <w:rsid w:val="00513897"/>
    <w:rsid w:val="00513B0E"/>
    <w:rsid w:val="0051403F"/>
    <w:rsid w:val="00514227"/>
    <w:rsid w:val="005144CF"/>
    <w:rsid w:val="005146BE"/>
    <w:rsid w:val="0051490C"/>
    <w:rsid w:val="00514C8B"/>
    <w:rsid w:val="00514CAB"/>
    <w:rsid w:val="0051525A"/>
    <w:rsid w:val="0051526A"/>
    <w:rsid w:val="00515AAE"/>
    <w:rsid w:val="00515CB3"/>
    <w:rsid w:val="00516271"/>
    <w:rsid w:val="0051643C"/>
    <w:rsid w:val="005170F7"/>
    <w:rsid w:val="005172C0"/>
    <w:rsid w:val="00517300"/>
    <w:rsid w:val="0051732A"/>
    <w:rsid w:val="005174CF"/>
    <w:rsid w:val="0051751F"/>
    <w:rsid w:val="00517521"/>
    <w:rsid w:val="00517B31"/>
    <w:rsid w:val="00517C3F"/>
    <w:rsid w:val="00517CCE"/>
    <w:rsid w:val="00517D98"/>
    <w:rsid w:val="00517E68"/>
    <w:rsid w:val="0052005D"/>
    <w:rsid w:val="005202AB"/>
    <w:rsid w:val="0052041A"/>
    <w:rsid w:val="005204AD"/>
    <w:rsid w:val="00520511"/>
    <w:rsid w:val="00520895"/>
    <w:rsid w:val="005208CE"/>
    <w:rsid w:val="0052093A"/>
    <w:rsid w:val="00520BEC"/>
    <w:rsid w:val="00520CB1"/>
    <w:rsid w:val="00520EEF"/>
    <w:rsid w:val="00521074"/>
    <w:rsid w:val="0052130D"/>
    <w:rsid w:val="005216C1"/>
    <w:rsid w:val="00521E40"/>
    <w:rsid w:val="005224EE"/>
    <w:rsid w:val="0052250E"/>
    <w:rsid w:val="00522650"/>
    <w:rsid w:val="005227B5"/>
    <w:rsid w:val="005227EC"/>
    <w:rsid w:val="00522F36"/>
    <w:rsid w:val="00522F89"/>
    <w:rsid w:val="00522FD5"/>
    <w:rsid w:val="00523723"/>
    <w:rsid w:val="0052411B"/>
    <w:rsid w:val="005243E0"/>
    <w:rsid w:val="00524704"/>
    <w:rsid w:val="00524737"/>
    <w:rsid w:val="00524B34"/>
    <w:rsid w:val="00524DB0"/>
    <w:rsid w:val="00525079"/>
    <w:rsid w:val="00525A8B"/>
    <w:rsid w:val="00525B42"/>
    <w:rsid w:val="005260B5"/>
    <w:rsid w:val="00526ED9"/>
    <w:rsid w:val="00527095"/>
    <w:rsid w:val="00527151"/>
    <w:rsid w:val="005272F2"/>
    <w:rsid w:val="0052735D"/>
    <w:rsid w:val="005273FB"/>
    <w:rsid w:val="005278CB"/>
    <w:rsid w:val="00527A49"/>
    <w:rsid w:val="00527B49"/>
    <w:rsid w:val="00527B94"/>
    <w:rsid w:val="00527F20"/>
    <w:rsid w:val="00530459"/>
    <w:rsid w:val="00530756"/>
    <w:rsid w:val="00530780"/>
    <w:rsid w:val="00530A15"/>
    <w:rsid w:val="00530ADF"/>
    <w:rsid w:val="00530B68"/>
    <w:rsid w:val="00530CB9"/>
    <w:rsid w:val="00531194"/>
    <w:rsid w:val="005313BB"/>
    <w:rsid w:val="005313C0"/>
    <w:rsid w:val="00531507"/>
    <w:rsid w:val="0053151E"/>
    <w:rsid w:val="00531811"/>
    <w:rsid w:val="00531947"/>
    <w:rsid w:val="005319F7"/>
    <w:rsid w:val="00531ABB"/>
    <w:rsid w:val="00531AF0"/>
    <w:rsid w:val="00531D45"/>
    <w:rsid w:val="0053208E"/>
    <w:rsid w:val="0053223F"/>
    <w:rsid w:val="005322D5"/>
    <w:rsid w:val="005327FD"/>
    <w:rsid w:val="00532D23"/>
    <w:rsid w:val="005332D2"/>
    <w:rsid w:val="00533598"/>
    <w:rsid w:val="00533681"/>
    <w:rsid w:val="005339F1"/>
    <w:rsid w:val="00533BDA"/>
    <w:rsid w:val="00533C0B"/>
    <w:rsid w:val="00533D82"/>
    <w:rsid w:val="00533E48"/>
    <w:rsid w:val="00533E7B"/>
    <w:rsid w:val="00533EB9"/>
    <w:rsid w:val="005345B5"/>
    <w:rsid w:val="00534635"/>
    <w:rsid w:val="00534A7A"/>
    <w:rsid w:val="00534A90"/>
    <w:rsid w:val="00534F94"/>
    <w:rsid w:val="00535167"/>
    <w:rsid w:val="0053517C"/>
    <w:rsid w:val="00535216"/>
    <w:rsid w:val="005354E3"/>
    <w:rsid w:val="005356A2"/>
    <w:rsid w:val="005356B0"/>
    <w:rsid w:val="00535953"/>
    <w:rsid w:val="005362D6"/>
    <w:rsid w:val="0053630A"/>
    <w:rsid w:val="00536E6D"/>
    <w:rsid w:val="00537227"/>
    <w:rsid w:val="0053753F"/>
    <w:rsid w:val="00537FA9"/>
    <w:rsid w:val="005400FD"/>
    <w:rsid w:val="0054033B"/>
    <w:rsid w:val="00540854"/>
    <w:rsid w:val="0054097B"/>
    <w:rsid w:val="00540D95"/>
    <w:rsid w:val="00540F58"/>
    <w:rsid w:val="00540F9C"/>
    <w:rsid w:val="00541000"/>
    <w:rsid w:val="0054120C"/>
    <w:rsid w:val="0054161A"/>
    <w:rsid w:val="0054193E"/>
    <w:rsid w:val="00541B7B"/>
    <w:rsid w:val="00541BC3"/>
    <w:rsid w:val="00541CDA"/>
    <w:rsid w:val="00541CDD"/>
    <w:rsid w:val="00541F6F"/>
    <w:rsid w:val="0054203F"/>
    <w:rsid w:val="00542666"/>
    <w:rsid w:val="0054276A"/>
    <w:rsid w:val="00542892"/>
    <w:rsid w:val="00542C28"/>
    <w:rsid w:val="00542F7F"/>
    <w:rsid w:val="005431A4"/>
    <w:rsid w:val="00543523"/>
    <w:rsid w:val="00543BCF"/>
    <w:rsid w:val="0054423B"/>
    <w:rsid w:val="00544246"/>
    <w:rsid w:val="005443A4"/>
    <w:rsid w:val="00544B91"/>
    <w:rsid w:val="00544E8C"/>
    <w:rsid w:val="005451B8"/>
    <w:rsid w:val="005454AC"/>
    <w:rsid w:val="00545555"/>
    <w:rsid w:val="005456BB"/>
    <w:rsid w:val="005458B7"/>
    <w:rsid w:val="00545C25"/>
    <w:rsid w:val="0054614C"/>
    <w:rsid w:val="0054649C"/>
    <w:rsid w:val="00546910"/>
    <w:rsid w:val="00546AF3"/>
    <w:rsid w:val="00546F7B"/>
    <w:rsid w:val="00547153"/>
    <w:rsid w:val="00547375"/>
    <w:rsid w:val="005474B6"/>
    <w:rsid w:val="005478A3"/>
    <w:rsid w:val="00547B17"/>
    <w:rsid w:val="00547CB8"/>
    <w:rsid w:val="00547D16"/>
    <w:rsid w:val="00547F9A"/>
    <w:rsid w:val="00550030"/>
    <w:rsid w:val="00550156"/>
    <w:rsid w:val="0055018F"/>
    <w:rsid w:val="0055024A"/>
    <w:rsid w:val="005504A7"/>
    <w:rsid w:val="0055095B"/>
    <w:rsid w:val="00550C8C"/>
    <w:rsid w:val="005510F1"/>
    <w:rsid w:val="00551173"/>
    <w:rsid w:val="005511C9"/>
    <w:rsid w:val="0055123A"/>
    <w:rsid w:val="0055188A"/>
    <w:rsid w:val="00551B9A"/>
    <w:rsid w:val="0055220C"/>
    <w:rsid w:val="0055236C"/>
    <w:rsid w:val="0055274F"/>
    <w:rsid w:val="005527DC"/>
    <w:rsid w:val="00552D1F"/>
    <w:rsid w:val="00553154"/>
    <w:rsid w:val="0055330B"/>
    <w:rsid w:val="00553394"/>
    <w:rsid w:val="005536E1"/>
    <w:rsid w:val="005537CF"/>
    <w:rsid w:val="005538F5"/>
    <w:rsid w:val="00553C3A"/>
    <w:rsid w:val="00553CE9"/>
    <w:rsid w:val="00553E1B"/>
    <w:rsid w:val="0055409B"/>
    <w:rsid w:val="0055419D"/>
    <w:rsid w:val="0055439A"/>
    <w:rsid w:val="00554425"/>
    <w:rsid w:val="00554595"/>
    <w:rsid w:val="00554626"/>
    <w:rsid w:val="005548D5"/>
    <w:rsid w:val="005549B5"/>
    <w:rsid w:val="00554A21"/>
    <w:rsid w:val="00554B00"/>
    <w:rsid w:val="00554C8C"/>
    <w:rsid w:val="00555355"/>
    <w:rsid w:val="005554FD"/>
    <w:rsid w:val="0055551A"/>
    <w:rsid w:val="00555A4E"/>
    <w:rsid w:val="00556134"/>
    <w:rsid w:val="0055616A"/>
    <w:rsid w:val="00556182"/>
    <w:rsid w:val="00556408"/>
    <w:rsid w:val="0055657C"/>
    <w:rsid w:val="0055668A"/>
    <w:rsid w:val="005566D0"/>
    <w:rsid w:val="00556912"/>
    <w:rsid w:val="00556AA9"/>
    <w:rsid w:val="00556D0C"/>
    <w:rsid w:val="00556F00"/>
    <w:rsid w:val="00557168"/>
    <w:rsid w:val="00557571"/>
    <w:rsid w:val="0055765B"/>
    <w:rsid w:val="0055769A"/>
    <w:rsid w:val="005579FD"/>
    <w:rsid w:val="00557C31"/>
    <w:rsid w:val="00557F8A"/>
    <w:rsid w:val="00560029"/>
    <w:rsid w:val="0056080C"/>
    <w:rsid w:val="0056090F"/>
    <w:rsid w:val="00560B0A"/>
    <w:rsid w:val="00560C93"/>
    <w:rsid w:val="00560DF7"/>
    <w:rsid w:val="00560EC5"/>
    <w:rsid w:val="00561091"/>
    <w:rsid w:val="005612AD"/>
    <w:rsid w:val="005617B9"/>
    <w:rsid w:val="00561FB6"/>
    <w:rsid w:val="00562055"/>
    <w:rsid w:val="005623FA"/>
    <w:rsid w:val="00562712"/>
    <w:rsid w:val="0056286D"/>
    <w:rsid w:val="00562957"/>
    <w:rsid w:val="0056295F"/>
    <w:rsid w:val="00562DDF"/>
    <w:rsid w:val="00562DF6"/>
    <w:rsid w:val="00562F93"/>
    <w:rsid w:val="0056323A"/>
    <w:rsid w:val="0056330D"/>
    <w:rsid w:val="00563473"/>
    <w:rsid w:val="0056348C"/>
    <w:rsid w:val="0056369F"/>
    <w:rsid w:val="00563AB1"/>
    <w:rsid w:val="00563C2E"/>
    <w:rsid w:val="00563D87"/>
    <w:rsid w:val="005641C4"/>
    <w:rsid w:val="005643B8"/>
    <w:rsid w:val="005644FD"/>
    <w:rsid w:val="00564623"/>
    <w:rsid w:val="00564707"/>
    <w:rsid w:val="00564726"/>
    <w:rsid w:val="005648A7"/>
    <w:rsid w:val="00564A80"/>
    <w:rsid w:val="00564B1A"/>
    <w:rsid w:val="00564C01"/>
    <w:rsid w:val="00564C74"/>
    <w:rsid w:val="00564E9A"/>
    <w:rsid w:val="00564F04"/>
    <w:rsid w:val="00564F08"/>
    <w:rsid w:val="00564FA2"/>
    <w:rsid w:val="005653CE"/>
    <w:rsid w:val="00565478"/>
    <w:rsid w:val="00565E1D"/>
    <w:rsid w:val="00565EAA"/>
    <w:rsid w:val="00565F5E"/>
    <w:rsid w:val="00566054"/>
    <w:rsid w:val="005661B5"/>
    <w:rsid w:val="00566821"/>
    <w:rsid w:val="00566B40"/>
    <w:rsid w:val="00566DB5"/>
    <w:rsid w:val="00566DD6"/>
    <w:rsid w:val="00566E70"/>
    <w:rsid w:val="00566FA1"/>
    <w:rsid w:val="005670A8"/>
    <w:rsid w:val="0056760D"/>
    <w:rsid w:val="00567A7B"/>
    <w:rsid w:val="00567B9F"/>
    <w:rsid w:val="00567F73"/>
    <w:rsid w:val="00571167"/>
    <w:rsid w:val="00571572"/>
    <w:rsid w:val="00571DCC"/>
    <w:rsid w:val="00572241"/>
    <w:rsid w:val="005723BE"/>
    <w:rsid w:val="00572685"/>
    <w:rsid w:val="00572A2A"/>
    <w:rsid w:val="00572F4B"/>
    <w:rsid w:val="00572F53"/>
    <w:rsid w:val="0057309D"/>
    <w:rsid w:val="005732D2"/>
    <w:rsid w:val="00573356"/>
    <w:rsid w:val="005736E0"/>
    <w:rsid w:val="00573BDF"/>
    <w:rsid w:val="00573EF6"/>
    <w:rsid w:val="00573FDB"/>
    <w:rsid w:val="005742CB"/>
    <w:rsid w:val="00574572"/>
    <w:rsid w:val="005747D8"/>
    <w:rsid w:val="00574819"/>
    <w:rsid w:val="00574A2D"/>
    <w:rsid w:val="00574C31"/>
    <w:rsid w:val="00574F15"/>
    <w:rsid w:val="00574F76"/>
    <w:rsid w:val="00574FD4"/>
    <w:rsid w:val="0057522B"/>
    <w:rsid w:val="00575772"/>
    <w:rsid w:val="00575C0B"/>
    <w:rsid w:val="00575C52"/>
    <w:rsid w:val="00575D9B"/>
    <w:rsid w:val="00576052"/>
    <w:rsid w:val="005760BF"/>
    <w:rsid w:val="0057612F"/>
    <w:rsid w:val="005767A0"/>
    <w:rsid w:val="005767B8"/>
    <w:rsid w:val="00576E4B"/>
    <w:rsid w:val="00577DEE"/>
    <w:rsid w:val="005802DB"/>
    <w:rsid w:val="0058042E"/>
    <w:rsid w:val="0058042F"/>
    <w:rsid w:val="005804D2"/>
    <w:rsid w:val="005804FD"/>
    <w:rsid w:val="00580615"/>
    <w:rsid w:val="005807DC"/>
    <w:rsid w:val="0058099F"/>
    <w:rsid w:val="00580A84"/>
    <w:rsid w:val="00580AB5"/>
    <w:rsid w:val="00580BC3"/>
    <w:rsid w:val="00580F10"/>
    <w:rsid w:val="005811A3"/>
    <w:rsid w:val="00581452"/>
    <w:rsid w:val="005814CE"/>
    <w:rsid w:val="00581640"/>
    <w:rsid w:val="00581F07"/>
    <w:rsid w:val="00581F38"/>
    <w:rsid w:val="00581F59"/>
    <w:rsid w:val="0058216B"/>
    <w:rsid w:val="005821D1"/>
    <w:rsid w:val="005822BA"/>
    <w:rsid w:val="00582791"/>
    <w:rsid w:val="00582A8E"/>
    <w:rsid w:val="00582E03"/>
    <w:rsid w:val="00582EE1"/>
    <w:rsid w:val="00582FC9"/>
    <w:rsid w:val="00583041"/>
    <w:rsid w:val="00583064"/>
    <w:rsid w:val="005836B6"/>
    <w:rsid w:val="0058389B"/>
    <w:rsid w:val="00583B23"/>
    <w:rsid w:val="005841C5"/>
    <w:rsid w:val="005844A1"/>
    <w:rsid w:val="00584506"/>
    <w:rsid w:val="0058487B"/>
    <w:rsid w:val="005848AD"/>
    <w:rsid w:val="00584E90"/>
    <w:rsid w:val="0058518F"/>
    <w:rsid w:val="00585194"/>
    <w:rsid w:val="00585322"/>
    <w:rsid w:val="0058537A"/>
    <w:rsid w:val="005855C5"/>
    <w:rsid w:val="0058566B"/>
    <w:rsid w:val="005859A3"/>
    <w:rsid w:val="005859E9"/>
    <w:rsid w:val="00585AE2"/>
    <w:rsid w:val="00585E37"/>
    <w:rsid w:val="00585F0F"/>
    <w:rsid w:val="00586163"/>
    <w:rsid w:val="005867CA"/>
    <w:rsid w:val="00586866"/>
    <w:rsid w:val="00586E92"/>
    <w:rsid w:val="0058715B"/>
    <w:rsid w:val="0058791B"/>
    <w:rsid w:val="005879BB"/>
    <w:rsid w:val="00587CDD"/>
    <w:rsid w:val="00587D4D"/>
    <w:rsid w:val="00590050"/>
    <w:rsid w:val="00590746"/>
    <w:rsid w:val="005907FC"/>
    <w:rsid w:val="00590DF6"/>
    <w:rsid w:val="005910EE"/>
    <w:rsid w:val="005912B7"/>
    <w:rsid w:val="005914F2"/>
    <w:rsid w:val="005916B9"/>
    <w:rsid w:val="00591765"/>
    <w:rsid w:val="005919DD"/>
    <w:rsid w:val="00591B05"/>
    <w:rsid w:val="00591C11"/>
    <w:rsid w:val="00591D59"/>
    <w:rsid w:val="0059224A"/>
    <w:rsid w:val="00592304"/>
    <w:rsid w:val="00592645"/>
    <w:rsid w:val="0059271F"/>
    <w:rsid w:val="00592A3E"/>
    <w:rsid w:val="00592CD0"/>
    <w:rsid w:val="005931E9"/>
    <w:rsid w:val="00593385"/>
    <w:rsid w:val="005933C9"/>
    <w:rsid w:val="005935A3"/>
    <w:rsid w:val="00593850"/>
    <w:rsid w:val="0059397C"/>
    <w:rsid w:val="00593C11"/>
    <w:rsid w:val="00593C4E"/>
    <w:rsid w:val="00593C8B"/>
    <w:rsid w:val="00594022"/>
    <w:rsid w:val="0059403C"/>
    <w:rsid w:val="00594705"/>
    <w:rsid w:val="00594E68"/>
    <w:rsid w:val="005955C5"/>
    <w:rsid w:val="0059571C"/>
    <w:rsid w:val="0059582A"/>
    <w:rsid w:val="00595B7E"/>
    <w:rsid w:val="00595BDD"/>
    <w:rsid w:val="00595E6F"/>
    <w:rsid w:val="005960F7"/>
    <w:rsid w:val="00596213"/>
    <w:rsid w:val="00596256"/>
    <w:rsid w:val="0059638F"/>
    <w:rsid w:val="0059679F"/>
    <w:rsid w:val="00596F3D"/>
    <w:rsid w:val="00597396"/>
    <w:rsid w:val="0059791E"/>
    <w:rsid w:val="005979F7"/>
    <w:rsid w:val="00597C30"/>
    <w:rsid w:val="00597CBA"/>
    <w:rsid w:val="00597F5B"/>
    <w:rsid w:val="005A04EC"/>
    <w:rsid w:val="005A0658"/>
    <w:rsid w:val="005A0EA4"/>
    <w:rsid w:val="005A121E"/>
    <w:rsid w:val="005A1275"/>
    <w:rsid w:val="005A134C"/>
    <w:rsid w:val="005A1A7F"/>
    <w:rsid w:val="005A1E59"/>
    <w:rsid w:val="005A1F6E"/>
    <w:rsid w:val="005A222E"/>
    <w:rsid w:val="005A27DB"/>
    <w:rsid w:val="005A291C"/>
    <w:rsid w:val="005A2967"/>
    <w:rsid w:val="005A2AF8"/>
    <w:rsid w:val="005A2BB7"/>
    <w:rsid w:val="005A3535"/>
    <w:rsid w:val="005A3621"/>
    <w:rsid w:val="005A3957"/>
    <w:rsid w:val="005A3A73"/>
    <w:rsid w:val="005A3BEC"/>
    <w:rsid w:val="005A3F4C"/>
    <w:rsid w:val="005A46F7"/>
    <w:rsid w:val="005A499F"/>
    <w:rsid w:val="005A49D3"/>
    <w:rsid w:val="005A4AFA"/>
    <w:rsid w:val="005A4FAB"/>
    <w:rsid w:val="005A5077"/>
    <w:rsid w:val="005A50DC"/>
    <w:rsid w:val="005A517A"/>
    <w:rsid w:val="005A51B4"/>
    <w:rsid w:val="005A53D3"/>
    <w:rsid w:val="005A5E62"/>
    <w:rsid w:val="005A5FF9"/>
    <w:rsid w:val="005A6EA5"/>
    <w:rsid w:val="005A6FD5"/>
    <w:rsid w:val="005A71B2"/>
    <w:rsid w:val="005A7240"/>
    <w:rsid w:val="005A77D0"/>
    <w:rsid w:val="005A7CDC"/>
    <w:rsid w:val="005A7F57"/>
    <w:rsid w:val="005B01E2"/>
    <w:rsid w:val="005B04AC"/>
    <w:rsid w:val="005B080B"/>
    <w:rsid w:val="005B08BB"/>
    <w:rsid w:val="005B0952"/>
    <w:rsid w:val="005B117B"/>
    <w:rsid w:val="005B1628"/>
    <w:rsid w:val="005B1738"/>
    <w:rsid w:val="005B1914"/>
    <w:rsid w:val="005B1ABD"/>
    <w:rsid w:val="005B1B08"/>
    <w:rsid w:val="005B1DA4"/>
    <w:rsid w:val="005B2471"/>
    <w:rsid w:val="005B25AB"/>
    <w:rsid w:val="005B25D9"/>
    <w:rsid w:val="005B2849"/>
    <w:rsid w:val="005B291A"/>
    <w:rsid w:val="005B2C7C"/>
    <w:rsid w:val="005B2C88"/>
    <w:rsid w:val="005B2DC7"/>
    <w:rsid w:val="005B2F7C"/>
    <w:rsid w:val="005B305B"/>
    <w:rsid w:val="005B3A0D"/>
    <w:rsid w:val="005B3A24"/>
    <w:rsid w:val="005B3B6A"/>
    <w:rsid w:val="005B3C24"/>
    <w:rsid w:val="005B3D1D"/>
    <w:rsid w:val="005B3D52"/>
    <w:rsid w:val="005B3DFE"/>
    <w:rsid w:val="005B3EDD"/>
    <w:rsid w:val="005B4281"/>
    <w:rsid w:val="005B44E8"/>
    <w:rsid w:val="005B453D"/>
    <w:rsid w:val="005B4CD1"/>
    <w:rsid w:val="005B50E3"/>
    <w:rsid w:val="005B50E4"/>
    <w:rsid w:val="005B51D3"/>
    <w:rsid w:val="005B539A"/>
    <w:rsid w:val="005B56B2"/>
    <w:rsid w:val="005B5907"/>
    <w:rsid w:val="005B5AD3"/>
    <w:rsid w:val="005B5CFD"/>
    <w:rsid w:val="005B5EB2"/>
    <w:rsid w:val="005B6007"/>
    <w:rsid w:val="005B6119"/>
    <w:rsid w:val="005B6307"/>
    <w:rsid w:val="005B649C"/>
    <w:rsid w:val="005B697D"/>
    <w:rsid w:val="005B6A0F"/>
    <w:rsid w:val="005B6A47"/>
    <w:rsid w:val="005B6C6D"/>
    <w:rsid w:val="005B6F30"/>
    <w:rsid w:val="005B6F66"/>
    <w:rsid w:val="005B784A"/>
    <w:rsid w:val="005B7EB4"/>
    <w:rsid w:val="005B7FE7"/>
    <w:rsid w:val="005C0055"/>
    <w:rsid w:val="005C08BE"/>
    <w:rsid w:val="005C08D0"/>
    <w:rsid w:val="005C0BB7"/>
    <w:rsid w:val="005C0CDA"/>
    <w:rsid w:val="005C0F54"/>
    <w:rsid w:val="005C111B"/>
    <w:rsid w:val="005C1145"/>
    <w:rsid w:val="005C11F7"/>
    <w:rsid w:val="005C122B"/>
    <w:rsid w:val="005C1586"/>
    <w:rsid w:val="005C19F9"/>
    <w:rsid w:val="005C1A1E"/>
    <w:rsid w:val="005C1A5F"/>
    <w:rsid w:val="005C1B8D"/>
    <w:rsid w:val="005C1BE2"/>
    <w:rsid w:val="005C1E4F"/>
    <w:rsid w:val="005C1ED4"/>
    <w:rsid w:val="005C1F4D"/>
    <w:rsid w:val="005C23F5"/>
    <w:rsid w:val="005C268E"/>
    <w:rsid w:val="005C2710"/>
    <w:rsid w:val="005C27E3"/>
    <w:rsid w:val="005C2C08"/>
    <w:rsid w:val="005C2D51"/>
    <w:rsid w:val="005C3182"/>
    <w:rsid w:val="005C3497"/>
    <w:rsid w:val="005C37C7"/>
    <w:rsid w:val="005C3B3A"/>
    <w:rsid w:val="005C3C1C"/>
    <w:rsid w:val="005C3FFB"/>
    <w:rsid w:val="005C42BA"/>
    <w:rsid w:val="005C42F5"/>
    <w:rsid w:val="005C43AB"/>
    <w:rsid w:val="005C4436"/>
    <w:rsid w:val="005C44F3"/>
    <w:rsid w:val="005C46A2"/>
    <w:rsid w:val="005C482E"/>
    <w:rsid w:val="005C4C13"/>
    <w:rsid w:val="005C4D00"/>
    <w:rsid w:val="005C5005"/>
    <w:rsid w:val="005C51DF"/>
    <w:rsid w:val="005C5291"/>
    <w:rsid w:val="005C5477"/>
    <w:rsid w:val="005C54E3"/>
    <w:rsid w:val="005C5588"/>
    <w:rsid w:val="005C5E15"/>
    <w:rsid w:val="005C611F"/>
    <w:rsid w:val="005C63E5"/>
    <w:rsid w:val="005C663E"/>
    <w:rsid w:val="005C6B22"/>
    <w:rsid w:val="005C7109"/>
    <w:rsid w:val="005C7239"/>
    <w:rsid w:val="005C72C0"/>
    <w:rsid w:val="005C72E2"/>
    <w:rsid w:val="005C7743"/>
    <w:rsid w:val="005C7886"/>
    <w:rsid w:val="005C7A0E"/>
    <w:rsid w:val="005C7F36"/>
    <w:rsid w:val="005D0748"/>
    <w:rsid w:val="005D09C3"/>
    <w:rsid w:val="005D0C97"/>
    <w:rsid w:val="005D1161"/>
    <w:rsid w:val="005D15D9"/>
    <w:rsid w:val="005D1957"/>
    <w:rsid w:val="005D1AEA"/>
    <w:rsid w:val="005D1B37"/>
    <w:rsid w:val="005D1DBF"/>
    <w:rsid w:val="005D1DC3"/>
    <w:rsid w:val="005D1F08"/>
    <w:rsid w:val="005D1FCD"/>
    <w:rsid w:val="005D21FB"/>
    <w:rsid w:val="005D224D"/>
    <w:rsid w:val="005D2822"/>
    <w:rsid w:val="005D2E10"/>
    <w:rsid w:val="005D2ECA"/>
    <w:rsid w:val="005D306D"/>
    <w:rsid w:val="005D3127"/>
    <w:rsid w:val="005D3318"/>
    <w:rsid w:val="005D33D6"/>
    <w:rsid w:val="005D35E6"/>
    <w:rsid w:val="005D3C0A"/>
    <w:rsid w:val="005D3EDD"/>
    <w:rsid w:val="005D3F59"/>
    <w:rsid w:val="005D4047"/>
    <w:rsid w:val="005D4101"/>
    <w:rsid w:val="005D41C4"/>
    <w:rsid w:val="005D4421"/>
    <w:rsid w:val="005D447D"/>
    <w:rsid w:val="005D44C9"/>
    <w:rsid w:val="005D45EE"/>
    <w:rsid w:val="005D46BF"/>
    <w:rsid w:val="005D4AE6"/>
    <w:rsid w:val="005D540B"/>
    <w:rsid w:val="005D5595"/>
    <w:rsid w:val="005D57F1"/>
    <w:rsid w:val="005D59B6"/>
    <w:rsid w:val="005D5D9C"/>
    <w:rsid w:val="005D5F30"/>
    <w:rsid w:val="005D627F"/>
    <w:rsid w:val="005D63A3"/>
    <w:rsid w:val="005D6548"/>
    <w:rsid w:val="005D6669"/>
    <w:rsid w:val="005D66B0"/>
    <w:rsid w:val="005D6D56"/>
    <w:rsid w:val="005D6D73"/>
    <w:rsid w:val="005D7446"/>
    <w:rsid w:val="005D79E1"/>
    <w:rsid w:val="005D7D87"/>
    <w:rsid w:val="005E00A8"/>
    <w:rsid w:val="005E01D8"/>
    <w:rsid w:val="005E03BE"/>
    <w:rsid w:val="005E03FF"/>
    <w:rsid w:val="005E05D8"/>
    <w:rsid w:val="005E0709"/>
    <w:rsid w:val="005E0729"/>
    <w:rsid w:val="005E0749"/>
    <w:rsid w:val="005E0D6B"/>
    <w:rsid w:val="005E0FB6"/>
    <w:rsid w:val="005E1460"/>
    <w:rsid w:val="005E1586"/>
    <w:rsid w:val="005E190B"/>
    <w:rsid w:val="005E196C"/>
    <w:rsid w:val="005E1AB6"/>
    <w:rsid w:val="005E1BFA"/>
    <w:rsid w:val="005E2225"/>
    <w:rsid w:val="005E2627"/>
    <w:rsid w:val="005E263E"/>
    <w:rsid w:val="005E270B"/>
    <w:rsid w:val="005E2AFF"/>
    <w:rsid w:val="005E2E05"/>
    <w:rsid w:val="005E2E2F"/>
    <w:rsid w:val="005E30F9"/>
    <w:rsid w:val="005E30FA"/>
    <w:rsid w:val="005E32FB"/>
    <w:rsid w:val="005E3D00"/>
    <w:rsid w:val="005E3DF9"/>
    <w:rsid w:val="005E3E83"/>
    <w:rsid w:val="005E3F09"/>
    <w:rsid w:val="005E4005"/>
    <w:rsid w:val="005E412B"/>
    <w:rsid w:val="005E41FB"/>
    <w:rsid w:val="005E4241"/>
    <w:rsid w:val="005E454F"/>
    <w:rsid w:val="005E4F8B"/>
    <w:rsid w:val="005E5042"/>
    <w:rsid w:val="005E53EA"/>
    <w:rsid w:val="005E551E"/>
    <w:rsid w:val="005E56F0"/>
    <w:rsid w:val="005E5783"/>
    <w:rsid w:val="005E5947"/>
    <w:rsid w:val="005E598E"/>
    <w:rsid w:val="005E5A2E"/>
    <w:rsid w:val="005E5BC1"/>
    <w:rsid w:val="005E5C47"/>
    <w:rsid w:val="005E5F5F"/>
    <w:rsid w:val="005E6039"/>
    <w:rsid w:val="005E6149"/>
    <w:rsid w:val="005E6159"/>
    <w:rsid w:val="005E617F"/>
    <w:rsid w:val="005E63F2"/>
    <w:rsid w:val="005E6518"/>
    <w:rsid w:val="005E6732"/>
    <w:rsid w:val="005E67D0"/>
    <w:rsid w:val="005E6886"/>
    <w:rsid w:val="005E69B1"/>
    <w:rsid w:val="005E6F32"/>
    <w:rsid w:val="005E7182"/>
    <w:rsid w:val="005E75ED"/>
    <w:rsid w:val="005E7714"/>
    <w:rsid w:val="005E778D"/>
    <w:rsid w:val="005E77C9"/>
    <w:rsid w:val="005E7820"/>
    <w:rsid w:val="005E7DAB"/>
    <w:rsid w:val="005F014B"/>
    <w:rsid w:val="005F0278"/>
    <w:rsid w:val="005F032C"/>
    <w:rsid w:val="005F059D"/>
    <w:rsid w:val="005F06AE"/>
    <w:rsid w:val="005F088C"/>
    <w:rsid w:val="005F0AD8"/>
    <w:rsid w:val="005F0C8C"/>
    <w:rsid w:val="005F11D4"/>
    <w:rsid w:val="005F152C"/>
    <w:rsid w:val="005F175C"/>
    <w:rsid w:val="005F187A"/>
    <w:rsid w:val="005F19DD"/>
    <w:rsid w:val="005F1ABE"/>
    <w:rsid w:val="005F1E50"/>
    <w:rsid w:val="005F1E55"/>
    <w:rsid w:val="005F2195"/>
    <w:rsid w:val="005F2199"/>
    <w:rsid w:val="005F239C"/>
    <w:rsid w:val="005F2837"/>
    <w:rsid w:val="005F29E7"/>
    <w:rsid w:val="005F2DE0"/>
    <w:rsid w:val="005F2F71"/>
    <w:rsid w:val="005F301B"/>
    <w:rsid w:val="005F33DF"/>
    <w:rsid w:val="005F34E1"/>
    <w:rsid w:val="005F3750"/>
    <w:rsid w:val="005F41E4"/>
    <w:rsid w:val="005F44B0"/>
    <w:rsid w:val="005F4526"/>
    <w:rsid w:val="005F4CA0"/>
    <w:rsid w:val="005F4FBA"/>
    <w:rsid w:val="005F50B7"/>
    <w:rsid w:val="005F53B1"/>
    <w:rsid w:val="005F53FD"/>
    <w:rsid w:val="005F55D0"/>
    <w:rsid w:val="005F57B1"/>
    <w:rsid w:val="005F58F2"/>
    <w:rsid w:val="005F59FE"/>
    <w:rsid w:val="005F5BD3"/>
    <w:rsid w:val="005F5EAD"/>
    <w:rsid w:val="005F66BB"/>
    <w:rsid w:val="005F6D91"/>
    <w:rsid w:val="005F6E02"/>
    <w:rsid w:val="005F6F51"/>
    <w:rsid w:val="005F73B9"/>
    <w:rsid w:val="005F7408"/>
    <w:rsid w:val="005F77A3"/>
    <w:rsid w:val="005F77EA"/>
    <w:rsid w:val="005F7C38"/>
    <w:rsid w:val="005F7F44"/>
    <w:rsid w:val="00600293"/>
    <w:rsid w:val="0060075A"/>
    <w:rsid w:val="00600A22"/>
    <w:rsid w:val="00600CC6"/>
    <w:rsid w:val="00600CF8"/>
    <w:rsid w:val="00601055"/>
    <w:rsid w:val="006012A3"/>
    <w:rsid w:val="006012F9"/>
    <w:rsid w:val="00601973"/>
    <w:rsid w:val="0060197B"/>
    <w:rsid w:val="00601A7B"/>
    <w:rsid w:val="00601DBC"/>
    <w:rsid w:val="0060200B"/>
    <w:rsid w:val="00602323"/>
    <w:rsid w:val="006025AE"/>
    <w:rsid w:val="0060261C"/>
    <w:rsid w:val="00602AB3"/>
    <w:rsid w:val="00602CFE"/>
    <w:rsid w:val="00602DD1"/>
    <w:rsid w:val="00603403"/>
    <w:rsid w:val="006038B6"/>
    <w:rsid w:val="00603B35"/>
    <w:rsid w:val="00603B83"/>
    <w:rsid w:val="00603E9B"/>
    <w:rsid w:val="0060404C"/>
    <w:rsid w:val="00604254"/>
    <w:rsid w:val="006042A7"/>
    <w:rsid w:val="00604548"/>
    <w:rsid w:val="006046C3"/>
    <w:rsid w:val="00604AD7"/>
    <w:rsid w:val="00604B9D"/>
    <w:rsid w:val="00604D6E"/>
    <w:rsid w:val="00605338"/>
    <w:rsid w:val="006053C8"/>
    <w:rsid w:val="00605619"/>
    <w:rsid w:val="00605893"/>
    <w:rsid w:val="00605D30"/>
    <w:rsid w:val="00605EFA"/>
    <w:rsid w:val="00606123"/>
    <w:rsid w:val="0060635A"/>
    <w:rsid w:val="006067CA"/>
    <w:rsid w:val="00606947"/>
    <w:rsid w:val="00606A96"/>
    <w:rsid w:val="00606AA1"/>
    <w:rsid w:val="00606BE3"/>
    <w:rsid w:val="00606E60"/>
    <w:rsid w:val="00606F82"/>
    <w:rsid w:val="0060718F"/>
    <w:rsid w:val="006073DE"/>
    <w:rsid w:val="00607C96"/>
    <w:rsid w:val="00607DA6"/>
    <w:rsid w:val="00607F61"/>
    <w:rsid w:val="006101EF"/>
    <w:rsid w:val="00610607"/>
    <w:rsid w:val="0061061E"/>
    <w:rsid w:val="00610744"/>
    <w:rsid w:val="00610A11"/>
    <w:rsid w:val="00610B89"/>
    <w:rsid w:val="00610BE8"/>
    <w:rsid w:val="00610E36"/>
    <w:rsid w:val="0061114A"/>
    <w:rsid w:val="00611AE9"/>
    <w:rsid w:val="00611FEC"/>
    <w:rsid w:val="0061273F"/>
    <w:rsid w:val="00612A34"/>
    <w:rsid w:val="00612AC9"/>
    <w:rsid w:val="00612DF4"/>
    <w:rsid w:val="00613343"/>
    <w:rsid w:val="00613668"/>
    <w:rsid w:val="006136B4"/>
    <w:rsid w:val="00613D82"/>
    <w:rsid w:val="00613E64"/>
    <w:rsid w:val="00614130"/>
    <w:rsid w:val="006144EF"/>
    <w:rsid w:val="00614846"/>
    <w:rsid w:val="00614997"/>
    <w:rsid w:val="0061530F"/>
    <w:rsid w:val="0061548C"/>
    <w:rsid w:val="006156E4"/>
    <w:rsid w:val="00615A40"/>
    <w:rsid w:val="00615AF7"/>
    <w:rsid w:val="00615F31"/>
    <w:rsid w:val="00615FDE"/>
    <w:rsid w:val="00616157"/>
    <w:rsid w:val="006161AB"/>
    <w:rsid w:val="006162EB"/>
    <w:rsid w:val="006163F2"/>
    <w:rsid w:val="00616598"/>
    <w:rsid w:val="006168B9"/>
    <w:rsid w:val="00616A18"/>
    <w:rsid w:val="00616C61"/>
    <w:rsid w:val="0061706F"/>
    <w:rsid w:val="00617468"/>
    <w:rsid w:val="00617A89"/>
    <w:rsid w:val="00617D0D"/>
    <w:rsid w:val="00620070"/>
    <w:rsid w:val="006202F3"/>
    <w:rsid w:val="0062095F"/>
    <w:rsid w:val="00620AEF"/>
    <w:rsid w:val="00620BD7"/>
    <w:rsid w:val="00620DD7"/>
    <w:rsid w:val="00621107"/>
    <w:rsid w:val="00621234"/>
    <w:rsid w:val="006212F3"/>
    <w:rsid w:val="0062181B"/>
    <w:rsid w:val="00621A61"/>
    <w:rsid w:val="00621AEB"/>
    <w:rsid w:val="00621B54"/>
    <w:rsid w:val="00621D8D"/>
    <w:rsid w:val="0062211A"/>
    <w:rsid w:val="006221C6"/>
    <w:rsid w:val="00622493"/>
    <w:rsid w:val="006224F8"/>
    <w:rsid w:val="00622BDB"/>
    <w:rsid w:val="00622C13"/>
    <w:rsid w:val="0062315E"/>
    <w:rsid w:val="006232EE"/>
    <w:rsid w:val="00623720"/>
    <w:rsid w:val="006239C1"/>
    <w:rsid w:val="00623BB2"/>
    <w:rsid w:val="00623BBC"/>
    <w:rsid w:val="00623CBF"/>
    <w:rsid w:val="00623D5E"/>
    <w:rsid w:val="00623DC4"/>
    <w:rsid w:val="00623DDC"/>
    <w:rsid w:val="0062405D"/>
    <w:rsid w:val="006240C5"/>
    <w:rsid w:val="00624199"/>
    <w:rsid w:val="00624233"/>
    <w:rsid w:val="006242C5"/>
    <w:rsid w:val="006242F4"/>
    <w:rsid w:val="0062441C"/>
    <w:rsid w:val="0062450C"/>
    <w:rsid w:val="006249C9"/>
    <w:rsid w:val="00624C19"/>
    <w:rsid w:val="00624C2C"/>
    <w:rsid w:val="00624CF1"/>
    <w:rsid w:val="00624EAB"/>
    <w:rsid w:val="0062504F"/>
    <w:rsid w:val="0062548A"/>
    <w:rsid w:val="006254DD"/>
    <w:rsid w:val="00625578"/>
    <w:rsid w:val="0062568B"/>
    <w:rsid w:val="00625FE5"/>
    <w:rsid w:val="00626033"/>
    <w:rsid w:val="006261A4"/>
    <w:rsid w:val="006264B3"/>
    <w:rsid w:val="006267B7"/>
    <w:rsid w:val="006269C2"/>
    <w:rsid w:val="00626A83"/>
    <w:rsid w:val="00626AB8"/>
    <w:rsid w:val="00626EC9"/>
    <w:rsid w:val="006270F7"/>
    <w:rsid w:val="006272D7"/>
    <w:rsid w:val="00627DC5"/>
    <w:rsid w:val="00630048"/>
    <w:rsid w:val="00630165"/>
    <w:rsid w:val="006304E0"/>
    <w:rsid w:val="00630588"/>
    <w:rsid w:val="006307AC"/>
    <w:rsid w:val="00630953"/>
    <w:rsid w:val="00630A93"/>
    <w:rsid w:val="00630FAC"/>
    <w:rsid w:val="00631189"/>
    <w:rsid w:val="00631394"/>
    <w:rsid w:val="00631443"/>
    <w:rsid w:val="00631927"/>
    <w:rsid w:val="00631B0E"/>
    <w:rsid w:val="00631C6B"/>
    <w:rsid w:val="00631EE2"/>
    <w:rsid w:val="006321BB"/>
    <w:rsid w:val="0063238E"/>
    <w:rsid w:val="00632D24"/>
    <w:rsid w:val="00632DD2"/>
    <w:rsid w:val="006334A0"/>
    <w:rsid w:val="006335C9"/>
    <w:rsid w:val="0063370F"/>
    <w:rsid w:val="00633775"/>
    <w:rsid w:val="00633846"/>
    <w:rsid w:val="0063389D"/>
    <w:rsid w:val="00634013"/>
    <w:rsid w:val="00634604"/>
    <w:rsid w:val="0063486F"/>
    <w:rsid w:val="00634C27"/>
    <w:rsid w:val="00634D56"/>
    <w:rsid w:val="00635203"/>
    <w:rsid w:val="00635336"/>
    <w:rsid w:val="00635630"/>
    <w:rsid w:val="00635DCF"/>
    <w:rsid w:val="00635E10"/>
    <w:rsid w:val="00636258"/>
    <w:rsid w:val="00636441"/>
    <w:rsid w:val="006364E6"/>
    <w:rsid w:val="00636584"/>
    <w:rsid w:val="0063670C"/>
    <w:rsid w:val="0063675E"/>
    <w:rsid w:val="006367B3"/>
    <w:rsid w:val="00636A3D"/>
    <w:rsid w:val="00636A53"/>
    <w:rsid w:val="00636D2C"/>
    <w:rsid w:val="00637034"/>
    <w:rsid w:val="00637393"/>
    <w:rsid w:val="006373DC"/>
    <w:rsid w:val="00637AE8"/>
    <w:rsid w:val="00637BC9"/>
    <w:rsid w:val="00637DC6"/>
    <w:rsid w:val="00637FB5"/>
    <w:rsid w:val="006400DC"/>
    <w:rsid w:val="006401FF"/>
    <w:rsid w:val="00640456"/>
    <w:rsid w:val="006405A8"/>
    <w:rsid w:val="00640619"/>
    <w:rsid w:val="0064071A"/>
    <w:rsid w:val="006407BF"/>
    <w:rsid w:val="00640BA6"/>
    <w:rsid w:val="00640C8B"/>
    <w:rsid w:val="00640FF5"/>
    <w:rsid w:val="00641097"/>
    <w:rsid w:val="0064168F"/>
    <w:rsid w:val="006417BF"/>
    <w:rsid w:val="00641816"/>
    <w:rsid w:val="00641983"/>
    <w:rsid w:val="0064248C"/>
    <w:rsid w:val="006429D6"/>
    <w:rsid w:val="00642C1B"/>
    <w:rsid w:val="00642CA7"/>
    <w:rsid w:val="00642E7B"/>
    <w:rsid w:val="00643274"/>
    <w:rsid w:val="006432A4"/>
    <w:rsid w:val="006438F8"/>
    <w:rsid w:val="00643962"/>
    <w:rsid w:val="006442B7"/>
    <w:rsid w:val="006443AF"/>
    <w:rsid w:val="0064458A"/>
    <w:rsid w:val="006447B1"/>
    <w:rsid w:val="00644A89"/>
    <w:rsid w:val="00644D31"/>
    <w:rsid w:val="00645022"/>
    <w:rsid w:val="0064537F"/>
    <w:rsid w:val="0064539E"/>
    <w:rsid w:val="00645439"/>
    <w:rsid w:val="006456BC"/>
    <w:rsid w:val="006459E5"/>
    <w:rsid w:val="00646275"/>
    <w:rsid w:val="00646C77"/>
    <w:rsid w:val="00646F4F"/>
    <w:rsid w:val="0064702F"/>
    <w:rsid w:val="00647181"/>
    <w:rsid w:val="00647900"/>
    <w:rsid w:val="00647FDF"/>
    <w:rsid w:val="00647FF6"/>
    <w:rsid w:val="00650288"/>
    <w:rsid w:val="006502EF"/>
    <w:rsid w:val="006508FC"/>
    <w:rsid w:val="00650B67"/>
    <w:rsid w:val="00650EC0"/>
    <w:rsid w:val="00650F7A"/>
    <w:rsid w:val="006511B9"/>
    <w:rsid w:val="006512A8"/>
    <w:rsid w:val="0065139D"/>
    <w:rsid w:val="0065149B"/>
    <w:rsid w:val="0065168B"/>
    <w:rsid w:val="006516E5"/>
    <w:rsid w:val="006518FE"/>
    <w:rsid w:val="006520EE"/>
    <w:rsid w:val="00652264"/>
    <w:rsid w:val="0065231F"/>
    <w:rsid w:val="00652367"/>
    <w:rsid w:val="006527C5"/>
    <w:rsid w:val="006527D6"/>
    <w:rsid w:val="0065293F"/>
    <w:rsid w:val="00652DA2"/>
    <w:rsid w:val="006531A9"/>
    <w:rsid w:val="006535CC"/>
    <w:rsid w:val="00653695"/>
    <w:rsid w:val="00653872"/>
    <w:rsid w:val="00653976"/>
    <w:rsid w:val="00653D78"/>
    <w:rsid w:val="00653FC8"/>
    <w:rsid w:val="0065447D"/>
    <w:rsid w:val="0065452A"/>
    <w:rsid w:val="00654773"/>
    <w:rsid w:val="00654AFA"/>
    <w:rsid w:val="00654B21"/>
    <w:rsid w:val="00654FC1"/>
    <w:rsid w:val="00655017"/>
    <w:rsid w:val="006550D1"/>
    <w:rsid w:val="006551A4"/>
    <w:rsid w:val="006552B9"/>
    <w:rsid w:val="0065561B"/>
    <w:rsid w:val="00655ABB"/>
    <w:rsid w:val="00655BFE"/>
    <w:rsid w:val="00655D24"/>
    <w:rsid w:val="00655DCB"/>
    <w:rsid w:val="00655EAD"/>
    <w:rsid w:val="00656003"/>
    <w:rsid w:val="00656AAB"/>
    <w:rsid w:val="00656AAE"/>
    <w:rsid w:val="00656D58"/>
    <w:rsid w:val="00656F5A"/>
    <w:rsid w:val="00656FA6"/>
    <w:rsid w:val="006570F8"/>
    <w:rsid w:val="0065744C"/>
    <w:rsid w:val="006576BE"/>
    <w:rsid w:val="006576F3"/>
    <w:rsid w:val="0065786F"/>
    <w:rsid w:val="006578EE"/>
    <w:rsid w:val="00657ACE"/>
    <w:rsid w:val="00657B35"/>
    <w:rsid w:val="00657B7B"/>
    <w:rsid w:val="00657D46"/>
    <w:rsid w:val="00657D8A"/>
    <w:rsid w:val="00657F9A"/>
    <w:rsid w:val="006602D9"/>
    <w:rsid w:val="00660300"/>
    <w:rsid w:val="00660406"/>
    <w:rsid w:val="00660693"/>
    <w:rsid w:val="006606E6"/>
    <w:rsid w:val="00660911"/>
    <w:rsid w:val="006609B9"/>
    <w:rsid w:val="00660DAA"/>
    <w:rsid w:val="006614DF"/>
    <w:rsid w:val="00661644"/>
    <w:rsid w:val="00661AC8"/>
    <w:rsid w:val="00661B50"/>
    <w:rsid w:val="00661BD7"/>
    <w:rsid w:val="00661C56"/>
    <w:rsid w:val="00662029"/>
    <w:rsid w:val="006620E2"/>
    <w:rsid w:val="006623F8"/>
    <w:rsid w:val="00662555"/>
    <w:rsid w:val="00662710"/>
    <w:rsid w:val="00662DFB"/>
    <w:rsid w:val="00663205"/>
    <w:rsid w:val="00663C5A"/>
    <w:rsid w:val="00663F7D"/>
    <w:rsid w:val="00664255"/>
    <w:rsid w:val="006646A2"/>
    <w:rsid w:val="0066470E"/>
    <w:rsid w:val="00664778"/>
    <w:rsid w:val="00664C9E"/>
    <w:rsid w:val="00664D5E"/>
    <w:rsid w:val="00664DC0"/>
    <w:rsid w:val="00664E0B"/>
    <w:rsid w:val="006655CE"/>
    <w:rsid w:val="006655DD"/>
    <w:rsid w:val="006655E8"/>
    <w:rsid w:val="0066567F"/>
    <w:rsid w:val="006661E7"/>
    <w:rsid w:val="00666673"/>
    <w:rsid w:val="00666828"/>
    <w:rsid w:val="00666A8A"/>
    <w:rsid w:val="00666F18"/>
    <w:rsid w:val="00666FFC"/>
    <w:rsid w:val="00667012"/>
    <w:rsid w:val="0066713B"/>
    <w:rsid w:val="00667194"/>
    <w:rsid w:val="0066759C"/>
    <w:rsid w:val="00667622"/>
    <w:rsid w:val="0066767A"/>
    <w:rsid w:val="00667B1A"/>
    <w:rsid w:val="00667C2F"/>
    <w:rsid w:val="00667D08"/>
    <w:rsid w:val="00667D23"/>
    <w:rsid w:val="00667DFD"/>
    <w:rsid w:val="00667FFD"/>
    <w:rsid w:val="0067013D"/>
    <w:rsid w:val="00670495"/>
    <w:rsid w:val="00670749"/>
    <w:rsid w:val="006708EE"/>
    <w:rsid w:val="00670B32"/>
    <w:rsid w:val="006712AF"/>
    <w:rsid w:val="0067148A"/>
    <w:rsid w:val="0067165A"/>
    <w:rsid w:val="00671C5A"/>
    <w:rsid w:val="00671CF7"/>
    <w:rsid w:val="0067205B"/>
    <w:rsid w:val="006721B9"/>
    <w:rsid w:val="006725CB"/>
    <w:rsid w:val="0067267A"/>
    <w:rsid w:val="006727BF"/>
    <w:rsid w:val="0067285A"/>
    <w:rsid w:val="00673072"/>
    <w:rsid w:val="00673197"/>
    <w:rsid w:val="00673249"/>
    <w:rsid w:val="006733D1"/>
    <w:rsid w:val="00673575"/>
    <w:rsid w:val="00673599"/>
    <w:rsid w:val="0067365C"/>
    <w:rsid w:val="006737A8"/>
    <w:rsid w:val="00673AE5"/>
    <w:rsid w:val="00673BC2"/>
    <w:rsid w:val="00673CBA"/>
    <w:rsid w:val="00673CF1"/>
    <w:rsid w:val="006740A3"/>
    <w:rsid w:val="00674385"/>
    <w:rsid w:val="00674A34"/>
    <w:rsid w:val="00674A8E"/>
    <w:rsid w:val="00674BC8"/>
    <w:rsid w:val="00674D79"/>
    <w:rsid w:val="006759A3"/>
    <w:rsid w:val="006760C8"/>
    <w:rsid w:val="00676109"/>
    <w:rsid w:val="00676190"/>
    <w:rsid w:val="00676558"/>
    <w:rsid w:val="006766AD"/>
    <w:rsid w:val="006769A5"/>
    <w:rsid w:val="00676B64"/>
    <w:rsid w:val="00676EA9"/>
    <w:rsid w:val="0067710F"/>
    <w:rsid w:val="00677212"/>
    <w:rsid w:val="00677583"/>
    <w:rsid w:val="00677754"/>
    <w:rsid w:val="00677810"/>
    <w:rsid w:val="006778CB"/>
    <w:rsid w:val="00677B26"/>
    <w:rsid w:val="00677B42"/>
    <w:rsid w:val="00677BF0"/>
    <w:rsid w:val="00677C47"/>
    <w:rsid w:val="00677D5D"/>
    <w:rsid w:val="00677DBC"/>
    <w:rsid w:val="0068000C"/>
    <w:rsid w:val="00680033"/>
    <w:rsid w:val="0068005E"/>
    <w:rsid w:val="006803CA"/>
    <w:rsid w:val="006805CB"/>
    <w:rsid w:val="00680867"/>
    <w:rsid w:val="00680887"/>
    <w:rsid w:val="00680A17"/>
    <w:rsid w:val="00680A1C"/>
    <w:rsid w:val="00680B27"/>
    <w:rsid w:val="00680D4C"/>
    <w:rsid w:val="00680DA7"/>
    <w:rsid w:val="00680F74"/>
    <w:rsid w:val="00680FE7"/>
    <w:rsid w:val="00681272"/>
    <w:rsid w:val="006812D7"/>
    <w:rsid w:val="0068166D"/>
    <w:rsid w:val="00681930"/>
    <w:rsid w:val="00681B6D"/>
    <w:rsid w:val="00681EED"/>
    <w:rsid w:val="00681FDB"/>
    <w:rsid w:val="00682087"/>
    <w:rsid w:val="006821EC"/>
    <w:rsid w:val="006822A5"/>
    <w:rsid w:val="00682482"/>
    <w:rsid w:val="006828A7"/>
    <w:rsid w:val="00682974"/>
    <w:rsid w:val="00682979"/>
    <w:rsid w:val="00682C8A"/>
    <w:rsid w:val="00682CF0"/>
    <w:rsid w:val="00682FBE"/>
    <w:rsid w:val="00683005"/>
    <w:rsid w:val="00683118"/>
    <w:rsid w:val="0068314A"/>
    <w:rsid w:val="0068318D"/>
    <w:rsid w:val="006832F2"/>
    <w:rsid w:val="00683617"/>
    <w:rsid w:val="006837A8"/>
    <w:rsid w:val="006839E1"/>
    <w:rsid w:val="00683BB2"/>
    <w:rsid w:val="00683DB5"/>
    <w:rsid w:val="00683E27"/>
    <w:rsid w:val="00684056"/>
    <w:rsid w:val="0068418F"/>
    <w:rsid w:val="00684362"/>
    <w:rsid w:val="0068445D"/>
    <w:rsid w:val="00684AA6"/>
    <w:rsid w:val="00684ABE"/>
    <w:rsid w:val="00684DE4"/>
    <w:rsid w:val="00684E65"/>
    <w:rsid w:val="00684FC4"/>
    <w:rsid w:val="0068518F"/>
    <w:rsid w:val="00685249"/>
    <w:rsid w:val="00685373"/>
    <w:rsid w:val="0068537E"/>
    <w:rsid w:val="006854CE"/>
    <w:rsid w:val="0068556E"/>
    <w:rsid w:val="006855A5"/>
    <w:rsid w:val="0068568A"/>
    <w:rsid w:val="00685897"/>
    <w:rsid w:val="00685A97"/>
    <w:rsid w:val="00685CBC"/>
    <w:rsid w:val="00685CDD"/>
    <w:rsid w:val="00685E2F"/>
    <w:rsid w:val="00686172"/>
    <w:rsid w:val="00686313"/>
    <w:rsid w:val="006866E1"/>
    <w:rsid w:val="00686F76"/>
    <w:rsid w:val="0068704C"/>
    <w:rsid w:val="006871EA"/>
    <w:rsid w:val="0068739D"/>
    <w:rsid w:val="006875EF"/>
    <w:rsid w:val="00687647"/>
    <w:rsid w:val="00687EDF"/>
    <w:rsid w:val="006902CB"/>
    <w:rsid w:val="0069030C"/>
    <w:rsid w:val="006906CC"/>
    <w:rsid w:val="00690F36"/>
    <w:rsid w:val="00691038"/>
    <w:rsid w:val="00691267"/>
    <w:rsid w:val="0069147A"/>
    <w:rsid w:val="006914B4"/>
    <w:rsid w:val="0069152B"/>
    <w:rsid w:val="006915F3"/>
    <w:rsid w:val="00691948"/>
    <w:rsid w:val="00691DA1"/>
    <w:rsid w:val="0069227D"/>
    <w:rsid w:val="006922FC"/>
    <w:rsid w:val="00692865"/>
    <w:rsid w:val="006929E0"/>
    <w:rsid w:val="00692C0A"/>
    <w:rsid w:val="00692E94"/>
    <w:rsid w:val="006936F5"/>
    <w:rsid w:val="00693CE0"/>
    <w:rsid w:val="00694072"/>
    <w:rsid w:val="0069454B"/>
    <w:rsid w:val="00694604"/>
    <w:rsid w:val="00694657"/>
    <w:rsid w:val="00694B18"/>
    <w:rsid w:val="00694D0A"/>
    <w:rsid w:val="00694E79"/>
    <w:rsid w:val="00695420"/>
    <w:rsid w:val="00695926"/>
    <w:rsid w:val="00695ACD"/>
    <w:rsid w:val="00695EE6"/>
    <w:rsid w:val="00695F30"/>
    <w:rsid w:val="00695FC1"/>
    <w:rsid w:val="00696012"/>
    <w:rsid w:val="006962CA"/>
    <w:rsid w:val="006962E0"/>
    <w:rsid w:val="00696407"/>
    <w:rsid w:val="00696434"/>
    <w:rsid w:val="006965DC"/>
    <w:rsid w:val="00696755"/>
    <w:rsid w:val="00696833"/>
    <w:rsid w:val="00696A82"/>
    <w:rsid w:val="006971EF"/>
    <w:rsid w:val="006974CE"/>
    <w:rsid w:val="0069779F"/>
    <w:rsid w:val="006978E7"/>
    <w:rsid w:val="00697AFC"/>
    <w:rsid w:val="006A052E"/>
    <w:rsid w:val="006A05FB"/>
    <w:rsid w:val="006A0977"/>
    <w:rsid w:val="006A0A06"/>
    <w:rsid w:val="006A0C87"/>
    <w:rsid w:val="006A129D"/>
    <w:rsid w:val="006A1331"/>
    <w:rsid w:val="006A15B0"/>
    <w:rsid w:val="006A28D4"/>
    <w:rsid w:val="006A2982"/>
    <w:rsid w:val="006A29CB"/>
    <w:rsid w:val="006A2A8D"/>
    <w:rsid w:val="006A2E19"/>
    <w:rsid w:val="006A3182"/>
    <w:rsid w:val="006A3241"/>
    <w:rsid w:val="006A3327"/>
    <w:rsid w:val="006A3443"/>
    <w:rsid w:val="006A3D5B"/>
    <w:rsid w:val="006A3E03"/>
    <w:rsid w:val="006A41C7"/>
    <w:rsid w:val="006A4495"/>
    <w:rsid w:val="006A45D9"/>
    <w:rsid w:val="006A4641"/>
    <w:rsid w:val="006A4757"/>
    <w:rsid w:val="006A4974"/>
    <w:rsid w:val="006A4D43"/>
    <w:rsid w:val="006A4DAB"/>
    <w:rsid w:val="006A5BDC"/>
    <w:rsid w:val="006A5C84"/>
    <w:rsid w:val="006A5F39"/>
    <w:rsid w:val="006A5FE6"/>
    <w:rsid w:val="006A6065"/>
    <w:rsid w:val="006A6465"/>
    <w:rsid w:val="006A64AB"/>
    <w:rsid w:val="006A652D"/>
    <w:rsid w:val="006A6790"/>
    <w:rsid w:val="006A6B1A"/>
    <w:rsid w:val="006A6BC3"/>
    <w:rsid w:val="006A6D57"/>
    <w:rsid w:val="006A72AB"/>
    <w:rsid w:val="006A741C"/>
    <w:rsid w:val="006A7449"/>
    <w:rsid w:val="006A779B"/>
    <w:rsid w:val="006A7BAA"/>
    <w:rsid w:val="006A7F28"/>
    <w:rsid w:val="006B00C1"/>
    <w:rsid w:val="006B012B"/>
    <w:rsid w:val="006B01BF"/>
    <w:rsid w:val="006B0298"/>
    <w:rsid w:val="006B0698"/>
    <w:rsid w:val="006B08A9"/>
    <w:rsid w:val="006B1099"/>
    <w:rsid w:val="006B1690"/>
    <w:rsid w:val="006B18E9"/>
    <w:rsid w:val="006B199B"/>
    <w:rsid w:val="006B1B1C"/>
    <w:rsid w:val="006B1CD6"/>
    <w:rsid w:val="006B2504"/>
    <w:rsid w:val="006B2538"/>
    <w:rsid w:val="006B2667"/>
    <w:rsid w:val="006B2845"/>
    <w:rsid w:val="006B28AB"/>
    <w:rsid w:val="006B299C"/>
    <w:rsid w:val="006B2DBE"/>
    <w:rsid w:val="006B2F85"/>
    <w:rsid w:val="006B31FE"/>
    <w:rsid w:val="006B3222"/>
    <w:rsid w:val="006B3275"/>
    <w:rsid w:val="006B32C8"/>
    <w:rsid w:val="006B3413"/>
    <w:rsid w:val="006B34FE"/>
    <w:rsid w:val="006B3641"/>
    <w:rsid w:val="006B3E51"/>
    <w:rsid w:val="006B3EA4"/>
    <w:rsid w:val="006B400F"/>
    <w:rsid w:val="006B41BF"/>
    <w:rsid w:val="006B43A8"/>
    <w:rsid w:val="006B449D"/>
    <w:rsid w:val="006B4642"/>
    <w:rsid w:val="006B4845"/>
    <w:rsid w:val="006B4970"/>
    <w:rsid w:val="006B4A92"/>
    <w:rsid w:val="006B4B81"/>
    <w:rsid w:val="006B50D5"/>
    <w:rsid w:val="006B5AD5"/>
    <w:rsid w:val="006B5C40"/>
    <w:rsid w:val="006B5D5F"/>
    <w:rsid w:val="006B5E54"/>
    <w:rsid w:val="006B6A2E"/>
    <w:rsid w:val="006B6AB1"/>
    <w:rsid w:val="006B6B46"/>
    <w:rsid w:val="006B6EB7"/>
    <w:rsid w:val="006B7251"/>
    <w:rsid w:val="006B7610"/>
    <w:rsid w:val="006B76BD"/>
    <w:rsid w:val="006B7CE0"/>
    <w:rsid w:val="006B7DAF"/>
    <w:rsid w:val="006C00A7"/>
    <w:rsid w:val="006C02E9"/>
    <w:rsid w:val="006C0387"/>
    <w:rsid w:val="006C052C"/>
    <w:rsid w:val="006C0550"/>
    <w:rsid w:val="006C0856"/>
    <w:rsid w:val="006C0942"/>
    <w:rsid w:val="006C0986"/>
    <w:rsid w:val="006C1180"/>
    <w:rsid w:val="006C11AF"/>
    <w:rsid w:val="006C1414"/>
    <w:rsid w:val="006C143F"/>
    <w:rsid w:val="006C1674"/>
    <w:rsid w:val="006C16D9"/>
    <w:rsid w:val="006C176E"/>
    <w:rsid w:val="006C17DE"/>
    <w:rsid w:val="006C1979"/>
    <w:rsid w:val="006C1A0B"/>
    <w:rsid w:val="006C1C99"/>
    <w:rsid w:val="006C1DDD"/>
    <w:rsid w:val="006C1FF2"/>
    <w:rsid w:val="006C24DE"/>
    <w:rsid w:val="006C26A0"/>
    <w:rsid w:val="006C2DC0"/>
    <w:rsid w:val="006C30C6"/>
    <w:rsid w:val="006C3148"/>
    <w:rsid w:val="006C373A"/>
    <w:rsid w:val="006C3E01"/>
    <w:rsid w:val="006C416E"/>
    <w:rsid w:val="006C46F2"/>
    <w:rsid w:val="006C4859"/>
    <w:rsid w:val="006C49E8"/>
    <w:rsid w:val="006C4A65"/>
    <w:rsid w:val="006C4DF1"/>
    <w:rsid w:val="006C4E13"/>
    <w:rsid w:val="006C553E"/>
    <w:rsid w:val="006C57EF"/>
    <w:rsid w:val="006C5B04"/>
    <w:rsid w:val="006C5CBF"/>
    <w:rsid w:val="006C5E42"/>
    <w:rsid w:val="006C639F"/>
    <w:rsid w:val="006C6583"/>
    <w:rsid w:val="006C66FA"/>
    <w:rsid w:val="006C6DD4"/>
    <w:rsid w:val="006C7130"/>
    <w:rsid w:val="006C7324"/>
    <w:rsid w:val="006C73CB"/>
    <w:rsid w:val="006C74F6"/>
    <w:rsid w:val="006C78A5"/>
    <w:rsid w:val="006C7901"/>
    <w:rsid w:val="006C7D38"/>
    <w:rsid w:val="006C7EEB"/>
    <w:rsid w:val="006D004B"/>
    <w:rsid w:val="006D0666"/>
    <w:rsid w:val="006D06B5"/>
    <w:rsid w:val="006D0858"/>
    <w:rsid w:val="006D0B4E"/>
    <w:rsid w:val="006D0D12"/>
    <w:rsid w:val="006D1456"/>
    <w:rsid w:val="006D1553"/>
    <w:rsid w:val="006D1ACC"/>
    <w:rsid w:val="006D1C7B"/>
    <w:rsid w:val="006D2361"/>
    <w:rsid w:val="006D242D"/>
    <w:rsid w:val="006D2BDB"/>
    <w:rsid w:val="006D2ED3"/>
    <w:rsid w:val="006D2FAF"/>
    <w:rsid w:val="006D3018"/>
    <w:rsid w:val="006D34C9"/>
    <w:rsid w:val="006D34DA"/>
    <w:rsid w:val="006D3591"/>
    <w:rsid w:val="006D362F"/>
    <w:rsid w:val="006D37C9"/>
    <w:rsid w:val="006D3A84"/>
    <w:rsid w:val="006D3ABC"/>
    <w:rsid w:val="006D3B81"/>
    <w:rsid w:val="006D3D21"/>
    <w:rsid w:val="006D3F83"/>
    <w:rsid w:val="006D3FD4"/>
    <w:rsid w:val="006D43B1"/>
    <w:rsid w:val="006D4615"/>
    <w:rsid w:val="006D484C"/>
    <w:rsid w:val="006D5162"/>
    <w:rsid w:val="006D529E"/>
    <w:rsid w:val="006D5312"/>
    <w:rsid w:val="006D5768"/>
    <w:rsid w:val="006D5FD0"/>
    <w:rsid w:val="006D609C"/>
    <w:rsid w:val="006D60EE"/>
    <w:rsid w:val="006D6178"/>
    <w:rsid w:val="006D66A9"/>
    <w:rsid w:val="006D66E7"/>
    <w:rsid w:val="006D675A"/>
    <w:rsid w:val="006D6C31"/>
    <w:rsid w:val="006D6DE1"/>
    <w:rsid w:val="006D7595"/>
    <w:rsid w:val="006D783F"/>
    <w:rsid w:val="006D794B"/>
    <w:rsid w:val="006D7A46"/>
    <w:rsid w:val="006D7AE8"/>
    <w:rsid w:val="006D7BF2"/>
    <w:rsid w:val="006E01C1"/>
    <w:rsid w:val="006E02A4"/>
    <w:rsid w:val="006E039C"/>
    <w:rsid w:val="006E0558"/>
    <w:rsid w:val="006E0C90"/>
    <w:rsid w:val="006E0D93"/>
    <w:rsid w:val="006E0E78"/>
    <w:rsid w:val="006E0EFD"/>
    <w:rsid w:val="006E15D6"/>
    <w:rsid w:val="006E1C15"/>
    <w:rsid w:val="006E1E58"/>
    <w:rsid w:val="006E238D"/>
    <w:rsid w:val="006E246D"/>
    <w:rsid w:val="006E2BC0"/>
    <w:rsid w:val="006E2C62"/>
    <w:rsid w:val="006E2C6B"/>
    <w:rsid w:val="006E30FC"/>
    <w:rsid w:val="006E3343"/>
    <w:rsid w:val="006E3648"/>
    <w:rsid w:val="006E39F1"/>
    <w:rsid w:val="006E3B48"/>
    <w:rsid w:val="006E3B4B"/>
    <w:rsid w:val="006E3F52"/>
    <w:rsid w:val="006E4195"/>
    <w:rsid w:val="006E484B"/>
    <w:rsid w:val="006E484E"/>
    <w:rsid w:val="006E49F7"/>
    <w:rsid w:val="006E4A3D"/>
    <w:rsid w:val="006E4B6F"/>
    <w:rsid w:val="006E5403"/>
    <w:rsid w:val="006E560A"/>
    <w:rsid w:val="006E664B"/>
    <w:rsid w:val="006E6E1B"/>
    <w:rsid w:val="006E6F56"/>
    <w:rsid w:val="006E6F9E"/>
    <w:rsid w:val="006E7060"/>
    <w:rsid w:val="006E715D"/>
    <w:rsid w:val="006E73D7"/>
    <w:rsid w:val="006E74C3"/>
    <w:rsid w:val="006E77F1"/>
    <w:rsid w:val="006E79C0"/>
    <w:rsid w:val="006E7A51"/>
    <w:rsid w:val="006E7B69"/>
    <w:rsid w:val="006E7B78"/>
    <w:rsid w:val="006E7CD7"/>
    <w:rsid w:val="006F04B5"/>
    <w:rsid w:val="006F074B"/>
    <w:rsid w:val="006F0C98"/>
    <w:rsid w:val="006F0D05"/>
    <w:rsid w:val="006F0EE8"/>
    <w:rsid w:val="006F0F07"/>
    <w:rsid w:val="006F0F89"/>
    <w:rsid w:val="006F0FDC"/>
    <w:rsid w:val="006F146C"/>
    <w:rsid w:val="006F14F6"/>
    <w:rsid w:val="006F18CD"/>
    <w:rsid w:val="006F1A39"/>
    <w:rsid w:val="006F1AE4"/>
    <w:rsid w:val="006F1EDA"/>
    <w:rsid w:val="006F2027"/>
    <w:rsid w:val="006F21C3"/>
    <w:rsid w:val="006F2536"/>
    <w:rsid w:val="006F2597"/>
    <w:rsid w:val="006F28F7"/>
    <w:rsid w:val="006F2CAC"/>
    <w:rsid w:val="006F2CD7"/>
    <w:rsid w:val="006F2E79"/>
    <w:rsid w:val="006F2FED"/>
    <w:rsid w:val="006F3044"/>
    <w:rsid w:val="006F34F3"/>
    <w:rsid w:val="006F350A"/>
    <w:rsid w:val="006F358B"/>
    <w:rsid w:val="006F361D"/>
    <w:rsid w:val="006F36E8"/>
    <w:rsid w:val="006F3B9A"/>
    <w:rsid w:val="006F3C6C"/>
    <w:rsid w:val="006F442E"/>
    <w:rsid w:val="006F4C74"/>
    <w:rsid w:val="006F4FE7"/>
    <w:rsid w:val="006F5469"/>
    <w:rsid w:val="006F562C"/>
    <w:rsid w:val="006F63E7"/>
    <w:rsid w:val="006F6591"/>
    <w:rsid w:val="006F67D5"/>
    <w:rsid w:val="006F690C"/>
    <w:rsid w:val="006F6F4E"/>
    <w:rsid w:val="006F711B"/>
    <w:rsid w:val="006F743B"/>
    <w:rsid w:val="006F757C"/>
    <w:rsid w:val="006F780D"/>
    <w:rsid w:val="006F7C2C"/>
    <w:rsid w:val="00700870"/>
    <w:rsid w:val="00700871"/>
    <w:rsid w:val="00700977"/>
    <w:rsid w:val="00700C22"/>
    <w:rsid w:val="00700CEA"/>
    <w:rsid w:val="0070101A"/>
    <w:rsid w:val="00701410"/>
    <w:rsid w:val="007014A8"/>
    <w:rsid w:val="0070180B"/>
    <w:rsid w:val="0070186F"/>
    <w:rsid w:val="00701AF2"/>
    <w:rsid w:val="0070215E"/>
    <w:rsid w:val="0070239D"/>
    <w:rsid w:val="00702D99"/>
    <w:rsid w:val="00703162"/>
    <w:rsid w:val="007035AA"/>
    <w:rsid w:val="00703799"/>
    <w:rsid w:val="00703A02"/>
    <w:rsid w:val="00703A2E"/>
    <w:rsid w:val="00703AF6"/>
    <w:rsid w:val="00703C3E"/>
    <w:rsid w:val="00704026"/>
    <w:rsid w:val="0070407B"/>
    <w:rsid w:val="007045FD"/>
    <w:rsid w:val="0070494A"/>
    <w:rsid w:val="00704A7E"/>
    <w:rsid w:val="00704B04"/>
    <w:rsid w:val="00704D24"/>
    <w:rsid w:val="007051EF"/>
    <w:rsid w:val="007053D1"/>
    <w:rsid w:val="00705465"/>
    <w:rsid w:val="0070557F"/>
    <w:rsid w:val="007056D9"/>
    <w:rsid w:val="0070617D"/>
    <w:rsid w:val="00706211"/>
    <w:rsid w:val="00706434"/>
    <w:rsid w:val="00706675"/>
    <w:rsid w:val="00706888"/>
    <w:rsid w:val="00706952"/>
    <w:rsid w:val="00706A0E"/>
    <w:rsid w:val="00706C2E"/>
    <w:rsid w:val="00706CA0"/>
    <w:rsid w:val="00706D43"/>
    <w:rsid w:val="00706DED"/>
    <w:rsid w:val="00706E58"/>
    <w:rsid w:val="00707400"/>
    <w:rsid w:val="00707B2D"/>
    <w:rsid w:val="00707C0D"/>
    <w:rsid w:val="007101E8"/>
    <w:rsid w:val="0071031E"/>
    <w:rsid w:val="00710530"/>
    <w:rsid w:val="007105D0"/>
    <w:rsid w:val="007108C0"/>
    <w:rsid w:val="00710921"/>
    <w:rsid w:val="00710A95"/>
    <w:rsid w:val="00710BA6"/>
    <w:rsid w:val="00710C12"/>
    <w:rsid w:val="00710D8C"/>
    <w:rsid w:val="00710EFB"/>
    <w:rsid w:val="00711351"/>
    <w:rsid w:val="007113A2"/>
    <w:rsid w:val="007117A6"/>
    <w:rsid w:val="00711AE9"/>
    <w:rsid w:val="00711B3B"/>
    <w:rsid w:val="00711D38"/>
    <w:rsid w:val="00712187"/>
    <w:rsid w:val="0071223A"/>
    <w:rsid w:val="00712487"/>
    <w:rsid w:val="00712858"/>
    <w:rsid w:val="00712E9B"/>
    <w:rsid w:val="00712F0C"/>
    <w:rsid w:val="00712FEC"/>
    <w:rsid w:val="0071319D"/>
    <w:rsid w:val="0071360C"/>
    <w:rsid w:val="00713D2C"/>
    <w:rsid w:val="00714682"/>
    <w:rsid w:val="007146B2"/>
    <w:rsid w:val="0071481F"/>
    <w:rsid w:val="00714CA2"/>
    <w:rsid w:val="00714DC3"/>
    <w:rsid w:val="00714FFD"/>
    <w:rsid w:val="007153D5"/>
    <w:rsid w:val="00715438"/>
    <w:rsid w:val="007154AD"/>
    <w:rsid w:val="007154EC"/>
    <w:rsid w:val="0071555D"/>
    <w:rsid w:val="00715A36"/>
    <w:rsid w:val="00715D8B"/>
    <w:rsid w:val="007160E4"/>
    <w:rsid w:val="007162DE"/>
    <w:rsid w:val="0071678D"/>
    <w:rsid w:val="00716D8F"/>
    <w:rsid w:val="00716F44"/>
    <w:rsid w:val="00716FC9"/>
    <w:rsid w:val="007171EC"/>
    <w:rsid w:val="007178E0"/>
    <w:rsid w:val="00717A53"/>
    <w:rsid w:val="00717EF6"/>
    <w:rsid w:val="00720056"/>
    <w:rsid w:val="0072005F"/>
    <w:rsid w:val="007200ED"/>
    <w:rsid w:val="00720259"/>
    <w:rsid w:val="00720618"/>
    <w:rsid w:val="007206AC"/>
    <w:rsid w:val="007206C8"/>
    <w:rsid w:val="007208C0"/>
    <w:rsid w:val="00720B0B"/>
    <w:rsid w:val="0072133B"/>
    <w:rsid w:val="0072173C"/>
    <w:rsid w:val="00721E70"/>
    <w:rsid w:val="00722189"/>
    <w:rsid w:val="007229A4"/>
    <w:rsid w:val="007229D4"/>
    <w:rsid w:val="00722A87"/>
    <w:rsid w:val="00722C0B"/>
    <w:rsid w:val="0072320E"/>
    <w:rsid w:val="00723622"/>
    <w:rsid w:val="00724345"/>
    <w:rsid w:val="007248CF"/>
    <w:rsid w:val="00724905"/>
    <w:rsid w:val="00724D3F"/>
    <w:rsid w:val="007250AA"/>
    <w:rsid w:val="00725367"/>
    <w:rsid w:val="00725775"/>
    <w:rsid w:val="00725C83"/>
    <w:rsid w:val="00726434"/>
    <w:rsid w:val="00726477"/>
    <w:rsid w:val="007264E1"/>
    <w:rsid w:val="00726FAC"/>
    <w:rsid w:val="0072703E"/>
    <w:rsid w:val="00727301"/>
    <w:rsid w:val="007273A4"/>
    <w:rsid w:val="007273AF"/>
    <w:rsid w:val="007278BB"/>
    <w:rsid w:val="00727B3F"/>
    <w:rsid w:val="00727C6B"/>
    <w:rsid w:val="00727FB1"/>
    <w:rsid w:val="0073002C"/>
    <w:rsid w:val="007302A3"/>
    <w:rsid w:val="00730531"/>
    <w:rsid w:val="0073053E"/>
    <w:rsid w:val="00730602"/>
    <w:rsid w:val="00730C4D"/>
    <w:rsid w:val="00730C59"/>
    <w:rsid w:val="00730F95"/>
    <w:rsid w:val="00731024"/>
    <w:rsid w:val="00731528"/>
    <w:rsid w:val="00731AD9"/>
    <w:rsid w:val="00731E27"/>
    <w:rsid w:val="007325F3"/>
    <w:rsid w:val="00732709"/>
    <w:rsid w:val="00732834"/>
    <w:rsid w:val="00732A82"/>
    <w:rsid w:val="007331FD"/>
    <w:rsid w:val="007332B8"/>
    <w:rsid w:val="00733538"/>
    <w:rsid w:val="00733B13"/>
    <w:rsid w:val="00733FB0"/>
    <w:rsid w:val="007341D2"/>
    <w:rsid w:val="007346E7"/>
    <w:rsid w:val="00734882"/>
    <w:rsid w:val="00734A37"/>
    <w:rsid w:val="00734A40"/>
    <w:rsid w:val="00734A66"/>
    <w:rsid w:val="00735825"/>
    <w:rsid w:val="00735928"/>
    <w:rsid w:val="00735BE4"/>
    <w:rsid w:val="00735D54"/>
    <w:rsid w:val="00735D6F"/>
    <w:rsid w:val="00736011"/>
    <w:rsid w:val="007361AE"/>
    <w:rsid w:val="00736330"/>
    <w:rsid w:val="00736396"/>
    <w:rsid w:val="0073639F"/>
    <w:rsid w:val="00736447"/>
    <w:rsid w:val="007364A5"/>
    <w:rsid w:val="007364C8"/>
    <w:rsid w:val="00736AAF"/>
    <w:rsid w:val="00736AD2"/>
    <w:rsid w:val="00736E23"/>
    <w:rsid w:val="00736EDA"/>
    <w:rsid w:val="00736F38"/>
    <w:rsid w:val="007373A9"/>
    <w:rsid w:val="007377B2"/>
    <w:rsid w:val="00737D99"/>
    <w:rsid w:val="00740307"/>
    <w:rsid w:val="007403C3"/>
    <w:rsid w:val="007405A8"/>
    <w:rsid w:val="007406D1"/>
    <w:rsid w:val="007407FA"/>
    <w:rsid w:val="00740B3C"/>
    <w:rsid w:val="00740D90"/>
    <w:rsid w:val="00740DC7"/>
    <w:rsid w:val="00741004"/>
    <w:rsid w:val="00741721"/>
    <w:rsid w:val="00741DA4"/>
    <w:rsid w:val="0074256C"/>
    <w:rsid w:val="0074260D"/>
    <w:rsid w:val="00742C8D"/>
    <w:rsid w:val="00742FA0"/>
    <w:rsid w:val="007430A9"/>
    <w:rsid w:val="007430E2"/>
    <w:rsid w:val="0074330E"/>
    <w:rsid w:val="007434CC"/>
    <w:rsid w:val="0074353F"/>
    <w:rsid w:val="00743AF5"/>
    <w:rsid w:val="00743C60"/>
    <w:rsid w:val="00743DCB"/>
    <w:rsid w:val="00743E18"/>
    <w:rsid w:val="00743FE0"/>
    <w:rsid w:val="00744027"/>
    <w:rsid w:val="0074408E"/>
    <w:rsid w:val="007444BD"/>
    <w:rsid w:val="00744767"/>
    <w:rsid w:val="00744852"/>
    <w:rsid w:val="007448A8"/>
    <w:rsid w:val="007449C2"/>
    <w:rsid w:val="00744AB2"/>
    <w:rsid w:val="00744D9E"/>
    <w:rsid w:val="00745171"/>
    <w:rsid w:val="0074525B"/>
    <w:rsid w:val="00745A7F"/>
    <w:rsid w:val="00745AD7"/>
    <w:rsid w:val="00745F4A"/>
    <w:rsid w:val="007461EA"/>
    <w:rsid w:val="00746289"/>
    <w:rsid w:val="007462B9"/>
    <w:rsid w:val="007462D0"/>
    <w:rsid w:val="00746318"/>
    <w:rsid w:val="00746453"/>
    <w:rsid w:val="0074653E"/>
    <w:rsid w:val="0074666F"/>
    <w:rsid w:val="00746907"/>
    <w:rsid w:val="00746A28"/>
    <w:rsid w:val="00746C6B"/>
    <w:rsid w:val="00746CD4"/>
    <w:rsid w:val="00746E50"/>
    <w:rsid w:val="00746F7B"/>
    <w:rsid w:val="00747311"/>
    <w:rsid w:val="00747649"/>
    <w:rsid w:val="007476C1"/>
    <w:rsid w:val="00747804"/>
    <w:rsid w:val="007478F5"/>
    <w:rsid w:val="007479A3"/>
    <w:rsid w:val="00747D9D"/>
    <w:rsid w:val="007500A6"/>
    <w:rsid w:val="007501C8"/>
    <w:rsid w:val="00750583"/>
    <w:rsid w:val="007508F7"/>
    <w:rsid w:val="007509AD"/>
    <w:rsid w:val="00750AFD"/>
    <w:rsid w:val="00750F5A"/>
    <w:rsid w:val="00750FCF"/>
    <w:rsid w:val="007510D1"/>
    <w:rsid w:val="00751147"/>
    <w:rsid w:val="00751196"/>
    <w:rsid w:val="007512EA"/>
    <w:rsid w:val="00751862"/>
    <w:rsid w:val="00751B3A"/>
    <w:rsid w:val="00751C3F"/>
    <w:rsid w:val="00751C66"/>
    <w:rsid w:val="00751DA0"/>
    <w:rsid w:val="00751E66"/>
    <w:rsid w:val="007520EC"/>
    <w:rsid w:val="007521E0"/>
    <w:rsid w:val="00752302"/>
    <w:rsid w:val="007523C0"/>
    <w:rsid w:val="00752530"/>
    <w:rsid w:val="00752674"/>
    <w:rsid w:val="00752812"/>
    <w:rsid w:val="00752886"/>
    <w:rsid w:val="00752C0A"/>
    <w:rsid w:val="00752FA8"/>
    <w:rsid w:val="007532BF"/>
    <w:rsid w:val="0075338C"/>
    <w:rsid w:val="007536BC"/>
    <w:rsid w:val="007536C9"/>
    <w:rsid w:val="0075376A"/>
    <w:rsid w:val="00753C1A"/>
    <w:rsid w:val="00753CAF"/>
    <w:rsid w:val="00753E57"/>
    <w:rsid w:val="007542ED"/>
    <w:rsid w:val="0075450D"/>
    <w:rsid w:val="00754587"/>
    <w:rsid w:val="0075474D"/>
    <w:rsid w:val="00754CF8"/>
    <w:rsid w:val="00754D95"/>
    <w:rsid w:val="00754FC7"/>
    <w:rsid w:val="00755190"/>
    <w:rsid w:val="0075546D"/>
    <w:rsid w:val="007554BE"/>
    <w:rsid w:val="007557C1"/>
    <w:rsid w:val="0075594D"/>
    <w:rsid w:val="007559D6"/>
    <w:rsid w:val="00755A3E"/>
    <w:rsid w:val="00755A43"/>
    <w:rsid w:val="00755AC7"/>
    <w:rsid w:val="00755D0A"/>
    <w:rsid w:val="00755D97"/>
    <w:rsid w:val="00756358"/>
    <w:rsid w:val="00756371"/>
    <w:rsid w:val="0075658A"/>
    <w:rsid w:val="007565C0"/>
    <w:rsid w:val="0075693A"/>
    <w:rsid w:val="007569BD"/>
    <w:rsid w:val="00756D2E"/>
    <w:rsid w:val="00756DE7"/>
    <w:rsid w:val="00756E4B"/>
    <w:rsid w:val="00756FAE"/>
    <w:rsid w:val="00757324"/>
    <w:rsid w:val="007573AA"/>
    <w:rsid w:val="0075750B"/>
    <w:rsid w:val="00757B91"/>
    <w:rsid w:val="00760016"/>
    <w:rsid w:val="00760832"/>
    <w:rsid w:val="007609CD"/>
    <w:rsid w:val="00760F31"/>
    <w:rsid w:val="00760F5F"/>
    <w:rsid w:val="00761018"/>
    <w:rsid w:val="00761111"/>
    <w:rsid w:val="0076140D"/>
    <w:rsid w:val="00761517"/>
    <w:rsid w:val="00761838"/>
    <w:rsid w:val="00761D74"/>
    <w:rsid w:val="007620C5"/>
    <w:rsid w:val="0076226E"/>
    <w:rsid w:val="007622C6"/>
    <w:rsid w:val="007624EA"/>
    <w:rsid w:val="0076278B"/>
    <w:rsid w:val="0076298B"/>
    <w:rsid w:val="00762D8C"/>
    <w:rsid w:val="00762DF0"/>
    <w:rsid w:val="00762F4D"/>
    <w:rsid w:val="0076318F"/>
    <w:rsid w:val="0076359D"/>
    <w:rsid w:val="00763962"/>
    <w:rsid w:val="00763F8F"/>
    <w:rsid w:val="007642EC"/>
    <w:rsid w:val="00764545"/>
    <w:rsid w:val="0076454C"/>
    <w:rsid w:val="00764ABC"/>
    <w:rsid w:val="00764B0F"/>
    <w:rsid w:val="00764B67"/>
    <w:rsid w:val="00764D30"/>
    <w:rsid w:val="00765043"/>
    <w:rsid w:val="00765A8D"/>
    <w:rsid w:val="00765AB6"/>
    <w:rsid w:val="00765C28"/>
    <w:rsid w:val="00765CBF"/>
    <w:rsid w:val="00765F03"/>
    <w:rsid w:val="00766345"/>
    <w:rsid w:val="0076654C"/>
    <w:rsid w:val="0076675B"/>
    <w:rsid w:val="007668E9"/>
    <w:rsid w:val="00766A66"/>
    <w:rsid w:val="00766AEE"/>
    <w:rsid w:val="00766BE3"/>
    <w:rsid w:val="00766BFE"/>
    <w:rsid w:val="00766DAC"/>
    <w:rsid w:val="00766E5B"/>
    <w:rsid w:val="007671F2"/>
    <w:rsid w:val="007671FD"/>
    <w:rsid w:val="0076778D"/>
    <w:rsid w:val="00767C60"/>
    <w:rsid w:val="00767EAD"/>
    <w:rsid w:val="00767FC1"/>
    <w:rsid w:val="0077001E"/>
    <w:rsid w:val="00770220"/>
    <w:rsid w:val="0077066F"/>
    <w:rsid w:val="0077109B"/>
    <w:rsid w:val="00771281"/>
    <w:rsid w:val="007714E6"/>
    <w:rsid w:val="00771BE4"/>
    <w:rsid w:val="007722A0"/>
    <w:rsid w:val="00772A14"/>
    <w:rsid w:val="00772AF0"/>
    <w:rsid w:val="00772B48"/>
    <w:rsid w:val="00772C7C"/>
    <w:rsid w:val="00772DED"/>
    <w:rsid w:val="00772F6D"/>
    <w:rsid w:val="00772FC9"/>
    <w:rsid w:val="00773011"/>
    <w:rsid w:val="007730BA"/>
    <w:rsid w:val="00773104"/>
    <w:rsid w:val="007732C9"/>
    <w:rsid w:val="00773915"/>
    <w:rsid w:val="00773CC7"/>
    <w:rsid w:val="00773E11"/>
    <w:rsid w:val="00773E2A"/>
    <w:rsid w:val="0077400D"/>
    <w:rsid w:val="00774272"/>
    <w:rsid w:val="007742C2"/>
    <w:rsid w:val="007747FB"/>
    <w:rsid w:val="00774828"/>
    <w:rsid w:val="007748A7"/>
    <w:rsid w:val="00774D67"/>
    <w:rsid w:val="00774D8A"/>
    <w:rsid w:val="00774DC6"/>
    <w:rsid w:val="00774EEF"/>
    <w:rsid w:val="00774F90"/>
    <w:rsid w:val="00775050"/>
    <w:rsid w:val="0077508E"/>
    <w:rsid w:val="0077570B"/>
    <w:rsid w:val="00775E4A"/>
    <w:rsid w:val="00776553"/>
    <w:rsid w:val="0077677D"/>
    <w:rsid w:val="00776854"/>
    <w:rsid w:val="00776A7A"/>
    <w:rsid w:val="00776D42"/>
    <w:rsid w:val="00777051"/>
    <w:rsid w:val="00777388"/>
    <w:rsid w:val="00777421"/>
    <w:rsid w:val="0077746B"/>
    <w:rsid w:val="0077753E"/>
    <w:rsid w:val="0077767A"/>
    <w:rsid w:val="007776BA"/>
    <w:rsid w:val="007776C1"/>
    <w:rsid w:val="007778C3"/>
    <w:rsid w:val="00777CA7"/>
    <w:rsid w:val="00777D30"/>
    <w:rsid w:val="00777FBE"/>
    <w:rsid w:val="00780211"/>
    <w:rsid w:val="0078024E"/>
    <w:rsid w:val="007802B9"/>
    <w:rsid w:val="007803C5"/>
    <w:rsid w:val="007803FB"/>
    <w:rsid w:val="00780431"/>
    <w:rsid w:val="0078079A"/>
    <w:rsid w:val="00780836"/>
    <w:rsid w:val="00780D80"/>
    <w:rsid w:val="00780E5F"/>
    <w:rsid w:val="007812C6"/>
    <w:rsid w:val="0078133E"/>
    <w:rsid w:val="00781868"/>
    <w:rsid w:val="00781941"/>
    <w:rsid w:val="00781ACD"/>
    <w:rsid w:val="00781D98"/>
    <w:rsid w:val="00781E70"/>
    <w:rsid w:val="0078212A"/>
    <w:rsid w:val="007821B0"/>
    <w:rsid w:val="0078229B"/>
    <w:rsid w:val="007824ED"/>
    <w:rsid w:val="00782500"/>
    <w:rsid w:val="007826C3"/>
    <w:rsid w:val="00782A3B"/>
    <w:rsid w:val="00782E63"/>
    <w:rsid w:val="00782EE8"/>
    <w:rsid w:val="00783030"/>
    <w:rsid w:val="007834FD"/>
    <w:rsid w:val="00783893"/>
    <w:rsid w:val="007838FB"/>
    <w:rsid w:val="00783C93"/>
    <w:rsid w:val="00783E65"/>
    <w:rsid w:val="0078414C"/>
    <w:rsid w:val="00784230"/>
    <w:rsid w:val="0078428A"/>
    <w:rsid w:val="00784580"/>
    <w:rsid w:val="007846E0"/>
    <w:rsid w:val="007848ED"/>
    <w:rsid w:val="0078493E"/>
    <w:rsid w:val="007849E6"/>
    <w:rsid w:val="00784ABA"/>
    <w:rsid w:val="00784AE8"/>
    <w:rsid w:val="00785DCE"/>
    <w:rsid w:val="00785EDA"/>
    <w:rsid w:val="0078649F"/>
    <w:rsid w:val="00786A1A"/>
    <w:rsid w:val="00786D87"/>
    <w:rsid w:val="00786DC9"/>
    <w:rsid w:val="00786F4A"/>
    <w:rsid w:val="007871C8"/>
    <w:rsid w:val="007874F1"/>
    <w:rsid w:val="00787503"/>
    <w:rsid w:val="00787585"/>
    <w:rsid w:val="007877A1"/>
    <w:rsid w:val="0078780D"/>
    <w:rsid w:val="007878B5"/>
    <w:rsid w:val="0079045F"/>
    <w:rsid w:val="007905C8"/>
    <w:rsid w:val="0079079F"/>
    <w:rsid w:val="00790B92"/>
    <w:rsid w:val="00790EA4"/>
    <w:rsid w:val="00790FED"/>
    <w:rsid w:val="00791240"/>
    <w:rsid w:val="00791587"/>
    <w:rsid w:val="00792254"/>
    <w:rsid w:val="007926E8"/>
    <w:rsid w:val="007927BD"/>
    <w:rsid w:val="00792B2F"/>
    <w:rsid w:val="00792D8C"/>
    <w:rsid w:val="00793452"/>
    <w:rsid w:val="0079345B"/>
    <w:rsid w:val="00793AF1"/>
    <w:rsid w:val="00793B81"/>
    <w:rsid w:val="007940C0"/>
    <w:rsid w:val="0079428C"/>
    <w:rsid w:val="0079446D"/>
    <w:rsid w:val="007944B0"/>
    <w:rsid w:val="00794560"/>
    <w:rsid w:val="0079457A"/>
    <w:rsid w:val="00794678"/>
    <w:rsid w:val="007948A0"/>
    <w:rsid w:val="007949A9"/>
    <w:rsid w:val="00794AFA"/>
    <w:rsid w:val="00795136"/>
    <w:rsid w:val="00795292"/>
    <w:rsid w:val="00795409"/>
    <w:rsid w:val="00795415"/>
    <w:rsid w:val="007958FC"/>
    <w:rsid w:val="00795CDE"/>
    <w:rsid w:val="00795D86"/>
    <w:rsid w:val="0079645E"/>
    <w:rsid w:val="0079646A"/>
    <w:rsid w:val="0079685B"/>
    <w:rsid w:val="00796E9D"/>
    <w:rsid w:val="00797053"/>
    <w:rsid w:val="0079727D"/>
    <w:rsid w:val="0079758F"/>
    <w:rsid w:val="0079786B"/>
    <w:rsid w:val="007978A3"/>
    <w:rsid w:val="00797D6E"/>
    <w:rsid w:val="007A0028"/>
    <w:rsid w:val="007A040A"/>
    <w:rsid w:val="007A0564"/>
    <w:rsid w:val="007A0611"/>
    <w:rsid w:val="007A06B7"/>
    <w:rsid w:val="007A07A0"/>
    <w:rsid w:val="007A0913"/>
    <w:rsid w:val="007A0930"/>
    <w:rsid w:val="007A0977"/>
    <w:rsid w:val="007A097B"/>
    <w:rsid w:val="007A0BDD"/>
    <w:rsid w:val="007A0FF1"/>
    <w:rsid w:val="007A102C"/>
    <w:rsid w:val="007A1209"/>
    <w:rsid w:val="007A1351"/>
    <w:rsid w:val="007A1993"/>
    <w:rsid w:val="007A1A69"/>
    <w:rsid w:val="007A1F67"/>
    <w:rsid w:val="007A20EF"/>
    <w:rsid w:val="007A2341"/>
    <w:rsid w:val="007A2354"/>
    <w:rsid w:val="007A2794"/>
    <w:rsid w:val="007A28DA"/>
    <w:rsid w:val="007A2A22"/>
    <w:rsid w:val="007A32AD"/>
    <w:rsid w:val="007A3369"/>
    <w:rsid w:val="007A338C"/>
    <w:rsid w:val="007A3983"/>
    <w:rsid w:val="007A3A09"/>
    <w:rsid w:val="007A3AF9"/>
    <w:rsid w:val="007A3B36"/>
    <w:rsid w:val="007A3D40"/>
    <w:rsid w:val="007A4154"/>
    <w:rsid w:val="007A4253"/>
    <w:rsid w:val="007A45E1"/>
    <w:rsid w:val="007A463B"/>
    <w:rsid w:val="007A4970"/>
    <w:rsid w:val="007A4C29"/>
    <w:rsid w:val="007A4CCF"/>
    <w:rsid w:val="007A579E"/>
    <w:rsid w:val="007A584D"/>
    <w:rsid w:val="007A58E4"/>
    <w:rsid w:val="007A5AFD"/>
    <w:rsid w:val="007A5B2A"/>
    <w:rsid w:val="007A5DD5"/>
    <w:rsid w:val="007A5F90"/>
    <w:rsid w:val="007A610B"/>
    <w:rsid w:val="007A61EF"/>
    <w:rsid w:val="007A620B"/>
    <w:rsid w:val="007A676C"/>
    <w:rsid w:val="007A69C6"/>
    <w:rsid w:val="007A6E1F"/>
    <w:rsid w:val="007A6F6E"/>
    <w:rsid w:val="007A7171"/>
    <w:rsid w:val="007A718E"/>
    <w:rsid w:val="007A754C"/>
    <w:rsid w:val="007A7900"/>
    <w:rsid w:val="007A7DBC"/>
    <w:rsid w:val="007A7FF1"/>
    <w:rsid w:val="007B01A5"/>
    <w:rsid w:val="007B04BB"/>
    <w:rsid w:val="007B0C70"/>
    <w:rsid w:val="007B12E4"/>
    <w:rsid w:val="007B1418"/>
    <w:rsid w:val="007B17FF"/>
    <w:rsid w:val="007B1893"/>
    <w:rsid w:val="007B18AF"/>
    <w:rsid w:val="007B1929"/>
    <w:rsid w:val="007B1B01"/>
    <w:rsid w:val="007B1B1F"/>
    <w:rsid w:val="007B1BD8"/>
    <w:rsid w:val="007B1F33"/>
    <w:rsid w:val="007B1F69"/>
    <w:rsid w:val="007B21DE"/>
    <w:rsid w:val="007B22E8"/>
    <w:rsid w:val="007B2353"/>
    <w:rsid w:val="007B277F"/>
    <w:rsid w:val="007B27FF"/>
    <w:rsid w:val="007B2876"/>
    <w:rsid w:val="007B2A21"/>
    <w:rsid w:val="007B2A33"/>
    <w:rsid w:val="007B2A86"/>
    <w:rsid w:val="007B2CE3"/>
    <w:rsid w:val="007B300D"/>
    <w:rsid w:val="007B30C9"/>
    <w:rsid w:val="007B3436"/>
    <w:rsid w:val="007B3922"/>
    <w:rsid w:val="007B3C45"/>
    <w:rsid w:val="007B3CD1"/>
    <w:rsid w:val="007B3CF2"/>
    <w:rsid w:val="007B450E"/>
    <w:rsid w:val="007B51AD"/>
    <w:rsid w:val="007B5679"/>
    <w:rsid w:val="007B57C2"/>
    <w:rsid w:val="007B58BB"/>
    <w:rsid w:val="007B5A37"/>
    <w:rsid w:val="007B6103"/>
    <w:rsid w:val="007B64A9"/>
    <w:rsid w:val="007B65F9"/>
    <w:rsid w:val="007B6817"/>
    <w:rsid w:val="007B6B39"/>
    <w:rsid w:val="007B76C7"/>
    <w:rsid w:val="007B7DFF"/>
    <w:rsid w:val="007B7EC4"/>
    <w:rsid w:val="007B7F4A"/>
    <w:rsid w:val="007C06C4"/>
    <w:rsid w:val="007C086E"/>
    <w:rsid w:val="007C0AA9"/>
    <w:rsid w:val="007C0BB9"/>
    <w:rsid w:val="007C1171"/>
    <w:rsid w:val="007C11B2"/>
    <w:rsid w:val="007C1234"/>
    <w:rsid w:val="007C13C0"/>
    <w:rsid w:val="007C14BF"/>
    <w:rsid w:val="007C1594"/>
    <w:rsid w:val="007C16F8"/>
    <w:rsid w:val="007C172D"/>
    <w:rsid w:val="007C1741"/>
    <w:rsid w:val="007C18B4"/>
    <w:rsid w:val="007C193B"/>
    <w:rsid w:val="007C1B2E"/>
    <w:rsid w:val="007C2864"/>
    <w:rsid w:val="007C291A"/>
    <w:rsid w:val="007C2B95"/>
    <w:rsid w:val="007C2C2D"/>
    <w:rsid w:val="007C2E06"/>
    <w:rsid w:val="007C2FC9"/>
    <w:rsid w:val="007C3006"/>
    <w:rsid w:val="007C3273"/>
    <w:rsid w:val="007C3777"/>
    <w:rsid w:val="007C3995"/>
    <w:rsid w:val="007C3C08"/>
    <w:rsid w:val="007C3E7F"/>
    <w:rsid w:val="007C3F10"/>
    <w:rsid w:val="007C42EC"/>
    <w:rsid w:val="007C43BA"/>
    <w:rsid w:val="007C45F4"/>
    <w:rsid w:val="007C4749"/>
    <w:rsid w:val="007C4A21"/>
    <w:rsid w:val="007C4A3F"/>
    <w:rsid w:val="007C4EFB"/>
    <w:rsid w:val="007C51F1"/>
    <w:rsid w:val="007C534D"/>
    <w:rsid w:val="007C5382"/>
    <w:rsid w:val="007C53B9"/>
    <w:rsid w:val="007C5860"/>
    <w:rsid w:val="007C5984"/>
    <w:rsid w:val="007C5ADB"/>
    <w:rsid w:val="007C5CB5"/>
    <w:rsid w:val="007C5D6B"/>
    <w:rsid w:val="007C60D9"/>
    <w:rsid w:val="007C613C"/>
    <w:rsid w:val="007C62CB"/>
    <w:rsid w:val="007C62E8"/>
    <w:rsid w:val="007C657F"/>
    <w:rsid w:val="007C6860"/>
    <w:rsid w:val="007C6973"/>
    <w:rsid w:val="007C6CE9"/>
    <w:rsid w:val="007C6FC4"/>
    <w:rsid w:val="007C70E2"/>
    <w:rsid w:val="007C73CA"/>
    <w:rsid w:val="007C774D"/>
    <w:rsid w:val="007C793C"/>
    <w:rsid w:val="007C7D46"/>
    <w:rsid w:val="007C7FC9"/>
    <w:rsid w:val="007D02B1"/>
    <w:rsid w:val="007D03A6"/>
    <w:rsid w:val="007D071A"/>
    <w:rsid w:val="007D0967"/>
    <w:rsid w:val="007D1444"/>
    <w:rsid w:val="007D1541"/>
    <w:rsid w:val="007D1758"/>
    <w:rsid w:val="007D1C86"/>
    <w:rsid w:val="007D1FC5"/>
    <w:rsid w:val="007D2099"/>
    <w:rsid w:val="007D234E"/>
    <w:rsid w:val="007D23C0"/>
    <w:rsid w:val="007D2493"/>
    <w:rsid w:val="007D2997"/>
    <w:rsid w:val="007D2A9B"/>
    <w:rsid w:val="007D2FDE"/>
    <w:rsid w:val="007D3261"/>
    <w:rsid w:val="007D3392"/>
    <w:rsid w:val="007D3673"/>
    <w:rsid w:val="007D3730"/>
    <w:rsid w:val="007D3A8A"/>
    <w:rsid w:val="007D3B0B"/>
    <w:rsid w:val="007D3BB5"/>
    <w:rsid w:val="007D3C9D"/>
    <w:rsid w:val="007D3D97"/>
    <w:rsid w:val="007D3F20"/>
    <w:rsid w:val="007D40BB"/>
    <w:rsid w:val="007D447B"/>
    <w:rsid w:val="007D459E"/>
    <w:rsid w:val="007D4829"/>
    <w:rsid w:val="007D4F64"/>
    <w:rsid w:val="007D4FC3"/>
    <w:rsid w:val="007D505C"/>
    <w:rsid w:val="007D51C5"/>
    <w:rsid w:val="007D529D"/>
    <w:rsid w:val="007D5319"/>
    <w:rsid w:val="007D5439"/>
    <w:rsid w:val="007D54AB"/>
    <w:rsid w:val="007D5815"/>
    <w:rsid w:val="007D5A72"/>
    <w:rsid w:val="007D5CFD"/>
    <w:rsid w:val="007D5D6E"/>
    <w:rsid w:val="007D5F50"/>
    <w:rsid w:val="007D62C4"/>
    <w:rsid w:val="007D6326"/>
    <w:rsid w:val="007D63FC"/>
    <w:rsid w:val="007D6B7A"/>
    <w:rsid w:val="007D6B8F"/>
    <w:rsid w:val="007D6BDF"/>
    <w:rsid w:val="007D6C4C"/>
    <w:rsid w:val="007D7166"/>
    <w:rsid w:val="007D774E"/>
    <w:rsid w:val="007D79DE"/>
    <w:rsid w:val="007D7ACE"/>
    <w:rsid w:val="007E00E0"/>
    <w:rsid w:val="007E02EE"/>
    <w:rsid w:val="007E048C"/>
    <w:rsid w:val="007E0709"/>
    <w:rsid w:val="007E0EAA"/>
    <w:rsid w:val="007E0EB6"/>
    <w:rsid w:val="007E0FBE"/>
    <w:rsid w:val="007E1191"/>
    <w:rsid w:val="007E1205"/>
    <w:rsid w:val="007E1652"/>
    <w:rsid w:val="007E19C8"/>
    <w:rsid w:val="007E1C93"/>
    <w:rsid w:val="007E1ECC"/>
    <w:rsid w:val="007E1FCA"/>
    <w:rsid w:val="007E2476"/>
    <w:rsid w:val="007E2634"/>
    <w:rsid w:val="007E26C9"/>
    <w:rsid w:val="007E2821"/>
    <w:rsid w:val="007E28FD"/>
    <w:rsid w:val="007E295C"/>
    <w:rsid w:val="007E2972"/>
    <w:rsid w:val="007E2A18"/>
    <w:rsid w:val="007E2B74"/>
    <w:rsid w:val="007E2BC1"/>
    <w:rsid w:val="007E2E30"/>
    <w:rsid w:val="007E37F8"/>
    <w:rsid w:val="007E3E4F"/>
    <w:rsid w:val="007E3E91"/>
    <w:rsid w:val="007E3E9E"/>
    <w:rsid w:val="007E3EC6"/>
    <w:rsid w:val="007E409F"/>
    <w:rsid w:val="007E4190"/>
    <w:rsid w:val="007E446C"/>
    <w:rsid w:val="007E4B20"/>
    <w:rsid w:val="007E4CA0"/>
    <w:rsid w:val="007E4E12"/>
    <w:rsid w:val="007E555F"/>
    <w:rsid w:val="007E5679"/>
    <w:rsid w:val="007E57DD"/>
    <w:rsid w:val="007E58DB"/>
    <w:rsid w:val="007E5A70"/>
    <w:rsid w:val="007E5B74"/>
    <w:rsid w:val="007E5F3A"/>
    <w:rsid w:val="007E619F"/>
    <w:rsid w:val="007E6427"/>
    <w:rsid w:val="007E660E"/>
    <w:rsid w:val="007E6719"/>
    <w:rsid w:val="007E6BB9"/>
    <w:rsid w:val="007E6E90"/>
    <w:rsid w:val="007E6F64"/>
    <w:rsid w:val="007E719B"/>
    <w:rsid w:val="007E7210"/>
    <w:rsid w:val="007E725A"/>
    <w:rsid w:val="007E7361"/>
    <w:rsid w:val="007E745F"/>
    <w:rsid w:val="007E79AA"/>
    <w:rsid w:val="007E7A44"/>
    <w:rsid w:val="007E7D58"/>
    <w:rsid w:val="007F0057"/>
    <w:rsid w:val="007F0662"/>
    <w:rsid w:val="007F0877"/>
    <w:rsid w:val="007F088F"/>
    <w:rsid w:val="007F09B1"/>
    <w:rsid w:val="007F0B82"/>
    <w:rsid w:val="007F0E42"/>
    <w:rsid w:val="007F0ECB"/>
    <w:rsid w:val="007F101C"/>
    <w:rsid w:val="007F15FC"/>
    <w:rsid w:val="007F1661"/>
    <w:rsid w:val="007F1D13"/>
    <w:rsid w:val="007F1E7A"/>
    <w:rsid w:val="007F1EC5"/>
    <w:rsid w:val="007F2227"/>
    <w:rsid w:val="007F23C1"/>
    <w:rsid w:val="007F26C0"/>
    <w:rsid w:val="007F2B1F"/>
    <w:rsid w:val="007F2CF9"/>
    <w:rsid w:val="007F2FD7"/>
    <w:rsid w:val="007F35AD"/>
    <w:rsid w:val="007F3719"/>
    <w:rsid w:val="007F39BF"/>
    <w:rsid w:val="007F41EF"/>
    <w:rsid w:val="007F43F2"/>
    <w:rsid w:val="007F4493"/>
    <w:rsid w:val="007F46B4"/>
    <w:rsid w:val="007F48C7"/>
    <w:rsid w:val="007F49E2"/>
    <w:rsid w:val="007F4CA0"/>
    <w:rsid w:val="007F4DDC"/>
    <w:rsid w:val="007F4E8E"/>
    <w:rsid w:val="007F5045"/>
    <w:rsid w:val="007F5173"/>
    <w:rsid w:val="007F5238"/>
    <w:rsid w:val="007F52FB"/>
    <w:rsid w:val="007F5426"/>
    <w:rsid w:val="007F559C"/>
    <w:rsid w:val="007F62FC"/>
    <w:rsid w:val="007F635F"/>
    <w:rsid w:val="007F63EF"/>
    <w:rsid w:val="007F6643"/>
    <w:rsid w:val="007F66A7"/>
    <w:rsid w:val="007F67D0"/>
    <w:rsid w:val="007F6C74"/>
    <w:rsid w:val="007F6F1C"/>
    <w:rsid w:val="007F6F9A"/>
    <w:rsid w:val="007F7472"/>
    <w:rsid w:val="007F752E"/>
    <w:rsid w:val="007F79B5"/>
    <w:rsid w:val="007F7B0E"/>
    <w:rsid w:val="007F7EA4"/>
    <w:rsid w:val="007F7F25"/>
    <w:rsid w:val="008006E1"/>
    <w:rsid w:val="008006FC"/>
    <w:rsid w:val="00800930"/>
    <w:rsid w:val="00800B2C"/>
    <w:rsid w:val="00800F97"/>
    <w:rsid w:val="00801148"/>
    <w:rsid w:val="00801758"/>
    <w:rsid w:val="0080185C"/>
    <w:rsid w:val="0080199B"/>
    <w:rsid w:val="008019DA"/>
    <w:rsid w:val="00801AA5"/>
    <w:rsid w:val="00801E0B"/>
    <w:rsid w:val="00802128"/>
    <w:rsid w:val="00802687"/>
    <w:rsid w:val="008028BF"/>
    <w:rsid w:val="008028DB"/>
    <w:rsid w:val="00802D62"/>
    <w:rsid w:val="00802E09"/>
    <w:rsid w:val="00803115"/>
    <w:rsid w:val="00803351"/>
    <w:rsid w:val="00803361"/>
    <w:rsid w:val="00803428"/>
    <w:rsid w:val="0080348E"/>
    <w:rsid w:val="00803868"/>
    <w:rsid w:val="00803940"/>
    <w:rsid w:val="008039F9"/>
    <w:rsid w:val="00803C85"/>
    <w:rsid w:val="00803F18"/>
    <w:rsid w:val="00803FBE"/>
    <w:rsid w:val="00804060"/>
    <w:rsid w:val="008041DE"/>
    <w:rsid w:val="008042F2"/>
    <w:rsid w:val="00804488"/>
    <w:rsid w:val="00804608"/>
    <w:rsid w:val="00804B14"/>
    <w:rsid w:val="00804BF5"/>
    <w:rsid w:val="00804D63"/>
    <w:rsid w:val="00804F67"/>
    <w:rsid w:val="0080510F"/>
    <w:rsid w:val="00805302"/>
    <w:rsid w:val="00805367"/>
    <w:rsid w:val="00805733"/>
    <w:rsid w:val="008057CF"/>
    <w:rsid w:val="008058E5"/>
    <w:rsid w:val="0080599B"/>
    <w:rsid w:val="008059C0"/>
    <w:rsid w:val="00805AE1"/>
    <w:rsid w:val="00805F7E"/>
    <w:rsid w:val="00806181"/>
    <w:rsid w:val="00806244"/>
    <w:rsid w:val="00806418"/>
    <w:rsid w:val="00806565"/>
    <w:rsid w:val="0080662D"/>
    <w:rsid w:val="0080674F"/>
    <w:rsid w:val="00806B18"/>
    <w:rsid w:val="008073AF"/>
    <w:rsid w:val="008073E1"/>
    <w:rsid w:val="008073FE"/>
    <w:rsid w:val="008074FD"/>
    <w:rsid w:val="00807704"/>
    <w:rsid w:val="00807994"/>
    <w:rsid w:val="00807E71"/>
    <w:rsid w:val="00807F22"/>
    <w:rsid w:val="00810591"/>
    <w:rsid w:val="0081084E"/>
    <w:rsid w:val="00810A16"/>
    <w:rsid w:val="00810A9D"/>
    <w:rsid w:val="00810BED"/>
    <w:rsid w:val="00810CEB"/>
    <w:rsid w:val="00810FFD"/>
    <w:rsid w:val="008113F6"/>
    <w:rsid w:val="008116F2"/>
    <w:rsid w:val="00811B6C"/>
    <w:rsid w:val="00811DBD"/>
    <w:rsid w:val="00811DE2"/>
    <w:rsid w:val="00812043"/>
    <w:rsid w:val="008120CD"/>
    <w:rsid w:val="0081222D"/>
    <w:rsid w:val="00812745"/>
    <w:rsid w:val="0081277C"/>
    <w:rsid w:val="00812D6C"/>
    <w:rsid w:val="008136E2"/>
    <w:rsid w:val="008139C1"/>
    <w:rsid w:val="00813A80"/>
    <w:rsid w:val="00814041"/>
    <w:rsid w:val="008140D8"/>
    <w:rsid w:val="0081427B"/>
    <w:rsid w:val="0081429F"/>
    <w:rsid w:val="008144BF"/>
    <w:rsid w:val="008144F2"/>
    <w:rsid w:val="00814AC3"/>
    <w:rsid w:val="00814CAB"/>
    <w:rsid w:val="00815201"/>
    <w:rsid w:val="00815350"/>
    <w:rsid w:val="008157CC"/>
    <w:rsid w:val="00815900"/>
    <w:rsid w:val="0081590E"/>
    <w:rsid w:val="008159E7"/>
    <w:rsid w:val="00815C40"/>
    <w:rsid w:val="00815FCA"/>
    <w:rsid w:val="00816218"/>
    <w:rsid w:val="008162E5"/>
    <w:rsid w:val="0081631E"/>
    <w:rsid w:val="00816880"/>
    <w:rsid w:val="00816CF7"/>
    <w:rsid w:val="0081707E"/>
    <w:rsid w:val="00817615"/>
    <w:rsid w:val="008178B3"/>
    <w:rsid w:val="00817BD1"/>
    <w:rsid w:val="00817F81"/>
    <w:rsid w:val="00817FED"/>
    <w:rsid w:val="008203D0"/>
    <w:rsid w:val="00820B14"/>
    <w:rsid w:val="00820E02"/>
    <w:rsid w:val="00820FB8"/>
    <w:rsid w:val="00821082"/>
    <w:rsid w:val="00821092"/>
    <w:rsid w:val="008213BA"/>
    <w:rsid w:val="00821549"/>
    <w:rsid w:val="0082169D"/>
    <w:rsid w:val="00821790"/>
    <w:rsid w:val="00821B46"/>
    <w:rsid w:val="008220FF"/>
    <w:rsid w:val="008221DD"/>
    <w:rsid w:val="008225B7"/>
    <w:rsid w:val="00822763"/>
    <w:rsid w:val="00822957"/>
    <w:rsid w:val="00822A97"/>
    <w:rsid w:val="00822C2F"/>
    <w:rsid w:val="00823087"/>
    <w:rsid w:val="008230E4"/>
    <w:rsid w:val="00823109"/>
    <w:rsid w:val="0082336B"/>
    <w:rsid w:val="00823513"/>
    <w:rsid w:val="0082382C"/>
    <w:rsid w:val="008240D0"/>
    <w:rsid w:val="008247E1"/>
    <w:rsid w:val="00824E81"/>
    <w:rsid w:val="00824F2C"/>
    <w:rsid w:val="0082518C"/>
    <w:rsid w:val="008252AB"/>
    <w:rsid w:val="008253BA"/>
    <w:rsid w:val="00825477"/>
    <w:rsid w:val="008257B2"/>
    <w:rsid w:val="00825BBE"/>
    <w:rsid w:val="00825C72"/>
    <w:rsid w:val="00825E28"/>
    <w:rsid w:val="00826067"/>
    <w:rsid w:val="008262A8"/>
    <w:rsid w:val="008262D6"/>
    <w:rsid w:val="0082638F"/>
    <w:rsid w:val="0082653E"/>
    <w:rsid w:val="0082661A"/>
    <w:rsid w:val="0082668C"/>
    <w:rsid w:val="0082707B"/>
    <w:rsid w:val="00827238"/>
    <w:rsid w:val="0082773B"/>
    <w:rsid w:val="00827E7D"/>
    <w:rsid w:val="00827FBD"/>
    <w:rsid w:val="00830021"/>
    <w:rsid w:val="0083007F"/>
    <w:rsid w:val="0083029A"/>
    <w:rsid w:val="0083052B"/>
    <w:rsid w:val="00830AE2"/>
    <w:rsid w:val="00830BCB"/>
    <w:rsid w:val="00830C0B"/>
    <w:rsid w:val="00830DD2"/>
    <w:rsid w:val="00831422"/>
    <w:rsid w:val="00831519"/>
    <w:rsid w:val="0083160F"/>
    <w:rsid w:val="008318C4"/>
    <w:rsid w:val="00831AE4"/>
    <w:rsid w:val="00831D35"/>
    <w:rsid w:val="008324EC"/>
    <w:rsid w:val="0083267A"/>
    <w:rsid w:val="00832687"/>
    <w:rsid w:val="008329E4"/>
    <w:rsid w:val="00832A36"/>
    <w:rsid w:val="00832B03"/>
    <w:rsid w:val="00832EE1"/>
    <w:rsid w:val="00833296"/>
    <w:rsid w:val="008332F2"/>
    <w:rsid w:val="00833AE7"/>
    <w:rsid w:val="00833B69"/>
    <w:rsid w:val="00833D03"/>
    <w:rsid w:val="00833E43"/>
    <w:rsid w:val="0083402D"/>
    <w:rsid w:val="008341AE"/>
    <w:rsid w:val="0083423A"/>
    <w:rsid w:val="00834308"/>
    <w:rsid w:val="00834611"/>
    <w:rsid w:val="00834AEE"/>
    <w:rsid w:val="00834C37"/>
    <w:rsid w:val="00834E2E"/>
    <w:rsid w:val="00835400"/>
    <w:rsid w:val="00835422"/>
    <w:rsid w:val="00835546"/>
    <w:rsid w:val="00835E91"/>
    <w:rsid w:val="00835EE3"/>
    <w:rsid w:val="00835F72"/>
    <w:rsid w:val="00835FAF"/>
    <w:rsid w:val="00836286"/>
    <w:rsid w:val="008364E3"/>
    <w:rsid w:val="00836509"/>
    <w:rsid w:val="00836BBB"/>
    <w:rsid w:val="008378EB"/>
    <w:rsid w:val="00837C4B"/>
    <w:rsid w:val="00837F68"/>
    <w:rsid w:val="00840023"/>
    <w:rsid w:val="0084007D"/>
    <w:rsid w:val="00840240"/>
    <w:rsid w:val="00840349"/>
    <w:rsid w:val="00840381"/>
    <w:rsid w:val="00840510"/>
    <w:rsid w:val="0084070A"/>
    <w:rsid w:val="008407C4"/>
    <w:rsid w:val="00840A62"/>
    <w:rsid w:val="00841039"/>
    <w:rsid w:val="00841158"/>
    <w:rsid w:val="008413A8"/>
    <w:rsid w:val="00841651"/>
    <w:rsid w:val="008418EA"/>
    <w:rsid w:val="00841966"/>
    <w:rsid w:val="00841E77"/>
    <w:rsid w:val="0084232E"/>
    <w:rsid w:val="008424C6"/>
    <w:rsid w:val="008429C8"/>
    <w:rsid w:val="00842D84"/>
    <w:rsid w:val="0084328A"/>
    <w:rsid w:val="00843422"/>
    <w:rsid w:val="00843795"/>
    <w:rsid w:val="00844308"/>
    <w:rsid w:val="0084430A"/>
    <w:rsid w:val="00844504"/>
    <w:rsid w:val="00844741"/>
    <w:rsid w:val="008447DF"/>
    <w:rsid w:val="008447EE"/>
    <w:rsid w:val="0084480D"/>
    <w:rsid w:val="008448FC"/>
    <w:rsid w:val="0084491F"/>
    <w:rsid w:val="00845219"/>
    <w:rsid w:val="0084529C"/>
    <w:rsid w:val="008454EE"/>
    <w:rsid w:val="0084566E"/>
    <w:rsid w:val="0084577A"/>
    <w:rsid w:val="00846011"/>
    <w:rsid w:val="008463AE"/>
    <w:rsid w:val="008467CC"/>
    <w:rsid w:val="00846BE1"/>
    <w:rsid w:val="00846BFE"/>
    <w:rsid w:val="00846DAD"/>
    <w:rsid w:val="0084704E"/>
    <w:rsid w:val="008470FC"/>
    <w:rsid w:val="00847168"/>
    <w:rsid w:val="008479DA"/>
    <w:rsid w:val="00847AD2"/>
    <w:rsid w:val="008503D8"/>
    <w:rsid w:val="00850BB0"/>
    <w:rsid w:val="00850DF0"/>
    <w:rsid w:val="00851338"/>
    <w:rsid w:val="0085178D"/>
    <w:rsid w:val="00851EAA"/>
    <w:rsid w:val="00851F4E"/>
    <w:rsid w:val="008520C5"/>
    <w:rsid w:val="00852262"/>
    <w:rsid w:val="00852545"/>
    <w:rsid w:val="0085268B"/>
    <w:rsid w:val="008527C0"/>
    <w:rsid w:val="00852ADD"/>
    <w:rsid w:val="00852B1D"/>
    <w:rsid w:val="0085310E"/>
    <w:rsid w:val="008531F1"/>
    <w:rsid w:val="00853630"/>
    <w:rsid w:val="0085368B"/>
    <w:rsid w:val="008537C0"/>
    <w:rsid w:val="008537CA"/>
    <w:rsid w:val="00853908"/>
    <w:rsid w:val="0085393B"/>
    <w:rsid w:val="00853A95"/>
    <w:rsid w:val="00853FFE"/>
    <w:rsid w:val="00854220"/>
    <w:rsid w:val="0085498D"/>
    <w:rsid w:val="00854D98"/>
    <w:rsid w:val="00854E7F"/>
    <w:rsid w:val="00854FD9"/>
    <w:rsid w:val="00855105"/>
    <w:rsid w:val="0085525F"/>
    <w:rsid w:val="008553B3"/>
    <w:rsid w:val="008555D3"/>
    <w:rsid w:val="00855A26"/>
    <w:rsid w:val="00855F0F"/>
    <w:rsid w:val="00855FD4"/>
    <w:rsid w:val="008561C0"/>
    <w:rsid w:val="008561C6"/>
    <w:rsid w:val="008564CE"/>
    <w:rsid w:val="00856A90"/>
    <w:rsid w:val="00856C02"/>
    <w:rsid w:val="00856E09"/>
    <w:rsid w:val="00856E1C"/>
    <w:rsid w:val="008570D1"/>
    <w:rsid w:val="008573E6"/>
    <w:rsid w:val="00857758"/>
    <w:rsid w:val="0085790A"/>
    <w:rsid w:val="008579E2"/>
    <w:rsid w:val="00857B60"/>
    <w:rsid w:val="00857F2F"/>
    <w:rsid w:val="008600AD"/>
    <w:rsid w:val="00860165"/>
    <w:rsid w:val="008601A8"/>
    <w:rsid w:val="008603C0"/>
    <w:rsid w:val="00860696"/>
    <w:rsid w:val="00860AA3"/>
    <w:rsid w:val="008612D7"/>
    <w:rsid w:val="008613B1"/>
    <w:rsid w:val="00861550"/>
    <w:rsid w:val="008616A3"/>
    <w:rsid w:val="00861875"/>
    <w:rsid w:val="00861ABA"/>
    <w:rsid w:val="00861B73"/>
    <w:rsid w:val="00861C6E"/>
    <w:rsid w:val="00862277"/>
    <w:rsid w:val="008623E7"/>
    <w:rsid w:val="00862411"/>
    <w:rsid w:val="00862894"/>
    <w:rsid w:val="00862ABF"/>
    <w:rsid w:val="00862C40"/>
    <w:rsid w:val="008630E9"/>
    <w:rsid w:val="008633B3"/>
    <w:rsid w:val="00863406"/>
    <w:rsid w:val="00863419"/>
    <w:rsid w:val="008635A4"/>
    <w:rsid w:val="00863BDE"/>
    <w:rsid w:val="00863DEF"/>
    <w:rsid w:val="00864165"/>
    <w:rsid w:val="00864369"/>
    <w:rsid w:val="00864488"/>
    <w:rsid w:val="00864491"/>
    <w:rsid w:val="00864B89"/>
    <w:rsid w:val="00864F26"/>
    <w:rsid w:val="00865724"/>
    <w:rsid w:val="00865918"/>
    <w:rsid w:val="00865966"/>
    <w:rsid w:val="00865991"/>
    <w:rsid w:val="0086602C"/>
    <w:rsid w:val="0086637E"/>
    <w:rsid w:val="00866407"/>
    <w:rsid w:val="00866613"/>
    <w:rsid w:val="00866AEC"/>
    <w:rsid w:val="00866AF8"/>
    <w:rsid w:val="00866BDD"/>
    <w:rsid w:val="00866D34"/>
    <w:rsid w:val="00866FAD"/>
    <w:rsid w:val="00867244"/>
    <w:rsid w:val="00867EE2"/>
    <w:rsid w:val="00870219"/>
    <w:rsid w:val="00870252"/>
    <w:rsid w:val="00870700"/>
    <w:rsid w:val="00870ADA"/>
    <w:rsid w:val="0087115C"/>
    <w:rsid w:val="00871313"/>
    <w:rsid w:val="00871911"/>
    <w:rsid w:val="00871A4F"/>
    <w:rsid w:val="00871D2E"/>
    <w:rsid w:val="00872191"/>
    <w:rsid w:val="008725FC"/>
    <w:rsid w:val="00872A7C"/>
    <w:rsid w:val="00873004"/>
    <w:rsid w:val="0087318E"/>
    <w:rsid w:val="0087386A"/>
    <w:rsid w:val="008738F5"/>
    <w:rsid w:val="00873F28"/>
    <w:rsid w:val="00873F91"/>
    <w:rsid w:val="00873FDF"/>
    <w:rsid w:val="008740B1"/>
    <w:rsid w:val="00874112"/>
    <w:rsid w:val="00874217"/>
    <w:rsid w:val="00874914"/>
    <w:rsid w:val="0087493A"/>
    <w:rsid w:val="00874A2D"/>
    <w:rsid w:val="00874A78"/>
    <w:rsid w:val="00874ADE"/>
    <w:rsid w:val="00874B9D"/>
    <w:rsid w:val="00874DC5"/>
    <w:rsid w:val="00874FF0"/>
    <w:rsid w:val="0087503F"/>
    <w:rsid w:val="00875244"/>
    <w:rsid w:val="00875B94"/>
    <w:rsid w:val="00875C53"/>
    <w:rsid w:val="008761E2"/>
    <w:rsid w:val="0087655C"/>
    <w:rsid w:val="00876847"/>
    <w:rsid w:val="008768B5"/>
    <w:rsid w:val="008768F1"/>
    <w:rsid w:val="00876AA4"/>
    <w:rsid w:val="00876B00"/>
    <w:rsid w:val="00876CAB"/>
    <w:rsid w:val="00876FAF"/>
    <w:rsid w:val="00877148"/>
    <w:rsid w:val="00877191"/>
    <w:rsid w:val="008773B0"/>
    <w:rsid w:val="00877BE9"/>
    <w:rsid w:val="00877CD8"/>
    <w:rsid w:val="00877F05"/>
    <w:rsid w:val="0088008C"/>
    <w:rsid w:val="0088030C"/>
    <w:rsid w:val="00880403"/>
    <w:rsid w:val="00880757"/>
    <w:rsid w:val="0088084C"/>
    <w:rsid w:val="00880887"/>
    <w:rsid w:val="00880A76"/>
    <w:rsid w:val="0088146A"/>
    <w:rsid w:val="008814B5"/>
    <w:rsid w:val="008817DB"/>
    <w:rsid w:val="00881830"/>
    <w:rsid w:val="00881AEC"/>
    <w:rsid w:val="00881AFA"/>
    <w:rsid w:val="00882219"/>
    <w:rsid w:val="00882388"/>
    <w:rsid w:val="0088395A"/>
    <w:rsid w:val="00883BCB"/>
    <w:rsid w:val="00883BD5"/>
    <w:rsid w:val="00883C6B"/>
    <w:rsid w:val="00884357"/>
    <w:rsid w:val="008844AB"/>
    <w:rsid w:val="00884838"/>
    <w:rsid w:val="00884B94"/>
    <w:rsid w:val="00884C36"/>
    <w:rsid w:val="00885022"/>
    <w:rsid w:val="0088505B"/>
    <w:rsid w:val="008851DE"/>
    <w:rsid w:val="008852F3"/>
    <w:rsid w:val="0088546D"/>
    <w:rsid w:val="0088596E"/>
    <w:rsid w:val="008859C3"/>
    <w:rsid w:val="00885CF0"/>
    <w:rsid w:val="00885E18"/>
    <w:rsid w:val="00885EFC"/>
    <w:rsid w:val="00886005"/>
    <w:rsid w:val="008862E6"/>
    <w:rsid w:val="008863AA"/>
    <w:rsid w:val="00886BC8"/>
    <w:rsid w:val="00886D4F"/>
    <w:rsid w:val="00886EEE"/>
    <w:rsid w:val="0088760A"/>
    <w:rsid w:val="00890142"/>
    <w:rsid w:val="008902AC"/>
    <w:rsid w:val="008905D0"/>
    <w:rsid w:val="0089083A"/>
    <w:rsid w:val="00890BA1"/>
    <w:rsid w:val="00890C91"/>
    <w:rsid w:val="00890FB0"/>
    <w:rsid w:val="008911EE"/>
    <w:rsid w:val="00891BF1"/>
    <w:rsid w:val="00891E1A"/>
    <w:rsid w:val="00892135"/>
    <w:rsid w:val="00892280"/>
    <w:rsid w:val="008923B7"/>
    <w:rsid w:val="00892817"/>
    <w:rsid w:val="0089289D"/>
    <w:rsid w:val="0089291D"/>
    <w:rsid w:val="00892A70"/>
    <w:rsid w:val="00892B15"/>
    <w:rsid w:val="00892BEE"/>
    <w:rsid w:val="00892E68"/>
    <w:rsid w:val="0089305A"/>
    <w:rsid w:val="00893061"/>
    <w:rsid w:val="0089313A"/>
    <w:rsid w:val="00893205"/>
    <w:rsid w:val="00893615"/>
    <w:rsid w:val="00893637"/>
    <w:rsid w:val="008936D2"/>
    <w:rsid w:val="008936F8"/>
    <w:rsid w:val="00893A64"/>
    <w:rsid w:val="0089407D"/>
    <w:rsid w:val="00894150"/>
    <w:rsid w:val="008943F0"/>
    <w:rsid w:val="0089444F"/>
    <w:rsid w:val="0089462B"/>
    <w:rsid w:val="00894E11"/>
    <w:rsid w:val="00894F3A"/>
    <w:rsid w:val="00894FDF"/>
    <w:rsid w:val="00895163"/>
    <w:rsid w:val="00895335"/>
    <w:rsid w:val="0089545A"/>
    <w:rsid w:val="008955A0"/>
    <w:rsid w:val="00895615"/>
    <w:rsid w:val="00895715"/>
    <w:rsid w:val="00895AE0"/>
    <w:rsid w:val="00895C7C"/>
    <w:rsid w:val="00895DF7"/>
    <w:rsid w:val="008960F6"/>
    <w:rsid w:val="0089626B"/>
    <w:rsid w:val="00896646"/>
    <w:rsid w:val="008966A3"/>
    <w:rsid w:val="0089672A"/>
    <w:rsid w:val="0089684E"/>
    <w:rsid w:val="00896F7D"/>
    <w:rsid w:val="00897268"/>
    <w:rsid w:val="0089730F"/>
    <w:rsid w:val="008974F1"/>
    <w:rsid w:val="00897A29"/>
    <w:rsid w:val="00897EB4"/>
    <w:rsid w:val="00897FDE"/>
    <w:rsid w:val="008A00A0"/>
    <w:rsid w:val="008A0713"/>
    <w:rsid w:val="008A0A18"/>
    <w:rsid w:val="008A0A63"/>
    <w:rsid w:val="008A0D90"/>
    <w:rsid w:val="008A0E0F"/>
    <w:rsid w:val="008A0E30"/>
    <w:rsid w:val="008A1243"/>
    <w:rsid w:val="008A1420"/>
    <w:rsid w:val="008A142C"/>
    <w:rsid w:val="008A154F"/>
    <w:rsid w:val="008A17D8"/>
    <w:rsid w:val="008A1B74"/>
    <w:rsid w:val="008A1BF3"/>
    <w:rsid w:val="008A1CB1"/>
    <w:rsid w:val="008A1D1D"/>
    <w:rsid w:val="008A1D1F"/>
    <w:rsid w:val="008A1E01"/>
    <w:rsid w:val="008A20EC"/>
    <w:rsid w:val="008A23D4"/>
    <w:rsid w:val="008A255D"/>
    <w:rsid w:val="008A2606"/>
    <w:rsid w:val="008A27C6"/>
    <w:rsid w:val="008A290B"/>
    <w:rsid w:val="008A2B10"/>
    <w:rsid w:val="008A30F6"/>
    <w:rsid w:val="008A348A"/>
    <w:rsid w:val="008A36AE"/>
    <w:rsid w:val="008A3940"/>
    <w:rsid w:val="008A395E"/>
    <w:rsid w:val="008A3D5A"/>
    <w:rsid w:val="008A3F4D"/>
    <w:rsid w:val="008A3FA8"/>
    <w:rsid w:val="008A43C5"/>
    <w:rsid w:val="008A4494"/>
    <w:rsid w:val="008A44B3"/>
    <w:rsid w:val="008A44FC"/>
    <w:rsid w:val="008A476D"/>
    <w:rsid w:val="008A4816"/>
    <w:rsid w:val="008A4A70"/>
    <w:rsid w:val="008A4A78"/>
    <w:rsid w:val="008A4B9A"/>
    <w:rsid w:val="008A4CD4"/>
    <w:rsid w:val="008A4DAF"/>
    <w:rsid w:val="008A516F"/>
    <w:rsid w:val="008A51CB"/>
    <w:rsid w:val="008A5563"/>
    <w:rsid w:val="008A5864"/>
    <w:rsid w:val="008A59C1"/>
    <w:rsid w:val="008A5C18"/>
    <w:rsid w:val="008A5CC1"/>
    <w:rsid w:val="008A5F52"/>
    <w:rsid w:val="008A66BB"/>
    <w:rsid w:val="008A6772"/>
    <w:rsid w:val="008A67E3"/>
    <w:rsid w:val="008A710C"/>
    <w:rsid w:val="008A74C0"/>
    <w:rsid w:val="008A7A0D"/>
    <w:rsid w:val="008A7D7D"/>
    <w:rsid w:val="008B003B"/>
    <w:rsid w:val="008B028A"/>
    <w:rsid w:val="008B0588"/>
    <w:rsid w:val="008B05B7"/>
    <w:rsid w:val="008B060E"/>
    <w:rsid w:val="008B0922"/>
    <w:rsid w:val="008B0A04"/>
    <w:rsid w:val="008B0A78"/>
    <w:rsid w:val="008B0AF9"/>
    <w:rsid w:val="008B0B93"/>
    <w:rsid w:val="008B0C25"/>
    <w:rsid w:val="008B175F"/>
    <w:rsid w:val="008B19CF"/>
    <w:rsid w:val="008B1F36"/>
    <w:rsid w:val="008B209C"/>
    <w:rsid w:val="008B2110"/>
    <w:rsid w:val="008B231A"/>
    <w:rsid w:val="008B2AB8"/>
    <w:rsid w:val="008B2FCC"/>
    <w:rsid w:val="008B3324"/>
    <w:rsid w:val="008B3393"/>
    <w:rsid w:val="008B3555"/>
    <w:rsid w:val="008B361A"/>
    <w:rsid w:val="008B36D3"/>
    <w:rsid w:val="008B378D"/>
    <w:rsid w:val="008B3916"/>
    <w:rsid w:val="008B3AB2"/>
    <w:rsid w:val="008B3C48"/>
    <w:rsid w:val="008B3CB0"/>
    <w:rsid w:val="008B3D22"/>
    <w:rsid w:val="008B3FCE"/>
    <w:rsid w:val="008B43CD"/>
    <w:rsid w:val="008B4835"/>
    <w:rsid w:val="008B4932"/>
    <w:rsid w:val="008B4FFF"/>
    <w:rsid w:val="008B500C"/>
    <w:rsid w:val="008B537F"/>
    <w:rsid w:val="008B56E8"/>
    <w:rsid w:val="008B56EF"/>
    <w:rsid w:val="008B5874"/>
    <w:rsid w:val="008B5DBE"/>
    <w:rsid w:val="008B63D9"/>
    <w:rsid w:val="008B68AA"/>
    <w:rsid w:val="008B6A0B"/>
    <w:rsid w:val="008B6F3A"/>
    <w:rsid w:val="008B721B"/>
    <w:rsid w:val="008B7354"/>
    <w:rsid w:val="008B7594"/>
    <w:rsid w:val="008B7735"/>
    <w:rsid w:val="008B7DD5"/>
    <w:rsid w:val="008B7FA9"/>
    <w:rsid w:val="008C01BD"/>
    <w:rsid w:val="008C0216"/>
    <w:rsid w:val="008C03F9"/>
    <w:rsid w:val="008C05ED"/>
    <w:rsid w:val="008C0667"/>
    <w:rsid w:val="008C07C4"/>
    <w:rsid w:val="008C0955"/>
    <w:rsid w:val="008C10E5"/>
    <w:rsid w:val="008C1137"/>
    <w:rsid w:val="008C1599"/>
    <w:rsid w:val="008C175D"/>
    <w:rsid w:val="008C1B05"/>
    <w:rsid w:val="008C1B0C"/>
    <w:rsid w:val="008C1EED"/>
    <w:rsid w:val="008C1FA0"/>
    <w:rsid w:val="008C20AF"/>
    <w:rsid w:val="008C2334"/>
    <w:rsid w:val="008C2499"/>
    <w:rsid w:val="008C2C63"/>
    <w:rsid w:val="008C2E9B"/>
    <w:rsid w:val="008C309F"/>
    <w:rsid w:val="008C3268"/>
    <w:rsid w:val="008C3549"/>
    <w:rsid w:val="008C357E"/>
    <w:rsid w:val="008C35D3"/>
    <w:rsid w:val="008C364E"/>
    <w:rsid w:val="008C3714"/>
    <w:rsid w:val="008C3F00"/>
    <w:rsid w:val="008C4A32"/>
    <w:rsid w:val="008C4AAD"/>
    <w:rsid w:val="008C4FB4"/>
    <w:rsid w:val="008C5232"/>
    <w:rsid w:val="008C526C"/>
    <w:rsid w:val="008C52BF"/>
    <w:rsid w:val="008C5333"/>
    <w:rsid w:val="008C550F"/>
    <w:rsid w:val="008C5A1D"/>
    <w:rsid w:val="008C5DDE"/>
    <w:rsid w:val="008C5FC7"/>
    <w:rsid w:val="008C60AA"/>
    <w:rsid w:val="008C6150"/>
    <w:rsid w:val="008C6173"/>
    <w:rsid w:val="008C651D"/>
    <w:rsid w:val="008C6687"/>
    <w:rsid w:val="008C67C1"/>
    <w:rsid w:val="008C720A"/>
    <w:rsid w:val="008C752A"/>
    <w:rsid w:val="008C7871"/>
    <w:rsid w:val="008C78A8"/>
    <w:rsid w:val="008C7959"/>
    <w:rsid w:val="008C7C10"/>
    <w:rsid w:val="008C7CE5"/>
    <w:rsid w:val="008C7DE4"/>
    <w:rsid w:val="008C7F5C"/>
    <w:rsid w:val="008D0213"/>
    <w:rsid w:val="008D04C0"/>
    <w:rsid w:val="008D04DB"/>
    <w:rsid w:val="008D0620"/>
    <w:rsid w:val="008D0D49"/>
    <w:rsid w:val="008D11D4"/>
    <w:rsid w:val="008D122D"/>
    <w:rsid w:val="008D14E1"/>
    <w:rsid w:val="008D161D"/>
    <w:rsid w:val="008D1775"/>
    <w:rsid w:val="008D18F4"/>
    <w:rsid w:val="008D1D7A"/>
    <w:rsid w:val="008D2036"/>
    <w:rsid w:val="008D2910"/>
    <w:rsid w:val="008D2C3D"/>
    <w:rsid w:val="008D2E89"/>
    <w:rsid w:val="008D2F00"/>
    <w:rsid w:val="008D2F2C"/>
    <w:rsid w:val="008D2FA8"/>
    <w:rsid w:val="008D3157"/>
    <w:rsid w:val="008D3468"/>
    <w:rsid w:val="008D3655"/>
    <w:rsid w:val="008D3810"/>
    <w:rsid w:val="008D38B8"/>
    <w:rsid w:val="008D4116"/>
    <w:rsid w:val="008D45A6"/>
    <w:rsid w:val="008D4608"/>
    <w:rsid w:val="008D467E"/>
    <w:rsid w:val="008D4A57"/>
    <w:rsid w:val="008D4AC5"/>
    <w:rsid w:val="008D5256"/>
    <w:rsid w:val="008D53E8"/>
    <w:rsid w:val="008D553C"/>
    <w:rsid w:val="008D5B43"/>
    <w:rsid w:val="008D5F4F"/>
    <w:rsid w:val="008D60C7"/>
    <w:rsid w:val="008D61F2"/>
    <w:rsid w:val="008D6A65"/>
    <w:rsid w:val="008D6EA8"/>
    <w:rsid w:val="008D6FDF"/>
    <w:rsid w:val="008D7586"/>
    <w:rsid w:val="008D7652"/>
    <w:rsid w:val="008D76DB"/>
    <w:rsid w:val="008D78FB"/>
    <w:rsid w:val="008D79E6"/>
    <w:rsid w:val="008D7B24"/>
    <w:rsid w:val="008D7BB4"/>
    <w:rsid w:val="008D7D6A"/>
    <w:rsid w:val="008D7E84"/>
    <w:rsid w:val="008E021D"/>
    <w:rsid w:val="008E036B"/>
    <w:rsid w:val="008E03E0"/>
    <w:rsid w:val="008E05C5"/>
    <w:rsid w:val="008E05DE"/>
    <w:rsid w:val="008E0F89"/>
    <w:rsid w:val="008E1016"/>
    <w:rsid w:val="008E1212"/>
    <w:rsid w:val="008E1224"/>
    <w:rsid w:val="008E1671"/>
    <w:rsid w:val="008E19F9"/>
    <w:rsid w:val="008E1C31"/>
    <w:rsid w:val="008E2485"/>
    <w:rsid w:val="008E2663"/>
    <w:rsid w:val="008E26F8"/>
    <w:rsid w:val="008E280F"/>
    <w:rsid w:val="008E2845"/>
    <w:rsid w:val="008E2AEC"/>
    <w:rsid w:val="008E2B93"/>
    <w:rsid w:val="008E349C"/>
    <w:rsid w:val="008E3825"/>
    <w:rsid w:val="008E394F"/>
    <w:rsid w:val="008E3E81"/>
    <w:rsid w:val="008E3EF7"/>
    <w:rsid w:val="008E4199"/>
    <w:rsid w:val="008E45DE"/>
    <w:rsid w:val="008E45F5"/>
    <w:rsid w:val="008E47FA"/>
    <w:rsid w:val="008E48D8"/>
    <w:rsid w:val="008E4BCA"/>
    <w:rsid w:val="008E4C3E"/>
    <w:rsid w:val="008E4CD1"/>
    <w:rsid w:val="008E4FEA"/>
    <w:rsid w:val="008E511E"/>
    <w:rsid w:val="008E525A"/>
    <w:rsid w:val="008E537C"/>
    <w:rsid w:val="008E5404"/>
    <w:rsid w:val="008E5593"/>
    <w:rsid w:val="008E5C02"/>
    <w:rsid w:val="008E5FEF"/>
    <w:rsid w:val="008E602C"/>
    <w:rsid w:val="008E60E9"/>
    <w:rsid w:val="008E60ED"/>
    <w:rsid w:val="008E6119"/>
    <w:rsid w:val="008E6492"/>
    <w:rsid w:val="008E6643"/>
    <w:rsid w:val="008E6648"/>
    <w:rsid w:val="008E6C05"/>
    <w:rsid w:val="008E6D80"/>
    <w:rsid w:val="008E6EF5"/>
    <w:rsid w:val="008E73A5"/>
    <w:rsid w:val="008E743D"/>
    <w:rsid w:val="008E74ED"/>
    <w:rsid w:val="008E7895"/>
    <w:rsid w:val="008E7F51"/>
    <w:rsid w:val="008F0154"/>
    <w:rsid w:val="008F0194"/>
    <w:rsid w:val="008F06E1"/>
    <w:rsid w:val="008F084B"/>
    <w:rsid w:val="008F0D69"/>
    <w:rsid w:val="008F0DED"/>
    <w:rsid w:val="008F0F8E"/>
    <w:rsid w:val="008F1076"/>
    <w:rsid w:val="008F113D"/>
    <w:rsid w:val="008F124B"/>
    <w:rsid w:val="008F17C9"/>
    <w:rsid w:val="008F193B"/>
    <w:rsid w:val="008F1C83"/>
    <w:rsid w:val="008F1CCC"/>
    <w:rsid w:val="008F1EC4"/>
    <w:rsid w:val="008F20B0"/>
    <w:rsid w:val="008F21E1"/>
    <w:rsid w:val="008F22DF"/>
    <w:rsid w:val="008F2310"/>
    <w:rsid w:val="008F2A94"/>
    <w:rsid w:val="008F2D98"/>
    <w:rsid w:val="008F2F09"/>
    <w:rsid w:val="008F3119"/>
    <w:rsid w:val="008F4237"/>
    <w:rsid w:val="008F43F5"/>
    <w:rsid w:val="008F47A7"/>
    <w:rsid w:val="008F4AF2"/>
    <w:rsid w:val="008F4B2D"/>
    <w:rsid w:val="008F5070"/>
    <w:rsid w:val="008F5133"/>
    <w:rsid w:val="008F51B4"/>
    <w:rsid w:val="008F51C7"/>
    <w:rsid w:val="008F537F"/>
    <w:rsid w:val="008F5506"/>
    <w:rsid w:val="008F57AB"/>
    <w:rsid w:val="008F57B7"/>
    <w:rsid w:val="008F57FA"/>
    <w:rsid w:val="008F5CB0"/>
    <w:rsid w:val="008F5D12"/>
    <w:rsid w:val="008F5D9A"/>
    <w:rsid w:val="008F5FC3"/>
    <w:rsid w:val="008F611B"/>
    <w:rsid w:val="008F6399"/>
    <w:rsid w:val="008F643E"/>
    <w:rsid w:val="008F65F6"/>
    <w:rsid w:val="008F6955"/>
    <w:rsid w:val="008F6B98"/>
    <w:rsid w:val="008F6CBE"/>
    <w:rsid w:val="008F6D4F"/>
    <w:rsid w:val="008F6D50"/>
    <w:rsid w:val="008F7047"/>
    <w:rsid w:val="008F722E"/>
    <w:rsid w:val="008F74D2"/>
    <w:rsid w:val="008F7524"/>
    <w:rsid w:val="008F7A44"/>
    <w:rsid w:val="008F7B9F"/>
    <w:rsid w:val="008F7C98"/>
    <w:rsid w:val="00900120"/>
    <w:rsid w:val="00900129"/>
    <w:rsid w:val="0090032D"/>
    <w:rsid w:val="009004D1"/>
    <w:rsid w:val="009005A7"/>
    <w:rsid w:val="00900FFC"/>
    <w:rsid w:val="0090114B"/>
    <w:rsid w:val="00901453"/>
    <w:rsid w:val="00901702"/>
    <w:rsid w:val="0090177C"/>
    <w:rsid w:val="009017FA"/>
    <w:rsid w:val="0090182D"/>
    <w:rsid w:val="00901BAE"/>
    <w:rsid w:val="00901E28"/>
    <w:rsid w:val="00901E42"/>
    <w:rsid w:val="00901EC0"/>
    <w:rsid w:val="00901F59"/>
    <w:rsid w:val="00902209"/>
    <w:rsid w:val="00902363"/>
    <w:rsid w:val="00902933"/>
    <w:rsid w:val="00902ABC"/>
    <w:rsid w:val="00902B3B"/>
    <w:rsid w:val="00902B53"/>
    <w:rsid w:val="00902D3D"/>
    <w:rsid w:val="00902E8E"/>
    <w:rsid w:val="00902F50"/>
    <w:rsid w:val="00903158"/>
    <w:rsid w:val="0090319A"/>
    <w:rsid w:val="0090320A"/>
    <w:rsid w:val="009032E3"/>
    <w:rsid w:val="0090334F"/>
    <w:rsid w:val="00903A49"/>
    <w:rsid w:val="00903AAD"/>
    <w:rsid w:val="00903C89"/>
    <w:rsid w:val="00904037"/>
    <w:rsid w:val="0090458F"/>
    <w:rsid w:val="009048D1"/>
    <w:rsid w:val="009048D7"/>
    <w:rsid w:val="00904A3F"/>
    <w:rsid w:val="00904C6E"/>
    <w:rsid w:val="00904FE8"/>
    <w:rsid w:val="009051B7"/>
    <w:rsid w:val="00905818"/>
    <w:rsid w:val="0090598F"/>
    <w:rsid w:val="009059A5"/>
    <w:rsid w:val="00905A08"/>
    <w:rsid w:val="00905D2B"/>
    <w:rsid w:val="00905E3B"/>
    <w:rsid w:val="009065B6"/>
    <w:rsid w:val="00906B2C"/>
    <w:rsid w:val="00906DA9"/>
    <w:rsid w:val="00906DF3"/>
    <w:rsid w:val="00906F4A"/>
    <w:rsid w:val="00906FA9"/>
    <w:rsid w:val="0090734E"/>
    <w:rsid w:val="0090739A"/>
    <w:rsid w:val="0090792C"/>
    <w:rsid w:val="00910309"/>
    <w:rsid w:val="00910737"/>
    <w:rsid w:val="00910CE5"/>
    <w:rsid w:val="00910E27"/>
    <w:rsid w:val="00911279"/>
    <w:rsid w:val="0091146E"/>
    <w:rsid w:val="00911715"/>
    <w:rsid w:val="009117C5"/>
    <w:rsid w:val="00911A5F"/>
    <w:rsid w:val="0091279F"/>
    <w:rsid w:val="00912A86"/>
    <w:rsid w:val="00912C01"/>
    <w:rsid w:val="009132C6"/>
    <w:rsid w:val="009134ED"/>
    <w:rsid w:val="0091367E"/>
    <w:rsid w:val="0091396A"/>
    <w:rsid w:val="00913FD6"/>
    <w:rsid w:val="0091400D"/>
    <w:rsid w:val="00914211"/>
    <w:rsid w:val="00914A6E"/>
    <w:rsid w:val="00914C6F"/>
    <w:rsid w:val="009153D4"/>
    <w:rsid w:val="00915519"/>
    <w:rsid w:val="00915A26"/>
    <w:rsid w:val="00915C3D"/>
    <w:rsid w:val="00915CCC"/>
    <w:rsid w:val="00915CD2"/>
    <w:rsid w:val="00915E80"/>
    <w:rsid w:val="00915F3B"/>
    <w:rsid w:val="009161ED"/>
    <w:rsid w:val="009164D6"/>
    <w:rsid w:val="009166B5"/>
    <w:rsid w:val="009169A8"/>
    <w:rsid w:val="00916B46"/>
    <w:rsid w:val="00916D95"/>
    <w:rsid w:val="00916DD8"/>
    <w:rsid w:val="009170C0"/>
    <w:rsid w:val="00917859"/>
    <w:rsid w:val="009178A4"/>
    <w:rsid w:val="00917FAC"/>
    <w:rsid w:val="0092016C"/>
    <w:rsid w:val="009203DD"/>
    <w:rsid w:val="0092050E"/>
    <w:rsid w:val="009206F0"/>
    <w:rsid w:val="00920744"/>
    <w:rsid w:val="009207F1"/>
    <w:rsid w:val="00920AE8"/>
    <w:rsid w:val="00920BD3"/>
    <w:rsid w:val="0092138F"/>
    <w:rsid w:val="00921458"/>
    <w:rsid w:val="009214C0"/>
    <w:rsid w:val="0092156A"/>
    <w:rsid w:val="009219CF"/>
    <w:rsid w:val="00921A88"/>
    <w:rsid w:val="00921EB3"/>
    <w:rsid w:val="00921EE1"/>
    <w:rsid w:val="00922011"/>
    <w:rsid w:val="0092209C"/>
    <w:rsid w:val="009220BB"/>
    <w:rsid w:val="009227B6"/>
    <w:rsid w:val="0092282B"/>
    <w:rsid w:val="009228CF"/>
    <w:rsid w:val="00922910"/>
    <w:rsid w:val="00922BD0"/>
    <w:rsid w:val="00922C4E"/>
    <w:rsid w:val="00922E07"/>
    <w:rsid w:val="00922E45"/>
    <w:rsid w:val="009233E7"/>
    <w:rsid w:val="009235FD"/>
    <w:rsid w:val="00923721"/>
    <w:rsid w:val="00923783"/>
    <w:rsid w:val="00923E2D"/>
    <w:rsid w:val="00923E7C"/>
    <w:rsid w:val="00924258"/>
    <w:rsid w:val="009244B8"/>
    <w:rsid w:val="009247DA"/>
    <w:rsid w:val="00924A4F"/>
    <w:rsid w:val="00924ADC"/>
    <w:rsid w:val="00925213"/>
    <w:rsid w:val="009253D5"/>
    <w:rsid w:val="009256F0"/>
    <w:rsid w:val="00925870"/>
    <w:rsid w:val="00925A18"/>
    <w:rsid w:val="00925EFF"/>
    <w:rsid w:val="00925F32"/>
    <w:rsid w:val="00926031"/>
    <w:rsid w:val="009262FC"/>
    <w:rsid w:val="00926983"/>
    <w:rsid w:val="00926A2B"/>
    <w:rsid w:val="00926AF4"/>
    <w:rsid w:val="00926B2D"/>
    <w:rsid w:val="00926D0C"/>
    <w:rsid w:val="00927221"/>
    <w:rsid w:val="009272C3"/>
    <w:rsid w:val="009273F7"/>
    <w:rsid w:val="00927825"/>
    <w:rsid w:val="009278DC"/>
    <w:rsid w:val="00927C0C"/>
    <w:rsid w:val="00927DB3"/>
    <w:rsid w:val="00927E9D"/>
    <w:rsid w:val="009307B5"/>
    <w:rsid w:val="00930C0B"/>
    <w:rsid w:val="0093113D"/>
    <w:rsid w:val="00931422"/>
    <w:rsid w:val="009314DD"/>
    <w:rsid w:val="00931631"/>
    <w:rsid w:val="009316B9"/>
    <w:rsid w:val="00931829"/>
    <w:rsid w:val="00931931"/>
    <w:rsid w:val="00931A53"/>
    <w:rsid w:val="00931A95"/>
    <w:rsid w:val="00931F47"/>
    <w:rsid w:val="009320C7"/>
    <w:rsid w:val="009323CB"/>
    <w:rsid w:val="009323FC"/>
    <w:rsid w:val="009329CC"/>
    <w:rsid w:val="00932B53"/>
    <w:rsid w:val="00932BA5"/>
    <w:rsid w:val="009330BA"/>
    <w:rsid w:val="00933520"/>
    <w:rsid w:val="0093355A"/>
    <w:rsid w:val="009335CF"/>
    <w:rsid w:val="00933768"/>
    <w:rsid w:val="009337CC"/>
    <w:rsid w:val="009338B8"/>
    <w:rsid w:val="00933AD6"/>
    <w:rsid w:val="00933FAF"/>
    <w:rsid w:val="00934099"/>
    <w:rsid w:val="009341EB"/>
    <w:rsid w:val="0093470B"/>
    <w:rsid w:val="009349E4"/>
    <w:rsid w:val="00934D02"/>
    <w:rsid w:val="009353B7"/>
    <w:rsid w:val="00935833"/>
    <w:rsid w:val="00935983"/>
    <w:rsid w:val="009359CD"/>
    <w:rsid w:val="00935A93"/>
    <w:rsid w:val="00935C5E"/>
    <w:rsid w:val="00935F85"/>
    <w:rsid w:val="00935FF9"/>
    <w:rsid w:val="0093646A"/>
    <w:rsid w:val="009367A4"/>
    <w:rsid w:val="00936D1A"/>
    <w:rsid w:val="00936EA1"/>
    <w:rsid w:val="0093723D"/>
    <w:rsid w:val="009373BA"/>
    <w:rsid w:val="009374FC"/>
    <w:rsid w:val="009376A1"/>
    <w:rsid w:val="00937962"/>
    <w:rsid w:val="00937CD4"/>
    <w:rsid w:val="00937F23"/>
    <w:rsid w:val="00940549"/>
    <w:rsid w:val="00940A8E"/>
    <w:rsid w:val="00940AA9"/>
    <w:rsid w:val="00940D0D"/>
    <w:rsid w:val="00940F7C"/>
    <w:rsid w:val="00941379"/>
    <w:rsid w:val="00941AB0"/>
    <w:rsid w:val="00941DE9"/>
    <w:rsid w:val="00942040"/>
    <w:rsid w:val="0094205A"/>
    <w:rsid w:val="00942320"/>
    <w:rsid w:val="00942536"/>
    <w:rsid w:val="00942CA8"/>
    <w:rsid w:val="00942E66"/>
    <w:rsid w:val="0094331D"/>
    <w:rsid w:val="00943853"/>
    <w:rsid w:val="00943A32"/>
    <w:rsid w:val="00944790"/>
    <w:rsid w:val="00944AB3"/>
    <w:rsid w:val="00944E1D"/>
    <w:rsid w:val="00945366"/>
    <w:rsid w:val="009456E0"/>
    <w:rsid w:val="009459FF"/>
    <w:rsid w:val="00945A27"/>
    <w:rsid w:val="00945FD6"/>
    <w:rsid w:val="009468CB"/>
    <w:rsid w:val="00946BB2"/>
    <w:rsid w:val="00946D86"/>
    <w:rsid w:val="00946EC9"/>
    <w:rsid w:val="009470D8"/>
    <w:rsid w:val="009478FB"/>
    <w:rsid w:val="00947B74"/>
    <w:rsid w:val="00947C34"/>
    <w:rsid w:val="00947C40"/>
    <w:rsid w:val="00947CD5"/>
    <w:rsid w:val="00947D66"/>
    <w:rsid w:val="00947DED"/>
    <w:rsid w:val="00950120"/>
    <w:rsid w:val="009501E7"/>
    <w:rsid w:val="009506C2"/>
    <w:rsid w:val="009507F4"/>
    <w:rsid w:val="0095085C"/>
    <w:rsid w:val="0095097D"/>
    <w:rsid w:val="00950BA0"/>
    <w:rsid w:val="00950BCE"/>
    <w:rsid w:val="00950BE3"/>
    <w:rsid w:val="00950C3A"/>
    <w:rsid w:val="00950C99"/>
    <w:rsid w:val="00950E3B"/>
    <w:rsid w:val="009515E5"/>
    <w:rsid w:val="00951822"/>
    <w:rsid w:val="009518A5"/>
    <w:rsid w:val="00951C5D"/>
    <w:rsid w:val="00952277"/>
    <w:rsid w:val="0095270B"/>
    <w:rsid w:val="00952785"/>
    <w:rsid w:val="00952B49"/>
    <w:rsid w:val="00952BB1"/>
    <w:rsid w:val="009532F1"/>
    <w:rsid w:val="0095346A"/>
    <w:rsid w:val="00953602"/>
    <w:rsid w:val="009537FC"/>
    <w:rsid w:val="00953885"/>
    <w:rsid w:val="00953A20"/>
    <w:rsid w:val="00953B19"/>
    <w:rsid w:val="00953F25"/>
    <w:rsid w:val="009544C6"/>
    <w:rsid w:val="0095458E"/>
    <w:rsid w:val="0095474F"/>
    <w:rsid w:val="009547A6"/>
    <w:rsid w:val="009549D9"/>
    <w:rsid w:val="00954A06"/>
    <w:rsid w:val="00954CDD"/>
    <w:rsid w:val="00954D22"/>
    <w:rsid w:val="00954EF9"/>
    <w:rsid w:val="009551DB"/>
    <w:rsid w:val="00955A3B"/>
    <w:rsid w:val="00955AEB"/>
    <w:rsid w:val="00955B39"/>
    <w:rsid w:val="00955C98"/>
    <w:rsid w:val="00955DA5"/>
    <w:rsid w:val="009561E4"/>
    <w:rsid w:val="0095640D"/>
    <w:rsid w:val="009564F3"/>
    <w:rsid w:val="009568B7"/>
    <w:rsid w:val="00956D71"/>
    <w:rsid w:val="00956E91"/>
    <w:rsid w:val="00957289"/>
    <w:rsid w:val="00957300"/>
    <w:rsid w:val="0095747B"/>
    <w:rsid w:val="00957AD6"/>
    <w:rsid w:val="00957BB0"/>
    <w:rsid w:val="00957CB7"/>
    <w:rsid w:val="00960185"/>
    <w:rsid w:val="00960354"/>
    <w:rsid w:val="00960805"/>
    <w:rsid w:val="00960B04"/>
    <w:rsid w:val="00960C63"/>
    <w:rsid w:val="00960F20"/>
    <w:rsid w:val="00961A74"/>
    <w:rsid w:val="00961B48"/>
    <w:rsid w:val="00961EA1"/>
    <w:rsid w:val="00962299"/>
    <w:rsid w:val="00962558"/>
    <w:rsid w:val="0096300A"/>
    <w:rsid w:val="009630C3"/>
    <w:rsid w:val="009630D8"/>
    <w:rsid w:val="009631E9"/>
    <w:rsid w:val="00963253"/>
    <w:rsid w:val="0096351F"/>
    <w:rsid w:val="00963804"/>
    <w:rsid w:val="00963942"/>
    <w:rsid w:val="00963F12"/>
    <w:rsid w:val="00964104"/>
    <w:rsid w:val="00964183"/>
    <w:rsid w:val="00964571"/>
    <w:rsid w:val="0096467C"/>
    <w:rsid w:val="00964843"/>
    <w:rsid w:val="00964B3C"/>
    <w:rsid w:val="00964F8E"/>
    <w:rsid w:val="0096542E"/>
    <w:rsid w:val="0096573A"/>
    <w:rsid w:val="00965847"/>
    <w:rsid w:val="00965B24"/>
    <w:rsid w:val="00965D4A"/>
    <w:rsid w:val="00966282"/>
    <w:rsid w:val="00966344"/>
    <w:rsid w:val="009664D8"/>
    <w:rsid w:val="00966581"/>
    <w:rsid w:val="00966884"/>
    <w:rsid w:val="009668CD"/>
    <w:rsid w:val="00966B97"/>
    <w:rsid w:val="009671CF"/>
    <w:rsid w:val="009675BC"/>
    <w:rsid w:val="009676B3"/>
    <w:rsid w:val="00967989"/>
    <w:rsid w:val="00967CD7"/>
    <w:rsid w:val="009701B1"/>
    <w:rsid w:val="009704A7"/>
    <w:rsid w:val="009706E5"/>
    <w:rsid w:val="00970790"/>
    <w:rsid w:val="00970872"/>
    <w:rsid w:val="009709BF"/>
    <w:rsid w:val="00970B8B"/>
    <w:rsid w:val="00970BBB"/>
    <w:rsid w:val="00970D68"/>
    <w:rsid w:val="0097146B"/>
    <w:rsid w:val="00971783"/>
    <w:rsid w:val="009717D3"/>
    <w:rsid w:val="00971845"/>
    <w:rsid w:val="00971BD6"/>
    <w:rsid w:val="00971C4F"/>
    <w:rsid w:val="00971D71"/>
    <w:rsid w:val="00971DAC"/>
    <w:rsid w:val="00971FC6"/>
    <w:rsid w:val="00972094"/>
    <w:rsid w:val="009723C2"/>
    <w:rsid w:val="0097285E"/>
    <w:rsid w:val="00972944"/>
    <w:rsid w:val="00972C88"/>
    <w:rsid w:val="00972C9F"/>
    <w:rsid w:val="00972DDA"/>
    <w:rsid w:val="00972FA0"/>
    <w:rsid w:val="0097326B"/>
    <w:rsid w:val="00973377"/>
    <w:rsid w:val="00973A1A"/>
    <w:rsid w:val="00973AC0"/>
    <w:rsid w:val="00974192"/>
    <w:rsid w:val="009742A5"/>
    <w:rsid w:val="009743AB"/>
    <w:rsid w:val="00974760"/>
    <w:rsid w:val="00974D0A"/>
    <w:rsid w:val="00974D4C"/>
    <w:rsid w:val="00975129"/>
    <w:rsid w:val="00975272"/>
    <w:rsid w:val="00975508"/>
    <w:rsid w:val="0097554A"/>
    <w:rsid w:val="00975AAA"/>
    <w:rsid w:val="00975B9B"/>
    <w:rsid w:val="00975C23"/>
    <w:rsid w:val="00975F08"/>
    <w:rsid w:val="00976023"/>
    <w:rsid w:val="00976077"/>
    <w:rsid w:val="009760DA"/>
    <w:rsid w:val="009765ED"/>
    <w:rsid w:val="00976B77"/>
    <w:rsid w:val="00976C88"/>
    <w:rsid w:val="00976F0C"/>
    <w:rsid w:val="00976FA1"/>
    <w:rsid w:val="009771FD"/>
    <w:rsid w:val="0097743E"/>
    <w:rsid w:val="009774DF"/>
    <w:rsid w:val="00977CF8"/>
    <w:rsid w:val="00977D1D"/>
    <w:rsid w:val="00980006"/>
    <w:rsid w:val="009804FC"/>
    <w:rsid w:val="009805D9"/>
    <w:rsid w:val="00980797"/>
    <w:rsid w:val="00980876"/>
    <w:rsid w:val="0098126C"/>
    <w:rsid w:val="0098126D"/>
    <w:rsid w:val="00981308"/>
    <w:rsid w:val="00981740"/>
    <w:rsid w:val="0098181C"/>
    <w:rsid w:val="00981B6C"/>
    <w:rsid w:val="0098222F"/>
    <w:rsid w:val="00982253"/>
    <w:rsid w:val="009824E6"/>
    <w:rsid w:val="0098258A"/>
    <w:rsid w:val="009829D6"/>
    <w:rsid w:val="00982A1D"/>
    <w:rsid w:val="00982C81"/>
    <w:rsid w:val="00983068"/>
    <w:rsid w:val="00983CAA"/>
    <w:rsid w:val="00983D68"/>
    <w:rsid w:val="00984157"/>
    <w:rsid w:val="00984199"/>
    <w:rsid w:val="00984563"/>
    <w:rsid w:val="009847F1"/>
    <w:rsid w:val="00984A4C"/>
    <w:rsid w:val="00984A83"/>
    <w:rsid w:val="00984B50"/>
    <w:rsid w:val="00984CD3"/>
    <w:rsid w:val="00985098"/>
    <w:rsid w:val="00985383"/>
    <w:rsid w:val="00985759"/>
    <w:rsid w:val="00985783"/>
    <w:rsid w:val="00985CB4"/>
    <w:rsid w:val="00985FD1"/>
    <w:rsid w:val="00986236"/>
    <w:rsid w:val="0098631C"/>
    <w:rsid w:val="009863FD"/>
    <w:rsid w:val="009864D1"/>
    <w:rsid w:val="00986C51"/>
    <w:rsid w:val="00986DA2"/>
    <w:rsid w:val="00986DB5"/>
    <w:rsid w:val="00986FB8"/>
    <w:rsid w:val="009870E9"/>
    <w:rsid w:val="0098750B"/>
    <w:rsid w:val="00987776"/>
    <w:rsid w:val="009877DF"/>
    <w:rsid w:val="009900CD"/>
    <w:rsid w:val="009906A1"/>
    <w:rsid w:val="0099073D"/>
    <w:rsid w:val="009908B8"/>
    <w:rsid w:val="00990C6C"/>
    <w:rsid w:val="009912F4"/>
    <w:rsid w:val="009914C1"/>
    <w:rsid w:val="00991584"/>
    <w:rsid w:val="00991701"/>
    <w:rsid w:val="00991AD4"/>
    <w:rsid w:val="00991D32"/>
    <w:rsid w:val="00991DA8"/>
    <w:rsid w:val="00992314"/>
    <w:rsid w:val="00992365"/>
    <w:rsid w:val="00992387"/>
    <w:rsid w:val="00992857"/>
    <w:rsid w:val="009929F4"/>
    <w:rsid w:val="00992E77"/>
    <w:rsid w:val="00993193"/>
    <w:rsid w:val="009934DE"/>
    <w:rsid w:val="00993551"/>
    <w:rsid w:val="009935EF"/>
    <w:rsid w:val="00993777"/>
    <w:rsid w:val="009938C4"/>
    <w:rsid w:val="00993B5A"/>
    <w:rsid w:val="00993B66"/>
    <w:rsid w:val="00993C69"/>
    <w:rsid w:val="00993E08"/>
    <w:rsid w:val="00993E2D"/>
    <w:rsid w:val="00993FA5"/>
    <w:rsid w:val="00994278"/>
    <w:rsid w:val="00994782"/>
    <w:rsid w:val="00995498"/>
    <w:rsid w:val="00995624"/>
    <w:rsid w:val="00995A20"/>
    <w:rsid w:val="00995A4F"/>
    <w:rsid w:val="00995CA9"/>
    <w:rsid w:val="0099611F"/>
    <w:rsid w:val="009962AA"/>
    <w:rsid w:val="009964D7"/>
    <w:rsid w:val="009964F4"/>
    <w:rsid w:val="009968F6"/>
    <w:rsid w:val="00996909"/>
    <w:rsid w:val="00996986"/>
    <w:rsid w:val="00996A79"/>
    <w:rsid w:val="00996B14"/>
    <w:rsid w:val="00996E1A"/>
    <w:rsid w:val="00997269"/>
    <w:rsid w:val="00997A74"/>
    <w:rsid w:val="00997A80"/>
    <w:rsid w:val="00997B15"/>
    <w:rsid w:val="00997C09"/>
    <w:rsid w:val="00997F1A"/>
    <w:rsid w:val="00997FEB"/>
    <w:rsid w:val="009A0782"/>
    <w:rsid w:val="009A078E"/>
    <w:rsid w:val="009A09D0"/>
    <w:rsid w:val="009A0D90"/>
    <w:rsid w:val="009A10B3"/>
    <w:rsid w:val="009A11A1"/>
    <w:rsid w:val="009A1338"/>
    <w:rsid w:val="009A151D"/>
    <w:rsid w:val="009A15F9"/>
    <w:rsid w:val="009A167E"/>
    <w:rsid w:val="009A16DC"/>
    <w:rsid w:val="009A18D1"/>
    <w:rsid w:val="009A19D5"/>
    <w:rsid w:val="009A1A89"/>
    <w:rsid w:val="009A21CF"/>
    <w:rsid w:val="009A2389"/>
    <w:rsid w:val="009A2DF1"/>
    <w:rsid w:val="009A31C1"/>
    <w:rsid w:val="009A321E"/>
    <w:rsid w:val="009A3323"/>
    <w:rsid w:val="009A3A2A"/>
    <w:rsid w:val="009A3B5D"/>
    <w:rsid w:val="009A3D0D"/>
    <w:rsid w:val="009A3E8C"/>
    <w:rsid w:val="009A4106"/>
    <w:rsid w:val="009A4116"/>
    <w:rsid w:val="009A413F"/>
    <w:rsid w:val="009A41C2"/>
    <w:rsid w:val="009A4C0A"/>
    <w:rsid w:val="009A4DBB"/>
    <w:rsid w:val="009A4EF0"/>
    <w:rsid w:val="009A50C9"/>
    <w:rsid w:val="009A54FB"/>
    <w:rsid w:val="009A5578"/>
    <w:rsid w:val="009A593C"/>
    <w:rsid w:val="009A5BB1"/>
    <w:rsid w:val="009A5D98"/>
    <w:rsid w:val="009A60BF"/>
    <w:rsid w:val="009A61CC"/>
    <w:rsid w:val="009A64C7"/>
    <w:rsid w:val="009A67B6"/>
    <w:rsid w:val="009A6E80"/>
    <w:rsid w:val="009A72C8"/>
    <w:rsid w:val="009A7869"/>
    <w:rsid w:val="009A78DD"/>
    <w:rsid w:val="009A7C1E"/>
    <w:rsid w:val="009A7CB8"/>
    <w:rsid w:val="009A7CF6"/>
    <w:rsid w:val="009A7F00"/>
    <w:rsid w:val="009A7F82"/>
    <w:rsid w:val="009B019B"/>
    <w:rsid w:val="009B0388"/>
    <w:rsid w:val="009B03E6"/>
    <w:rsid w:val="009B077D"/>
    <w:rsid w:val="009B0AFA"/>
    <w:rsid w:val="009B0F5A"/>
    <w:rsid w:val="009B103E"/>
    <w:rsid w:val="009B11DB"/>
    <w:rsid w:val="009B1487"/>
    <w:rsid w:val="009B14D6"/>
    <w:rsid w:val="009B1AA2"/>
    <w:rsid w:val="009B1B23"/>
    <w:rsid w:val="009B1CC0"/>
    <w:rsid w:val="009B1ECC"/>
    <w:rsid w:val="009B1F23"/>
    <w:rsid w:val="009B1F80"/>
    <w:rsid w:val="009B21B2"/>
    <w:rsid w:val="009B2234"/>
    <w:rsid w:val="009B25F6"/>
    <w:rsid w:val="009B261D"/>
    <w:rsid w:val="009B26F1"/>
    <w:rsid w:val="009B2F34"/>
    <w:rsid w:val="009B327E"/>
    <w:rsid w:val="009B355E"/>
    <w:rsid w:val="009B3B30"/>
    <w:rsid w:val="009B3E91"/>
    <w:rsid w:val="009B3F21"/>
    <w:rsid w:val="009B4014"/>
    <w:rsid w:val="009B41DC"/>
    <w:rsid w:val="009B45FA"/>
    <w:rsid w:val="009B46A1"/>
    <w:rsid w:val="009B4B0E"/>
    <w:rsid w:val="009B4BC7"/>
    <w:rsid w:val="009B4CCB"/>
    <w:rsid w:val="009B4D58"/>
    <w:rsid w:val="009B5053"/>
    <w:rsid w:val="009B5065"/>
    <w:rsid w:val="009B52A2"/>
    <w:rsid w:val="009B5477"/>
    <w:rsid w:val="009B5593"/>
    <w:rsid w:val="009B5686"/>
    <w:rsid w:val="009B5911"/>
    <w:rsid w:val="009B59E8"/>
    <w:rsid w:val="009B5F58"/>
    <w:rsid w:val="009B60E1"/>
    <w:rsid w:val="009B611E"/>
    <w:rsid w:val="009B638D"/>
    <w:rsid w:val="009B639A"/>
    <w:rsid w:val="009B66FD"/>
    <w:rsid w:val="009B683B"/>
    <w:rsid w:val="009B6959"/>
    <w:rsid w:val="009B6A22"/>
    <w:rsid w:val="009B6D47"/>
    <w:rsid w:val="009B6D8B"/>
    <w:rsid w:val="009B6DAC"/>
    <w:rsid w:val="009B6F98"/>
    <w:rsid w:val="009B70D2"/>
    <w:rsid w:val="009B74C9"/>
    <w:rsid w:val="009B7746"/>
    <w:rsid w:val="009B7790"/>
    <w:rsid w:val="009B7FC8"/>
    <w:rsid w:val="009C0334"/>
    <w:rsid w:val="009C0389"/>
    <w:rsid w:val="009C0542"/>
    <w:rsid w:val="009C0AED"/>
    <w:rsid w:val="009C0B5B"/>
    <w:rsid w:val="009C0ED3"/>
    <w:rsid w:val="009C145C"/>
    <w:rsid w:val="009C163A"/>
    <w:rsid w:val="009C1688"/>
    <w:rsid w:val="009C17F9"/>
    <w:rsid w:val="009C1841"/>
    <w:rsid w:val="009C1885"/>
    <w:rsid w:val="009C188A"/>
    <w:rsid w:val="009C1B09"/>
    <w:rsid w:val="009C1E78"/>
    <w:rsid w:val="009C20BD"/>
    <w:rsid w:val="009C220A"/>
    <w:rsid w:val="009C2264"/>
    <w:rsid w:val="009C2335"/>
    <w:rsid w:val="009C246D"/>
    <w:rsid w:val="009C25D8"/>
    <w:rsid w:val="009C31C5"/>
    <w:rsid w:val="009C3573"/>
    <w:rsid w:val="009C378F"/>
    <w:rsid w:val="009C3820"/>
    <w:rsid w:val="009C398E"/>
    <w:rsid w:val="009C3B1F"/>
    <w:rsid w:val="009C3C6A"/>
    <w:rsid w:val="009C3DCD"/>
    <w:rsid w:val="009C4049"/>
    <w:rsid w:val="009C4435"/>
    <w:rsid w:val="009C472B"/>
    <w:rsid w:val="009C4C70"/>
    <w:rsid w:val="009C4EAD"/>
    <w:rsid w:val="009C4ED4"/>
    <w:rsid w:val="009C53F8"/>
    <w:rsid w:val="009C55E0"/>
    <w:rsid w:val="009C57CE"/>
    <w:rsid w:val="009C590D"/>
    <w:rsid w:val="009C596A"/>
    <w:rsid w:val="009C5A97"/>
    <w:rsid w:val="009C5BBE"/>
    <w:rsid w:val="009C5C09"/>
    <w:rsid w:val="009C5D77"/>
    <w:rsid w:val="009C6221"/>
    <w:rsid w:val="009C66CC"/>
    <w:rsid w:val="009C710A"/>
    <w:rsid w:val="009C7257"/>
    <w:rsid w:val="009C7279"/>
    <w:rsid w:val="009C727A"/>
    <w:rsid w:val="009C7725"/>
    <w:rsid w:val="009C799F"/>
    <w:rsid w:val="009C7A06"/>
    <w:rsid w:val="009C7A10"/>
    <w:rsid w:val="009C7DC9"/>
    <w:rsid w:val="009C7EB0"/>
    <w:rsid w:val="009D00D2"/>
    <w:rsid w:val="009D0116"/>
    <w:rsid w:val="009D01F0"/>
    <w:rsid w:val="009D02A1"/>
    <w:rsid w:val="009D0602"/>
    <w:rsid w:val="009D09D8"/>
    <w:rsid w:val="009D0A31"/>
    <w:rsid w:val="009D0AA1"/>
    <w:rsid w:val="009D0EFF"/>
    <w:rsid w:val="009D12D1"/>
    <w:rsid w:val="009D1628"/>
    <w:rsid w:val="009D1E8E"/>
    <w:rsid w:val="009D21E1"/>
    <w:rsid w:val="009D2806"/>
    <w:rsid w:val="009D2AFD"/>
    <w:rsid w:val="009D2D62"/>
    <w:rsid w:val="009D2DB8"/>
    <w:rsid w:val="009D2E67"/>
    <w:rsid w:val="009D3343"/>
    <w:rsid w:val="009D3390"/>
    <w:rsid w:val="009D35FA"/>
    <w:rsid w:val="009D3617"/>
    <w:rsid w:val="009D3723"/>
    <w:rsid w:val="009D3DDE"/>
    <w:rsid w:val="009D3FEA"/>
    <w:rsid w:val="009D400E"/>
    <w:rsid w:val="009D40E5"/>
    <w:rsid w:val="009D4202"/>
    <w:rsid w:val="009D4395"/>
    <w:rsid w:val="009D475F"/>
    <w:rsid w:val="009D496F"/>
    <w:rsid w:val="009D4D0D"/>
    <w:rsid w:val="009D4D2C"/>
    <w:rsid w:val="009D4D58"/>
    <w:rsid w:val="009D54B6"/>
    <w:rsid w:val="009D56B7"/>
    <w:rsid w:val="009D5711"/>
    <w:rsid w:val="009D5B9F"/>
    <w:rsid w:val="009D5BC0"/>
    <w:rsid w:val="009D5E98"/>
    <w:rsid w:val="009D5EFD"/>
    <w:rsid w:val="009D607E"/>
    <w:rsid w:val="009D60B8"/>
    <w:rsid w:val="009D66A3"/>
    <w:rsid w:val="009D67E9"/>
    <w:rsid w:val="009D703F"/>
    <w:rsid w:val="009D765D"/>
    <w:rsid w:val="009D77AE"/>
    <w:rsid w:val="009D7942"/>
    <w:rsid w:val="009D79D8"/>
    <w:rsid w:val="009D7C0D"/>
    <w:rsid w:val="009D7F8E"/>
    <w:rsid w:val="009E0304"/>
    <w:rsid w:val="009E062D"/>
    <w:rsid w:val="009E06D0"/>
    <w:rsid w:val="009E0EFF"/>
    <w:rsid w:val="009E0F2E"/>
    <w:rsid w:val="009E0FFE"/>
    <w:rsid w:val="009E11EB"/>
    <w:rsid w:val="009E1B20"/>
    <w:rsid w:val="009E1B23"/>
    <w:rsid w:val="009E1BCF"/>
    <w:rsid w:val="009E1C1D"/>
    <w:rsid w:val="009E1D5C"/>
    <w:rsid w:val="009E1E15"/>
    <w:rsid w:val="009E20F1"/>
    <w:rsid w:val="009E239A"/>
    <w:rsid w:val="009E23C6"/>
    <w:rsid w:val="009E2513"/>
    <w:rsid w:val="009E2723"/>
    <w:rsid w:val="009E28BA"/>
    <w:rsid w:val="009E2F21"/>
    <w:rsid w:val="009E2F39"/>
    <w:rsid w:val="009E2FA9"/>
    <w:rsid w:val="009E3364"/>
    <w:rsid w:val="009E3578"/>
    <w:rsid w:val="009E36BE"/>
    <w:rsid w:val="009E38C4"/>
    <w:rsid w:val="009E3B3A"/>
    <w:rsid w:val="009E3B9A"/>
    <w:rsid w:val="009E3EFB"/>
    <w:rsid w:val="009E4145"/>
    <w:rsid w:val="009E417B"/>
    <w:rsid w:val="009E4622"/>
    <w:rsid w:val="009E4668"/>
    <w:rsid w:val="009E469F"/>
    <w:rsid w:val="009E4759"/>
    <w:rsid w:val="009E49B0"/>
    <w:rsid w:val="009E5161"/>
    <w:rsid w:val="009E5175"/>
    <w:rsid w:val="009E51D3"/>
    <w:rsid w:val="009E528F"/>
    <w:rsid w:val="009E5391"/>
    <w:rsid w:val="009E53CB"/>
    <w:rsid w:val="009E5543"/>
    <w:rsid w:val="009E5AD6"/>
    <w:rsid w:val="009E5D96"/>
    <w:rsid w:val="009E5FC0"/>
    <w:rsid w:val="009E60F6"/>
    <w:rsid w:val="009E6527"/>
    <w:rsid w:val="009E665D"/>
    <w:rsid w:val="009E6A50"/>
    <w:rsid w:val="009E6DAF"/>
    <w:rsid w:val="009E6FD6"/>
    <w:rsid w:val="009E7139"/>
    <w:rsid w:val="009E7607"/>
    <w:rsid w:val="009E7AAB"/>
    <w:rsid w:val="009E7CB8"/>
    <w:rsid w:val="009E7CCF"/>
    <w:rsid w:val="009E7E07"/>
    <w:rsid w:val="009E7E7A"/>
    <w:rsid w:val="009F043A"/>
    <w:rsid w:val="009F0CE4"/>
    <w:rsid w:val="009F0E5A"/>
    <w:rsid w:val="009F11F4"/>
    <w:rsid w:val="009F11F7"/>
    <w:rsid w:val="009F1514"/>
    <w:rsid w:val="009F1731"/>
    <w:rsid w:val="009F1784"/>
    <w:rsid w:val="009F1B75"/>
    <w:rsid w:val="009F1EC0"/>
    <w:rsid w:val="009F1FE1"/>
    <w:rsid w:val="009F2210"/>
    <w:rsid w:val="009F2381"/>
    <w:rsid w:val="009F2382"/>
    <w:rsid w:val="009F23B3"/>
    <w:rsid w:val="009F2752"/>
    <w:rsid w:val="009F2963"/>
    <w:rsid w:val="009F2E3B"/>
    <w:rsid w:val="009F326E"/>
    <w:rsid w:val="009F32A6"/>
    <w:rsid w:val="009F336E"/>
    <w:rsid w:val="009F33DB"/>
    <w:rsid w:val="009F3A1A"/>
    <w:rsid w:val="009F3E94"/>
    <w:rsid w:val="009F4005"/>
    <w:rsid w:val="009F40A2"/>
    <w:rsid w:val="009F4107"/>
    <w:rsid w:val="009F42E9"/>
    <w:rsid w:val="009F448D"/>
    <w:rsid w:val="009F4C67"/>
    <w:rsid w:val="009F4C99"/>
    <w:rsid w:val="009F4DA2"/>
    <w:rsid w:val="009F4EE7"/>
    <w:rsid w:val="009F4F6A"/>
    <w:rsid w:val="009F502F"/>
    <w:rsid w:val="009F5104"/>
    <w:rsid w:val="009F5412"/>
    <w:rsid w:val="009F559A"/>
    <w:rsid w:val="009F5BD4"/>
    <w:rsid w:val="009F5E13"/>
    <w:rsid w:val="009F5EEB"/>
    <w:rsid w:val="009F6037"/>
    <w:rsid w:val="009F6317"/>
    <w:rsid w:val="009F63EF"/>
    <w:rsid w:val="009F6493"/>
    <w:rsid w:val="009F6E27"/>
    <w:rsid w:val="009F6F69"/>
    <w:rsid w:val="009F6F81"/>
    <w:rsid w:val="009F7520"/>
    <w:rsid w:val="009F7992"/>
    <w:rsid w:val="009F7A87"/>
    <w:rsid w:val="009F7C99"/>
    <w:rsid w:val="00A00068"/>
    <w:rsid w:val="00A000BC"/>
    <w:rsid w:val="00A00981"/>
    <w:rsid w:val="00A00985"/>
    <w:rsid w:val="00A009CB"/>
    <w:rsid w:val="00A00BBB"/>
    <w:rsid w:val="00A01128"/>
    <w:rsid w:val="00A014C3"/>
    <w:rsid w:val="00A01964"/>
    <w:rsid w:val="00A01A0E"/>
    <w:rsid w:val="00A01B09"/>
    <w:rsid w:val="00A01C07"/>
    <w:rsid w:val="00A02394"/>
    <w:rsid w:val="00A023B1"/>
    <w:rsid w:val="00A0240A"/>
    <w:rsid w:val="00A02579"/>
    <w:rsid w:val="00A029EB"/>
    <w:rsid w:val="00A02AAB"/>
    <w:rsid w:val="00A02BA2"/>
    <w:rsid w:val="00A02C69"/>
    <w:rsid w:val="00A02D06"/>
    <w:rsid w:val="00A02D73"/>
    <w:rsid w:val="00A03061"/>
    <w:rsid w:val="00A03416"/>
    <w:rsid w:val="00A03550"/>
    <w:rsid w:val="00A035C2"/>
    <w:rsid w:val="00A03632"/>
    <w:rsid w:val="00A0379B"/>
    <w:rsid w:val="00A037B1"/>
    <w:rsid w:val="00A0381B"/>
    <w:rsid w:val="00A03A9A"/>
    <w:rsid w:val="00A03C7E"/>
    <w:rsid w:val="00A03D12"/>
    <w:rsid w:val="00A03F22"/>
    <w:rsid w:val="00A03F2E"/>
    <w:rsid w:val="00A0416B"/>
    <w:rsid w:val="00A04326"/>
    <w:rsid w:val="00A044E2"/>
    <w:rsid w:val="00A0456B"/>
    <w:rsid w:val="00A04870"/>
    <w:rsid w:val="00A048D5"/>
    <w:rsid w:val="00A04C40"/>
    <w:rsid w:val="00A04EC0"/>
    <w:rsid w:val="00A0520E"/>
    <w:rsid w:val="00A05211"/>
    <w:rsid w:val="00A0564B"/>
    <w:rsid w:val="00A05820"/>
    <w:rsid w:val="00A05B94"/>
    <w:rsid w:val="00A063FA"/>
    <w:rsid w:val="00A064C8"/>
    <w:rsid w:val="00A064DC"/>
    <w:rsid w:val="00A064EC"/>
    <w:rsid w:val="00A066AC"/>
    <w:rsid w:val="00A06C17"/>
    <w:rsid w:val="00A06F8B"/>
    <w:rsid w:val="00A0721E"/>
    <w:rsid w:val="00A07292"/>
    <w:rsid w:val="00A074E4"/>
    <w:rsid w:val="00A0758A"/>
    <w:rsid w:val="00A07A61"/>
    <w:rsid w:val="00A07F87"/>
    <w:rsid w:val="00A100C9"/>
    <w:rsid w:val="00A1015A"/>
    <w:rsid w:val="00A10414"/>
    <w:rsid w:val="00A10550"/>
    <w:rsid w:val="00A10599"/>
    <w:rsid w:val="00A108FB"/>
    <w:rsid w:val="00A10B1C"/>
    <w:rsid w:val="00A10C4B"/>
    <w:rsid w:val="00A11265"/>
    <w:rsid w:val="00A112FF"/>
    <w:rsid w:val="00A11780"/>
    <w:rsid w:val="00A11A41"/>
    <w:rsid w:val="00A11AC6"/>
    <w:rsid w:val="00A11AF0"/>
    <w:rsid w:val="00A11D2C"/>
    <w:rsid w:val="00A120AB"/>
    <w:rsid w:val="00A1238F"/>
    <w:rsid w:val="00A1247C"/>
    <w:rsid w:val="00A12663"/>
    <w:rsid w:val="00A12AE9"/>
    <w:rsid w:val="00A12B8A"/>
    <w:rsid w:val="00A12E52"/>
    <w:rsid w:val="00A131D3"/>
    <w:rsid w:val="00A13459"/>
    <w:rsid w:val="00A13557"/>
    <w:rsid w:val="00A13589"/>
    <w:rsid w:val="00A13FCE"/>
    <w:rsid w:val="00A1420B"/>
    <w:rsid w:val="00A147B2"/>
    <w:rsid w:val="00A147D4"/>
    <w:rsid w:val="00A14842"/>
    <w:rsid w:val="00A14898"/>
    <w:rsid w:val="00A14A8C"/>
    <w:rsid w:val="00A15401"/>
    <w:rsid w:val="00A15831"/>
    <w:rsid w:val="00A15902"/>
    <w:rsid w:val="00A15A72"/>
    <w:rsid w:val="00A15D51"/>
    <w:rsid w:val="00A1664F"/>
    <w:rsid w:val="00A166DC"/>
    <w:rsid w:val="00A168B8"/>
    <w:rsid w:val="00A16942"/>
    <w:rsid w:val="00A16C4F"/>
    <w:rsid w:val="00A16CFE"/>
    <w:rsid w:val="00A16D9E"/>
    <w:rsid w:val="00A16E89"/>
    <w:rsid w:val="00A16EAE"/>
    <w:rsid w:val="00A16EFF"/>
    <w:rsid w:val="00A174F0"/>
    <w:rsid w:val="00A1770A"/>
    <w:rsid w:val="00A17D8D"/>
    <w:rsid w:val="00A17F02"/>
    <w:rsid w:val="00A2022C"/>
    <w:rsid w:val="00A203C4"/>
    <w:rsid w:val="00A20657"/>
    <w:rsid w:val="00A20A40"/>
    <w:rsid w:val="00A20ECF"/>
    <w:rsid w:val="00A21A04"/>
    <w:rsid w:val="00A21FB6"/>
    <w:rsid w:val="00A222E5"/>
    <w:rsid w:val="00A22670"/>
    <w:rsid w:val="00A22985"/>
    <w:rsid w:val="00A23468"/>
    <w:rsid w:val="00A235CA"/>
    <w:rsid w:val="00A2371D"/>
    <w:rsid w:val="00A23966"/>
    <w:rsid w:val="00A23E71"/>
    <w:rsid w:val="00A23FBE"/>
    <w:rsid w:val="00A23FC0"/>
    <w:rsid w:val="00A242C5"/>
    <w:rsid w:val="00A24452"/>
    <w:rsid w:val="00A2450C"/>
    <w:rsid w:val="00A246FF"/>
    <w:rsid w:val="00A248EA"/>
    <w:rsid w:val="00A24A98"/>
    <w:rsid w:val="00A24C85"/>
    <w:rsid w:val="00A24D58"/>
    <w:rsid w:val="00A24E6D"/>
    <w:rsid w:val="00A24E7E"/>
    <w:rsid w:val="00A24FB6"/>
    <w:rsid w:val="00A25497"/>
    <w:rsid w:val="00A25581"/>
    <w:rsid w:val="00A25801"/>
    <w:rsid w:val="00A2599F"/>
    <w:rsid w:val="00A25D36"/>
    <w:rsid w:val="00A2615E"/>
    <w:rsid w:val="00A26243"/>
    <w:rsid w:val="00A26545"/>
    <w:rsid w:val="00A2684F"/>
    <w:rsid w:val="00A26A36"/>
    <w:rsid w:val="00A26A51"/>
    <w:rsid w:val="00A26A9C"/>
    <w:rsid w:val="00A26CDF"/>
    <w:rsid w:val="00A27011"/>
    <w:rsid w:val="00A274B3"/>
    <w:rsid w:val="00A27BC3"/>
    <w:rsid w:val="00A30522"/>
    <w:rsid w:val="00A30558"/>
    <w:rsid w:val="00A3062F"/>
    <w:rsid w:val="00A309CF"/>
    <w:rsid w:val="00A30BE7"/>
    <w:rsid w:val="00A31209"/>
    <w:rsid w:val="00A3149D"/>
    <w:rsid w:val="00A314AA"/>
    <w:rsid w:val="00A3152C"/>
    <w:rsid w:val="00A316E9"/>
    <w:rsid w:val="00A317FD"/>
    <w:rsid w:val="00A3181F"/>
    <w:rsid w:val="00A318F1"/>
    <w:rsid w:val="00A31975"/>
    <w:rsid w:val="00A31A35"/>
    <w:rsid w:val="00A31D21"/>
    <w:rsid w:val="00A31EA7"/>
    <w:rsid w:val="00A32216"/>
    <w:rsid w:val="00A322E9"/>
    <w:rsid w:val="00A323D1"/>
    <w:rsid w:val="00A3250D"/>
    <w:rsid w:val="00A32526"/>
    <w:rsid w:val="00A32611"/>
    <w:rsid w:val="00A327AC"/>
    <w:rsid w:val="00A329C2"/>
    <w:rsid w:val="00A3309C"/>
    <w:rsid w:val="00A330F4"/>
    <w:rsid w:val="00A336D9"/>
    <w:rsid w:val="00A33738"/>
    <w:rsid w:val="00A33861"/>
    <w:rsid w:val="00A33932"/>
    <w:rsid w:val="00A3396C"/>
    <w:rsid w:val="00A34139"/>
    <w:rsid w:val="00A341E5"/>
    <w:rsid w:val="00A34468"/>
    <w:rsid w:val="00A345E8"/>
    <w:rsid w:val="00A34C31"/>
    <w:rsid w:val="00A34E4D"/>
    <w:rsid w:val="00A34F07"/>
    <w:rsid w:val="00A3514E"/>
    <w:rsid w:val="00A35371"/>
    <w:rsid w:val="00A35663"/>
    <w:rsid w:val="00A35700"/>
    <w:rsid w:val="00A35854"/>
    <w:rsid w:val="00A35DF6"/>
    <w:rsid w:val="00A364A8"/>
    <w:rsid w:val="00A368B7"/>
    <w:rsid w:val="00A36E4D"/>
    <w:rsid w:val="00A37059"/>
    <w:rsid w:val="00A3714C"/>
    <w:rsid w:val="00A37215"/>
    <w:rsid w:val="00A372A4"/>
    <w:rsid w:val="00A372EA"/>
    <w:rsid w:val="00A3763A"/>
    <w:rsid w:val="00A3779D"/>
    <w:rsid w:val="00A37A8E"/>
    <w:rsid w:val="00A37BFD"/>
    <w:rsid w:val="00A37EB7"/>
    <w:rsid w:val="00A40164"/>
    <w:rsid w:val="00A40CAA"/>
    <w:rsid w:val="00A40ED9"/>
    <w:rsid w:val="00A418EB"/>
    <w:rsid w:val="00A41B3D"/>
    <w:rsid w:val="00A41FBF"/>
    <w:rsid w:val="00A42381"/>
    <w:rsid w:val="00A42477"/>
    <w:rsid w:val="00A424D8"/>
    <w:rsid w:val="00A427B9"/>
    <w:rsid w:val="00A42A83"/>
    <w:rsid w:val="00A42AE0"/>
    <w:rsid w:val="00A42B7B"/>
    <w:rsid w:val="00A43375"/>
    <w:rsid w:val="00A433EB"/>
    <w:rsid w:val="00A43487"/>
    <w:rsid w:val="00A434C3"/>
    <w:rsid w:val="00A4351B"/>
    <w:rsid w:val="00A4393B"/>
    <w:rsid w:val="00A43B2A"/>
    <w:rsid w:val="00A44093"/>
    <w:rsid w:val="00A440E5"/>
    <w:rsid w:val="00A44126"/>
    <w:rsid w:val="00A4457B"/>
    <w:rsid w:val="00A44745"/>
    <w:rsid w:val="00A44804"/>
    <w:rsid w:val="00A44B27"/>
    <w:rsid w:val="00A44BD9"/>
    <w:rsid w:val="00A44C29"/>
    <w:rsid w:val="00A44C63"/>
    <w:rsid w:val="00A44DE0"/>
    <w:rsid w:val="00A45046"/>
    <w:rsid w:val="00A454BD"/>
    <w:rsid w:val="00A455AD"/>
    <w:rsid w:val="00A459DF"/>
    <w:rsid w:val="00A45C37"/>
    <w:rsid w:val="00A45C99"/>
    <w:rsid w:val="00A45DBC"/>
    <w:rsid w:val="00A45EFC"/>
    <w:rsid w:val="00A45F0C"/>
    <w:rsid w:val="00A45F67"/>
    <w:rsid w:val="00A45FB8"/>
    <w:rsid w:val="00A466A5"/>
    <w:rsid w:val="00A46774"/>
    <w:rsid w:val="00A46903"/>
    <w:rsid w:val="00A46BE8"/>
    <w:rsid w:val="00A46C14"/>
    <w:rsid w:val="00A471E0"/>
    <w:rsid w:val="00A4722D"/>
    <w:rsid w:val="00A47467"/>
    <w:rsid w:val="00A4746C"/>
    <w:rsid w:val="00A474FD"/>
    <w:rsid w:val="00A4799D"/>
    <w:rsid w:val="00A479FB"/>
    <w:rsid w:val="00A47BDD"/>
    <w:rsid w:val="00A47EE7"/>
    <w:rsid w:val="00A504BD"/>
    <w:rsid w:val="00A505A0"/>
    <w:rsid w:val="00A506B9"/>
    <w:rsid w:val="00A50D4F"/>
    <w:rsid w:val="00A50F24"/>
    <w:rsid w:val="00A5114A"/>
    <w:rsid w:val="00A512D9"/>
    <w:rsid w:val="00A514B1"/>
    <w:rsid w:val="00A516FD"/>
    <w:rsid w:val="00A51840"/>
    <w:rsid w:val="00A5195B"/>
    <w:rsid w:val="00A51B1E"/>
    <w:rsid w:val="00A51CD2"/>
    <w:rsid w:val="00A52114"/>
    <w:rsid w:val="00A522B9"/>
    <w:rsid w:val="00A522D6"/>
    <w:rsid w:val="00A52813"/>
    <w:rsid w:val="00A532AB"/>
    <w:rsid w:val="00A53B50"/>
    <w:rsid w:val="00A53C13"/>
    <w:rsid w:val="00A53FCF"/>
    <w:rsid w:val="00A54ACC"/>
    <w:rsid w:val="00A54D9B"/>
    <w:rsid w:val="00A554B8"/>
    <w:rsid w:val="00A554CC"/>
    <w:rsid w:val="00A55B74"/>
    <w:rsid w:val="00A55BA3"/>
    <w:rsid w:val="00A55C45"/>
    <w:rsid w:val="00A55E70"/>
    <w:rsid w:val="00A56053"/>
    <w:rsid w:val="00A560EE"/>
    <w:rsid w:val="00A56112"/>
    <w:rsid w:val="00A5628A"/>
    <w:rsid w:val="00A56325"/>
    <w:rsid w:val="00A563C6"/>
    <w:rsid w:val="00A56C83"/>
    <w:rsid w:val="00A56DE9"/>
    <w:rsid w:val="00A56E79"/>
    <w:rsid w:val="00A5702F"/>
    <w:rsid w:val="00A57253"/>
    <w:rsid w:val="00A57378"/>
    <w:rsid w:val="00A57466"/>
    <w:rsid w:val="00A575B4"/>
    <w:rsid w:val="00A576D1"/>
    <w:rsid w:val="00A57C7B"/>
    <w:rsid w:val="00A57D2C"/>
    <w:rsid w:val="00A57D74"/>
    <w:rsid w:val="00A57EA8"/>
    <w:rsid w:val="00A57F94"/>
    <w:rsid w:val="00A60B0A"/>
    <w:rsid w:val="00A6134A"/>
    <w:rsid w:val="00A613DF"/>
    <w:rsid w:val="00A618AA"/>
    <w:rsid w:val="00A618AD"/>
    <w:rsid w:val="00A61B47"/>
    <w:rsid w:val="00A61BCA"/>
    <w:rsid w:val="00A61E74"/>
    <w:rsid w:val="00A61FA9"/>
    <w:rsid w:val="00A621CF"/>
    <w:rsid w:val="00A62209"/>
    <w:rsid w:val="00A6261D"/>
    <w:rsid w:val="00A629BA"/>
    <w:rsid w:val="00A62B7F"/>
    <w:rsid w:val="00A62FBD"/>
    <w:rsid w:val="00A630EB"/>
    <w:rsid w:val="00A6325C"/>
    <w:rsid w:val="00A632E8"/>
    <w:rsid w:val="00A634E4"/>
    <w:rsid w:val="00A63949"/>
    <w:rsid w:val="00A63AC0"/>
    <w:rsid w:val="00A640CB"/>
    <w:rsid w:val="00A64407"/>
    <w:rsid w:val="00A646CD"/>
    <w:rsid w:val="00A646E5"/>
    <w:rsid w:val="00A64859"/>
    <w:rsid w:val="00A64868"/>
    <w:rsid w:val="00A64CB1"/>
    <w:rsid w:val="00A64ED1"/>
    <w:rsid w:val="00A65012"/>
    <w:rsid w:val="00A65392"/>
    <w:rsid w:val="00A658FE"/>
    <w:rsid w:val="00A65B40"/>
    <w:rsid w:val="00A65EB1"/>
    <w:rsid w:val="00A66037"/>
    <w:rsid w:val="00A66634"/>
    <w:rsid w:val="00A669F5"/>
    <w:rsid w:val="00A66AE7"/>
    <w:rsid w:val="00A66B63"/>
    <w:rsid w:val="00A66B7C"/>
    <w:rsid w:val="00A66C05"/>
    <w:rsid w:val="00A67045"/>
    <w:rsid w:val="00A67183"/>
    <w:rsid w:val="00A6760D"/>
    <w:rsid w:val="00A67715"/>
    <w:rsid w:val="00A67D86"/>
    <w:rsid w:val="00A70308"/>
    <w:rsid w:val="00A703A8"/>
    <w:rsid w:val="00A7043D"/>
    <w:rsid w:val="00A7050D"/>
    <w:rsid w:val="00A70532"/>
    <w:rsid w:val="00A70792"/>
    <w:rsid w:val="00A70CA3"/>
    <w:rsid w:val="00A70E03"/>
    <w:rsid w:val="00A71187"/>
    <w:rsid w:val="00A71351"/>
    <w:rsid w:val="00A714DF"/>
    <w:rsid w:val="00A71763"/>
    <w:rsid w:val="00A71933"/>
    <w:rsid w:val="00A71E05"/>
    <w:rsid w:val="00A71E96"/>
    <w:rsid w:val="00A71FB7"/>
    <w:rsid w:val="00A720EE"/>
    <w:rsid w:val="00A722CD"/>
    <w:rsid w:val="00A722E5"/>
    <w:rsid w:val="00A72660"/>
    <w:rsid w:val="00A72698"/>
    <w:rsid w:val="00A727A6"/>
    <w:rsid w:val="00A727A8"/>
    <w:rsid w:val="00A72BD4"/>
    <w:rsid w:val="00A72E17"/>
    <w:rsid w:val="00A72F35"/>
    <w:rsid w:val="00A72FD4"/>
    <w:rsid w:val="00A72FEF"/>
    <w:rsid w:val="00A7337A"/>
    <w:rsid w:val="00A73596"/>
    <w:rsid w:val="00A7368C"/>
    <w:rsid w:val="00A73DB0"/>
    <w:rsid w:val="00A73EBA"/>
    <w:rsid w:val="00A73F1D"/>
    <w:rsid w:val="00A751AC"/>
    <w:rsid w:val="00A753FF"/>
    <w:rsid w:val="00A755AE"/>
    <w:rsid w:val="00A756F3"/>
    <w:rsid w:val="00A758B0"/>
    <w:rsid w:val="00A75CD7"/>
    <w:rsid w:val="00A75DBA"/>
    <w:rsid w:val="00A7626B"/>
    <w:rsid w:val="00A764A2"/>
    <w:rsid w:val="00A76584"/>
    <w:rsid w:val="00A76586"/>
    <w:rsid w:val="00A765A7"/>
    <w:rsid w:val="00A768A4"/>
    <w:rsid w:val="00A76A46"/>
    <w:rsid w:val="00A770DC"/>
    <w:rsid w:val="00A771CE"/>
    <w:rsid w:val="00A7742C"/>
    <w:rsid w:val="00A7764B"/>
    <w:rsid w:val="00A776D6"/>
    <w:rsid w:val="00A779C5"/>
    <w:rsid w:val="00A77A71"/>
    <w:rsid w:val="00A77D20"/>
    <w:rsid w:val="00A77D8F"/>
    <w:rsid w:val="00A77E29"/>
    <w:rsid w:val="00A801F6"/>
    <w:rsid w:val="00A803B1"/>
    <w:rsid w:val="00A8051E"/>
    <w:rsid w:val="00A80818"/>
    <w:rsid w:val="00A80979"/>
    <w:rsid w:val="00A80BA3"/>
    <w:rsid w:val="00A80C46"/>
    <w:rsid w:val="00A812CF"/>
    <w:rsid w:val="00A81538"/>
    <w:rsid w:val="00A8156C"/>
    <w:rsid w:val="00A816B1"/>
    <w:rsid w:val="00A81943"/>
    <w:rsid w:val="00A81B75"/>
    <w:rsid w:val="00A81BE1"/>
    <w:rsid w:val="00A81E8D"/>
    <w:rsid w:val="00A825AA"/>
    <w:rsid w:val="00A82AF8"/>
    <w:rsid w:val="00A82C89"/>
    <w:rsid w:val="00A830ED"/>
    <w:rsid w:val="00A8329C"/>
    <w:rsid w:val="00A8371D"/>
    <w:rsid w:val="00A8404D"/>
    <w:rsid w:val="00A840EE"/>
    <w:rsid w:val="00A8420F"/>
    <w:rsid w:val="00A84336"/>
    <w:rsid w:val="00A84418"/>
    <w:rsid w:val="00A84549"/>
    <w:rsid w:val="00A849BD"/>
    <w:rsid w:val="00A84E4C"/>
    <w:rsid w:val="00A84FBB"/>
    <w:rsid w:val="00A8549A"/>
    <w:rsid w:val="00A85839"/>
    <w:rsid w:val="00A859E9"/>
    <w:rsid w:val="00A85FA5"/>
    <w:rsid w:val="00A8626F"/>
    <w:rsid w:val="00A86EF0"/>
    <w:rsid w:val="00A8707D"/>
    <w:rsid w:val="00A87145"/>
    <w:rsid w:val="00A875BE"/>
    <w:rsid w:val="00A876C7"/>
    <w:rsid w:val="00A900D5"/>
    <w:rsid w:val="00A906D1"/>
    <w:rsid w:val="00A906FC"/>
    <w:rsid w:val="00A90BCD"/>
    <w:rsid w:val="00A90EE0"/>
    <w:rsid w:val="00A90F19"/>
    <w:rsid w:val="00A911BC"/>
    <w:rsid w:val="00A911C8"/>
    <w:rsid w:val="00A91672"/>
    <w:rsid w:val="00A918B4"/>
    <w:rsid w:val="00A919C7"/>
    <w:rsid w:val="00A91A0D"/>
    <w:rsid w:val="00A92053"/>
    <w:rsid w:val="00A92ED5"/>
    <w:rsid w:val="00A932DF"/>
    <w:rsid w:val="00A939A4"/>
    <w:rsid w:val="00A939C2"/>
    <w:rsid w:val="00A93D24"/>
    <w:rsid w:val="00A93E6B"/>
    <w:rsid w:val="00A945CF"/>
    <w:rsid w:val="00A946ED"/>
    <w:rsid w:val="00A94EBB"/>
    <w:rsid w:val="00A94F87"/>
    <w:rsid w:val="00A94FE0"/>
    <w:rsid w:val="00A95048"/>
    <w:rsid w:val="00A950FA"/>
    <w:rsid w:val="00A95143"/>
    <w:rsid w:val="00A9548C"/>
    <w:rsid w:val="00A95786"/>
    <w:rsid w:val="00A959F3"/>
    <w:rsid w:val="00A961DD"/>
    <w:rsid w:val="00A962B1"/>
    <w:rsid w:val="00A96515"/>
    <w:rsid w:val="00A9690E"/>
    <w:rsid w:val="00A96F1B"/>
    <w:rsid w:val="00A972CD"/>
    <w:rsid w:val="00A972E6"/>
    <w:rsid w:val="00A9740D"/>
    <w:rsid w:val="00A97831"/>
    <w:rsid w:val="00A97834"/>
    <w:rsid w:val="00A97A7D"/>
    <w:rsid w:val="00A97A97"/>
    <w:rsid w:val="00A97AA9"/>
    <w:rsid w:val="00A97B29"/>
    <w:rsid w:val="00AA019B"/>
    <w:rsid w:val="00AA0A14"/>
    <w:rsid w:val="00AA0A54"/>
    <w:rsid w:val="00AA0C89"/>
    <w:rsid w:val="00AA0DAC"/>
    <w:rsid w:val="00AA0F35"/>
    <w:rsid w:val="00AA1337"/>
    <w:rsid w:val="00AA1738"/>
    <w:rsid w:val="00AA1C19"/>
    <w:rsid w:val="00AA20BC"/>
    <w:rsid w:val="00AA2127"/>
    <w:rsid w:val="00AA2550"/>
    <w:rsid w:val="00AA2659"/>
    <w:rsid w:val="00AA26CC"/>
    <w:rsid w:val="00AA27DC"/>
    <w:rsid w:val="00AA28BB"/>
    <w:rsid w:val="00AA2A94"/>
    <w:rsid w:val="00AA2E35"/>
    <w:rsid w:val="00AA3497"/>
    <w:rsid w:val="00AA3C0E"/>
    <w:rsid w:val="00AA41EB"/>
    <w:rsid w:val="00AA4484"/>
    <w:rsid w:val="00AA4817"/>
    <w:rsid w:val="00AA48A1"/>
    <w:rsid w:val="00AA48FA"/>
    <w:rsid w:val="00AA4B66"/>
    <w:rsid w:val="00AA4DDD"/>
    <w:rsid w:val="00AA4FEE"/>
    <w:rsid w:val="00AA51A2"/>
    <w:rsid w:val="00AA51F9"/>
    <w:rsid w:val="00AA5A13"/>
    <w:rsid w:val="00AA5B1F"/>
    <w:rsid w:val="00AA5CC5"/>
    <w:rsid w:val="00AA5EDC"/>
    <w:rsid w:val="00AA5F28"/>
    <w:rsid w:val="00AA5F59"/>
    <w:rsid w:val="00AA60BF"/>
    <w:rsid w:val="00AA6156"/>
    <w:rsid w:val="00AA62F7"/>
    <w:rsid w:val="00AA63AF"/>
    <w:rsid w:val="00AA6556"/>
    <w:rsid w:val="00AA65D4"/>
    <w:rsid w:val="00AA690A"/>
    <w:rsid w:val="00AA69CE"/>
    <w:rsid w:val="00AA6B0A"/>
    <w:rsid w:val="00AA6BF9"/>
    <w:rsid w:val="00AA7080"/>
    <w:rsid w:val="00AA7468"/>
    <w:rsid w:val="00AA7631"/>
    <w:rsid w:val="00AA7951"/>
    <w:rsid w:val="00AA7B07"/>
    <w:rsid w:val="00AA7C66"/>
    <w:rsid w:val="00AA7CA7"/>
    <w:rsid w:val="00AA7E6D"/>
    <w:rsid w:val="00AA7FCB"/>
    <w:rsid w:val="00AB0249"/>
    <w:rsid w:val="00AB0411"/>
    <w:rsid w:val="00AB0684"/>
    <w:rsid w:val="00AB0799"/>
    <w:rsid w:val="00AB08D5"/>
    <w:rsid w:val="00AB0919"/>
    <w:rsid w:val="00AB0924"/>
    <w:rsid w:val="00AB0CAB"/>
    <w:rsid w:val="00AB0F30"/>
    <w:rsid w:val="00AB1559"/>
    <w:rsid w:val="00AB1756"/>
    <w:rsid w:val="00AB1EBD"/>
    <w:rsid w:val="00AB20B6"/>
    <w:rsid w:val="00AB226F"/>
    <w:rsid w:val="00AB231E"/>
    <w:rsid w:val="00AB2392"/>
    <w:rsid w:val="00AB261B"/>
    <w:rsid w:val="00AB276C"/>
    <w:rsid w:val="00AB283F"/>
    <w:rsid w:val="00AB2C55"/>
    <w:rsid w:val="00AB2D77"/>
    <w:rsid w:val="00AB2F68"/>
    <w:rsid w:val="00AB3159"/>
    <w:rsid w:val="00AB3194"/>
    <w:rsid w:val="00AB34B2"/>
    <w:rsid w:val="00AB3511"/>
    <w:rsid w:val="00AB3F21"/>
    <w:rsid w:val="00AB4124"/>
    <w:rsid w:val="00AB4185"/>
    <w:rsid w:val="00AB43AC"/>
    <w:rsid w:val="00AB4606"/>
    <w:rsid w:val="00AB468F"/>
    <w:rsid w:val="00AB4888"/>
    <w:rsid w:val="00AB4CAF"/>
    <w:rsid w:val="00AB4E7C"/>
    <w:rsid w:val="00AB57DF"/>
    <w:rsid w:val="00AB5AA1"/>
    <w:rsid w:val="00AB5ABB"/>
    <w:rsid w:val="00AB5CB5"/>
    <w:rsid w:val="00AB5E8D"/>
    <w:rsid w:val="00AB6076"/>
    <w:rsid w:val="00AB616E"/>
    <w:rsid w:val="00AB688C"/>
    <w:rsid w:val="00AB6944"/>
    <w:rsid w:val="00AB6CB9"/>
    <w:rsid w:val="00AB6F04"/>
    <w:rsid w:val="00AB75E6"/>
    <w:rsid w:val="00AB7966"/>
    <w:rsid w:val="00AB7AE0"/>
    <w:rsid w:val="00AC0017"/>
    <w:rsid w:val="00AC01AC"/>
    <w:rsid w:val="00AC061D"/>
    <w:rsid w:val="00AC072E"/>
    <w:rsid w:val="00AC08B2"/>
    <w:rsid w:val="00AC0DB6"/>
    <w:rsid w:val="00AC0E4C"/>
    <w:rsid w:val="00AC11E4"/>
    <w:rsid w:val="00AC1202"/>
    <w:rsid w:val="00AC1915"/>
    <w:rsid w:val="00AC1D3E"/>
    <w:rsid w:val="00AC1DE1"/>
    <w:rsid w:val="00AC1F36"/>
    <w:rsid w:val="00AC1FF8"/>
    <w:rsid w:val="00AC217E"/>
    <w:rsid w:val="00AC2461"/>
    <w:rsid w:val="00AC2854"/>
    <w:rsid w:val="00AC2E71"/>
    <w:rsid w:val="00AC2FC8"/>
    <w:rsid w:val="00AC347B"/>
    <w:rsid w:val="00AC355D"/>
    <w:rsid w:val="00AC391D"/>
    <w:rsid w:val="00AC3C74"/>
    <w:rsid w:val="00AC3D93"/>
    <w:rsid w:val="00AC4365"/>
    <w:rsid w:val="00AC43EC"/>
    <w:rsid w:val="00AC4A0C"/>
    <w:rsid w:val="00AC5191"/>
    <w:rsid w:val="00AC51F6"/>
    <w:rsid w:val="00AC54B0"/>
    <w:rsid w:val="00AC56E8"/>
    <w:rsid w:val="00AC57D1"/>
    <w:rsid w:val="00AC5807"/>
    <w:rsid w:val="00AC5C50"/>
    <w:rsid w:val="00AC5EA4"/>
    <w:rsid w:val="00AC605B"/>
    <w:rsid w:val="00AC624F"/>
    <w:rsid w:val="00AC62FE"/>
    <w:rsid w:val="00AC637D"/>
    <w:rsid w:val="00AC67E6"/>
    <w:rsid w:val="00AC6B57"/>
    <w:rsid w:val="00AC6E87"/>
    <w:rsid w:val="00AC6F63"/>
    <w:rsid w:val="00AC70BF"/>
    <w:rsid w:val="00AC714F"/>
    <w:rsid w:val="00AC73D1"/>
    <w:rsid w:val="00AC7419"/>
    <w:rsid w:val="00AC7585"/>
    <w:rsid w:val="00AC761B"/>
    <w:rsid w:val="00AC76AB"/>
    <w:rsid w:val="00AC7742"/>
    <w:rsid w:val="00AC7AEA"/>
    <w:rsid w:val="00AC7B5C"/>
    <w:rsid w:val="00AC7F4D"/>
    <w:rsid w:val="00AD0400"/>
    <w:rsid w:val="00AD041C"/>
    <w:rsid w:val="00AD05CD"/>
    <w:rsid w:val="00AD07CE"/>
    <w:rsid w:val="00AD0BB3"/>
    <w:rsid w:val="00AD0D9D"/>
    <w:rsid w:val="00AD0DB9"/>
    <w:rsid w:val="00AD0DE8"/>
    <w:rsid w:val="00AD0EA4"/>
    <w:rsid w:val="00AD101B"/>
    <w:rsid w:val="00AD10B5"/>
    <w:rsid w:val="00AD2323"/>
    <w:rsid w:val="00AD29B0"/>
    <w:rsid w:val="00AD2A47"/>
    <w:rsid w:val="00AD2D10"/>
    <w:rsid w:val="00AD3009"/>
    <w:rsid w:val="00AD35D8"/>
    <w:rsid w:val="00AD38CD"/>
    <w:rsid w:val="00AD4043"/>
    <w:rsid w:val="00AD407A"/>
    <w:rsid w:val="00AD426A"/>
    <w:rsid w:val="00AD43F5"/>
    <w:rsid w:val="00AD45B4"/>
    <w:rsid w:val="00AD49A5"/>
    <w:rsid w:val="00AD4B45"/>
    <w:rsid w:val="00AD4F0B"/>
    <w:rsid w:val="00AD4FE2"/>
    <w:rsid w:val="00AD51A5"/>
    <w:rsid w:val="00AD52A0"/>
    <w:rsid w:val="00AD57DA"/>
    <w:rsid w:val="00AD5DE7"/>
    <w:rsid w:val="00AD5F1D"/>
    <w:rsid w:val="00AD6690"/>
    <w:rsid w:val="00AD688D"/>
    <w:rsid w:val="00AD6A89"/>
    <w:rsid w:val="00AD6B0E"/>
    <w:rsid w:val="00AD6B43"/>
    <w:rsid w:val="00AD6E12"/>
    <w:rsid w:val="00AD7588"/>
    <w:rsid w:val="00AD7955"/>
    <w:rsid w:val="00AD7A9B"/>
    <w:rsid w:val="00AD7C0C"/>
    <w:rsid w:val="00AD7CF2"/>
    <w:rsid w:val="00AD7E53"/>
    <w:rsid w:val="00AE0037"/>
    <w:rsid w:val="00AE018E"/>
    <w:rsid w:val="00AE01B6"/>
    <w:rsid w:val="00AE040B"/>
    <w:rsid w:val="00AE0462"/>
    <w:rsid w:val="00AE07CC"/>
    <w:rsid w:val="00AE0965"/>
    <w:rsid w:val="00AE12E6"/>
    <w:rsid w:val="00AE1412"/>
    <w:rsid w:val="00AE15F4"/>
    <w:rsid w:val="00AE180A"/>
    <w:rsid w:val="00AE1D09"/>
    <w:rsid w:val="00AE1F38"/>
    <w:rsid w:val="00AE2037"/>
    <w:rsid w:val="00AE2108"/>
    <w:rsid w:val="00AE2109"/>
    <w:rsid w:val="00AE212B"/>
    <w:rsid w:val="00AE22C6"/>
    <w:rsid w:val="00AE238C"/>
    <w:rsid w:val="00AE24F1"/>
    <w:rsid w:val="00AE2502"/>
    <w:rsid w:val="00AE2CCE"/>
    <w:rsid w:val="00AE2DB1"/>
    <w:rsid w:val="00AE3480"/>
    <w:rsid w:val="00AE38AD"/>
    <w:rsid w:val="00AE3DE0"/>
    <w:rsid w:val="00AE4600"/>
    <w:rsid w:val="00AE4B4A"/>
    <w:rsid w:val="00AE4F32"/>
    <w:rsid w:val="00AE5014"/>
    <w:rsid w:val="00AE501C"/>
    <w:rsid w:val="00AE585B"/>
    <w:rsid w:val="00AE5953"/>
    <w:rsid w:val="00AE59F8"/>
    <w:rsid w:val="00AE5AD2"/>
    <w:rsid w:val="00AE5C6B"/>
    <w:rsid w:val="00AE5D66"/>
    <w:rsid w:val="00AE5EC7"/>
    <w:rsid w:val="00AE662B"/>
    <w:rsid w:val="00AE66B6"/>
    <w:rsid w:val="00AE6917"/>
    <w:rsid w:val="00AE6929"/>
    <w:rsid w:val="00AE6ABE"/>
    <w:rsid w:val="00AE6E3E"/>
    <w:rsid w:val="00AE6F66"/>
    <w:rsid w:val="00AE6FD6"/>
    <w:rsid w:val="00AE703E"/>
    <w:rsid w:val="00AE70D9"/>
    <w:rsid w:val="00AE74B2"/>
    <w:rsid w:val="00AE74D9"/>
    <w:rsid w:val="00AE76B2"/>
    <w:rsid w:val="00AE7FA0"/>
    <w:rsid w:val="00AE7FB1"/>
    <w:rsid w:val="00AE7FF9"/>
    <w:rsid w:val="00AF00B8"/>
    <w:rsid w:val="00AF017E"/>
    <w:rsid w:val="00AF0428"/>
    <w:rsid w:val="00AF0DFF"/>
    <w:rsid w:val="00AF0F8C"/>
    <w:rsid w:val="00AF128E"/>
    <w:rsid w:val="00AF14B1"/>
    <w:rsid w:val="00AF16EE"/>
    <w:rsid w:val="00AF187A"/>
    <w:rsid w:val="00AF21CC"/>
    <w:rsid w:val="00AF243F"/>
    <w:rsid w:val="00AF2699"/>
    <w:rsid w:val="00AF2AEB"/>
    <w:rsid w:val="00AF2D96"/>
    <w:rsid w:val="00AF2DB6"/>
    <w:rsid w:val="00AF2EDC"/>
    <w:rsid w:val="00AF329F"/>
    <w:rsid w:val="00AF32B1"/>
    <w:rsid w:val="00AF33EC"/>
    <w:rsid w:val="00AF35A9"/>
    <w:rsid w:val="00AF3A6C"/>
    <w:rsid w:val="00AF3C08"/>
    <w:rsid w:val="00AF3DBC"/>
    <w:rsid w:val="00AF41D3"/>
    <w:rsid w:val="00AF4459"/>
    <w:rsid w:val="00AF46D3"/>
    <w:rsid w:val="00AF4888"/>
    <w:rsid w:val="00AF4C10"/>
    <w:rsid w:val="00AF4C63"/>
    <w:rsid w:val="00AF4DC2"/>
    <w:rsid w:val="00AF5186"/>
    <w:rsid w:val="00AF55AC"/>
    <w:rsid w:val="00AF5780"/>
    <w:rsid w:val="00AF5937"/>
    <w:rsid w:val="00AF5D1A"/>
    <w:rsid w:val="00AF5F65"/>
    <w:rsid w:val="00AF601E"/>
    <w:rsid w:val="00AF605C"/>
    <w:rsid w:val="00AF60AE"/>
    <w:rsid w:val="00AF636C"/>
    <w:rsid w:val="00AF668D"/>
    <w:rsid w:val="00AF6B21"/>
    <w:rsid w:val="00AF71BB"/>
    <w:rsid w:val="00AF7296"/>
    <w:rsid w:val="00AF75C4"/>
    <w:rsid w:val="00AF7779"/>
    <w:rsid w:val="00AF7810"/>
    <w:rsid w:val="00AF7D5A"/>
    <w:rsid w:val="00AF7EEB"/>
    <w:rsid w:val="00B000C4"/>
    <w:rsid w:val="00B000E7"/>
    <w:rsid w:val="00B002F1"/>
    <w:rsid w:val="00B00355"/>
    <w:rsid w:val="00B005A2"/>
    <w:rsid w:val="00B0087C"/>
    <w:rsid w:val="00B00A7A"/>
    <w:rsid w:val="00B00ADF"/>
    <w:rsid w:val="00B00B66"/>
    <w:rsid w:val="00B00B7D"/>
    <w:rsid w:val="00B01321"/>
    <w:rsid w:val="00B01634"/>
    <w:rsid w:val="00B018A6"/>
    <w:rsid w:val="00B01B86"/>
    <w:rsid w:val="00B020D3"/>
    <w:rsid w:val="00B023F4"/>
    <w:rsid w:val="00B024C9"/>
    <w:rsid w:val="00B02558"/>
    <w:rsid w:val="00B027D0"/>
    <w:rsid w:val="00B028DD"/>
    <w:rsid w:val="00B029D4"/>
    <w:rsid w:val="00B02B55"/>
    <w:rsid w:val="00B02E7E"/>
    <w:rsid w:val="00B03680"/>
    <w:rsid w:val="00B039FB"/>
    <w:rsid w:val="00B03D21"/>
    <w:rsid w:val="00B03F50"/>
    <w:rsid w:val="00B03FC2"/>
    <w:rsid w:val="00B04350"/>
    <w:rsid w:val="00B043CC"/>
    <w:rsid w:val="00B0460B"/>
    <w:rsid w:val="00B04B32"/>
    <w:rsid w:val="00B04E26"/>
    <w:rsid w:val="00B04E51"/>
    <w:rsid w:val="00B04F6D"/>
    <w:rsid w:val="00B0500F"/>
    <w:rsid w:val="00B05082"/>
    <w:rsid w:val="00B05274"/>
    <w:rsid w:val="00B05291"/>
    <w:rsid w:val="00B053A7"/>
    <w:rsid w:val="00B05866"/>
    <w:rsid w:val="00B05A26"/>
    <w:rsid w:val="00B05FA0"/>
    <w:rsid w:val="00B06024"/>
    <w:rsid w:val="00B061B0"/>
    <w:rsid w:val="00B0626C"/>
    <w:rsid w:val="00B062F0"/>
    <w:rsid w:val="00B063AE"/>
    <w:rsid w:val="00B064FB"/>
    <w:rsid w:val="00B065AF"/>
    <w:rsid w:val="00B06614"/>
    <w:rsid w:val="00B066C2"/>
    <w:rsid w:val="00B06716"/>
    <w:rsid w:val="00B0682C"/>
    <w:rsid w:val="00B068B6"/>
    <w:rsid w:val="00B0691B"/>
    <w:rsid w:val="00B06DC6"/>
    <w:rsid w:val="00B06DF8"/>
    <w:rsid w:val="00B06E08"/>
    <w:rsid w:val="00B06E7D"/>
    <w:rsid w:val="00B07895"/>
    <w:rsid w:val="00B1002C"/>
    <w:rsid w:val="00B10055"/>
    <w:rsid w:val="00B1026A"/>
    <w:rsid w:val="00B10AFA"/>
    <w:rsid w:val="00B111CC"/>
    <w:rsid w:val="00B113C5"/>
    <w:rsid w:val="00B1158E"/>
    <w:rsid w:val="00B116E7"/>
    <w:rsid w:val="00B11849"/>
    <w:rsid w:val="00B119BF"/>
    <w:rsid w:val="00B120D6"/>
    <w:rsid w:val="00B1228D"/>
    <w:rsid w:val="00B1230E"/>
    <w:rsid w:val="00B12910"/>
    <w:rsid w:val="00B129EB"/>
    <w:rsid w:val="00B12ADB"/>
    <w:rsid w:val="00B12D03"/>
    <w:rsid w:val="00B13ADB"/>
    <w:rsid w:val="00B13BB4"/>
    <w:rsid w:val="00B13DD9"/>
    <w:rsid w:val="00B13FD0"/>
    <w:rsid w:val="00B14011"/>
    <w:rsid w:val="00B142F1"/>
    <w:rsid w:val="00B143C0"/>
    <w:rsid w:val="00B143D6"/>
    <w:rsid w:val="00B14464"/>
    <w:rsid w:val="00B14480"/>
    <w:rsid w:val="00B14641"/>
    <w:rsid w:val="00B1482C"/>
    <w:rsid w:val="00B14901"/>
    <w:rsid w:val="00B14A00"/>
    <w:rsid w:val="00B14C55"/>
    <w:rsid w:val="00B14E46"/>
    <w:rsid w:val="00B14ED2"/>
    <w:rsid w:val="00B1500A"/>
    <w:rsid w:val="00B154E2"/>
    <w:rsid w:val="00B1558C"/>
    <w:rsid w:val="00B15E6A"/>
    <w:rsid w:val="00B1615A"/>
    <w:rsid w:val="00B16B6D"/>
    <w:rsid w:val="00B16C2D"/>
    <w:rsid w:val="00B16C39"/>
    <w:rsid w:val="00B16E77"/>
    <w:rsid w:val="00B176A3"/>
    <w:rsid w:val="00B176D7"/>
    <w:rsid w:val="00B17778"/>
    <w:rsid w:val="00B17B92"/>
    <w:rsid w:val="00B17BC4"/>
    <w:rsid w:val="00B17D5F"/>
    <w:rsid w:val="00B17EDA"/>
    <w:rsid w:val="00B17FA6"/>
    <w:rsid w:val="00B20402"/>
    <w:rsid w:val="00B2051E"/>
    <w:rsid w:val="00B205E4"/>
    <w:rsid w:val="00B20B17"/>
    <w:rsid w:val="00B20FDD"/>
    <w:rsid w:val="00B2136C"/>
    <w:rsid w:val="00B2146B"/>
    <w:rsid w:val="00B21639"/>
    <w:rsid w:val="00B21799"/>
    <w:rsid w:val="00B21936"/>
    <w:rsid w:val="00B21C08"/>
    <w:rsid w:val="00B21CA5"/>
    <w:rsid w:val="00B21D12"/>
    <w:rsid w:val="00B21E10"/>
    <w:rsid w:val="00B21F6C"/>
    <w:rsid w:val="00B2206C"/>
    <w:rsid w:val="00B220BE"/>
    <w:rsid w:val="00B22308"/>
    <w:rsid w:val="00B22341"/>
    <w:rsid w:val="00B231C3"/>
    <w:rsid w:val="00B232AA"/>
    <w:rsid w:val="00B233F5"/>
    <w:rsid w:val="00B23781"/>
    <w:rsid w:val="00B2381B"/>
    <w:rsid w:val="00B238F2"/>
    <w:rsid w:val="00B23AC5"/>
    <w:rsid w:val="00B23F1F"/>
    <w:rsid w:val="00B241FF"/>
    <w:rsid w:val="00B243E8"/>
    <w:rsid w:val="00B243FA"/>
    <w:rsid w:val="00B2472C"/>
    <w:rsid w:val="00B24C1F"/>
    <w:rsid w:val="00B24F73"/>
    <w:rsid w:val="00B2529C"/>
    <w:rsid w:val="00B25A24"/>
    <w:rsid w:val="00B25A5F"/>
    <w:rsid w:val="00B25BC9"/>
    <w:rsid w:val="00B26183"/>
    <w:rsid w:val="00B2623E"/>
    <w:rsid w:val="00B26287"/>
    <w:rsid w:val="00B26C1A"/>
    <w:rsid w:val="00B26DF5"/>
    <w:rsid w:val="00B26EF4"/>
    <w:rsid w:val="00B27048"/>
    <w:rsid w:val="00B270C0"/>
    <w:rsid w:val="00B27112"/>
    <w:rsid w:val="00B271FB"/>
    <w:rsid w:val="00B276FE"/>
    <w:rsid w:val="00B277C7"/>
    <w:rsid w:val="00B278FE"/>
    <w:rsid w:val="00B27C3F"/>
    <w:rsid w:val="00B27C66"/>
    <w:rsid w:val="00B27D22"/>
    <w:rsid w:val="00B27DBB"/>
    <w:rsid w:val="00B27E02"/>
    <w:rsid w:val="00B27EE4"/>
    <w:rsid w:val="00B30015"/>
    <w:rsid w:val="00B3064C"/>
    <w:rsid w:val="00B306AC"/>
    <w:rsid w:val="00B3071C"/>
    <w:rsid w:val="00B308A3"/>
    <w:rsid w:val="00B30CD2"/>
    <w:rsid w:val="00B3107C"/>
    <w:rsid w:val="00B31085"/>
    <w:rsid w:val="00B313FC"/>
    <w:rsid w:val="00B31F85"/>
    <w:rsid w:val="00B3223C"/>
    <w:rsid w:val="00B32348"/>
    <w:rsid w:val="00B324E3"/>
    <w:rsid w:val="00B3261D"/>
    <w:rsid w:val="00B3265D"/>
    <w:rsid w:val="00B3282E"/>
    <w:rsid w:val="00B32FDE"/>
    <w:rsid w:val="00B3324D"/>
    <w:rsid w:val="00B33366"/>
    <w:rsid w:val="00B33574"/>
    <w:rsid w:val="00B34447"/>
    <w:rsid w:val="00B345DA"/>
    <w:rsid w:val="00B345DE"/>
    <w:rsid w:val="00B34DE3"/>
    <w:rsid w:val="00B350E9"/>
    <w:rsid w:val="00B351BD"/>
    <w:rsid w:val="00B35396"/>
    <w:rsid w:val="00B355C3"/>
    <w:rsid w:val="00B35945"/>
    <w:rsid w:val="00B35AC5"/>
    <w:rsid w:val="00B35B6C"/>
    <w:rsid w:val="00B35B8C"/>
    <w:rsid w:val="00B35BAD"/>
    <w:rsid w:val="00B35E7F"/>
    <w:rsid w:val="00B3601D"/>
    <w:rsid w:val="00B3697F"/>
    <w:rsid w:val="00B36B37"/>
    <w:rsid w:val="00B36BF4"/>
    <w:rsid w:val="00B36FC9"/>
    <w:rsid w:val="00B36FE6"/>
    <w:rsid w:val="00B372B7"/>
    <w:rsid w:val="00B37567"/>
    <w:rsid w:val="00B376CD"/>
    <w:rsid w:val="00B377E7"/>
    <w:rsid w:val="00B3795E"/>
    <w:rsid w:val="00B37A76"/>
    <w:rsid w:val="00B37E98"/>
    <w:rsid w:val="00B400C4"/>
    <w:rsid w:val="00B404A1"/>
    <w:rsid w:val="00B406D3"/>
    <w:rsid w:val="00B40FEF"/>
    <w:rsid w:val="00B4126F"/>
    <w:rsid w:val="00B41478"/>
    <w:rsid w:val="00B415CC"/>
    <w:rsid w:val="00B416BE"/>
    <w:rsid w:val="00B41B92"/>
    <w:rsid w:val="00B41CD3"/>
    <w:rsid w:val="00B4218E"/>
    <w:rsid w:val="00B422AF"/>
    <w:rsid w:val="00B4241E"/>
    <w:rsid w:val="00B426A1"/>
    <w:rsid w:val="00B428F3"/>
    <w:rsid w:val="00B429C7"/>
    <w:rsid w:val="00B42EF1"/>
    <w:rsid w:val="00B42F97"/>
    <w:rsid w:val="00B4300D"/>
    <w:rsid w:val="00B43042"/>
    <w:rsid w:val="00B43266"/>
    <w:rsid w:val="00B4326C"/>
    <w:rsid w:val="00B4349B"/>
    <w:rsid w:val="00B43502"/>
    <w:rsid w:val="00B437A3"/>
    <w:rsid w:val="00B4393B"/>
    <w:rsid w:val="00B43E44"/>
    <w:rsid w:val="00B43FDA"/>
    <w:rsid w:val="00B442C6"/>
    <w:rsid w:val="00B445A8"/>
    <w:rsid w:val="00B4497F"/>
    <w:rsid w:val="00B44F58"/>
    <w:rsid w:val="00B452DE"/>
    <w:rsid w:val="00B452F9"/>
    <w:rsid w:val="00B45409"/>
    <w:rsid w:val="00B454C1"/>
    <w:rsid w:val="00B45A8A"/>
    <w:rsid w:val="00B45C46"/>
    <w:rsid w:val="00B45D19"/>
    <w:rsid w:val="00B45F38"/>
    <w:rsid w:val="00B4620A"/>
    <w:rsid w:val="00B4654A"/>
    <w:rsid w:val="00B465D3"/>
    <w:rsid w:val="00B465E2"/>
    <w:rsid w:val="00B46987"/>
    <w:rsid w:val="00B46B73"/>
    <w:rsid w:val="00B46C72"/>
    <w:rsid w:val="00B47109"/>
    <w:rsid w:val="00B47193"/>
    <w:rsid w:val="00B471CF"/>
    <w:rsid w:val="00B47249"/>
    <w:rsid w:val="00B4727E"/>
    <w:rsid w:val="00B47321"/>
    <w:rsid w:val="00B474A5"/>
    <w:rsid w:val="00B4760A"/>
    <w:rsid w:val="00B4763C"/>
    <w:rsid w:val="00B477E4"/>
    <w:rsid w:val="00B47A75"/>
    <w:rsid w:val="00B47B4B"/>
    <w:rsid w:val="00B47D99"/>
    <w:rsid w:val="00B500AB"/>
    <w:rsid w:val="00B5016F"/>
    <w:rsid w:val="00B506D8"/>
    <w:rsid w:val="00B509E0"/>
    <w:rsid w:val="00B50A10"/>
    <w:rsid w:val="00B50A2D"/>
    <w:rsid w:val="00B50C5D"/>
    <w:rsid w:val="00B50DA4"/>
    <w:rsid w:val="00B50E31"/>
    <w:rsid w:val="00B51305"/>
    <w:rsid w:val="00B51815"/>
    <w:rsid w:val="00B5188D"/>
    <w:rsid w:val="00B51B81"/>
    <w:rsid w:val="00B51EDD"/>
    <w:rsid w:val="00B51FAE"/>
    <w:rsid w:val="00B51FC9"/>
    <w:rsid w:val="00B524D1"/>
    <w:rsid w:val="00B524FE"/>
    <w:rsid w:val="00B5273A"/>
    <w:rsid w:val="00B5276E"/>
    <w:rsid w:val="00B528EF"/>
    <w:rsid w:val="00B52AF2"/>
    <w:rsid w:val="00B52DAC"/>
    <w:rsid w:val="00B52F47"/>
    <w:rsid w:val="00B533E3"/>
    <w:rsid w:val="00B533E5"/>
    <w:rsid w:val="00B53501"/>
    <w:rsid w:val="00B53563"/>
    <w:rsid w:val="00B535EF"/>
    <w:rsid w:val="00B539E1"/>
    <w:rsid w:val="00B53BAD"/>
    <w:rsid w:val="00B53C74"/>
    <w:rsid w:val="00B53EC7"/>
    <w:rsid w:val="00B53F79"/>
    <w:rsid w:val="00B54CBB"/>
    <w:rsid w:val="00B555BF"/>
    <w:rsid w:val="00B55753"/>
    <w:rsid w:val="00B55768"/>
    <w:rsid w:val="00B55A81"/>
    <w:rsid w:val="00B55C18"/>
    <w:rsid w:val="00B55D2B"/>
    <w:rsid w:val="00B55E4D"/>
    <w:rsid w:val="00B55EA7"/>
    <w:rsid w:val="00B561FB"/>
    <w:rsid w:val="00B563F7"/>
    <w:rsid w:val="00B56746"/>
    <w:rsid w:val="00B56CEF"/>
    <w:rsid w:val="00B573F9"/>
    <w:rsid w:val="00B579AD"/>
    <w:rsid w:val="00B57C15"/>
    <w:rsid w:val="00B60595"/>
    <w:rsid w:val="00B6067A"/>
    <w:rsid w:val="00B60A4C"/>
    <w:rsid w:val="00B60A6C"/>
    <w:rsid w:val="00B60B07"/>
    <w:rsid w:val="00B60CC6"/>
    <w:rsid w:val="00B60DFC"/>
    <w:rsid w:val="00B60ECF"/>
    <w:rsid w:val="00B60FA2"/>
    <w:rsid w:val="00B6132C"/>
    <w:rsid w:val="00B6165C"/>
    <w:rsid w:val="00B61710"/>
    <w:rsid w:val="00B618C9"/>
    <w:rsid w:val="00B61A45"/>
    <w:rsid w:val="00B61CCF"/>
    <w:rsid w:val="00B61E69"/>
    <w:rsid w:val="00B62072"/>
    <w:rsid w:val="00B624D4"/>
    <w:rsid w:val="00B626F1"/>
    <w:rsid w:val="00B628E9"/>
    <w:rsid w:val="00B6311B"/>
    <w:rsid w:val="00B6324E"/>
    <w:rsid w:val="00B6360A"/>
    <w:rsid w:val="00B636EB"/>
    <w:rsid w:val="00B63BB0"/>
    <w:rsid w:val="00B63BD4"/>
    <w:rsid w:val="00B63DD5"/>
    <w:rsid w:val="00B642B6"/>
    <w:rsid w:val="00B644F4"/>
    <w:rsid w:val="00B64513"/>
    <w:rsid w:val="00B647F2"/>
    <w:rsid w:val="00B64AD5"/>
    <w:rsid w:val="00B64EA9"/>
    <w:rsid w:val="00B64F32"/>
    <w:rsid w:val="00B6593A"/>
    <w:rsid w:val="00B65A64"/>
    <w:rsid w:val="00B65AF8"/>
    <w:rsid w:val="00B65D1D"/>
    <w:rsid w:val="00B65D3B"/>
    <w:rsid w:val="00B65E37"/>
    <w:rsid w:val="00B66303"/>
    <w:rsid w:val="00B6649B"/>
    <w:rsid w:val="00B664AE"/>
    <w:rsid w:val="00B6656A"/>
    <w:rsid w:val="00B665EE"/>
    <w:rsid w:val="00B666CA"/>
    <w:rsid w:val="00B66C80"/>
    <w:rsid w:val="00B66D1D"/>
    <w:rsid w:val="00B67015"/>
    <w:rsid w:val="00B672CC"/>
    <w:rsid w:val="00B67344"/>
    <w:rsid w:val="00B67708"/>
    <w:rsid w:val="00B67AB4"/>
    <w:rsid w:val="00B67D20"/>
    <w:rsid w:val="00B70102"/>
    <w:rsid w:val="00B7016C"/>
    <w:rsid w:val="00B702F1"/>
    <w:rsid w:val="00B70611"/>
    <w:rsid w:val="00B70BE7"/>
    <w:rsid w:val="00B70C0F"/>
    <w:rsid w:val="00B70CE3"/>
    <w:rsid w:val="00B715ED"/>
    <w:rsid w:val="00B7188E"/>
    <w:rsid w:val="00B71C2E"/>
    <w:rsid w:val="00B71D83"/>
    <w:rsid w:val="00B7201B"/>
    <w:rsid w:val="00B7218C"/>
    <w:rsid w:val="00B724D5"/>
    <w:rsid w:val="00B72693"/>
    <w:rsid w:val="00B726CE"/>
    <w:rsid w:val="00B727A7"/>
    <w:rsid w:val="00B72986"/>
    <w:rsid w:val="00B72D25"/>
    <w:rsid w:val="00B7311E"/>
    <w:rsid w:val="00B732E4"/>
    <w:rsid w:val="00B734FD"/>
    <w:rsid w:val="00B734FE"/>
    <w:rsid w:val="00B736F8"/>
    <w:rsid w:val="00B737A4"/>
    <w:rsid w:val="00B73828"/>
    <w:rsid w:val="00B73E27"/>
    <w:rsid w:val="00B7402B"/>
    <w:rsid w:val="00B741FB"/>
    <w:rsid w:val="00B74380"/>
    <w:rsid w:val="00B74978"/>
    <w:rsid w:val="00B74A90"/>
    <w:rsid w:val="00B74B7D"/>
    <w:rsid w:val="00B74B94"/>
    <w:rsid w:val="00B750CD"/>
    <w:rsid w:val="00B751D7"/>
    <w:rsid w:val="00B752D7"/>
    <w:rsid w:val="00B7540A"/>
    <w:rsid w:val="00B757B2"/>
    <w:rsid w:val="00B7586E"/>
    <w:rsid w:val="00B76075"/>
    <w:rsid w:val="00B761A7"/>
    <w:rsid w:val="00B762DB"/>
    <w:rsid w:val="00B76538"/>
    <w:rsid w:val="00B7670C"/>
    <w:rsid w:val="00B76A54"/>
    <w:rsid w:val="00B76ACB"/>
    <w:rsid w:val="00B76BA5"/>
    <w:rsid w:val="00B76EA0"/>
    <w:rsid w:val="00B76F09"/>
    <w:rsid w:val="00B771F2"/>
    <w:rsid w:val="00B7788C"/>
    <w:rsid w:val="00B77A9A"/>
    <w:rsid w:val="00B77B24"/>
    <w:rsid w:val="00B77CDD"/>
    <w:rsid w:val="00B8092D"/>
    <w:rsid w:val="00B80A84"/>
    <w:rsid w:val="00B813DA"/>
    <w:rsid w:val="00B81993"/>
    <w:rsid w:val="00B81F7E"/>
    <w:rsid w:val="00B82053"/>
    <w:rsid w:val="00B825EC"/>
    <w:rsid w:val="00B826CB"/>
    <w:rsid w:val="00B82921"/>
    <w:rsid w:val="00B82B48"/>
    <w:rsid w:val="00B82BB4"/>
    <w:rsid w:val="00B83607"/>
    <w:rsid w:val="00B8363E"/>
    <w:rsid w:val="00B83819"/>
    <w:rsid w:val="00B83AE9"/>
    <w:rsid w:val="00B83DA8"/>
    <w:rsid w:val="00B83F5A"/>
    <w:rsid w:val="00B84179"/>
    <w:rsid w:val="00B843DB"/>
    <w:rsid w:val="00B844D9"/>
    <w:rsid w:val="00B847F7"/>
    <w:rsid w:val="00B84A64"/>
    <w:rsid w:val="00B84AC1"/>
    <w:rsid w:val="00B84CEF"/>
    <w:rsid w:val="00B84F0D"/>
    <w:rsid w:val="00B84F52"/>
    <w:rsid w:val="00B851D7"/>
    <w:rsid w:val="00B85347"/>
    <w:rsid w:val="00B85373"/>
    <w:rsid w:val="00B8553F"/>
    <w:rsid w:val="00B8599B"/>
    <w:rsid w:val="00B85DD1"/>
    <w:rsid w:val="00B85E69"/>
    <w:rsid w:val="00B860BD"/>
    <w:rsid w:val="00B862CF"/>
    <w:rsid w:val="00B86A3A"/>
    <w:rsid w:val="00B86A6B"/>
    <w:rsid w:val="00B86BC8"/>
    <w:rsid w:val="00B86C6B"/>
    <w:rsid w:val="00B87034"/>
    <w:rsid w:val="00B872C9"/>
    <w:rsid w:val="00B875D3"/>
    <w:rsid w:val="00B8783C"/>
    <w:rsid w:val="00B87E2E"/>
    <w:rsid w:val="00B87FF2"/>
    <w:rsid w:val="00B9064F"/>
    <w:rsid w:val="00B907A3"/>
    <w:rsid w:val="00B90C71"/>
    <w:rsid w:val="00B90E65"/>
    <w:rsid w:val="00B910D4"/>
    <w:rsid w:val="00B912A7"/>
    <w:rsid w:val="00B913BF"/>
    <w:rsid w:val="00B916B4"/>
    <w:rsid w:val="00B916E1"/>
    <w:rsid w:val="00B91791"/>
    <w:rsid w:val="00B91815"/>
    <w:rsid w:val="00B91F96"/>
    <w:rsid w:val="00B92017"/>
    <w:rsid w:val="00B925FF"/>
    <w:rsid w:val="00B92BE6"/>
    <w:rsid w:val="00B92E7F"/>
    <w:rsid w:val="00B92FDD"/>
    <w:rsid w:val="00B9300C"/>
    <w:rsid w:val="00B9324B"/>
    <w:rsid w:val="00B934B3"/>
    <w:rsid w:val="00B9353C"/>
    <w:rsid w:val="00B93600"/>
    <w:rsid w:val="00B9377F"/>
    <w:rsid w:val="00B93828"/>
    <w:rsid w:val="00B939B9"/>
    <w:rsid w:val="00B93AC0"/>
    <w:rsid w:val="00B93B42"/>
    <w:rsid w:val="00B93CBB"/>
    <w:rsid w:val="00B94068"/>
    <w:rsid w:val="00B941BF"/>
    <w:rsid w:val="00B94568"/>
    <w:rsid w:val="00B94705"/>
    <w:rsid w:val="00B9478C"/>
    <w:rsid w:val="00B95806"/>
    <w:rsid w:val="00B95B20"/>
    <w:rsid w:val="00B9623D"/>
    <w:rsid w:val="00B97003"/>
    <w:rsid w:val="00B97480"/>
    <w:rsid w:val="00B97522"/>
    <w:rsid w:val="00B97744"/>
    <w:rsid w:val="00B97CA8"/>
    <w:rsid w:val="00B97D4C"/>
    <w:rsid w:val="00B97E85"/>
    <w:rsid w:val="00B97F50"/>
    <w:rsid w:val="00BA0205"/>
    <w:rsid w:val="00BA046C"/>
    <w:rsid w:val="00BA04AA"/>
    <w:rsid w:val="00BA08A8"/>
    <w:rsid w:val="00BA0D57"/>
    <w:rsid w:val="00BA12AA"/>
    <w:rsid w:val="00BA1343"/>
    <w:rsid w:val="00BA13A5"/>
    <w:rsid w:val="00BA1462"/>
    <w:rsid w:val="00BA14B6"/>
    <w:rsid w:val="00BA18C4"/>
    <w:rsid w:val="00BA18DF"/>
    <w:rsid w:val="00BA1EAA"/>
    <w:rsid w:val="00BA2178"/>
    <w:rsid w:val="00BA21D9"/>
    <w:rsid w:val="00BA2357"/>
    <w:rsid w:val="00BA2775"/>
    <w:rsid w:val="00BA27BC"/>
    <w:rsid w:val="00BA27BF"/>
    <w:rsid w:val="00BA27E0"/>
    <w:rsid w:val="00BA2BBE"/>
    <w:rsid w:val="00BA2BCE"/>
    <w:rsid w:val="00BA2DBB"/>
    <w:rsid w:val="00BA2E44"/>
    <w:rsid w:val="00BA2FF6"/>
    <w:rsid w:val="00BA312F"/>
    <w:rsid w:val="00BA3213"/>
    <w:rsid w:val="00BA3255"/>
    <w:rsid w:val="00BA35B8"/>
    <w:rsid w:val="00BA36C1"/>
    <w:rsid w:val="00BA3825"/>
    <w:rsid w:val="00BA3A24"/>
    <w:rsid w:val="00BA3A44"/>
    <w:rsid w:val="00BA3B1E"/>
    <w:rsid w:val="00BA3BCF"/>
    <w:rsid w:val="00BA3D1D"/>
    <w:rsid w:val="00BA3F78"/>
    <w:rsid w:val="00BA3F9B"/>
    <w:rsid w:val="00BA42FB"/>
    <w:rsid w:val="00BA4A8A"/>
    <w:rsid w:val="00BA4B18"/>
    <w:rsid w:val="00BA588D"/>
    <w:rsid w:val="00BA5AEB"/>
    <w:rsid w:val="00BA5B58"/>
    <w:rsid w:val="00BA5CD1"/>
    <w:rsid w:val="00BA5F1E"/>
    <w:rsid w:val="00BA5F88"/>
    <w:rsid w:val="00BA6079"/>
    <w:rsid w:val="00BA6164"/>
    <w:rsid w:val="00BA61AE"/>
    <w:rsid w:val="00BA65C3"/>
    <w:rsid w:val="00BA6B2A"/>
    <w:rsid w:val="00BA6CD4"/>
    <w:rsid w:val="00BA6CEA"/>
    <w:rsid w:val="00BA7585"/>
    <w:rsid w:val="00BA78F7"/>
    <w:rsid w:val="00BA7DE4"/>
    <w:rsid w:val="00BB01E4"/>
    <w:rsid w:val="00BB040C"/>
    <w:rsid w:val="00BB04C4"/>
    <w:rsid w:val="00BB080E"/>
    <w:rsid w:val="00BB0905"/>
    <w:rsid w:val="00BB0F7F"/>
    <w:rsid w:val="00BB11C1"/>
    <w:rsid w:val="00BB13F3"/>
    <w:rsid w:val="00BB1D65"/>
    <w:rsid w:val="00BB1DE1"/>
    <w:rsid w:val="00BB1F29"/>
    <w:rsid w:val="00BB1F2A"/>
    <w:rsid w:val="00BB2049"/>
    <w:rsid w:val="00BB2161"/>
    <w:rsid w:val="00BB22CA"/>
    <w:rsid w:val="00BB25B8"/>
    <w:rsid w:val="00BB2790"/>
    <w:rsid w:val="00BB3080"/>
    <w:rsid w:val="00BB30A3"/>
    <w:rsid w:val="00BB3D4E"/>
    <w:rsid w:val="00BB3DFD"/>
    <w:rsid w:val="00BB3F20"/>
    <w:rsid w:val="00BB45A0"/>
    <w:rsid w:val="00BB48D7"/>
    <w:rsid w:val="00BB4DA8"/>
    <w:rsid w:val="00BB4F53"/>
    <w:rsid w:val="00BB5C3A"/>
    <w:rsid w:val="00BB5C75"/>
    <w:rsid w:val="00BB5FF8"/>
    <w:rsid w:val="00BB6191"/>
    <w:rsid w:val="00BB65B8"/>
    <w:rsid w:val="00BB661B"/>
    <w:rsid w:val="00BB6A75"/>
    <w:rsid w:val="00BB6C57"/>
    <w:rsid w:val="00BB6DAD"/>
    <w:rsid w:val="00BB7383"/>
    <w:rsid w:val="00BB73BF"/>
    <w:rsid w:val="00BB76B4"/>
    <w:rsid w:val="00BB7880"/>
    <w:rsid w:val="00BB7959"/>
    <w:rsid w:val="00BB7DCC"/>
    <w:rsid w:val="00BB7F8A"/>
    <w:rsid w:val="00BC02B1"/>
    <w:rsid w:val="00BC0372"/>
    <w:rsid w:val="00BC0476"/>
    <w:rsid w:val="00BC0687"/>
    <w:rsid w:val="00BC0BD0"/>
    <w:rsid w:val="00BC0F2B"/>
    <w:rsid w:val="00BC1152"/>
    <w:rsid w:val="00BC1184"/>
    <w:rsid w:val="00BC184C"/>
    <w:rsid w:val="00BC18A2"/>
    <w:rsid w:val="00BC19E1"/>
    <w:rsid w:val="00BC1C70"/>
    <w:rsid w:val="00BC22D4"/>
    <w:rsid w:val="00BC29BE"/>
    <w:rsid w:val="00BC29DA"/>
    <w:rsid w:val="00BC2E11"/>
    <w:rsid w:val="00BC34BC"/>
    <w:rsid w:val="00BC3595"/>
    <w:rsid w:val="00BC35CB"/>
    <w:rsid w:val="00BC3907"/>
    <w:rsid w:val="00BC3B6F"/>
    <w:rsid w:val="00BC459C"/>
    <w:rsid w:val="00BC48A7"/>
    <w:rsid w:val="00BC4BFE"/>
    <w:rsid w:val="00BC4CC2"/>
    <w:rsid w:val="00BC4FAB"/>
    <w:rsid w:val="00BC57E8"/>
    <w:rsid w:val="00BC5999"/>
    <w:rsid w:val="00BC59DE"/>
    <w:rsid w:val="00BC5C26"/>
    <w:rsid w:val="00BC5CC7"/>
    <w:rsid w:val="00BC5CEB"/>
    <w:rsid w:val="00BC5D13"/>
    <w:rsid w:val="00BC7108"/>
    <w:rsid w:val="00BC7846"/>
    <w:rsid w:val="00BC792D"/>
    <w:rsid w:val="00BC7A0B"/>
    <w:rsid w:val="00BC7C8A"/>
    <w:rsid w:val="00BD00DC"/>
    <w:rsid w:val="00BD0155"/>
    <w:rsid w:val="00BD0464"/>
    <w:rsid w:val="00BD071E"/>
    <w:rsid w:val="00BD073B"/>
    <w:rsid w:val="00BD0867"/>
    <w:rsid w:val="00BD0B66"/>
    <w:rsid w:val="00BD0B6F"/>
    <w:rsid w:val="00BD0B81"/>
    <w:rsid w:val="00BD0C95"/>
    <w:rsid w:val="00BD0EC7"/>
    <w:rsid w:val="00BD1052"/>
    <w:rsid w:val="00BD1546"/>
    <w:rsid w:val="00BD1C40"/>
    <w:rsid w:val="00BD1F15"/>
    <w:rsid w:val="00BD27A3"/>
    <w:rsid w:val="00BD2B09"/>
    <w:rsid w:val="00BD2C24"/>
    <w:rsid w:val="00BD2C53"/>
    <w:rsid w:val="00BD2F75"/>
    <w:rsid w:val="00BD32E4"/>
    <w:rsid w:val="00BD3459"/>
    <w:rsid w:val="00BD3938"/>
    <w:rsid w:val="00BD397E"/>
    <w:rsid w:val="00BD3BE6"/>
    <w:rsid w:val="00BD41AF"/>
    <w:rsid w:val="00BD4637"/>
    <w:rsid w:val="00BD4A7B"/>
    <w:rsid w:val="00BD4C49"/>
    <w:rsid w:val="00BD513D"/>
    <w:rsid w:val="00BD5CF4"/>
    <w:rsid w:val="00BD5E52"/>
    <w:rsid w:val="00BD5F0B"/>
    <w:rsid w:val="00BD6129"/>
    <w:rsid w:val="00BD63C9"/>
    <w:rsid w:val="00BD6497"/>
    <w:rsid w:val="00BD65C7"/>
    <w:rsid w:val="00BD6998"/>
    <w:rsid w:val="00BD6A33"/>
    <w:rsid w:val="00BD6CDF"/>
    <w:rsid w:val="00BD6E58"/>
    <w:rsid w:val="00BD72F6"/>
    <w:rsid w:val="00BD74D7"/>
    <w:rsid w:val="00BD773B"/>
    <w:rsid w:val="00BD7BC3"/>
    <w:rsid w:val="00BD7C85"/>
    <w:rsid w:val="00BE04EB"/>
    <w:rsid w:val="00BE0962"/>
    <w:rsid w:val="00BE1911"/>
    <w:rsid w:val="00BE1AA6"/>
    <w:rsid w:val="00BE1B8F"/>
    <w:rsid w:val="00BE1E5C"/>
    <w:rsid w:val="00BE1E9A"/>
    <w:rsid w:val="00BE1ED2"/>
    <w:rsid w:val="00BE1F54"/>
    <w:rsid w:val="00BE22EE"/>
    <w:rsid w:val="00BE23C3"/>
    <w:rsid w:val="00BE24C2"/>
    <w:rsid w:val="00BE2766"/>
    <w:rsid w:val="00BE2923"/>
    <w:rsid w:val="00BE297F"/>
    <w:rsid w:val="00BE2C95"/>
    <w:rsid w:val="00BE3845"/>
    <w:rsid w:val="00BE39F2"/>
    <w:rsid w:val="00BE3FFD"/>
    <w:rsid w:val="00BE40A4"/>
    <w:rsid w:val="00BE43B9"/>
    <w:rsid w:val="00BE4761"/>
    <w:rsid w:val="00BE47AF"/>
    <w:rsid w:val="00BE4807"/>
    <w:rsid w:val="00BE48D1"/>
    <w:rsid w:val="00BE4987"/>
    <w:rsid w:val="00BE562E"/>
    <w:rsid w:val="00BE5A9C"/>
    <w:rsid w:val="00BE5E06"/>
    <w:rsid w:val="00BE5E4F"/>
    <w:rsid w:val="00BE5F4C"/>
    <w:rsid w:val="00BE5FF1"/>
    <w:rsid w:val="00BE6034"/>
    <w:rsid w:val="00BE668C"/>
    <w:rsid w:val="00BE70D8"/>
    <w:rsid w:val="00BE712E"/>
    <w:rsid w:val="00BE73EE"/>
    <w:rsid w:val="00BE75E9"/>
    <w:rsid w:val="00BE79B8"/>
    <w:rsid w:val="00BE7EA2"/>
    <w:rsid w:val="00BF032A"/>
    <w:rsid w:val="00BF05C8"/>
    <w:rsid w:val="00BF0665"/>
    <w:rsid w:val="00BF06D8"/>
    <w:rsid w:val="00BF0700"/>
    <w:rsid w:val="00BF080C"/>
    <w:rsid w:val="00BF15E0"/>
    <w:rsid w:val="00BF1607"/>
    <w:rsid w:val="00BF17A8"/>
    <w:rsid w:val="00BF1BF4"/>
    <w:rsid w:val="00BF1CF0"/>
    <w:rsid w:val="00BF23FB"/>
    <w:rsid w:val="00BF2D44"/>
    <w:rsid w:val="00BF2D4B"/>
    <w:rsid w:val="00BF2F28"/>
    <w:rsid w:val="00BF2FF5"/>
    <w:rsid w:val="00BF37DA"/>
    <w:rsid w:val="00BF3913"/>
    <w:rsid w:val="00BF4329"/>
    <w:rsid w:val="00BF448A"/>
    <w:rsid w:val="00BF4647"/>
    <w:rsid w:val="00BF4699"/>
    <w:rsid w:val="00BF46A7"/>
    <w:rsid w:val="00BF47DA"/>
    <w:rsid w:val="00BF49B8"/>
    <w:rsid w:val="00BF4A2E"/>
    <w:rsid w:val="00BF516B"/>
    <w:rsid w:val="00BF52BA"/>
    <w:rsid w:val="00BF5703"/>
    <w:rsid w:val="00BF57F7"/>
    <w:rsid w:val="00BF5CE8"/>
    <w:rsid w:val="00BF5D7E"/>
    <w:rsid w:val="00BF5E63"/>
    <w:rsid w:val="00BF5FF3"/>
    <w:rsid w:val="00BF6316"/>
    <w:rsid w:val="00BF6898"/>
    <w:rsid w:val="00BF6B4D"/>
    <w:rsid w:val="00BF6E0B"/>
    <w:rsid w:val="00BF7478"/>
    <w:rsid w:val="00BF76C7"/>
    <w:rsid w:val="00BF76ED"/>
    <w:rsid w:val="00BF783A"/>
    <w:rsid w:val="00BF7B9F"/>
    <w:rsid w:val="00BF7E76"/>
    <w:rsid w:val="00C00B9E"/>
    <w:rsid w:val="00C00BEF"/>
    <w:rsid w:val="00C00E68"/>
    <w:rsid w:val="00C0107B"/>
    <w:rsid w:val="00C01104"/>
    <w:rsid w:val="00C0128E"/>
    <w:rsid w:val="00C012A6"/>
    <w:rsid w:val="00C013DD"/>
    <w:rsid w:val="00C013E5"/>
    <w:rsid w:val="00C0144F"/>
    <w:rsid w:val="00C016AE"/>
    <w:rsid w:val="00C01C0B"/>
    <w:rsid w:val="00C022A2"/>
    <w:rsid w:val="00C028B1"/>
    <w:rsid w:val="00C02910"/>
    <w:rsid w:val="00C029E4"/>
    <w:rsid w:val="00C0348C"/>
    <w:rsid w:val="00C03539"/>
    <w:rsid w:val="00C03920"/>
    <w:rsid w:val="00C03B42"/>
    <w:rsid w:val="00C04201"/>
    <w:rsid w:val="00C043FA"/>
    <w:rsid w:val="00C04F1B"/>
    <w:rsid w:val="00C04FED"/>
    <w:rsid w:val="00C05002"/>
    <w:rsid w:val="00C053F7"/>
    <w:rsid w:val="00C05854"/>
    <w:rsid w:val="00C05B4C"/>
    <w:rsid w:val="00C05BA7"/>
    <w:rsid w:val="00C05C04"/>
    <w:rsid w:val="00C05D53"/>
    <w:rsid w:val="00C05F93"/>
    <w:rsid w:val="00C06018"/>
    <w:rsid w:val="00C06397"/>
    <w:rsid w:val="00C063FA"/>
    <w:rsid w:val="00C065BA"/>
    <w:rsid w:val="00C06817"/>
    <w:rsid w:val="00C06954"/>
    <w:rsid w:val="00C06A3A"/>
    <w:rsid w:val="00C06BB2"/>
    <w:rsid w:val="00C06CA6"/>
    <w:rsid w:val="00C06EB0"/>
    <w:rsid w:val="00C07000"/>
    <w:rsid w:val="00C070CA"/>
    <w:rsid w:val="00C070EA"/>
    <w:rsid w:val="00C071BF"/>
    <w:rsid w:val="00C073A5"/>
    <w:rsid w:val="00C073E1"/>
    <w:rsid w:val="00C07438"/>
    <w:rsid w:val="00C07548"/>
    <w:rsid w:val="00C077C3"/>
    <w:rsid w:val="00C07B6B"/>
    <w:rsid w:val="00C10323"/>
    <w:rsid w:val="00C1057F"/>
    <w:rsid w:val="00C105CF"/>
    <w:rsid w:val="00C10613"/>
    <w:rsid w:val="00C10968"/>
    <w:rsid w:val="00C110A7"/>
    <w:rsid w:val="00C1113B"/>
    <w:rsid w:val="00C11347"/>
    <w:rsid w:val="00C1144E"/>
    <w:rsid w:val="00C11477"/>
    <w:rsid w:val="00C115F1"/>
    <w:rsid w:val="00C11A09"/>
    <w:rsid w:val="00C11BEA"/>
    <w:rsid w:val="00C11DC7"/>
    <w:rsid w:val="00C11ECC"/>
    <w:rsid w:val="00C12008"/>
    <w:rsid w:val="00C12686"/>
    <w:rsid w:val="00C12A6C"/>
    <w:rsid w:val="00C12B50"/>
    <w:rsid w:val="00C12D8A"/>
    <w:rsid w:val="00C12F80"/>
    <w:rsid w:val="00C1336D"/>
    <w:rsid w:val="00C133E4"/>
    <w:rsid w:val="00C13462"/>
    <w:rsid w:val="00C13503"/>
    <w:rsid w:val="00C140A1"/>
    <w:rsid w:val="00C141F4"/>
    <w:rsid w:val="00C142FC"/>
    <w:rsid w:val="00C144C6"/>
    <w:rsid w:val="00C14735"/>
    <w:rsid w:val="00C14894"/>
    <w:rsid w:val="00C14B71"/>
    <w:rsid w:val="00C14D24"/>
    <w:rsid w:val="00C14E5B"/>
    <w:rsid w:val="00C150BD"/>
    <w:rsid w:val="00C154AE"/>
    <w:rsid w:val="00C155E1"/>
    <w:rsid w:val="00C158F1"/>
    <w:rsid w:val="00C15B91"/>
    <w:rsid w:val="00C15D56"/>
    <w:rsid w:val="00C15D94"/>
    <w:rsid w:val="00C16FC5"/>
    <w:rsid w:val="00C17007"/>
    <w:rsid w:val="00C17380"/>
    <w:rsid w:val="00C173B5"/>
    <w:rsid w:val="00C17645"/>
    <w:rsid w:val="00C17776"/>
    <w:rsid w:val="00C17C4E"/>
    <w:rsid w:val="00C17C77"/>
    <w:rsid w:val="00C17E69"/>
    <w:rsid w:val="00C17FFE"/>
    <w:rsid w:val="00C2039C"/>
    <w:rsid w:val="00C20B13"/>
    <w:rsid w:val="00C20B7A"/>
    <w:rsid w:val="00C20F67"/>
    <w:rsid w:val="00C21172"/>
    <w:rsid w:val="00C21D50"/>
    <w:rsid w:val="00C22321"/>
    <w:rsid w:val="00C22782"/>
    <w:rsid w:val="00C22A6E"/>
    <w:rsid w:val="00C2300D"/>
    <w:rsid w:val="00C231AC"/>
    <w:rsid w:val="00C2335D"/>
    <w:rsid w:val="00C2385C"/>
    <w:rsid w:val="00C2389F"/>
    <w:rsid w:val="00C23923"/>
    <w:rsid w:val="00C2400D"/>
    <w:rsid w:val="00C242CD"/>
    <w:rsid w:val="00C242EB"/>
    <w:rsid w:val="00C2437E"/>
    <w:rsid w:val="00C2459D"/>
    <w:rsid w:val="00C2489F"/>
    <w:rsid w:val="00C24B26"/>
    <w:rsid w:val="00C24C9B"/>
    <w:rsid w:val="00C24EF5"/>
    <w:rsid w:val="00C2522E"/>
    <w:rsid w:val="00C252BF"/>
    <w:rsid w:val="00C254C9"/>
    <w:rsid w:val="00C25ADA"/>
    <w:rsid w:val="00C25CC3"/>
    <w:rsid w:val="00C25CF5"/>
    <w:rsid w:val="00C25FAA"/>
    <w:rsid w:val="00C26119"/>
    <w:rsid w:val="00C26345"/>
    <w:rsid w:val="00C26867"/>
    <w:rsid w:val="00C26AAB"/>
    <w:rsid w:val="00C273F9"/>
    <w:rsid w:val="00C2740A"/>
    <w:rsid w:val="00C27529"/>
    <w:rsid w:val="00C276D1"/>
    <w:rsid w:val="00C27721"/>
    <w:rsid w:val="00C27BD5"/>
    <w:rsid w:val="00C27D87"/>
    <w:rsid w:val="00C30036"/>
    <w:rsid w:val="00C3021C"/>
    <w:rsid w:val="00C3034B"/>
    <w:rsid w:val="00C3064C"/>
    <w:rsid w:val="00C3081F"/>
    <w:rsid w:val="00C30CC1"/>
    <w:rsid w:val="00C30E24"/>
    <w:rsid w:val="00C32081"/>
    <w:rsid w:val="00C3235E"/>
    <w:rsid w:val="00C324D5"/>
    <w:rsid w:val="00C32AD1"/>
    <w:rsid w:val="00C32AF9"/>
    <w:rsid w:val="00C32B89"/>
    <w:rsid w:val="00C3341E"/>
    <w:rsid w:val="00C33481"/>
    <w:rsid w:val="00C33704"/>
    <w:rsid w:val="00C33836"/>
    <w:rsid w:val="00C33A9E"/>
    <w:rsid w:val="00C33BA7"/>
    <w:rsid w:val="00C342D1"/>
    <w:rsid w:val="00C3430C"/>
    <w:rsid w:val="00C3441E"/>
    <w:rsid w:val="00C34A22"/>
    <w:rsid w:val="00C34E58"/>
    <w:rsid w:val="00C35043"/>
    <w:rsid w:val="00C35179"/>
    <w:rsid w:val="00C353D1"/>
    <w:rsid w:val="00C3553E"/>
    <w:rsid w:val="00C35588"/>
    <w:rsid w:val="00C355E9"/>
    <w:rsid w:val="00C3595E"/>
    <w:rsid w:val="00C35B20"/>
    <w:rsid w:val="00C35D5E"/>
    <w:rsid w:val="00C35EC1"/>
    <w:rsid w:val="00C35EDB"/>
    <w:rsid w:val="00C36048"/>
    <w:rsid w:val="00C36053"/>
    <w:rsid w:val="00C36493"/>
    <w:rsid w:val="00C366A5"/>
    <w:rsid w:val="00C3692C"/>
    <w:rsid w:val="00C36DE1"/>
    <w:rsid w:val="00C3786B"/>
    <w:rsid w:val="00C401C1"/>
    <w:rsid w:val="00C40204"/>
    <w:rsid w:val="00C404EF"/>
    <w:rsid w:val="00C40847"/>
    <w:rsid w:val="00C409D2"/>
    <w:rsid w:val="00C40AF3"/>
    <w:rsid w:val="00C40C2B"/>
    <w:rsid w:val="00C40DC6"/>
    <w:rsid w:val="00C40E8F"/>
    <w:rsid w:val="00C4105A"/>
    <w:rsid w:val="00C415A1"/>
    <w:rsid w:val="00C41976"/>
    <w:rsid w:val="00C41C25"/>
    <w:rsid w:val="00C42395"/>
    <w:rsid w:val="00C429C4"/>
    <w:rsid w:val="00C42B33"/>
    <w:rsid w:val="00C42DE1"/>
    <w:rsid w:val="00C432CE"/>
    <w:rsid w:val="00C4384F"/>
    <w:rsid w:val="00C4397F"/>
    <w:rsid w:val="00C43BC7"/>
    <w:rsid w:val="00C43C72"/>
    <w:rsid w:val="00C440D7"/>
    <w:rsid w:val="00C44243"/>
    <w:rsid w:val="00C445DE"/>
    <w:rsid w:val="00C447EF"/>
    <w:rsid w:val="00C449E4"/>
    <w:rsid w:val="00C449EB"/>
    <w:rsid w:val="00C44A40"/>
    <w:rsid w:val="00C44FC1"/>
    <w:rsid w:val="00C451F6"/>
    <w:rsid w:val="00C45518"/>
    <w:rsid w:val="00C457F6"/>
    <w:rsid w:val="00C45994"/>
    <w:rsid w:val="00C45D83"/>
    <w:rsid w:val="00C45E33"/>
    <w:rsid w:val="00C45E8C"/>
    <w:rsid w:val="00C462F3"/>
    <w:rsid w:val="00C46354"/>
    <w:rsid w:val="00C463D6"/>
    <w:rsid w:val="00C46B01"/>
    <w:rsid w:val="00C46BBD"/>
    <w:rsid w:val="00C46EC1"/>
    <w:rsid w:val="00C473B4"/>
    <w:rsid w:val="00C47426"/>
    <w:rsid w:val="00C47541"/>
    <w:rsid w:val="00C475D7"/>
    <w:rsid w:val="00C478BD"/>
    <w:rsid w:val="00C47C54"/>
    <w:rsid w:val="00C47D6A"/>
    <w:rsid w:val="00C5040A"/>
    <w:rsid w:val="00C5073E"/>
    <w:rsid w:val="00C50878"/>
    <w:rsid w:val="00C50996"/>
    <w:rsid w:val="00C50F69"/>
    <w:rsid w:val="00C510F7"/>
    <w:rsid w:val="00C5113C"/>
    <w:rsid w:val="00C516C8"/>
    <w:rsid w:val="00C51BC3"/>
    <w:rsid w:val="00C521F0"/>
    <w:rsid w:val="00C52336"/>
    <w:rsid w:val="00C52544"/>
    <w:rsid w:val="00C52B65"/>
    <w:rsid w:val="00C52EE7"/>
    <w:rsid w:val="00C53676"/>
    <w:rsid w:val="00C53680"/>
    <w:rsid w:val="00C537B8"/>
    <w:rsid w:val="00C53C40"/>
    <w:rsid w:val="00C53E83"/>
    <w:rsid w:val="00C5401C"/>
    <w:rsid w:val="00C5442B"/>
    <w:rsid w:val="00C54673"/>
    <w:rsid w:val="00C54744"/>
    <w:rsid w:val="00C549BA"/>
    <w:rsid w:val="00C54B59"/>
    <w:rsid w:val="00C54BAB"/>
    <w:rsid w:val="00C54F90"/>
    <w:rsid w:val="00C5538C"/>
    <w:rsid w:val="00C553CC"/>
    <w:rsid w:val="00C555F2"/>
    <w:rsid w:val="00C55705"/>
    <w:rsid w:val="00C55809"/>
    <w:rsid w:val="00C5594D"/>
    <w:rsid w:val="00C5659B"/>
    <w:rsid w:val="00C56B71"/>
    <w:rsid w:val="00C56B85"/>
    <w:rsid w:val="00C56C3F"/>
    <w:rsid w:val="00C56C97"/>
    <w:rsid w:val="00C571E3"/>
    <w:rsid w:val="00C5759F"/>
    <w:rsid w:val="00C575B5"/>
    <w:rsid w:val="00C57654"/>
    <w:rsid w:val="00C57919"/>
    <w:rsid w:val="00C57CCF"/>
    <w:rsid w:val="00C602FE"/>
    <w:rsid w:val="00C6043F"/>
    <w:rsid w:val="00C60558"/>
    <w:rsid w:val="00C606B7"/>
    <w:rsid w:val="00C609A2"/>
    <w:rsid w:val="00C60A41"/>
    <w:rsid w:val="00C6176E"/>
    <w:rsid w:val="00C61790"/>
    <w:rsid w:val="00C61963"/>
    <w:rsid w:val="00C61E0A"/>
    <w:rsid w:val="00C61FBA"/>
    <w:rsid w:val="00C62384"/>
    <w:rsid w:val="00C62535"/>
    <w:rsid w:val="00C627A6"/>
    <w:rsid w:val="00C62A4A"/>
    <w:rsid w:val="00C62A4D"/>
    <w:rsid w:val="00C62AE4"/>
    <w:rsid w:val="00C62B2E"/>
    <w:rsid w:val="00C62B48"/>
    <w:rsid w:val="00C62CB9"/>
    <w:rsid w:val="00C62D9C"/>
    <w:rsid w:val="00C632CB"/>
    <w:rsid w:val="00C632D1"/>
    <w:rsid w:val="00C6338B"/>
    <w:rsid w:val="00C63407"/>
    <w:rsid w:val="00C6346F"/>
    <w:rsid w:val="00C634D7"/>
    <w:rsid w:val="00C6361A"/>
    <w:rsid w:val="00C6368E"/>
    <w:rsid w:val="00C63AFE"/>
    <w:rsid w:val="00C63B64"/>
    <w:rsid w:val="00C63EB3"/>
    <w:rsid w:val="00C63EBC"/>
    <w:rsid w:val="00C6406B"/>
    <w:rsid w:val="00C6451F"/>
    <w:rsid w:val="00C645BF"/>
    <w:rsid w:val="00C64AB7"/>
    <w:rsid w:val="00C651C2"/>
    <w:rsid w:val="00C6540B"/>
    <w:rsid w:val="00C654B4"/>
    <w:rsid w:val="00C655F4"/>
    <w:rsid w:val="00C657BC"/>
    <w:rsid w:val="00C658DF"/>
    <w:rsid w:val="00C6595D"/>
    <w:rsid w:val="00C65BFD"/>
    <w:rsid w:val="00C65CF5"/>
    <w:rsid w:val="00C66468"/>
    <w:rsid w:val="00C669AA"/>
    <w:rsid w:val="00C66B2E"/>
    <w:rsid w:val="00C676E3"/>
    <w:rsid w:val="00C67857"/>
    <w:rsid w:val="00C67BA4"/>
    <w:rsid w:val="00C67BE1"/>
    <w:rsid w:val="00C67E28"/>
    <w:rsid w:val="00C7013A"/>
    <w:rsid w:val="00C7017F"/>
    <w:rsid w:val="00C70360"/>
    <w:rsid w:val="00C70496"/>
    <w:rsid w:val="00C70907"/>
    <w:rsid w:val="00C70A8A"/>
    <w:rsid w:val="00C70C67"/>
    <w:rsid w:val="00C70E34"/>
    <w:rsid w:val="00C70F5F"/>
    <w:rsid w:val="00C711F9"/>
    <w:rsid w:val="00C7127B"/>
    <w:rsid w:val="00C713EA"/>
    <w:rsid w:val="00C715E0"/>
    <w:rsid w:val="00C720C6"/>
    <w:rsid w:val="00C722DC"/>
    <w:rsid w:val="00C72378"/>
    <w:rsid w:val="00C7244B"/>
    <w:rsid w:val="00C72485"/>
    <w:rsid w:val="00C72653"/>
    <w:rsid w:val="00C7299D"/>
    <w:rsid w:val="00C72A85"/>
    <w:rsid w:val="00C72B07"/>
    <w:rsid w:val="00C72E98"/>
    <w:rsid w:val="00C72F9F"/>
    <w:rsid w:val="00C73568"/>
    <w:rsid w:val="00C7396D"/>
    <w:rsid w:val="00C73A87"/>
    <w:rsid w:val="00C73BEB"/>
    <w:rsid w:val="00C7416C"/>
    <w:rsid w:val="00C74441"/>
    <w:rsid w:val="00C749B4"/>
    <w:rsid w:val="00C74C8F"/>
    <w:rsid w:val="00C74DE9"/>
    <w:rsid w:val="00C74E2C"/>
    <w:rsid w:val="00C74EB8"/>
    <w:rsid w:val="00C7528B"/>
    <w:rsid w:val="00C7557E"/>
    <w:rsid w:val="00C75608"/>
    <w:rsid w:val="00C75765"/>
    <w:rsid w:val="00C75F9A"/>
    <w:rsid w:val="00C75FAD"/>
    <w:rsid w:val="00C76817"/>
    <w:rsid w:val="00C769F0"/>
    <w:rsid w:val="00C76C83"/>
    <w:rsid w:val="00C76E4C"/>
    <w:rsid w:val="00C7713D"/>
    <w:rsid w:val="00C77212"/>
    <w:rsid w:val="00C774B2"/>
    <w:rsid w:val="00C77629"/>
    <w:rsid w:val="00C77821"/>
    <w:rsid w:val="00C778DB"/>
    <w:rsid w:val="00C77CDB"/>
    <w:rsid w:val="00C801BA"/>
    <w:rsid w:val="00C805D8"/>
    <w:rsid w:val="00C8064A"/>
    <w:rsid w:val="00C80798"/>
    <w:rsid w:val="00C80A1B"/>
    <w:rsid w:val="00C80B15"/>
    <w:rsid w:val="00C80CE0"/>
    <w:rsid w:val="00C80E41"/>
    <w:rsid w:val="00C81075"/>
    <w:rsid w:val="00C810BB"/>
    <w:rsid w:val="00C810DD"/>
    <w:rsid w:val="00C811BB"/>
    <w:rsid w:val="00C81269"/>
    <w:rsid w:val="00C814DF"/>
    <w:rsid w:val="00C818D3"/>
    <w:rsid w:val="00C81AB7"/>
    <w:rsid w:val="00C81E49"/>
    <w:rsid w:val="00C81F81"/>
    <w:rsid w:val="00C82125"/>
    <w:rsid w:val="00C829B3"/>
    <w:rsid w:val="00C82C97"/>
    <w:rsid w:val="00C82D4C"/>
    <w:rsid w:val="00C82DBC"/>
    <w:rsid w:val="00C82E45"/>
    <w:rsid w:val="00C82E73"/>
    <w:rsid w:val="00C82E9D"/>
    <w:rsid w:val="00C83363"/>
    <w:rsid w:val="00C83615"/>
    <w:rsid w:val="00C83819"/>
    <w:rsid w:val="00C83935"/>
    <w:rsid w:val="00C8398F"/>
    <w:rsid w:val="00C83AF4"/>
    <w:rsid w:val="00C83B50"/>
    <w:rsid w:val="00C83D0C"/>
    <w:rsid w:val="00C83E42"/>
    <w:rsid w:val="00C840B1"/>
    <w:rsid w:val="00C841FF"/>
    <w:rsid w:val="00C843AA"/>
    <w:rsid w:val="00C84AC9"/>
    <w:rsid w:val="00C84C86"/>
    <w:rsid w:val="00C84D23"/>
    <w:rsid w:val="00C84DE9"/>
    <w:rsid w:val="00C8504D"/>
    <w:rsid w:val="00C854AD"/>
    <w:rsid w:val="00C85539"/>
    <w:rsid w:val="00C855A3"/>
    <w:rsid w:val="00C855C5"/>
    <w:rsid w:val="00C85AA6"/>
    <w:rsid w:val="00C85FD6"/>
    <w:rsid w:val="00C861A7"/>
    <w:rsid w:val="00C8635F"/>
    <w:rsid w:val="00C864EB"/>
    <w:rsid w:val="00C86534"/>
    <w:rsid w:val="00C865CE"/>
    <w:rsid w:val="00C8693C"/>
    <w:rsid w:val="00C86BA9"/>
    <w:rsid w:val="00C86DDC"/>
    <w:rsid w:val="00C86E2B"/>
    <w:rsid w:val="00C86FFF"/>
    <w:rsid w:val="00C87191"/>
    <w:rsid w:val="00C8751E"/>
    <w:rsid w:val="00C87855"/>
    <w:rsid w:val="00C87894"/>
    <w:rsid w:val="00C87DBE"/>
    <w:rsid w:val="00C87E00"/>
    <w:rsid w:val="00C90048"/>
    <w:rsid w:val="00C904F0"/>
    <w:rsid w:val="00C90744"/>
    <w:rsid w:val="00C90768"/>
    <w:rsid w:val="00C90ACF"/>
    <w:rsid w:val="00C90D5B"/>
    <w:rsid w:val="00C91230"/>
    <w:rsid w:val="00C9127B"/>
    <w:rsid w:val="00C91AB8"/>
    <w:rsid w:val="00C91CDE"/>
    <w:rsid w:val="00C91F67"/>
    <w:rsid w:val="00C92054"/>
    <w:rsid w:val="00C92146"/>
    <w:rsid w:val="00C9285A"/>
    <w:rsid w:val="00C9288E"/>
    <w:rsid w:val="00C92C1B"/>
    <w:rsid w:val="00C92D89"/>
    <w:rsid w:val="00C9300E"/>
    <w:rsid w:val="00C93189"/>
    <w:rsid w:val="00C93212"/>
    <w:rsid w:val="00C93353"/>
    <w:rsid w:val="00C933B6"/>
    <w:rsid w:val="00C93422"/>
    <w:rsid w:val="00C9350A"/>
    <w:rsid w:val="00C93512"/>
    <w:rsid w:val="00C93890"/>
    <w:rsid w:val="00C93C5C"/>
    <w:rsid w:val="00C93D54"/>
    <w:rsid w:val="00C93E34"/>
    <w:rsid w:val="00C93FD1"/>
    <w:rsid w:val="00C94061"/>
    <w:rsid w:val="00C94383"/>
    <w:rsid w:val="00C943AF"/>
    <w:rsid w:val="00C946B0"/>
    <w:rsid w:val="00C94AF5"/>
    <w:rsid w:val="00C94B45"/>
    <w:rsid w:val="00C94EBA"/>
    <w:rsid w:val="00C950F4"/>
    <w:rsid w:val="00C95262"/>
    <w:rsid w:val="00C95296"/>
    <w:rsid w:val="00C95395"/>
    <w:rsid w:val="00C95462"/>
    <w:rsid w:val="00C95507"/>
    <w:rsid w:val="00C955AD"/>
    <w:rsid w:val="00C95ECB"/>
    <w:rsid w:val="00C95FD0"/>
    <w:rsid w:val="00C961AC"/>
    <w:rsid w:val="00C963D2"/>
    <w:rsid w:val="00C96446"/>
    <w:rsid w:val="00C96665"/>
    <w:rsid w:val="00C967A5"/>
    <w:rsid w:val="00C96D4B"/>
    <w:rsid w:val="00C96E80"/>
    <w:rsid w:val="00C97029"/>
    <w:rsid w:val="00C97158"/>
    <w:rsid w:val="00C972BD"/>
    <w:rsid w:val="00C975A2"/>
    <w:rsid w:val="00C97927"/>
    <w:rsid w:val="00C97F3D"/>
    <w:rsid w:val="00CA0139"/>
    <w:rsid w:val="00CA0B49"/>
    <w:rsid w:val="00CA0BE6"/>
    <w:rsid w:val="00CA0D54"/>
    <w:rsid w:val="00CA1493"/>
    <w:rsid w:val="00CA16DE"/>
    <w:rsid w:val="00CA18CB"/>
    <w:rsid w:val="00CA18DC"/>
    <w:rsid w:val="00CA1982"/>
    <w:rsid w:val="00CA1B9C"/>
    <w:rsid w:val="00CA1BBD"/>
    <w:rsid w:val="00CA1C9F"/>
    <w:rsid w:val="00CA1CF8"/>
    <w:rsid w:val="00CA2120"/>
    <w:rsid w:val="00CA24D2"/>
    <w:rsid w:val="00CA250E"/>
    <w:rsid w:val="00CA2724"/>
    <w:rsid w:val="00CA2961"/>
    <w:rsid w:val="00CA2A30"/>
    <w:rsid w:val="00CA2D78"/>
    <w:rsid w:val="00CA2DFD"/>
    <w:rsid w:val="00CA3083"/>
    <w:rsid w:val="00CA329D"/>
    <w:rsid w:val="00CA368F"/>
    <w:rsid w:val="00CA39EB"/>
    <w:rsid w:val="00CA3AD3"/>
    <w:rsid w:val="00CA3CF8"/>
    <w:rsid w:val="00CA3F03"/>
    <w:rsid w:val="00CA3F99"/>
    <w:rsid w:val="00CA41FD"/>
    <w:rsid w:val="00CA4AB0"/>
    <w:rsid w:val="00CA4BED"/>
    <w:rsid w:val="00CA5305"/>
    <w:rsid w:val="00CA57B0"/>
    <w:rsid w:val="00CA57D0"/>
    <w:rsid w:val="00CA58C6"/>
    <w:rsid w:val="00CA5BB8"/>
    <w:rsid w:val="00CA5C06"/>
    <w:rsid w:val="00CA5E31"/>
    <w:rsid w:val="00CA5EEB"/>
    <w:rsid w:val="00CA61B9"/>
    <w:rsid w:val="00CA6672"/>
    <w:rsid w:val="00CA6A33"/>
    <w:rsid w:val="00CA6CF3"/>
    <w:rsid w:val="00CA6DDD"/>
    <w:rsid w:val="00CA75DD"/>
    <w:rsid w:val="00CA772E"/>
    <w:rsid w:val="00CA7776"/>
    <w:rsid w:val="00CA7D57"/>
    <w:rsid w:val="00CB0357"/>
    <w:rsid w:val="00CB03A5"/>
    <w:rsid w:val="00CB0925"/>
    <w:rsid w:val="00CB0B9E"/>
    <w:rsid w:val="00CB170C"/>
    <w:rsid w:val="00CB1CD9"/>
    <w:rsid w:val="00CB203B"/>
    <w:rsid w:val="00CB21FA"/>
    <w:rsid w:val="00CB2297"/>
    <w:rsid w:val="00CB26FA"/>
    <w:rsid w:val="00CB2922"/>
    <w:rsid w:val="00CB2A46"/>
    <w:rsid w:val="00CB2D79"/>
    <w:rsid w:val="00CB2EB8"/>
    <w:rsid w:val="00CB2F94"/>
    <w:rsid w:val="00CB3321"/>
    <w:rsid w:val="00CB37C1"/>
    <w:rsid w:val="00CB37F4"/>
    <w:rsid w:val="00CB3942"/>
    <w:rsid w:val="00CB3B14"/>
    <w:rsid w:val="00CB3E42"/>
    <w:rsid w:val="00CB3E80"/>
    <w:rsid w:val="00CB3F75"/>
    <w:rsid w:val="00CB44F8"/>
    <w:rsid w:val="00CB46BF"/>
    <w:rsid w:val="00CB46EF"/>
    <w:rsid w:val="00CB498C"/>
    <w:rsid w:val="00CB4A5E"/>
    <w:rsid w:val="00CB4E06"/>
    <w:rsid w:val="00CB4F4C"/>
    <w:rsid w:val="00CB51C2"/>
    <w:rsid w:val="00CB5567"/>
    <w:rsid w:val="00CB5BA5"/>
    <w:rsid w:val="00CB5C50"/>
    <w:rsid w:val="00CB6156"/>
    <w:rsid w:val="00CB633E"/>
    <w:rsid w:val="00CB66AC"/>
    <w:rsid w:val="00CB681E"/>
    <w:rsid w:val="00CB6920"/>
    <w:rsid w:val="00CB6AA9"/>
    <w:rsid w:val="00CB6B33"/>
    <w:rsid w:val="00CB6C1A"/>
    <w:rsid w:val="00CB6D27"/>
    <w:rsid w:val="00CB7463"/>
    <w:rsid w:val="00CB76F0"/>
    <w:rsid w:val="00CC00F6"/>
    <w:rsid w:val="00CC05F4"/>
    <w:rsid w:val="00CC061D"/>
    <w:rsid w:val="00CC06B6"/>
    <w:rsid w:val="00CC0785"/>
    <w:rsid w:val="00CC095A"/>
    <w:rsid w:val="00CC0A43"/>
    <w:rsid w:val="00CC0BA5"/>
    <w:rsid w:val="00CC0DA2"/>
    <w:rsid w:val="00CC0ECA"/>
    <w:rsid w:val="00CC0FBB"/>
    <w:rsid w:val="00CC1018"/>
    <w:rsid w:val="00CC1096"/>
    <w:rsid w:val="00CC1146"/>
    <w:rsid w:val="00CC1195"/>
    <w:rsid w:val="00CC13A7"/>
    <w:rsid w:val="00CC1476"/>
    <w:rsid w:val="00CC1602"/>
    <w:rsid w:val="00CC1689"/>
    <w:rsid w:val="00CC17DE"/>
    <w:rsid w:val="00CC1A79"/>
    <w:rsid w:val="00CC1AB3"/>
    <w:rsid w:val="00CC20A7"/>
    <w:rsid w:val="00CC24E4"/>
    <w:rsid w:val="00CC2A4B"/>
    <w:rsid w:val="00CC2BB3"/>
    <w:rsid w:val="00CC2D99"/>
    <w:rsid w:val="00CC31AF"/>
    <w:rsid w:val="00CC32AC"/>
    <w:rsid w:val="00CC352C"/>
    <w:rsid w:val="00CC379A"/>
    <w:rsid w:val="00CC37CA"/>
    <w:rsid w:val="00CC3B43"/>
    <w:rsid w:val="00CC3E98"/>
    <w:rsid w:val="00CC41FB"/>
    <w:rsid w:val="00CC4921"/>
    <w:rsid w:val="00CC4A2D"/>
    <w:rsid w:val="00CC4AED"/>
    <w:rsid w:val="00CC4B39"/>
    <w:rsid w:val="00CC4E2A"/>
    <w:rsid w:val="00CC5370"/>
    <w:rsid w:val="00CC546D"/>
    <w:rsid w:val="00CC5505"/>
    <w:rsid w:val="00CC5B84"/>
    <w:rsid w:val="00CC5C4D"/>
    <w:rsid w:val="00CC5DBD"/>
    <w:rsid w:val="00CC6021"/>
    <w:rsid w:val="00CC602E"/>
    <w:rsid w:val="00CC6898"/>
    <w:rsid w:val="00CC6B8D"/>
    <w:rsid w:val="00CC6C63"/>
    <w:rsid w:val="00CC6D7B"/>
    <w:rsid w:val="00CC750A"/>
    <w:rsid w:val="00CC7532"/>
    <w:rsid w:val="00CC7646"/>
    <w:rsid w:val="00CC76FA"/>
    <w:rsid w:val="00CC7B03"/>
    <w:rsid w:val="00CC7F7C"/>
    <w:rsid w:val="00CD01A9"/>
    <w:rsid w:val="00CD02A5"/>
    <w:rsid w:val="00CD02EF"/>
    <w:rsid w:val="00CD0681"/>
    <w:rsid w:val="00CD070F"/>
    <w:rsid w:val="00CD0A66"/>
    <w:rsid w:val="00CD135B"/>
    <w:rsid w:val="00CD14B9"/>
    <w:rsid w:val="00CD152A"/>
    <w:rsid w:val="00CD1C32"/>
    <w:rsid w:val="00CD1D43"/>
    <w:rsid w:val="00CD1EBF"/>
    <w:rsid w:val="00CD1F7A"/>
    <w:rsid w:val="00CD21D5"/>
    <w:rsid w:val="00CD2367"/>
    <w:rsid w:val="00CD265B"/>
    <w:rsid w:val="00CD2A6C"/>
    <w:rsid w:val="00CD2A93"/>
    <w:rsid w:val="00CD2ED6"/>
    <w:rsid w:val="00CD2F7E"/>
    <w:rsid w:val="00CD30FE"/>
    <w:rsid w:val="00CD4103"/>
    <w:rsid w:val="00CD4577"/>
    <w:rsid w:val="00CD47A5"/>
    <w:rsid w:val="00CD4AEA"/>
    <w:rsid w:val="00CD4F7D"/>
    <w:rsid w:val="00CD540E"/>
    <w:rsid w:val="00CD57F2"/>
    <w:rsid w:val="00CD58F1"/>
    <w:rsid w:val="00CD5DBA"/>
    <w:rsid w:val="00CD6689"/>
    <w:rsid w:val="00CD6719"/>
    <w:rsid w:val="00CD6C1C"/>
    <w:rsid w:val="00CD6FE2"/>
    <w:rsid w:val="00CD739B"/>
    <w:rsid w:val="00CD7620"/>
    <w:rsid w:val="00CD7843"/>
    <w:rsid w:val="00CD7B6A"/>
    <w:rsid w:val="00CD7B92"/>
    <w:rsid w:val="00CE0004"/>
    <w:rsid w:val="00CE0AE5"/>
    <w:rsid w:val="00CE11A1"/>
    <w:rsid w:val="00CE1367"/>
    <w:rsid w:val="00CE1B11"/>
    <w:rsid w:val="00CE1B54"/>
    <w:rsid w:val="00CE1B80"/>
    <w:rsid w:val="00CE1C81"/>
    <w:rsid w:val="00CE1E99"/>
    <w:rsid w:val="00CE213E"/>
    <w:rsid w:val="00CE24E8"/>
    <w:rsid w:val="00CE262F"/>
    <w:rsid w:val="00CE2BAD"/>
    <w:rsid w:val="00CE2C18"/>
    <w:rsid w:val="00CE2C70"/>
    <w:rsid w:val="00CE2E9C"/>
    <w:rsid w:val="00CE34B9"/>
    <w:rsid w:val="00CE3969"/>
    <w:rsid w:val="00CE3F86"/>
    <w:rsid w:val="00CE3FE9"/>
    <w:rsid w:val="00CE40F6"/>
    <w:rsid w:val="00CE41A2"/>
    <w:rsid w:val="00CE45E6"/>
    <w:rsid w:val="00CE487B"/>
    <w:rsid w:val="00CE4AEC"/>
    <w:rsid w:val="00CE4B8D"/>
    <w:rsid w:val="00CE4CEC"/>
    <w:rsid w:val="00CE4F15"/>
    <w:rsid w:val="00CE5081"/>
    <w:rsid w:val="00CE50B6"/>
    <w:rsid w:val="00CE52FF"/>
    <w:rsid w:val="00CE5712"/>
    <w:rsid w:val="00CE5AE6"/>
    <w:rsid w:val="00CE5DBB"/>
    <w:rsid w:val="00CE61F7"/>
    <w:rsid w:val="00CE62B3"/>
    <w:rsid w:val="00CE62E3"/>
    <w:rsid w:val="00CE68A6"/>
    <w:rsid w:val="00CE6DA7"/>
    <w:rsid w:val="00CE6FD3"/>
    <w:rsid w:val="00CE7509"/>
    <w:rsid w:val="00CE7A70"/>
    <w:rsid w:val="00CE7B8E"/>
    <w:rsid w:val="00CE7F9A"/>
    <w:rsid w:val="00CF027E"/>
    <w:rsid w:val="00CF0379"/>
    <w:rsid w:val="00CF0408"/>
    <w:rsid w:val="00CF0442"/>
    <w:rsid w:val="00CF0B9C"/>
    <w:rsid w:val="00CF0CF5"/>
    <w:rsid w:val="00CF0F26"/>
    <w:rsid w:val="00CF0F3C"/>
    <w:rsid w:val="00CF15DD"/>
    <w:rsid w:val="00CF1625"/>
    <w:rsid w:val="00CF1982"/>
    <w:rsid w:val="00CF1E66"/>
    <w:rsid w:val="00CF1F7A"/>
    <w:rsid w:val="00CF25C3"/>
    <w:rsid w:val="00CF25F2"/>
    <w:rsid w:val="00CF266F"/>
    <w:rsid w:val="00CF26C9"/>
    <w:rsid w:val="00CF2810"/>
    <w:rsid w:val="00CF2944"/>
    <w:rsid w:val="00CF2A68"/>
    <w:rsid w:val="00CF2D62"/>
    <w:rsid w:val="00CF2DA0"/>
    <w:rsid w:val="00CF3291"/>
    <w:rsid w:val="00CF3712"/>
    <w:rsid w:val="00CF3CAC"/>
    <w:rsid w:val="00CF3F7C"/>
    <w:rsid w:val="00CF41D0"/>
    <w:rsid w:val="00CF454F"/>
    <w:rsid w:val="00CF4608"/>
    <w:rsid w:val="00CF4952"/>
    <w:rsid w:val="00CF4B62"/>
    <w:rsid w:val="00CF5264"/>
    <w:rsid w:val="00CF57DA"/>
    <w:rsid w:val="00CF5BE2"/>
    <w:rsid w:val="00CF5BF2"/>
    <w:rsid w:val="00CF5C2B"/>
    <w:rsid w:val="00CF5DD0"/>
    <w:rsid w:val="00CF5E08"/>
    <w:rsid w:val="00CF5E8C"/>
    <w:rsid w:val="00CF62D7"/>
    <w:rsid w:val="00CF62E5"/>
    <w:rsid w:val="00CF6505"/>
    <w:rsid w:val="00CF6548"/>
    <w:rsid w:val="00CF6875"/>
    <w:rsid w:val="00CF6A23"/>
    <w:rsid w:val="00CF6AEF"/>
    <w:rsid w:val="00CF6B62"/>
    <w:rsid w:val="00CF6BCD"/>
    <w:rsid w:val="00CF6E72"/>
    <w:rsid w:val="00CF728B"/>
    <w:rsid w:val="00CF7514"/>
    <w:rsid w:val="00CF77A0"/>
    <w:rsid w:val="00CF7FA0"/>
    <w:rsid w:val="00D00121"/>
    <w:rsid w:val="00D002D8"/>
    <w:rsid w:val="00D007D4"/>
    <w:rsid w:val="00D0097B"/>
    <w:rsid w:val="00D00B7B"/>
    <w:rsid w:val="00D00B90"/>
    <w:rsid w:val="00D00C04"/>
    <w:rsid w:val="00D00C42"/>
    <w:rsid w:val="00D00EDE"/>
    <w:rsid w:val="00D0106D"/>
    <w:rsid w:val="00D0126A"/>
    <w:rsid w:val="00D01613"/>
    <w:rsid w:val="00D018DF"/>
    <w:rsid w:val="00D01A23"/>
    <w:rsid w:val="00D01A41"/>
    <w:rsid w:val="00D01A45"/>
    <w:rsid w:val="00D01CC3"/>
    <w:rsid w:val="00D0242B"/>
    <w:rsid w:val="00D02567"/>
    <w:rsid w:val="00D0278F"/>
    <w:rsid w:val="00D02945"/>
    <w:rsid w:val="00D02B08"/>
    <w:rsid w:val="00D02C6E"/>
    <w:rsid w:val="00D02DCC"/>
    <w:rsid w:val="00D03386"/>
    <w:rsid w:val="00D03522"/>
    <w:rsid w:val="00D0383A"/>
    <w:rsid w:val="00D03E8B"/>
    <w:rsid w:val="00D03ECB"/>
    <w:rsid w:val="00D04757"/>
    <w:rsid w:val="00D04987"/>
    <w:rsid w:val="00D05033"/>
    <w:rsid w:val="00D054C8"/>
    <w:rsid w:val="00D055FB"/>
    <w:rsid w:val="00D05741"/>
    <w:rsid w:val="00D05898"/>
    <w:rsid w:val="00D05921"/>
    <w:rsid w:val="00D0592E"/>
    <w:rsid w:val="00D05A18"/>
    <w:rsid w:val="00D05AEB"/>
    <w:rsid w:val="00D05D14"/>
    <w:rsid w:val="00D05EDA"/>
    <w:rsid w:val="00D05EDC"/>
    <w:rsid w:val="00D060AE"/>
    <w:rsid w:val="00D06329"/>
    <w:rsid w:val="00D063DE"/>
    <w:rsid w:val="00D065EA"/>
    <w:rsid w:val="00D06ED4"/>
    <w:rsid w:val="00D070F9"/>
    <w:rsid w:val="00D07226"/>
    <w:rsid w:val="00D075F0"/>
    <w:rsid w:val="00D07879"/>
    <w:rsid w:val="00D07A90"/>
    <w:rsid w:val="00D07AA6"/>
    <w:rsid w:val="00D07C16"/>
    <w:rsid w:val="00D07E15"/>
    <w:rsid w:val="00D07EE3"/>
    <w:rsid w:val="00D07F0D"/>
    <w:rsid w:val="00D07FE7"/>
    <w:rsid w:val="00D100B4"/>
    <w:rsid w:val="00D100DB"/>
    <w:rsid w:val="00D10412"/>
    <w:rsid w:val="00D10946"/>
    <w:rsid w:val="00D10B29"/>
    <w:rsid w:val="00D10CC7"/>
    <w:rsid w:val="00D10DF2"/>
    <w:rsid w:val="00D10F03"/>
    <w:rsid w:val="00D11047"/>
    <w:rsid w:val="00D11149"/>
    <w:rsid w:val="00D11413"/>
    <w:rsid w:val="00D11839"/>
    <w:rsid w:val="00D118C7"/>
    <w:rsid w:val="00D11B96"/>
    <w:rsid w:val="00D11C3B"/>
    <w:rsid w:val="00D11C75"/>
    <w:rsid w:val="00D11D45"/>
    <w:rsid w:val="00D11F24"/>
    <w:rsid w:val="00D123E7"/>
    <w:rsid w:val="00D12AC2"/>
    <w:rsid w:val="00D12B8B"/>
    <w:rsid w:val="00D12BF1"/>
    <w:rsid w:val="00D12CA9"/>
    <w:rsid w:val="00D12D30"/>
    <w:rsid w:val="00D12EBB"/>
    <w:rsid w:val="00D12FBF"/>
    <w:rsid w:val="00D1323F"/>
    <w:rsid w:val="00D133A2"/>
    <w:rsid w:val="00D1350A"/>
    <w:rsid w:val="00D135D9"/>
    <w:rsid w:val="00D13A47"/>
    <w:rsid w:val="00D13C68"/>
    <w:rsid w:val="00D13CBF"/>
    <w:rsid w:val="00D141C7"/>
    <w:rsid w:val="00D14293"/>
    <w:rsid w:val="00D1431C"/>
    <w:rsid w:val="00D1455C"/>
    <w:rsid w:val="00D14AF5"/>
    <w:rsid w:val="00D14D86"/>
    <w:rsid w:val="00D14EA6"/>
    <w:rsid w:val="00D14FFE"/>
    <w:rsid w:val="00D15080"/>
    <w:rsid w:val="00D1522F"/>
    <w:rsid w:val="00D15913"/>
    <w:rsid w:val="00D15AA0"/>
    <w:rsid w:val="00D15AA8"/>
    <w:rsid w:val="00D15C36"/>
    <w:rsid w:val="00D160D3"/>
    <w:rsid w:val="00D16137"/>
    <w:rsid w:val="00D16175"/>
    <w:rsid w:val="00D16B5A"/>
    <w:rsid w:val="00D16BE5"/>
    <w:rsid w:val="00D17415"/>
    <w:rsid w:val="00D17454"/>
    <w:rsid w:val="00D176F4"/>
    <w:rsid w:val="00D17B56"/>
    <w:rsid w:val="00D17F41"/>
    <w:rsid w:val="00D20201"/>
    <w:rsid w:val="00D20259"/>
    <w:rsid w:val="00D20BF0"/>
    <w:rsid w:val="00D20CEC"/>
    <w:rsid w:val="00D20EC7"/>
    <w:rsid w:val="00D210EB"/>
    <w:rsid w:val="00D21266"/>
    <w:rsid w:val="00D214BB"/>
    <w:rsid w:val="00D2160D"/>
    <w:rsid w:val="00D21715"/>
    <w:rsid w:val="00D21A71"/>
    <w:rsid w:val="00D21D85"/>
    <w:rsid w:val="00D21E21"/>
    <w:rsid w:val="00D22031"/>
    <w:rsid w:val="00D2219B"/>
    <w:rsid w:val="00D22269"/>
    <w:rsid w:val="00D225B8"/>
    <w:rsid w:val="00D22EA0"/>
    <w:rsid w:val="00D22FC7"/>
    <w:rsid w:val="00D23038"/>
    <w:rsid w:val="00D23131"/>
    <w:rsid w:val="00D23245"/>
    <w:rsid w:val="00D23552"/>
    <w:rsid w:val="00D2355B"/>
    <w:rsid w:val="00D2369B"/>
    <w:rsid w:val="00D23940"/>
    <w:rsid w:val="00D239E2"/>
    <w:rsid w:val="00D23A24"/>
    <w:rsid w:val="00D23D6B"/>
    <w:rsid w:val="00D24288"/>
    <w:rsid w:val="00D24A28"/>
    <w:rsid w:val="00D24AF3"/>
    <w:rsid w:val="00D24E00"/>
    <w:rsid w:val="00D251CB"/>
    <w:rsid w:val="00D255DE"/>
    <w:rsid w:val="00D257A7"/>
    <w:rsid w:val="00D257C7"/>
    <w:rsid w:val="00D25886"/>
    <w:rsid w:val="00D25898"/>
    <w:rsid w:val="00D2590C"/>
    <w:rsid w:val="00D25E35"/>
    <w:rsid w:val="00D25F61"/>
    <w:rsid w:val="00D25FB7"/>
    <w:rsid w:val="00D261B9"/>
    <w:rsid w:val="00D263F5"/>
    <w:rsid w:val="00D265E2"/>
    <w:rsid w:val="00D266EA"/>
    <w:rsid w:val="00D26737"/>
    <w:rsid w:val="00D26C2C"/>
    <w:rsid w:val="00D26E0E"/>
    <w:rsid w:val="00D26FF9"/>
    <w:rsid w:val="00D271EB"/>
    <w:rsid w:val="00D2737A"/>
    <w:rsid w:val="00D2758A"/>
    <w:rsid w:val="00D27960"/>
    <w:rsid w:val="00D27B83"/>
    <w:rsid w:val="00D27C4C"/>
    <w:rsid w:val="00D300DF"/>
    <w:rsid w:val="00D30111"/>
    <w:rsid w:val="00D302A9"/>
    <w:rsid w:val="00D30626"/>
    <w:rsid w:val="00D30B23"/>
    <w:rsid w:val="00D30D2C"/>
    <w:rsid w:val="00D30D79"/>
    <w:rsid w:val="00D311EA"/>
    <w:rsid w:val="00D312AC"/>
    <w:rsid w:val="00D313C7"/>
    <w:rsid w:val="00D315CB"/>
    <w:rsid w:val="00D31848"/>
    <w:rsid w:val="00D31AA8"/>
    <w:rsid w:val="00D321F0"/>
    <w:rsid w:val="00D3240B"/>
    <w:rsid w:val="00D3262B"/>
    <w:rsid w:val="00D32A84"/>
    <w:rsid w:val="00D32BF4"/>
    <w:rsid w:val="00D32FAB"/>
    <w:rsid w:val="00D33582"/>
    <w:rsid w:val="00D3380B"/>
    <w:rsid w:val="00D338AF"/>
    <w:rsid w:val="00D3391C"/>
    <w:rsid w:val="00D33CD6"/>
    <w:rsid w:val="00D33E21"/>
    <w:rsid w:val="00D33FE3"/>
    <w:rsid w:val="00D34230"/>
    <w:rsid w:val="00D34628"/>
    <w:rsid w:val="00D3477A"/>
    <w:rsid w:val="00D34927"/>
    <w:rsid w:val="00D34988"/>
    <w:rsid w:val="00D349A3"/>
    <w:rsid w:val="00D34B66"/>
    <w:rsid w:val="00D34D55"/>
    <w:rsid w:val="00D34EFC"/>
    <w:rsid w:val="00D34F4C"/>
    <w:rsid w:val="00D350FA"/>
    <w:rsid w:val="00D3562B"/>
    <w:rsid w:val="00D3583A"/>
    <w:rsid w:val="00D35BCE"/>
    <w:rsid w:val="00D35BD6"/>
    <w:rsid w:val="00D35E6B"/>
    <w:rsid w:val="00D36221"/>
    <w:rsid w:val="00D3623D"/>
    <w:rsid w:val="00D36320"/>
    <w:rsid w:val="00D36CF6"/>
    <w:rsid w:val="00D36D0D"/>
    <w:rsid w:val="00D36F4F"/>
    <w:rsid w:val="00D3711E"/>
    <w:rsid w:val="00D374EE"/>
    <w:rsid w:val="00D3754B"/>
    <w:rsid w:val="00D37874"/>
    <w:rsid w:val="00D379B7"/>
    <w:rsid w:val="00D37DC7"/>
    <w:rsid w:val="00D40493"/>
    <w:rsid w:val="00D404E1"/>
    <w:rsid w:val="00D40539"/>
    <w:rsid w:val="00D4060E"/>
    <w:rsid w:val="00D40713"/>
    <w:rsid w:val="00D40798"/>
    <w:rsid w:val="00D407EC"/>
    <w:rsid w:val="00D4097E"/>
    <w:rsid w:val="00D409B2"/>
    <w:rsid w:val="00D40C04"/>
    <w:rsid w:val="00D41280"/>
    <w:rsid w:val="00D415B9"/>
    <w:rsid w:val="00D417E9"/>
    <w:rsid w:val="00D41C02"/>
    <w:rsid w:val="00D41C49"/>
    <w:rsid w:val="00D41EB4"/>
    <w:rsid w:val="00D41F8B"/>
    <w:rsid w:val="00D42101"/>
    <w:rsid w:val="00D42646"/>
    <w:rsid w:val="00D426A3"/>
    <w:rsid w:val="00D427D3"/>
    <w:rsid w:val="00D42A7A"/>
    <w:rsid w:val="00D42D09"/>
    <w:rsid w:val="00D430E1"/>
    <w:rsid w:val="00D430EC"/>
    <w:rsid w:val="00D434D0"/>
    <w:rsid w:val="00D436E5"/>
    <w:rsid w:val="00D43AD9"/>
    <w:rsid w:val="00D43CC5"/>
    <w:rsid w:val="00D44034"/>
    <w:rsid w:val="00D44140"/>
    <w:rsid w:val="00D44313"/>
    <w:rsid w:val="00D44796"/>
    <w:rsid w:val="00D447A9"/>
    <w:rsid w:val="00D44A37"/>
    <w:rsid w:val="00D44B1B"/>
    <w:rsid w:val="00D44CC5"/>
    <w:rsid w:val="00D4531A"/>
    <w:rsid w:val="00D45724"/>
    <w:rsid w:val="00D45744"/>
    <w:rsid w:val="00D457A6"/>
    <w:rsid w:val="00D458F3"/>
    <w:rsid w:val="00D45938"/>
    <w:rsid w:val="00D45ADA"/>
    <w:rsid w:val="00D45B32"/>
    <w:rsid w:val="00D45D3C"/>
    <w:rsid w:val="00D45DA9"/>
    <w:rsid w:val="00D461B3"/>
    <w:rsid w:val="00D46276"/>
    <w:rsid w:val="00D4639A"/>
    <w:rsid w:val="00D4642A"/>
    <w:rsid w:val="00D4665E"/>
    <w:rsid w:val="00D46860"/>
    <w:rsid w:val="00D46DD4"/>
    <w:rsid w:val="00D46FE4"/>
    <w:rsid w:val="00D4722A"/>
    <w:rsid w:val="00D47CE0"/>
    <w:rsid w:val="00D47D57"/>
    <w:rsid w:val="00D50012"/>
    <w:rsid w:val="00D501C1"/>
    <w:rsid w:val="00D50332"/>
    <w:rsid w:val="00D50449"/>
    <w:rsid w:val="00D504A4"/>
    <w:rsid w:val="00D50904"/>
    <w:rsid w:val="00D50950"/>
    <w:rsid w:val="00D50EA8"/>
    <w:rsid w:val="00D50FA7"/>
    <w:rsid w:val="00D51087"/>
    <w:rsid w:val="00D51689"/>
    <w:rsid w:val="00D51AD2"/>
    <w:rsid w:val="00D52176"/>
    <w:rsid w:val="00D522DF"/>
    <w:rsid w:val="00D522E3"/>
    <w:rsid w:val="00D52515"/>
    <w:rsid w:val="00D5275A"/>
    <w:rsid w:val="00D52AE4"/>
    <w:rsid w:val="00D52D57"/>
    <w:rsid w:val="00D52EB0"/>
    <w:rsid w:val="00D52EDF"/>
    <w:rsid w:val="00D53166"/>
    <w:rsid w:val="00D53237"/>
    <w:rsid w:val="00D536F7"/>
    <w:rsid w:val="00D537EB"/>
    <w:rsid w:val="00D53D25"/>
    <w:rsid w:val="00D53F08"/>
    <w:rsid w:val="00D54190"/>
    <w:rsid w:val="00D54272"/>
    <w:rsid w:val="00D545B6"/>
    <w:rsid w:val="00D5494E"/>
    <w:rsid w:val="00D549E7"/>
    <w:rsid w:val="00D54DAA"/>
    <w:rsid w:val="00D553CF"/>
    <w:rsid w:val="00D5551D"/>
    <w:rsid w:val="00D55688"/>
    <w:rsid w:val="00D55889"/>
    <w:rsid w:val="00D5596C"/>
    <w:rsid w:val="00D55DB7"/>
    <w:rsid w:val="00D55FAE"/>
    <w:rsid w:val="00D56170"/>
    <w:rsid w:val="00D561A0"/>
    <w:rsid w:val="00D562AC"/>
    <w:rsid w:val="00D5634D"/>
    <w:rsid w:val="00D5636B"/>
    <w:rsid w:val="00D5641F"/>
    <w:rsid w:val="00D5651E"/>
    <w:rsid w:val="00D567AE"/>
    <w:rsid w:val="00D56CCC"/>
    <w:rsid w:val="00D56DBF"/>
    <w:rsid w:val="00D5738A"/>
    <w:rsid w:val="00D573AB"/>
    <w:rsid w:val="00D57B64"/>
    <w:rsid w:val="00D57C58"/>
    <w:rsid w:val="00D57F2D"/>
    <w:rsid w:val="00D57FFA"/>
    <w:rsid w:val="00D6061D"/>
    <w:rsid w:val="00D60A8A"/>
    <w:rsid w:val="00D60CC8"/>
    <w:rsid w:val="00D60E37"/>
    <w:rsid w:val="00D60F1E"/>
    <w:rsid w:val="00D60FDB"/>
    <w:rsid w:val="00D61331"/>
    <w:rsid w:val="00D613D0"/>
    <w:rsid w:val="00D61453"/>
    <w:rsid w:val="00D615A3"/>
    <w:rsid w:val="00D61D8F"/>
    <w:rsid w:val="00D61E96"/>
    <w:rsid w:val="00D61F0C"/>
    <w:rsid w:val="00D624C8"/>
    <w:rsid w:val="00D6250C"/>
    <w:rsid w:val="00D626F4"/>
    <w:rsid w:val="00D628F4"/>
    <w:rsid w:val="00D62929"/>
    <w:rsid w:val="00D62950"/>
    <w:rsid w:val="00D62E1B"/>
    <w:rsid w:val="00D63046"/>
    <w:rsid w:val="00D63110"/>
    <w:rsid w:val="00D633B2"/>
    <w:rsid w:val="00D635BF"/>
    <w:rsid w:val="00D6367E"/>
    <w:rsid w:val="00D637EC"/>
    <w:rsid w:val="00D638A9"/>
    <w:rsid w:val="00D63B2B"/>
    <w:rsid w:val="00D63DB3"/>
    <w:rsid w:val="00D64052"/>
    <w:rsid w:val="00D647BA"/>
    <w:rsid w:val="00D649F1"/>
    <w:rsid w:val="00D64BF7"/>
    <w:rsid w:val="00D64C7D"/>
    <w:rsid w:val="00D64E01"/>
    <w:rsid w:val="00D65974"/>
    <w:rsid w:val="00D65A3B"/>
    <w:rsid w:val="00D65C7D"/>
    <w:rsid w:val="00D65CAC"/>
    <w:rsid w:val="00D661FD"/>
    <w:rsid w:val="00D663D0"/>
    <w:rsid w:val="00D6643C"/>
    <w:rsid w:val="00D66479"/>
    <w:rsid w:val="00D6650F"/>
    <w:rsid w:val="00D666F2"/>
    <w:rsid w:val="00D66853"/>
    <w:rsid w:val="00D66CEF"/>
    <w:rsid w:val="00D66E48"/>
    <w:rsid w:val="00D66ECE"/>
    <w:rsid w:val="00D66FD5"/>
    <w:rsid w:val="00D6719D"/>
    <w:rsid w:val="00D672A2"/>
    <w:rsid w:val="00D672F9"/>
    <w:rsid w:val="00D67539"/>
    <w:rsid w:val="00D67620"/>
    <w:rsid w:val="00D67672"/>
    <w:rsid w:val="00D67A40"/>
    <w:rsid w:val="00D67BA6"/>
    <w:rsid w:val="00D67F59"/>
    <w:rsid w:val="00D67FF9"/>
    <w:rsid w:val="00D7045F"/>
    <w:rsid w:val="00D7072F"/>
    <w:rsid w:val="00D7074F"/>
    <w:rsid w:val="00D70E3B"/>
    <w:rsid w:val="00D70E42"/>
    <w:rsid w:val="00D70FC4"/>
    <w:rsid w:val="00D713D0"/>
    <w:rsid w:val="00D718AF"/>
    <w:rsid w:val="00D71A37"/>
    <w:rsid w:val="00D7223F"/>
    <w:rsid w:val="00D723ED"/>
    <w:rsid w:val="00D72953"/>
    <w:rsid w:val="00D72A99"/>
    <w:rsid w:val="00D72CA9"/>
    <w:rsid w:val="00D732E4"/>
    <w:rsid w:val="00D73470"/>
    <w:rsid w:val="00D734AE"/>
    <w:rsid w:val="00D735AD"/>
    <w:rsid w:val="00D736A2"/>
    <w:rsid w:val="00D73973"/>
    <w:rsid w:val="00D73A7C"/>
    <w:rsid w:val="00D7412D"/>
    <w:rsid w:val="00D74152"/>
    <w:rsid w:val="00D741F9"/>
    <w:rsid w:val="00D74570"/>
    <w:rsid w:val="00D74605"/>
    <w:rsid w:val="00D7467F"/>
    <w:rsid w:val="00D747AA"/>
    <w:rsid w:val="00D74A57"/>
    <w:rsid w:val="00D7545B"/>
    <w:rsid w:val="00D7564E"/>
    <w:rsid w:val="00D7590D"/>
    <w:rsid w:val="00D75A7E"/>
    <w:rsid w:val="00D75C3D"/>
    <w:rsid w:val="00D760C2"/>
    <w:rsid w:val="00D7677C"/>
    <w:rsid w:val="00D76E77"/>
    <w:rsid w:val="00D76F24"/>
    <w:rsid w:val="00D7708A"/>
    <w:rsid w:val="00D77210"/>
    <w:rsid w:val="00D77724"/>
    <w:rsid w:val="00D777EC"/>
    <w:rsid w:val="00D77987"/>
    <w:rsid w:val="00D77B01"/>
    <w:rsid w:val="00D77C1F"/>
    <w:rsid w:val="00D801C1"/>
    <w:rsid w:val="00D802D7"/>
    <w:rsid w:val="00D802E3"/>
    <w:rsid w:val="00D802E6"/>
    <w:rsid w:val="00D80394"/>
    <w:rsid w:val="00D803E3"/>
    <w:rsid w:val="00D80653"/>
    <w:rsid w:val="00D80711"/>
    <w:rsid w:val="00D80720"/>
    <w:rsid w:val="00D80780"/>
    <w:rsid w:val="00D807AF"/>
    <w:rsid w:val="00D80A22"/>
    <w:rsid w:val="00D80BDC"/>
    <w:rsid w:val="00D80BEC"/>
    <w:rsid w:val="00D80C08"/>
    <w:rsid w:val="00D80DA3"/>
    <w:rsid w:val="00D81314"/>
    <w:rsid w:val="00D81B31"/>
    <w:rsid w:val="00D81C9D"/>
    <w:rsid w:val="00D82443"/>
    <w:rsid w:val="00D82BBC"/>
    <w:rsid w:val="00D82C8A"/>
    <w:rsid w:val="00D82CB0"/>
    <w:rsid w:val="00D833EB"/>
    <w:rsid w:val="00D83519"/>
    <w:rsid w:val="00D836AB"/>
    <w:rsid w:val="00D839AA"/>
    <w:rsid w:val="00D83E3F"/>
    <w:rsid w:val="00D83E98"/>
    <w:rsid w:val="00D8453B"/>
    <w:rsid w:val="00D8474D"/>
    <w:rsid w:val="00D84A22"/>
    <w:rsid w:val="00D84D53"/>
    <w:rsid w:val="00D85261"/>
    <w:rsid w:val="00D853B0"/>
    <w:rsid w:val="00D8547A"/>
    <w:rsid w:val="00D8572B"/>
    <w:rsid w:val="00D85BC7"/>
    <w:rsid w:val="00D85C0F"/>
    <w:rsid w:val="00D86230"/>
    <w:rsid w:val="00D86493"/>
    <w:rsid w:val="00D869EF"/>
    <w:rsid w:val="00D86B01"/>
    <w:rsid w:val="00D86B5B"/>
    <w:rsid w:val="00D86BDE"/>
    <w:rsid w:val="00D873FA"/>
    <w:rsid w:val="00D874DB"/>
    <w:rsid w:val="00D87530"/>
    <w:rsid w:val="00D87570"/>
    <w:rsid w:val="00D8760E"/>
    <w:rsid w:val="00D8776A"/>
    <w:rsid w:val="00D87C7D"/>
    <w:rsid w:val="00D87EAF"/>
    <w:rsid w:val="00D90145"/>
    <w:rsid w:val="00D901AF"/>
    <w:rsid w:val="00D90261"/>
    <w:rsid w:val="00D9027F"/>
    <w:rsid w:val="00D9089F"/>
    <w:rsid w:val="00D90990"/>
    <w:rsid w:val="00D90993"/>
    <w:rsid w:val="00D90D17"/>
    <w:rsid w:val="00D911E8"/>
    <w:rsid w:val="00D91AC4"/>
    <w:rsid w:val="00D91FCD"/>
    <w:rsid w:val="00D9207A"/>
    <w:rsid w:val="00D92317"/>
    <w:rsid w:val="00D92409"/>
    <w:rsid w:val="00D9261C"/>
    <w:rsid w:val="00D92728"/>
    <w:rsid w:val="00D92762"/>
    <w:rsid w:val="00D9278B"/>
    <w:rsid w:val="00D93116"/>
    <w:rsid w:val="00D932CC"/>
    <w:rsid w:val="00D9346E"/>
    <w:rsid w:val="00D93981"/>
    <w:rsid w:val="00D93B86"/>
    <w:rsid w:val="00D93D5D"/>
    <w:rsid w:val="00D93D62"/>
    <w:rsid w:val="00D93FFC"/>
    <w:rsid w:val="00D940D1"/>
    <w:rsid w:val="00D941C7"/>
    <w:rsid w:val="00D94698"/>
    <w:rsid w:val="00D94711"/>
    <w:rsid w:val="00D94718"/>
    <w:rsid w:val="00D9487B"/>
    <w:rsid w:val="00D948EC"/>
    <w:rsid w:val="00D94AFA"/>
    <w:rsid w:val="00D94B6B"/>
    <w:rsid w:val="00D94F1C"/>
    <w:rsid w:val="00D94FBD"/>
    <w:rsid w:val="00D95282"/>
    <w:rsid w:val="00D954FF"/>
    <w:rsid w:val="00D95D06"/>
    <w:rsid w:val="00D9606C"/>
    <w:rsid w:val="00D961F5"/>
    <w:rsid w:val="00D96262"/>
    <w:rsid w:val="00D96338"/>
    <w:rsid w:val="00D963FF"/>
    <w:rsid w:val="00D96526"/>
    <w:rsid w:val="00D9666D"/>
    <w:rsid w:val="00D966AB"/>
    <w:rsid w:val="00D9673E"/>
    <w:rsid w:val="00D967E7"/>
    <w:rsid w:val="00D96E71"/>
    <w:rsid w:val="00D97327"/>
    <w:rsid w:val="00D97469"/>
    <w:rsid w:val="00D97493"/>
    <w:rsid w:val="00D976DC"/>
    <w:rsid w:val="00D97823"/>
    <w:rsid w:val="00D97975"/>
    <w:rsid w:val="00D97A3B"/>
    <w:rsid w:val="00D97ACB"/>
    <w:rsid w:val="00D97C54"/>
    <w:rsid w:val="00D97CEB"/>
    <w:rsid w:val="00DA052F"/>
    <w:rsid w:val="00DA055E"/>
    <w:rsid w:val="00DA0E2E"/>
    <w:rsid w:val="00DA0EF1"/>
    <w:rsid w:val="00DA0F92"/>
    <w:rsid w:val="00DA0FD4"/>
    <w:rsid w:val="00DA1432"/>
    <w:rsid w:val="00DA1889"/>
    <w:rsid w:val="00DA18AC"/>
    <w:rsid w:val="00DA19AB"/>
    <w:rsid w:val="00DA1BEB"/>
    <w:rsid w:val="00DA2131"/>
    <w:rsid w:val="00DA239F"/>
    <w:rsid w:val="00DA242D"/>
    <w:rsid w:val="00DA2493"/>
    <w:rsid w:val="00DA260F"/>
    <w:rsid w:val="00DA2C6F"/>
    <w:rsid w:val="00DA2DCA"/>
    <w:rsid w:val="00DA2ED7"/>
    <w:rsid w:val="00DA2FB9"/>
    <w:rsid w:val="00DA30C4"/>
    <w:rsid w:val="00DA31A5"/>
    <w:rsid w:val="00DA3324"/>
    <w:rsid w:val="00DA3613"/>
    <w:rsid w:val="00DA3A2D"/>
    <w:rsid w:val="00DA3C35"/>
    <w:rsid w:val="00DA3FDE"/>
    <w:rsid w:val="00DA40F2"/>
    <w:rsid w:val="00DA5516"/>
    <w:rsid w:val="00DA55D9"/>
    <w:rsid w:val="00DA55DF"/>
    <w:rsid w:val="00DA55EC"/>
    <w:rsid w:val="00DA5F5A"/>
    <w:rsid w:val="00DA62C6"/>
    <w:rsid w:val="00DA679B"/>
    <w:rsid w:val="00DA6810"/>
    <w:rsid w:val="00DA68DB"/>
    <w:rsid w:val="00DA6ACD"/>
    <w:rsid w:val="00DA75AB"/>
    <w:rsid w:val="00DA7A5D"/>
    <w:rsid w:val="00DA7B59"/>
    <w:rsid w:val="00DA7BB4"/>
    <w:rsid w:val="00DB058D"/>
    <w:rsid w:val="00DB0823"/>
    <w:rsid w:val="00DB08D9"/>
    <w:rsid w:val="00DB0985"/>
    <w:rsid w:val="00DB0AD2"/>
    <w:rsid w:val="00DB0DD9"/>
    <w:rsid w:val="00DB0DF8"/>
    <w:rsid w:val="00DB0F84"/>
    <w:rsid w:val="00DB11B4"/>
    <w:rsid w:val="00DB1266"/>
    <w:rsid w:val="00DB134B"/>
    <w:rsid w:val="00DB1383"/>
    <w:rsid w:val="00DB15DF"/>
    <w:rsid w:val="00DB1621"/>
    <w:rsid w:val="00DB165E"/>
    <w:rsid w:val="00DB178E"/>
    <w:rsid w:val="00DB1815"/>
    <w:rsid w:val="00DB1890"/>
    <w:rsid w:val="00DB19EE"/>
    <w:rsid w:val="00DB1BA3"/>
    <w:rsid w:val="00DB1FDC"/>
    <w:rsid w:val="00DB1FDD"/>
    <w:rsid w:val="00DB20F9"/>
    <w:rsid w:val="00DB2213"/>
    <w:rsid w:val="00DB223C"/>
    <w:rsid w:val="00DB24B2"/>
    <w:rsid w:val="00DB2577"/>
    <w:rsid w:val="00DB2597"/>
    <w:rsid w:val="00DB2A8E"/>
    <w:rsid w:val="00DB2FE3"/>
    <w:rsid w:val="00DB309D"/>
    <w:rsid w:val="00DB3106"/>
    <w:rsid w:val="00DB3369"/>
    <w:rsid w:val="00DB359B"/>
    <w:rsid w:val="00DB36A6"/>
    <w:rsid w:val="00DB36D6"/>
    <w:rsid w:val="00DB392A"/>
    <w:rsid w:val="00DB393F"/>
    <w:rsid w:val="00DB3B2A"/>
    <w:rsid w:val="00DB3D8E"/>
    <w:rsid w:val="00DB4164"/>
    <w:rsid w:val="00DB42DB"/>
    <w:rsid w:val="00DB42EF"/>
    <w:rsid w:val="00DB45C5"/>
    <w:rsid w:val="00DB48A2"/>
    <w:rsid w:val="00DB491F"/>
    <w:rsid w:val="00DB4D0F"/>
    <w:rsid w:val="00DB4E4E"/>
    <w:rsid w:val="00DB4E88"/>
    <w:rsid w:val="00DB4EB5"/>
    <w:rsid w:val="00DB4F68"/>
    <w:rsid w:val="00DB51FE"/>
    <w:rsid w:val="00DB520D"/>
    <w:rsid w:val="00DB56FE"/>
    <w:rsid w:val="00DB5E50"/>
    <w:rsid w:val="00DB5F2F"/>
    <w:rsid w:val="00DB5F59"/>
    <w:rsid w:val="00DB6570"/>
    <w:rsid w:val="00DB66BD"/>
    <w:rsid w:val="00DB67E8"/>
    <w:rsid w:val="00DB68FF"/>
    <w:rsid w:val="00DB6B2B"/>
    <w:rsid w:val="00DB6FE8"/>
    <w:rsid w:val="00DB72C1"/>
    <w:rsid w:val="00DB74FE"/>
    <w:rsid w:val="00DB75A1"/>
    <w:rsid w:val="00DB75C1"/>
    <w:rsid w:val="00DB7C10"/>
    <w:rsid w:val="00DC0058"/>
    <w:rsid w:val="00DC04E7"/>
    <w:rsid w:val="00DC0C39"/>
    <w:rsid w:val="00DC0E8F"/>
    <w:rsid w:val="00DC1055"/>
    <w:rsid w:val="00DC155D"/>
    <w:rsid w:val="00DC1650"/>
    <w:rsid w:val="00DC1ADA"/>
    <w:rsid w:val="00DC1BB8"/>
    <w:rsid w:val="00DC1E44"/>
    <w:rsid w:val="00DC21AA"/>
    <w:rsid w:val="00DC2382"/>
    <w:rsid w:val="00DC2642"/>
    <w:rsid w:val="00DC3A78"/>
    <w:rsid w:val="00DC3BA2"/>
    <w:rsid w:val="00DC42D6"/>
    <w:rsid w:val="00DC45AE"/>
    <w:rsid w:val="00DC4604"/>
    <w:rsid w:val="00DC4739"/>
    <w:rsid w:val="00DC4BFE"/>
    <w:rsid w:val="00DC4F04"/>
    <w:rsid w:val="00DC4F22"/>
    <w:rsid w:val="00DC5283"/>
    <w:rsid w:val="00DC5856"/>
    <w:rsid w:val="00DC5AE8"/>
    <w:rsid w:val="00DC5B55"/>
    <w:rsid w:val="00DC5C3A"/>
    <w:rsid w:val="00DC5C54"/>
    <w:rsid w:val="00DC5DA1"/>
    <w:rsid w:val="00DC5DFA"/>
    <w:rsid w:val="00DC6054"/>
    <w:rsid w:val="00DC656E"/>
    <w:rsid w:val="00DC659C"/>
    <w:rsid w:val="00DC67E7"/>
    <w:rsid w:val="00DC6807"/>
    <w:rsid w:val="00DC6B1D"/>
    <w:rsid w:val="00DC6F2C"/>
    <w:rsid w:val="00DC73F6"/>
    <w:rsid w:val="00DC79C3"/>
    <w:rsid w:val="00DC7A23"/>
    <w:rsid w:val="00DC7A76"/>
    <w:rsid w:val="00DC7B83"/>
    <w:rsid w:val="00DC7C4B"/>
    <w:rsid w:val="00DC7F25"/>
    <w:rsid w:val="00DD04A0"/>
    <w:rsid w:val="00DD04ED"/>
    <w:rsid w:val="00DD0519"/>
    <w:rsid w:val="00DD0B10"/>
    <w:rsid w:val="00DD0BE1"/>
    <w:rsid w:val="00DD0D04"/>
    <w:rsid w:val="00DD0E4A"/>
    <w:rsid w:val="00DD15F8"/>
    <w:rsid w:val="00DD18E6"/>
    <w:rsid w:val="00DD1AAC"/>
    <w:rsid w:val="00DD1B45"/>
    <w:rsid w:val="00DD1DCE"/>
    <w:rsid w:val="00DD1E88"/>
    <w:rsid w:val="00DD1F4D"/>
    <w:rsid w:val="00DD2276"/>
    <w:rsid w:val="00DD22A5"/>
    <w:rsid w:val="00DD22D0"/>
    <w:rsid w:val="00DD23E9"/>
    <w:rsid w:val="00DD2506"/>
    <w:rsid w:val="00DD25AA"/>
    <w:rsid w:val="00DD25EE"/>
    <w:rsid w:val="00DD2651"/>
    <w:rsid w:val="00DD284D"/>
    <w:rsid w:val="00DD2AA2"/>
    <w:rsid w:val="00DD2E34"/>
    <w:rsid w:val="00DD2E9D"/>
    <w:rsid w:val="00DD2EA0"/>
    <w:rsid w:val="00DD33AD"/>
    <w:rsid w:val="00DD4006"/>
    <w:rsid w:val="00DD4228"/>
    <w:rsid w:val="00DD4405"/>
    <w:rsid w:val="00DD459D"/>
    <w:rsid w:val="00DD4B48"/>
    <w:rsid w:val="00DD4C82"/>
    <w:rsid w:val="00DD4D03"/>
    <w:rsid w:val="00DD4D58"/>
    <w:rsid w:val="00DD4E46"/>
    <w:rsid w:val="00DD54F6"/>
    <w:rsid w:val="00DD57A2"/>
    <w:rsid w:val="00DD5A84"/>
    <w:rsid w:val="00DD5B46"/>
    <w:rsid w:val="00DD5BE0"/>
    <w:rsid w:val="00DD607B"/>
    <w:rsid w:val="00DD60F4"/>
    <w:rsid w:val="00DD65CA"/>
    <w:rsid w:val="00DD65E0"/>
    <w:rsid w:val="00DD66AB"/>
    <w:rsid w:val="00DD683D"/>
    <w:rsid w:val="00DD6B33"/>
    <w:rsid w:val="00DD6C8A"/>
    <w:rsid w:val="00DD6CE7"/>
    <w:rsid w:val="00DD793A"/>
    <w:rsid w:val="00DD79DB"/>
    <w:rsid w:val="00DD7BA8"/>
    <w:rsid w:val="00DD7DE4"/>
    <w:rsid w:val="00DE026C"/>
    <w:rsid w:val="00DE02FE"/>
    <w:rsid w:val="00DE0537"/>
    <w:rsid w:val="00DE0592"/>
    <w:rsid w:val="00DE0B3D"/>
    <w:rsid w:val="00DE11EE"/>
    <w:rsid w:val="00DE124F"/>
    <w:rsid w:val="00DE19FF"/>
    <w:rsid w:val="00DE1A2F"/>
    <w:rsid w:val="00DE1AAC"/>
    <w:rsid w:val="00DE1C12"/>
    <w:rsid w:val="00DE1D94"/>
    <w:rsid w:val="00DE1F64"/>
    <w:rsid w:val="00DE2071"/>
    <w:rsid w:val="00DE20EF"/>
    <w:rsid w:val="00DE257F"/>
    <w:rsid w:val="00DE2753"/>
    <w:rsid w:val="00DE2DDB"/>
    <w:rsid w:val="00DE2E3C"/>
    <w:rsid w:val="00DE2F55"/>
    <w:rsid w:val="00DE309D"/>
    <w:rsid w:val="00DE326B"/>
    <w:rsid w:val="00DE3345"/>
    <w:rsid w:val="00DE3435"/>
    <w:rsid w:val="00DE3470"/>
    <w:rsid w:val="00DE356A"/>
    <w:rsid w:val="00DE371A"/>
    <w:rsid w:val="00DE3B82"/>
    <w:rsid w:val="00DE3D55"/>
    <w:rsid w:val="00DE3E12"/>
    <w:rsid w:val="00DE4756"/>
    <w:rsid w:val="00DE4A23"/>
    <w:rsid w:val="00DE4C77"/>
    <w:rsid w:val="00DE5164"/>
    <w:rsid w:val="00DE53B0"/>
    <w:rsid w:val="00DE588C"/>
    <w:rsid w:val="00DE5941"/>
    <w:rsid w:val="00DE6607"/>
    <w:rsid w:val="00DE67EA"/>
    <w:rsid w:val="00DE6CA4"/>
    <w:rsid w:val="00DE6D59"/>
    <w:rsid w:val="00DE717D"/>
    <w:rsid w:val="00DE73D7"/>
    <w:rsid w:val="00DE75F5"/>
    <w:rsid w:val="00DF017F"/>
    <w:rsid w:val="00DF05F1"/>
    <w:rsid w:val="00DF08E0"/>
    <w:rsid w:val="00DF0AC5"/>
    <w:rsid w:val="00DF0CEE"/>
    <w:rsid w:val="00DF120E"/>
    <w:rsid w:val="00DF1217"/>
    <w:rsid w:val="00DF1521"/>
    <w:rsid w:val="00DF1875"/>
    <w:rsid w:val="00DF18E3"/>
    <w:rsid w:val="00DF18E6"/>
    <w:rsid w:val="00DF1C22"/>
    <w:rsid w:val="00DF1D7B"/>
    <w:rsid w:val="00DF1E91"/>
    <w:rsid w:val="00DF1EFE"/>
    <w:rsid w:val="00DF238C"/>
    <w:rsid w:val="00DF2530"/>
    <w:rsid w:val="00DF2705"/>
    <w:rsid w:val="00DF2A7C"/>
    <w:rsid w:val="00DF2CD0"/>
    <w:rsid w:val="00DF2EFE"/>
    <w:rsid w:val="00DF2F97"/>
    <w:rsid w:val="00DF3211"/>
    <w:rsid w:val="00DF34C9"/>
    <w:rsid w:val="00DF35B9"/>
    <w:rsid w:val="00DF3867"/>
    <w:rsid w:val="00DF3A51"/>
    <w:rsid w:val="00DF3CA7"/>
    <w:rsid w:val="00DF3CE1"/>
    <w:rsid w:val="00DF3DDF"/>
    <w:rsid w:val="00DF3DE7"/>
    <w:rsid w:val="00DF3E2F"/>
    <w:rsid w:val="00DF3FFC"/>
    <w:rsid w:val="00DF45C7"/>
    <w:rsid w:val="00DF4624"/>
    <w:rsid w:val="00DF4C02"/>
    <w:rsid w:val="00DF4E40"/>
    <w:rsid w:val="00DF4F31"/>
    <w:rsid w:val="00DF5109"/>
    <w:rsid w:val="00DF5B3E"/>
    <w:rsid w:val="00DF5BF3"/>
    <w:rsid w:val="00DF5FA4"/>
    <w:rsid w:val="00DF6152"/>
    <w:rsid w:val="00DF651B"/>
    <w:rsid w:val="00DF65A8"/>
    <w:rsid w:val="00DF65D3"/>
    <w:rsid w:val="00DF66B8"/>
    <w:rsid w:val="00DF69B2"/>
    <w:rsid w:val="00DF7111"/>
    <w:rsid w:val="00DF7197"/>
    <w:rsid w:val="00DF786A"/>
    <w:rsid w:val="00DF78D1"/>
    <w:rsid w:val="00DF79F9"/>
    <w:rsid w:val="00DF7A2A"/>
    <w:rsid w:val="00E00470"/>
    <w:rsid w:val="00E00538"/>
    <w:rsid w:val="00E0086C"/>
    <w:rsid w:val="00E00FBC"/>
    <w:rsid w:val="00E014F6"/>
    <w:rsid w:val="00E01859"/>
    <w:rsid w:val="00E01D71"/>
    <w:rsid w:val="00E02332"/>
    <w:rsid w:val="00E02636"/>
    <w:rsid w:val="00E0265F"/>
    <w:rsid w:val="00E0278B"/>
    <w:rsid w:val="00E02AA3"/>
    <w:rsid w:val="00E03238"/>
    <w:rsid w:val="00E03279"/>
    <w:rsid w:val="00E0331E"/>
    <w:rsid w:val="00E0349E"/>
    <w:rsid w:val="00E036CD"/>
    <w:rsid w:val="00E03B6F"/>
    <w:rsid w:val="00E048F4"/>
    <w:rsid w:val="00E04949"/>
    <w:rsid w:val="00E04A9C"/>
    <w:rsid w:val="00E0517E"/>
    <w:rsid w:val="00E051C4"/>
    <w:rsid w:val="00E0577D"/>
    <w:rsid w:val="00E058DE"/>
    <w:rsid w:val="00E062F4"/>
    <w:rsid w:val="00E06527"/>
    <w:rsid w:val="00E06604"/>
    <w:rsid w:val="00E066B1"/>
    <w:rsid w:val="00E06A6D"/>
    <w:rsid w:val="00E06B70"/>
    <w:rsid w:val="00E06BC8"/>
    <w:rsid w:val="00E06F38"/>
    <w:rsid w:val="00E07063"/>
    <w:rsid w:val="00E07338"/>
    <w:rsid w:val="00E07488"/>
    <w:rsid w:val="00E07CC1"/>
    <w:rsid w:val="00E07FBA"/>
    <w:rsid w:val="00E1021C"/>
    <w:rsid w:val="00E10370"/>
    <w:rsid w:val="00E10925"/>
    <w:rsid w:val="00E10B4D"/>
    <w:rsid w:val="00E10CC7"/>
    <w:rsid w:val="00E110E7"/>
    <w:rsid w:val="00E11696"/>
    <w:rsid w:val="00E118D9"/>
    <w:rsid w:val="00E11924"/>
    <w:rsid w:val="00E11D62"/>
    <w:rsid w:val="00E120C3"/>
    <w:rsid w:val="00E1222B"/>
    <w:rsid w:val="00E12247"/>
    <w:rsid w:val="00E123A9"/>
    <w:rsid w:val="00E126D7"/>
    <w:rsid w:val="00E12779"/>
    <w:rsid w:val="00E12878"/>
    <w:rsid w:val="00E12889"/>
    <w:rsid w:val="00E12994"/>
    <w:rsid w:val="00E130A7"/>
    <w:rsid w:val="00E13294"/>
    <w:rsid w:val="00E134C7"/>
    <w:rsid w:val="00E135AC"/>
    <w:rsid w:val="00E139E1"/>
    <w:rsid w:val="00E1412B"/>
    <w:rsid w:val="00E1418E"/>
    <w:rsid w:val="00E14212"/>
    <w:rsid w:val="00E14593"/>
    <w:rsid w:val="00E14882"/>
    <w:rsid w:val="00E14DAF"/>
    <w:rsid w:val="00E14E79"/>
    <w:rsid w:val="00E15022"/>
    <w:rsid w:val="00E151C6"/>
    <w:rsid w:val="00E15382"/>
    <w:rsid w:val="00E15388"/>
    <w:rsid w:val="00E157CD"/>
    <w:rsid w:val="00E157E5"/>
    <w:rsid w:val="00E15D18"/>
    <w:rsid w:val="00E15E7A"/>
    <w:rsid w:val="00E15FEF"/>
    <w:rsid w:val="00E161F9"/>
    <w:rsid w:val="00E167F3"/>
    <w:rsid w:val="00E16A43"/>
    <w:rsid w:val="00E172F8"/>
    <w:rsid w:val="00E17306"/>
    <w:rsid w:val="00E173C0"/>
    <w:rsid w:val="00E174EE"/>
    <w:rsid w:val="00E17649"/>
    <w:rsid w:val="00E176E3"/>
    <w:rsid w:val="00E178C5"/>
    <w:rsid w:val="00E179F1"/>
    <w:rsid w:val="00E17C07"/>
    <w:rsid w:val="00E17C4D"/>
    <w:rsid w:val="00E17E12"/>
    <w:rsid w:val="00E17E52"/>
    <w:rsid w:val="00E17F90"/>
    <w:rsid w:val="00E20029"/>
    <w:rsid w:val="00E2061F"/>
    <w:rsid w:val="00E20F93"/>
    <w:rsid w:val="00E21026"/>
    <w:rsid w:val="00E210F6"/>
    <w:rsid w:val="00E2119A"/>
    <w:rsid w:val="00E213A3"/>
    <w:rsid w:val="00E21592"/>
    <w:rsid w:val="00E219AE"/>
    <w:rsid w:val="00E21A35"/>
    <w:rsid w:val="00E21B0B"/>
    <w:rsid w:val="00E21D42"/>
    <w:rsid w:val="00E21F5D"/>
    <w:rsid w:val="00E22089"/>
    <w:rsid w:val="00E22335"/>
    <w:rsid w:val="00E224D5"/>
    <w:rsid w:val="00E2253F"/>
    <w:rsid w:val="00E22550"/>
    <w:rsid w:val="00E226B7"/>
    <w:rsid w:val="00E22B90"/>
    <w:rsid w:val="00E22BE8"/>
    <w:rsid w:val="00E22CB8"/>
    <w:rsid w:val="00E22FE2"/>
    <w:rsid w:val="00E236AE"/>
    <w:rsid w:val="00E23C70"/>
    <w:rsid w:val="00E23EB6"/>
    <w:rsid w:val="00E23FF7"/>
    <w:rsid w:val="00E244DC"/>
    <w:rsid w:val="00E245FA"/>
    <w:rsid w:val="00E24666"/>
    <w:rsid w:val="00E2487D"/>
    <w:rsid w:val="00E248C2"/>
    <w:rsid w:val="00E24B8A"/>
    <w:rsid w:val="00E24C2A"/>
    <w:rsid w:val="00E24D89"/>
    <w:rsid w:val="00E24F7C"/>
    <w:rsid w:val="00E251E6"/>
    <w:rsid w:val="00E2520B"/>
    <w:rsid w:val="00E25463"/>
    <w:rsid w:val="00E2600C"/>
    <w:rsid w:val="00E262F3"/>
    <w:rsid w:val="00E26577"/>
    <w:rsid w:val="00E26676"/>
    <w:rsid w:val="00E266E4"/>
    <w:rsid w:val="00E26C92"/>
    <w:rsid w:val="00E27525"/>
    <w:rsid w:val="00E277AB"/>
    <w:rsid w:val="00E27D07"/>
    <w:rsid w:val="00E300C8"/>
    <w:rsid w:val="00E30447"/>
    <w:rsid w:val="00E3045A"/>
    <w:rsid w:val="00E30547"/>
    <w:rsid w:val="00E30765"/>
    <w:rsid w:val="00E30817"/>
    <w:rsid w:val="00E30E25"/>
    <w:rsid w:val="00E30E87"/>
    <w:rsid w:val="00E30EE3"/>
    <w:rsid w:val="00E310F3"/>
    <w:rsid w:val="00E315AD"/>
    <w:rsid w:val="00E319E3"/>
    <w:rsid w:val="00E31AFD"/>
    <w:rsid w:val="00E31E49"/>
    <w:rsid w:val="00E31E6A"/>
    <w:rsid w:val="00E32308"/>
    <w:rsid w:val="00E32444"/>
    <w:rsid w:val="00E32703"/>
    <w:rsid w:val="00E327B4"/>
    <w:rsid w:val="00E32A78"/>
    <w:rsid w:val="00E32C60"/>
    <w:rsid w:val="00E32D0D"/>
    <w:rsid w:val="00E32DFF"/>
    <w:rsid w:val="00E32E79"/>
    <w:rsid w:val="00E33024"/>
    <w:rsid w:val="00E33222"/>
    <w:rsid w:val="00E336A9"/>
    <w:rsid w:val="00E33ABE"/>
    <w:rsid w:val="00E33E3B"/>
    <w:rsid w:val="00E33FA7"/>
    <w:rsid w:val="00E34156"/>
    <w:rsid w:val="00E34348"/>
    <w:rsid w:val="00E3466C"/>
    <w:rsid w:val="00E34CCA"/>
    <w:rsid w:val="00E34EE2"/>
    <w:rsid w:val="00E3517D"/>
    <w:rsid w:val="00E352F9"/>
    <w:rsid w:val="00E353AB"/>
    <w:rsid w:val="00E353B7"/>
    <w:rsid w:val="00E3555A"/>
    <w:rsid w:val="00E355A8"/>
    <w:rsid w:val="00E3591C"/>
    <w:rsid w:val="00E35C94"/>
    <w:rsid w:val="00E35DD5"/>
    <w:rsid w:val="00E35E47"/>
    <w:rsid w:val="00E35F79"/>
    <w:rsid w:val="00E36129"/>
    <w:rsid w:val="00E36379"/>
    <w:rsid w:val="00E36755"/>
    <w:rsid w:val="00E36C94"/>
    <w:rsid w:val="00E36D8E"/>
    <w:rsid w:val="00E36E97"/>
    <w:rsid w:val="00E373C5"/>
    <w:rsid w:val="00E378CC"/>
    <w:rsid w:val="00E3795C"/>
    <w:rsid w:val="00E37AF0"/>
    <w:rsid w:val="00E37E59"/>
    <w:rsid w:val="00E37FDD"/>
    <w:rsid w:val="00E401E9"/>
    <w:rsid w:val="00E404B3"/>
    <w:rsid w:val="00E40937"/>
    <w:rsid w:val="00E409D7"/>
    <w:rsid w:val="00E40A2F"/>
    <w:rsid w:val="00E40A84"/>
    <w:rsid w:val="00E40AF5"/>
    <w:rsid w:val="00E40F63"/>
    <w:rsid w:val="00E4116E"/>
    <w:rsid w:val="00E415BB"/>
    <w:rsid w:val="00E41787"/>
    <w:rsid w:val="00E417DE"/>
    <w:rsid w:val="00E41A3A"/>
    <w:rsid w:val="00E41AF4"/>
    <w:rsid w:val="00E422A4"/>
    <w:rsid w:val="00E4231B"/>
    <w:rsid w:val="00E42533"/>
    <w:rsid w:val="00E425F8"/>
    <w:rsid w:val="00E426BF"/>
    <w:rsid w:val="00E42762"/>
    <w:rsid w:val="00E427D1"/>
    <w:rsid w:val="00E4299F"/>
    <w:rsid w:val="00E42A6D"/>
    <w:rsid w:val="00E42DC2"/>
    <w:rsid w:val="00E4305F"/>
    <w:rsid w:val="00E43307"/>
    <w:rsid w:val="00E434C7"/>
    <w:rsid w:val="00E43CE3"/>
    <w:rsid w:val="00E43D69"/>
    <w:rsid w:val="00E44399"/>
    <w:rsid w:val="00E4520D"/>
    <w:rsid w:val="00E45395"/>
    <w:rsid w:val="00E4544B"/>
    <w:rsid w:val="00E4555B"/>
    <w:rsid w:val="00E4558A"/>
    <w:rsid w:val="00E45AF6"/>
    <w:rsid w:val="00E45BD9"/>
    <w:rsid w:val="00E45C07"/>
    <w:rsid w:val="00E45CEE"/>
    <w:rsid w:val="00E45D61"/>
    <w:rsid w:val="00E46332"/>
    <w:rsid w:val="00E46701"/>
    <w:rsid w:val="00E46AD5"/>
    <w:rsid w:val="00E47082"/>
    <w:rsid w:val="00E47202"/>
    <w:rsid w:val="00E472A7"/>
    <w:rsid w:val="00E472D8"/>
    <w:rsid w:val="00E4764D"/>
    <w:rsid w:val="00E47826"/>
    <w:rsid w:val="00E47901"/>
    <w:rsid w:val="00E47C0A"/>
    <w:rsid w:val="00E47D3A"/>
    <w:rsid w:val="00E5044D"/>
    <w:rsid w:val="00E504A2"/>
    <w:rsid w:val="00E5068A"/>
    <w:rsid w:val="00E50A55"/>
    <w:rsid w:val="00E5111D"/>
    <w:rsid w:val="00E51221"/>
    <w:rsid w:val="00E5129B"/>
    <w:rsid w:val="00E512AB"/>
    <w:rsid w:val="00E514AD"/>
    <w:rsid w:val="00E51897"/>
    <w:rsid w:val="00E51F1C"/>
    <w:rsid w:val="00E51FF1"/>
    <w:rsid w:val="00E52117"/>
    <w:rsid w:val="00E522DD"/>
    <w:rsid w:val="00E522F4"/>
    <w:rsid w:val="00E523E6"/>
    <w:rsid w:val="00E52609"/>
    <w:rsid w:val="00E52728"/>
    <w:rsid w:val="00E52803"/>
    <w:rsid w:val="00E52A84"/>
    <w:rsid w:val="00E52C74"/>
    <w:rsid w:val="00E52D09"/>
    <w:rsid w:val="00E532FD"/>
    <w:rsid w:val="00E534BE"/>
    <w:rsid w:val="00E538D9"/>
    <w:rsid w:val="00E53AD2"/>
    <w:rsid w:val="00E53B25"/>
    <w:rsid w:val="00E53BB6"/>
    <w:rsid w:val="00E542D7"/>
    <w:rsid w:val="00E54336"/>
    <w:rsid w:val="00E54563"/>
    <w:rsid w:val="00E548CC"/>
    <w:rsid w:val="00E54BB8"/>
    <w:rsid w:val="00E54FB7"/>
    <w:rsid w:val="00E550B8"/>
    <w:rsid w:val="00E553D1"/>
    <w:rsid w:val="00E5564A"/>
    <w:rsid w:val="00E55670"/>
    <w:rsid w:val="00E55C1A"/>
    <w:rsid w:val="00E56228"/>
    <w:rsid w:val="00E56369"/>
    <w:rsid w:val="00E56679"/>
    <w:rsid w:val="00E56876"/>
    <w:rsid w:val="00E5693C"/>
    <w:rsid w:val="00E5706D"/>
    <w:rsid w:val="00E5729B"/>
    <w:rsid w:val="00E572EC"/>
    <w:rsid w:val="00E574F2"/>
    <w:rsid w:val="00E576F5"/>
    <w:rsid w:val="00E5775F"/>
    <w:rsid w:val="00E57919"/>
    <w:rsid w:val="00E57F87"/>
    <w:rsid w:val="00E60178"/>
    <w:rsid w:val="00E60363"/>
    <w:rsid w:val="00E60BF2"/>
    <w:rsid w:val="00E60C39"/>
    <w:rsid w:val="00E60CA9"/>
    <w:rsid w:val="00E60CB6"/>
    <w:rsid w:val="00E60F34"/>
    <w:rsid w:val="00E61020"/>
    <w:rsid w:val="00E615AF"/>
    <w:rsid w:val="00E61801"/>
    <w:rsid w:val="00E618CE"/>
    <w:rsid w:val="00E61B71"/>
    <w:rsid w:val="00E61BF1"/>
    <w:rsid w:val="00E61F8B"/>
    <w:rsid w:val="00E6202C"/>
    <w:rsid w:val="00E6228A"/>
    <w:rsid w:val="00E6229E"/>
    <w:rsid w:val="00E6247A"/>
    <w:rsid w:val="00E629F4"/>
    <w:rsid w:val="00E62EEC"/>
    <w:rsid w:val="00E63581"/>
    <w:rsid w:val="00E635E6"/>
    <w:rsid w:val="00E63B8A"/>
    <w:rsid w:val="00E63C58"/>
    <w:rsid w:val="00E63D01"/>
    <w:rsid w:val="00E63D69"/>
    <w:rsid w:val="00E63DE0"/>
    <w:rsid w:val="00E64441"/>
    <w:rsid w:val="00E64750"/>
    <w:rsid w:val="00E64952"/>
    <w:rsid w:val="00E64CD9"/>
    <w:rsid w:val="00E64E87"/>
    <w:rsid w:val="00E65519"/>
    <w:rsid w:val="00E655E3"/>
    <w:rsid w:val="00E657A4"/>
    <w:rsid w:val="00E65853"/>
    <w:rsid w:val="00E658D0"/>
    <w:rsid w:val="00E65A6B"/>
    <w:rsid w:val="00E65B86"/>
    <w:rsid w:val="00E65C13"/>
    <w:rsid w:val="00E65E73"/>
    <w:rsid w:val="00E662C1"/>
    <w:rsid w:val="00E6652F"/>
    <w:rsid w:val="00E6670F"/>
    <w:rsid w:val="00E66916"/>
    <w:rsid w:val="00E67066"/>
    <w:rsid w:val="00E67219"/>
    <w:rsid w:val="00E67480"/>
    <w:rsid w:val="00E67563"/>
    <w:rsid w:val="00E6769B"/>
    <w:rsid w:val="00E6769F"/>
    <w:rsid w:val="00E676A1"/>
    <w:rsid w:val="00E67BF1"/>
    <w:rsid w:val="00E67CFC"/>
    <w:rsid w:val="00E67D24"/>
    <w:rsid w:val="00E70493"/>
    <w:rsid w:val="00E704DA"/>
    <w:rsid w:val="00E70618"/>
    <w:rsid w:val="00E70663"/>
    <w:rsid w:val="00E7075B"/>
    <w:rsid w:val="00E708CC"/>
    <w:rsid w:val="00E70927"/>
    <w:rsid w:val="00E709ED"/>
    <w:rsid w:val="00E70AEB"/>
    <w:rsid w:val="00E70CFF"/>
    <w:rsid w:val="00E70D3C"/>
    <w:rsid w:val="00E70FC0"/>
    <w:rsid w:val="00E71099"/>
    <w:rsid w:val="00E71474"/>
    <w:rsid w:val="00E71799"/>
    <w:rsid w:val="00E71827"/>
    <w:rsid w:val="00E719FC"/>
    <w:rsid w:val="00E720EE"/>
    <w:rsid w:val="00E725F4"/>
    <w:rsid w:val="00E72653"/>
    <w:rsid w:val="00E72735"/>
    <w:rsid w:val="00E727E0"/>
    <w:rsid w:val="00E7287F"/>
    <w:rsid w:val="00E72B07"/>
    <w:rsid w:val="00E72CF9"/>
    <w:rsid w:val="00E72E20"/>
    <w:rsid w:val="00E72E77"/>
    <w:rsid w:val="00E72E88"/>
    <w:rsid w:val="00E7330E"/>
    <w:rsid w:val="00E73619"/>
    <w:rsid w:val="00E73C3A"/>
    <w:rsid w:val="00E73D39"/>
    <w:rsid w:val="00E73DFA"/>
    <w:rsid w:val="00E73E3D"/>
    <w:rsid w:val="00E73EF4"/>
    <w:rsid w:val="00E73F32"/>
    <w:rsid w:val="00E74006"/>
    <w:rsid w:val="00E742CB"/>
    <w:rsid w:val="00E74316"/>
    <w:rsid w:val="00E743A7"/>
    <w:rsid w:val="00E744B0"/>
    <w:rsid w:val="00E7452F"/>
    <w:rsid w:val="00E7454E"/>
    <w:rsid w:val="00E74827"/>
    <w:rsid w:val="00E748D8"/>
    <w:rsid w:val="00E748DD"/>
    <w:rsid w:val="00E74A63"/>
    <w:rsid w:val="00E74A7C"/>
    <w:rsid w:val="00E74D46"/>
    <w:rsid w:val="00E74E43"/>
    <w:rsid w:val="00E75210"/>
    <w:rsid w:val="00E7576D"/>
    <w:rsid w:val="00E75A94"/>
    <w:rsid w:val="00E7616D"/>
    <w:rsid w:val="00E762A3"/>
    <w:rsid w:val="00E76390"/>
    <w:rsid w:val="00E7662C"/>
    <w:rsid w:val="00E7698E"/>
    <w:rsid w:val="00E76E5E"/>
    <w:rsid w:val="00E76E9E"/>
    <w:rsid w:val="00E7755A"/>
    <w:rsid w:val="00E7756B"/>
    <w:rsid w:val="00E7758D"/>
    <w:rsid w:val="00E776D9"/>
    <w:rsid w:val="00E77BD7"/>
    <w:rsid w:val="00E77C9D"/>
    <w:rsid w:val="00E77F39"/>
    <w:rsid w:val="00E77F60"/>
    <w:rsid w:val="00E80192"/>
    <w:rsid w:val="00E809F2"/>
    <w:rsid w:val="00E810FC"/>
    <w:rsid w:val="00E812C3"/>
    <w:rsid w:val="00E81389"/>
    <w:rsid w:val="00E81412"/>
    <w:rsid w:val="00E81429"/>
    <w:rsid w:val="00E8147D"/>
    <w:rsid w:val="00E81680"/>
    <w:rsid w:val="00E817CC"/>
    <w:rsid w:val="00E81D1D"/>
    <w:rsid w:val="00E81E1B"/>
    <w:rsid w:val="00E8236E"/>
    <w:rsid w:val="00E8243F"/>
    <w:rsid w:val="00E8283F"/>
    <w:rsid w:val="00E82C17"/>
    <w:rsid w:val="00E82C4C"/>
    <w:rsid w:val="00E82CA1"/>
    <w:rsid w:val="00E83214"/>
    <w:rsid w:val="00E83586"/>
    <w:rsid w:val="00E835D9"/>
    <w:rsid w:val="00E835FF"/>
    <w:rsid w:val="00E839D1"/>
    <w:rsid w:val="00E83E26"/>
    <w:rsid w:val="00E8402F"/>
    <w:rsid w:val="00E84683"/>
    <w:rsid w:val="00E84882"/>
    <w:rsid w:val="00E84D37"/>
    <w:rsid w:val="00E84D98"/>
    <w:rsid w:val="00E84E28"/>
    <w:rsid w:val="00E8598C"/>
    <w:rsid w:val="00E85C8C"/>
    <w:rsid w:val="00E85C9C"/>
    <w:rsid w:val="00E85CC0"/>
    <w:rsid w:val="00E85DA5"/>
    <w:rsid w:val="00E8618F"/>
    <w:rsid w:val="00E862B5"/>
    <w:rsid w:val="00E86519"/>
    <w:rsid w:val="00E866C1"/>
    <w:rsid w:val="00E86889"/>
    <w:rsid w:val="00E86985"/>
    <w:rsid w:val="00E869A8"/>
    <w:rsid w:val="00E869C2"/>
    <w:rsid w:val="00E86AD2"/>
    <w:rsid w:val="00E86B45"/>
    <w:rsid w:val="00E86FDA"/>
    <w:rsid w:val="00E8705D"/>
    <w:rsid w:val="00E87340"/>
    <w:rsid w:val="00E879D1"/>
    <w:rsid w:val="00E87AC9"/>
    <w:rsid w:val="00E87C8D"/>
    <w:rsid w:val="00E87E68"/>
    <w:rsid w:val="00E87EDA"/>
    <w:rsid w:val="00E87F3B"/>
    <w:rsid w:val="00E9002A"/>
    <w:rsid w:val="00E9029F"/>
    <w:rsid w:val="00E90454"/>
    <w:rsid w:val="00E907EF"/>
    <w:rsid w:val="00E90813"/>
    <w:rsid w:val="00E911AF"/>
    <w:rsid w:val="00E91423"/>
    <w:rsid w:val="00E9162D"/>
    <w:rsid w:val="00E9162F"/>
    <w:rsid w:val="00E916F3"/>
    <w:rsid w:val="00E91941"/>
    <w:rsid w:val="00E91CB2"/>
    <w:rsid w:val="00E92109"/>
    <w:rsid w:val="00E92A4A"/>
    <w:rsid w:val="00E92AC4"/>
    <w:rsid w:val="00E92C15"/>
    <w:rsid w:val="00E92C37"/>
    <w:rsid w:val="00E92D73"/>
    <w:rsid w:val="00E92F7D"/>
    <w:rsid w:val="00E93170"/>
    <w:rsid w:val="00E931D2"/>
    <w:rsid w:val="00E93675"/>
    <w:rsid w:val="00E93A06"/>
    <w:rsid w:val="00E93C8D"/>
    <w:rsid w:val="00E94A9F"/>
    <w:rsid w:val="00E94CFB"/>
    <w:rsid w:val="00E94D07"/>
    <w:rsid w:val="00E94E26"/>
    <w:rsid w:val="00E94E2D"/>
    <w:rsid w:val="00E94F60"/>
    <w:rsid w:val="00E95051"/>
    <w:rsid w:val="00E950EA"/>
    <w:rsid w:val="00E953CC"/>
    <w:rsid w:val="00E956DF"/>
    <w:rsid w:val="00E956E6"/>
    <w:rsid w:val="00E95780"/>
    <w:rsid w:val="00E95A37"/>
    <w:rsid w:val="00E95BEE"/>
    <w:rsid w:val="00E95C1D"/>
    <w:rsid w:val="00E95F5B"/>
    <w:rsid w:val="00E9627F"/>
    <w:rsid w:val="00E96468"/>
    <w:rsid w:val="00E9649E"/>
    <w:rsid w:val="00E969A3"/>
    <w:rsid w:val="00E969BE"/>
    <w:rsid w:val="00E96E55"/>
    <w:rsid w:val="00E96F66"/>
    <w:rsid w:val="00E96FE0"/>
    <w:rsid w:val="00E971D2"/>
    <w:rsid w:val="00E9720F"/>
    <w:rsid w:val="00E9758D"/>
    <w:rsid w:val="00E97901"/>
    <w:rsid w:val="00E97CC6"/>
    <w:rsid w:val="00E97DE5"/>
    <w:rsid w:val="00EA0167"/>
    <w:rsid w:val="00EA0323"/>
    <w:rsid w:val="00EA03EB"/>
    <w:rsid w:val="00EA0772"/>
    <w:rsid w:val="00EA08C0"/>
    <w:rsid w:val="00EA09E9"/>
    <w:rsid w:val="00EA11CD"/>
    <w:rsid w:val="00EA1391"/>
    <w:rsid w:val="00EA1CD9"/>
    <w:rsid w:val="00EA1CE5"/>
    <w:rsid w:val="00EA1DCF"/>
    <w:rsid w:val="00EA20E0"/>
    <w:rsid w:val="00EA21F2"/>
    <w:rsid w:val="00EA23E8"/>
    <w:rsid w:val="00EA2533"/>
    <w:rsid w:val="00EA285D"/>
    <w:rsid w:val="00EA2CA8"/>
    <w:rsid w:val="00EA2D72"/>
    <w:rsid w:val="00EA3534"/>
    <w:rsid w:val="00EA3996"/>
    <w:rsid w:val="00EA3DC6"/>
    <w:rsid w:val="00EA3E78"/>
    <w:rsid w:val="00EA3F33"/>
    <w:rsid w:val="00EA452A"/>
    <w:rsid w:val="00EA4AC1"/>
    <w:rsid w:val="00EA4D4F"/>
    <w:rsid w:val="00EA5B18"/>
    <w:rsid w:val="00EA616C"/>
    <w:rsid w:val="00EA61E3"/>
    <w:rsid w:val="00EA6557"/>
    <w:rsid w:val="00EA669A"/>
    <w:rsid w:val="00EA672A"/>
    <w:rsid w:val="00EA693A"/>
    <w:rsid w:val="00EA706B"/>
    <w:rsid w:val="00EA737A"/>
    <w:rsid w:val="00EA7384"/>
    <w:rsid w:val="00EA76D8"/>
    <w:rsid w:val="00EA7881"/>
    <w:rsid w:val="00EA7A29"/>
    <w:rsid w:val="00EA7BC1"/>
    <w:rsid w:val="00EB00C3"/>
    <w:rsid w:val="00EB024C"/>
    <w:rsid w:val="00EB092E"/>
    <w:rsid w:val="00EB09ED"/>
    <w:rsid w:val="00EB0FD5"/>
    <w:rsid w:val="00EB1564"/>
    <w:rsid w:val="00EB17CF"/>
    <w:rsid w:val="00EB190F"/>
    <w:rsid w:val="00EB1924"/>
    <w:rsid w:val="00EB2182"/>
    <w:rsid w:val="00EB2247"/>
    <w:rsid w:val="00EB22C2"/>
    <w:rsid w:val="00EB297D"/>
    <w:rsid w:val="00EB2AF4"/>
    <w:rsid w:val="00EB2E99"/>
    <w:rsid w:val="00EB30F9"/>
    <w:rsid w:val="00EB3179"/>
    <w:rsid w:val="00EB3953"/>
    <w:rsid w:val="00EB3D10"/>
    <w:rsid w:val="00EB3E68"/>
    <w:rsid w:val="00EB3F91"/>
    <w:rsid w:val="00EB40C6"/>
    <w:rsid w:val="00EB428A"/>
    <w:rsid w:val="00EB43E4"/>
    <w:rsid w:val="00EB4DAF"/>
    <w:rsid w:val="00EB512B"/>
    <w:rsid w:val="00EB5548"/>
    <w:rsid w:val="00EB5900"/>
    <w:rsid w:val="00EB5A4F"/>
    <w:rsid w:val="00EB61EC"/>
    <w:rsid w:val="00EB6A53"/>
    <w:rsid w:val="00EB6A8D"/>
    <w:rsid w:val="00EB6B7C"/>
    <w:rsid w:val="00EB6C36"/>
    <w:rsid w:val="00EB6C73"/>
    <w:rsid w:val="00EB6FAF"/>
    <w:rsid w:val="00EB73A2"/>
    <w:rsid w:val="00EB77B7"/>
    <w:rsid w:val="00EB7871"/>
    <w:rsid w:val="00EB7ADE"/>
    <w:rsid w:val="00EC0132"/>
    <w:rsid w:val="00EC023E"/>
    <w:rsid w:val="00EC02C5"/>
    <w:rsid w:val="00EC0A9A"/>
    <w:rsid w:val="00EC0E7C"/>
    <w:rsid w:val="00EC14D3"/>
    <w:rsid w:val="00EC176C"/>
    <w:rsid w:val="00EC1C58"/>
    <w:rsid w:val="00EC1D8A"/>
    <w:rsid w:val="00EC23FC"/>
    <w:rsid w:val="00EC2C6E"/>
    <w:rsid w:val="00EC33B6"/>
    <w:rsid w:val="00EC359E"/>
    <w:rsid w:val="00EC36CB"/>
    <w:rsid w:val="00EC37BD"/>
    <w:rsid w:val="00EC3969"/>
    <w:rsid w:val="00EC3A20"/>
    <w:rsid w:val="00EC3B40"/>
    <w:rsid w:val="00EC3DB1"/>
    <w:rsid w:val="00EC4068"/>
    <w:rsid w:val="00EC434E"/>
    <w:rsid w:val="00EC4B1C"/>
    <w:rsid w:val="00EC4C33"/>
    <w:rsid w:val="00EC4CD0"/>
    <w:rsid w:val="00EC4D50"/>
    <w:rsid w:val="00EC51AA"/>
    <w:rsid w:val="00EC51CB"/>
    <w:rsid w:val="00EC5215"/>
    <w:rsid w:val="00EC54D3"/>
    <w:rsid w:val="00EC5600"/>
    <w:rsid w:val="00EC5842"/>
    <w:rsid w:val="00EC5DC6"/>
    <w:rsid w:val="00EC6372"/>
    <w:rsid w:val="00EC66EF"/>
    <w:rsid w:val="00EC681D"/>
    <w:rsid w:val="00EC6C00"/>
    <w:rsid w:val="00EC6D26"/>
    <w:rsid w:val="00EC6D63"/>
    <w:rsid w:val="00EC6FAD"/>
    <w:rsid w:val="00EC6FE5"/>
    <w:rsid w:val="00EC7063"/>
    <w:rsid w:val="00EC74CC"/>
    <w:rsid w:val="00EC75C9"/>
    <w:rsid w:val="00EC78E5"/>
    <w:rsid w:val="00EC7B72"/>
    <w:rsid w:val="00EC7F51"/>
    <w:rsid w:val="00ED02E4"/>
    <w:rsid w:val="00ED038D"/>
    <w:rsid w:val="00ED047F"/>
    <w:rsid w:val="00ED050D"/>
    <w:rsid w:val="00ED0EFA"/>
    <w:rsid w:val="00ED1315"/>
    <w:rsid w:val="00ED17A0"/>
    <w:rsid w:val="00ED19D6"/>
    <w:rsid w:val="00ED1A09"/>
    <w:rsid w:val="00ED1A17"/>
    <w:rsid w:val="00ED1AE8"/>
    <w:rsid w:val="00ED1FE6"/>
    <w:rsid w:val="00ED22B7"/>
    <w:rsid w:val="00ED2885"/>
    <w:rsid w:val="00ED2AE1"/>
    <w:rsid w:val="00ED2D3D"/>
    <w:rsid w:val="00ED2F14"/>
    <w:rsid w:val="00ED3108"/>
    <w:rsid w:val="00ED31EF"/>
    <w:rsid w:val="00ED355B"/>
    <w:rsid w:val="00ED3729"/>
    <w:rsid w:val="00ED3CEE"/>
    <w:rsid w:val="00ED3E09"/>
    <w:rsid w:val="00ED3EBC"/>
    <w:rsid w:val="00ED40AF"/>
    <w:rsid w:val="00ED42F7"/>
    <w:rsid w:val="00ED46F6"/>
    <w:rsid w:val="00ED48A2"/>
    <w:rsid w:val="00ED4A5D"/>
    <w:rsid w:val="00ED4B21"/>
    <w:rsid w:val="00ED4C0E"/>
    <w:rsid w:val="00ED4CF4"/>
    <w:rsid w:val="00ED5132"/>
    <w:rsid w:val="00ED5339"/>
    <w:rsid w:val="00ED5441"/>
    <w:rsid w:val="00ED54AA"/>
    <w:rsid w:val="00ED5561"/>
    <w:rsid w:val="00ED580B"/>
    <w:rsid w:val="00ED583C"/>
    <w:rsid w:val="00ED5B3E"/>
    <w:rsid w:val="00ED5D33"/>
    <w:rsid w:val="00ED5F25"/>
    <w:rsid w:val="00ED6795"/>
    <w:rsid w:val="00ED689C"/>
    <w:rsid w:val="00ED6947"/>
    <w:rsid w:val="00ED6A6B"/>
    <w:rsid w:val="00ED6E74"/>
    <w:rsid w:val="00ED723D"/>
    <w:rsid w:val="00ED77BD"/>
    <w:rsid w:val="00ED7932"/>
    <w:rsid w:val="00EE09AF"/>
    <w:rsid w:val="00EE0A42"/>
    <w:rsid w:val="00EE0C49"/>
    <w:rsid w:val="00EE0CA6"/>
    <w:rsid w:val="00EE0D94"/>
    <w:rsid w:val="00EE1471"/>
    <w:rsid w:val="00EE14D5"/>
    <w:rsid w:val="00EE14DB"/>
    <w:rsid w:val="00EE1661"/>
    <w:rsid w:val="00EE17A8"/>
    <w:rsid w:val="00EE192B"/>
    <w:rsid w:val="00EE199F"/>
    <w:rsid w:val="00EE224E"/>
    <w:rsid w:val="00EE2453"/>
    <w:rsid w:val="00EE27A7"/>
    <w:rsid w:val="00EE27B8"/>
    <w:rsid w:val="00EE2A2A"/>
    <w:rsid w:val="00EE2A51"/>
    <w:rsid w:val="00EE2CA8"/>
    <w:rsid w:val="00EE319D"/>
    <w:rsid w:val="00EE330C"/>
    <w:rsid w:val="00EE33D6"/>
    <w:rsid w:val="00EE34B6"/>
    <w:rsid w:val="00EE34E1"/>
    <w:rsid w:val="00EE36E1"/>
    <w:rsid w:val="00EE39B4"/>
    <w:rsid w:val="00EE3CA3"/>
    <w:rsid w:val="00EE3F10"/>
    <w:rsid w:val="00EE4363"/>
    <w:rsid w:val="00EE46E9"/>
    <w:rsid w:val="00EE4791"/>
    <w:rsid w:val="00EE47B0"/>
    <w:rsid w:val="00EE47C0"/>
    <w:rsid w:val="00EE4909"/>
    <w:rsid w:val="00EE4915"/>
    <w:rsid w:val="00EE4C39"/>
    <w:rsid w:val="00EE4D28"/>
    <w:rsid w:val="00EE5194"/>
    <w:rsid w:val="00EE56D3"/>
    <w:rsid w:val="00EE57BE"/>
    <w:rsid w:val="00EE5B14"/>
    <w:rsid w:val="00EE5B8C"/>
    <w:rsid w:val="00EE5D29"/>
    <w:rsid w:val="00EE6163"/>
    <w:rsid w:val="00EE62DD"/>
    <w:rsid w:val="00EE640F"/>
    <w:rsid w:val="00EE68E0"/>
    <w:rsid w:val="00EE7166"/>
    <w:rsid w:val="00EE73B4"/>
    <w:rsid w:val="00EE742C"/>
    <w:rsid w:val="00EE74BA"/>
    <w:rsid w:val="00EE75A6"/>
    <w:rsid w:val="00EE7668"/>
    <w:rsid w:val="00EE76C7"/>
    <w:rsid w:val="00EE7CE8"/>
    <w:rsid w:val="00EE7DA5"/>
    <w:rsid w:val="00EE7DB0"/>
    <w:rsid w:val="00EE7E1E"/>
    <w:rsid w:val="00EF0551"/>
    <w:rsid w:val="00EF0CD0"/>
    <w:rsid w:val="00EF0CF0"/>
    <w:rsid w:val="00EF11B5"/>
    <w:rsid w:val="00EF12C7"/>
    <w:rsid w:val="00EF12D4"/>
    <w:rsid w:val="00EF12E6"/>
    <w:rsid w:val="00EF140C"/>
    <w:rsid w:val="00EF1986"/>
    <w:rsid w:val="00EF1AA1"/>
    <w:rsid w:val="00EF1B0E"/>
    <w:rsid w:val="00EF1E8F"/>
    <w:rsid w:val="00EF20EA"/>
    <w:rsid w:val="00EF22D3"/>
    <w:rsid w:val="00EF24B1"/>
    <w:rsid w:val="00EF2630"/>
    <w:rsid w:val="00EF27EB"/>
    <w:rsid w:val="00EF285D"/>
    <w:rsid w:val="00EF2F4D"/>
    <w:rsid w:val="00EF30BD"/>
    <w:rsid w:val="00EF3172"/>
    <w:rsid w:val="00EF3741"/>
    <w:rsid w:val="00EF3A1E"/>
    <w:rsid w:val="00EF3C0D"/>
    <w:rsid w:val="00EF3CBE"/>
    <w:rsid w:val="00EF3DF8"/>
    <w:rsid w:val="00EF401B"/>
    <w:rsid w:val="00EF4121"/>
    <w:rsid w:val="00EF412C"/>
    <w:rsid w:val="00EF4279"/>
    <w:rsid w:val="00EF4373"/>
    <w:rsid w:val="00EF4598"/>
    <w:rsid w:val="00EF45FD"/>
    <w:rsid w:val="00EF472E"/>
    <w:rsid w:val="00EF4A4C"/>
    <w:rsid w:val="00EF4C40"/>
    <w:rsid w:val="00EF5014"/>
    <w:rsid w:val="00EF506B"/>
    <w:rsid w:val="00EF507B"/>
    <w:rsid w:val="00EF5087"/>
    <w:rsid w:val="00EF5745"/>
    <w:rsid w:val="00EF5862"/>
    <w:rsid w:val="00EF5AD3"/>
    <w:rsid w:val="00EF5BD0"/>
    <w:rsid w:val="00EF5E4D"/>
    <w:rsid w:val="00EF6103"/>
    <w:rsid w:val="00EF6191"/>
    <w:rsid w:val="00EF6532"/>
    <w:rsid w:val="00EF662C"/>
    <w:rsid w:val="00EF6A54"/>
    <w:rsid w:val="00EF6C01"/>
    <w:rsid w:val="00EF6D2D"/>
    <w:rsid w:val="00EF6DDC"/>
    <w:rsid w:val="00EF6EF9"/>
    <w:rsid w:val="00EF733B"/>
    <w:rsid w:val="00EF7639"/>
    <w:rsid w:val="00EF78E1"/>
    <w:rsid w:val="00EF7B31"/>
    <w:rsid w:val="00EF7E31"/>
    <w:rsid w:val="00F00076"/>
    <w:rsid w:val="00F002AC"/>
    <w:rsid w:val="00F0074D"/>
    <w:rsid w:val="00F0085A"/>
    <w:rsid w:val="00F009F1"/>
    <w:rsid w:val="00F00B3D"/>
    <w:rsid w:val="00F00CB3"/>
    <w:rsid w:val="00F00CB5"/>
    <w:rsid w:val="00F00DDC"/>
    <w:rsid w:val="00F00E45"/>
    <w:rsid w:val="00F013E2"/>
    <w:rsid w:val="00F01530"/>
    <w:rsid w:val="00F016C1"/>
    <w:rsid w:val="00F01959"/>
    <w:rsid w:val="00F01FDA"/>
    <w:rsid w:val="00F0203C"/>
    <w:rsid w:val="00F02324"/>
    <w:rsid w:val="00F024C5"/>
    <w:rsid w:val="00F02A1C"/>
    <w:rsid w:val="00F02CB4"/>
    <w:rsid w:val="00F02E07"/>
    <w:rsid w:val="00F02E69"/>
    <w:rsid w:val="00F030DE"/>
    <w:rsid w:val="00F03866"/>
    <w:rsid w:val="00F038A3"/>
    <w:rsid w:val="00F039EB"/>
    <w:rsid w:val="00F03A10"/>
    <w:rsid w:val="00F03A74"/>
    <w:rsid w:val="00F03C7B"/>
    <w:rsid w:val="00F03C9C"/>
    <w:rsid w:val="00F03D07"/>
    <w:rsid w:val="00F04219"/>
    <w:rsid w:val="00F0446C"/>
    <w:rsid w:val="00F05363"/>
    <w:rsid w:val="00F0573D"/>
    <w:rsid w:val="00F05796"/>
    <w:rsid w:val="00F05889"/>
    <w:rsid w:val="00F05D80"/>
    <w:rsid w:val="00F05F39"/>
    <w:rsid w:val="00F05FBE"/>
    <w:rsid w:val="00F064DE"/>
    <w:rsid w:val="00F06A03"/>
    <w:rsid w:val="00F06ABF"/>
    <w:rsid w:val="00F06F64"/>
    <w:rsid w:val="00F07147"/>
    <w:rsid w:val="00F0735F"/>
    <w:rsid w:val="00F073F3"/>
    <w:rsid w:val="00F075D5"/>
    <w:rsid w:val="00F078F6"/>
    <w:rsid w:val="00F07F2D"/>
    <w:rsid w:val="00F07F56"/>
    <w:rsid w:val="00F07F61"/>
    <w:rsid w:val="00F104EE"/>
    <w:rsid w:val="00F10EE1"/>
    <w:rsid w:val="00F10F94"/>
    <w:rsid w:val="00F11174"/>
    <w:rsid w:val="00F113D8"/>
    <w:rsid w:val="00F114B4"/>
    <w:rsid w:val="00F11E2C"/>
    <w:rsid w:val="00F12039"/>
    <w:rsid w:val="00F12063"/>
    <w:rsid w:val="00F1243D"/>
    <w:rsid w:val="00F127EF"/>
    <w:rsid w:val="00F127F2"/>
    <w:rsid w:val="00F127FD"/>
    <w:rsid w:val="00F12A4E"/>
    <w:rsid w:val="00F12D39"/>
    <w:rsid w:val="00F12F5D"/>
    <w:rsid w:val="00F136E5"/>
    <w:rsid w:val="00F13954"/>
    <w:rsid w:val="00F13BA5"/>
    <w:rsid w:val="00F14094"/>
    <w:rsid w:val="00F141BE"/>
    <w:rsid w:val="00F14258"/>
    <w:rsid w:val="00F14498"/>
    <w:rsid w:val="00F1456F"/>
    <w:rsid w:val="00F1470A"/>
    <w:rsid w:val="00F14951"/>
    <w:rsid w:val="00F14A87"/>
    <w:rsid w:val="00F14AA2"/>
    <w:rsid w:val="00F14C4F"/>
    <w:rsid w:val="00F14D27"/>
    <w:rsid w:val="00F14D37"/>
    <w:rsid w:val="00F15267"/>
    <w:rsid w:val="00F15620"/>
    <w:rsid w:val="00F15CCF"/>
    <w:rsid w:val="00F15DFC"/>
    <w:rsid w:val="00F15FB0"/>
    <w:rsid w:val="00F16435"/>
    <w:rsid w:val="00F164AE"/>
    <w:rsid w:val="00F1696F"/>
    <w:rsid w:val="00F16C45"/>
    <w:rsid w:val="00F16C8F"/>
    <w:rsid w:val="00F16E87"/>
    <w:rsid w:val="00F17013"/>
    <w:rsid w:val="00F1755B"/>
    <w:rsid w:val="00F176B6"/>
    <w:rsid w:val="00F17FB6"/>
    <w:rsid w:val="00F202F2"/>
    <w:rsid w:val="00F2060A"/>
    <w:rsid w:val="00F20946"/>
    <w:rsid w:val="00F20B55"/>
    <w:rsid w:val="00F20E8C"/>
    <w:rsid w:val="00F20F61"/>
    <w:rsid w:val="00F211CD"/>
    <w:rsid w:val="00F21225"/>
    <w:rsid w:val="00F2150B"/>
    <w:rsid w:val="00F21FDC"/>
    <w:rsid w:val="00F220CD"/>
    <w:rsid w:val="00F2213A"/>
    <w:rsid w:val="00F2242E"/>
    <w:rsid w:val="00F225B5"/>
    <w:rsid w:val="00F22A30"/>
    <w:rsid w:val="00F22E4A"/>
    <w:rsid w:val="00F22F40"/>
    <w:rsid w:val="00F231A5"/>
    <w:rsid w:val="00F23709"/>
    <w:rsid w:val="00F23720"/>
    <w:rsid w:val="00F23962"/>
    <w:rsid w:val="00F23DA8"/>
    <w:rsid w:val="00F240D4"/>
    <w:rsid w:val="00F241A9"/>
    <w:rsid w:val="00F2481C"/>
    <w:rsid w:val="00F248D8"/>
    <w:rsid w:val="00F24E99"/>
    <w:rsid w:val="00F24EB2"/>
    <w:rsid w:val="00F24F99"/>
    <w:rsid w:val="00F24F9F"/>
    <w:rsid w:val="00F24FA2"/>
    <w:rsid w:val="00F25141"/>
    <w:rsid w:val="00F255D2"/>
    <w:rsid w:val="00F256D3"/>
    <w:rsid w:val="00F2587C"/>
    <w:rsid w:val="00F25ACC"/>
    <w:rsid w:val="00F25B31"/>
    <w:rsid w:val="00F25C54"/>
    <w:rsid w:val="00F25D8D"/>
    <w:rsid w:val="00F25F96"/>
    <w:rsid w:val="00F261AD"/>
    <w:rsid w:val="00F261D5"/>
    <w:rsid w:val="00F2652D"/>
    <w:rsid w:val="00F26661"/>
    <w:rsid w:val="00F2683A"/>
    <w:rsid w:val="00F26AFC"/>
    <w:rsid w:val="00F26B29"/>
    <w:rsid w:val="00F26DDC"/>
    <w:rsid w:val="00F27125"/>
    <w:rsid w:val="00F27736"/>
    <w:rsid w:val="00F27B3A"/>
    <w:rsid w:val="00F27D24"/>
    <w:rsid w:val="00F30245"/>
    <w:rsid w:val="00F302EF"/>
    <w:rsid w:val="00F305CF"/>
    <w:rsid w:val="00F307B3"/>
    <w:rsid w:val="00F3080C"/>
    <w:rsid w:val="00F30A34"/>
    <w:rsid w:val="00F30AF8"/>
    <w:rsid w:val="00F30E9C"/>
    <w:rsid w:val="00F30FB8"/>
    <w:rsid w:val="00F31C44"/>
    <w:rsid w:val="00F31DD6"/>
    <w:rsid w:val="00F323AB"/>
    <w:rsid w:val="00F323EF"/>
    <w:rsid w:val="00F328D0"/>
    <w:rsid w:val="00F32B9A"/>
    <w:rsid w:val="00F32E21"/>
    <w:rsid w:val="00F32F0A"/>
    <w:rsid w:val="00F330C6"/>
    <w:rsid w:val="00F33145"/>
    <w:rsid w:val="00F33682"/>
    <w:rsid w:val="00F339BB"/>
    <w:rsid w:val="00F33ECD"/>
    <w:rsid w:val="00F33EEF"/>
    <w:rsid w:val="00F34026"/>
    <w:rsid w:val="00F34364"/>
    <w:rsid w:val="00F3474B"/>
    <w:rsid w:val="00F348F2"/>
    <w:rsid w:val="00F34983"/>
    <w:rsid w:val="00F34A5B"/>
    <w:rsid w:val="00F34C2A"/>
    <w:rsid w:val="00F34D69"/>
    <w:rsid w:val="00F3526F"/>
    <w:rsid w:val="00F354C2"/>
    <w:rsid w:val="00F3580F"/>
    <w:rsid w:val="00F35D2C"/>
    <w:rsid w:val="00F35F16"/>
    <w:rsid w:val="00F35F9C"/>
    <w:rsid w:val="00F36056"/>
    <w:rsid w:val="00F360FE"/>
    <w:rsid w:val="00F36240"/>
    <w:rsid w:val="00F3628E"/>
    <w:rsid w:val="00F36564"/>
    <w:rsid w:val="00F365AB"/>
    <w:rsid w:val="00F36D4A"/>
    <w:rsid w:val="00F371AE"/>
    <w:rsid w:val="00F37589"/>
    <w:rsid w:val="00F37687"/>
    <w:rsid w:val="00F37B7C"/>
    <w:rsid w:val="00F37D69"/>
    <w:rsid w:val="00F37F48"/>
    <w:rsid w:val="00F40151"/>
    <w:rsid w:val="00F401BA"/>
    <w:rsid w:val="00F402CB"/>
    <w:rsid w:val="00F402CD"/>
    <w:rsid w:val="00F40849"/>
    <w:rsid w:val="00F409BC"/>
    <w:rsid w:val="00F40E36"/>
    <w:rsid w:val="00F41028"/>
    <w:rsid w:val="00F41032"/>
    <w:rsid w:val="00F41033"/>
    <w:rsid w:val="00F4148B"/>
    <w:rsid w:val="00F41493"/>
    <w:rsid w:val="00F415FF"/>
    <w:rsid w:val="00F4168D"/>
    <w:rsid w:val="00F41896"/>
    <w:rsid w:val="00F418E2"/>
    <w:rsid w:val="00F41B01"/>
    <w:rsid w:val="00F41BD4"/>
    <w:rsid w:val="00F41F7B"/>
    <w:rsid w:val="00F42049"/>
    <w:rsid w:val="00F421B5"/>
    <w:rsid w:val="00F424B1"/>
    <w:rsid w:val="00F428BE"/>
    <w:rsid w:val="00F429D0"/>
    <w:rsid w:val="00F42AE6"/>
    <w:rsid w:val="00F432E7"/>
    <w:rsid w:val="00F435B5"/>
    <w:rsid w:val="00F4424E"/>
    <w:rsid w:val="00F448B7"/>
    <w:rsid w:val="00F44D5A"/>
    <w:rsid w:val="00F45229"/>
    <w:rsid w:val="00F452AB"/>
    <w:rsid w:val="00F452D5"/>
    <w:rsid w:val="00F45960"/>
    <w:rsid w:val="00F45AA4"/>
    <w:rsid w:val="00F46269"/>
    <w:rsid w:val="00F46853"/>
    <w:rsid w:val="00F46ACD"/>
    <w:rsid w:val="00F46B9E"/>
    <w:rsid w:val="00F4726B"/>
    <w:rsid w:val="00F472FF"/>
    <w:rsid w:val="00F473A7"/>
    <w:rsid w:val="00F47617"/>
    <w:rsid w:val="00F476B8"/>
    <w:rsid w:val="00F478A2"/>
    <w:rsid w:val="00F479D3"/>
    <w:rsid w:val="00F47C5A"/>
    <w:rsid w:val="00F47FC0"/>
    <w:rsid w:val="00F47FDB"/>
    <w:rsid w:val="00F500B7"/>
    <w:rsid w:val="00F505DB"/>
    <w:rsid w:val="00F50625"/>
    <w:rsid w:val="00F508CB"/>
    <w:rsid w:val="00F509AA"/>
    <w:rsid w:val="00F50CBE"/>
    <w:rsid w:val="00F50EB8"/>
    <w:rsid w:val="00F51463"/>
    <w:rsid w:val="00F519FF"/>
    <w:rsid w:val="00F51AC6"/>
    <w:rsid w:val="00F51B20"/>
    <w:rsid w:val="00F52032"/>
    <w:rsid w:val="00F52052"/>
    <w:rsid w:val="00F525C0"/>
    <w:rsid w:val="00F52616"/>
    <w:rsid w:val="00F526F5"/>
    <w:rsid w:val="00F5288E"/>
    <w:rsid w:val="00F529C2"/>
    <w:rsid w:val="00F52A52"/>
    <w:rsid w:val="00F52BCD"/>
    <w:rsid w:val="00F52BFF"/>
    <w:rsid w:val="00F52E3D"/>
    <w:rsid w:val="00F532D2"/>
    <w:rsid w:val="00F534F5"/>
    <w:rsid w:val="00F5374E"/>
    <w:rsid w:val="00F53C0D"/>
    <w:rsid w:val="00F53E26"/>
    <w:rsid w:val="00F53E8D"/>
    <w:rsid w:val="00F542BE"/>
    <w:rsid w:val="00F546A9"/>
    <w:rsid w:val="00F547B9"/>
    <w:rsid w:val="00F548B7"/>
    <w:rsid w:val="00F54C25"/>
    <w:rsid w:val="00F54EF6"/>
    <w:rsid w:val="00F54F6E"/>
    <w:rsid w:val="00F54F77"/>
    <w:rsid w:val="00F54FB5"/>
    <w:rsid w:val="00F557DB"/>
    <w:rsid w:val="00F559B9"/>
    <w:rsid w:val="00F559F4"/>
    <w:rsid w:val="00F55A57"/>
    <w:rsid w:val="00F55B42"/>
    <w:rsid w:val="00F55CA0"/>
    <w:rsid w:val="00F55CB4"/>
    <w:rsid w:val="00F5655C"/>
    <w:rsid w:val="00F569C2"/>
    <w:rsid w:val="00F56CFB"/>
    <w:rsid w:val="00F56D08"/>
    <w:rsid w:val="00F56DBA"/>
    <w:rsid w:val="00F56DC9"/>
    <w:rsid w:val="00F56E6A"/>
    <w:rsid w:val="00F57140"/>
    <w:rsid w:val="00F577B0"/>
    <w:rsid w:val="00F6019A"/>
    <w:rsid w:val="00F602E9"/>
    <w:rsid w:val="00F603EC"/>
    <w:rsid w:val="00F6081D"/>
    <w:rsid w:val="00F6086E"/>
    <w:rsid w:val="00F60AC2"/>
    <w:rsid w:val="00F6151A"/>
    <w:rsid w:val="00F615D7"/>
    <w:rsid w:val="00F619E7"/>
    <w:rsid w:val="00F61A44"/>
    <w:rsid w:val="00F61C96"/>
    <w:rsid w:val="00F61D16"/>
    <w:rsid w:val="00F625FE"/>
    <w:rsid w:val="00F6270D"/>
    <w:rsid w:val="00F62979"/>
    <w:rsid w:val="00F63239"/>
    <w:rsid w:val="00F63252"/>
    <w:rsid w:val="00F636B1"/>
    <w:rsid w:val="00F63C7F"/>
    <w:rsid w:val="00F63C81"/>
    <w:rsid w:val="00F64277"/>
    <w:rsid w:val="00F64505"/>
    <w:rsid w:val="00F6459E"/>
    <w:rsid w:val="00F64888"/>
    <w:rsid w:val="00F64F38"/>
    <w:rsid w:val="00F65221"/>
    <w:rsid w:val="00F65278"/>
    <w:rsid w:val="00F65368"/>
    <w:rsid w:val="00F653F4"/>
    <w:rsid w:val="00F654DD"/>
    <w:rsid w:val="00F65711"/>
    <w:rsid w:val="00F657BF"/>
    <w:rsid w:val="00F6580B"/>
    <w:rsid w:val="00F65865"/>
    <w:rsid w:val="00F65CC8"/>
    <w:rsid w:val="00F65FA9"/>
    <w:rsid w:val="00F6623E"/>
    <w:rsid w:val="00F6635F"/>
    <w:rsid w:val="00F663F7"/>
    <w:rsid w:val="00F6642E"/>
    <w:rsid w:val="00F66C9C"/>
    <w:rsid w:val="00F66E5C"/>
    <w:rsid w:val="00F6709B"/>
    <w:rsid w:val="00F67982"/>
    <w:rsid w:val="00F67BD0"/>
    <w:rsid w:val="00F67C0D"/>
    <w:rsid w:val="00F67F30"/>
    <w:rsid w:val="00F700D3"/>
    <w:rsid w:val="00F701AF"/>
    <w:rsid w:val="00F704E7"/>
    <w:rsid w:val="00F7062D"/>
    <w:rsid w:val="00F70E8C"/>
    <w:rsid w:val="00F70FF9"/>
    <w:rsid w:val="00F71630"/>
    <w:rsid w:val="00F716F2"/>
    <w:rsid w:val="00F71DEA"/>
    <w:rsid w:val="00F71E57"/>
    <w:rsid w:val="00F71EA3"/>
    <w:rsid w:val="00F72319"/>
    <w:rsid w:val="00F72374"/>
    <w:rsid w:val="00F72574"/>
    <w:rsid w:val="00F726A6"/>
    <w:rsid w:val="00F7287C"/>
    <w:rsid w:val="00F729F9"/>
    <w:rsid w:val="00F72A15"/>
    <w:rsid w:val="00F72ECD"/>
    <w:rsid w:val="00F72F92"/>
    <w:rsid w:val="00F73302"/>
    <w:rsid w:val="00F73561"/>
    <w:rsid w:val="00F7373C"/>
    <w:rsid w:val="00F73809"/>
    <w:rsid w:val="00F73845"/>
    <w:rsid w:val="00F73A58"/>
    <w:rsid w:val="00F74414"/>
    <w:rsid w:val="00F74415"/>
    <w:rsid w:val="00F747D0"/>
    <w:rsid w:val="00F74FB2"/>
    <w:rsid w:val="00F75391"/>
    <w:rsid w:val="00F75BD7"/>
    <w:rsid w:val="00F763AF"/>
    <w:rsid w:val="00F76590"/>
    <w:rsid w:val="00F768E6"/>
    <w:rsid w:val="00F76A7D"/>
    <w:rsid w:val="00F76ACB"/>
    <w:rsid w:val="00F76D54"/>
    <w:rsid w:val="00F77040"/>
    <w:rsid w:val="00F77234"/>
    <w:rsid w:val="00F773E6"/>
    <w:rsid w:val="00F775D2"/>
    <w:rsid w:val="00F77624"/>
    <w:rsid w:val="00F77704"/>
    <w:rsid w:val="00F778C1"/>
    <w:rsid w:val="00F77959"/>
    <w:rsid w:val="00F77BDA"/>
    <w:rsid w:val="00F77C39"/>
    <w:rsid w:val="00F77CD3"/>
    <w:rsid w:val="00F77F21"/>
    <w:rsid w:val="00F77F23"/>
    <w:rsid w:val="00F80295"/>
    <w:rsid w:val="00F80397"/>
    <w:rsid w:val="00F80684"/>
    <w:rsid w:val="00F8083E"/>
    <w:rsid w:val="00F80AED"/>
    <w:rsid w:val="00F80C28"/>
    <w:rsid w:val="00F80D5C"/>
    <w:rsid w:val="00F80FE1"/>
    <w:rsid w:val="00F8127C"/>
    <w:rsid w:val="00F813C9"/>
    <w:rsid w:val="00F814E2"/>
    <w:rsid w:val="00F816A9"/>
    <w:rsid w:val="00F81729"/>
    <w:rsid w:val="00F81EAC"/>
    <w:rsid w:val="00F82073"/>
    <w:rsid w:val="00F8207F"/>
    <w:rsid w:val="00F82185"/>
    <w:rsid w:val="00F822CF"/>
    <w:rsid w:val="00F82821"/>
    <w:rsid w:val="00F82AF2"/>
    <w:rsid w:val="00F82BA7"/>
    <w:rsid w:val="00F82D2C"/>
    <w:rsid w:val="00F82E31"/>
    <w:rsid w:val="00F8302D"/>
    <w:rsid w:val="00F8323D"/>
    <w:rsid w:val="00F8355E"/>
    <w:rsid w:val="00F835C8"/>
    <w:rsid w:val="00F838E8"/>
    <w:rsid w:val="00F83A7F"/>
    <w:rsid w:val="00F843F3"/>
    <w:rsid w:val="00F84622"/>
    <w:rsid w:val="00F84712"/>
    <w:rsid w:val="00F847D1"/>
    <w:rsid w:val="00F84A11"/>
    <w:rsid w:val="00F84A44"/>
    <w:rsid w:val="00F84BEA"/>
    <w:rsid w:val="00F84E1A"/>
    <w:rsid w:val="00F84ECF"/>
    <w:rsid w:val="00F85179"/>
    <w:rsid w:val="00F854CB"/>
    <w:rsid w:val="00F85A03"/>
    <w:rsid w:val="00F86466"/>
    <w:rsid w:val="00F86764"/>
    <w:rsid w:val="00F86CDD"/>
    <w:rsid w:val="00F86F11"/>
    <w:rsid w:val="00F87035"/>
    <w:rsid w:val="00F87220"/>
    <w:rsid w:val="00F872E3"/>
    <w:rsid w:val="00F873D6"/>
    <w:rsid w:val="00F87514"/>
    <w:rsid w:val="00F87792"/>
    <w:rsid w:val="00F878AD"/>
    <w:rsid w:val="00F87B51"/>
    <w:rsid w:val="00F87E1F"/>
    <w:rsid w:val="00F90042"/>
    <w:rsid w:val="00F907E4"/>
    <w:rsid w:val="00F90876"/>
    <w:rsid w:val="00F91471"/>
    <w:rsid w:val="00F9195F"/>
    <w:rsid w:val="00F919D5"/>
    <w:rsid w:val="00F91A2A"/>
    <w:rsid w:val="00F91A41"/>
    <w:rsid w:val="00F91C3C"/>
    <w:rsid w:val="00F924B1"/>
    <w:rsid w:val="00F92638"/>
    <w:rsid w:val="00F92B2F"/>
    <w:rsid w:val="00F92CC3"/>
    <w:rsid w:val="00F92CE8"/>
    <w:rsid w:val="00F92D5D"/>
    <w:rsid w:val="00F930A0"/>
    <w:rsid w:val="00F93134"/>
    <w:rsid w:val="00F931DF"/>
    <w:rsid w:val="00F934D7"/>
    <w:rsid w:val="00F935B2"/>
    <w:rsid w:val="00F9387A"/>
    <w:rsid w:val="00F93C29"/>
    <w:rsid w:val="00F93D6A"/>
    <w:rsid w:val="00F94214"/>
    <w:rsid w:val="00F9432E"/>
    <w:rsid w:val="00F94447"/>
    <w:rsid w:val="00F948B3"/>
    <w:rsid w:val="00F94A82"/>
    <w:rsid w:val="00F94DC3"/>
    <w:rsid w:val="00F94FAE"/>
    <w:rsid w:val="00F9509E"/>
    <w:rsid w:val="00F950E1"/>
    <w:rsid w:val="00F952A7"/>
    <w:rsid w:val="00F954A8"/>
    <w:rsid w:val="00F9571A"/>
    <w:rsid w:val="00F96072"/>
    <w:rsid w:val="00F9651D"/>
    <w:rsid w:val="00F96530"/>
    <w:rsid w:val="00F965E5"/>
    <w:rsid w:val="00F96B47"/>
    <w:rsid w:val="00F96C2C"/>
    <w:rsid w:val="00F96D25"/>
    <w:rsid w:val="00F96EEB"/>
    <w:rsid w:val="00F970D0"/>
    <w:rsid w:val="00F97470"/>
    <w:rsid w:val="00F97773"/>
    <w:rsid w:val="00F97835"/>
    <w:rsid w:val="00F97852"/>
    <w:rsid w:val="00F97A28"/>
    <w:rsid w:val="00F97D04"/>
    <w:rsid w:val="00F97D84"/>
    <w:rsid w:val="00F97F55"/>
    <w:rsid w:val="00FA02A3"/>
    <w:rsid w:val="00FA02C3"/>
    <w:rsid w:val="00FA0457"/>
    <w:rsid w:val="00FA04CB"/>
    <w:rsid w:val="00FA0609"/>
    <w:rsid w:val="00FA07A6"/>
    <w:rsid w:val="00FA07B7"/>
    <w:rsid w:val="00FA0820"/>
    <w:rsid w:val="00FA0E57"/>
    <w:rsid w:val="00FA0F59"/>
    <w:rsid w:val="00FA10D2"/>
    <w:rsid w:val="00FA1160"/>
    <w:rsid w:val="00FA1804"/>
    <w:rsid w:val="00FA18B3"/>
    <w:rsid w:val="00FA1971"/>
    <w:rsid w:val="00FA19E1"/>
    <w:rsid w:val="00FA2297"/>
    <w:rsid w:val="00FA22E2"/>
    <w:rsid w:val="00FA23FE"/>
    <w:rsid w:val="00FA2524"/>
    <w:rsid w:val="00FA2576"/>
    <w:rsid w:val="00FA2580"/>
    <w:rsid w:val="00FA26DA"/>
    <w:rsid w:val="00FA272F"/>
    <w:rsid w:val="00FA278E"/>
    <w:rsid w:val="00FA2886"/>
    <w:rsid w:val="00FA29E1"/>
    <w:rsid w:val="00FA2D48"/>
    <w:rsid w:val="00FA32ED"/>
    <w:rsid w:val="00FA3734"/>
    <w:rsid w:val="00FA3749"/>
    <w:rsid w:val="00FA3761"/>
    <w:rsid w:val="00FA39FB"/>
    <w:rsid w:val="00FA3D59"/>
    <w:rsid w:val="00FA3DEA"/>
    <w:rsid w:val="00FA3E90"/>
    <w:rsid w:val="00FA3F0C"/>
    <w:rsid w:val="00FA4148"/>
    <w:rsid w:val="00FA43ED"/>
    <w:rsid w:val="00FA44AE"/>
    <w:rsid w:val="00FA4808"/>
    <w:rsid w:val="00FA4EA4"/>
    <w:rsid w:val="00FA50AD"/>
    <w:rsid w:val="00FA5103"/>
    <w:rsid w:val="00FA5578"/>
    <w:rsid w:val="00FA560B"/>
    <w:rsid w:val="00FA56A4"/>
    <w:rsid w:val="00FA5799"/>
    <w:rsid w:val="00FA5902"/>
    <w:rsid w:val="00FA5A51"/>
    <w:rsid w:val="00FA5AB6"/>
    <w:rsid w:val="00FA5CED"/>
    <w:rsid w:val="00FA5CF0"/>
    <w:rsid w:val="00FA5EEE"/>
    <w:rsid w:val="00FA60FF"/>
    <w:rsid w:val="00FA6266"/>
    <w:rsid w:val="00FA62F2"/>
    <w:rsid w:val="00FA6532"/>
    <w:rsid w:val="00FA663C"/>
    <w:rsid w:val="00FA667B"/>
    <w:rsid w:val="00FA6719"/>
    <w:rsid w:val="00FA6B17"/>
    <w:rsid w:val="00FA6DE5"/>
    <w:rsid w:val="00FA6E5C"/>
    <w:rsid w:val="00FA6F6B"/>
    <w:rsid w:val="00FA6F70"/>
    <w:rsid w:val="00FA71F8"/>
    <w:rsid w:val="00FA75AE"/>
    <w:rsid w:val="00FA75DD"/>
    <w:rsid w:val="00FA76B1"/>
    <w:rsid w:val="00FA7996"/>
    <w:rsid w:val="00FA7E19"/>
    <w:rsid w:val="00FA7E8E"/>
    <w:rsid w:val="00FA7FA4"/>
    <w:rsid w:val="00FA7FEE"/>
    <w:rsid w:val="00FB0191"/>
    <w:rsid w:val="00FB033B"/>
    <w:rsid w:val="00FB0B18"/>
    <w:rsid w:val="00FB0BD2"/>
    <w:rsid w:val="00FB0C20"/>
    <w:rsid w:val="00FB0CF0"/>
    <w:rsid w:val="00FB0CF9"/>
    <w:rsid w:val="00FB0F3D"/>
    <w:rsid w:val="00FB1620"/>
    <w:rsid w:val="00FB18F4"/>
    <w:rsid w:val="00FB1AE1"/>
    <w:rsid w:val="00FB1CB3"/>
    <w:rsid w:val="00FB1D63"/>
    <w:rsid w:val="00FB249F"/>
    <w:rsid w:val="00FB24F9"/>
    <w:rsid w:val="00FB293D"/>
    <w:rsid w:val="00FB294B"/>
    <w:rsid w:val="00FB2B61"/>
    <w:rsid w:val="00FB2E8F"/>
    <w:rsid w:val="00FB399A"/>
    <w:rsid w:val="00FB39DB"/>
    <w:rsid w:val="00FB3A8D"/>
    <w:rsid w:val="00FB3ADB"/>
    <w:rsid w:val="00FB3BA2"/>
    <w:rsid w:val="00FB3BCE"/>
    <w:rsid w:val="00FB3D44"/>
    <w:rsid w:val="00FB3F11"/>
    <w:rsid w:val="00FB4348"/>
    <w:rsid w:val="00FB436B"/>
    <w:rsid w:val="00FB448D"/>
    <w:rsid w:val="00FB4934"/>
    <w:rsid w:val="00FB4AFD"/>
    <w:rsid w:val="00FB4C44"/>
    <w:rsid w:val="00FB4CAF"/>
    <w:rsid w:val="00FB4FD7"/>
    <w:rsid w:val="00FB53E7"/>
    <w:rsid w:val="00FB5AB1"/>
    <w:rsid w:val="00FB5B5F"/>
    <w:rsid w:val="00FB5B75"/>
    <w:rsid w:val="00FB5BA2"/>
    <w:rsid w:val="00FB5BCC"/>
    <w:rsid w:val="00FB5D92"/>
    <w:rsid w:val="00FB5E2D"/>
    <w:rsid w:val="00FB602D"/>
    <w:rsid w:val="00FB617D"/>
    <w:rsid w:val="00FB63FA"/>
    <w:rsid w:val="00FB64F7"/>
    <w:rsid w:val="00FB661D"/>
    <w:rsid w:val="00FB6B74"/>
    <w:rsid w:val="00FB6D4D"/>
    <w:rsid w:val="00FB6DF6"/>
    <w:rsid w:val="00FB6E0C"/>
    <w:rsid w:val="00FB6FEB"/>
    <w:rsid w:val="00FB7334"/>
    <w:rsid w:val="00FB7465"/>
    <w:rsid w:val="00FB76CB"/>
    <w:rsid w:val="00FB79B3"/>
    <w:rsid w:val="00FC03A8"/>
    <w:rsid w:val="00FC15A3"/>
    <w:rsid w:val="00FC18D0"/>
    <w:rsid w:val="00FC1924"/>
    <w:rsid w:val="00FC19B4"/>
    <w:rsid w:val="00FC1B1F"/>
    <w:rsid w:val="00FC1B37"/>
    <w:rsid w:val="00FC1EB0"/>
    <w:rsid w:val="00FC21AE"/>
    <w:rsid w:val="00FC21D5"/>
    <w:rsid w:val="00FC2525"/>
    <w:rsid w:val="00FC2579"/>
    <w:rsid w:val="00FC281F"/>
    <w:rsid w:val="00FC285D"/>
    <w:rsid w:val="00FC29FB"/>
    <w:rsid w:val="00FC2AA2"/>
    <w:rsid w:val="00FC2AB6"/>
    <w:rsid w:val="00FC2EA3"/>
    <w:rsid w:val="00FC2F2D"/>
    <w:rsid w:val="00FC2FF5"/>
    <w:rsid w:val="00FC3140"/>
    <w:rsid w:val="00FC345E"/>
    <w:rsid w:val="00FC3671"/>
    <w:rsid w:val="00FC371B"/>
    <w:rsid w:val="00FC38D2"/>
    <w:rsid w:val="00FC3A67"/>
    <w:rsid w:val="00FC4486"/>
    <w:rsid w:val="00FC45DE"/>
    <w:rsid w:val="00FC4644"/>
    <w:rsid w:val="00FC46FF"/>
    <w:rsid w:val="00FC47E9"/>
    <w:rsid w:val="00FC4C8D"/>
    <w:rsid w:val="00FC4DB7"/>
    <w:rsid w:val="00FC5529"/>
    <w:rsid w:val="00FC5592"/>
    <w:rsid w:val="00FC574F"/>
    <w:rsid w:val="00FC58DD"/>
    <w:rsid w:val="00FC5B55"/>
    <w:rsid w:val="00FC6080"/>
    <w:rsid w:val="00FC60C6"/>
    <w:rsid w:val="00FC6A75"/>
    <w:rsid w:val="00FC6A8F"/>
    <w:rsid w:val="00FC6C15"/>
    <w:rsid w:val="00FC6CB1"/>
    <w:rsid w:val="00FC6E8E"/>
    <w:rsid w:val="00FC6F8A"/>
    <w:rsid w:val="00FC70D6"/>
    <w:rsid w:val="00FC7380"/>
    <w:rsid w:val="00FC73BD"/>
    <w:rsid w:val="00FC73C7"/>
    <w:rsid w:val="00FC7B22"/>
    <w:rsid w:val="00FC7B26"/>
    <w:rsid w:val="00FD07CA"/>
    <w:rsid w:val="00FD095C"/>
    <w:rsid w:val="00FD0A81"/>
    <w:rsid w:val="00FD1227"/>
    <w:rsid w:val="00FD139A"/>
    <w:rsid w:val="00FD156F"/>
    <w:rsid w:val="00FD15F3"/>
    <w:rsid w:val="00FD1730"/>
    <w:rsid w:val="00FD1747"/>
    <w:rsid w:val="00FD1933"/>
    <w:rsid w:val="00FD1A82"/>
    <w:rsid w:val="00FD1B6A"/>
    <w:rsid w:val="00FD1BAF"/>
    <w:rsid w:val="00FD1CFD"/>
    <w:rsid w:val="00FD2145"/>
    <w:rsid w:val="00FD259F"/>
    <w:rsid w:val="00FD262B"/>
    <w:rsid w:val="00FD2862"/>
    <w:rsid w:val="00FD2869"/>
    <w:rsid w:val="00FD28A7"/>
    <w:rsid w:val="00FD2A86"/>
    <w:rsid w:val="00FD2AE2"/>
    <w:rsid w:val="00FD2F3E"/>
    <w:rsid w:val="00FD31D2"/>
    <w:rsid w:val="00FD3920"/>
    <w:rsid w:val="00FD3B8D"/>
    <w:rsid w:val="00FD41B0"/>
    <w:rsid w:val="00FD44FB"/>
    <w:rsid w:val="00FD464C"/>
    <w:rsid w:val="00FD47C0"/>
    <w:rsid w:val="00FD4885"/>
    <w:rsid w:val="00FD49B6"/>
    <w:rsid w:val="00FD4ACE"/>
    <w:rsid w:val="00FD4B8A"/>
    <w:rsid w:val="00FD4DBB"/>
    <w:rsid w:val="00FD4E28"/>
    <w:rsid w:val="00FD4EB6"/>
    <w:rsid w:val="00FD5419"/>
    <w:rsid w:val="00FD55FA"/>
    <w:rsid w:val="00FD56FB"/>
    <w:rsid w:val="00FD5798"/>
    <w:rsid w:val="00FD5837"/>
    <w:rsid w:val="00FD5B79"/>
    <w:rsid w:val="00FD5DF0"/>
    <w:rsid w:val="00FD60B7"/>
    <w:rsid w:val="00FD6203"/>
    <w:rsid w:val="00FD65EE"/>
    <w:rsid w:val="00FD67E1"/>
    <w:rsid w:val="00FD6873"/>
    <w:rsid w:val="00FD699D"/>
    <w:rsid w:val="00FD6D1B"/>
    <w:rsid w:val="00FD7210"/>
    <w:rsid w:val="00FD7579"/>
    <w:rsid w:val="00FD793A"/>
    <w:rsid w:val="00FD7B70"/>
    <w:rsid w:val="00FD7C03"/>
    <w:rsid w:val="00FD7D68"/>
    <w:rsid w:val="00FD7F50"/>
    <w:rsid w:val="00FE008B"/>
    <w:rsid w:val="00FE01DB"/>
    <w:rsid w:val="00FE02E6"/>
    <w:rsid w:val="00FE050D"/>
    <w:rsid w:val="00FE09AE"/>
    <w:rsid w:val="00FE0CA8"/>
    <w:rsid w:val="00FE0F7E"/>
    <w:rsid w:val="00FE193B"/>
    <w:rsid w:val="00FE1B83"/>
    <w:rsid w:val="00FE1BE6"/>
    <w:rsid w:val="00FE1E04"/>
    <w:rsid w:val="00FE2011"/>
    <w:rsid w:val="00FE20DE"/>
    <w:rsid w:val="00FE231D"/>
    <w:rsid w:val="00FE25F1"/>
    <w:rsid w:val="00FE2B37"/>
    <w:rsid w:val="00FE2D39"/>
    <w:rsid w:val="00FE2E6E"/>
    <w:rsid w:val="00FE2E86"/>
    <w:rsid w:val="00FE3309"/>
    <w:rsid w:val="00FE340B"/>
    <w:rsid w:val="00FE3508"/>
    <w:rsid w:val="00FE3762"/>
    <w:rsid w:val="00FE382C"/>
    <w:rsid w:val="00FE3847"/>
    <w:rsid w:val="00FE3936"/>
    <w:rsid w:val="00FE39AE"/>
    <w:rsid w:val="00FE3DB8"/>
    <w:rsid w:val="00FE42E8"/>
    <w:rsid w:val="00FE44A7"/>
    <w:rsid w:val="00FE46EB"/>
    <w:rsid w:val="00FE4764"/>
    <w:rsid w:val="00FE49A1"/>
    <w:rsid w:val="00FE4A68"/>
    <w:rsid w:val="00FE4F7D"/>
    <w:rsid w:val="00FE56C2"/>
    <w:rsid w:val="00FE56CE"/>
    <w:rsid w:val="00FE59B4"/>
    <w:rsid w:val="00FE5B79"/>
    <w:rsid w:val="00FE5C80"/>
    <w:rsid w:val="00FE5CAB"/>
    <w:rsid w:val="00FE5F8A"/>
    <w:rsid w:val="00FE62E1"/>
    <w:rsid w:val="00FE64ED"/>
    <w:rsid w:val="00FE6554"/>
    <w:rsid w:val="00FE65EF"/>
    <w:rsid w:val="00FE69DB"/>
    <w:rsid w:val="00FE6C42"/>
    <w:rsid w:val="00FE6E50"/>
    <w:rsid w:val="00FE6FD3"/>
    <w:rsid w:val="00FE6FFD"/>
    <w:rsid w:val="00FE70F5"/>
    <w:rsid w:val="00FE711B"/>
    <w:rsid w:val="00FE73A8"/>
    <w:rsid w:val="00FE73D1"/>
    <w:rsid w:val="00FE7807"/>
    <w:rsid w:val="00FF00FB"/>
    <w:rsid w:val="00FF040C"/>
    <w:rsid w:val="00FF045B"/>
    <w:rsid w:val="00FF0634"/>
    <w:rsid w:val="00FF08DA"/>
    <w:rsid w:val="00FF0970"/>
    <w:rsid w:val="00FF0E40"/>
    <w:rsid w:val="00FF120B"/>
    <w:rsid w:val="00FF138F"/>
    <w:rsid w:val="00FF13A7"/>
    <w:rsid w:val="00FF16CD"/>
    <w:rsid w:val="00FF1871"/>
    <w:rsid w:val="00FF1D11"/>
    <w:rsid w:val="00FF1D46"/>
    <w:rsid w:val="00FF1DC0"/>
    <w:rsid w:val="00FF1FA2"/>
    <w:rsid w:val="00FF21AA"/>
    <w:rsid w:val="00FF21B0"/>
    <w:rsid w:val="00FF250D"/>
    <w:rsid w:val="00FF2862"/>
    <w:rsid w:val="00FF28D7"/>
    <w:rsid w:val="00FF2B2C"/>
    <w:rsid w:val="00FF2B51"/>
    <w:rsid w:val="00FF2D8B"/>
    <w:rsid w:val="00FF2D96"/>
    <w:rsid w:val="00FF3306"/>
    <w:rsid w:val="00FF35C1"/>
    <w:rsid w:val="00FF37F3"/>
    <w:rsid w:val="00FF3B8A"/>
    <w:rsid w:val="00FF3D76"/>
    <w:rsid w:val="00FF3FA4"/>
    <w:rsid w:val="00FF4158"/>
    <w:rsid w:val="00FF4263"/>
    <w:rsid w:val="00FF43E6"/>
    <w:rsid w:val="00FF43FD"/>
    <w:rsid w:val="00FF4502"/>
    <w:rsid w:val="00FF4517"/>
    <w:rsid w:val="00FF4AA0"/>
    <w:rsid w:val="00FF4AAF"/>
    <w:rsid w:val="00FF4AD0"/>
    <w:rsid w:val="00FF54B5"/>
    <w:rsid w:val="00FF575D"/>
    <w:rsid w:val="00FF57D5"/>
    <w:rsid w:val="00FF5CB3"/>
    <w:rsid w:val="00FF5EFF"/>
    <w:rsid w:val="00FF6169"/>
    <w:rsid w:val="00FF6799"/>
    <w:rsid w:val="00FF695D"/>
    <w:rsid w:val="00FF69AE"/>
    <w:rsid w:val="00FF6F2F"/>
    <w:rsid w:val="00FF6FBF"/>
    <w:rsid w:val="00FF732E"/>
    <w:rsid w:val="00FF7364"/>
    <w:rsid w:val="00FF756F"/>
    <w:rsid w:val="00FF759B"/>
    <w:rsid w:val="00FF77B6"/>
    <w:rsid w:val="00FF7AA0"/>
    <w:rsid w:val="00FF7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329C2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A329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A329C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rsid w:val="00A329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0">
    <w:name w:val="Основной текст (4)"/>
    <w:basedOn w:val="4"/>
    <w:rsid w:val="00A329C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rsid w:val="00A329C2"/>
    <w:rPr>
      <w:rFonts w:ascii="Candara" w:eastAsia="Candara" w:hAnsi="Candara" w:cs="Candara"/>
      <w:b/>
      <w:bCs/>
      <w:i/>
      <w:iCs/>
      <w:smallCaps w:val="0"/>
      <w:strike w:val="0"/>
      <w:sz w:val="16"/>
      <w:szCs w:val="16"/>
      <w:u w:val="none"/>
    </w:rPr>
  </w:style>
  <w:style w:type="character" w:customStyle="1" w:styleId="50">
    <w:name w:val="Основной текст (5)"/>
    <w:basedOn w:val="5"/>
    <w:rsid w:val="00A329C2"/>
    <w:rPr>
      <w:color w:val="000000"/>
      <w:spacing w:val="0"/>
      <w:w w:val="100"/>
      <w:position w:val="0"/>
      <w:lang w:val="ru-RU" w:eastAsia="ru-RU" w:bidi="ru-RU"/>
    </w:rPr>
  </w:style>
  <w:style w:type="paragraph" w:styleId="a3">
    <w:name w:val="List Paragraph"/>
    <w:basedOn w:val="a"/>
    <w:uiPriority w:val="34"/>
    <w:qFormat/>
    <w:rsid w:val="00D2737A"/>
    <w:pPr>
      <w:ind w:left="720"/>
      <w:contextualSpacing/>
    </w:pPr>
  </w:style>
  <w:style w:type="table" w:styleId="a4">
    <w:name w:val="Table Grid"/>
    <w:basedOn w:val="a1"/>
    <w:uiPriority w:val="59"/>
    <w:rsid w:val="006B3E5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rsid w:val="006B3E5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6">
    <w:name w:val="Текст Знак"/>
    <w:basedOn w:val="a0"/>
    <w:link w:val="a5"/>
    <w:rsid w:val="006B3E51"/>
    <w:rPr>
      <w:rFonts w:ascii="Courier New" w:eastAsia="Times New Roman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595E6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5E6F"/>
    <w:rPr>
      <w:rFonts w:ascii="Tahoma" w:eastAsia="Arial Unicode MS" w:hAnsi="Tahoma" w:cs="Tahoma"/>
      <w:color w:val="000000"/>
      <w:sz w:val="16"/>
      <w:szCs w:val="16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User</cp:lastModifiedBy>
  <cp:revision>2</cp:revision>
  <cp:lastPrinted>2023-07-24T09:43:00Z</cp:lastPrinted>
  <dcterms:created xsi:type="dcterms:W3CDTF">2024-01-22T03:01:00Z</dcterms:created>
  <dcterms:modified xsi:type="dcterms:W3CDTF">2024-01-22T03:01:00Z</dcterms:modified>
</cp:coreProperties>
</file>