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8AD" w:rsidRDefault="00AA28AD" w:rsidP="00AA28AD">
      <w:pPr>
        <w:pStyle w:val="21"/>
        <w:ind w:firstLine="0"/>
      </w:pPr>
    </w:p>
    <w:tbl>
      <w:tblPr>
        <w:tblpPr w:leftFromText="180" w:rightFromText="180" w:vertAnchor="text" w:horzAnchor="margin" w:tblpY="208"/>
        <w:tblW w:w="10048" w:type="dxa"/>
        <w:tblLayout w:type="fixed"/>
        <w:tblLook w:val="0000"/>
      </w:tblPr>
      <w:tblGrid>
        <w:gridCol w:w="10048"/>
      </w:tblGrid>
      <w:tr w:rsidR="00AA28AD" w:rsidRPr="00AA6037" w:rsidTr="009A27AD">
        <w:trPr>
          <w:trHeight w:val="2010"/>
        </w:trPr>
        <w:tc>
          <w:tcPr>
            <w:tcW w:w="10048" w:type="dxa"/>
          </w:tcPr>
          <w:p w:rsidR="00AA28AD" w:rsidRPr="00F463D8" w:rsidRDefault="00AA28AD" w:rsidP="009A27AD">
            <w:pPr>
              <w:pStyle w:val="1"/>
              <w:rPr>
                <w:sz w:val="32"/>
                <w:szCs w:val="32"/>
              </w:rPr>
            </w:pPr>
          </w:p>
          <w:p w:rsidR="00AA28AD" w:rsidRPr="00F463D8" w:rsidRDefault="00AA28AD" w:rsidP="009A27AD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УСТЬ-ТАЛОВСКИЙ СЕЛЬСКИЙ </w:t>
            </w:r>
            <w:r w:rsidRPr="00F463D8">
              <w:rPr>
                <w:sz w:val="32"/>
                <w:szCs w:val="32"/>
              </w:rPr>
              <w:t xml:space="preserve"> СОВЕТ ДЕПУТАТОВ </w:t>
            </w:r>
          </w:p>
          <w:p w:rsidR="00AA28AD" w:rsidRPr="00F463D8" w:rsidRDefault="00AA28AD" w:rsidP="009A27AD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КУРЬИНСКОГО РАЙОНА  </w:t>
            </w:r>
            <w:r w:rsidRPr="00F463D8">
              <w:rPr>
                <w:sz w:val="32"/>
                <w:szCs w:val="32"/>
              </w:rPr>
              <w:t>АЛТАЙСКОГО КРАЯ</w:t>
            </w:r>
          </w:p>
          <w:p w:rsidR="00AA28AD" w:rsidRPr="00F463D8" w:rsidRDefault="00AA28AD" w:rsidP="009A27AD">
            <w:pPr>
              <w:jc w:val="center"/>
              <w:rPr>
                <w:b/>
              </w:rPr>
            </w:pPr>
          </w:p>
          <w:p w:rsidR="00AA28AD" w:rsidRPr="00F463D8" w:rsidRDefault="00AA28AD" w:rsidP="009A27AD">
            <w:pPr>
              <w:pStyle w:val="2"/>
              <w:rPr>
                <w:rFonts w:ascii="Times New Roman" w:hAnsi="Times New Roman"/>
              </w:rPr>
            </w:pPr>
            <w:r w:rsidRPr="00F463D8">
              <w:rPr>
                <w:rFonts w:ascii="Times New Roman" w:hAnsi="Times New Roman"/>
              </w:rPr>
              <w:t>РЕШЕНИЕ</w:t>
            </w:r>
          </w:p>
          <w:p w:rsidR="00AA28AD" w:rsidRPr="00AA6037" w:rsidRDefault="00AA28AD" w:rsidP="009A27AD">
            <w:pPr>
              <w:pStyle w:val="2"/>
              <w:ind w:firstLine="700"/>
            </w:pPr>
          </w:p>
        </w:tc>
      </w:tr>
    </w:tbl>
    <w:p w:rsidR="00AA28AD" w:rsidRDefault="00AA28AD" w:rsidP="00AA28AD">
      <w:pPr>
        <w:pStyle w:val="1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</w:p>
    <w:p w:rsidR="00AA28AD" w:rsidRDefault="00AA28AD" w:rsidP="00AA28AD">
      <w:pPr>
        <w:pStyle w:val="1"/>
        <w:jc w:val="left"/>
        <w:rPr>
          <w:sz w:val="32"/>
          <w:szCs w:val="32"/>
        </w:rPr>
      </w:pPr>
    </w:p>
    <w:p w:rsidR="00AA28AD" w:rsidRPr="00E95CDC" w:rsidRDefault="00AA28AD" w:rsidP="00AA28AD">
      <w:pPr>
        <w:pStyle w:val="1"/>
        <w:jc w:val="left"/>
        <w:rPr>
          <w:sz w:val="32"/>
          <w:szCs w:val="32"/>
        </w:rPr>
      </w:pPr>
      <w:r>
        <w:rPr>
          <w:szCs w:val="28"/>
        </w:rPr>
        <w:t xml:space="preserve">06 октября 2022        </w:t>
      </w:r>
      <w:r w:rsidRPr="00BF2CF2">
        <w:rPr>
          <w:szCs w:val="28"/>
        </w:rPr>
        <w:t xml:space="preserve">                                                                             </w:t>
      </w:r>
      <w:r>
        <w:rPr>
          <w:szCs w:val="28"/>
        </w:rPr>
        <w:t xml:space="preserve">  </w:t>
      </w:r>
      <w:r w:rsidRPr="00BF2CF2">
        <w:rPr>
          <w:szCs w:val="28"/>
        </w:rPr>
        <w:t xml:space="preserve">          №</w:t>
      </w:r>
      <w:r>
        <w:rPr>
          <w:szCs w:val="28"/>
        </w:rPr>
        <w:t xml:space="preserve"> </w:t>
      </w:r>
      <w:r>
        <w:t>9</w:t>
      </w:r>
    </w:p>
    <w:p w:rsidR="00AA28AD" w:rsidRPr="00EC72E2" w:rsidRDefault="00AA28AD" w:rsidP="00AA28AD">
      <w:pPr>
        <w:jc w:val="center"/>
        <w:rPr>
          <w:sz w:val="24"/>
          <w:szCs w:val="24"/>
        </w:rPr>
      </w:pPr>
      <w:r w:rsidRPr="00EC72E2">
        <w:rPr>
          <w:sz w:val="24"/>
          <w:szCs w:val="24"/>
        </w:rPr>
        <w:t xml:space="preserve">с. </w:t>
      </w:r>
      <w:r>
        <w:rPr>
          <w:sz w:val="24"/>
          <w:szCs w:val="24"/>
        </w:rPr>
        <w:t>Усть-Таловка</w:t>
      </w:r>
    </w:p>
    <w:p w:rsidR="00AA28AD" w:rsidRPr="00BF2CF2" w:rsidRDefault="00AA28AD" w:rsidP="00AA28AD">
      <w:pPr>
        <w:jc w:val="both"/>
      </w:pPr>
    </w:p>
    <w:p w:rsidR="00AA28AD" w:rsidRDefault="00AA28AD" w:rsidP="00AA28AD">
      <w:pPr>
        <w:ind w:right="-1"/>
      </w:pPr>
      <w:r>
        <w:t xml:space="preserve">Об утверждении  </w:t>
      </w:r>
      <w:r w:rsidRPr="00BF2CF2">
        <w:t xml:space="preserve">Порядка проведения </w:t>
      </w:r>
    </w:p>
    <w:p w:rsidR="00AA28AD" w:rsidRDefault="00AA28AD" w:rsidP="00AA28AD">
      <w:pPr>
        <w:ind w:right="-1"/>
      </w:pPr>
      <w:r w:rsidRPr="00BF2CF2">
        <w:t xml:space="preserve">конкурса </w:t>
      </w:r>
      <w:r>
        <w:t xml:space="preserve">по отбору кандидатур на </w:t>
      </w:r>
      <w:r w:rsidRPr="00BF2CF2">
        <w:t>должност</w:t>
      </w:r>
      <w:r>
        <w:t>ь</w:t>
      </w:r>
    </w:p>
    <w:p w:rsidR="00AA28AD" w:rsidRDefault="00AA28AD" w:rsidP="00AA28AD">
      <w:pPr>
        <w:ind w:right="-1"/>
      </w:pPr>
      <w:r w:rsidRPr="00BF2CF2">
        <w:t xml:space="preserve">главы </w:t>
      </w:r>
      <w:r>
        <w:t>Усть-Таловского</w:t>
      </w:r>
      <w:r w:rsidRPr="00BF2CF2">
        <w:t xml:space="preserve"> сельсовета муниципального </w:t>
      </w:r>
    </w:p>
    <w:p w:rsidR="00AA28AD" w:rsidRDefault="00AA28AD" w:rsidP="00AA28AD">
      <w:pPr>
        <w:ind w:right="-1"/>
      </w:pPr>
      <w:r w:rsidRPr="00BF2CF2">
        <w:t xml:space="preserve">образования </w:t>
      </w:r>
      <w:r>
        <w:t>Усть-Таловский</w:t>
      </w:r>
      <w:r w:rsidRPr="00BF2CF2">
        <w:t xml:space="preserve"> сельсовет </w:t>
      </w:r>
    </w:p>
    <w:p w:rsidR="00AA28AD" w:rsidRPr="00BF2CF2" w:rsidRDefault="00AA28AD" w:rsidP="00AA28AD">
      <w:pPr>
        <w:ind w:right="-1"/>
      </w:pPr>
      <w:r w:rsidRPr="00BF2CF2">
        <w:t>Курьинского района Алтайского края</w:t>
      </w:r>
    </w:p>
    <w:p w:rsidR="00AA28AD" w:rsidRPr="00BF2CF2" w:rsidRDefault="00AA28AD" w:rsidP="00AA28AD">
      <w:r w:rsidRPr="00BF2CF2">
        <w:t xml:space="preserve">               </w:t>
      </w:r>
    </w:p>
    <w:p w:rsidR="00AA28AD" w:rsidRPr="00EC72E2" w:rsidRDefault="00AA28AD" w:rsidP="00AA28AD">
      <w:pPr>
        <w:ind w:firstLine="900"/>
        <w:jc w:val="both"/>
        <w:rPr>
          <w:spacing w:val="24"/>
        </w:rPr>
      </w:pPr>
      <w:proofErr w:type="gramStart"/>
      <w:r w:rsidRPr="00BF2CF2">
        <w:t>В соответствии со статьей 3</w:t>
      </w:r>
      <w:r w:rsidR="00E7390D">
        <w:t>6</w:t>
      </w:r>
      <w:r w:rsidRPr="00BF2CF2">
        <w:t xml:space="preserve"> Федерального закона от 6 октября 2003 года № 131 – ФЗ «Об общих принципах организации местного самоуправления в Российской Федерации», ст. 4 Закона Алтайского края от 07.12.2007 г. № 134 ЗС «О муниципальной службе в Алтайском крае»,  Устава муниципального образования </w:t>
      </w:r>
      <w:r>
        <w:t>Усть-Таловский</w:t>
      </w:r>
      <w:r w:rsidRPr="00BF2CF2">
        <w:t xml:space="preserve"> сельсовет Курьинского района Алтайского края,</w:t>
      </w:r>
      <w:r>
        <w:t xml:space="preserve"> </w:t>
      </w:r>
      <w:r w:rsidRPr="00BF2CF2">
        <w:t xml:space="preserve">сельский Совет депутатов  </w:t>
      </w:r>
      <w:r w:rsidRPr="00EC72E2">
        <w:rPr>
          <w:spacing w:val="24"/>
        </w:rPr>
        <w:t>РЕШИЛ:</w:t>
      </w:r>
      <w:proofErr w:type="gramEnd"/>
    </w:p>
    <w:p w:rsidR="00AA28AD" w:rsidRPr="00BF2CF2" w:rsidRDefault="00AA28AD" w:rsidP="00AA28AD">
      <w:pPr>
        <w:ind w:firstLine="900"/>
        <w:jc w:val="both"/>
      </w:pPr>
    </w:p>
    <w:p w:rsidR="00AA28AD" w:rsidRPr="00BF2CF2" w:rsidRDefault="00AA28AD" w:rsidP="00AA28AD">
      <w:pPr>
        <w:ind w:firstLine="900"/>
        <w:jc w:val="both"/>
      </w:pPr>
      <w:r w:rsidRPr="00BF2CF2">
        <w:t xml:space="preserve">1. </w:t>
      </w:r>
      <w:r>
        <w:t xml:space="preserve">Утвердить </w:t>
      </w:r>
      <w:r w:rsidRPr="00BF2CF2">
        <w:t xml:space="preserve">Порядок проведения конкурса </w:t>
      </w:r>
      <w:r>
        <w:t>по отбору кандидатур на</w:t>
      </w:r>
      <w:r w:rsidRPr="00BF2CF2">
        <w:t xml:space="preserve"> должност</w:t>
      </w:r>
      <w:r>
        <w:t>ь</w:t>
      </w:r>
      <w:r w:rsidRPr="00BF2CF2">
        <w:t xml:space="preserve"> главы муниципального образования </w:t>
      </w:r>
      <w:r>
        <w:t>Усть-Таловский</w:t>
      </w:r>
      <w:r w:rsidRPr="00BF2CF2">
        <w:t xml:space="preserve"> сельсовет Курьинского района Алтайского края.</w:t>
      </w:r>
    </w:p>
    <w:p w:rsidR="00AA28AD" w:rsidRPr="00CD334E" w:rsidRDefault="00AA28AD" w:rsidP="00AA28AD">
      <w:pPr>
        <w:ind w:firstLine="900"/>
        <w:jc w:val="both"/>
        <w:rPr>
          <w:color w:val="262626"/>
        </w:rPr>
      </w:pPr>
      <w:r w:rsidRPr="00BF2CF2">
        <w:t xml:space="preserve">2. Обнародовать Порядок проведения конкурса </w:t>
      </w:r>
      <w:r>
        <w:t>по отбору кандидатур на</w:t>
      </w:r>
      <w:r w:rsidRPr="00BF2CF2">
        <w:t xml:space="preserve"> должност</w:t>
      </w:r>
      <w:r>
        <w:t>ь</w:t>
      </w:r>
      <w:r w:rsidRPr="00BF2CF2">
        <w:t xml:space="preserve"> главы муниципального образования </w:t>
      </w:r>
      <w:r>
        <w:t>Усть-Таловский</w:t>
      </w:r>
      <w:r w:rsidRPr="00BF2CF2">
        <w:t xml:space="preserve"> сельсовет Курьинского района Алтайского края </w:t>
      </w:r>
      <w:r w:rsidRPr="00CD334E">
        <w:rPr>
          <w:color w:val="262626"/>
        </w:rPr>
        <w:t>в установленном порядке.</w:t>
      </w:r>
    </w:p>
    <w:p w:rsidR="00AA28AD" w:rsidRPr="00BF2CF2" w:rsidRDefault="00AA28AD" w:rsidP="00AA28AD">
      <w:pPr>
        <w:jc w:val="both"/>
      </w:pPr>
      <w:r w:rsidRPr="00BF2CF2">
        <w:t xml:space="preserve">           3.  </w:t>
      </w:r>
      <w:proofErr w:type="gramStart"/>
      <w:r w:rsidRPr="00BF2CF2">
        <w:t>Контроль  за</w:t>
      </w:r>
      <w:proofErr w:type="gramEnd"/>
      <w:r w:rsidRPr="00BF2CF2">
        <w:t xml:space="preserve"> исполнением настоящего решения оставляю за собой.</w:t>
      </w:r>
    </w:p>
    <w:p w:rsidR="00AA28AD" w:rsidRPr="00BF2CF2" w:rsidRDefault="00AA28AD" w:rsidP="00AA28AD"/>
    <w:p w:rsidR="00AA28AD" w:rsidRPr="00BF2CF2" w:rsidRDefault="00AA28AD" w:rsidP="00AA28AD"/>
    <w:p w:rsidR="00AA28AD" w:rsidRDefault="00AA28AD" w:rsidP="00AA28AD">
      <w:r w:rsidRPr="00BF2CF2">
        <w:t xml:space="preserve">Председатель сельского Совета депутатов                </w:t>
      </w:r>
      <w:r>
        <w:t xml:space="preserve">      </w:t>
      </w:r>
      <w:r w:rsidRPr="00BF2CF2">
        <w:t xml:space="preserve">          </w:t>
      </w:r>
      <w:r>
        <w:t xml:space="preserve">А.С. Колягина </w:t>
      </w:r>
      <w:r w:rsidRPr="00BF2CF2">
        <w:t xml:space="preserve">     </w:t>
      </w:r>
    </w:p>
    <w:p w:rsidR="00AA28AD" w:rsidRDefault="00AA28AD" w:rsidP="00AA28AD"/>
    <w:p w:rsidR="00AA28AD" w:rsidRDefault="00AA28AD" w:rsidP="00AA28AD"/>
    <w:p w:rsidR="00AA28AD" w:rsidRDefault="00AA28AD" w:rsidP="00AA28AD"/>
    <w:p w:rsidR="00AA28AD" w:rsidRDefault="00AA28AD" w:rsidP="00AA28AD"/>
    <w:p w:rsidR="00AA28AD" w:rsidRDefault="00AA28AD" w:rsidP="00AA28AD"/>
    <w:p w:rsidR="00AA28AD" w:rsidRDefault="00AA28AD" w:rsidP="00AA28AD"/>
    <w:p w:rsidR="00AA28AD" w:rsidRDefault="00AA28AD" w:rsidP="00AA28AD"/>
    <w:p w:rsidR="00AA28AD" w:rsidRDefault="00AA28AD" w:rsidP="00AA28AD"/>
    <w:p w:rsidR="00AA28AD" w:rsidRDefault="00AA28AD" w:rsidP="00AA28AD"/>
    <w:tbl>
      <w:tblPr>
        <w:tblW w:w="9648" w:type="dxa"/>
        <w:tblLook w:val="01E0"/>
      </w:tblPr>
      <w:tblGrid>
        <w:gridCol w:w="4608"/>
        <w:gridCol w:w="5040"/>
      </w:tblGrid>
      <w:tr w:rsidR="00AA28AD" w:rsidRPr="00CC55B3" w:rsidTr="009A27AD">
        <w:tc>
          <w:tcPr>
            <w:tcW w:w="4608" w:type="dxa"/>
            <w:shd w:val="clear" w:color="auto" w:fill="auto"/>
          </w:tcPr>
          <w:p w:rsidR="00AA28AD" w:rsidRPr="00CC55B3" w:rsidRDefault="00AA28AD" w:rsidP="009A27A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040" w:type="dxa"/>
            <w:shd w:val="clear" w:color="auto" w:fill="auto"/>
          </w:tcPr>
          <w:p w:rsidR="00AA28AD" w:rsidRPr="00CC55B3" w:rsidRDefault="00AA28AD" w:rsidP="009A27A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C55B3">
              <w:rPr>
                <w:bCs/>
              </w:rPr>
              <w:t>УТВЕРЖДЕН</w:t>
            </w:r>
          </w:p>
          <w:p w:rsidR="00AA28AD" w:rsidRPr="00CC55B3" w:rsidRDefault="00AA28AD" w:rsidP="009A27A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C55B3">
              <w:rPr>
                <w:bCs/>
              </w:rPr>
              <w:t xml:space="preserve">решением </w:t>
            </w:r>
            <w:r>
              <w:rPr>
                <w:bCs/>
              </w:rPr>
              <w:t>Усть-Таловского сельского Совета депутатов Курьинского района Алтайского края  06.10.2022  №9___</w:t>
            </w:r>
          </w:p>
        </w:tc>
      </w:tr>
    </w:tbl>
    <w:p w:rsidR="00AA28AD" w:rsidRDefault="00AA28AD" w:rsidP="00AA28AD">
      <w:pPr>
        <w:widowControl w:val="0"/>
        <w:autoSpaceDE w:val="0"/>
        <w:autoSpaceDN w:val="0"/>
        <w:adjustRightInd w:val="0"/>
        <w:rPr>
          <w:bCs/>
        </w:rPr>
      </w:pPr>
    </w:p>
    <w:p w:rsidR="00AA28AD" w:rsidRDefault="00AA28AD" w:rsidP="00AA28AD">
      <w:pPr>
        <w:widowControl w:val="0"/>
        <w:autoSpaceDE w:val="0"/>
        <w:autoSpaceDN w:val="0"/>
        <w:adjustRightInd w:val="0"/>
        <w:rPr>
          <w:b/>
          <w:bCs/>
        </w:rPr>
      </w:pPr>
    </w:p>
    <w:p w:rsidR="00AA28AD" w:rsidRDefault="00AA28AD" w:rsidP="00AA28A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</w:t>
      </w:r>
      <w:r w:rsidRPr="0011345C">
        <w:rPr>
          <w:b/>
          <w:bCs/>
        </w:rPr>
        <w:t>оряд</w:t>
      </w:r>
      <w:r>
        <w:rPr>
          <w:b/>
          <w:bCs/>
        </w:rPr>
        <w:t>ок</w:t>
      </w:r>
      <w:r w:rsidRPr="0011345C">
        <w:rPr>
          <w:b/>
          <w:bCs/>
        </w:rPr>
        <w:t xml:space="preserve"> проведения </w:t>
      </w:r>
      <w:r w:rsidRPr="00F835FD">
        <w:rPr>
          <w:b/>
          <w:bCs/>
        </w:rPr>
        <w:t xml:space="preserve">конкурса </w:t>
      </w:r>
      <w:r w:rsidRPr="00F835FD">
        <w:rPr>
          <w:b/>
        </w:rPr>
        <w:t>по отбору кандидатур</w:t>
      </w:r>
      <w:r w:rsidRPr="00F835FD">
        <w:rPr>
          <w:b/>
          <w:bCs/>
        </w:rPr>
        <w:t xml:space="preserve"> на</w:t>
      </w:r>
      <w:r w:rsidRPr="0011345C">
        <w:rPr>
          <w:b/>
          <w:bCs/>
        </w:rPr>
        <w:t xml:space="preserve"> должност</w:t>
      </w:r>
      <w:r>
        <w:rPr>
          <w:b/>
          <w:bCs/>
        </w:rPr>
        <w:t>ь</w:t>
      </w:r>
      <w:r w:rsidRPr="0011345C">
        <w:rPr>
          <w:b/>
          <w:bCs/>
        </w:rPr>
        <w:t xml:space="preserve"> главы</w:t>
      </w:r>
      <w:r>
        <w:rPr>
          <w:b/>
          <w:bCs/>
        </w:rPr>
        <w:t xml:space="preserve"> </w:t>
      </w:r>
      <w:r w:rsidRPr="0011345C">
        <w:rPr>
          <w:b/>
          <w:bCs/>
        </w:rPr>
        <w:t xml:space="preserve">муниципального образования </w:t>
      </w:r>
    </w:p>
    <w:p w:rsidR="00AA28AD" w:rsidRPr="0011345C" w:rsidRDefault="00AA28AD" w:rsidP="00AA28A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Усть-Таловский сельсовет Курьинского </w:t>
      </w:r>
      <w:r w:rsidRPr="0011345C">
        <w:rPr>
          <w:b/>
          <w:bCs/>
        </w:rPr>
        <w:t>района</w:t>
      </w:r>
      <w:r>
        <w:rPr>
          <w:b/>
          <w:bCs/>
        </w:rPr>
        <w:t xml:space="preserve"> Алтайского края</w:t>
      </w:r>
    </w:p>
    <w:p w:rsidR="00AA28AD" w:rsidRPr="0011345C" w:rsidRDefault="00AA28AD" w:rsidP="00AA28AD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AA28AD" w:rsidRPr="00666FC5" w:rsidRDefault="00AA28AD" w:rsidP="00AA28AD">
      <w:pPr>
        <w:widowControl w:val="0"/>
        <w:autoSpaceDE w:val="0"/>
        <w:autoSpaceDN w:val="0"/>
        <w:adjustRightInd w:val="0"/>
        <w:ind w:firstLine="709"/>
        <w:outlineLvl w:val="1"/>
        <w:rPr>
          <w:b/>
        </w:rPr>
      </w:pPr>
      <w:bookmarkStart w:id="0" w:name="Par47"/>
      <w:bookmarkEnd w:id="0"/>
      <w:r w:rsidRPr="00666FC5">
        <w:rPr>
          <w:b/>
        </w:rPr>
        <w:t>1. Общие положения</w:t>
      </w:r>
    </w:p>
    <w:p w:rsidR="00AA28AD" w:rsidRPr="00CD5D69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CD5D69">
        <w:t xml:space="preserve">1.1. Настоящий Порядок определяет </w:t>
      </w:r>
      <w:r w:rsidRPr="00CD5D69">
        <w:rPr>
          <w:rFonts w:eastAsia="Calibri"/>
        </w:rPr>
        <w:t xml:space="preserve">процедуру и условия проведения </w:t>
      </w:r>
      <w:r w:rsidRPr="00CD5D69">
        <w:t xml:space="preserve">конкурса на замещение должности главы муниципального образования </w:t>
      </w:r>
      <w:r>
        <w:t xml:space="preserve">Усть-Таловский </w:t>
      </w:r>
      <w:r w:rsidRPr="00CD5D69">
        <w:t xml:space="preserve">сельсовет </w:t>
      </w:r>
      <w:r>
        <w:t xml:space="preserve">Курьинского </w:t>
      </w:r>
      <w:r w:rsidRPr="00CD5D69">
        <w:t xml:space="preserve">района Алтайского края (далее - глава сельсовета), </w:t>
      </w:r>
      <w:r w:rsidRPr="00CD5D69">
        <w:rPr>
          <w:rFonts w:eastAsia="Calibri"/>
        </w:rPr>
        <w:t>а также порядок формирования и полномочия комиссии по проведению конкурса</w:t>
      </w:r>
      <w:r w:rsidRPr="00CD5D69">
        <w:t>.</w:t>
      </w:r>
    </w:p>
    <w:p w:rsidR="00AA28AD" w:rsidRPr="00CE5B7F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CD5D69">
        <w:t>1.2. Право на уч</w:t>
      </w:r>
      <w:r>
        <w:t>астие в конкурсе имеют граждане</w:t>
      </w:r>
      <w:r w:rsidRPr="00CE5B7F">
        <w:t>, достигшие возраста 21 год, владеющие государственным языком Российской Федерации, отвечающие требованиям, предъявляемым к кандидату на должность главы сельсовета настоящим Порядком (далее - кандидаты).</w:t>
      </w:r>
    </w:p>
    <w:p w:rsidR="00AA28AD" w:rsidRPr="00CE5B7F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CE5B7F">
        <w:t>1.3. При проведении конкурса кандидаты имеют равные права.</w:t>
      </w:r>
    </w:p>
    <w:p w:rsidR="00AA28AD" w:rsidRPr="00CE5B7F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</w:p>
    <w:p w:rsidR="00AA28AD" w:rsidRPr="00CE5B7F" w:rsidRDefault="00AA28AD" w:rsidP="00AA28AD">
      <w:pPr>
        <w:widowControl w:val="0"/>
        <w:autoSpaceDE w:val="0"/>
        <w:autoSpaceDN w:val="0"/>
        <w:adjustRightInd w:val="0"/>
        <w:ind w:firstLine="709"/>
        <w:outlineLvl w:val="1"/>
        <w:rPr>
          <w:b/>
        </w:rPr>
      </w:pPr>
      <w:bookmarkStart w:id="1" w:name="Par53"/>
      <w:bookmarkEnd w:id="1"/>
      <w:r w:rsidRPr="00CE5B7F">
        <w:rPr>
          <w:b/>
        </w:rPr>
        <w:t>2. Цель проведения и назначение конкурса</w:t>
      </w:r>
    </w:p>
    <w:p w:rsidR="00AA28AD" w:rsidRPr="00D16875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5F6EEB">
        <w:t xml:space="preserve">2.1. </w:t>
      </w:r>
      <w:r w:rsidRPr="005F6EEB">
        <w:rPr>
          <w:rFonts w:eastAsia="Calibri"/>
        </w:rPr>
        <w:t xml:space="preserve">Целью проведения конкурса является отбор кандидатов для рекомендации конкурсной комиссией </w:t>
      </w:r>
      <w:proofErr w:type="spellStart"/>
      <w:r>
        <w:rPr>
          <w:rFonts w:eastAsia="Calibri"/>
        </w:rPr>
        <w:t>Усть-Таловскому</w:t>
      </w:r>
      <w:proofErr w:type="spellEnd"/>
      <w:r>
        <w:rPr>
          <w:rFonts w:eastAsia="Calibri"/>
        </w:rPr>
        <w:t xml:space="preserve"> сельскому </w:t>
      </w:r>
      <w:r w:rsidRPr="005F6EEB">
        <w:rPr>
          <w:rFonts w:eastAsia="Calibri"/>
        </w:rPr>
        <w:t>Совету депутатов</w:t>
      </w:r>
      <w:r>
        <w:rPr>
          <w:rFonts w:eastAsia="Calibri"/>
        </w:rPr>
        <w:t xml:space="preserve"> Курьинского </w:t>
      </w:r>
      <w:r w:rsidRPr="00CE5B7F">
        <w:t>района Алтайского края (далее – Совет депутатов)</w:t>
      </w:r>
      <w:r w:rsidRPr="005F6EEB">
        <w:rPr>
          <w:rFonts w:eastAsia="Calibri"/>
        </w:rPr>
        <w:t xml:space="preserve"> для избрания главой </w:t>
      </w:r>
      <w:r w:rsidRPr="005F6EEB">
        <w:t>сельсовета</w:t>
      </w:r>
      <w:r w:rsidRPr="005F6EEB">
        <w:rPr>
          <w:rFonts w:eastAsia="Calibri"/>
        </w:rPr>
        <w:t xml:space="preserve"> из общего числа кандидатов, представивших документы и допущенных к участию в конкурсе.</w:t>
      </w:r>
      <w:r>
        <w:rPr>
          <w:rFonts w:eastAsia="Calibri"/>
        </w:rPr>
        <w:t xml:space="preserve"> </w:t>
      </w:r>
    </w:p>
    <w:p w:rsidR="00AA28AD" w:rsidRPr="00CE5B7F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</w:p>
    <w:p w:rsidR="00AA28AD" w:rsidRPr="00CE5B7F" w:rsidRDefault="00AA28AD" w:rsidP="00AA28AD">
      <w:pPr>
        <w:widowControl w:val="0"/>
        <w:autoSpaceDE w:val="0"/>
        <w:autoSpaceDN w:val="0"/>
        <w:adjustRightInd w:val="0"/>
        <w:ind w:firstLine="709"/>
        <w:outlineLvl w:val="1"/>
        <w:rPr>
          <w:b/>
        </w:rPr>
      </w:pPr>
      <w:bookmarkStart w:id="2" w:name="Par59"/>
      <w:bookmarkEnd w:id="2"/>
      <w:r w:rsidRPr="00CE5B7F">
        <w:rPr>
          <w:b/>
        </w:rPr>
        <w:t>3. Условия конкурса</w:t>
      </w:r>
    </w:p>
    <w:p w:rsidR="00AA28AD" w:rsidRPr="00CE5B7F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CE5B7F">
        <w:t xml:space="preserve">3.1. Гражданин, изъявивший желание участвовать в конкурсе, представляет в конкурсную комиссию (далее - комиссия) в сроки, указанные в объявлении </w:t>
      </w:r>
      <w:r>
        <w:t>Совета депутатов</w:t>
      </w:r>
      <w:r w:rsidRPr="00CE5B7F">
        <w:t xml:space="preserve"> о приеме документов для участия в конкурсе, следующие документы:</w:t>
      </w:r>
    </w:p>
    <w:p w:rsidR="00AA28AD" w:rsidRPr="00A405F8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E97517">
        <w:t xml:space="preserve">1) </w:t>
      </w:r>
      <w:r w:rsidRPr="00E97517">
        <w:rPr>
          <w:color w:val="000000"/>
        </w:rPr>
        <w:t xml:space="preserve">личное заявление об участии в конкурсе на имя председателя </w:t>
      </w:r>
      <w:r w:rsidRPr="00A405F8">
        <w:t>конкурсной комиссии (приложение № 1);</w:t>
      </w:r>
    </w:p>
    <w:p w:rsidR="00AA28AD" w:rsidRPr="00A405F8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A405F8">
        <w:t xml:space="preserve">2) </w:t>
      </w:r>
      <w:r w:rsidRPr="00A405F8">
        <w:rPr>
          <w:rFonts w:eastAsia="Calibri"/>
          <w:bCs/>
        </w:rPr>
        <w:t xml:space="preserve">собственноручно заполненную и подписанную </w:t>
      </w:r>
      <w:hyperlink r:id="rId4" w:history="1">
        <w:r w:rsidRPr="00A405F8">
          <w:rPr>
            <w:rFonts w:eastAsia="Calibri"/>
            <w:bCs/>
          </w:rPr>
          <w:t>анкету</w:t>
        </w:r>
      </w:hyperlink>
      <w:r w:rsidRPr="00A405F8">
        <w:rPr>
          <w:rFonts w:eastAsia="Calibri"/>
          <w:bCs/>
        </w:rPr>
        <w:t xml:space="preserve"> по форме, установленной распоряжением Правительства РФ от 26.05.2005г. № 667-р «Об утверждении формы анкеты, представляемой гражданином Российской Федерации, поступающим на государственную гражданскую службу Российской Федерации или на муниципальную службу в Российской Федерации»</w:t>
      </w:r>
      <w:proofErr w:type="gramEnd"/>
    </w:p>
    <w:p w:rsidR="00AA28AD" w:rsidRPr="00E97517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E97517">
        <w:t>3) копию паспорта или иного документа, удостоверяющего личность;</w:t>
      </w:r>
    </w:p>
    <w:p w:rsidR="00AA28AD" w:rsidRPr="00E97517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804F6E">
        <w:t>4) копию документа об образовании;</w:t>
      </w:r>
    </w:p>
    <w:p w:rsidR="00AA28AD" w:rsidRPr="00FC2D6B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ED4BEA">
        <w:lastRenderedPageBreak/>
        <w:t>5) копию тру</w:t>
      </w:r>
      <w:r>
        <w:t>довой книжки</w:t>
      </w:r>
      <w:r w:rsidRPr="00ED4BEA">
        <w:t xml:space="preserve"> или иные документы, подтверждающие трудовую </w:t>
      </w:r>
      <w:r w:rsidRPr="00FC2D6B">
        <w:t xml:space="preserve">(служебную) деятельность гражданина; </w:t>
      </w:r>
    </w:p>
    <w:p w:rsidR="00AA28AD" w:rsidRPr="004F2B93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6</w:t>
      </w:r>
      <w:r w:rsidRPr="004F2B93">
        <w:rPr>
          <w:rFonts w:eastAsia="Calibri"/>
        </w:rPr>
        <w:t>) копию страхового свидетельства обязательного пенсионного страхования;</w:t>
      </w:r>
    </w:p>
    <w:p w:rsidR="00AA28AD" w:rsidRPr="004F2B93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7</w:t>
      </w:r>
      <w:r w:rsidRPr="004F2B93">
        <w:rPr>
          <w:rFonts w:eastAsia="Calibri"/>
        </w:rPr>
        <w:t>) 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AA28AD" w:rsidRPr="004F2B93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rFonts w:eastAsia="Calibri"/>
        </w:rPr>
        <w:t>8</w:t>
      </w:r>
      <w:r w:rsidRPr="004F2B93">
        <w:rPr>
          <w:rFonts w:eastAsia="Calibri"/>
        </w:rPr>
        <w:t>) копию документов воинского учета - для военнообязанных лиц и лиц, подлежащих призыву на военную службу</w:t>
      </w:r>
    </w:p>
    <w:p w:rsidR="00AA28AD" w:rsidRPr="004F2B93" w:rsidRDefault="00AA28AD" w:rsidP="00AA28AD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proofErr w:type="gramStart"/>
      <w:r>
        <w:rPr>
          <w:color w:val="000000"/>
        </w:rPr>
        <w:t>9</w:t>
      </w:r>
      <w:r w:rsidRPr="00FC2D6B">
        <w:rPr>
          <w:color w:val="000000"/>
        </w:rPr>
        <w:t xml:space="preserve">) </w:t>
      </w:r>
      <w:r w:rsidRPr="00FC2D6B">
        <w:rPr>
          <w:rFonts w:eastAsia="Calibri"/>
        </w:rPr>
        <w:t xml:space="preserve">сведения о своих доходах за год, предшествующий году проведения конкурса,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 по форме </w:t>
      </w:r>
      <w:hyperlink r:id="rId5" w:history="1">
        <w:r w:rsidRPr="0095348D">
          <w:t>справки</w:t>
        </w:r>
      </w:hyperlink>
      <w:r w:rsidRPr="0095348D">
        <w:t>, утвержденной Указом Президента РФ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</w:t>
      </w:r>
      <w:proofErr w:type="gramEnd"/>
      <w:r w:rsidRPr="0095348D">
        <w:t xml:space="preserve"> Президента Российской Федерации»</w:t>
      </w:r>
      <w:r w:rsidRPr="0095348D">
        <w:rPr>
          <w:rFonts w:eastAsia="Calibri"/>
        </w:rPr>
        <w:t>;</w:t>
      </w:r>
    </w:p>
    <w:p w:rsidR="00AA28AD" w:rsidRPr="009F617A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rStyle w:val="s1"/>
          <w:b w:val="0"/>
          <w:i w:val="0"/>
          <w:bdr w:val="none" w:sz="0" w:space="0" w:color="auto" w:frame="1"/>
          <w:lang w:val="ru-RU"/>
        </w:rPr>
      </w:pPr>
      <w:r w:rsidRPr="004F2B93">
        <w:rPr>
          <w:color w:val="000000"/>
        </w:rPr>
        <w:t>10) письменное согласие на обработку своих персональных данных в порядке, предусмотренном статьей 9 Федерального закона от 27.07.2006 г. № 152-ФЗ «О персональных данных»</w:t>
      </w:r>
      <w:r w:rsidRPr="004F2B93">
        <w:rPr>
          <w:rStyle w:val="apple-converted-space"/>
          <w:color w:val="000000"/>
        </w:rPr>
        <w:t> </w:t>
      </w:r>
      <w:r w:rsidRPr="00E7390D">
        <w:rPr>
          <w:rStyle w:val="s1"/>
          <w:rFonts w:ascii="Times New Roman" w:hAnsi="Times New Roman" w:cs="Times New Roman"/>
          <w:b w:val="0"/>
          <w:i w:val="0"/>
          <w:bdr w:val="none" w:sz="0" w:space="0" w:color="auto" w:frame="1"/>
          <w:lang w:val="ru-RU"/>
        </w:rPr>
        <w:t>(приложение № 2).</w:t>
      </w:r>
    </w:p>
    <w:p w:rsidR="00AA28AD" w:rsidRPr="00DF2FC2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3.2. </w:t>
      </w:r>
      <w:r w:rsidRPr="00400222">
        <w:t xml:space="preserve">Гражданин вправе </w:t>
      </w:r>
      <w:proofErr w:type="gramStart"/>
      <w:r w:rsidRPr="00400222">
        <w:t>предоставить другие документы</w:t>
      </w:r>
      <w:proofErr w:type="gramEnd"/>
      <w:r w:rsidRPr="00400222">
        <w:t xml:space="preserve"> или их копии, характеризующие его профессиональную подготовку, характеристики, </w:t>
      </w:r>
      <w:r w:rsidRPr="00DF2FC2">
        <w:t xml:space="preserve">награды, рекомендации (предоставляются по желанию кандидата). </w:t>
      </w:r>
    </w:p>
    <w:p w:rsidR="00AA28AD" w:rsidRPr="006B610D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F2FC2">
        <w:t xml:space="preserve">3.3. Подлинники указанных в подпунктах 3-8  пункта 3.1. настоящего </w:t>
      </w:r>
      <w:r w:rsidRPr="006B610D">
        <w:t>Порядка документов предъявляются в конкурсную комиссию при подаче документов для участия в конкурсе. Копии документов после проверки их соответствия подлинникам заверяются членом конкурсной комиссии, принявшим документы.</w:t>
      </w:r>
    </w:p>
    <w:p w:rsidR="00AA28AD" w:rsidRPr="00C05080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6B610D">
        <w:t xml:space="preserve">3.4. Указанные в пункте 3.1. настоящего Порядка документы должны быть представлены в конкурсную комиссию </w:t>
      </w:r>
      <w:r w:rsidRPr="00C05080">
        <w:rPr>
          <w:b/>
        </w:rPr>
        <w:t xml:space="preserve">не позднее чем в течение 15 дней после дня </w:t>
      </w:r>
      <w:r>
        <w:rPr>
          <w:b/>
        </w:rPr>
        <w:t xml:space="preserve">обнародования информационного сообщения </w:t>
      </w:r>
      <w:r w:rsidRPr="00C05080">
        <w:rPr>
          <w:b/>
        </w:rPr>
        <w:t xml:space="preserve">о проведении конкурса. </w:t>
      </w:r>
    </w:p>
    <w:p w:rsidR="00AA28AD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6B610D">
        <w:rPr>
          <w:color w:val="000000"/>
        </w:rPr>
        <w:t xml:space="preserve">3.5. Поступившие от граждан, изъявивших желание участвовать в конкурсе, документы регистрируются в журнале регистрации. </w:t>
      </w:r>
      <w:r w:rsidRPr="006B610D">
        <w:rPr>
          <w:rFonts w:eastAsia="Calibri"/>
        </w:rPr>
        <w:t>На копии заявления ставится соответствующая отметка и передается гражданину.</w:t>
      </w:r>
    </w:p>
    <w:p w:rsidR="00AA28AD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6B610D">
        <w:rPr>
          <w:rFonts w:eastAsia="Calibri"/>
        </w:rPr>
        <w:t>Несвоевременное представление документов, представление их не в полном объеме или с нарушением правил оформления являются основанием для отказа гражданину в их приеме.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Представленные гражданином сведения подлежат проверке.</w:t>
      </w:r>
    </w:p>
    <w:p w:rsidR="00AA28AD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4851EF">
        <w:t>3.</w:t>
      </w:r>
      <w:r>
        <w:t>6</w:t>
      </w:r>
      <w:r w:rsidRPr="004851EF">
        <w:t>. Кандидат, допущенный к участию в конкурсе, должен соответствовать следующим требованиям:</w:t>
      </w:r>
    </w:p>
    <w:p w:rsidR="00AA28AD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>
        <w:t>- знание Конституции Российской Федерации;</w:t>
      </w:r>
    </w:p>
    <w:p w:rsidR="00AA28AD" w:rsidRPr="004851EF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>
        <w:t>-знание законов, регулирующих деятельность органов местного самоуправления.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3.</w:t>
      </w:r>
      <w:r>
        <w:t>7</w:t>
      </w:r>
      <w:r w:rsidRPr="00950B8E">
        <w:t>. Не имеет права участвовать в конкурсе кандидат: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lastRenderedPageBreak/>
        <w:t xml:space="preserve">1) </w:t>
      </w:r>
      <w:proofErr w:type="gramStart"/>
      <w:r w:rsidRPr="00950B8E">
        <w:t>признанный</w:t>
      </w:r>
      <w:proofErr w:type="gramEnd"/>
      <w:r w:rsidRPr="00950B8E">
        <w:t xml:space="preserve"> недееспособным или ограниченно дееспособным решением суда, вступившим в законную силу;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2) осужденный к лишению свободы за совершение тяжких и (или) особо тяжких преступлений и имеющий на день голосования в Совете</w:t>
      </w:r>
      <w:r>
        <w:t xml:space="preserve"> депутатов</w:t>
      </w:r>
      <w:r w:rsidRPr="00950B8E">
        <w:t xml:space="preserve"> неснятую и непогашенную судимость за указанные преступления;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bookmarkStart w:id="3" w:name="Par2"/>
      <w:bookmarkEnd w:id="3"/>
      <w:r w:rsidRPr="00950B8E">
        <w:t>3) осужденный к лишению свободы за совершение тяжких преступлений, судимость которых снята или погашена, - до истечения десяти лет со дня снятия или погашения судимости;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bookmarkStart w:id="4" w:name="Par4"/>
      <w:bookmarkEnd w:id="4"/>
      <w:r w:rsidRPr="00950B8E">
        <w:t>4) осужденный к лишению свободы за совершение особо тяжких преступлений, судимость которых снята или погашена, - до истечения пятнадцати лет со дня снятия или погашения судимости;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 xml:space="preserve">5) осужденный за совершение преступлений экстремистской направленности, предусмотренных Уголовным </w:t>
      </w:r>
      <w:hyperlink r:id="rId6" w:history="1">
        <w:r w:rsidRPr="00950B8E">
          <w:t>кодексом</w:t>
        </w:r>
      </w:hyperlink>
      <w:r w:rsidRPr="00950B8E">
        <w:t xml:space="preserve"> Российской Федерации, и имеющий на день голосования  в Совете</w:t>
      </w:r>
      <w:r>
        <w:t xml:space="preserve"> депутатов</w:t>
      </w:r>
      <w:r w:rsidRPr="00950B8E">
        <w:t xml:space="preserve"> неснятую и непогашенную</w:t>
      </w:r>
      <w:r>
        <w:t xml:space="preserve"> судимость</w:t>
      </w:r>
      <w:r w:rsidRPr="00950B8E">
        <w:t>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 xml:space="preserve">6) </w:t>
      </w:r>
      <w:proofErr w:type="gramStart"/>
      <w:r w:rsidRPr="00950B8E">
        <w:t>подвергнутый</w:t>
      </w:r>
      <w:proofErr w:type="gramEnd"/>
      <w:r w:rsidRPr="00950B8E">
        <w:t xml:space="preserve"> административному наказанию за совершение административных правонарушений, предусмотренных </w:t>
      </w:r>
      <w:hyperlink r:id="rId7" w:history="1">
        <w:r w:rsidRPr="00950B8E">
          <w:t>статьями 20.3</w:t>
        </w:r>
      </w:hyperlink>
      <w:r w:rsidRPr="00950B8E">
        <w:t xml:space="preserve"> и </w:t>
      </w:r>
      <w:hyperlink r:id="rId8" w:history="1">
        <w:r w:rsidRPr="00950B8E">
          <w:t>20.29</w:t>
        </w:r>
      </w:hyperlink>
      <w:r w:rsidRPr="00950B8E">
        <w:t xml:space="preserve"> Кодекса Российской Федерации об административных правонарушениях, если рассмотрение документов комиссией состоится до окончания срока, в течение которого лицо считается подвергнутым административном</w:t>
      </w:r>
      <w:r>
        <w:t>у наказанию.</w:t>
      </w:r>
    </w:p>
    <w:p w:rsidR="00AA28AD" w:rsidRPr="0011345C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AA28AD" w:rsidRPr="007C7B8A" w:rsidRDefault="00AA28AD" w:rsidP="00AA28AD">
      <w:pPr>
        <w:widowControl w:val="0"/>
        <w:autoSpaceDE w:val="0"/>
        <w:autoSpaceDN w:val="0"/>
        <w:adjustRightInd w:val="0"/>
        <w:ind w:firstLine="709"/>
        <w:outlineLvl w:val="1"/>
        <w:rPr>
          <w:b/>
        </w:rPr>
      </w:pPr>
      <w:bookmarkStart w:id="5" w:name="Par98"/>
      <w:bookmarkEnd w:id="5"/>
      <w:r w:rsidRPr="007C7B8A">
        <w:rPr>
          <w:b/>
        </w:rPr>
        <w:t>4. Конкурсная комиссия</w:t>
      </w:r>
    </w:p>
    <w:p w:rsidR="00AA28AD" w:rsidRPr="007C7B8A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bookmarkStart w:id="6" w:name="Par100"/>
      <w:bookmarkEnd w:id="6"/>
      <w:r w:rsidRPr="007C7B8A">
        <w:t>4.1. Для проведения конкурса формируется конкурсная комиссия.</w:t>
      </w:r>
      <w:r>
        <w:t xml:space="preserve"> </w:t>
      </w:r>
      <w:r w:rsidRPr="007C7B8A">
        <w:t>Общее</w:t>
      </w:r>
      <w:r>
        <w:t xml:space="preserve"> </w:t>
      </w:r>
      <w:r w:rsidRPr="007C7B8A">
        <w:t xml:space="preserve">число членов конкурсной комиссии устанавливается Советом депутатов, но </w:t>
      </w:r>
      <w:r w:rsidRPr="00A77CEE">
        <w:rPr>
          <w:b/>
        </w:rPr>
        <w:t>не может быть менее шести</w:t>
      </w:r>
      <w:r w:rsidRPr="007C7B8A">
        <w:t xml:space="preserve"> человек.</w:t>
      </w:r>
    </w:p>
    <w:p w:rsidR="00AA28AD" w:rsidRPr="007C7B8A" w:rsidRDefault="00AA28AD" w:rsidP="00AA28AD">
      <w:pPr>
        <w:ind w:firstLine="709"/>
        <w:jc w:val="both"/>
      </w:pPr>
      <w:r w:rsidRPr="00EF3DDE">
        <w:rPr>
          <w:b/>
        </w:rPr>
        <w:t xml:space="preserve">Половина </w:t>
      </w:r>
      <w:r w:rsidRPr="007C7B8A">
        <w:t xml:space="preserve">членов конкурсной комиссии назначается Советом депутатов, а </w:t>
      </w:r>
      <w:r w:rsidRPr="00EF3DDE">
        <w:rPr>
          <w:b/>
        </w:rPr>
        <w:t>другая половина</w:t>
      </w:r>
      <w:r w:rsidRPr="007C7B8A">
        <w:t xml:space="preserve"> - главой </w:t>
      </w:r>
      <w:r>
        <w:t>Курьинского района Алтайского края.</w:t>
      </w:r>
    </w:p>
    <w:p w:rsidR="00AA28AD" w:rsidRPr="007C7B8A" w:rsidRDefault="00AA28AD" w:rsidP="00AA28AD">
      <w:pPr>
        <w:ind w:firstLine="709"/>
        <w:jc w:val="both"/>
      </w:pPr>
      <w:r w:rsidRPr="007C7B8A">
        <w:t>4.2. Членами комиссии не могут быть:</w:t>
      </w:r>
    </w:p>
    <w:p w:rsidR="00AA28AD" w:rsidRPr="007C7B8A" w:rsidRDefault="00AA28AD" w:rsidP="00AA28AD">
      <w:pPr>
        <w:ind w:firstLine="709"/>
        <w:jc w:val="both"/>
      </w:pPr>
      <w:r w:rsidRPr="007C7B8A">
        <w:t>1) супруги и близкие родственники кандидатов, близкие родственники супругов кандидатов;</w:t>
      </w:r>
    </w:p>
    <w:p w:rsidR="00AA28AD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7C7B8A">
        <w:t>2) лица, которые находятся в непосредственном подчинении у</w:t>
      </w:r>
      <w:r>
        <w:t xml:space="preserve"> кандидатов.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4.</w:t>
      </w:r>
      <w:r>
        <w:t>3</w:t>
      </w:r>
      <w:r w:rsidRPr="00950B8E">
        <w:t>. Комиссия состоит из председателя, заместителя председателя, секретаря и иных членов комиссии. Председатель, заместитель председателя, секретарь комиссии избираются на первом заседании комиссии большинством голосов от числа присутствующих членов комиссии.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4.</w:t>
      </w:r>
      <w:r>
        <w:t>4</w:t>
      </w:r>
      <w:r w:rsidRPr="00950B8E">
        <w:t>. Деятельность комиссии осуществляется коллегиально. Формой деятельности комиссии являются заседания. Заседание комиссии считается правомочным, если на нем присутствует не менее двух третей от установленной численности комиссии.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В случае невозможности исполнения обязанностей членами комиссии и неправомочности состава комиссии</w:t>
      </w:r>
      <w:r>
        <w:t>,</w:t>
      </w:r>
      <w:r w:rsidRPr="00950B8E">
        <w:t xml:space="preserve"> в соответствии с </w:t>
      </w:r>
      <w:hyperlink w:anchor="Par100" w:history="1">
        <w:r w:rsidRPr="00950B8E">
          <w:t>пунктом 4.1</w:t>
        </w:r>
      </w:hyperlink>
      <w:r w:rsidRPr="00950B8E">
        <w:t xml:space="preserve"> настоящего </w:t>
      </w:r>
      <w:r>
        <w:t>Порядка назначаются</w:t>
      </w:r>
      <w:r w:rsidRPr="00950B8E">
        <w:t xml:space="preserve"> новые кандидатуры для включения в состав комиссии.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lastRenderedPageBreak/>
        <w:t>4.</w:t>
      </w:r>
      <w:r>
        <w:t>5</w:t>
      </w:r>
      <w:r w:rsidRPr="00950B8E">
        <w:t>. Председатель комиссии: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- представляет комиссию во взаимоотношениях с кандидатами, органами государственной власти, органами местного самоуправления, организациями и гражданами;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- созывает заседания комиссии;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- ведет заседания комиссии;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- определяет порядок работы комиссии;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- подписывает протоколы, решения, иные документы комиссии;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- оглашает на заседании Совета</w:t>
      </w:r>
      <w:r>
        <w:t xml:space="preserve"> депутатов</w:t>
      </w:r>
      <w:r w:rsidRPr="00950B8E">
        <w:t xml:space="preserve"> принятое по результатам конкурса решение комиссии;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- представляет по результатам конкурса Совету</w:t>
      </w:r>
      <w:r>
        <w:t xml:space="preserve"> депутатов</w:t>
      </w:r>
      <w:r w:rsidRPr="00950B8E">
        <w:t xml:space="preserve"> кандидатов на должность главы </w:t>
      </w:r>
      <w:r>
        <w:t>сельсовета</w:t>
      </w:r>
      <w:r w:rsidRPr="00950B8E">
        <w:t>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4.</w:t>
      </w:r>
      <w:r>
        <w:t>6</w:t>
      </w:r>
      <w:r w:rsidRPr="00950B8E">
        <w:t>. Заместитель председателя комиссии исполняет обязанности председателя комиссии во время его отсутствия.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4.</w:t>
      </w:r>
      <w:r>
        <w:t>7</w:t>
      </w:r>
      <w:r w:rsidRPr="00950B8E">
        <w:t>. Секретарь комиссии осуществляет делопроизводство комиссии.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>4.</w:t>
      </w:r>
      <w:r>
        <w:t>8</w:t>
      </w:r>
      <w:r w:rsidRPr="00950B8E">
        <w:t>. Решения комиссии принимаются открытым голосованием ее членов, прису</w:t>
      </w:r>
      <w:r>
        <w:t>тствующих на заседании, и считаются принятыми, если за них</w:t>
      </w:r>
      <w:r w:rsidRPr="00950B8E">
        <w:t xml:space="preserve"> проголосовало большинство членов комиссии. При равенстве голосов решающим является голос председателя комиссии.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950B8E">
        <w:t xml:space="preserve">Решения оформляются протоколом, который подписывают члены комиссии, присутствующие на заседании. </w:t>
      </w:r>
    </w:p>
    <w:p w:rsidR="00AA28AD" w:rsidRPr="0077353A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color w:val="262626"/>
        </w:rPr>
      </w:pPr>
      <w:r w:rsidRPr="00950B8E">
        <w:t>4.</w:t>
      </w:r>
      <w:r>
        <w:t>9</w:t>
      </w:r>
      <w:r w:rsidRPr="00950B8E">
        <w:t>. Материально-техническое</w:t>
      </w:r>
      <w:r>
        <w:t xml:space="preserve"> </w:t>
      </w:r>
      <w:r w:rsidRPr="00950B8E">
        <w:t>обеспечение</w:t>
      </w:r>
      <w:r>
        <w:t xml:space="preserve"> </w:t>
      </w:r>
      <w:r w:rsidRPr="00950B8E">
        <w:t>деятельности</w:t>
      </w:r>
      <w:r>
        <w:t xml:space="preserve"> </w:t>
      </w:r>
      <w:r w:rsidRPr="00950B8E">
        <w:t>комиссии осуществляется</w:t>
      </w:r>
      <w:r>
        <w:t xml:space="preserve"> </w:t>
      </w:r>
      <w:r w:rsidRPr="0077353A">
        <w:rPr>
          <w:color w:val="262626"/>
        </w:rPr>
        <w:t xml:space="preserve">Администрацией </w:t>
      </w:r>
      <w:r>
        <w:rPr>
          <w:color w:val="262626"/>
        </w:rPr>
        <w:t>Усть-Таловского</w:t>
      </w:r>
      <w:r w:rsidRPr="0077353A">
        <w:rPr>
          <w:color w:val="262626"/>
        </w:rPr>
        <w:t xml:space="preserve"> сельсовета Курьинского района Алтайского края.</w:t>
      </w:r>
    </w:p>
    <w:p w:rsidR="00AA28AD" w:rsidRPr="0077353A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rPr>
          <w:color w:val="262626"/>
        </w:rPr>
      </w:pPr>
    </w:p>
    <w:p w:rsidR="00AA28AD" w:rsidRPr="0011345C" w:rsidRDefault="00AA28AD" w:rsidP="00AA28AD">
      <w:pPr>
        <w:widowControl w:val="0"/>
        <w:autoSpaceDE w:val="0"/>
        <w:autoSpaceDN w:val="0"/>
        <w:adjustRightInd w:val="0"/>
        <w:ind w:firstLine="709"/>
        <w:outlineLvl w:val="1"/>
        <w:rPr>
          <w:b/>
        </w:rPr>
      </w:pPr>
      <w:bookmarkStart w:id="7" w:name="Par117"/>
      <w:bookmarkEnd w:id="7"/>
      <w:r w:rsidRPr="0011345C">
        <w:rPr>
          <w:b/>
        </w:rPr>
        <w:t>5. Порядок проведения конкурса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>5.1. Конкурс объявляется решением Совета депутатов.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 xml:space="preserve">Указанное решение должно быть </w:t>
      </w:r>
      <w:r>
        <w:t xml:space="preserve">обнародовано </w:t>
      </w:r>
      <w:r w:rsidRPr="00D7455E">
        <w:t>не позднее, чем за 20 дней до дня проведения конкурса.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 xml:space="preserve">Одновременно с решением об объявлении конкурса Советом депутатов публикуется </w:t>
      </w:r>
      <w:r>
        <w:t xml:space="preserve">сообщение </w:t>
      </w:r>
      <w:r w:rsidRPr="00D7455E">
        <w:t>комиссии о приеме документов для участия в конкурсе, содержащее: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>- дату, время и место проведения конкурса;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>- условия конкурса;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>- квалификационные требования к кандидатам;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>- перечень документов, подлежащих представлению в комиссию;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>- адрес места приема документов, необходимых для участия в конкурсе;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>- срок представления документов кандидатами;</w:t>
      </w:r>
    </w:p>
    <w:p w:rsidR="00AA28AD" w:rsidRPr="00D7455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D7455E">
        <w:t>- номер контактного телефона для получения справочной информации.</w:t>
      </w:r>
    </w:p>
    <w:p w:rsidR="00AA28AD" w:rsidRDefault="00AA28AD" w:rsidP="00AA28AD">
      <w:pPr>
        <w:ind w:firstLine="709"/>
        <w:jc w:val="both"/>
      </w:pPr>
      <w:r w:rsidRPr="004C026B">
        <w:t xml:space="preserve">5.2. Срок подачи заявлений на участие в конкурсе и представления </w:t>
      </w:r>
      <w:r w:rsidRPr="00B35D63">
        <w:t xml:space="preserve">необходимых документов составляет </w:t>
      </w:r>
      <w:r w:rsidRPr="00EE6E7D">
        <w:rPr>
          <w:b/>
        </w:rPr>
        <w:t>15</w:t>
      </w:r>
      <w:r w:rsidRPr="00B35D63">
        <w:t xml:space="preserve"> календарных дней с момента </w:t>
      </w:r>
      <w:r w:rsidRPr="0077353A">
        <w:rPr>
          <w:color w:val="262626"/>
        </w:rPr>
        <w:t xml:space="preserve">обнародования </w:t>
      </w:r>
      <w:r>
        <w:rPr>
          <w:color w:val="262626"/>
        </w:rPr>
        <w:t xml:space="preserve">информационного сообщения </w:t>
      </w:r>
      <w:r w:rsidRPr="00B35D63">
        <w:t xml:space="preserve">о его проведении. </w:t>
      </w:r>
    </w:p>
    <w:p w:rsidR="00AA28AD" w:rsidRDefault="00AA28AD" w:rsidP="00AA28AD">
      <w:pPr>
        <w:ind w:firstLine="709"/>
        <w:jc w:val="both"/>
      </w:pPr>
      <w:r w:rsidRPr="00B35D63">
        <w:t xml:space="preserve">5.3. В случае если к установленному сроку менее двух граждан заявили о желании участвовать в конкурсе, конкурсная комиссия принимает решение </w:t>
      </w:r>
      <w:r w:rsidRPr="00B35D63">
        <w:lastRenderedPageBreak/>
        <w:t>ходатайствовать перед Советом депутатов о продлении срока приема документов. Указанное решение в течение одного дня направляется в Совет депутатов, а также гражданину (при наличии такового), изъявившему желание участвовать в конкурсе.</w:t>
      </w:r>
    </w:p>
    <w:p w:rsidR="00AA28AD" w:rsidRPr="00C530FC" w:rsidRDefault="00AA28AD" w:rsidP="00AA28AD">
      <w:pPr>
        <w:ind w:firstLine="709"/>
        <w:jc w:val="both"/>
      </w:pPr>
      <w:r w:rsidRPr="00B35D63">
        <w:t xml:space="preserve">5.4. Конкурс проводится в два этапа. На первом этапе комиссия проверяет достоверность сведений, указанных в документах, </w:t>
      </w:r>
      <w:r>
        <w:t xml:space="preserve">в </w:t>
      </w:r>
      <w:r w:rsidRPr="00B35D63">
        <w:t>соответстви</w:t>
      </w:r>
      <w:r>
        <w:t xml:space="preserve">и с </w:t>
      </w:r>
      <w:r w:rsidRPr="00B35D63">
        <w:t>п. 3.3 настоящего Порядка, и выносит решение по каждому кандидату о</w:t>
      </w:r>
      <w:r w:rsidRPr="00C530FC">
        <w:t xml:space="preserve"> допуске его к участию во втором этапе конкурса или мотивированное решение об отказе в допуске к конкурсу по основаниям, указанным в настоящем </w:t>
      </w:r>
      <w:r>
        <w:t>Порядке</w:t>
      </w:r>
      <w:r w:rsidRPr="00C530FC">
        <w:t>.</w:t>
      </w:r>
    </w:p>
    <w:p w:rsidR="00AA28AD" w:rsidRPr="00950B8E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C530FC">
        <w:t>Решение комиссии о допуске (отказе в допуске) кандидата ко второму этапу конкурса доводится до сведения кандидата в течение суток любым доступным способом.</w:t>
      </w:r>
      <w:r>
        <w:t xml:space="preserve"> </w:t>
      </w:r>
      <w:r w:rsidRPr="00C530FC">
        <w:t>Секретарь</w:t>
      </w:r>
      <w:r>
        <w:t xml:space="preserve"> </w:t>
      </w:r>
      <w:r w:rsidRPr="00C530FC">
        <w:t>обеспечивает вручение уведомления кандидату лично под роспись в течение двух суток. Кандидата приглашают самостоятельно получить уведомление или</w:t>
      </w:r>
      <w:r>
        <w:t>,</w:t>
      </w:r>
      <w:r w:rsidRPr="00C530FC">
        <w:t xml:space="preserve"> используя материально-техническое обеспечение комиссии</w:t>
      </w:r>
      <w:r>
        <w:t>,</w:t>
      </w:r>
      <w:r w:rsidRPr="00C530FC">
        <w:t xml:space="preserve"> вручают по месту регистрации (фактического пребывания) или работы.</w:t>
      </w:r>
    </w:p>
    <w:p w:rsidR="00AA28AD" w:rsidRPr="004C026B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4C026B">
        <w:t>5.5. Второй этап конкурса проводится в форме собеседования с кандидатами.</w:t>
      </w:r>
    </w:p>
    <w:p w:rsidR="00AA28AD" w:rsidRPr="004C026B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4C026B">
        <w:t xml:space="preserve">В ходе собеседования комиссия оценивает профессиональные и личностные качества кандидатов, их видение развития муниципального образования </w:t>
      </w:r>
      <w:r>
        <w:t>Усть-Таловский сельсовет Курьинского района Алтайского края</w:t>
      </w:r>
      <w:r w:rsidRPr="004C026B">
        <w:t>.</w:t>
      </w:r>
    </w:p>
    <w:p w:rsidR="00AA28AD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 w:rsidRPr="005D0DA4">
        <w:t>Оценка кандидатов</w:t>
      </w:r>
      <w:r w:rsidRPr="004C026B">
        <w:t xml:space="preserve"> проводится</w:t>
      </w:r>
      <w:r>
        <w:t xml:space="preserve"> членами</w:t>
      </w:r>
      <w:r w:rsidRPr="004C026B">
        <w:t xml:space="preserve"> комисси</w:t>
      </w:r>
      <w:r>
        <w:t xml:space="preserve">и по своему внутреннему убеждению, основанному на всестороннем, полном, объективном и непосредственном исследовании представленных кандидатом документов, а также личностных и профессиональных навыков, выявленных в ходе собеседования. Решение комиссии оформляется решением. </w:t>
      </w:r>
    </w:p>
    <w:p w:rsidR="00AA28AD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комиссии и список кандидатов рекомендованных на должность главы сельсовета передаются Совету депутатов для проведения процедуры избрания кандидата на должность главы сельсовета.</w:t>
      </w:r>
    </w:p>
    <w:p w:rsidR="00AA28AD" w:rsidRPr="00C24C32" w:rsidRDefault="00AA28AD" w:rsidP="00AA28AD">
      <w:pPr>
        <w:widowControl w:val="0"/>
        <w:autoSpaceDE w:val="0"/>
        <w:autoSpaceDN w:val="0"/>
        <w:adjustRightInd w:val="0"/>
        <w:ind w:firstLine="709"/>
        <w:jc w:val="both"/>
      </w:pPr>
    </w:p>
    <w:p w:rsidR="00AA28AD" w:rsidRPr="00482F1B" w:rsidRDefault="00AA28AD" w:rsidP="00AA28AD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bookmarkStart w:id="8" w:name="Par140"/>
      <w:bookmarkEnd w:id="8"/>
      <w:r w:rsidRPr="00482F1B">
        <w:rPr>
          <w:b/>
        </w:rPr>
        <w:t>6. Решение конкурсной комиссии и порядок оформления результатов конкурса</w:t>
      </w:r>
    </w:p>
    <w:p w:rsidR="00AA28AD" w:rsidRPr="00D27DB3" w:rsidRDefault="00AA28AD" w:rsidP="00AA28AD">
      <w:pPr>
        <w:ind w:firstLine="709"/>
        <w:jc w:val="both"/>
      </w:pPr>
      <w:r w:rsidRPr="00C530FC">
        <w:t xml:space="preserve">6.1. Для принятия решения об избрании кандидата на должность главы </w:t>
      </w:r>
      <w:r>
        <w:t>сельсовета</w:t>
      </w:r>
      <w:r w:rsidRPr="00C530FC">
        <w:t xml:space="preserve"> комиссия своим решением рекомендует Совету</w:t>
      </w:r>
      <w:r>
        <w:t xml:space="preserve"> депутатов не менее двух кандидатов.</w:t>
      </w:r>
    </w:p>
    <w:p w:rsidR="00AA28AD" w:rsidRPr="00C530FC" w:rsidRDefault="00AA28AD" w:rsidP="00AA28AD">
      <w:pPr>
        <w:ind w:firstLine="709"/>
        <w:jc w:val="both"/>
      </w:pPr>
      <w:r w:rsidRPr="00C530FC">
        <w:t>6.2. Решение</w:t>
      </w:r>
      <w:r>
        <w:t xml:space="preserve"> </w:t>
      </w:r>
      <w:r w:rsidRPr="00C530FC">
        <w:t>комиссии</w:t>
      </w:r>
      <w:r>
        <w:t xml:space="preserve"> </w:t>
      </w:r>
      <w:r w:rsidRPr="00C530FC">
        <w:t>оформляется</w:t>
      </w:r>
      <w:r>
        <w:t xml:space="preserve"> </w:t>
      </w:r>
      <w:r w:rsidRPr="00C530FC">
        <w:t>протоколом,</w:t>
      </w:r>
      <w:r>
        <w:t xml:space="preserve"> </w:t>
      </w:r>
      <w:r w:rsidRPr="00C530FC">
        <w:t>который</w:t>
      </w:r>
      <w:r>
        <w:t xml:space="preserve"> </w:t>
      </w:r>
      <w:r w:rsidRPr="00C530FC">
        <w:t xml:space="preserve">подписывается всеми членами комиссии. В протоколе указывается количество членов комиссии проголосовавших за рекомендуемых кандидатов на должность главы </w:t>
      </w:r>
      <w:r>
        <w:t>сельсовета</w:t>
      </w:r>
      <w:r w:rsidRPr="00C530FC">
        <w:t>.</w:t>
      </w:r>
    </w:p>
    <w:p w:rsidR="00AA28AD" w:rsidRDefault="00AA28AD" w:rsidP="00AA28AD">
      <w:pPr>
        <w:ind w:firstLine="709"/>
        <w:jc w:val="both"/>
      </w:pPr>
      <w:r w:rsidRPr="00C530FC">
        <w:t>6.3.</w:t>
      </w:r>
      <w:r>
        <w:t xml:space="preserve"> </w:t>
      </w:r>
      <w:r w:rsidRPr="00C530FC">
        <w:t xml:space="preserve"> </w:t>
      </w:r>
      <w:r>
        <w:t>Решение и протокол конкурсной комиссии, список кандидатов направляется в Совет депутатов в течение 2 суток со дня его принятия.</w:t>
      </w:r>
    </w:p>
    <w:p w:rsidR="00AA28AD" w:rsidRDefault="00AA28AD" w:rsidP="00AA28AD">
      <w:pPr>
        <w:ind w:firstLine="709"/>
        <w:jc w:val="both"/>
      </w:pPr>
      <w:r>
        <w:lastRenderedPageBreak/>
        <w:t>О результатах конкурса конкурсная комиссия информирует кандидатов любым доступным способом. Уведомления вручаются лично под роспись в течение 2 суток.</w:t>
      </w:r>
    </w:p>
    <w:p w:rsidR="00AA28AD" w:rsidRDefault="00AA28AD" w:rsidP="00AA28AD">
      <w:pPr>
        <w:ind w:firstLine="709"/>
        <w:jc w:val="both"/>
      </w:pPr>
      <w:r w:rsidRPr="00C530FC">
        <w:t>6.</w:t>
      </w:r>
      <w:r>
        <w:t>4</w:t>
      </w:r>
      <w:r w:rsidRPr="00C530FC">
        <w:t xml:space="preserve">. </w:t>
      </w:r>
      <w:r w:rsidRPr="00582085">
        <w:rPr>
          <w:rFonts w:eastAsia="Calibri"/>
          <w:bCs/>
        </w:rPr>
        <w:t>Совет</w:t>
      </w:r>
      <w:r>
        <w:rPr>
          <w:rFonts w:eastAsia="Calibri"/>
          <w:bCs/>
        </w:rPr>
        <w:t xml:space="preserve"> </w:t>
      </w:r>
      <w:r w:rsidRPr="00582085">
        <w:rPr>
          <w:rFonts w:eastAsia="Calibri"/>
          <w:bCs/>
        </w:rPr>
        <w:t>депутатов рассматривает вопрос о</w:t>
      </w:r>
      <w:r>
        <w:rPr>
          <w:rFonts w:eastAsia="Calibri"/>
          <w:bCs/>
        </w:rPr>
        <w:t>б</w:t>
      </w:r>
      <w:r w:rsidRPr="00582085"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избрании </w:t>
      </w:r>
      <w:r w:rsidRPr="00582085">
        <w:rPr>
          <w:rFonts w:eastAsia="Calibri"/>
          <w:bCs/>
        </w:rPr>
        <w:t xml:space="preserve">кандидата на должность </w:t>
      </w:r>
      <w:r>
        <w:rPr>
          <w:rFonts w:eastAsia="Calibri"/>
          <w:bCs/>
        </w:rPr>
        <w:t>г</w:t>
      </w:r>
      <w:r w:rsidRPr="00582085">
        <w:rPr>
          <w:rFonts w:eastAsia="Calibri"/>
          <w:bCs/>
        </w:rPr>
        <w:t xml:space="preserve">лавы </w:t>
      </w:r>
      <w:r>
        <w:rPr>
          <w:rFonts w:eastAsia="Calibri"/>
          <w:bCs/>
        </w:rPr>
        <w:t>сельсовета в порядке, установленном Регламентом Усть-Таловского сельского Совета депутатов Курьинского района.</w:t>
      </w:r>
    </w:p>
    <w:p w:rsidR="00AA28AD" w:rsidRPr="00C530FC" w:rsidRDefault="00AA28AD" w:rsidP="00AA28AD">
      <w:pPr>
        <w:ind w:firstLine="709"/>
        <w:jc w:val="both"/>
      </w:pPr>
      <w:r w:rsidRPr="00C530FC">
        <w:t>6.</w:t>
      </w:r>
      <w:r>
        <w:t>5</w:t>
      </w:r>
      <w:r w:rsidRPr="00C530FC">
        <w:t xml:space="preserve">. Избранным главой </w:t>
      </w:r>
      <w:r>
        <w:t>сельсовета</w:t>
      </w:r>
      <w:r w:rsidRPr="00C530FC">
        <w:t xml:space="preserve"> считается кандидат, за которого проголосовало большинство присутствующих на заседании депутатов.</w:t>
      </w:r>
    </w:p>
    <w:p w:rsidR="00AA28AD" w:rsidRPr="004C43A5" w:rsidRDefault="00AA28AD" w:rsidP="00AA28AD">
      <w:pPr>
        <w:ind w:firstLine="709"/>
        <w:jc w:val="both"/>
      </w:pPr>
      <w:r w:rsidRPr="00C530FC">
        <w:t>6.</w:t>
      </w:r>
      <w:r>
        <w:t>6</w:t>
      </w:r>
      <w:r w:rsidRPr="00C530FC">
        <w:t xml:space="preserve">. </w:t>
      </w:r>
      <w:r>
        <w:t>И</w:t>
      </w:r>
      <w:r w:rsidRPr="00C530FC">
        <w:t>збранный кандидат обязан не позднее чем в течение</w:t>
      </w:r>
      <w:r>
        <w:t xml:space="preserve"> </w:t>
      </w:r>
      <w:r w:rsidRPr="00C530FC">
        <w:t xml:space="preserve">пяти дней со дня официального </w:t>
      </w:r>
      <w:r>
        <w:t xml:space="preserve">обнародования решения </w:t>
      </w:r>
      <w:r w:rsidRPr="00C530FC">
        <w:t>представить в Совет</w:t>
      </w:r>
      <w:r>
        <w:t xml:space="preserve"> депутатов</w:t>
      </w:r>
      <w:r w:rsidRPr="00C530FC">
        <w:t xml:space="preserve"> копию приказа (распоряжения) об освобождении его от обязанностей, несовместимых со статусом главы </w:t>
      </w:r>
      <w:r>
        <w:t>сельсовета</w:t>
      </w:r>
      <w:r w:rsidRPr="00C530FC">
        <w:t xml:space="preserve">, либо копии документов, удостоверяющих подачу в установленный срок заявления об освобождении </w:t>
      </w:r>
      <w:r w:rsidRPr="004C43A5">
        <w:t>от указанных обязанностей.</w:t>
      </w:r>
    </w:p>
    <w:p w:rsidR="00AA28AD" w:rsidRPr="004C43A5" w:rsidRDefault="00AA28AD" w:rsidP="00AA28AD">
      <w:pPr>
        <w:ind w:firstLine="709"/>
        <w:jc w:val="both"/>
      </w:pPr>
      <w:r w:rsidRPr="004C43A5">
        <w:t>6.</w:t>
      </w:r>
      <w:r>
        <w:t>7</w:t>
      </w:r>
      <w:r w:rsidRPr="004C43A5">
        <w:t>. Избранный глава сельсовета вступает в должность в соответствии с п. 4 ст. 3</w:t>
      </w:r>
      <w:r>
        <w:t>2</w:t>
      </w:r>
      <w:r w:rsidRPr="004C43A5">
        <w:t xml:space="preserve"> Устава муниципального образования </w:t>
      </w:r>
      <w:r>
        <w:t xml:space="preserve">Усть-Таловский </w:t>
      </w:r>
      <w:r w:rsidRPr="004C43A5">
        <w:t xml:space="preserve">сельсовет </w:t>
      </w:r>
      <w:r>
        <w:t xml:space="preserve">Курьинского </w:t>
      </w:r>
      <w:r w:rsidRPr="004C43A5">
        <w:t>района, но не поздне</w:t>
      </w:r>
      <w:r>
        <w:t>е</w:t>
      </w:r>
      <w:r w:rsidRPr="004C43A5">
        <w:t xml:space="preserve"> двадцати дней с момента официального обнародования решения Совета депутатов об избрании главы сельсовета.</w:t>
      </w:r>
    </w:p>
    <w:p w:rsidR="00AA28AD" w:rsidRPr="004C43A5" w:rsidRDefault="00AA28AD" w:rsidP="00AA28AD">
      <w:pPr>
        <w:ind w:firstLine="709"/>
        <w:jc w:val="both"/>
      </w:pPr>
      <w:r w:rsidRPr="004C43A5">
        <w:t>6.</w:t>
      </w:r>
      <w:r>
        <w:t>8</w:t>
      </w:r>
      <w:r w:rsidRPr="004C43A5">
        <w:t>. В случае не исполнения п. 6.</w:t>
      </w:r>
      <w:r>
        <w:t xml:space="preserve">7 </w:t>
      </w:r>
      <w:r w:rsidRPr="008754A0">
        <w:rPr>
          <w:color w:val="262626"/>
        </w:rPr>
        <w:t>настоящего Порядка</w:t>
      </w:r>
      <w:r w:rsidRPr="004C43A5">
        <w:t>, Совет депутатов принимает решение о назначении дополнительного срока приема документов и переносе даты проведения конкурса.</w:t>
      </w:r>
    </w:p>
    <w:p w:rsidR="00AA28AD" w:rsidRPr="004C43A5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p w:rsidR="00AA28AD" w:rsidRDefault="00AA28AD" w:rsidP="00AA28AD">
      <w:pPr>
        <w:jc w:val="both"/>
      </w:pPr>
    </w:p>
    <w:tbl>
      <w:tblPr>
        <w:tblpPr w:leftFromText="180" w:rightFromText="180" w:vertAnchor="text" w:horzAnchor="margin" w:tblpY="85"/>
        <w:tblW w:w="9648" w:type="dxa"/>
        <w:tblLook w:val="01E0"/>
      </w:tblPr>
      <w:tblGrid>
        <w:gridCol w:w="4788"/>
        <w:gridCol w:w="4860"/>
      </w:tblGrid>
      <w:tr w:rsidR="00AA28AD" w:rsidRPr="00CC55B3" w:rsidTr="009A27AD">
        <w:tc>
          <w:tcPr>
            <w:tcW w:w="4788" w:type="dxa"/>
            <w:shd w:val="clear" w:color="auto" w:fill="auto"/>
          </w:tcPr>
          <w:p w:rsidR="00AA28AD" w:rsidRPr="00CC55B3" w:rsidRDefault="00AA28AD" w:rsidP="009A27AD">
            <w:pPr>
              <w:jc w:val="both"/>
            </w:pPr>
          </w:p>
        </w:tc>
        <w:tc>
          <w:tcPr>
            <w:tcW w:w="4860" w:type="dxa"/>
            <w:shd w:val="clear" w:color="auto" w:fill="auto"/>
          </w:tcPr>
          <w:p w:rsidR="00AA28AD" w:rsidRPr="00CC55B3" w:rsidRDefault="00AA28AD" w:rsidP="009A27AD">
            <w:r w:rsidRPr="00CC55B3">
              <w:t>Приложение № 1</w:t>
            </w:r>
          </w:p>
          <w:p w:rsidR="00AA28AD" w:rsidRPr="00CC55B3" w:rsidRDefault="00AA28AD" w:rsidP="009A27A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C55B3">
              <w:rPr>
                <w:bCs/>
              </w:rPr>
              <w:t xml:space="preserve">к Порядку проведения конкурса </w:t>
            </w:r>
            <w:r w:rsidRPr="00CC55B3">
              <w:t>по отбору кандидатур</w:t>
            </w:r>
            <w:r w:rsidRPr="00CC55B3">
              <w:rPr>
                <w:bCs/>
              </w:rPr>
              <w:t xml:space="preserve"> на должност</w:t>
            </w:r>
            <w:r>
              <w:rPr>
                <w:bCs/>
              </w:rPr>
              <w:t>ь</w:t>
            </w:r>
            <w:r w:rsidRPr="00CC55B3">
              <w:rPr>
                <w:bCs/>
              </w:rPr>
              <w:t xml:space="preserve"> главы муниципального образования </w:t>
            </w:r>
            <w:r>
              <w:rPr>
                <w:bCs/>
              </w:rPr>
              <w:t xml:space="preserve">Усть-Таловский </w:t>
            </w:r>
            <w:r w:rsidRPr="00CC55B3">
              <w:rPr>
                <w:bCs/>
              </w:rPr>
              <w:t xml:space="preserve">сельсовет </w:t>
            </w:r>
            <w:r>
              <w:rPr>
                <w:bCs/>
              </w:rPr>
              <w:t xml:space="preserve">Курьинского </w:t>
            </w:r>
            <w:r w:rsidRPr="00CC55B3">
              <w:rPr>
                <w:bCs/>
              </w:rPr>
              <w:t>района Алтайского края</w:t>
            </w:r>
          </w:p>
        </w:tc>
      </w:tr>
    </w:tbl>
    <w:p w:rsidR="00AA28AD" w:rsidRDefault="00AA28AD" w:rsidP="00AA28AD">
      <w:pPr>
        <w:jc w:val="both"/>
      </w:pPr>
    </w:p>
    <w:p w:rsidR="00AA28AD" w:rsidRPr="00732EB3" w:rsidRDefault="00AA28AD" w:rsidP="00AA28AD">
      <w:pPr>
        <w:pStyle w:val="p1"/>
        <w:spacing w:before="0" w:beforeAutospacing="0" w:after="0" w:afterAutospacing="0" w:line="300" w:lineRule="atLeast"/>
        <w:jc w:val="center"/>
        <w:textAlignment w:val="baseline"/>
        <w:rPr>
          <w:color w:val="000000"/>
          <w:sz w:val="28"/>
          <w:szCs w:val="28"/>
        </w:rPr>
      </w:pPr>
      <w:r w:rsidRPr="00732EB3">
        <w:rPr>
          <w:color w:val="000000"/>
          <w:sz w:val="28"/>
          <w:szCs w:val="28"/>
        </w:rPr>
        <w:t>Образец заявления участника конкурса на должност</w:t>
      </w:r>
      <w:r>
        <w:rPr>
          <w:color w:val="000000"/>
          <w:sz w:val="28"/>
          <w:szCs w:val="28"/>
        </w:rPr>
        <w:t>ь</w:t>
      </w:r>
    </w:p>
    <w:p w:rsidR="00AA28AD" w:rsidRPr="00732EB3" w:rsidRDefault="00AA28AD" w:rsidP="00AA28AD">
      <w:pPr>
        <w:pStyle w:val="p1"/>
        <w:spacing w:before="0" w:beforeAutospacing="0" w:after="0" w:afterAutospacing="0" w:line="300" w:lineRule="atLeast"/>
        <w:jc w:val="center"/>
        <w:textAlignment w:val="baseline"/>
        <w:rPr>
          <w:color w:val="000000"/>
          <w:sz w:val="28"/>
          <w:szCs w:val="28"/>
        </w:rPr>
      </w:pPr>
      <w:r w:rsidRPr="00732EB3">
        <w:rPr>
          <w:color w:val="000000"/>
          <w:sz w:val="28"/>
          <w:szCs w:val="28"/>
        </w:rPr>
        <w:t xml:space="preserve">главы муниципального образования </w:t>
      </w:r>
      <w:r>
        <w:rPr>
          <w:color w:val="000000"/>
          <w:sz w:val="28"/>
          <w:szCs w:val="28"/>
        </w:rPr>
        <w:t xml:space="preserve">Усть-Таловский </w:t>
      </w:r>
      <w:r w:rsidRPr="00732EB3">
        <w:rPr>
          <w:color w:val="000000"/>
          <w:sz w:val="28"/>
          <w:szCs w:val="28"/>
        </w:rPr>
        <w:t>сельсовет</w:t>
      </w:r>
    </w:p>
    <w:p w:rsidR="00AA28AD" w:rsidRPr="00F037E4" w:rsidRDefault="00AA28AD" w:rsidP="00AA28AD">
      <w:pPr>
        <w:pStyle w:val="p5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Y="60"/>
        <w:tblW w:w="0" w:type="auto"/>
        <w:tblLook w:val="01E0"/>
      </w:tblPr>
      <w:tblGrid>
        <w:gridCol w:w="4735"/>
        <w:gridCol w:w="4736"/>
      </w:tblGrid>
      <w:tr w:rsidR="00AA28AD" w:rsidRPr="00CC55B3" w:rsidTr="009A27AD">
        <w:tc>
          <w:tcPr>
            <w:tcW w:w="4735" w:type="dxa"/>
            <w:shd w:val="clear" w:color="auto" w:fill="auto"/>
          </w:tcPr>
          <w:p w:rsidR="00AA28AD" w:rsidRPr="00CC55B3" w:rsidRDefault="00AA28AD" w:rsidP="009A27AD">
            <w:pPr>
              <w:pStyle w:val="p5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4736" w:type="dxa"/>
            <w:shd w:val="clear" w:color="auto" w:fill="auto"/>
          </w:tcPr>
          <w:p w:rsidR="00AA28AD" w:rsidRPr="00CC55B3" w:rsidRDefault="00AA28AD" w:rsidP="009A27AD">
            <w:pPr>
              <w:pStyle w:val="p5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CC55B3">
              <w:rPr>
                <w:color w:val="000000"/>
                <w:sz w:val="28"/>
                <w:szCs w:val="28"/>
              </w:rPr>
              <w:t>В конкурсную комиссию по отбору</w:t>
            </w:r>
          </w:p>
          <w:p w:rsidR="00AA28AD" w:rsidRPr="00CC55B3" w:rsidRDefault="00AA28AD" w:rsidP="009A27AD">
            <w:pPr>
              <w:pStyle w:val="p5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CC55B3">
              <w:rPr>
                <w:color w:val="000000"/>
                <w:sz w:val="28"/>
                <w:szCs w:val="28"/>
              </w:rPr>
              <w:t>кандидатур на должность главы</w:t>
            </w:r>
          </w:p>
          <w:p w:rsidR="00AA28AD" w:rsidRPr="00CC55B3" w:rsidRDefault="00AA28AD" w:rsidP="009A27AD">
            <w:pPr>
              <w:pStyle w:val="p5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CC55B3">
              <w:rPr>
                <w:color w:val="000000"/>
                <w:sz w:val="28"/>
                <w:szCs w:val="28"/>
              </w:rPr>
              <w:t>муниципального образования</w:t>
            </w:r>
          </w:p>
          <w:p w:rsidR="00AA28AD" w:rsidRPr="00CC55B3" w:rsidRDefault="00AA28AD" w:rsidP="009A27AD">
            <w:pPr>
              <w:pStyle w:val="p5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Усть-Таловский </w:t>
            </w:r>
            <w:r w:rsidRPr="00CC55B3">
              <w:rPr>
                <w:color w:val="000000"/>
                <w:sz w:val="28"/>
                <w:szCs w:val="28"/>
              </w:rPr>
              <w:t>сельсовет</w:t>
            </w:r>
          </w:p>
          <w:p w:rsidR="00AA28AD" w:rsidRPr="00CC55B3" w:rsidRDefault="00AA28AD" w:rsidP="009A27AD">
            <w:pPr>
              <w:pStyle w:val="p5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</w:p>
        </w:tc>
      </w:tr>
      <w:tr w:rsidR="00AA28AD" w:rsidRPr="00CC55B3" w:rsidTr="009A27AD">
        <w:tc>
          <w:tcPr>
            <w:tcW w:w="4735" w:type="dxa"/>
            <w:shd w:val="clear" w:color="auto" w:fill="auto"/>
          </w:tcPr>
          <w:p w:rsidR="00AA28AD" w:rsidRPr="00CC55B3" w:rsidRDefault="00AA28AD" w:rsidP="009A27AD">
            <w:pPr>
              <w:pStyle w:val="p5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4736" w:type="dxa"/>
            <w:shd w:val="clear" w:color="auto" w:fill="auto"/>
          </w:tcPr>
          <w:p w:rsidR="00AA28AD" w:rsidRPr="00CC55B3" w:rsidRDefault="00AA28AD" w:rsidP="009A27AD">
            <w:pPr>
              <w:pStyle w:val="p2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CC55B3">
              <w:rPr>
                <w:color w:val="000000"/>
                <w:sz w:val="28"/>
                <w:szCs w:val="28"/>
              </w:rPr>
              <w:t>________________________________</w:t>
            </w:r>
          </w:p>
          <w:p w:rsidR="00AA28AD" w:rsidRPr="00CC55B3" w:rsidRDefault="00AA28AD" w:rsidP="009A27AD">
            <w:pPr>
              <w:pStyle w:val="p1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CC55B3">
              <w:rPr>
                <w:color w:val="000000"/>
                <w:sz w:val="20"/>
                <w:szCs w:val="20"/>
              </w:rPr>
              <w:t>_____________________________________________</w:t>
            </w:r>
          </w:p>
          <w:p w:rsidR="00AA28AD" w:rsidRPr="00CC55B3" w:rsidRDefault="00AA28AD" w:rsidP="009A27AD">
            <w:pPr>
              <w:pStyle w:val="p20"/>
              <w:spacing w:before="0" w:beforeAutospacing="0" w:after="0" w:afterAutospacing="0" w:line="300" w:lineRule="atLeast"/>
              <w:jc w:val="center"/>
              <w:textAlignment w:val="baseline"/>
              <w:rPr>
                <w:color w:val="000000"/>
              </w:rPr>
            </w:pPr>
            <w:r w:rsidRPr="00CC55B3">
              <w:rPr>
                <w:color w:val="000000"/>
              </w:rPr>
              <w:t>(Ф.И.О. заявителя)</w:t>
            </w:r>
          </w:p>
          <w:p w:rsidR="00AA28AD" w:rsidRPr="00CC55B3" w:rsidRDefault="00AA28AD" w:rsidP="009A27AD">
            <w:pPr>
              <w:pStyle w:val="p1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  <w:proofErr w:type="gramStart"/>
            <w:r w:rsidRPr="00CC55B3">
              <w:rPr>
                <w:color w:val="000000"/>
                <w:sz w:val="28"/>
                <w:szCs w:val="28"/>
              </w:rPr>
              <w:t>зарегистрированного</w:t>
            </w:r>
            <w:proofErr w:type="gramEnd"/>
            <w:r w:rsidRPr="00CC55B3">
              <w:rPr>
                <w:color w:val="000000"/>
                <w:sz w:val="28"/>
                <w:szCs w:val="28"/>
              </w:rPr>
              <w:t xml:space="preserve"> по адресу</w:t>
            </w:r>
          </w:p>
          <w:p w:rsidR="00AA28AD" w:rsidRPr="00CC55B3" w:rsidRDefault="00AA28AD" w:rsidP="009A27AD">
            <w:pPr>
              <w:pStyle w:val="p2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CC55B3">
              <w:rPr>
                <w:color w:val="000000"/>
                <w:sz w:val="20"/>
                <w:szCs w:val="20"/>
              </w:rPr>
              <w:t>____________________________________________</w:t>
            </w:r>
          </w:p>
          <w:p w:rsidR="00AA28AD" w:rsidRPr="00CC55B3" w:rsidRDefault="00AA28AD" w:rsidP="009A27AD">
            <w:pPr>
              <w:pStyle w:val="p5"/>
              <w:spacing w:before="0" w:beforeAutospacing="0" w:after="0" w:afterAutospacing="0" w:line="30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CC55B3">
              <w:rPr>
                <w:color w:val="000000"/>
                <w:sz w:val="20"/>
                <w:szCs w:val="20"/>
              </w:rPr>
              <w:t>____________________________________________</w:t>
            </w:r>
          </w:p>
        </w:tc>
      </w:tr>
    </w:tbl>
    <w:p w:rsidR="00AA28AD" w:rsidRDefault="00AA28AD" w:rsidP="00AA28AD">
      <w:pPr>
        <w:pStyle w:val="p5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AA28AD" w:rsidRPr="00F037E4" w:rsidRDefault="00AA28AD" w:rsidP="00AA28AD">
      <w:pPr>
        <w:pStyle w:val="p1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</w:t>
      </w:r>
      <w:r w:rsidRPr="00F037E4">
        <w:rPr>
          <w:color w:val="000000"/>
          <w:sz w:val="28"/>
          <w:szCs w:val="28"/>
        </w:rPr>
        <w:t>Заявление.</w:t>
      </w:r>
    </w:p>
    <w:p w:rsidR="00AA28AD" w:rsidRDefault="00AA28AD" w:rsidP="00AA28AD">
      <w:pPr>
        <w:pStyle w:val="p2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AA28AD" w:rsidRPr="00F037E4" w:rsidRDefault="00AA28AD" w:rsidP="00AA28AD">
      <w:pPr>
        <w:pStyle w:val="p2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Прошу Вас допустить меня к участию в конкурсе на должност</w:t>
      </w:r>
      <w:r>
        <w:rPr>
          <w:color w:val="000000"/>
          <w:sz w:val="28"/>
          <w:szCs w:val="28"/>
        </w:rPr>
        <w:t>ь</w:t>
      </w:r>
      <w:r w:rsidRPr="00F037E4">
        <w:rPr>
          <w:color w:val="000000"/>
          <w:sz w:val="28"/>
          <w:szCs w:val="28"/>
        </w:rPr>
        <w:t xml:space="preserve"> главы муниципального образования </w:t>
      </w:r>
      <w:r>
        <w:rPr>
          <w:color w:val="000000"/>
          <w:sz w:val="28"/>
          <w:szCs w:val="28"/>
        </w:rPr>
        <w:t xml:space="preserve">Усть-Таловский </w:t>
      </w:r>
      <w:r w:rsidRPr="00F037E4">
        <w:rPr>
          <w:color w:val="000000"/>
          <w:sz w:val="28"/>
          <w:szCs w:val="28"/>
        </w:rPr>
        <w:t>сельсовет.</w:t>
      </w:r>
    </w:p>
    <w:p w:rsidR="00AA28AD" w:rsidRPr="00F037E4" w:rsidRDefault="00AA28AD" w:rsidP="00AA28AD">
      <w:pPr>
        <w:pStyle w:val="p2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К заявлению прилагаю следующие документы:</w:t>
      </w:r>
    </w:p>
    <w:p w:rsidR="00AA28AD" w:rsidRPr="00F037E4" w:rsidRDefault="00AA28AD" w:rsidP="00AA28AD">
      <w:pPr>
        <w:pStyle w:val="p21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1. ______</w:t>
      </w:r>
    </w:p>
    <w:p w:rsidR="00AA28AD" w:rsidRPr="00F037E4" w:rsidRDefault="00AA28AD" w:rsidP="00AA28AD">
      <w:pPr>
        <w:pStyle w:val="p21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2. _______</w:t>
      </w:r>
    </w:p>
    <w:p w:rsidR="00AA28AD" w:rsidRPr="00F037E4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и т.д.</w:t>
      </w: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Дата Подпись</w:t>
      </w: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Y="68"/>
        <w:tblW w:w="9648" w:type="dxa"/>
        <w:tblLook w:val="01E0"/>
      </w:tblPr>
      <w:tblGrid>
        <w:gridCol w:w="4788"/>
        <w:gridCol w:w="4860"/>
      </w:tblGrid>
      <w:tr w:rsidR="00AA28AD" w:rsidRPr="00CC55B3" w:rsidTr="009A27AD">
        <w:tc>
          <w:tcPr>
            <w:tcW w:w="4788" w:type="dxa"/>
            <w:shd w:val="clear" w:color="auto" w:fill="auto"/>
          </w:tcPr>
          <w:p w:rsidR="00AA28AD" w:rsidRPr="00CC55B3" w:rsidRDefault="00AA28AD" w:rsidP="009A27AD">
            <w:pPr>
              <w:jc w:val="both"/>
            </w:pPr>
          </w:p>
        </w:tc>
        <w:tc>
          <w:tcPr>
            <w:tcW w:w="4860" w:type="dxa"/>
            <w:shd w:val="clear" w:color="auto" w:fill="auto"/>
          </w:tcPr>
          <w:p w:rsidR="00AA28AD" w:rsidRPr="00CC55B3" w:rsidRDefault="00AA28AD" w:rsidP="009A27AD">
            <w:r w:rsidRPr="00CC55B3">
              <w:t>Приложение № 2</w:t>
            </w:r>
          </w:p>
          <w:p w:rsidR="00AA28AD" w:rsidRPr="00CC55B3" w:rsidRDefault="00AA28AD" w:rsidP="009A27A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C55B3">
              <w:rPr>
                <w:bCs/>
              </w:rPr>
              <w:t xml:space="preserve">к Порядку проведения конкурса </w:t>
            </w:r>
            <w:r w:rsidRPr="00CC55B3">
              <w:t>по отбору кандидатур</w:t>
            </w:r>
            <w:r w:rsidRPr="00CC55B3">
              <w:rPr>
                <w:bCs/>
              </w:rPr>
              <w:t xml:space="preserve"> на должност</w:t>
            </w:r>
            <w:r>
              <w:rPr>
                <w:bCs/>
              </w:rPr>
              <w:t>ь</w:t>
            </w:r>
            <w:r w:rsidRPr="00CC55B3">
              <w:rPr>
                <w:bCs/>
              </w:rPr>
              <w:t xml:space="preserve"> главы муниципального образования </w:t>
            </w:r>
            <w:r>
              <w:rPr>
                <w:bCs/>
              </w:rPr>
              <w:t xml:space="preserve">Усть-Таловский </w:t>
            </w:r>
            <w:r w:rsidRPr="00CC55B3">
              <w:rPr>
                <w:bCs/>
              </w:rPr>
              <w:t xml:space="preserve">сельсовет </w:t>
            </w:r>
            <w:r>
              <w:rPr>
                <w:bCs/>
              </w:rPr>
              <w:t xml:space="preserve">Курьинского </w:t>
            </w:r>
            <w:r w:rsidRPr="00CC55B3">
              <w:rPr>
                <w:bCs/>
              </w:rPr>
              <w:t>района Алтайского края</w:t>
            </w:r>
          </w:p>
        </w:tc>
      </w:tr>
    </w:tbl>
    <w:p w:rsidR="00AA28AD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</w:p>
    <w:p w:rsidR="00AA28AD" w:rsidRPr="00F037E4" w:rsidRDefault="00AA28AD" w:rsidP="00AA28AD">
      <w:pPr>
        <w:pStyle w:val="p22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___________________</w:t>
      </w:r>
      <w:r>
        <w:rPr>
          <w:color w:val="000000"/>
          <w:sz w:val="28"/>
          <w:szCs w:val="28"/>
        </w:rPr>
        <w:t>_____________________</w:t>
      </w:r>
      <w:r w:rsidRPr="00F037E4">
        <w:rPr>
          <w:color w:val="000000"/>
          <w:sz w:val="28"/>
          <w:szCs w:val="28"/>
        </w:rPr>
        <w:t>__________________________</w:t>
      </w:r>
    </w:p>
    <w:p w:rsidR="00AA28AD" w:rsidRPr="00F037E4" w:rsidRDefault="00AA28AD" w:rsidP="00AA28AD">
      <w:pPr>
        <w:pStyle w:val="p22"/>
        <w:spacing w:before="0" w:beforeAutospacing="0" w:after="0" w:afterAutospacing="0" w:line="300" w:lineRule="atLeast"/>
        <w:jc w:val="center"/>
        <w:textAlignment w:val="baseline"/>
        <w:rPr>
          <w:color w:val="000000"/>
        </w:rPr>
      </w:pPr>
      <w:r w:rsidRPr="00F037E4">
        <w:rPr>
          <w:color w:val="000000"/>
        </w:rPr>
        <w:t>(фамилия, имя, отчество)</w:t>
      </w:r>
    </w:p>
    <w:p w:rsidR="00AA28AD" w:rsidRPr="00F037E4" w:rsidRDefault="00AA28AD" w:rsidP="00AA28AD">
      <w:pPr>
        <w:pStyle w:val="p23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proofErr w:type="gramStart"/>
      <w:r w:rsidRPr="00F037E4">
        <w:rPr>
          <w:color w:val="000000"/>
          <w:sz w:val="28"/>
          <w:szCs w:val="28"/>
        </w:rPr>
        <w:t>зарегистрированного</w:t>
      </w:r>
      <w:proofErr w:type="gramEnd"/>
      <w:r w:rsidRPr="00F037E4">
        <w:rPr>
          <w:color w:val="000000"/>
          <w:sz w:val="28"/>
          <w:szCs w:val="28"/>
        </w:rPr>
        <w:t xml:space="preserve"> по адресу:</w:t>
      </w:r>
    </w:p>
    <w:p w:rsidR="00AA28AD" w:rsidRPr="00F037E4" w:rsidRDefault="00AA28AD" w:rsidP="00AA28AD">
      <w:pPr>
        <w:pStyle w:val="p22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___________________________________</w:t>
      </w:r>
      <w:r>
        <w:rPr>
          <w:color w:val="000000"/>
          <w:sz w:val="28"/>
          <w:szCs w:val="28"/>
        </w:rPr>
        <w:t>____________________</w:t>
      </w:r>
      <w:r w:rsidRPr="00F037E4">
        <w:rPr>
          <w:color w:val="000000"/>
          <w:sz w:val="28"/>
          <w:szCs w:val="28"/>
        </w:rPr>
        <w:t>___________</w:t>
      </w:r>
    </w:p>
    <w:p w:rsidR="00AA28AD" w:rsidRPr="00F037E4" w:rsidRDefault="00AA28AD" w:rsidP="00AA28AD">
      <w:pPr>
        <w:pStyle w:val="p22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___________________</w:t>
      </w:r>
      <w:r>
        <w:rPr>
          <w:color w:val="000000"/>
          <w:sz w:val="28"/>
          <w:szCs w:val="28"/>
        </w:rPr>
        <w:t>____________________</w:t>
      </w:r>
      <w:r w:rsidRPr="00F037E4">
        <w:rPr>
          <w:color w:val="000000"/>
          <w:sz w:val="28"/>
          <w:szCs w:val="28"/>
        </w:rPr>
        <w:t>___________________________</w:t>
      </w:r>
    </w:p>
    <w:p w:rsidR="00AA28AD" w:rsidRPr="00F037E4" w:rsidRDefault="00AA28AD" w:rsidP="00AA28AD">
      <w:pPr>
        <w:pStyle w:val="p22"/>
        <w:spacing w:before="0" w:beforeAutospacing="0" w:after="0" w:afterAutospacing="0" w:line="300" w:lineRule="atLeast"/>
        <w:jc w:val="center"/>
        <w:textAlignment w:val="baseline"/>
        <w:rPr>
          <w:color w:val="000000"/>
        </w:rPr>
      </w:pPr>
      <w:r w:rsidRPr="00F037E4">
        <w:rPr>
          <w:color w:val="000000"/>
        </w:rPr>
        <w:t>(адрес регистрации указывается с почтовым индексом)</w:t>
      </w:r>
    </w:p>
    <w:p w:rsidR="00AA28AD" w:rsidRPr="00F037E4" w:rsidRDefault="00AA28AD" w:rsidP="00AA28AD">
      <w:pPr>
        <w:pStyle w:val="p23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паспорт серия _____</w:t>
      </w:r>
      <w:r>
        <w:rPr>
          <w:color w:val="000000"/>
          <w:sz w:val="28"/>
          <w:szCs w:val="28"/>
        </w:rPr>
        <w:t>_</w:t>
      </w:r>
      <w:r w:rsidRPr="00F037E4">
        <w:rPr>
          <w:color w:val="000000"/>
          <w:sz w:val="28"/>
          <w:szCs w:val="28"/>
        </w:rPr>
        <w:t>__</w:t>
      </w:r>
      <w:r>
        <w:rPr>
          <w:color w:val="000000"/>
          <w:sz w:val="28"/>
          <w:szCs w:val="28"/>
        </w:rPr>
        <w:t>№</w:t>
      </w:r>
      <w:r w:rsidRPr="00F037E4">
        <w:rPr>
          <w:color w:val="000000"/>
          <w:sz w:val="28"/>
          <w:szCs w:val="28"/>
        </w:rPr>
        <w:t>__________</w:t>
      </w:r>
      <w:r>
        <w:rPr>
          <w:color w:val="000000"/>
          <w:sz w:val="28"/>
          <w:szCs w:val="28"/>
        </w:rPr>
        <w:t>_______</w:t>
      </w:r>
      <w:r w:rsidRPr="00F037E4">
        <w:rPr>
          <w:color w:val="000000"/>
          <w:sz w:val="28"/>
          <w:szCs w:val="28"/>
        </w:rPr>
        <w:t>__</w:t>
      </w:r>
    </w:p>
    <w:p w:rsidR="00AA28AD" w:rsidRPr="00F037E4" w:rsidRDefault="00AA28AD" w:rsidP="00AA28AD">
      <w:pPr>
        <w:pStyle w:val="p23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выдан___________</w:t>
      </w:r>
      <w:r>
        <w:rPr>
          <w:color w:val="000000"/>
          <w:sz w:val="28"/>
          <w:szCs w:val="28"/>
        </w:rPr>
        <w:t>_______________________________</w:t>
      </w:r>
      <w:r w:rsidRPr="00F037E4">
        <w:rPr>
          <w:color w:val="000000"/>
          <w:sz w:val="28"/>
          <w:szCs w:val="28"/>
        </w:rPr>
        <w:t>__________________</w:t>
      </w:r>
    </w:p>
    <w:p w:rsidR="00AA28AD" w:rsidRPr="00F037E4" w:rsidRDefault="00AA28AD" w:rsidP="00AA28AD">
      <w:pPr>
        <w:pStyle w:val="p23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_______________</w:t>
      </w:r>
      <w:r>
        <w:rPr>
          <w:color w:val="000000"/>
          <w:sz w:val="28"/>
          <w:szCs w:val="28"/>
        </w:rPr>
        <w:t>________________________________</w:t>
      </w:r>
      <w:r w:rsidRPr="00F037E4">
        <w:rPr>
          <w:color w:val="000000"/>
          <w:sz w:val="28"/>
          <w:szCs w:val="28"/>
        </w:rPr>
        <w:t>___________________</w:t>
      </w:r>
    </w:p>
    <w:p w:rsidR="00AA28AD" w:rsidRPr="00F037E4" w:rsidRDefault="00AA28AD" w:rsidP="00AA28AD">
      <w:pPr>
        <w:pStyle w:val="p22"/>
        <w:spacing w:before="0" w:beforeAutospacing="0" w:after="0" w:afterAutospacing="0" w:line="300" w:lineRule="atLeast"/>
        <w:jc w:val="center"/>
        <w:textAlignment w:val="baseline"/>
        <w:rPr>
          <w:color w:val="000000"/>
        </w:rPr>
      </w:pPr>
      <w:r w:rsidRPr="00F037E4">
        <w:rPr>
          <w:color w:val="000000"/>
        </w:rPr>
        <w:t xml:space="preserve">(когда и кем </w:t>
      </w:r>
      <w:proofErr w:type="gramStart"/>
      <w:r w:rsidRPr="00F037E4">
        <w:rPr>
          <w:color w:val="000000"/>
        </w:rPr>
        <w:t>выдан</w:t>
      </w:r>
      <w:proofErr w:type="gramEnd"/>
      <w:r w:rsidRPr="00F037E4">
        <w:rPr>
          <w:color w:val="000000"/>
        </w:rPr>
        <w:t>)</w:t>
      </w:r>
    </w:p>
    <w:p w:rsidR="00AA28AD" w:rsidRPr="009F617A" w:rsidRDefault="00AA28AD" w:rsidP="00AA28AD">
      <w:pPr>
        <w:pStyle w:val="p1"/>
        <w:spacing w:before="0" w:beforeAutospacing="0" w:after="0" w:afterAutospacing="0" w:line="300" w:lineRule="atLeast"/>
        <w:textAlignment w:val="baseline"/>
        <w:rPr>
          <w:rStyle w:val="s1"/>
          <w:i w:val="0"/>
          <w:color w:val="000000"/>
          <w:bdr w:val="none" w:sz="0" w:space="0" w:color="auto" w:frame="1"/>
          <w:lang w:val="ru-RU"/>
        </w:rPr>
      </w:pPr>
    </w:p>
    <w:p w:rsidR="00AA28AD" w:rsidRPr="007E0280" w:rsidRDefault="00AA28AD" w:rsidP="00AA28AD">
      <w:pPr>
        <w:pStyle w:val="p1"/>
        <w:spacing w:before="0" w:beforeAutospacing="0" w:after="0" w:afterAutospacing="0" w:line="300" w:lineRule="atLeast"/>
        <w:jc w:val="center"/>
        <w:textAlignment w:val="baseline"/>
        <w:rPr>
          <w:b/>
          <w:color w:val="000000"/>
          <w:sz w:val="28"/>
          <w:szCs w:val="28"/>
        </w:rPr>
      </w:pPr>
      <w:r w:rsidRPr="00AA28AD">
        <w:rPr>
          <w:rStyle w:val="s1"/>
          <w:rFonts w:ascii="Times New Roman" w:hAnsi="Times New Roman" w:cs="Times New Roman"/>
          <w:color w:val="000000"/>
          <w:bdr w:val="none" w:sz="0" w:space="0" w:color="auto" w:frame="1"/>
          <w:lang w:val="ru-RU"/>
        </w:rPr>
        <w:t>СОГЛАСИЕ</w:t>
      </w:r>
    </w:p>
    <w:p w:rsidR="00AA28AD" w:rsidRPr="007E0280" w:rsidRDefault="00AA28AD" w:rsidP="00AA28AD">
      <w:pPr>
        <w:pStyle w:val="p1"/>
        <w:spacing w:before="0" w:beforeAutospacing="0" w:after="0" w:afterAutospacing="0" w:line="300" w:lineRule="atLeast"/>
        <w:jc w:val="center"/>
        <w:textAlignment w:val="baseline"/>
        <w:rPr>
          <w:b/>
          <w:color w:val="000000"/>
          <w:sz w:val="28"/>
          <w:szCs w:val="28"/>
        </w:rPr>
      </w:pPr>
      <w:r w:rsidRPr="00AA28AD">
        <w:rPr>
          <w:rStyle w:val="s1"/>
          <w:rFonts w:ascii="Times New Roman" w:hAnsi="Times New Roman" w:cs="Times New Roman"/>
          <w:color w:val="000000"/>
          <w:bdr w:val="none" w:sz="0" w:space="0" w:color="auto" w:frame="1"/>
          <w:lang w:val="ru-RU"/>
        </w:rPr>
        <w:t>на обработку персональных данных</w:t>
      </w:r>
    </w:p>
    <w:p w:rsidR="00AA28AD" w:rsidRPr="007E0280" w:rsidRDefault="00AA28AD" w:rsidP="00AA28AD">
      <w:pPr>
        <w:pStyle w:val="p5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AA28AD" w:rsidRPr="007E0280" w:rsidRDefault="00AA28AD" w:rsidP="00AA28AD">
      <w:pPr>
        <w:pStyle w:val="p5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  <w:r w:rsidRPr="007E0280">
        <w:rPr>
          <w:color w:val="000000"/>
          <w:sz w:val="28"/>
          <w:szCs w:val="28"/>
        </w:rPr>
        <w:t>Я, __________________________________________________________,</w:t>
      </w:r>
    </w:p>
    <w:p w:rsidR="00AA28AD" w:rsidRPr="007E0280" w:rsidRDefault="00AA28AD" w:rsidP="00AA28AD">
      <w:pPr>
        <w:pStyle w:val="p24"/>
        <w:spacing w:before="0" w:beforeAutospacing="0" w:after="0" w:afterAutospacing="0"/>
        <w:ind w:firstLine="709"/>
        <w:jc w:val="center"/>
        <w:textAlignment w:val="baseline"/>
        <w:rPr>
          <w:color w:val="000000"/>
        </w:rPr>
      </w:pPr>
      <w:r w:rsidRPr="007E0280">
        <w:rPr>
          <w:color w:val="000000"/>
        </w:rPr>
        <w:t>(фамилия, имя, отчество полностью)</w:t>
      </w:r>
    </w:p>
    <w:p w:rsidR="00AA28AD" w:rsidRPr="007E0280" w:rsidRDefault="00AA28AD" w:rsidP="00AA28AD">
      <w:pPr>
        <w:pStyle w:val="p2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7E0280">
        <w:rPr>
          <w:color w:val="000000"/>
          <w:sz w:val="28"/>
          <w:szCs w:val="28"/>
        </w:rPr>
        <w:t>в соответствии со статьей 9 Федерального закона от 27 июля 2006 года №  152-ФЗ «О персональных данных</w:t>
      </w:r>
      <w:r w:rsidRPr="007E0280">
        <w:rPr>
          <w:b/>
          <w:i/>
          <w:color w:val="000000"/>
          <w:sz w:val="28"/>
          <w:szCs w:val="28"/>
        </w:rPr>
        <w:t xml:space="preserve">» </w:t>
      </w:r>
      <w:r w:rsidRPr="009F617A">
        <w:rPr>
          <w:rStyle w:val="s1"/>
          <w:rFonts w:ascii="Times New Roman" w:hAnsi="Times New Roman" w:cs="Times New Roman"/>
          <w:color w:val="000000"/>
          <w:bdr w:val="none" w:sz="0" w:space="0" w:color="auto" w:frame="1"/>
          <w:lang w:val="ru-RU"/>
        </w:rPr>
        <w:t xml:space="preserve">даю согласие </w:t>
      </w:r>
      <w:r w:rsidRPr="007E0280">
        <w:rPr>
          <w:color w:val="000000"/>
          <w:sz w:val="28"/>
          <w:szCs w:val="28"/>
        </w:rPr>
        <w:t>Конкурсной комиссии по отбору кандидатур на должность главы муниципального образования Усть-Таловский сельсовет Курьинского района Алтайского края,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части первой статьи 3 Федерального Закона от</w:t>
      </w:r>
      <w:proofErr w:type="gramEnd"/>
      <w:r w:rsidRPr="007E0280">
        <w:rPr>
          <w:color w:val="000000"/>
          <w:sz w:val="28"/>
          <w:szCs w:val="28"/>
        </w:rPr>
        <w:t xml:space="preserve"> 27 июля 2006 года № 152-ФЗ «О персональных данных».</w:t>
      </w:r>
    </w:p>
    <w:p w:rsidR="00AA28AD" w:rsidRPr="007E0280" w:rsidRDefault="00AA28AD" w:rsidP="00AA28AD">
      <w:pPr>
        <w:pStyle w:val="p2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E0280">
        <w:rPr>
          <w:color w:val="000000"/>
          <w:sz w:val="28"/>
          <w:szCs w:val="28"/>
        </w:rPr>
        <w:t>Настоящее согласие действует со дня его подписания до дня отзыва в письменной форме.</w:t>
      </w:r>
    </w:p>
    <w:p w:rsidR="00AA28AD" w:rsidRPr="007E0280" w:rsidRDefault="00AA28AD" w:rsidP="00AA28AD">
      <w:pPr>
        <w:pStyle w:val="p2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AA28AD" w:rsidRPr="00F037E4" w:rsidRDefault="00AA28AD" w:rsidP="00AA28AD">
      <w:pPr>
        <w:pStyle w:val="p2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AA28AD" w:rsidRPr="00F037E4" w:rsidRDefault="00AA28AD" w:rsidP="00AA28AD">
      <w:pPr>
        <w:pStyle w:val="p5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</w:t>
      </w:r>
      <w:r w:rsidRPr="00F037E4">
        <w:rPr>
          <w:color w:val="000000"/>
          <w:sz w:val="28"/>
          <w:szCs w:val="28"/>
        </w:rPr>
        <w:t>__________________ ________________________________</w:t>
      </w:r>
    </w:p>
    <w:p w:rsidR="00AA28AD" w:rsidRPr="00F037E4" w:rsidRDefault="00AA28AD" w:rsidP="00AA28AD">
      <w:pPr>
        <w:pStyle w:val="p25"/>
        <w:spacing w:before="0" w:beforeAutospacing="0" w:after="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F037E4">
        <w:rPr>
          <w:color w:val="000000"/>
          <w:sz w:val="28"/>
          <w:szCs w:val="28"/>
        </w:rPr>
        <w:t>( подпись)</w:t>
      </w:r>
      <w:r>
        <w:rPr>
          <w:color w:val="000000"/>
          <w:sz w:val="28"/>
          <w:szCs w:val="28"/>
        </w:rPr>
        <w:t xml:space="preserve">                     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F037E4">
        <w:rPr>
          <w:color w:val="000000"/>
          <w:sz w:val="28"/>
          <w:szCs w:val="28"/>
        </w:rPr>
        <w:t>(расшифровка подписи)</w:t>
      </w:r>
    </w:p>
    <w:p w:rsidR="00AA28AD" w:rsidRDefault="00AA28AD" w:rsidP="00AA28AD">
      <w:pPr>
        <w:pStyle w:val="p5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AA28AD" w:rsidRPr="00F037E4" w:rsidRDefault="00AA28AD" w:rsidP="00AA28AD">
      <w:pPr>
        <w:pStyle w:val="p5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 w:rsidRPr="00F037E4">
        <w:rPr>
          <w:color w:val="000000"/>
          <w:sz w:val="28"/>
          <w:szCs w:val="28"/>
        </w:rPr>
        <w:t>________________________</w:t>
      </w:r>
    </w:p>
    <w:p w:rsidR="00AA28AD" w:rsidRPr="00F037E4" w:rsidRDefault="00AA28AD" w:rsidP="00AA28AD">
      <w:pPr>
        <w:pStyle w:val="p25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  <w:r w:rsidRPr="00F037E4">
        <w:rPr>
          <w:color w:val="000000"/>
          <w:sz w:val="28"/>
          <w:szCs w:val="28"/>
        </w:rPr>
        <w:t>(дата)</w:t>
      </w:r>
    </w:p>
    <w:p w:rsidR="00AA28AD" w:rsidRPr="00BF2CF2" w:rsidRDefault="00AA28AD" w:rsidP="00AA28AD"/>
    <w:p w:rsidR="00AA28AD" w:rsidRDefault="00AA28AD" w:rsidP="00AA28AD">
      <w:pPr>
        <w:pStyle w:val="p2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AA28AD" w:rsidRDefault="00AA28AD" w:rsidP="00AA28AD">
      <w:pPr>
        <w:pStyle w:val="p2"/>
        <w:spacing w:before="0" w:beforeAutospacing="0" w:after="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D465A9" w:rsidRDefault="00D465A9"/>
    <w:sectPr w:rsidR="00D465A9" w:rsidSect="00D46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28AD"/>
    <w:rsid w:val="000007C4"/>
    <w:rsid w:val="00001048"/>
    <w:rsid w:val="00001500"/>
    <w:rsid w:val="0000211A"/>
    <w:rsid w:val="00002131"/>
    <w:rsid w:val="00002405"/>
    <w:rsid w:val="00002497"/>
    <w:rsid w:val="00002688"/>
    <w:rsid w:val="000028CD"/>
    <w:rsid w:val="0000375E"/>
    <w:rsid w:val="00003A2B"/>
    <w:rsid w:val="00004607"/>
    <w:rsid w:val="00004650"/>
    <w:rsid w:val="00005055"/>
    <w:rsid w:val="000054D1"/>
    <w:rsid w:val="000064BD"/>
    <w:rsid w:val="000068EE"/>
    <w:rsid w:val="00006F29"/>
    <w:rsid w:val="00007134"/>
    <w:rsid w:val="00007905"/>
    <w:rsid w:val="00007ACF"/>
    <w:rsid w:val="000100E0"/>
    <w:rsid w:val="00010297"/>
    <w:rsid w:val="000103A3"/>
    <w:rsid w:val="0001095D"/>
    <w:rsid w:val="00010DE8"/>
    <w:rsid w:val="00011015"/>
    <w:rsid w:val="00011098"/>
    <w:rsid w:val="000114E2"/>
    <w:rsid w:val="00011773"/>
    <w:rsid w:val="00012006"/>
    <w:rsid w:val="0001214B"/>
    <w:rsid w:val="00012A4F"/>
    <w:rsid w:val="00012C52"/>
    <w:rsid w:val="000131A4"/>
    <w:rsid w:val="00013420"/>
    <w:rsid w:val="000134B0"/>
    <w:rsid w:val="00014CCA"/>
    <w:rsid w:val="000151B1"/>
    <w:rsid w:val="00015927"/>
    <w:rsid w:val="00015AF8"/>
    <w:rsid w:val="00016818"/>
    <w:rsid w:val="00017C67"/>
    <w:rsid w:val="0002050E"/>
    <w:rsid w:val="00020A80"/>
    <w:rsid w:val="00020FAF"/>
    <w:rsid w:val="00022F8B"/>
    <w:rsid w:val="00023A38"/>
    <w:rsid w:val="00023E13"/>
    <w:rsid w:val="00024DD9"/>
    <w:rsid w:val="00024E4C"/>
    <w:rsid w:val="00024F3B"/>
    <w:rsid w:val="0002523B"/>
    <w:rsid w:val="00025D99"/>
    <w:rsid w:val="00026270"/>
    <w:rsid w:val="00026334"/>
    <w:rsid w:val="000266A2"/>
    <w:rsid w:val="000306BB"/>
    <w:rsid w:val="000307C6"/>
    <w:rsid w:val="00030854"/>
    <w:rsid w:val="00030F8B"/>
    <w:rsid w:val="000318F8"/>
    <w:rsid w:val="0003204B"/>
    <w:rsid w:val="000337DB"/>
    <w:rsid w:val="00034059"/>
    <w:rsid w:val="00034B41"/>
    <w:rsid w:val="00035055"/>
    <w:rsid w:val="00035757"/>
    <w:rsid w:val="00036338"/>
    <w:rsid w:val="000377AF"/>
    <w:rsid w:val="00037E3F"/>
    <w:rsid w:val="0004091C"/>
    <w:rsid w:val="00040F2F"/>
    <w:rsid w:val="0004176E"/>
    <w:rsid w:val="0004200C"/>
    <w:rsid w:val="000421EA"/>
    <w:rsid w:val="00042AC0"/>
    <w:rsid w:val="00042D01"/>
    <w:rsid w:val="000438B5"/>
    <w:rsid w:val="00043B2B"/>
    <w:rsid w:val="0004481C"/>
    <w:rsid w:val="0004513D"/>
    <w:rsid w:val="000453AE"/>
    <w:rsid w:val="00045CBA"/>
    <w:rsid w:val="0004658C"/>
    <w:rsid w:val="00047837"/>
    <w:rsid w:val="00050185"/>
    <w:rsid w:val="000509DA"/>
    <w:rsid w:val="00050C5F"/>
    <w:rsid w:val="00051107"/>
    <w:rsid w:val="0005127E"/>
    <w:rsid w:val="00052E86"/>
    <w:rsid w:val="0005327A"/>
    <w:rsid w:val="0005444E"/>
    <w:rsid w:val="00054AF8"/>
    <w:rsid w:val="0005531A"/>
    <w:rsid w:val="0005545A"/>
    <w:rsid w:val="0005546F"/>
    <w:rsid w:val="000555BC"/>
    <w:rsid w:val="00055B89"/>
    <w:rsid w:val="00055F42"/>
    <w:rsid w:val="00056B5A"/>
    <w:rsid w:val="00056FF3"/>
    <w:rsid w:val="00057147"/>
    <w:rsid w:val="00057172"/>
    <w:rsid w:val="000573CC"/>
    <w:rsid w:val="0006061F"/>
    <w:rsid w:val="00060DBB"/>
    <w:rsid w:val="00060E23"/>
    <w:rsid w:val="00062041"/>
    <w:rsid w:val="000620E2"/>
    <w:rsid w:val="00062763"/>
    <w:rsid w:val="00062F29"/>
    <w:rsid w:val="00063376"/>
    <w:rsid w:val="00063464"/>
    <w:rsid w:val="00064400"/>
    <w:rsid w:val="00064531"/>
    <w:rsid w:val="0006455F"/>
    <w:rsid w:val="00064AAD"/>
    <w:rsid w:val="00065FFF"/>
    <w:rsid w:val="00066B9B"/>
    <w:rsid w:val="00066BB7"/>
    <w:rsid w:val="000670C1"/>
    <w:rsid w:val="00067641"/>
    <w:rsid w:val="000676EA"/>
    <w:rsid w:val="00067AC8"/>
    <w:rsid w:val="000711D8"/>
    <w:rsid w:val="000713FF"/>
    <w:rsid w:val="0007151B"/>
    <w:rsid w:val="000719CA"/>
    <w:rsid w:val="00072664"/>
    <w:rsid w:val="00072876"/>
    <w:rsid w:val="000728B7"/>
    <w:rsid w:val="00072B46"/>
    <w:rsid w:val="0007424F"/>
    <w:rsid w:val="000742B7"/>
    <w:rsid w:val="0007459E"/>
    <w:rsid w:val="00074DA0"/>
    <w:rsid w:val="000752F7"/>
    <w:rsid w:val="00075D6D"/>
    <w:rsid w:val="000762B9"/>
    <w:rsid w:val="00076428"/>
    <w:rsid w:val="00076701"/>
    <w:rsid w:val="00076C4F"/>
    <w:rsid w:val="00076D2F"/>
    <w:rsid w:val="00076E83"/>
    <w:rsid w:val="00076E94"/>
    <w:rsid w:val="000772C6"/>
    <w:rsid w:val="00080234"/>
    <w:rsid w:val="000809D8"/>
    <w:rsid w:val="00080FE4"/>
    <w:rsid w:val="000816B0"/>
    <w:rsid w:val="000818BC"/>
    <w:rsid w:val="00082661"/>
    <w:rsid w:val="00082E1E"/>
    <w:rsid w:val="00084473"/>
    <w:rsid w:val="000848D9"/>
    <w:rsid w:val="00084C35"/>
    <w:rsid w:val="00085C62"/>
    <w:rsid w:val="00085D26"/>
    <w:rsid w:val="00086478"/>
    <w:rsid w:val="000868A9"/>
    <w:rsid w:val="0008692A"/>
    <w:rsid w:val="00090417"/>
    <w:rsid w:val="00090430"/>
    <w:rsid w:val="00090DFA"/>
    <w:rsid w:val="00091184"/>
    <w:rsid w:val="000912D9"/>
    <w:rsid w:val="00091461"/>
    <w:rsid w:val="00092450"/>
    <w:rsid w:val="0009276B"/>
    <w:rsid w:val="00092B34"/>
    <w:rsid w:val="00092B5F"/>
    <w:rsid w:val="000936C3"/>
    <w:rsid w:val="00093B68"/>
    <w:rsid w:val="00094030"/>
    <w:rsid w:val="0009469A"/>
    <w:rsid w:val="00094710"/>
    <w:rsid w:val="000948ED"/>
    <w:rsid w:val="0009523A"/>
    <w:rsid w:val="0009562B"/>
    <w:rsid w:val="00095C66"/>
    <w:rsid w:val="00095F43"/>
    <w:rsid w:val="00097537"/>
    <w:rsid w:val="000975E7"/>
    <w:rsid w:val="00097715"/>
    <w:rsid w:val="00097B44"/>
    <w:rsid w:val="000A0150"/>
    <w:rsid w:val="000A03BE"/>
    <w:rsid w:val="000A0801"/>
    <w:rsid w:val="000A0837"/>
    <w:rsid w:val="000A0E7A"/>
    <w:rsid w:val="000A2209"/>
    <w:rsid w:val="000A24E6"/>
    <w:rsid w:val="000A256E"/>
    <w:rsid w:val="000A27D7"/>
    <w:rsid w:val="000A33F8"/>
    <w:rsid w:val="000A3488"/>
    <w:rsid w:val="000A3FB1"/>
    <w:rsid w:val="000A4A34"/>
    <w:rsid w:val="000A5039"/>
    <w:rsid w:val="000A58D2"/>
    <w:rsid w:val="000A5C6E"/>
    <w:rsid w:val="000A604D"/>
    <w:rsid w:val="000A6258"/>
    <w:rsid w:val="000A6300"/>
    <w:rsid w:val="000A6535"/>
    <w:rsid w:val="000A66AB"/>
    <w:rsid w:val="000A77C8"/>
    <w:rsid w:val="000A7E94"/>
    <w:rsid w:val="000B0CA4"/>
    <w:rsid w:val="000B0E70"/>
    <w:rsid w:val="000B1C7F"/>
    <w:rsid w:val="000B289C"/>
    <w:rsid w:val="000B39F9"/>
    <w:rsid w:val="000B3EE5"/>
    <w:rsid w:val="000B3F86"/>
    <w:rsid w:val="000B4665"/>
    <w:rsid w:val="000B5AD3"/>
    <w:rsid w:val="000B5F55"/>
    <w:rsid w:val="000B6197"/>
    <w:rsid w:val="000B6535"/>
    <w:rsid w:val="000B6641"/>
    <w:rsid w:val="000B6B63"/>
    <w:rsid w:val="000B6BE0"/>
    <w:rsid w:val="000B7406"/>
    <w:rsid w:val="000B7407"/>
    <w:rsid w:val="000B7539"/>
    <w:rsid w:val="000B791C"/>
    <w:rsid w:val="000B7CDB"/>
    <w:rsid w:val="000B7DF7"/>
    <w:rsid w:val="000C111B"/>
    <w:rsid w:val="000C13C9"/>
    <w:rsid w:val="000C14BA"/>
    <w:rsid w:val="000C1F06"/>
    <w:rsid w:val="000C22A0"/>
    <w:rsid w:val="000C2A6B"/>
    <w:rsid w:val="000C2E37"/>
    <w:rsid w:val="000C31B0"/>
    <w:rsid w:val="000C483C"/>
    <w:rsid w:val="000C530D"/>
    <w:rsid w:val="000C581E"/>
    <w:rsid w:val="000C6B92"/>
    <w:rsid w:val="000C6F8A"/>
    <w:rsid w:val="000C7764"/>
    <w:rsid w:val="000C7883"/>
    <w:rsid w:val="000C7E4B"/>
    <w:rsid w:val="000D0386"/>
    <w:rsid w:val="000D03CF"/>
    <w:rsid w:val="000D1118"/>
    <w:rsid w:val="000D21C6"/>
    <w:rsid w:val="000D2315"/>
    <w:rsid w:val="000D23B8"/>
    <w:rsid w:val="000D29B2"/>
    <w:rsid w:val="000D358F"/>
    <w:rsid w:val="000D37C1"/>
    <w:rsid w:val="000D3DDB"/>
    <w:rsid w:val="000D4108"/>
    <w:rsid w:val="000D46AF"/>
    <w:rsid w:val="000D46C9"/>
    <w:rsid w:val="000D4EFA"/>
    <w:rsid w:val="000D5065"/>
    <w:rsid w:val="000D59BC"/>
    <w:rsid w:val="000D6A5C"/>
    <w:rsid w:val="000D6C13"/>
    <w:rsid w:val="000D6F0F"/>
    <w:rsid w:val="000E00FB"/>
    <w:rsid w:val="000E1183"/>
    <w:rsid w:val="000E1524"/>
    <w:rsid w:val="000E1FB4"/>
    <w:rsid w:val="000E25CD"/>
    <w:rsid w:val="000E2925"/>
    <w:rsid w:val="000E38B6"/>
    <w:rsid w:val="000E3D08"/>
    <w:rsid w:val="000E4FD7"/>
    <w:rsid w:val="000E5257"/>
    <w:rsid w:val="000E53F4"/>
    <w:rsid w:val="000E5621"/>
    <w:rsid w:val="000E5DF6"/>
    <w:rsid w:val="000E6AF9"/>
    <w:rsid w:val="000E7B54"/>
    <w:rsid w:val="000E7BAA"/>
    <w:rsid w:val="000F020E"/>
    <w:rsid w:val="000F0317"/>
    <w:rsid w:val="000F0383"/>
    <w:rsid w:val="000F096B"/>
    <w:rsid w:val="000F0BCD"/>
    <w:rsid w:val="000F1498"/>
    <w:rsid w:val="000F18D0"/>
    <w:rsid w:val="000F2F76"/>
    <w:rsid w:val="000F32AE"/>
    <w:rsid w:val="000F38ED"/>
    <w:rsid w:val="000F3E71"/>
    <w:rsid w:val="000F468F"/>
    <w:rsid w:val="000F4776"/>
    <w:rsid w:val="000F4A92"/>
    <w:rsid w:val="000F4F36"/>
    <w:rsid w:val="000F50D9"/>
    <w:rsid w:val="000F53AD"/>
    <w:rsid w:val="000F5744"/>
    <w:rsid w:val="000F5854"/>
    <w:rsid w:val="000F61B8"/>
    <w:rsid w:val="000F6578"/>
    <w:rsid w:val="000F7009"/>
    <w:rsid w:val="000F7ED0"/>
    <w:rsid w:val="00100069"/>
    <w:rsid w:val="00100A01"/>
    <w:rsid w:val="00100A14"/>
    <w:rsid w:val="00100E19"/>
    <w:rsid w:val="00101546"/>
    <w:rsid w:val="00101F97"/>
    <w:rsid w:val="001021BE"/>
    <w:rsid w:val="001028B0"/>
    <w:rsid w:val="00102B33"/>
    <w:rsid w:val="00103492"/>
    <w:rsid w:val="00103ECC"/>
    <w:rsid w:val="00104721"/>
    <w:rsid w:val="00104F5E"/>
    <w:rsid w:val="00105747"/>
    <w:rsid w:val="00105AF5"/>
    <w:rsid w:val="0010692D"/>
    <w:rsid w:val="00106933"/>
    <w:rsid w:val="00107A65"/>
    <w:rsid w:val="00110875"/>
    <w:rsid w:val="00110C40"/>
    <w:rsid w:val="00110F47"/>
    <w:rsid w:val="001115DC"/>
    <w:rsid w:val="001115DE"/>
    <w:rsid w:val="00111BD6"/>
    <w:rsid w:val="00112EB5"/>
    <w:rsid w:val="001134B9"/>
    <w:rsid w:val="0011453C"/>
    <w:rsid w:val="00114941"/>
    <w:rsid w:val="001155B6"/>
    <w:rsid w:val="00115B08"/>
    <w:rsid w:val="00115E23"/>
    <w:rsid w:val="001161D7"/>
    <w:rsid w:val="00116A93"/>
    <w:rsid w:val="00116B88"/>
    <w:rsid w:val="00116B8F"/>
    <w:rsid w:val="0011730F"/>
    <w:rsid w:val="001174C7"/>
    <w:rsid w:val="00117F42"/>
    <w:rsid w:val="00120C3E"/>
    <w:rsid w:val="00120C95"/>
    <w:rsid w:val="00120F7E"/>
    <w:rsid w:val="00121174"/>
    <w:rsid w:val="0012159D"/>
    <w:rsid w:val="00121B72"/>
    <w:rsid w:val="00122AAD"/>
    <w:rsid w:val="001244E2"/>
    <w:rsid w:val="001247EC"/>
    <w:rsid w:val="001248B2"/>
    <w:rsid w:val="00124CC2"/>
    <w:rsid w:val="0012556D"/>
    <w:rsid w:val="00125CAD"/>
    <w:rsid w:val="0012655E"/>
    <w:rsid w:val="00126844"/>
    <w:rsid w:val="00126955"/>
    <w:rsid w:val="00126C61"/>
    <w:rsid w:val="00126D85"/>
    <w:rsid w:val="00126E1E"/>
    <w:rsid w:val="00127242"/>
    <w:rsid w:val="001275FA"/>
    <w:rsid w:val="00127942"/>
    <w:rsid w:val="00130608"/>
    <w:rsid w:val="00130B81"/>
    <w:rsid w:val="0013186D"/>
    <w:rsid w:val="00131A9B"/>
    <w:rsid w:val="00131C5F"/>
    <w:rsid w:val="0013288C"/>
    <w:rsid w:val="00132D5C"/>
    <w:rsid w:val="00133242"/>
    <w:rsid w:val="001335D1"/>
    <w:rsid w:val="0013371F"/>
    <w:rsid w:val="00133B7A"/>
    <w:rsid w:val="0013444B"/>
    <w:rsid w:val="001346D7"/>
    <w:rsid w:val="001351A0"/>
    <w:rsid w:val="00135452"/>
    <w:rsid w:val="001359E5"/>
    <w:rsid w:val="00135EC7"/>
    <w:rsid w:val="001363D9"/>
    <w:rsid w:val="00136ECE"/>
    <w:rsid w:val="0013771B"/>
    <w:rsid w:val="00137870"/>
    <w:rsid w:val="00140B53"/>
    <w:rsid w:val="00140DD3"/>
    <w:rsid w:val="00141E44"/>
    <w:rsid w:val="00142082"/>
    <w:rsid w:val="00142210"/>
    <w:rsid w:val="00142439"/>
    <w:rsid w:val="001425FB"/>
    <w:rsid w:val="001426BE"/>
    <w:rsid w:val="00142958"/>
    <w:rsid w:val="0014357F"/>
    <w:rsid w:val="001435D9"/>
    <w:rsid w:val="00143749"/>
    <w:rsid w:val="001439AC"/>
    <w:rsid w:val="00144709"/>
    <w:rsid w:val="00144969"/>
    <w:rsid w:val="00145030"/>
    <w:rsid w:val="00145081"/>
    <w:rsid w:val="00145D5C"/>
    <w:rsid w:val="0014683C"/>
    <w:rsid w:val="0014728B"/>
    <w:rsid w:val="00147325"/>
    <w:rsid w:val="001477F2"/>
    <w:rsid w:val="001500F9"/>
    <w:rsid w:val="00150487"/>
    <w:rsid w:val="0015077E"/>
    <w:rsid w:val="00150D64"/>
    <w:rsid w:val="001510DF"/>
    <w:rsid w:val="001519D7"/>
    <w:rsid w:val="00151F22"/>
    <w:rsid w:val="0015224D"/>
    <w:rsid w:val="00152C07"/>
    <w:rsid w:val="00152C9A"/>
    <w:rsid w:val="00152FF9"/>
    <w:rsid w:val="001530DB"/>
    <w:rsid w:val="00153FE5"/>
    <w:rsid w:val="00154E72"/>
    <w:rsid w:val="00154FE7"/>
    <w:rsid w:val="00155CCF"/>
    <w:rsid w:val="00155EEC"/>
    <w:rsid w:val="001560B8"/>
    <w:rsid w:val="00156669"/>
    <w:rsid w:val="001568D7"/>
    <w:rsid w:val="001609CE"/>
    <w:rsid w:val="00160CDC"/>
    <w:rsid w:val="001611FC"/>
    <w:rsid w:val="001612F6"/>
    <w:rsid w:val="00162057"/>
    <w:rsid w:val="001622B7"/>
    <w:rsid w:val="0016283F"/>
    <w:rsid w:val="00162B4B"/>
    <w:rsid w:val="00162D6D"/>
    <w:rsid w:val="001635C4"/>
    <w:rsid w:val="00163A0E"/>
    <w:rsid w:val="0016410E"/>
    <w:rsid w:val="001641EE"/>
    <w:rsid w:val="001650ED"/>
    <w:rsid w:val="00165791"/>
    <w:rsid w:val="00165859"/>
    <w:rsid w:val="0016600D"/>
    <w:rsid w:val="001665CB"/>
    <w:rsid w:val="00166B07"/>
    <w:rsid w:val="0016739B"/>
    <w:rsid w:val="00167AEC"/>
    <w:rsid w:val="00167E7F"/>
    <w:rsid w:val="001705C6"/>
    <w:rsid w:val="00170C38"/>
    <w:rsid w:val="001714D5"/>
    <w:rsid w:val="00171802"/>
    <w:rsid w:val="0017213E"/>
    <w:rsid w:val="001721D8"/>
    <w:rsid w:val="0017250B"/>
    <w:rsid w:val="00172687"/>
    <w:rsid w:val="00173503"/>
    <w:rsid w:val="001739D5"/>
    <w:rsid w:val="00173C81"/>
    <w:rsid w:val="00174116"/>
    <w:rsid w:val="00174409"/>
    <w:rsid w:val="0017478E"/>
    <w:rsid w:val="00175790"/>
    <w:rsid w:val="00175C90"/>
    <w:rsid w:val="001769E3"/>
    <w:rsid w:val="00177408"/>
    <w:rsid w:val="0017763C"/>
    <w:rsid w:val="001778F1"/>
    <w:rsid w:val="00177AD1"/>
    <w:rsid w:val="00177F9F"/>
    <w:rsid w:val="0018000E"/>
    <w:rsid w:val="00180554"/>
    <w:rsid w:val="00180697"/>
    <w:rsid w:val="00181032"/>
    <w:rsid w:val="00181080"/>
    <w:rsid w:val="001819AE"/>
    <w:rsid w:val="001824E7"/>
    <w:rsid w:val="00182515"/>
    <w:rsid w:val="001828C5"/>
    <w:rsid w:val="0018362E"/>
    <w:rsid w:val="00183861"/>
    <w:rsid w:val="00183E21"/>
    <w:rsid w:val="0018419A"/>
    <w:rsid w:val="00184931"/>
    <w:rsid w:val="00184B9F"/>
    <w:rsid w:val="001852CF"/>
    <w:rsid w:val="0018547B"/>
    <w:rsid w:val="001854C5"/>
    <w:rsid w:val="001858AE"/>
    <w:rsid w:val="00185BCB"/>
    <w:rsid w:val="00186A7D"/>
    <w:rsid w:val="00186C20"/>
    <w:rsid w:val="00186DC6"/>
    <w:rsid w:val="00187851"/>
    <w:rsid w:val="001908ED"/>
    <w:rsid w:val="00191881"/>
    <w:rsid w:val="00191E22"/>
    <w:rsid w:val="00191E65"/>
    <w:rsid w:val="0019211D"/>
    <w:rsid w:val="00192AED"/>
    <w:rsid w:val="00193381"/>
    <w:rsid w:val="00193819"/>
    <w:rsid w:val="00194CC9"/>
    <w:rsid w:val="00194F75"/>
    <w:rsid w:val="0019583F"/>
    <w:rsid w:val="00195DCA"/>
    <w:rsid w:val="00196F8B"/>
    <w:rsid w:val="001A00CC"/>
    <w:rsid w:val="001A06C8"/>
    <w:rsid w:val="001A10FC"/>
    <w:rsid w:val="001A191F"/>
    <w:rsid w:val="001A2DEC"/>
    <w:rsid w:val="001A3618"/>
    <w:rsid w:val="001A43D1"/>
    <w:rsid w:val="001A4DF9"/>
    <w:rsid w:val="001A542B"/>
    <w:rsid w:val="001A567A"/>
    <w:rsid w:val="001A5E7A"/>
    <w:rsid w:val="001A6321"/>
    <w:rsid w:val="001A682C"/>
    <w:rsid w:val="001A6C29"/>
    <w:rsid w:val="001A6E6C"/>
    <w:rsid w:val="001A77B6"/>
    <w:rsid w:val="001A77FF"/>
    <w:rsid w:val="001A7C56"/>
    <w:rsid w:val="001B0502"/>
    <w:rsid w:val="001B0769"/>
    <w:rsid w:val="001B0F37"/>
    <w:rsid w:val="001B0FDF"/>
    <w:rsid w:val="001B1590"/>
    <w:rsid w:val="001B2099"/>
    <w:rsid w:val="001B22BC"/>
    <w:rsid w:val="001B2C69"/>
    <w:rsid w:val="001B3214"/>
    <w:rsid w:val="001B38B7"/>
    <w:rsid w:val="001B425B"/>
    <w:rsid w:val="001B4BA5"/>
    <w:rsid w:val="001B51C9"/>
    <w:rsid w:val="001B5727"/>
    <w:rsid w:val="001B5881"/>
    <w:rsid w:val="001B68F3"/>
    <w:rsid w:val="001B7759"/>
    <w:rsid w:val="001B78CC"/>
    <w:rsid w:val="001B7928"/>
    <w:rsid w:val="001B7AE8"/>
    <w:rsid w:val="001B7B1C"/>
    <w:rsid w:val="001C04BE"/>
    <w:rsid w:val="001C17A2"/>
    <w:rsid w:val="001C3B63"/>
    <w:rsid w:val="001C4170"/>
    <w:rsid w:val="001C4FF4"/>
    <w:rsid w:val="001C5896"/>
    <w:rsid w:val="001C5C44"/>
    <w:rsid w:val="001C5CD0"/>
    <w:rsid w:val="001C5D88"/>
    <w:rsid w:val="001C5E5E"/>
    <w:rsid w:val="001C5F04"/>
    <w:rsid w:val="001C6260"/>
    <w:rsid w:val="001C67D6"/>
    <w:rsid w:val="001C68A6"/>
    <w:rsid w:val="001C6928"/>
    <w:rsid w:val="001C6C31"/>
    <w:rsid w:val="001C6C8C"/>
    <w:rsid w:val="001C709D"/>
    <w:rsid w:val="001C74C8"/>
    <w:rsid w:val="001D05AC"/>
    <w:rsid w:val="001D267E"/>
    <w:rsid w:val="001D26C2"/>
    <w:rsid w:val="001D2EF2"/>
    <w:rsid w:val="001D4282"/>
    <w:rsid w:val="001D471E"/>
    <w:rsid w:val="001D5366"/>
    <w:rsid w:val="001D577F"/>
    <w:rsid w:val="001D6A6E"/>
    <w:rsid w:val="001D6B0F"/>
    <w:rsid w:val="001D6CDB"/>
    <w:rsid w:val="001D72B9"/>
    <w:rsid w:val="001D7934"/>
    <w:rsid w:val="001D7B90"/>
    <w:rsid w:val="001D7B98"/>
    <w:rsid w:val="001E10DF"/>
    <w:rsid w:val="001E1535"/>
    <w:rsid w:val="001E16BA"/>
    <w:rsid w:val="001E182F"/>
    <w:rsid w:val="001E197A"/>
    <w:rsid w:val="001E1ED7"/>
    <w:rsid w:val="001E2134"/>
    <w:rsid w:val="001E2227"/>
    <w:rsid w:val="001E269A"/>
    <w:rsid w:val="001E2A70"/>
    <w:rsid w:val="001E31E2"/>
    <w:rsid w:val="001E4129"/>
    <w:rsid w:val="001E48EB"/>
    <w:rsid w:val="001E4E6F"/>
    <w:rsid w:val="001E54E0"/>
    <w:rsid w:val="001E5D4C"/>
    <w:rsid w:val="001E68B2"/>
    <w:rsid w:val="001E74BB"/>
    <w:rsid w:val="001E7536"/>
    <w:rsid w:val="001E7F68"/>
    <w:rsid w:val="001E7FF1"/>
    <w:rsid w:val="001F008E"/>
    <w:rsid w:val="001F113D"/>
    <w:rsid w:val="001F12F9"/>
    <w:rsid w:val="001F153F"/>
    <w:rsid w:val="001F1637"/>
    <w:rsid w:val="001F2509"/>
    <w:rsid w:val="001F27B9"/>
    <w:rsid w:val="001F3B4F"/>
    <w:rsid w:val="001F4055"/>
    <w:rsid w:val="001F41DF"/>
    <w:rsid w:val="001F421B"/>
    <w:rsid w:val="001F4ACC"/>
    <w:rsid w:val="001F562A"/>
    <w:rsid w:val="001F56B3"/>
    <w:rsid w:val="001F5AA1"/>
    <w:rsid w:val="001F67F9"/>
    <w:rsid w:val="001F6C87"/>
    <w:rsid w:val="001F7B14"/>
    <w:rsid w:val="001F7BDD"/>
    <w:rsid w:val="0020003C"/>
    <w:rsid w:val="00200EBB"/>
    <w:rsid w:val="002031E0"/>
    <w:rsid w:val="00203246"/>
    <w:rsid w:val="0020335C"/>
    <w:rsid w:val="0020390F"/>
    <w:rsid w:val="00203F0E"/>
    <w:rsid w:val="0020497F"/>
    <w:rsid w:val="00204B01"/>
    <w:rsid w:val="00205823"/>
    <w:rsid w:val="00206345"/>
    <w:rsid w:val="002066D2"/>
    <w:rsid w:val="00206B87"/>
    <w:rsid w:val="002076C1"/>
    <w:rsid w:val="00207827"/>
    <w:rsid w:val="00207BD8"/>
    <w:rsid w:val="00207DFE"/>
    <w:rsid w:val="00210EFC"/>
    <w:rsid w:val="002111B9"/>
    <w:rsid w:val="0021141D"/>
    <w:rsid w:val="0021175F"/>
    <w:rsid w:val="002119F1"/>
    <w:rsid w:val="00211DC7"/>
    <w:rsid w:val="00213ACE"/>
    <w:rsid w:val="0021469A"/>
    <w:rsid w:val="00214C93"/>
    <w:rsid w:val="0021588C"/>
    <w:rsid w:val="002158F2"/>
    <w:rsid w:val="00215A8B"/>
    <w:rsid w:val="002160B6"/>
    <w:rsid w:val="00216550"/>
    <w:rsid w:val="00216BD0"/>
    <w:rsid w:val="00216F90"/>
    <w:rsid w:val="00217615"/>
    <w:rsid w:val="00217650"/>
    <w:rsid w:val="0021798F"/>
    <w:rsid w:val="00217E45"/>
    <w:rsid w:val="00217F59"/>
    <w:rsid w:val="00220838"/>
    <w:rsid w:val="00220AEE"/>
    <w:rsid w:val="002213A4"/>
    <w:rsid w:val="0022243E"/>
    <w:rsid w:val="00222677"/>
    <w:rsid w:val="00222E7E"/>
    <w:rsid w:val="002238A0"/>
    <w:rsid w:val="00225765"/>
    <w:rsid w:val="00225792"/>
    <w:rsid w:val="00225A57"/>
    <w:rsid w:val="00226E10"/>
    <w:rsid w:val="00226F35"/>
    <w:rsid w:val="00227514"/>
    <w:rsid w:val="00227B0B"/>
    <w:rsid w:val="00230B17"/>
    <w:rsid w:val="00230B2D"/>
    <w:rsid w:val="00230BD4"/>
    <w:rsid w:val="00231AA1"/>
    <w:rsid w:val="00231AEA"/>
    <w:rsid w:val="00231BBF"/>
    <w:rsid w:val="00231BCF"/>
    <w:rsid w:val="00231E39"/>
    <w:rsid w:val="0023201F"/>
    <w:rsid w:val="00232C46"/>
    <w:rsid w:val="00232D8F"/>
    <w:rsid w:val="00232E4C"/>
    <w:rsid w:val="00232EA6"/>
    <w:rsid w:val="00233E41"/>
    <w:rsid w:val="0023422D"/>
    <w:rsid w:val="00234B9F"/>
    <w:rsid w:val="00234C66"/>
    <w:rsid w:val="00234C87"/>
    <w:rsid w:val="00234D13"/>
    <w:rsid w:val="00235A3E"/>
    <w:rsid w:val="00235F3A"/>
    <w:rsid w:val="00236726"/>
    <w:rsid w:val="00236994"/>
    <w:rsid w:val="00236E98"/>
    <w:rsid w:val="00240605"/>
    <w:rsid w:val="00240A2C"/>
    <w:rsid w:val="00241BB3"/>
    <w:rsid w:val="00241CC5"/>
    <w:rsid w:val="0024270C"/>
    <w:rsid w:val="00242D1E"/>
    <w:rsid w:val="00242D86"/>
    <w:rsid w:val="00243392"/>
    <w:rsid w:val="00243406"/>
    <w:rsid w:val="002438C2"/>
    <w:rsid w:val="00243DBE"/>
    <w:rsid w:val="0024453C"/>
    <w:rsid w:val="0024478B"/>
    <w:rsid w:val="00244AC7"/>
    <w:rsid w:val="00244BBA"/>
    <w:rsid w:val="0024546F"/>
    <w:rsid w:val="00245790"/>
    <w:rsid w:val="002457C5"/>
    <w:rsid w:val="002457ED"/>
    <w:rsid w:val="002459C2"/>
    <w:rsid w:val="00245D6E"/>
    <w:rsid w:val="00247066"/>
    <w:rsid w:val="00247755"/>
    <w:rsid w:val="00247B97"/>
    <w:rsid w:val="00250BEA"/>
    <w:rsid w:val="002517BF"/>
    <w:rsid w:val="002518DC"/>
    <w:rsid w:val="00251A73"/>
    <w:rsid w:val="00252974"/>
    <w:rsid w:val="00252A4E"/>
    <w:rsid w:val="00252FD0"/>
    <w:rsid w:val="00253105"/>
    <w:rsid w:val="0025403D"/>
    <w:rsid w:val="002542EE"/>
    <w:rsid w:val="002549AE"/>
    <w:rsid w:val="00254D08"/>
    <w:rsid w:val="00254DDC"/>
    <w:rsid w:val="0025509B"/>
    <w:rsid w:val="00255FBE"/>
    <w:rsid w:val="002579E7"/>
    <w:rsid w:val="00257CC2"/>
    <w:rsid w:val="00257CED"/>
    <w:rsid w:val="00260267"/>
    <w:rsid w:val="00260CCE"/>
    <w:rsid w:val="00260D84"/>
    <w:rsid w:val="00260DC3"/>
    <w:rsid w:val="00260DFB"/>
    <w:rsid w:val="00260F60"/>
    <w:rsid w:val="00262118"/>
    <w:rsid w:val="00262418"/>
    <w:rsid w:val="00262D21"/>
    <w:rsid w:val="002631C8"/>
    <w:rsid w:val="00263C5C"/>
    <w:rsid w:val="002640CE"/>
    <w:rsid w:val="002653DA"/>
    <w:rsid w:val="0026654D"/>
    <w:rsid w:val="002668D0"/>
    <w:rsid w:val="002669E9"/>
    <w:rsid w:val="00266D81"/>
    <w:rsid w:val="002672BD"/>
    <w:rsid w:val="00267621"/>
    <w:rsid w:val="00270532"/>
    <w:rsid w:val="00270E17"/>
    <w:rsid w:val="00271076"/>
    <w:rsid w:val="00271085"/>
    <w:rsid w:val="00271432"/>
    <w:rsid w:val="002722EB"/>
    <w:rsid w:val="00272F43"/>
    <w:rsid w:val="00273143"/>
    <w:rsid w:val="00273502"/>
    <w:rsid w:val="002736A1"/>
    <w:rsid w:val="00273B86"/>
    <w:rsid w:val="00273DF2"/>
    <w:rsid w:val="002740E7"/>
    <w:rsid w:val="00274819"/>
    <w:rsid w:val="002752FA"/>
    <w:rsid w:val="00275DCE"/>
    <w:rsid w:val="0027620B"/>
    <w:rsid w:val="00276949"/>
    <w:rsid w:val="00276A68"/>
    <w:rsid w:val="0027762C"/>
    <w:rsid w:val="002779E7"/>
    <w:rsid w:val="00277BBC"/>
    <w:rsid w:val="00280329"/>
    <w:rsid w:val="00280608"/>
    <w:rsid w:val="0028061D"/>
    <w:rsid w:val="00280BC0"/>
    <w:rsid w:val="00281483"/>
    <w:rsid w:val="00281F29"/>
    <w:rsid w:val="002820CD"/>
    <w:rsid w:val="002824D7"/>
    <w:rsid w:val="0028254C"/>
    <w:rsid w:val="00282CA3"/>
    <w:rsid w:val="00282CB6"/>
    <w:rsid w:val="00282D08"/>
    <w:rsid w:val="002834D6"/>
    <w:rsid w:val="0028422E"/>
    <w:rsid w:val="00284DF0"/>
    <w:rsid w:val="0028517A"/>
    <w:rsid w:val="0028538B"/>
    <w:rsid w:val="002853E5"/>
    <w:rsid w:val="00285923"/>
    <w:rsid w:val="00285A5B"/>
    <w:rsid w:val="00285B53"/>
    <w:rsid w:val="00285E6F"/>
    <w:rsid w:val="002860BA"/>
    <w:rsid w:val="00286B4E"/>
    <w:rsid w:val="00287A0B"/>
    <w:rsid w:val="00287C99"/>
    <w:rsid w:val="00287E21"/>
    <w:rsid w:val="0029062A"/>
    <w:rsid w:val="0029075B"/>
    <w:rsid w:val="0029192E"/>
    <w:rsid w:val="00291987"/>
    <w:rsid w:val="00291A92"/>
    <w:rsid w:val="00291C8F"/>
    <w:rsid w:val="00291ECB"/>
    <w:rsid w:val="0029210D"/>
    <w:rsid w:val="00293DD3"/>
    <w:rsid w:val="00294937"/>
    <w:rsid w:val="00294BA5"/>
    <w:rsid w:val="00294EEF"/>
    <w:rsid w:val="00295093"/>
    <w:rsid w:val="0029560B"/>
    <w:rsid w:val="0029725F"/>
    <w:rsid w:val="002A0028"/>
    <w:rsid w:val="002A202D"/>
    <w:rsid w:val="002A2A12"/>
    <w:rsid w:val="002A2D0C"/>
    <w:rsid w:val="002A37F2"/>
    <w:rsid w:val="002A41AB"/>
    <w:rsid w:val="002A4952"/>
    <w:rsid w:val="002A563E"/>
    <w:rsid w:val="002A56F0"/>
    <w:rsid w:val="002A6BE7"/>
    <w:rsid w:val="002A6F81"/>
    <w:rsid w:val="002A7E09"/>
    <w:rsid w:val="002B020F"/>
    <w:rsid w:val="002B1305"/>
    <w:rsid w:val="002B195A"/>
    <w:rsid w:val="002B2000"/>
    <w:rsid w:val="002B34A7"/>
    <w:rsid w:val="002B354F"/>
    <w:rsid w:val="002B3680"/>
    <w:rsid w:val="002B370C"/>
    <w:rsid w:val="002B3BD0"/>
    <w:rsid w:val="002B418C"/>
    <w:rsid w:val="002B48F2"/>
    <w:rsid w:val="002B6813"/>
    <w:rsid w:val="002B70DE"/>
    <w:rsid w:val="002B71DE"/>
    <w:rsid w:val="002B7B44"/>
    <w:rsid w:val="002B7FDB"/>
    <w:rsid w:val="002C0041"/>
    <w:rsid w:val="002C0753"/>
    <w:rsid w:val="002C08CD"/>
    <w:rsid w:val="002C0D77"/>
    <w:rsid w:val="002C10E6"/>
    <w:rsid w:val="002C113E"/>
    <w:rsid w:val="002C15A9"/>
    <w:rsid w:val="002C15D6"/>
    <w:rsid w:val="002C220F"/>
    <w:rsid w:val="002C2484"/>
    <w:rsid w:val="002C2ED3"/>
    <w:rsid w:val="002C4011"/>
    <w:rsid w:val="002C4435"/>
    <w:rsid w:val="002C49A3"/>
    <w:rsid w:val="002C4BFE"/>
    <w:rsid w:val="002C4D55"/>
    <w:rsid w:val="002C510F"/>
    <w:rsid w:val="002C5194"/>
    <w:rsid w:val="002C5491"/>
    <w:rsid w:val="002C54BA"/>
    <w:rsid w:val="002C58C9"/>
    <w:rsid w:val="002C5AFF"/>
    <w:rsid w:val="002C5F6B"/>
    <w:rsid w:val="002C7003"/>
    <w:rsid w:val="002C7C1A"/>
    <w:rsid w:val="002D0B03"/>
    <w:rsid w:val="002D14A0"/>
    <w:rsid w:val="002D18F6"/>
    <w:rsid w:val="002D1C0C"/>
    <w:rsid w:val="002D1D06"/>
    <w:rsid w:val="002D2568"/>
    <w:rsid w:val="002D307A"/>
    <w:rsid w:val="002D3113"/>
    <w:rsid w:val="002D3556"/>
    <w:rsid w:val="002D368D"/>
    <w:rsid w:val="002D4837"/>
    <w:rsid w:val="002D4851"/>
    <w:rsid w:val="002D4ACA"/>
    <w:rsid w:val="002D5046"/>
    <w:rsid w:val="002D51C7"/>
    <w:rsid w:val="002D6470"/>
    <w:rsid w:val="002D6CB0"/>
    <w:rsid w:val="002D7429"/>
    <w:rsid w:val="002D77B0"/>
    <w:rsid w:val="002D7AFB"/>
    <w:rsid w:val="002E04F4"/>
    <w:rsid w:val="002E1156"/>
    <w:rsid w:val="002E11E4"/>
    <w:rsid w:val="002E13A9"/>
    <w:rsid w:val="002E153E"/>
    <w:rsid w:val="002E1553"/>
    <w:rsid w:val="002E174D"/>
    <w:rsid w:val="002E19B4"/>
    <w:rsid w:val="002E1BF8"/>
    <w:rsid w:val="002E1FEE"/>
    <w:rsid w:val="002E2092"/>
    <w:rsid w:val="002E22F8"/>
    <w:rsid w:val="002E320B"/>
    <w:rsid w:val="002E3369"/>
    <w:rsid w:val="002E336C"/>
    <w:rsid w:val="002E3487"/>
    <w:rsid w:val="002E3F67"/>
    <w:rsid w:val="002E4759"/>
    <w:rsid w:val="002E4A87"/>
    <w:rsid w:val="002E4DE6"/>
    <w:rsid w:val="002E521F"/>
    <w:rsid w:val="002E5254"/>
    <w:rsid w:val="002E5277"/>
    <w:rsid w:val="002E568C"/>
    <w:rsid w:val="002E5867"/>
    <w:rsid w:val="002E59BE"/>
    <w:rsid w:val="002E6561"/>
    <w:rsid w:val="002F02C0"/>
    <w:rsid w:val="002F0779"/>
    <w:rsid w:val="002F0B9C"/>
    <w:rsid w:val="002F1382"/>
    <w:rsid w:val="002F1389"/>
    <w:rsid w:val="002F15F8"/>
    <w:rsid w:val="002F169E"/>
    <w:rsid w:val="002F1BB6"/>
    <w:rsid w:val="002F253E"/>
    <w:rsid w:val="002F2D68"/>
    <w:rsid w:val="002F3639"/>
    <w:rsid w:val="002F4152"/>
    <w:rsid w:val="002F4C6A"/>
    <w:rsid w:val="002F4DBF"/>
    <w:rsid w:val="002F581C"/>
    <w:rsid w:val="002F64AD"/>
    <w:rsid w:val="002F6EBD"/>
    <w:rsid w:val="002F707B"/>
    <w:rsid w:val="002F75BB"/>
    <w:rsid w:val="002F7A6B"/>
    <w:rsid w:val="002F7CDE"/>
    <w:rsid w:val="003017AB"/>
    <w:rsid w:val="00302294"/>
    <w:rsid w:val="00302349"/>
    <w:rsid w:val="003025EB"/>
    <w:rsid w:val="003026B1"/>
    <w:rsid w:val="003035DA"/>
    <w:rsid w:val="00303704"/>
    <w:rsid w:val="00303A4B"/>
    <w:rsid w:val="00304188"/>
    <w:rsid w:val="0030438F"/>
    <w:rsid w:val="003049FC"/>
    <w:rsid w:val="003057FA"/>
    <w:rsid w:val="003064DA"/>
    <w:rsid w:val="00306AD4"/>
    <w:rsid w:val="00306AFE"/>
    <w:rsid w:val="00307084"/>
    <w:rsid w:val="00307216"/>
    <w:rsid w:val="0030749C"/>
    <w:rsid w:val="0030797B"/>
    <w:rsid w:val="00307EC3"/>
    <w:rsid w:val="0031024C"/>
    <w:rsid w:val="003114E7"/>
    <w:rsid w:val="00312C51"/>
    <w:rsid w:val="003132CB"/>
    <w:rsid w:val="003132E4"/>
    <w:rsid w:val="0031388E"/>
    <w:rsid w:val="00313AEE"/>
    <w:rsid w:val="00313BA7"/>
    <w:rsid w:val="00313BB6"/>
    <w:rsid w:val="00313CE5"/>
    <w:rsid w:val="00314401"/>
    <w:rsid w:val="003145A9"/>
    <w:rsid w:val="003145DE"/>
    <w:rsid w:val="00314C6F"/>
    <w:rsid w:val="00315177"/>
    <w:rsid w:val="00315876"/>
    <w:rsid w:val="00315FC7"/>
    <w:rsid w:val="00317077"/>
    <w:rsid w:val="00317745"/>
    <w:rsid w:val="00317ECD"/>
    <w:rsid w:val="00320568"/>
    <w:rsid w:val="003208C5"/>
    <w:rsid w:val="003208C8"/>
    <w:rsid w:val="00320EFF"/>
    <w:rsid w:val="00321212"/>
    <w:rsid w:val="0032136E"/>
    <w:rsid w:val="00321682"/>
    <w:rsid w:val="00321829"/>
    <w:rsid w:val="00321FB7"/>
    <w:rsid w:val="00322519"/>
    <w:rsid w:val="0032292A"/>
    <w:rsid w:val="00322B17"/>
    <w:rsid w:val="00322E45"/>
    <w:rsid w:val="00323279"/>
    <w:rsid w:val="00323AE1"/>
    <w:rsid w:val="00323C82"/>
    <w:rsid w:val="00323E4E"/>
    <w:rsid w:val="0032412C"/>
    <w:rsid w:val="0032420C"/>
    <w:rsid w:val="00324651"/>
    <w:rsid w:val="0032480F"/>
    <w:rsid w:val="00324BF2"/>
    <w:rsid w:val="00324FD7"/>
    <w:rsid w:val="00325433"/>
    <w:rsid w:val="00327027"/>
    <w:rsid w:val="00327122"/>
    <w:rsid w:val="00327ED4"/>
    <w:rsid w:val="003307F3"/>
    <w:rsid w:val="003314FE"/>
    <w:rsid w:val="00331557"/>
    <w:rsid w:val="0033159E"/>
    <w:rsid w:val="00331B50"/>
    <w:rsid w:val="00331BFF"/>
    <w:rsid w:val="00331C32"/>
    <w:rsid w:val="0033238B"/>
    <w:rsid w:val="00333738"/>
    <w:rsid w:val="00333A20"/>
    <w:rsid w:val="00334830"/>
    <w:rsid w:val="00335E06"/>
    <w:rsid w:val="00336D53"/>
    <w:rsid w:val="00337550"/>
    <w:rsid w:val="00337997"/>
    <w:rsid w:val="00337F5D"/>
    <w:rsid w:val="00340827"/>
    <w:rsid w:val="00340CA4"/>
    <w:rsid w:val="00341021"/>
    <w:rsid w:val="0034269D"/>
    <w:rsid w:val="00343057"/>
    <w:rsid w:val="00343208"/>
    <w:rsid w:val="003438E4"/>
    <w:rsid w:val="00343911"/>
    <w:rsid w:val="00343953"/>
    <w:rsid w:val="003443B9"/>
    <w:rsid w:val="003451BF"/>
    <w:rsid w:val="00345795"/>
    <w:rsid w:val="00345AF9"/>
    <w:rsid w:val="00346948"/>
    <w:rsid w:val="00346CCF"/>
    <w:rsid w:val="00347502"/>
    <w:rsid w:val="00350109"/>
    <w:rsid w:val="00350D69"/>
    <w:rsid w:val="00351416"/>
    <w:rsid w:val="00351870"/>
    <w:rsid w:val="00351E67"/>
    <w:rsid w:val="00351E7B"/>
    <w:rsid w:val="0035207C"/>
    <w:rsid w:val="003523FC"/>
    <w:rsid w:val="00352888"/>
    <w:rsid w:val="00353244"/>
    <w:rsid w:val="00353EF8"/>
    <w:rsid w:val="00353F57"/>
    <w:rsid w:val="0035429C"/>
    <w:rsid w:val="00354582"/>
    <w:rsid w:val="0035520C"/>
    <w:rsid w:val="0035570B"/>
    <w:rsid w:val="00355FC8"/>
    <w:rsid w:val="003568F0"/>
    <w:rsid w:val="00357126"/>
    <w:rsid w:val="00357245"/>
    <w:rsid w:val="003578B4"/>
    <w:rsid w:val="00357979"/>
    <w:rsid w:val="00360CBB"/>
    <w:rsid w:val="00360D7D"/>
    <w:rsid w:val="00360EEC"/>
    <w:rsid w:val="003610E5"/>
    <w:rsid w:val="003615C9"/>
    <w:rsid w:val="00361A05"/>
    <w:rsid w:val="00361B92"/>
    <w:rsid w:val="00362D0A"/>
    <w:rsid w:val="0036311C"/>
    <w:rsid w:val="00363AD6"/>
    <w:rsid w:val="003646CE"/>
    <w:rsid w:val="00364BC3"/>
    <w:rsid w:val="00364D10"/>
    <w:rsid w:val="00365212"/>
    <w:rsid w:val="0036551D"/>
    <w:rsid w:val="003655FA"/>
    <w:rsid w:val="0036569D"/>
    <w:rsid w:val="00365818"/>
    <w:rsid w:val="00365B03"/>
    <w:rsid w:val="00365D18"/>
    <w:rsid w:val="003672D1"/>
    <w:rsid w:val="003679EA"/>
    <w:rsid w:val="00367E08"/>
    <w:rsid w:val="003704A5"/>
    <w:rsid w:val="003706D8"/>
    <w:rsid w:val="00371042"/>
    <w:rsid w:val="0037125A"/>
    <w:rsid w:val="00371A69"/>
    <w:rsid w:val="0037232D"/>
    <w:rsid w:val="0037294D"/>
    <w:rsid w:val="00372CF5"/>
    <w:rsid w:val="00372EA1"/>
    <w:rsid w:val="00372FEC"/>
    <w:rsid w:val="003733D0"/>
    <w:rsid w:val="003734E1"/>
    <w:rsid w:val="00373915"/>
    <w:rsid w:val="00373FAB"/>
    <w:rsid w:val="003744B5"/>
    <w:rsid w:val="003749EE"/>
    <w:rsid w:val="00374D89"/>
    <w:rsid w:val="00376672"/>
    <w:rsid w:val="00376C3D"/>
    <w:rsid w:val="00376F03"/>
    <w:rsid w:val="00380063"/>
    <w:rsid w:val="00380210"/>
    <w:rsid w:val="0038086B"/>
    <w:rsid w:val="003808D4"/>
    <w:rsid w:val="00381679"/>
    <w:rsid w:val="00381AD8"/>
    <w:rsid w:val="00381E0F"/>
    <w:rsid w:val="00381E3E"/>
    <w:rsid w:val="003821CA"/>
    <w:rsid w:val="00382635"/>
    <w:rsid w:val="00382EEE"/>
    <w:rsid w:val="0038362E"/>
    <w:rsid w:val="00383B1C"/>
    <w:rsid w:val="0038468E"/>
    <w:rsid w:val="0038493D"/>
    <w:rsid w:val="00384CB1"/>
    <w:rsid w:val="003851B4"/>
    <w:rsid w:val="00385E91"/>
    <w:rsid w:val="003864B5"/>
    <w:rsid w:val="00386633"/>
    <w:rsid w:val="00386B82"/>
    <w:rsid w:val="00386FC8"/>
    <w:rsid w:val="0038703B"/>
    <w:rsid w:val="003874E0"/>
    <w:rsid w:val="00387B44"/>
    <w:rsid w:val="00387F8E"/>
    <w:rsid w:val="00390D67"/>
    <w:rsid w:val="00390D76"/>
    <w:rsid w:val="00390ED0"/>
    <w:rsid w:val="003927B4"/>
    <w:rsid w:val="00392BA8"/>
    <w:rsid w:val="00392BFA"/>
    <w:rsid w:val="003939DC"/>
    <w:rsid w:val="00393EF4"/>
    <w:rsid w:val="003941BC"/>
    <w:rsid w:val="00394C44"/>
    <w:rsid w:val="00395EAE"/>
    <w:rsid w:val="00396B6F"/>
    <w:rsid w:val="00396BC9"/>
    <w:rsid w:val="00396CEA"/>
    <w:rsid w:val="00397C5B"/>
    <w:rsid w:val="003A0458"/>
    <w:rsid w:val="003A0876"/>
    <w:rsid w:val="003A0CE5"/>
    <w:rsid w:val="003A11F7"/>
    <w:rsid w:val="003A135F"/>
    <w:rsid w:val="003A296D"/>
    <w:rsid w:val="003A305A"/>
    <w:rsid w:val="003A3749"/>
    <w:rsid w:val="003A3832"/>
    <w:rsid w:val="003A3FE3"/>
    <w:rsid w:val="003A408E"/>
    <w:rsid w:val="003A42AD"/>
    <w:rsid w:val="003A43FE"/>
    <w:rsid w:val="003A47A5"/>
    <w:rsid w:val="003A49DB"/>
    <w:rsid w:val="003A4B3C"/>
    <w:rsid w:val="003A4BB0"/>
    <w:rsid w:val="003A515E"/>
    <w:rsid w:val="003A55E3"/>
    <w:rsid w:val="003A598C"/>
    <w:rsid w:val="003A5A3A"/>
    <w:rsid w:val="003A5CF8"/>
    <w:rsid w:val="003A67FB"/>
    <w:rsid w:val="003A6991"/>
    <w:rsid w:val="003A6B62"/>
    <w:rsid w:val="003A6BC0"/>
    <w:rsid w:val="003A7C1F"/>
    <w:rsid w:val="003A7E38"/>
    <w:rsid w:val="003B0333"/>
    <w:rsid w:val="003B099D"/>
    <w:rsid w:val="003B0CBA"/>
    <w:rsid w:val="003B14ED"/>
    <w:rsid w:val="003B2994"/>
    <w:rsid w:val="003B2E84"/>
    <w:rsid w:val="003B33F9"/>
    <w:rsid w:val="003B3772"/>
    <w:rsid w:val="003B3A6D"/>
    <w:rsid w:val="003B3EC9"/>
    <w:rsid w:val="003B43C3"/>
    <w:rsid w:val="003B4795"/>
    <w:rsid w:val="003B4AC0"/>
    <w:rsid w:val="003B4B25"/>
    <w:rsid w:val="003B4EC7"/>
    <w:rsid w:val="003B5069"/>
    <w:rsid w:val="003B51B9"/>
    <w:rsid w:val="003B54C7"/>
    <w:rsid w:val="003B5893"/>
    <w:rsid w:val="003B5E96"/>
    <w:rsid w:val="003B5EAE"/>
    <w:rsid w:val="003B6A77"/>
    <w:rsid w:val="003B7161"/>
    <w:rsid w:val="003B741A"/>
    <w:rsid w:val="003B7668"/>
    <w:rsid w:val="003C11A5"/>
    <w:rsid w:val="003C12EA"/>
    <w:rsid w:val="003C18F0"/>
    <w:rsid w:val="003C1D15"/>
    <w:rsid w:val="003C1E18"/>
    <w:rsid w:val="003C1E32"/>
    <w:rsid w:val="003C28AD"/>
    <w:rsid w:val="003C33B5"/>
    <w:rsid w:val="003C3BBB"/>
    <w:rsid w:val="003C4178"/>
    <w:rsid w:val="003C44B5"/>
    <w:rsid w:val="003C45E6"/>
    <w:rsid w:val="003C513D"/>
    <w:rsid w:val="003C5368"/>
    <w:rsid w:val="003C5954"/>
    <w:rsid w:val="003C653A"/>
    <w:rsid w:val="003C6A22"/>
    <w:rsid w:val="003C6AE1"/>
    <w:rsid w:val="003C7007"/>
    <w:rsid w:val="003C70AA"/>
    <w:rsid w:val="003D02DC"/>
    <w:rsid w:val="003D0415"/>
    <w:rsid w:val="003D06B0"/>
    <w:rsid w:val="003D0D49"/>
    <w:rsid w:val="003D0DC5"/>
    <w:rsid w:val="003D1001"/>
    <w:rsid w:val="003D14BD"/>
    <w:rsid w:val="003D1D37"/>
    <w:rsid w:val="003D1D3C"/>
    <w:rsid w:val="003D1F81"/>
    <w:rsid w:val="003D2B8C"/>
    <w:rsid w:val="003D32A2"/>
    <w:rsid w:val="003D3D0A"/>
    <w:rsid w:val="003D42DA"/>
    <w:rsid w:val="003D57B4"/>
    <w:rsid w:val="003D5888"/>
    <w:rsid w:val="003D6A19"/>
    <w:rsid w:val="003D7888"/>
    <w:rsid w:val="003D799A"/>
    <w:rsid w:val="003D7B4B"/>
    <w:rsid w:val="003E08DD"/>
    <w:rsid w:val="003E09DF"/>
    <w:rsid w:val="003E16D3"/>
    <w:rsid w:val="003E1A8F"/>
    <w:rsid w:val="003E1DFB"/>
    <w:rsid w:val="003E231D"/>
    <w:rsid w:val="003E270F"/>
    <w:rsid w:val="003E2963"/>
    <w:rsid w:val="003E2B61"/>
    <w:rsid w:val="003E3033"/>
    <w:rsid w:val="003E344C"/>
    <w:rsid w:val="003E34B3"/>
    <w:rsid w:val="003E369E"/>
    <w:rsid w:val="003E4F29"/>
    <w:rsid w:val="003E5250"/>
    <w:rsid w:val="003E528F"/>
    <w:rsid w:val="003E5847"/>
    <w:rsid w:val="003E594F"/>
    <w:rsid w:val="003E59F4"/>
    <w:rsid w:val="003E5D62"/>
    <w:rsid w:val="003E6139"/>
    <w:rsid w:val="003E668D"/>
    <w:rsid w:val="003E694F"/>
    <w:rsid w:val="003E6B45"/>
    <w:rsid w:val="003E6D2F"/>
    <w:rsid w:val="003E77F3"/>
    <w:rsid w:val="003F0008"/>
    <w:rsid w:val="003F05DB"/>
    <w:rsid w:val="003F073D"/>
    <w:rsid w:val="003F20B0"/>
    <w:rsid w:val="003F214C"/>
    <w:rsid w:val="003F2928"/>
    <w:rsid w:val="003F2B22"/>
    <w:rsid w:val="003F2B30"/>
    <w:rsid w:val="003F2C88"/>
    <w:rsid w:val="003F2CF9"/>
    <w:rsid w:val="003F304A"/>
    <w:rsid w:val="003F33FE"/>
    <w:rsid w:val="003F3A53"/>
    <w:rsid w:val="003F3E98"/>
    <w:rsid w:val="003F4225"/>
    <w:rsid w:val="003F47B0"/>
    <w:rsid w:val="003F482C"/>
    <w:rsid w:val="003F515D"/>
    <w:rsid w:val="003F5B32"/>
    <w:rsid w:val="003F64AE"/>
    <w:rsid w:val="003F697F"/>
    <w:rsid w:val="003F6D50"/>
    <w:rsid w:val="003F79EF"/>
    <w:rsid w:val="003F7A08"/>
    <w:rsid w:val="00400127"/>
    <w:rsid w:val="00400685"/>
    <w:rsid w:val="004011E7"/>
    <w:rsid w:val="004013F5"/>
    <w:rsid w:val="00401ECE"/>
    <w:rsid w:val="00402106"/>
    <w:rsid w:val="00402563"/>
    <w:rsid w:val="004025B8"/>
    <w:rsid w:val="00402D82"/>
    <w:rsid w:val="004032EA"/>
    <w:rsid w:val="004033D8"/>
    <w:rsid w:val="00403941"/>
    <w:rsid w:val="00403D9F"/>
    <w:rsid w:val="0040412E"/>
    <w:rsid w:val="00404A1E"/>
    <w:rsid w:val="00404B2F"/>
    <w:rsid w:val="0040532C"/>
    <w:rsid w:val="0040691A"/>
    <w:rsid w:val="0040723B"/>
    <w:rsid w:val="004073F8"/>
    <w:rsid w:val="00407690"/>
    <w:rsid w:val="00407CB9"/>
    <w:rsid w:val="004108DE"/>
    <w:rsid w:val="00410D1F"/>
    <w:rsid w:val="00411C40"/>
    <w:rsid w:val="00411FFF"/>
    <w:rsid w:val="0041275E"/>
    <w:rsid w:val="00412D47"/>
    <w:rsid w:val="00412DFE"/>
    <w:rsid w:val="00413039"/>
    <w:rsid w:val="0041359F"/>
    <w:rsid w:val="004136AE"/>
    <w:rsid w:val="00413BF5"/>
    <w:rsid w:val="004143D1"/>
    <w:rsid w:val="004148BC"/>
    <w:rsid w:val="0041518D"/>
    <w:rsid w:val="00415940"/>
    <w:rsid w:val="004159B7"/>
    <w:rsid w:val="00415BFC"/>
    <w:rsid w:val="0041686D"/>
    <w:rsid w:val="00417B52"/>
    <w:rsid w:val="00417EA6"/>
    <w:rsid w:val="00417FE1"/>
    <w:rsid w:val="004204E8"/>
    <w:rsid w:val="004206E0"/>
    <w:rsid w:val="00420767"/>
    <w:rsid w:val="00420B74"/>
    <w:rsid w:val="0042199A"/>
    <w:rsid w:val="0042224C"/>
    <w:rsid w:val="004224F0"/>
    <w:rsid w:val="00422681"/>
    <w:rsid w:val="00422912"/>
    <w:rsid w:val="00422DA1"/>
    <w:rsid w:val="00422E75"/>
    <w:rsid w:val="00422EB1"/>
    <w:rsid w:val="00423484"/>
    <w:rsid w:val="00423855"/>
    <w:rsid w:val="00423AA9"/>
    <w:rsid w:val="00423CD6"/>
    <w:rsid w:val="0042484C"/>
    <w:rsid w:val="004255B4"/>
    <w:rsid w:val="00425BCD"/>
    <w:rsid w:val="00426117"/>
    <w:rsid w:val="0042655C"/>
    <w:rsid w:val="00426F98"/>
    <w:rsid w:val="00426FD6"/>
    <w:rsid w:val="00427194"/>
    <w:rsid w:val="00427A5F"/>
    <w:rsid w:val="00427AD5"/>
    <w:rsid w:val="004303B7"/>
    <w:rsid w:val="0043090E"/>
    <w:rsid w:val="00431116"/>
    <w:rsid w:val="0043134C"/>
    <w:rsid w:val="00431E24"/>
    <w:rsid w:val="00432149"/>
    <w:rsid w:val="004323AC"/>
    <w:rsid w:val="00432484"/>
    <w:rsid w:val="00433899"/>
    <w:rsid w:val="0043466D"/>
    <w:rsid w:val="00435BD6"/>
    <w:rsid w:val="00436885"/>
    <w:rsid w:val="00436AFB"/>
    <w:rsid w:val="00436FB0"/>
    <w:rsid w:val="00437238"/>
    <w:rsid w:val="004373DC"/>
    <w:rsid w:val="004376D0"/>
    <w:rsid w:val="0043778A"/>
    <w:rsid w:val="00437A6A"/>
    <w:rsid w:val="00437CD3"/>
    <w:rsid w:val="00437CD8"/>
    <w:rsid w:val="00440E6D"/>
    <w:rsid w:val="00440FF6"/>
    <w:rsid w:val="004417FB"/>
    <w:rsid w:val="00442134"/>
    <w:rsid w:val="004421BF"/>
    <w:rsid w:val="00442F83"/>
    <w:rsid w:val="00443041"/>
    <w:rsid w:val="004431D2"/>
    <w:rsid w:val="00445054"/>
    <w:rsid w:val="004451F2"/>
    <w:rsid w:val="004454AB"/>
    <w:rsid w:val="00445875"/>
    <w:rsid w:val="00445C3D"/>
    <w:rsid w:val="004462D4"/>
    <w:rsid w:val="00446CD9"/>
    <w:rsid w:val="00450800"/>
    <w:rsid w:val="00450C7C"/>
    <w:rsid w:val="00450CC4"/>
    <w:rsid w:val="00451838"/>
    <w:rsid w:val="00451DC2"/>
    <w:rsid w:val="0045213D"/>
    <w:rsid w:val="00452463"/>
    <w:rsid w:val="00452603"/>
    <w:rsid w:val="00452DAA"/>
    <w:rsid w:val="0045315A"/>
    <w:rsid w:val="00453626"/>
    <w:rsid w:val="00453A2A"/>
    <w:rsid w:val="004540FD"/>
    <w:rsid w:val="00454759"/>
    <w:rsid w:val="00456CD1"/>
    <w:rsid w:val="00456D19"/>
    <w:rsid w:val="00457251"/>
    <w:rsid w:val="004576DF"/>
    <w:rsid w:val="00457822"/>
    <w:rsid w:val="00460531"/>
    <w:rsid w:val="00460F80"/>
    <w:rsid w:val="004613F4"/>
    <w:rsid w:val="00461C67"/>
    <w:rsid w:val="00462301"/>
    <w:rsid w:val="00462461"/>
    <w:rsid w:val="00462CB2"/>
    <w:rsid w:val="004634D8"/>
    <w:rsid w:val="004634ED"/>
    <w:rsid w:val="00463524"/>
    <w:rsid w:val="004641B9"/>
    <w:rsid w:val="0046420B"/>
    <w:rsid w:val="004646CC"/>
    <w:rsid w:val="0046470D"/>
    <w:rsid w:val="00466919"/>
    <w:rsid w:val="0046695A"/>
    <w:rsid w:val="004671FA"/>
    <w:rsid w:val="00467304"/>
    <w:rsid w:val="00467876"/>
    <w:rsid w:val="00467B12"/>
    <w:rsid w:val="00470D77"/>
    <w:rsid w:val="00470DC3"/>
    <w:rsid w:val="00471812"/>
    <w:rsid w:val="00471B99"/>
    <w:rsid w:val="0047227F"/>
    <w:rsid w:val="00472468"/>
    <w:rsid w:val="00472A76"/>
    <w:rsid w:val="00473646"/>
    <w:rsid w:val="00473BFC"/>
    <w:rsid w:val="00473CFE"/>
    <w:rsid w:val="00474115"/>
    <w:rsid w:val="00474354"/>
    <w:rsid w:val="004743B0"/>
    <w:rsid w:val="004746BA"/>
    <w:rsid w:val="00475F0F"/>
    <w:rsid w:val="00476090"/>
    <w:rsid w:val="0047614F"/>
    <w:rsid w:val="00476BFB"/>
    <w:rsid w:val="004774F1"/>
    <w:rsid w:val="00480F03"/>
    <w:rsid w:val="00481917"/>
    <w:rsid w:val="00482727"/>
    <w:rsid w:val="00482A1A"/>
    <w:rsid w:val="0048315A"/>
    <w:rsid w:val="00483895"/>
    <w:rsid w:val="00483A19"/>
    <w:rsid w:val="004847D5"/>
    <w:rsid w:val="0048485F"/>
    <w:rsid w:val="0048487A"/>
    <w:rsid w:val="00484EE5"/>
    <w:rsid w:val="004851A5"/>
    <w:rsid w:val="0048525F"/>
    <w:rsid w:val="004852D2"/>
    <w:rsid w:val="00485325"/>
    <w:rsid w:val="004853D9"/>
    <w:rsid w:val="004857D8"/>
    <w:rsid w:val="00485863"/>
    <w:rsid w:val="004866EF"/>
    <w:rsid w:val="004868E9"/>
    <w:rsid w:val="00487045"/>
    <w:rsid w:val="0048717E"/>
    <w:rsid w:val="004900BA"/>
    <w:rsid w:val="00490A73"/>
    <w:rsid w:val="00491ED9"/>
    <w:rsid w:val="0049217E"/>
    <w:rsid w:val="0049224E"/>
    <w:rsid w:val="00492453"/>
    <w:rsid w:val="004926A6"/>
    <w:rsid w:val="00492D34"/>
    <w:rsid w:val="00493128"/>
    <w:rsid w:val="0049395D"/>
    <w:rsid w:val="00493B26"/>
    <w:rsid w:val="00493DF7"/>
    <w:rsid w:val="00493E7E"/>
    <w:rsid w:val="0049476D"/>
    <w:rsid w:val="00495043"/>
    <w:rsid w:val="0049510D"/>
    <w:rsid w:val="00495AC6"/>
    <w:rsid w:val="004966B6"/>
    <w:rsid w:val="00496710"/>
    <w:rsid w:val="004967FA"/>
    <w:rsid w:val="0049704E"/>
    <w:rsid w:val="00497DAC"/>
    <w:rsid w:val="004A010F"/>
    <w:rsid w:val="004A0AFE"/>
    <w:rsid w:val="004A0C53"/>
    <w:rsid w:val="004A0E50"/>
    <w:rsid w:val="004A0F2E"/>
    <w:rsid w:val="004A13D8"/>
    <w:rsid w:val="004A17B3"/>
    <w:rsid w:val="004A18C0"/>
    <w:rsid w:val="004A1A15"/>
    <w:rsid w:val="004A1C18"/>
    <w:rsid w:val="004A1F9C"/>
    <w:rsid w:val="004A3AD3"/>
    <w:rsid w:val="004A3DCE"/>
    <w:rsid w:val="004A3EF7"/>
    <w:rsid w:val="004A450B"/>
    <w:rsid w:val="004A4586"/>
    <w:rsid w:val="004A458D"/>
    <w:rsid w:val="004A4CE1"/>
    <w:rsid w:val="004A4E99"/>
    <w:rsid w:val="004A50AD"/>
    <w:rsid w:val="004A5C19"/>
    <w:rsid w:val="004A5F8F"/>
    <w:rsid w:val="004A62D3"/>
    <w:rsid w:val="004A6A6F"/>
    <w:rsid w:val="004A716B"/>
    <w:rsid w:val="004A72F2"/>
    <w:rsid w:val="004A759D"/>
    <w:rsid w:val="004A75BE"/>
    <w:rsid w:val="004A7C67"/>
    <w:rsid w:val="004B0F9C"/>
    <w:rsid w:val="004B105C"/>
    <w:rsid w:val="004B114D"/>
    <w:rsid w:val="004B1192"/>
    <w:rsid w:val="004B1E2E"/>
    <w:rsid w:val="004B23B8"/>
    <w:rsid w:val="004B26AA"/>
    <w:rsid w:val="004B33CE"/>
    <w:rsid w:val="004B391E"/>
    <w:rsid w:val="004B3BF6"/>
    <w:rsid w:val="004B3DD6"/>
    <w:rsid w:val="004B4070"/>
    <w:rsid w:val="004B41AE"/>
    <w:rsid w:val="004B42BB"/>
    <w:rsid w:val="004B4B66"/>
    <w:rsid w:val="004B52A2"/>
    <w:rsid w:val="004B59CD"/>
    <w:rsid w:val="004B5ECB"/>
    <w:rsid w:val="004B60E0"/>
    <w:rsid w:val="004B6649"/>
    <w:rsid w:val="004B6C2C"/>
    <w:rsid w:val="004B78FE"/>
    <w:rsid w:val="004B7D0A"/>
    <w:rsid w:val="004C03F3"/>
    <w:rsid w:val="004C0DB1"/>
    <w:rsid w:val="004C0E62"/>
    <w:rsid w:val="004C0F21"/>
    <w:rsid w:val="004C0F4D"/>
    <w:rsid w:val="004C13E4"/>
    <w:rsid w:val="004C15EC"/>
    <w:rsid w:val="004C1980"/>
    <w:rsid w:val="004C1B29"/>
    <w:rsid w:val="004C1C92"/>
    <w:rsid w:val="004C1DA3"/>
    <w:rsid w:val="004C1E5A"/>
    <w:rsid w:val="004C2314"/>
    <w:rsid w:val="004C3239"/>
    <w:rsid w:val="004C3B4B"/>
    <w:rsid w:val="004C41DF"/>
    <w:rsid w:val="004C5047"/>
    <w:rsid w:val="004C547B"/>
    <w:rsid w:val="004C56A6"/>
    <w:rsid w:val="004C5CC9"/>
    <w:rsid w:val="004D02AE"/>
    <w:rsid w:val="004D13A0"/>
    <w:rsid w:val="004D16DD"/>
    <w:rsid w:val="004D1A4D"/>
    <w:rsid w:val="004D1A88"/>
    <w:rsid w:val="004D20AF"/>
    <w:rsid w:val="004D2420"/>
    <w:rsid w:val="004D24B4"/>
    <w:rsid w:val="004D39D6"/>
    <w:rsid w:val="004D3E65"/>
    <w:rsid w:val="004D3F3B"/>
    <w:rsid w:val="004D481E"/>
    <w:rsid w:val="004D4E52"/>
    <w:rsid w:val="004D4FBF"/>
    <w:rsid w:val="004D56FA"/>
    <w:rsid w:val="004D575D"/>
    <w:rsid w:val="004D5B25"/>
    <w:rsid w:val="004D5E1A"/>
    <w:rsid w:val="004D636B"/>
    <w:rsid w:val="004D7CE6"/>
    <w:rsid w:val="004E02B5"/>
    <w:rsid w:val="004E0392"/>
    <w:rsid w:val="004E0EC0"/>
    <w:rsid w:val="004E16BA"/>
    <w:rsid w:val="004E1A0B"/>
    <w:rsid w:val="004E2562"/>
    <w:rsid w:val="004E25FA"/>
    <w:rsid w:val="004E35E2"/>
    <w:rsid w:val="004E3BF9"/>
    <w:rsid w:val="004E3CBC"/>
    <w:rsid w:val="004E3F25"/>
    <w:rsid w:val="004E43B0"/>
    <w:rsid w:val="004E48D3"/>
    <w:rsid w:val="004E4ED0"/>
    <w:rsid w:val="004E5D9F"/>
    <w:rsid w:val="004E73CB"/>
    <w:rsid w:val="004E76C6"/>
    <w:rsid w:val="004E7CF9"/>
    <w:rsid w:val="004F0159"/>
    <w:rsid w:val="004F0BFE"/>
    <w:rsid w:val="004F0F9C"/>
    <w:rsid w:val="004F122D"/>
    <w:rsid w:val="004F1D79"/>
    <w:rsid w:val="004F2A3F"/>
    <w:rsid w:val="004F2E99"/>
    <w:rsid w:val="004F3275"/>
    <w:rsid w:val="004F3386"/>
    <w:rsid w:val="004F35C5"/>
    <w:rsid w:val="004F3CAF"/>
    <w:rsid w:val="004F405F"/>
    <w:rsid w:val="004F48A2"/>
    <w:rsid w:val="004F4F61"/>
    <w:rsid w:val="004F5026"/>
    <w:rsid w:val="004F551D"/>
    <w:rsid w:val="004F56BD"/>
    <w:rsid w:val="004F67BD"/>
    <w:rsid w:val="004F6B45"/>
    <w:rsid w:val="004F7D67"/>
    <w:rsid w:val="004F7EF5"/>
    <w:rsid w:val="0050013C"/>
    <w:rsid w:val="0050093D"/>
    <w:rsid w:val="00501D0F"/>
    <w:rsid w:val="005025AD"/>
    <w:rsid w:val="00502B66"/>
    <w:rsid w:val="00502E16"/>
    <w:rsid w:val="00502EDE"/>
    <w:rsid w:val="00502FB4"/>
    <w:rsid w:val="00502FF5"/>
    <w:rsid w:val="00503924"/>
    <w:rsid w:val="0050410E"/>
    <w:rsid w:val="00504ACE"/>
    <w:rsid w:val="00505258"/>
    <w:rsid w:val="00505EFB"/>
    <w:rsid w:val="00505FB9"/>
    <w:rsid w:val="00506451"/>
    <w:rsid w:val="00506A08"/>
    <w:rsid w:val="00507389"/>
    <w:rsid w:val="005073E5"/>
    <w:rsid w:val="00507688"/>
    <w:rsid w:val="00507BF0"/>
    <w:rsid w:val="00507E22"/>
    <w:rsid w:val="00507FC1"/>
    <w:rsid w:val="00510A47"/>
    <w:rsid w:val="005118A3"/>
    <w:rsid w:val="005120BE"/>
    <w:rsid w:val="00512FB5"/>
    <w:rsid w:val="00513B6B"/>
    <w:rsid w:val="005147C2"/>
    <w:rsid w:val="00514F08"/>
    <w:rsid w:val="0051574E"/>
    <w:rsid w:val="00515846"/>
    <w:rsid w:val="00516291"/>
    <w:rsid w:val="005165A8"/>
    <w:rsid w:val="005166D1"/>
    <w:rsid w:val="00516A7E"/>
    <w:rsid w:val="00516EE2"/>
    <w:rsid w:val="00517350"/>
    <w:rsid w:val="005205FE"/>
    <w:rsid w:val="00520745"/>
    <w:rsid w:val="00520C28"/>
    <w:rsid w:val="00520FCC"/>
    <w:rsid w:val="00521998"/>
    <w:rsid w:val="00521BB1"/>
    <w:rsid w:val="00523070"/>
    <w:rsid w:val="00523AB9"/>
    <w:rsid w:val="005244B8"/>
    <w:rsid w:val="005249F7"/>
    <w:rsid w:val="0052508E"/>
    <w:rsid w:val="00525B40"/>
    <w:rsid w:val="00526B07"/>
    <w:rsid w:val="0052718D"/>
    <w:rsid w:val="00527755"/>
    <w:rsid w:val="00527A33"/>
    <w:rsid w:val="00527FEE"/>
    <w:rsid w:val="00530399"/>
    <w:rsid w:val="005303D3"/>
    <w:rsid w:val="005307A5"/>
    <w:rsid w:val="00530B50"/>
    <w:rsid w:val="00531714"/>
    <w:rsid w:val="00531D47"/>
    <w:rsid w:val="00532090"/>
    <w:rsid w:val="00532964"/>
    <w:rsid w:val="005344EF"/>
    <w:rsid w:val="00534543"/>
    <w:rsid w:val="00534D48"/>
    <w:rsid w:val="005350EA"/>
    <w:rsid w:val="00535EB4"/>
    <w:rsid w:val="005368CA"/>
    <w:rsid w:val="00536BD3"/>
    <w:rsid w:val="00537354"/>
    <w:rsid w:val="00540BE2"/>
    <w:rsid w:val="00540DBB"/>
    <w:rsid w:val="00540EE8"/>
    <w:rsid w:val="00540FDF"/>
    <w:rsid w:val="00541424"/>
    <w:rsid w:val="0054248C"/>
    <w:rsid w:val="00542DD3"/>
    <w:rsid w:val="00542F73"/>
    <w:rsid w:val="00543172"/>
    <w:rsid w:val="005434F3"/>
    <w:rsid w:val="00544019"/>
    <w:rsid w:val="00544410"/>
    <w:rsid w:val="005444CA"/>
    <w:rsid w:val="005446E3"/>
    <w:rsid w:val="00544DEF"/>
    <w:rsid w:val="00544E37"/>
    <w:rsid w:val="005451F0"/>
    <w:rsid w:val="00545BAF"/>
    <w:rsid w:val="00546D66"/>
    <w:rsid w:val="005473CC"/>
    <w:rsid w:val="005505FE"/>
    <w:rsid w:val="0055081C"/>
    <w:rsid w:val="005513E5"/>
    <w:rsid w:val="00551408"/>
    <w:rsid w:val="00551488"/>
    <w:rsid w:val="0055192B"/>
    <w:rsid w:val="005521A5"/>
    <w:rsid w:val="00552DF1"/>
    <w:rsid w:val="00552E3A"/>
    <w:rsid w:val="00552ED7"/>
    <w:rsid w:val="00553726"/>
    <w:rsid w:val="00553D4D"/>
    <w:rsid w:val="00553DBD"/>
    <w:rsid w:val="00554EC1"/>
    <w:rsid w:val="0055576A"/>
    <w:rsid w:val="00555E78"/>
    <w:rsid w:val="00556059"/>
    <w:rsid w:val="005563CD"/>
    <w:rsid w:val="005563FC"/>
    <w:rsid w:val="00556430"/>
    <w:rsid w:val="005565BE"/>
    <w:rsid w:val="00556ABF"/>
    <w:rsid w:val="00556BA4"/>
    <w:rsid w:val="005573DD"/>
    <w:rsid w:val="0055799C"/>
    <w:rsid w:val="00563779"/>
    <w:rsid w:val="00563795"/>
    <w:rsid w:val="00563A52"/>
    <w:rsid w:val="00563D89"/>
    <w:rsid w:val="0056418A"/>
    <w:rsid w:val="0056423F"/>
    <w:rsid w:val="00565969"/>
    <w:rsid w:val="00565B2B"/>
    <w:rsid w:val="00566286"/>
    <w:rsid w:val="0056689A"/>
    <w:rsid w:val="005669BD"/>
    <w:rsid w:val="00566AA1"/>
    <w:rsid w:val="00566B4B"/>
    <w:rsid w:val="005670EB"/>
    <w:rsid w:val="0056751C"/>
    <w:rsid w:val="005675ED"/>
    <w:rsid w:val="0056783A"/>
    <w:rsid w:val="00567CE6"/>
    <w:rsid w:val="005701C6"/>
    <w:rsid w:val="00570C0E"/>
    <w:rsid w:val="00571320"/>
    <w:rsid w:val="0057147B"/>
    <w:rsid w:val="00571926"/>
    <w:rsid w:val="005719D7"/>
    <w:rsid w:val="005722B3"/>
    <w:rsid w:val="00572730"/>
    <w:rsid w:val="0057299C"/>
    <w:rsid w:val="00573182"/>
    <w:rsid w:val="005734A8"/>
    <w:rsid w:val="0057380B"/>
    <w:rsid w:val="00573BC6"/>
    <w:rsid w:val="00574818"/>
    <w:rsid w:val="00575F2D"/>
    <w:rsid w:val="00576C65"/>
    <w:rsid w:val="00576F10"/>
    <w:rsid w:val="005771AE"/>
    <w:rsid w:val="005771C9"/>
    <w:rsid w:val="00577260"/>
    <w:rsid w:val="00577A9E"/>
    <w:rsid w:val="005800F7"/>
    <w:rsid w:val="00580904"/>
    <w:rsid w:val="00580E70"/>
    <w:rsid w:val="0058122C"/>
    <w:rsid w:val="00581478"/>
    <w:rsid w:val="005815EC"/>
    <w:rsid w:val="00583A4A"/>
    <w:rsid w:val="00584685"/>
    <w:rsid w:val="0058551A"/>
    <w:rsid w:val="00585B24"/>
    <w:rsid w:val="00586094"/>
    <w:rsid w:val="00586193"/>
    <w:rsid w:val="005867A6"/>
    <w:rsid w:val="005867E3"/>
    <w:rsid w:val="00586817"/>
    <w:rsid w:val="0058721D"/>
    <w:rsid w:val="005877F8"/>
    <w:rsid w:val="00587B9C"/>
    <w:rsid w:val="00590460"/>
    <w:rsid w:val="0059062C"/>
    <w:rsid w:val="00590FD2"/>
    <w:rsid w:val="00591704"/>
    <w:rsid w:val="00591741"/>
    <w:rsid w:val="00591947"/>
    <w:rsid w:val="00591ACF"/>
    <w:rsid w:val="00591DCA"/>
    <w:rsid w:val="00592821"/>
    <w:rsid w:val="0059282A"/>
    <w:rsid w:val="005928E5"/>
    <w:rsid w:val="0059290B"/>
    <w:rsid w:val="00593312"/>
    <w:rsid w:val="005939D3"/>
    <w:rsid w:val="005942F2"/>
    <w:rsid w:val="00594512"/>
    <w:rsid w:val="00594A36"/>
    <w:rsid w:val="00594F80"/>
    <w:rsid w:val="00595373"/>
    <w:rsid w:val="0059593A"/>
    <w:rsid w:val="00595D29"/>
    <w:rsid w:val="00595E50"/>
    <w:rsid w:val="0059607B"/>
    <w:rsid w:val="00596091"/>
    <w:rsid w:val="005967B4"/>
    <w:rsid w:val="00596ACD"/>
    <w:rsid w:val="0059710A"/>
    <w:rsid w:val="00597237"/>
    <w:rsid w:val="00597B71"/>
    <w:rsid w:val="005A004B"/>
    <w:rsid w:val="005A04E1"/>
    <w:rsid w:val="005A062E"/>
    <w:rsid w:val="005A162A"/>
    <w:rsid w:val="005A2AD5"/>
    <w:rsid w:val="005A32C1"/>
    <w:rsid w:val="005A3A64"/>
    <w:rsid w:val="005A4A6E"/>
    <w:rsid w:val="005A5260"/>
    <w:rsid w:val="005A58C5"/>
    <w:rsid w:val="005A5F68"/>
    <w:rsid w:val="005A68FB"/>
    <w:rsid w:val="005A7022"/>
    <w:rsid w:val="005A7130"/>
    <w:rsid w:val="005A73FD"/>
    <w:rsid w:val="005B0411"/>
    <w:rsid w:val="005B07F5"/>
    <w:rsid w:val="005B10F6"/>
    <w:rsid w:val="005B18EA"/>
    <w:rsid w:val="005B228B"/>
    <w:rsid w:val="005B2D36"/>
    <w:rsid w:val="005B3013"/>
    <w:rsid w:val="005B3207"/>
    <w:rsid w:val="005B372B"/>
    <w:rsid w:val="005B48FE"/>
    <w:rsid w:val="005B495E"/>
    <w:rsid w:val="005B4E8A"/>
    <w:rsid w:val="005B61CA"/>
    <w:rsid w:val="005B7964"/>
    <w:rsid w:val="005B7DF6"/>
    <w:rsid w:val="005C062E"/>
    <w:rsid w:val="005C06E1"/>
    <w:rsid w:val="005C08F3"/>
    <w:rsid w:val="005C0BED"/>
    <w:rsid w:val="005C1348"/>
    <w:rsid w:val="005C17BD"/>
    <w:rsid w:val="005C1DD1"/>
    <w:rsid w:val="005C2204"/>
    <w:rsid w:val="005C2409"/>
    <w:rsid w:val="005C2434"/>
    <w:rsid w:val="005C28B9"/>
    <w:rsid w:val="005C2A0F"/>
    <w:rsid w:val="005C2B22"/>
    <w:rsid w:val="005C3029"/>
    <w:rsid w:val="005C37C8"/>
    <w:rsid w:val="005C3E67"/>
    <w:rsid w:val="005C40E2"/>
    <w:rsid w:val="005C41E2"/>
    <w:rsid w:val="005C499A"/>
    <w:rsid w:val="005C4E57"/>
    <w:rsid w:val="005C5E08"/>
    <w:rsid w:val="005C5EF5"/>
    <w:rsid w:val="005C65BD"/>
    <w:rsid w:val="005C67A5"/>
    <w:rsid w:val="005C6A14"/>
    <w:rsid w:val="005C6E39"/>
    <w:rsid w:val="005C7081"/>
    <w:rsid w:val="005C7EEF"/>
    <w:rsid w:val="005D0CEB"/>
    <w:rsid w:val="005D14BE"/>
    <w:rsid w:val="005D19EC"/>
    <w:rsid w:val="005D1BE9"/>
    <w:rsid w:val="005D1D81"/>
    <w:rsid w:val="005D1F0B"/>
    <w:rsid w:val="005D2452"/>
    <w:rsid w:val="005D2704"/>
    <w:rsid w:val="005D2887"/>
    <w:rsid w:val="005D298D"/>
    <w:rsid w:val="005D2B4B"/>
    <w:rsid w:val="005D3651"/>
    <w:rsid w:val="005D396F"/>
    <w:rsid w:val="005D3EB2"/>
    <w:rsid w:val="005D44A4"/>
    <w:rsid w:val="005D4D6D"/>
    <w:rsid w:val="005D4EA2"/>
    <w:rsid w:val="005D536F"/>
    <w:rsid w:val="005D5378"/>
    <w:rsid w:val="005D54CE"/>
    <w:rsid w:val="005D567F"/>
    <w:rsid w:val="005D5ADD"/>
    <w:rsid w:val="005D637A"/>
    <w:rsid w:val="005D6DF4"/>
    <w:rsid w:val="005D7692"/>
    <w:rsid w:val="005D7A16"/>
    <w:rsid w:val="005D7F91"/>
    <w:rsid w:val="005E0ABD"/>
    <w:rsid w:val="005E0BEE"/>
    <w:rsid w:val="005E10DF"/>
    <w:rsid w:val="005E1986"/>
    <w:rsid w:val="005E1AD3"/>
    <w:rsid w:val="005E1E7A"/>
    <w:rsid w:val="005E216A"/>
    <w:rsid w:val="005E224D"/>
    <w:rsid w:val="005E28A2"/>
    <w:rsid w:val="005E3073"/>
    <w:rsid w:val="005E323E"/>
    <w:rsid w:val="005E363C"/>
    <w:rsid w:val="005E365D"/>
    <w:rsid w:val="005E426A"/>
    <w:rsid w:val="005E4F9F"/>
    <w:rsid w:val="005E563D"/>
    <w:rsid w:val="005E609D"/>
    <w:rsid w:val="005E6701"/>
    <w:rsid w:val="005E67E5"/>
    <w:rsid w:val="005E6835"/>
    <w:rsid w:val="005F01A3"/>
    <w:rsid w:val="005F01F2"/>
    <w:rsid w:val="005F0377"/>
    <w:rsid w:val="005F03D9"/>
    <w:rsid w:val="005F04A6"/>
    <w:rsid w:val="005F064C"/>
    <w:rsid w:val="005F0D17"/>
    <w:rsid w:val="005F1010"/>
    <w:rsid w:val="005F12D5"/>
    <w:rsid w:val="005F130D"/>
    <w:rsid w:val="005F1CE3"/>
    <w:rsid w:val="005F1D39"/>
    <w:rsid w:val="005F1F6D"/>
    <w:rsid w:val="005F201D"/>
    <w:rsid w:val="005F26B1"/>
    <w:rsid w:val="005F2940"/>
    <w:rsid w:val="005F3510"/>
    <w:rsid w:val="005F3868"/>
    <w:rsid w:val="005F4744"/>
    <w:rsid w:val="005F48BE"/>
    <w:rsid w:val="005F492D"/>
    <w:rsid w:val="005F4F1A"/>
    <w:rsid w:val="005F52D1"/>
    <w:rsid w:val="005F5604"/>
    <w:rsid w:val="005F631A"/>
    <w:rsid w:val="005F635F"/>
    <w:rsid w:val="005F6EB7"/>
    <w:rsid w:val="005F6FBB"/>
    <w:rsid w:val="005F7334"/>
    <w:rsid w:val="005F7427"/>
    <w:rsid w:val="005F7672"/>
    <w:rsid w:val="005F77A8"/>
    <w:rsid w:val="0060029F"/>
    <w:rsid w:val="0060072D"/>
    <w:rsid w:val="00600D65"/>
    <w:rsid w:val="0060103C"/>
    <w:rsid w:val="00601189"/>
    <w:rsid w:val="00601EDD"/>
    <w:rsid w:val="00602CA4"/>
    <w:rsid w:val="00602E9C"/>
    <w:rsid w:val="00603A25"/>
    <w:rsid w:val="00604062"/>
    <w:rsid w:val="006040DA"/>
    <w:rsid w:val="00604726"/>
    <w:rsid w:val="00604FD3"/>
    <w:rsid w:val="006051BB"/>
    <w:rsid w:val="00605604"/>
    <w:rsid w:val="00605990"/>
    <w:rsid w:val="00606489"/>
    <w:rsid w:val="00606F0A"/>
    <w:rsid w:val="006072EE"/>
    <w:rsid w:val="00610060"/>
    <w:rsid w:val="006108CE"/>
    <w:rsid w:val="00610AB1"/>
    <w:rsid w:val="00611706"/>
    <w:rsid w:val="006117D1"/>
    <w:rsid w:val="00611BA2"/>
    <w:rsid w:val="00611FF1"/>
    <w:rsid w:val="006120C6"/>
    <w:rsid w:val="00612D54"/>
    <w:rsid w:val="00613D1C"/>
    <w:rsid w:val="00614A7E"/>
    <w:rsid w:val="0061553E"/>
    <w:rsid w:val="00615FEA"/>
    <w:rsid w:val="006160C3"/>
    <w:rsid w:val="006161D1"/>
    <w:rsid w:val="006161DC"/>
    <w:rsid w:val="00616769"/>
    <w:rsid w:val="00616D4D"/>
    <w:rsid w:val="006174E0"/>
    <w:rsid w:val="00617C22"/>
    <w:rsid w:val="0062043F"/>
    <w:rsid w:val="0062054B"/>
    <w:rsid w:val="00620BBA"/>
    <w:rsid w:val="00620C7C"/>
    <w:rsid w:val="00620ED6"/>
    <w:rsid w:val="00621251"/>
    <w:rsid w:val="00621390"/>
    <w:rsid w:val="006216E4"/>
    <w:rsid w:val="00622FE4"/>
    <w:rsid w:val="006235F7"/>
    <w:rsid w:val="00623D92"/>
    <w:rsid w:val="006240EB"/>
    <w:rsid w:val="00624E96"/>
    <w:rsid w:val="00624EA5"/>
    <w:rsid w:val="00625990"/>
    <w:rsid w:val="00625BF7"/>
    <w:rsid w:val="00625E32"/>
    <w:rsid w:val="00626107"/>
    <w:rsid w:val="00626671"/>
    <w:rsid w:val="00627904"/>
    <w:rsid w:val="006279E7"/>
    <w:rsid w:val="00627A45"/>
    <w:rsid w:val="00627BF6"/>
    <w:rsid w:val="00630F65"/>
    <w:rsid w:val="00630FCE"/>
    <w:rsid w:val="0063111A"/>
    <w:rsid w:val="00632837"/>
    <w:rsid w:val="0063335D"/>
    <w:rsid w:val="006339FB"/>
    <w:rsid w:val="00634064"/>
    <w:rsid w:val="0063415E"/>
    <w:rsid w:val="00634226"/>
    <w:rsid w:val="0063641D"/>
    <w:rsid w:val="0063644D"/>
    <w:rsid w:val="00636CDC"/>
    <w:rsid w:val="006371EA"/>
    <w:rsid w:val="00637930"/>
    <w:rsid w:val="00637BC4"/>
    <w:rsid w:val="00637E17"/>
    <w:rsid w:val="00637EDE"/>
    <w:rsid w:val="0064044A"/>
    <w:rsid w:val="0064067D"/>
    <w:rsid w:val="00640C96"/>
    <w:rsid w:val="00640DBF"/>
    <w:rsid w:val="006425A4"/>
    <w:rsid w:val="00642C4B"/>
    <w:rsid w:val="00642D2F"/>
    <w:rsid w:val="0064311F"/>
    <w:rsid w:val="0064335C"/>
    <w:rsid w:val="00643700"/>
    <w:rsid w:val="00643934"/>
    <w:rsid w:val="00644379"/>
    <w:rsid w:val="006446F9"/>
    <w:rsid w:val="0064574D"/>
    <w:rsid w:val="00645DD6"/>
    <w:rsid w:val="00646213"/>
    <w:rsid w:val="00646794"/>
    <w:rsid w:val="00646F68"/>
    <w:rsid w:val="0064745D"/>
    <w:rsid w:val="00647492"/>
    <w:rsid w:val="00647F26"/>
    <w:rsid w:val="00651494"/>
    <w:rsid w:val="00651706"/>
    <w:rsid w:val="00652730"/>
    <w:rsid w:val="0065277A"/>
    <w:rsid w:val="00652E8A"/>
    <w:rsid w:val="00652F0A"/>
    <w:rsid w:val="006531B9"/>
    <w:rsid w:val="00653678"/>
    <w:rsid w:val="00653F7E"/>
    <w:rsid w:val="00653FDB"/>
    <w:rsid w:val="006540CC"/>
    <w:rsid w:val="0065415C"/>
    <w:rsid w:val="0065424D"/>
    <w:rsid w:val="00654BA3"/>
    <w:rsid w:val="00654BD6"/>
    <w:rsid w:val="00654CE9"/>
    <w:rsid w:val="00655251"/>
    <w:rsid w:val="006552B1"/>
    <w:rsid w:val="00655F65"/>
    <w:rsid w:val="00656D4F"/>
    <w:rsid w:val="006570CD"/>
    <w:rsid w:val="006571E8"/>
    <w:rsid w:val="00657DD4"/>
    <w:rsid w:val="00660098"/>
    <w:rsid w:val="006606C7"/>
    <w:rsid w:val="00660E4C"/>
    <w:rsid w:val="00660FEA"/>
    <w:rsid w:val="00661179"/>
    <w:rsid w:val="006613F0"/>
    <w:rsid w:val="00661576"/>
    <w:rsid w:val="0066169D"/>
    <w:rsid w:val="006625C4"/>
    <w:rsid w:val="00662A15"/>
    <w:rsid w:val="00663009"/>
    <w:rsid w:val="00663225"/>
    <w:rsid w:val="00663D9C"/>
    <w:rsid w:val="00664077"/>
    <w:rsid w:val="006640EB"/>
    <w:rsid w:val="006641FA"/>
    <w:rsid w:val="00664BE2"/>
    <w:rsid w:val="00664EBF"/>
    <w:rsid w:val="006651C8"/>
    <w:rsid w:val="0066549F"/>
    <w:rsid w:val="00665B52"/>
    <w:rsid w:val="00666015"/>
    <w:rsid w:val="00666C59"/>
    <w:rsid w:val="00667286"/>
    <w:rsid w:val="0066749B"/>
    <w:rsid w:val="006675B1"/>
    <w:rsid w:val="0066765D"/>
    <w:rsid w:val="00667896"/>
    <w:rsid w:val="0067038E"/>
    <w:rsid w:val="00671261"/>
    <w:rsid w:val="00671993"/>
    <w:rsid w:val="00671BEC"/>
    <w:rsid w:val="00672218"/>
    <w:rsid w:val="0067264E"/>
    <w:rsid w:val="00673180"/>
    <w:rsid w:val="00673DA5"/>
    <w:rsid w:val="00673E22"/>
    <w:rsid w:val="0067466A"/>
    <w:rsid w:val="00674976"/>
    <w:rsid w:val="00674BF3"/>
    <w:rsid w:val="00674E1C"/>
    <w:rsid w:val="00674EBE"/>
    <w:rsid w:val="006756AB"/>
    <w:rsid w:val="0067740C"/>
    <w:rsid w:val="00677964"/>
    <w:rsid w:val="006800D3"/>
    <w:rsid w:val="006816CB"/>
    <w:rsid w:val="00682A01"/>
    <w:rsid w:val="00682C43"/>
    <w:rsid w:val="0068317E"/>
    <w:rsid w:val="0068394E"/>
    <w:rsid w:val="00683D9F"/>
    <w:rsid w:val="006840C9"/>
    <w:rsid w:val="0068432E"/>
    <w:rsid w:val="00684AFD"/>
    <w:rsid w:val="00685004"/>
    <w:rsid w:val="0068553B"/>
    <w:rsid w:val="006855BD"/>
    <w:rsid w:val="00685A15"/>
    <w:rsid w:val="00685E9F"/>
    <w:rsid w:val="006860D2"/>
    <w:rsid w:val="00687205"/>
    <w:rsid w:val="006876CD"/>
    <w:rsid w:val="00687A99"/>
    <w:rsid w:val="006901DE"/>
    <w:rsid w:val="00690CC1"/>
    <w:rsid w:val="00690D8A"/>
    <w:rsid w:val="006915A2"/>
    <w:rsid w:val="00691638"/>
    <w:rsid w:val="00691738"/>
    <w:rsid w:val="0069184D"/>
    <w:rsid w:val="00691D16"/>
    <w:rsid w:val="00692551"/>
    <w:rsid w:val="00693386"/>
    <w:rsid w:val="00693D28"/>
    <w:rsid w:val="006940A2"/>
    <w:rsid w:val="00694E0A"/>
    <w:rsid w:val="006952DC"/>
    <w:rsid w:val="00695C43"/>
    <w:rsid w:val="00695F56"/>
    <w:rsid w:val="006961B7"/>
    <w:rsid w:val="00696728"/>
    <w:rsid w:val="0069685E"/>
    <w:rsid w:val="00696F50"/>
    <w:rsid w:val="00697216"/>
    <w:rsid w:val="006976BA"/>
    <w:rsid w:val="006A0219"/>
    <w:rsid w:val="006A0279"/>
    <w:rsid w:val="006A0EF0"/>
    <w:rsid w:val="006A17F2"/>
    <w:rsid w:val="006A186A"/>
    <w:rsid w:val="006A1993"/>
    <w:rsid w:val="006A19DF"/>
    <w:rsid w:val="006A213A"/>
    <w:rsid w:val="006A2E2F"/>
    <w:rsid w:val="006A2F7A"/>
    <w:rsid w:val="006A3095"/>
    <w:rsid w:val="006A315B"/>
    <w:rsid w:val="006A31A4"/>
    <w:rsid w:val="006A32B3"/>
    <w:rsid w:val="006A37A5"/>
    <w:rsid w:val="006A414B"/>
    <w:rsid w:val="006A4365"/>
    <w:rsid w:val="006A48D6"/>
    <w:rsid w:val="006A4A22"/>
    <w:rsid w:val="006A4CFB"/>
    <w:rsid w:val="006A5186"/>
    <w:rsid w:val="006A67E6"/>
    <w:rsid w:val="006A6818"/>
    <w:rsid w:val="006A6D85"/>
    <w:rsid w:val="006A6EED"/>
    <w:rsid w:val="006A73EC"/>
    <w:rsid w:val="006A73F2"/>
    <w:rsid w:val="006A75BC"/>
    <w:rsid w:val="006A7632"/>
    <w:rsid w:val="006B034F"/>
    <w:rsid w:val="006B035A"/>
    <w:rsid w:val="006B0611"/>
    <w:rsid w:val="006B1184"/>
    <w:rsid w:val="006B1621"/>
    <w:rsid w:val="006B178B"/>
    <w:rsid w:val="006B41C0"/>
    <w:rsid w:val="006B4DEB"/>
    <w:rsid w:val="006B52F5"/>
    <w:rsid w:val="006B661E"/>
    <w:rsid w:val="006B6C85"/>
    <w:rsid w:val="006B7622"/>
    <w:rsid w:val="006C0D02"/>
    <w:rsid w:val="006C13BB"/>
    <w:rsid w:val="006C169F"/>
    <w:rsid w:val="006C21AD"/>
    <w:rsid w:val="006C21CD"/>
    <w:rsid w:val="006C2D56"/>
    <w:rsid w:val="006C4E07"/>
    <w:rsid w:val="006C4F57"/>
    <w:rsid w:val="006C5556"/>
    <w:rsid w:val="006C6D84"/>
    <w:rsid w:val="006C6F66"/>
    <w:rsid w:val="006C7120"/>
    <w:rsid w:val="006C7189"/>
    <w:rsid w:val="006C73FB"/>
    <w:rsid w:val="006C7512"/>
    <w:rsid w:val="006C77F7"/>
    <w:rsid w:val="006C7B30"/>
    <w:rsid w:val="006C7E9F"/>
    <w:rsid w:val="006D0582"/>
    <w:rsid w:val="006D05FD"/>
    <w:rsid w:val="006D0680"/>
    <w:rsid w:val="006D0A6F"/>
    <w:rsid w:val="006D1B03"/>
    <w:rsid w:val="006D1FE4"/>
    <w:rsid w:val="006D20EF"/>
    <w:rsid w:val="006D34BD"/>
    <w:rsid w:val="006D4BF9"/>
    <w:rsid w:val="006D5506"/>
    <w:rsid w:val="006D6C37"/>
    <w:rsid w:val="006D6FBE"/>
    <w:rsid w:val="006D6FD4"/>
    <w:rsid w:val="006D7B9E"/>
    <w:rsid w:val="006D7DF4"/>
    <w:rsid w:val="006E06D0"/>
    <w:rsid w:val="006E18FF"/>
    <w:rsid w:val="006E1BF0"/>
    <w:rsid w:val="006E27E5"/>
    <w:rsid w:val="006E2EC4"/>
    <w:rsid w:val="006E3A02"/>
    <w:rsid w:val="006E3CE5"/>
    <w:rsid w:val="006E43E1"/>
    <w:rsid w:val="006E4E9A"/>
    <w:rsid w:val="006E522D"/>
    <w:rsid w:val="006E5383"/>
    <w:rsid w:val="006E599B"/>
    <w:rsid w:val="006E606E"/>
    <w:rsid w:val="006E62CF"/>
    <w:rsid w:val="006E6433"/>
    <w:rsid w:val="006E6C95"/>
    <w:rsid w:val="006E751D"/>
    <w:rsid w:val="006E7A03"/>
    <w:rsid w:val="006E7C1C"/>
    <w:rsid w:val="006E7CE9"/>
    <w:rsid w:val="006F042E"/>
    <w:rsid w:val="006F082A"/>
    <w:rsid w:val="006F0A90"/>
    <w:rsid w:val="006F0BA1"/>
    <w:rsid w:val="006F1DAB"/>
    <w:rsid w:val="006F1F0F"/>
    <w:rsid w:val="006F226D"/>
    <w:rsid w:val="006F245D"/>
    <w:rsid w:val="006F252B"/>
    <w:rsid w:val="006F3F1F"/>
    <w:rsid w:val="006F459E"/>
    <w:rsid w:val="006F55C3"/>
    <w:rsid w:val="006F6971"/>
    <w:rsid w:val="006F6AC9"/>
    <w:rsid w:val="006F6EBC"/>
    <w:rsid w:val="006F7B72"/>
    <w:rsid w:val="006F7C17"/>
    <w:rsid w:val="006F7DEE"/>
    <w:rsid w:val="00701E50"/>
    <w:rsid w:val="00701F02"/>
    <w:rsid w:val="0070246D"/>
    <w:rsid w:val="0070265D"/>
    <w:rsid w:val="00702B7B"/>
    <w:rsid w:val="00703444"/>
    <w:rsid w:val="007037FA"/>
    <w:rsid w:val="00703899"/>
    <w:rsid w:val="00703D6E"/>
    <w:rsid w:val="00704309"/>
    <w:rsid w:val="00704541"/>
    <w:rsid w:val="00704802"/>
    <w:rsid w:val="0070512C"/>
    <w:rsid w:val="00706545"/>
    <w:rsid w:val="00706C93"/>
    <w:rsid w:val="0070751F"/>
    <w:rsid w:val="007076F5"/>
    <w:rsid w:val="00710027"/>
    <w:rsid w:val="00710FB2"/>
    <w:rsid w:val="007120AC"/>
    <w:rsid w:val="007122A5"/>
    <w:rsid w:val="00712492"/>
    <w:rsid w:val="00712990"/>
    <w:rsid w:val="007132BB"/>
    <w:rsid w:val="00713A59"/>
    <w:rsid w:val="00714842"/>
    <w:rsid w:val="007151C2"/>
    <w:rsid w:val="00715354"/>
    <w:rsid w:val="00715446"/>
    <w:rsid w:val="00715811"/>
    <w:rsid w:val="007161F2"/>
    <w:rsid w:val="007169BE"/>
    <w:rsid w:val="00717960"/>
    <w:rsid w:val="00717B46"/>
    <w:rsid w:val="00717EB5"/>
    <w:rsid w:val="0072027B"/>
    <w:rsid w:val="00720BDD"/>
    <w:rsid w:val="007211B2"/>
    <w:rsid w:val="0072128F"/>
    <w:rsid w:val="00721F1D"/>
    <w:rsid w:val="00721FDA"/>
    <w:rsid w:val="007222D1"/>
    <w:rsid w:val="007223F4"/>
    <w:rsid w:val="00722A55"/>
    <w:rsid w:val="00722D42"/>
    <w:rsid w:val="007231D7"/>
    <w:rsid w:val="007233BC"/>
    <w:rsid w:val="0072454F"/>
    <w:rsid w:val="00724577"/>
    <w:rsid w:val="0072483E"/>
    <w:rsid w:val="00725152"/>
    <w:rsid w:val="00725C66"/>
    <w:rsid w:val="00725D72"/>
    <w:rsid w:val="00725E61"/>
    <w:rsid w:val="00726143"/>
    <w:rsid w:val="00726734"/>
    <w:rsid w:val="00726D7B"/>
    <w:rsid w:val="00727202"/>
    <w:rsid w:val="007272B4"/>
    <w:rsid w:val="00727CB7"/>
    <w:rsid w:val="00727CF8"/>
    <w:rsid w:val="00727E25"/>
    <w:rsid w:val="007302CA"/>
    <w:rsid w:val="00730533"/>
    <w:rsid w:val="00730BF8"/>
    <w:rsid w:val="0073134D"/>
    <w:rsid w:val="0073298A"/>
    <w:rsid w:val="00732F77"/>
    <w:rsid w:val="007338CA"/>
    <w:rsid w:val="007338DE"/>
    <w:rsid w:val="00733F08"/>
    <w:rsid w:val="00733FF2"/>
    <w:rsid w:val="007340F4"/>
    <w:rsid w:val="007341BD"/>
    <w:rsid w:val="00734911"/>
    <w:rsid w:val="00734DD6"/>
    <w:rsid w:val="00735039"/>
    <w:rsid w:val="00735909"/>
    <w:rsid w:val="00735BF7"/>
    <w:rsid w:val="00735F29"/>
    <w:rsid w:val="00736937"/>
    <w:rsid w:val="00736BF0"/>
    <w:rsid w:val="00736DC9"/>
    <w:rsid w:val="00737A6F"/>
    <w:rsid w:val="00737AA3"/>
    <w:rsid w:val="007402FE"/>
    <w:rsid w:val="0074065A"/>
    <w:rsid w:val="00740DAD"/>
    <w:rsid w:val="00740FD5"/>
    <w:rsid w:val="00741394"/>
    <w:rsid w:val="007414B4"/>
    <w:rsid w:val="00742CE0"/>
    <w:rsid w:val="007443AD"/>
    <w:rsid w:val="0074459F"/>
    <w:rsid w:val="00744C96"/>
    <w:rsid w:val="007451B4"/>
    <w:rsid w:val="00745A6A"/>
    <w:rsid w:val="00745B29"/>
    <w:rsid w:val="00746029"/>
    <w:rsid w:val="00746226"/>
    <w:rsid w:val="00746E0D"/>
    <w:rsid w:val="007473B0"/>
    <w:rsid w:val="0075008D"/>
    <w:rsid w:val="007509FE"/>
    <w:rsid w:val="007514A0"/>
    <w:rsid w:val="00752108"/>
    <w:rsid w:val="007535F1"/>
    <w:rsid w:val="00754586"/>
    <w:rsid w:val="00754FEB"/>
    <w:rsid w:val="0075541B"/>
    <w:rsid w:val="007556DD"/>
    <w:rsid w:val="00755CAB"/>
    <w:rsid w:val="00755CB7"/>
    <w:rsid w:val="00755EF2"/>
    <w:rsid w:val="0075634A"/>
    <w:rsid w:val="007567DC"/>
    <w:rsid w:val="0075697E"/>
    <w:rsid w:val="00757195"/>
    <w:rsid w:val="00760104"/>
    <w:rsid w:val="0076031C"/>
    <w:rsid w:val="0076086F"/>
    <w:rsid w:val="00760B12"/>
    <w:rsid w:val="00760B42"/>
    <w:rsid w:val="00760F1F"/>
    <w:rsid w:val="00762D84"/>
    <w:rsid w:val="00763890"/>
    <w:rsid w:val="00764477"/>
    <w:rsid w:val="00765263"/>
    <w:rsid w:val="00765470"/>
    <w:rsid w:val="007664A3"/>
    <w:rsid w:val="007664CD"/>
    <w:rsid w:val="007675B1"/>
    <w:rsid w:val="007676EA"/>
    <w:rsid w:val="007679CC"/>
    <w:rsid w:val="00770B7E"/>
    <w:rsid w:val="0077100E"/>
    <w:rsid w:val="0077117A"/>
    <w:rsid w:val="00771412"/>
    <w:rsid w:val="00771473"/>
    <w:rsid w:val="00772957"/>
    <w:rsid w:val="00772B71"/>
    <w:rsid w:val="0077333D"/>
    <w:rsid w:val="007739DC"/>
    <w:rsid w:val="007744C1"/>
    <w:rsid w:val="00774790"/>
    <w:rsid w:val="00774AA9"/>
    <w:rsid w:val="00774FC0"/>
    <w:rsid w:val="0077510F"/>
    <w:rsid w:val="0077595A"/>
    <w:rsid w:val="007763A3"/>
    <w:rsid w:val="007765D6"/>
    <w:rsid w:val="00776B02"/>
    <w:rsid w:val="00777368"/>
    <w:rsid w:val="00777848"/>
    <w:rsid w:val="00777FEB"/>
    <w:rsid w:val="00780063"/>
    <w:rsid w:val="00780B14"/>
    <w:rsid w:val="00780CDE"/>
    <w:rsid w:val="00781DB8"/>
    <w:rsid w:val="00782131"/>
    <w:rsid w:val="00782697"/>
    <w:rsid w:val="00782C2C"/>
    <w:rsid w:val="00782CC3"/>
    <w:rsid w:val="00782E90"/>
    <w:rsid w:val="00782F6C"/>
    <w:rsid w:val="00783792"/>
    <w:rsid w:val="00783E51"/>
    <w:rsid w:val="00783EA3"/>
    <w:rsid w:val="00784336"/>
    <w:rsid w:val="00784433"/>
    <w:rsid w:val="0078491F"/>
    <w:rsid w:val="00784F16"/>
    <w:rsid w:val="00785831"/>
    <w:rsid w:val="00785DFE"/>
    <w:rsid w:val="00787860"/>
    <w:rsid w:val="00787DDA"/>
    <w:rsid w:val="00790838"/>
    <w:rsid w:val="00790965"/>
    <w:rsid w:val="007915BC"/>
    <w:rsid w:val="0079194B"/>
    <w:rsid w:val="00791EEC"/>
    <w:rsid w:val="00792F17"/>
    <w:rsid w:val="00792F77"/>
    <w:rsid w:val="007933DA"/>
    <w:rsid w:val="007955EC"/>
    <w:rsid w:val="0079574B"/>
    <w:rsid w:val="0079616A"/>
    <w:rsid w:val="00796D7F"/>
    <w:rsid w:val="0079730B"/>
    <w:rsid w:val="0079737E"/>
    <w:rsid w:val="007979DA"/>
    <w:rsid w:val="00797CFA"/>
    <w:rsid w:val="00797E94"/>
    <w:rsid w:val="007A05D9"/>
    <w:rsid w:val="007A0742"/>
    <w:rsid w:val="007A0E84"/>
    <w:rsid w:val="007A1520"/>
    <w:rsid w:val="007A1A52"/>
    <w:rsid w:val="007A1D6B"/>
    <w:rsid w:val="007A23DE"/>
    <w:rsid w:val="007A2A0C"/>
    <w:rsid w:val="007A3263"/>
    <w:rsid w:val="007A458B"/>
    <w:rsid w:val="007A48B4"/>
    <w:rsid w:val="007A5962"/>
    <w:rsid w:val="007A5E47"/>
    <w:rsid w:val="007A6C0D"/>
    <w:rsid w:val="007A6D5A"/>
    <w:rsid w:val="007A7016"/>
    <w:rsid w:val="007A7147"/>
    <w:rsid w:val="007A7776"/>
    <w:rsid w:val="007A79EB"/>
    <w:rsid w:val="007A7DC7"/>
    <w:rsid w:val="007B02D2"/>
    <w:rsid w:val="007B059D"/>
    <w:rsid w:val="007B0705"/>
    <w:rsid w:val="007B0CF8"/>
    <w:rsid w:val="007B1006"/>
    <w:rsid w:val="007B1716"/>
    <w:rsid w:val="007B238A"/>
    <w:rsid w:val="007B2F82"/>
    <w:rsid w:val="007B3809"/>
    <w:rsid w:val="007B436D"/>
    <w:rsid w:val="007B4796"/>
    <w:rsid w:val="007B4C2F"/>
    <w:rsid w:val="007B4EF5"/>
    <w:rsid w:val="007B54D6"/>
    <w:rsid w:val="007B580C"/>
    <w:rsid w:val="007B5AC8"/>
    <w:rsid w:val="007B5DC4"/>
    <w:rsid w:val="007B642A"/>
    <w:rsid w:val="007B7B54"/>
    <w:rsid w:val="007B7D5A"/>
    <w:rsid w:val="007B7DF9"/>
    <w:rsid w:val="007C0346"/>
    <w:rsid w:val="007C03CD"/>
    <w:rsid w:val="007C0641"/>
    <w:rsid w:val="007C0914"/>
    <w:rsid w:val="007C0DD5"/>
    <w:rsid w:val="007C10A6"/>
    <w:rsid w:val="007C2039"/>
    <w:rsid w:val="007C26FB"/>
    <w:rsid w:val="007C39FD"/>
    <w:rsid w:val="007C3CCA"/>
    <w:rsid w:val="007C418B"/>
    <w:rsid w:val="007C4198"/>
    <w:rsid w:val="007C4328"/>
    <w:rsid w:val="007C44D2"/>
    <w:rsid w:val="007C457E"/>
    <w:rsid w:val="007C47D1"/>
    <w:rsid w:val="007C4B7D"/>
    <w:rsid w:val="007C57F1"/>
    <w:rsid w:val="007C58B3"/>
    <w:rsid w:val="007C5FF1"/>
    <w:rsid w:val="007C6C70"/>
    <w:rsid w:val="007C755E"/>
    <w:rsid w:val="007C782A"/>
    <w:rsid w:val="007D00AB"/>
    <w:rsid w:val="007D09D7"/>
    <w:rsid w:val="007D140C"/>
    <w:rsid w:val="007D1BD1"/>
    <w:rsid w:val="007D25A4"/>
    <w:rsid w:val="007D3350"/>
    <w:rsid w:val="007D347C"/>
    <w:rsid w:val="007D34BF"/>
    <w:rsid w:val="007D3C5B"/>
    <w:rsid w:val="007D4945"/>
    <w:rsid w:val="007D4AD2"/>
    <w:rsid w:val="007D4BC9"/>
    <w:rsid w:val="007D533C"/>
    <w:rsid w:val="007D5B9B"/>
    <w:rsid w:val="007D5BC8"/>
    <w:rsid w:val="007D647C"/>
    <w:rsid w:val="007D6BC2"/>
    <w:rsid w:val="007D70FD"/>
    <w:rsid w:val="007D78D7"/>
    <w:rsid w:val="007D7FAB"/>
    <w:rsid w:val="007E0B3A"/>
    <w:rsid w:val="007E10CE"/>
    <w:rsid w:val="007E13D6"/>
    <w:rsid w:val="007E14CB"/>
    <w:rsid w:val="007E2365"/>
    <w:rsid w:val="007E26F6"/>
    <w:rsid w:val="007E2DA6"/>
    <w:rsid w:val="007E3D67"/>
    <w:rsid w:val="007E42EA"/>
    <w:rsid w:val="007E4AD9"/>
    <w:rsid w:val="007E5DCD"/>
    <w:rsid w:val="007E629E"/>
    <w:rsid w:val="007E62F1"/>
    <w:rsid w:val="007E635F"/>
    <w:rsid w:val="007E66C7"/>
    <w:rsid w:val="007E6957"/>
    <w:rsid w:val="007E7093"/>
    <w:rsid w:val="007E774B"/>
    <w:rsid w:val="007F0296"/>
    <w:rsid w:val="007F11CD"/>
    <w:rsid w:val="007F1992"/>
    <w:rsid w:val="007F1DD4"/>
    <w:rsid w:val="007F1F2E"/>
    <w:rsid w:val="007F2087"/>
    <w:rsid w:val="007F2141"/>
    <w:rsid w:val="007F237C"/>
    <w:rsid w:val="007F28F2"/>
    <w:rsid w:val="007F2C37"/>
    <w:rsid w:val="007F2F9E"/>
    <w:rsid w:val="007F3082"/>
    <w:rsid w:val="007F3B00"/>
    <w:rsid w:val="007F3C7F"/>
    <w:rsid w:val="007F5304"/>
    <w:rsid w:val="007F59B2"/>
    <w:rsid w:val="007F5E24"/>
    <w:rsid w:val="007F5E76"/>
    <w:rsid w:val="007F62C8"/>
    <w:rsid w:val="007F6803"/>
    <w:rsid w:val="007F749D"/>
    <w:rsid w:val="007F767D"/>
    <w:rsid w:val="007F7C3B"/>
    <w:rsid w:val="008001EE"/>
    <w:rsid w:val="008004CC"/>
    <w:rsid w:val="00800513"/>
    <w:rsid w:val="00800969"/>
    <w:rsid w:val="00800B9E"/>
    <w:rsid w:val="0080107A"/>
    <w:rsid w:val="00801789"/>
    <w:rsid w:val="00801F76"/>
    <w:rsid w:val="008020F3"/>
    <w:rsid w:val="008028ED"/>
    <w:rsid w:val="008028FB"/>
    <w:rsid w:val="00802A4C"/>
    <w:rsid w:val="00802F6B"/>
    <w:rsid w:val="00803CFD"/>
    <w:rsid w:val="0080410B"/>
    <w:rsid w:val="008044CF"/>
    <w:rsid w:val="008047CA"/>
    <w:rsid w:val="00804FC9"/>
    <w:rsid w:val="008050E3"/>
    <w:rsid w:val="00805384"/>
    <w:rsid w:val="00805CA9"/>
    <w:rsid w:val="00806916"/>
    <w:rsid w:val="00806D33"/>
    <w:rsid w:val="00806E63"/>
    <w:rsid w:val="0080757A"/>
    <w:rsid w:val="008079A2"/>
    <w:rsid w:val="00807A06"/>
    <w:rsid w:val="00807A4D"/>
    <w:rsid w:val="00810392"/>
    <w:rsid w:val="00810F88"/>
    <w:rsid w:val="0081177D"/>
    <w:rsid w:val="00811DBD"/>
    <w:rsid w:val="00811FD7"/>
    <w:rsid w:val="00812066"/>
    <w:rsid w:val="00813174"/>
    <w:rsid w:val="0081480E"/>
    <w:rsid w:val="0081497D"/>
    <w:rsid w:val="0081512E"/>
    <w:rsid w:val="00815B9C"/>
    <w:rsid w:val="00816331"/>
    <w:rsid w:val="008164B0"/>
    <w:rsid w:val="00817747"/>
    <w:rsid w:val="00817D8B"/>
    <w:rsid w:val="0082013E"/>
    <w:rsid w:val="008208CE"/>
    <w:rsid w:val="00820BE5"/>
    <w:rsid w:val="008215F4"/>
    <w:rsid w:val="0082195D"/>
    <w:rsid w:val="008223F8"/>
    <w:rsid w:val="0082272C"/>
    <w:rsid w:val="00822BE1"/>
    <w:rsid w:val="00822CE8"/>
    <w:rsid w:val="008232E7"/>
    <w:rsid w:val="008235F1"/>
    <w:rsid w:val="00823E9F"/>
    <w:rsid w:val="008242B5"/>
    <w:rsid w:val="008243F2"/>
    <w:rsid w:val="00824447"/>
    <w:rsid w:val="008244EC"/>
    <w:rsid w:val="00824A48"/>
    <w:rsid w:val="00824B85"/>
    <w:rsid w:val="008259D6"/>
    <w:rsid w:val="008259E3"/>
    <w:rsid w:val="00825BE7"/>
    <w:rsid w:val="00825ED7"/>
    <w:rsid w:val="00826E0D"/>
    <w:rsid w:val="008272F6"/>
    <w:rsid w:val="008273F7"/>
    <w:rsid w:val="00830010"/>
    <w:rsid w:val="00830057"/>
    <w:rsid w:val="00832CEA"/>
    <w:rsid w:val="0083310A"/>
    <w:rsid w:val="0083312D"/>
    <w:rsid w:val="00833619"/>
    <w:rsid w:val="00833777"/>
    <w:rsid w:val="008338FB"/>
    <w:rsid w:val="00833FAD"/>
    <w:rsid w:val="008340CF"/>
    <w:rsid w:val="008346D2"/>
    <w:rsid w:val="00834B48"/>
    <w:rsid w:val="00835C95"/>
    <w:rsid w:val="00835E65"/>
    <w:rsid w:val="008362B6"/>
    <w:rsid w:val="00836360"/>
    <w:rsid w:val="00836BBE"/>
    <w:rsid w:val="00836CC8"/>
    <w:rsid w:val="008371DF"/>
    <w:rsid w:val="00837955"/>
    <w:rsid w:val="008404F9"/>
    <w:rsid w:val="00840BF2"/>
    <w:rsid w:val="00840CB0"/>
    <w:rsid w:val="00840D12"/>
    <w:rsid w:val="0084178D"/>
    <w:rsid w:val="00841941"/>
    <w:rsid w:val="0084281E"/>
    <w:rsid w:val="00842911"/>
    <w:rsid w:val="008439C7"/>
    <w:rsid w:val="00843FD3"/>
    <w:rsid w:val="008440FC"/>
    <w:rsid w:val="00845B1C"/>
    <w:rsid w:val="00845FF5"/>
    <w:rsid w:val="00846318"/>
    <w:rsid w:val="0084640D"/>
    <w:rsid w:val="00846D6F"/>
    <w:rsid w:val="0084708A"/>
    <w:rsid w:val="00847753"/>
    <w:rsid w:val="00847ECB"/>
    <w:rsid w:val="0085041A"/>
    <w:rsid w:val="008513DA"/>
    <w:rsid w:val="00851798"/>
    <w:rsid w:val="008527CB"/>
    <w:rsid w:val="008530D4"/>
    <w:rsid w:val="00853542"/>
    <w:rsid w:val="00853787"/>
    <w:rsid w:val="008537B5"/>
    <w:rsid w:val="00854261"/>
    <w:rsid w:val="008545BF"/>
    <w:rsid w:val="00854BEE"/>
    <w:rsid w:val="0085502C"/>
    <w:rsid w:val="00855D73"/>
    <w:rsid w:val="00856CA2"/>
    <w:rsid w:val="00856ECE"/>
    <w:rsid w:val="008573B5"/>
    <w:rsid w:val="00857CAE"/>
    <w:rsid w:val="00857CD3"/>
    <w:rsid w:val="00857FB3"/>
    <w:rsid w:val="008607B6"/>
    <w:rsid w:val="008608AA"/>
    <w:rsid w:val="0086105A"/>
    <w:rsid w:val="008613C0"/>
    <w:rsid w:val="008613D1"/>
    <w:rsid w:val="008613D3"/>
    <w:rsid w:val="0086176F"/>
    <w:rsid w:val="00861987"/>
    <w:rsid w:val="00861A37"/>
    <w:rsid w:val="00861DF8"/>
    <w:rsid w:val="00862BAF"/>
    <w:rsid w:val="0086371F"/>
    <w:rsid w:val="00863B2E"/>
    <w:rsid w:val="008641C3"/>
    <w:rsid w:val="00864506"/>
    <w:rsid w:val="0086504B"/>
    <w:rsid w:val="00865D26"/>
    <w:rsid w:val="008666BD"/>
    <w:rsid w:val="00866922"/>
    <w:rsid w:val="00866A98"/>
    <w:rsid w:val="00866ACD"/>
    <w:rsid w:val="00866F4F"/>
    <w:rsid w:val="0086733D"/>
    <w:rsid w:val="00867E31"/>
    <w:rsid w:val="00870ACC"/>
    <w:rsid w:val="00871289"/>
    <w:rsid w:val="008713D7"/>
    <w:rsid w:val="0087147D"/>
    <w:rsid w:val="00871B8F"/>
    <w:rsid w:val="00871BF5"/>
    <w:rsid w:val="0087230A"/>
    <w:rsid w:val="0087288E"/>
    <w:rsid w:val="0087410B"/>
    <w:rsid w:val="00874481"/>
    <w:rsid w:val="008753FD"/>
    <w:rsid w:val="008758C2"/>
    <w:rsid w:val="0087596D"/>
    <w:rsid w:val="00875EDA"/>
    <w:rsid w:val="00875EEC"/>
    <w:rsid w:val="0087739B"/>
    <w:rsid w:val="008775D5"/>
    <w:rsid w:val="0087799B"/>
    <w:rsid w:val="008806A4"/>
    <w:rsid w:val="00880755"/>
    <w:rsid w:val="00880B0E"/>
    <w:rsid w:val="00880D94"/>
    <w:rsid w:val="00881151"/>
    <w:rsid w:val="00881C98"/>
    <w:rsid w:val="00881CC1"/>
    <w:rsid w:val="00882266"/>
    <w:rsid w:val="00882272"/>
    <w:rsid w:val="0088279B"/>
    <w:rsid w:val="008828C2"/>
    <w:rsid w:val="0088298D"/>
    <w:rsid w:val="00882AA7"/>
    <w:rsid w:val="00883F8F"/>
    <w:rsid w:val="00884076"/>
    <w:rsid w:val="0088499F"/>
    <w:rsid w:val="00884F53"/>
    <w:rsid w:val="008850D5"/>
    <w:rsid w:val="008850F3"/>
    <w:rsid w:val="008851F6"/>
    <w:rsid w:val="0088525B"/>
    <w:rsid w:val="00885ADE"/>
    <w:rsid w:val="00885D22"/>
    <w:rsid w:val="00885D2E"/>
    <w:rsid w:val="0088607B"/>
    <w:rsid w:val="00886901"/>
    <w:rsid w:val="008874BB"/>
    <w:rsid w:val="0088773F"/>
    <w:rsid w:val="008878F8"/>
    <w:rsid w:val="00887C5E"/>
    <w:rsid w:val="00891386"/>
    <w:rsid w:val="0089143C"/>
    <w:rsid w:val="008915AD"/>
    <w:rsid w:val="00891812"/>
    <w:rsid w:val="00891A27"/>
    <w:rsid w:val="0089276C"/>
    <w:rsid w:val="008927F5"/>
    <w:rsid w:val="008929BF"/>
    <w:rsid w:val="00893166"/>
    <w:rsid w:val="00893358"/>
    <w:rsid w:val="0089349B"/>
    <w:rsid w:val="0089461C"/>
    <w:rsid w:val="00894BC2"/>
    <w:rsid w:val="00894D6D"/>
    <w:rsid w:val="00894F48"/>
    <w:rsid w:val="008954AC"/>
    <w:rsid w:val="00896BEC"/>
    <w:rsid w:val="008A0451"/>
    <w:rsid w:val="008A07B8"/>
    <w:rsid w:val="008A0829"/>
    <w:rsid w:val="008A085D"/>
    <w:rsid w:val="008A0AEB"/>
    <w:rsid w:val="008A1323"/>
    <w:rsid w:val="008A1A12"/>
    <w:rsid w:val="008A28D3"/>
    <w:rsid w:val="008A2BC1"/>
    <w:rsid w:val="008A392F"/>
    <w:rsid w:val="008A3A49"/>
    <w:rsid w:val="008A3C01"/>
    <w:rsid w:val="008A428E"/>
    <w:rsid w:val="008A4907"/>
    <w:rsid w:val="008A517E"/>
    <w:rsid w:val="008A5602"/>
    <w:rsid w:val="008A6107"/>
    <w:rsid w:val="008A73E2"/>
    <w:rsid w:val="008B04CC"/>
    <w:rsid w:val="008B1324"/>
    <w:rsid w:val="008B213D"/>
    <w:rsid w:val="008B23C6"/>
    <w:rsid w:val="008B25B1"/>
    <w:rsid w:val="008B32A0"/>
    <w:rsid w:val="008B37CC"/>
    <w:rsid w:val="008B3D2E"/>
    <w:rsid w:val="008B44ED"/>
    <w:rsid w:val="008B4DCB"/>
    <w:rsid w:val="008B4DD3"/>
    <w:rsid w:val="008B55FB"/>
    <w:rsid w:val="008B5796"/>
    <w:rsid w:val="008B5B7C"/>
    <w:rsid w:val="008B6BA1"/>
    <w:rsid w:val="008B78B7"/>
    <w:rsid w:val="008B7BDB"/>
    <w:rsid w:val="008C006C"/>
    <w:rsid w:val="008C0851"/>
    <w:rsid w:val="008C0ADE"/>
    <w:rsid w:val="008C0C51"/>
    <w:rsid w:val="008C0FA0"/>
    <w:rsid w:val="008C15B4"/>
    <w:rsid w:val="008C3A81"/>
    <w:rsid w:val="008C3FB7"/>
    <w:rsid w:val="008C4068"/>
    <w:rsid w:val="008C434F"/>
    <w:rsid w:val="008C50FE"/>
    <w:rsid w:val="008C52AC"/>
    <w:rsid w:val="008C5D74"/>
    <w:rsid w:val="008C64CD"/>
    <w:rsid w:val="008C6B35"/>
    <w:rsid w:val="008C6BD6"/>
    <w:rsid w:val="008C7145"/>
    <w:rsid w:val="008C733F"/>
    <w:rsid w:val="008C73E1"/>
    <w:rsid w:val="008C7B0A"/>
    <w:rsid w:val="008C7C5C"/>
    <w:rsid w:val="008C7FDF"/>
    <w:rsid w:val="008D05E5"/>
    <w:rsid w:val="008D13A0"/>
    <w:rsid w:val="008D15B7"/>
    <w:rsid w:val="008D2709"/>
    <w:rsid w:val="008D27D4"/>
    <w:rsid w:val="008D2974"/>
    <w:rsid w:val="008D2C02"/>
    <w:rsid w:val="008D3ECD"/>
    <w:rsid w:val="008D563E"/>
    <w:rsid w:val="008D569A"/>
    <w:rsid w:val="008D57BE"/>
    <w:rsid w:val="008E092B"/>
    <w:rsid w:val="008E1661"/>
    <w:rsid w:val="008E1919"/>
    <w:rsid w:val="008E277F"/>
    <w:rsid w:val="008E3B50"/>
    <w:rsid w:val="008E3F08"/>
    <w:rsid w:val="008E4E6E"/>
    <w:rsid w:val="008E5705"/>
    <w:rsid w:val="008E5713"/>
    <w:rsid w:val="008E5E31"/>
    <w:rsid w:val="008E61AD"/>
    <w:rsid w:val="008E6341"/>
    <w:rsid w:val="008E64BB"/>
    <w:rsid w:val="008E7291"/>
    <w:rsid w:val="008E7B97"/>
    <w:rsid w:val="008E7D5A"/>
    <w:rsid w:val="008F09E7"/>
    <w:rsid w:val="008F1821"/>
    <w:rsid w:val="008F33BD"/>
    <w:rsid w:val="008F4483"/>
    <w:rsid w:val="008F4A70"/>
    <w:rsid w:val="008F4AE8"/>
    <w:rsid w:val="008F7122"/>
    <w:rsid w:val="008F7273"/>
    <w:rsid w:val="008F73A6"/>
    <w:rsid w:val="008F7830"/>
    <w:rsid w:val="008F7963"/>
    <w:rsid w:val="0090206A"/>
    <w:rsid w:val="009024BD"/>
    <w:rsid w:val="00902777"/>
    <w:rsid w:val="00902A21"/>
    <w:rsid w:val="00902F76"/>
    <w:rsid w:val="009037F4"/>
    <w:rsid w:val="0090446C"/>
    <w:rsid w:val="00904A11"/>
    <w:rsid w:val="009053E7"/>
    <w:rsid w:val="0090549B"/>
    <w:rsid w:val="0090569A"/>
    <w:rsid w:val="00906153"/>
    <w:rsid w:val="00906332"/>
    <w:rsid w:val="00906DA4"/>
    <w:rsid w:val="009070C7"/>
    <w:rsid w:val="00907CC1"/>
    <w:rsid w:val="0091009E"/>
    <w:rsid w:val="009100B8"/>
    <w:rsid w:val="00910A4D"/>
    <w:rsid w:val="009113D2"/>
    <w:rsid w:val="009124DA"/>
    <w:rsid w:val="00912571"/>
    <w:rsid w:val="0091261B"/>
    <w:rsid w:val="00912B25"/>
    <w:rsid w:val="00913517"/>
    <w:rsid w:val="009137CA"/>
    <w:rsid w:val="00913F49"/>
    <w:rsid w:val="00914EE2"/>
    <w:rsid w:val="0091511B"/>
    <w:rsid w:val="0091546A"/>
    <w:rsid w:val="009158CF"/>
    <w:rsid w:val="00915AFC"/>
    <w:rsid w:val="00915B03"/>
    <w:rsid w:val="00915CDE"/>
    <w:rsid w:val="00916446"/>
    <w:rsid w:val="00916AD1"/>
    <w:rsid w:val="0092132F"/>
    <w:rsid w:val="00921401"/>
    <w:rsid w:val="0092141D"/>
    <w:rsid w:val="009218EC"/>
    <w:rsid w:val="00921AB0"/>
    <w:rsid w:val="00921FCA"/>
    <w:rsid w:val="00923842"/>
    <w:rsid w:val="00923A4D"/>
    <w:rsid w:val="00923C90"/>
    <w:rsid w:val="00923D21"/>
    <w:rsid w:val="00923E00"/>
    <w:rsid w:val="00923FA0"/>
    <w:rsid w:val="00924675"/>
    <w:rsid w:val="009246DF"/>
    <w:rsid w:val="00924917"/>
    <w:rsid w:val="00924A59"/>
    <w:rsid w:val="009250CB"/>
    <w:rsid w:val="00925444"/>
    <w:rsid w:val="00925475"/>
    <w:rsid w:val="00925802"/>
    <w:rsid w:val="00925CC0"/>
    <w:rsid w:val="009267A0"/>
    <w:rsid w:val="009268A8"/>
    <w:rsid w:val="00926CD2"/>
    <w:rsid w:val="00926D5D"/>
    <w:rsid w:val="00927147"/>
    <w:rsid w:val="009302D8"/>
    <w:rsid w:val="00931370"/>
    <w:rsid w:val="00931C55"/>
    <w:rsid w:val="00931CCB"/>
    <w:rsid w:val="009321A4"/>
    <w:rsid w:val="0093293B"/>
    <w:rsid w:val="00933435"/>
    <w:rsid w:val="009335AB"/>
    <w:rsid w:val="009336AC"/>
    <w:rsid w:val="009339E1"/>
    <w:rsid w:val="0093459B"/>
    <w:rsid w:val="00934D28"/>
    <w:rsid w:val="00935818"/>
    <w:rsid w:val="00935867"/>
    <w:rsid w:val="009358AF"/>
    <w:rsid w:val="00936208"/>
    <w:rsid w:val="00936CBF"/>
    <w:rsid w:val="00936DBE"/>
    <w:rsid w:val="009371EF"/>
    <w:rsid w:val="0093734C"/>
    <w:rsid w:val="00937F20"/>
    <w:rsid w:val="009403CE"/>
    <w:rsid w:val="00940889"/>
    <w:rsid w:val="00940EE4"/>
    <w:rsid w:val="00941049"/>
    <w:rsid w:val="00941076"/>
    <w:rsid w:val="009413E5"/>
    <w:rsid w:val="00941B9F"/>
    <w:rsid w:val="00942178"/>
    <w:rsid w:val="00942B77"/>
    <w:rsid w:val="00942BDC"/>
    <w:rsid w:val="00942E28"/>
    <w:rsid w:val="00943112"/>
    <w:rsid w:val="00943424"/>
    <w:rsid w:val="0094344C"/>
    <w:rsid w:val="00943609"/>
    <w:rsid w:val="00945053"/>
    <w:rsid w:val="00945808"/>
    <w:rsid w:val="00945A60"/>
    <w:rsid w:val="00946408"/>
    <w:rsid w:val="00946987"/>
    <w:rsid w:val="00946F3A"/>
    <w:rsid w:val="00947498"/>
    <w:rsid w:val="00947822"/>
    <w:rsid w:val="00947A90"/>
    <w:rsid w:val="00947DA4"/>
    <w:rsid w:val="00950B67"/>
    <w:rsid w:val="0095146D"/>
    <w:rsid w:val="0095231C"/>
    <w:rsid w:val="009523CA"/>
    <w:rsid w:val="00952958"/>
    <w:rsid w:val="00952B02"/>
    <w:rsid w:val="00952B74"/>
    <w:rsid w:val="00952DB5"/>
    <w:rsid w:val="00953B06"/>
    <w:rsid w:val="00953CF1"/>
    <w:rsid w:val="00953EA6"/>
    <w:rsid w:val="0095452C"/>
    <w:rsid w:val="00954B5A"/>
    <w:rsid w:val="009551CB"/>
    <w:rsid w:val="009555CB"/>
    <w:rsid w:val="00956684"/>
    <w:rsid w:val="00956D02"/>
    <w:rsid w:val="00956E34"/>
    <w:rsid w:val="00957408"/>
    <w:rsid w:val="00957626"/>
    <w:rsid w:val="00957999"/>
    <w:rsid w:val="009601A7"/>
    <w:rsid w:val="00960BD1"/>
    <w:rsid w:val="009617CC"/>
    <w:rsid w:val="009628B9"/>
    <w:rsid w:val="00962909"/>
    <w:rsid w:val="009629A3"/>
    <w:rsid w:val="009630F4"/>
    <w:rsid w:val="009645C2"/>
    <w:rsid w:val="009657CA"/>
    <w:rsid w:val="00966285"/>
    <w:rsid w:val="0096682F"/>
    <w:rsid w:val="00966C76"/>
    <w:rsid w:val="0096744E"/>
    <w:rsid w:val="00967B99"/>
    <w:rsid w:val="00967F0C"/>
    <w:rsid w:val="00970586"/>
    <w:rsid w:val="009705E8"/>
    <w:rsid w:val="0097099E"/>
    <w:rsid w:val="00970A78"/>
    <w:rsid w:val="00970ACC"/>
    <w:rsid w:val="00971E7E"/>
    <w:rsid w:val="009726ED"/>
    <w:rsid w:val="00972A69"/>
    <w:rsid w:val="00972DD2"/>
    <w:rsid w:val="00972EEA"/>
    <w:rsid w:val="00973773"/>
    <w:rsid w:val="00973815"/>
    <w:rsid w:val="00973B70"/>
    <w:rsid w:val="00973C54"/>
    <w:rsid w:val="00973EBC"/>
    <w:rsid w:val="00974083"/>
    <w:rsid w:val="009745E2"/>
    <w:rsid w:val="00974F28"/>
    <w:rsid w:val="009757F8"/>
    <w:rsid w:val="00976013"/>
    <w:rsid w:val="009763C4"/>
    <w:rsid w:val="009766FB"/>
    <w:rsid w:val="00976E3D"/>
    <w:rsid w:val="00977563"/>
    <w:rsid w:val="009775A9"/>
    <w:rsid w:val="009800CE"/>
    <w:rsid w:val="009804BA"/>
    <w:rsid w:val="00980564"/>
    <w:rsid w:val="00981CDD"/>
    <w:rsid w:val="00981D91"/>
    <w:rsid w:val="00982201"/>
    <w:rsid w:val="009822A1"/>
    <w:rsid w:val="00982311"/>
    <w:rsid w:val="0098271F"/>
    <w:rsid w:val="00983766"/>
    <w:rsid w:val="009838F4"/>
    <w:rsid w:val="0098397B"/>
    <w:rsid w:val="00983EBE"/>
    <w:rsid w:val="0098413A"/>
    <w:rsid w:val="0098436F"/>
    <w:rsid w:val="009843FB"/>
    <w:rsid w:val="0098448D"/>
    <w:rsid w:val="00984849"/>
    <w:rsid w:val="009848DE"/>
    <w:rsid w:val="00984E93"/>
    <w:rsid w:val="00985648"/>
    <w:rsid w:val="009858CD"/>
    <w:rsid w:val="0098594F"/>
    <w:rsid w:val="00985D0A"/>
    <w:rsid w:val="00985EA3"/>
    <w:rsid w:val="0098643F"/>
    <w:rsid w:val="009868FA"/>
    <w:rsid w:val="00986DF6"/>
    <w:rsid w:val="00987797"/>
    <w:rsid w:val="00987891"/>
    <w:rsid w:val="0098791E"/>
    <w:rsid w:val="00987B25"/>
    <w:rsid w:val="00990113"/>
    <w:rsid w:val="00990B1A"/>
    <w:rsid w:val="00990FA1"/>
    <w:rsid w:val="00991C51"/>
    <w:rsid w:val="00991E6D"/>
    <w:rsid w:val="00991F81"/>
    <w:rsid w:val="009923AA"/>
    <w:rsid w:val="00992736"/>
    <w:rsid w:val="00992B77"/>
    <w:rsid w:val="00993D27"/>
    <w:rsid w:val="00993D78"/>
    <w:rsid w:val="00994ED0"/>
    <w:rsid w:val="00994F0A"/>
    <w:rsid w:val="009959CC"/>
    <w:rsid w:val="00995C3C"/>
    <w:rsid w:val="009962C1"/>
    <w:rsid w:val="009963BC"/>
    <w:rsid w:val="00996E0C"/>
    <w:rsid w:val="00997D9C"/>
    <w:rsid w:val="00997F41"/>
    <w:rsid w:val="00997FD7"/>
    <w:rsid w:val="009A0003"/>
    <w:rsid w:val="009A0C27"/>
    <w:rsid w:val="009A0EAC"/>
    <w:rsid w:val="009A1647"/>
    <w:rsid w:val="009A1F50"/>
    <w:rsid w:val="009A2CAF"/>
    <w:rsid w:val="009A419E"/>
    <w:rsid w:val="009A44B1"/>
    <w:rsid w:val="009A5419"/>
    <w:rsid w:val="009A563A"/>
    <w:rsid w:val="009A565A"/>
    <w:rsid w:val="009A67C3"/>
    <w:rsid w:val="009A6E61"/>
    <w:rsid w:val="009A77BE"/>
    <w:rsid w:val="009B01E3"/>
    <w:rsid w:val="009B036F"/>
    <w:rsid w:val="009B0785"/>
    <w:rsid w:val="009B07E4"/>
    <w:rsid w:val="009B1876"/>
    <w:rsid w:val="009B1C43"/>
    <w:rsid w:val="009B211E"/>
    <w:rsid w:val="009B2314"/>
    <w:rsid w:val="009B278D"/>
    <w:rsid w:val="009B2E00"/>
    <w:rsid w:val="009B32A4"/>
    <w:rsid w:val="009B32DC"/>
    <w:rsid w:val="009B37EA"/>
    <w:rsid w:val="009B3A36"/>
    <w:rsid w:val="009B3A90"/>
    <w:rsid w:val="009B412B"/>
    <w:rsid w:val="009B44AD"/>
    <w:rsid w:val="009B5422"/>
    <w:rsid w:val="009B54A9"/>
    <w:rsid w:val="009B585E"/>
    <w:rsid w:val="009B6CDD"/>
    <w:rsid w:val="009B6E4F"/>
    <w:rsid w:val="009B7AE4"/>
    <w:rsid w:val="009B7C56"/>
    <w:rsid w:val="009C07F6"/>
    <w:rsid w:val="009C141F"/>
    <w:rsid w:val="009C2D22"/>
    <w:rsid w:val="009C2FE5"/>
    <w:rsid w:val="009C34E4"/>
    <w:rsid w:val="009C34F0"/>
    <w:rsid w:val="009C424D"/>
    <w:rsid w:val="009C447B"/>
    <w:rsid w:val="009C4645"/>
    <w:rsid w:val="009C4F81"/>
    <w:rsid w:val="009C502C"/>
    <w:rsid w:val="009C5412"/>
    <w:rsid w:val="009C5525"/>
    <w:rsid w:val="009C6320"/>
    <w:rsid w:val="009C6EFF"/>
    <w:rsid w:val="009C7757"/>
    <w:rsid w:val="009C7ADA"/>
    <w:rsid w:val="009D080F"/>
    <w:rsid w:val="009D089B"/>
    <w:rsid w:val="009D105D"/>
    <w:rsid w:val="009D1246"/>
    <w:rsid w:val="009D1B48"/>
    <w:rsid w:val="009D201C"/>
    <w:rsid w:val="009D20C3"/>
    <w:rsid w:val="009D251F"/>
    <w:rsid w:val="009D2801"/>
    <w:rsid w:val="009D2882"/>
    <w:rsid w:val="009D2E59"/>
    <w:rsid w:val="009D3DDA"/>
    <w:rsid w:val="009D3DEF"/>
    <w:rsid w:val="009D406A"/>
    <w:rsid w:val="009D4BB3"/>
    <w:rsid w:val="009D547C"/>
    <w:rsid w:val="009D5E52"/>
    <w:rsid w:val="009D70F7"/>
    <w:rsid w:val="009D7C74"/>
    <w:rsid w:val="009D7EE9"/>
    <w:rsid w:val="009E0371"/>
    <w:rsid w:val="009E039B"/>
    <w:rsid w:val="009E0912"/>
    <w:rsid w:val="009E1253"/>
    <w:rsid w:val="009E1852"/>
    <w:rsid w:val="009E18DE"/>
    <w:rsid w:val="009E1A4C"/>
    <w:rsid w:val="009E2133"/>
    <w:rsid w:val="009E3A80"/>
    <w:rsid w:val="009E4072"/>
    <w:rsid w:val="009E43C9"/>
    <w:rsid w:val="009E4489"/>
    <w:rsid w:val="009E4963"/>
    <w:rsid w:val="009E4BA9"/>
    <w:rsid w:val="009E52CB"/>
    <w:rsid w:val="009E5581"/>
    <w:rsid w:val="009E58B2"/>
    <w:rsid w:val="009E5AB1"/>
    <w:rsid w:val="009E5B73"/>
    <w:rsid w:val="009E6411"/>
    <w:rsid w:val="009E64DE"/>
    <w:rsid w:val="009E66B9"/>
    <w:rsid w:val="009E6BA4"/>
    <w:rsid w:val="009E6C34"/>
    <w:rsid w:val="009E70B7"/>
    <w:rsid w:val="009E73B2"/>
    <w:rsid w:val="009E73FB"/>
    <w:rsid w:val="009F00E8"/>
    <w:rsid w:val="009F07A7"/>
    <w:rsid w:val="009F07FD"/>
    <w:rsid w:val="009F0DAE"/>
    <w:rsid w:val="009F113D"/>
    <w:rsid w:val="009F1F99"/>
    <w:rsid w:val="009F2768"/>
    <w:rsid w:val="009F2F00"/>
    <w:rsid w:val="009F323D"/>
    <w:rsid w:val="009F3410"/>
    <w:rsid w:val="009F346A"/>
    <w:rsid w:val="009F36DE"/>
    <w:rsid w:val="009F420C"/>
    <w:rsid w:val="009F4316"/>
    <w:rsid w:val="009F5441"/>
    <w:rsid w:val="009F54A4"/>
    <w:rsid w:val="009F5545"/>
    <w:rsid w:val="009F5784"/>
    <w:rsid w:val="009F669E"/>
    <w:rsid w:val="009F6CB6"/>
    <w:rsid w:val="009F784B"/>
    <w:rsid w:val="009F7E3A"/>
    <w:rsid w:val="00A0009B"/>
    <w:rsid w:val="00A003A6"/>
    <w:rsid w:val="00A005DE"/>
    <w:rsid w:val="00A00FA2"/>
    <w:rsid w:val="00A0118C"/>
    <w:rsid w:val="00A01267"/>
    <w:rsid w:val="00A0153C"/>
    <w:rsid w:val="00A0175E"/>
    <w:rsid w:val="00A01778"/>
    <w:rsid w:val="00A01B42"/>
    <w:rsid w:val="00A01C91"/>
    <w:rsid w:val="00A02053"/>
    <w:rsid w:val="00A02595"/>
    <w:rsid w:val="00A02AF1"/>
    <w:rsid w:val="00A03059"/>
    <w:rsid w:val="00A03342"/>
    <w:rsid w:val="00A034A0"/>
    <w:rsid w:val="00A04471"/>
    <w:rsid w:val="00A046E1"/>
    <w:rsid w:val="00A0471C"/>
    <w:rsid w:val="00A04A7C"/>
    <w:rsid w:val="00A04FDC"/>
    <w:rsid w:val="00A053E1"/>
    <w:rsid w:val="00A0580A"/>
    <w:rsid w:val="00A05EC2"/>
    <w:rsid w:val="00A0641D"/>
    <w:rsid w:val="00A079AD"/>
    <w:rsid w:val="00A100F4"/>
    <w:rsid w:val="00A10163"/>
    <w:rsid w:val="00A10770"/>
    <w:rsid w:val="00A10F0D"/>
    <w:rsid w:val="00A1237C"/>
    <w:rsid w:val="00A127A0"/>
    <w:rsid w:val="00A12EB0"/>
    <w:rsid w:val="00A13A88"/>
    <w:rsid w:val="00A13DA7"/>
    <w:rsid w:val="00A14760"/>
    <w:rsid w:val="00A149A6"/>
    <w:rsid w:val="00A14A36"/>
    <w:rsid w:val="00A15366"/>
    <w:rsid w:val="00A155B8"/>
    <w:rsid w:val="00A15894"/>
    <w:rsid w:val="00A15B7D"/>
    <w:rsid w:val="00A15E1E"/>
    <w:rsid w:val="00A161EE"/>
    <w:rsid w:val="00A164E1"/>
    <w:rsid w:val="00A168E2"/>
    <w:rsid w:val="00A16F1B"/>
    <w:rsid w:val="00A170E2"/>
    <w:rsid w:val="00A17180"/>
    <w:rsid w:val="00A17196"/>
    <w:rsid w:val="00A17547"/>
    <w:rsid w:val="00A20962"/>
    <w:rsid w:val="00A20CC4"/>
    <w:rsid w:val="00A20EBD"/>
    <w:rsid w:val="00A213F7"/>
    <w:rsid w:val="00A22D5F"/>
    <w:rsid w:val="00A22E49"/>
    <w:rsid w:val="00A23011"/>
    <w:rsid w:val="00A24052"/>
    <w:rsid w:val="00A253D4"/>
    <w:rsid w:val="00A25CA4"/>
    <w:rsid w:val="00A26148"/>
    <w:rsid w:val="00A261D6"/>
    <w:rsid w:val="00A265DE"/>
    <w:rsid w:val="00A27367"/>
    <w:rsid w:val="00A30DB4"/>
    <w:rsid w:val="00A316B5"/>
    <w:rsid w:val="00A32723"/>
    <w:rsid w:val="00A32D0A"/>
    <w:rsid w:val="00A32E1E"/>
    <w:rsid w:val="00A3301E"/>
    <w:rsid w:val="00A33E3E"/>
    <w:rsid w:val="00A344A1"/>
    <w:rsid w:val="00A36C80"/>
    <w:rsid w:val="00A36D1A"/>
    <w:rsid w:val="00A36E56"/>
    <w:rsid w:val="00A377B7"/>
    <w:rsid w:val="00A37EB3"/>
    <w:rsid w:val="00A40BA5"/>
    <w:rsid w:val="00A416E8"/>
    <w:rsid w:val="00A41B43"/>
    <w:rsid w:val="00A41C5E"/>
    <w:rsid w:val="00A41DD2"/>
    <w:rsid w:val="00A42893"/>
    <w:rsid w:val="00A42B00"/>
    <w:rsid w:val="00A43A0B"/>
    <w:rsid w:val="00A44233"/>
    <w:rsid w:val="00A4424D"/>
    <w:rsid w:val="00A447B3"/>
    <w:rsid w:val="00A44863"/>
    <w:rsid w:val="00A44F35"/>
    <w:rsid w:val="00A4561B"/>
    <w:rsid w:val="00A4587E"/>
    <w:rsid w:val="00A45C51"/>
    <w:rsid w:val="00A46093"/>
    <w:rsid w:val="00A46505"/>
    <w:rsid w:val="00A46F46"/>
    <w:rsid w:val="00A47450"/>
    <w:rsid w:val="00A47A33"/>
    <w:rsid w:val="00A500DB"/>
    <w:rsid w:val="00A50575"/>
    <w:rsid w:val="00A5070A"/>
    <w:rsid w:val="00A50970"/>
    <w:rsid w:val="00A51193"/>
    <w:rsid w:val="00A51684"/>
    <w:rsid w:val="00A51DE9"/>
    <w:rsid w:val="00A51F62"/>
    <w:rsid w:val="00A52978"/>
    <w:rsid w:val="00A52986"/>
    <w:rsid w:val="00A52A76"/>
    <w:rsid w:val="00A52A87"/>
    <w:rsid w:val="00A52AB1"/>
    <w:rsid w:val="00A52D4F"/>
    <w:rsid w:val="00A52DC7"/>
    <w:rsid w:val="00A53327"/>
    <w:rsid w:val="00A5383B"/>
    <w:rsid w:val="00A538B0"/>
    <w:rsid w:val="00A53B33"/>
    <w:rsid w:val="00A53C1B"/>
    <w:rsid w:val="00A540D7"/>
    <w:rsid w:val="00A545C5"/>
    <w:rsid w:val="00A54847"/>
    <w:rsid w:val="00A54CB0"/>
    <w:rsid w:val="00A5617D"/>
    <w:rsid w:val="00A56971"/>
    <w:rsid w:val="00A56AE6"/>
    <w:rsid w:val="00A5719E"/>
    <w:rsid w:val="00A57A0F"/>
    <w:rsid w:val="00A57AA7"/>
    <w:rsid w:val="00A57CB5"/>
    <w:rsid w:val="00A57D74"/>
    <w:rsid w:val="00A600B3"/>
    <w:rsid w:val="00A60A68"/>
    <w:rsid w:val="00A60AD6"/>
    <w:rsid w:val="00A60F38"/>
    <w:rsid w:val="00A61C00"/>
    <w:rsid w:val="00A62980"/>
    <w:rsid w:val="00A62F2D"/>
    <w:rsid w:val="00A63558"/>
    <w:rsid w:val="00A64650"/>
    <w:rsid w:val="00A65230"/>
    <w:rsid w:val="00A654EE"/>
    <w:rsid w:val="00A65E8A"/>
    <w:rsid w:val="00A673E4"/>
    <w:rsid w:val="00A67F70"/>
    <w:rsid w:val="00A700E3"/>
    <w:rsid w:val="00A700F4"/>
    <w:rsid w:val="00A705BE"/>
    <w:rsid w:val="00A71826"/>
    <w:rsid w:val="00A7186F"/>
    <w:rsid w:val="00A71BE5"/>
    <w:rsid w:val="00A71E70"/>
    <w:rsid w:val="00A720CF"/>
    <w:rsid w:val="00A724DA"/>
    <w:rsid w:val="00A72939"/>
    <w:rsid w:val="00A73034"/>
    <w:rsid w:val="00A735AE"/>
    <w:rsid w:val="00A73DD3"/>
    <w:rsid w:val="00A74043"/>
    <w:rsid w:val="00A7496E"/>
    <w:rsid w:val="00A75E61"/>
    <w:rsid w:val="00A760F9"/>
    <w:rsid w:val="00A7635C"/>
    <w:rsid w:val="00A7701A"/>
    <w:rsid w:val="00A776C0"/>
    <w:rsid w:val="00A776F6"/>
    <w:rsid w:val="00A77A1A"/>
    <w:rsid w:val="00A77A7D"/>
    <w:rsid w:val="00A77E21"/>
    <w:rsid w:val="00A80B5E"/>
    <w:rsid w:val="00A81334"/>
    <w:rsid w:val="00A8193B"/>
    <w:rsid w:val="00A81A9A"/>
    <w:rsid w:val="00A81B92"/>
    <w:rsid w:val="00A82B98"/>
    <w:rsid w:val="00A83788"/>
    <w:rsid w:val="00A84444"/>
    <w:rsid w:val="00A846AD"/>
    <w:rsid w:val="00A849F8"/>
    <w:rsid w:val="00A84E9C"/>
    <w:rsid w:val="00A85D06"/>
    <w:rsid w:val="00A85D8E"/>
    <w:rsid w:val="00A864BD"/>
    <w:rsid w:val="00A86A4D"/>
    <w:rsid w:val="00A86B8C"/>
    <w:rsid w:val="00A86E24"/>
    <w:rsid w:val="00A90EC0"/>
    <w:rsid w:val="00A911F9"/>
    <w:rsid w:val="00A91BA7"/>
    <w:rsid w:val="00A92F42"/>
    <w:rsid w:val="00A93213"/>
    <w:rsid w:val="00A93331"/>
    <w:rsid w:val="00A93973"/>
    <w:rsid w:val="00A93E4A"/>
    <w:rsid w:val="00A942C6"/>
    <w:rsid w:val="00A94723"/>
    <w:rsid w:val="00A94AD9"/>
    <w:rsid w:val="00A94FD6"/>
    <w:rsid w:val="00A954F3"/>
    <w:rsid w:val="00A95F42"/>
    <w:rsid w:val="00A96BEE"/>
    <w:rsid w:val="00A96F64"/>
    <w:rsid w:val="00A96FD8"/>
    <w:rsid w:val="00A975C3"/>
    <w:rsid w:val="00A97746"/>
    <w:rsid w:val="00A97FC8"/>
    <w:rsid w:val="00AA0541"/>
    <w:rsid w:val="00AA05AC"/>
    <w:rsid w:val="00AA0FDC"/>
    <w:rsid w:val="00AA10D1"/>
    <w:rsid w:val="00AA115A"/>
    <w:rsid w:val="00AA165C"/>
    <w:rsid w:val="00AA1D30"/>
    <w:rsid w:val="00AA28AD"/>
    <w:rsid w:val="00AA3CF3"/>
    <w:rsid w:val="00AA4E6D"/>
    <w:rsid w:val="00AA55AC"/>
    <w:rsid w:val="00AA5E86"/>
    <w:rsid w:val="00AA666A"/>
    <w:rsid w:val="00AA69EF"/>
    <w:rsid w:val="00AA6ABC"/>
    <w:rsid w:val="00AA6BA2"/>
    <w:rsid w:val="00AA6BBA"/>
    <w:rsid w:val="00AA70B8"/>
    <w:rsid w:val="00AA73CF"/>
    <w:rsid w:val="00AB0603"/>
    <w:rsid w:val="00AB2449"/>
    <w:rsid w:val="00AB28A0"/>
    <w:rsid w:val="00AB2987"/>
    <w:rsid w:val="00AB3648"/>
    <w:rsid w:val="00AB3FA4"/>
    <w:rsid w:val="00AB3FB6"/>
    <w:rsid w:val="00AB4DEA"/>
    <w:rsid w:val="00AB5CF6"/>
    <w:rsid w:val="00AB6E8A"/>
    <w:rsid w:val="00AC04DD"/>
    <w:rsid w:val="00AC097F"/>
    <w:rsid w:val="00AC0A6E"/>
    <w:rsid w:val="00AC0B1D"/>
    <w:rsid w:val="00AC0BC8"/>
    <w:rsid w:val="00AC1F28"/>
    <w:rsid w:val="00AC22B4"/>
    <w:rsid w:val="00AC23AF"/>
    <w:rsid w:val="00AC27C1"/>
    <w:rsid w:val="00AC2AAC"/>
    <w:rsid w:val="00AC3532"/>
    <w:rsid w:val="00AC3B2A"/>
    <w:rsid w:val="00AC3DAE"/>
    <w:rsid w:val="00AC3E51"/>
    <w:rsid w:val="00AC52DB"/>
    <w:rsid w:val="00AC5C68"/>
    <w:rsid w:val="00AC5F23"/>
    <w:rsid w:val="00AC6AB3"/>
    <w:rsid w:val="00AC7642"/>
    <w:rsid w:val="00AC7B02"/>
    <w:rsid w:val="00AD024A"/>
    <w:rsid w:val="00AD076F"/>
    <w:rsid w:val="00AD0843"/>
    <w:rsid w:val="00AD0CCE"/>
    <w:rsid w:val="00AD125F"/>
    <w:rsid w:val="00AD235C"/>
    <w:rsid w:val="00AD292E"/>
    <w:rsid w:val="00AD2DEA"/>
    <w:rsid w:val="00AD3027"/>
    <w:rsid w:val="00AD35C4"/>
    <w:rsid w:val="00AD418D"/>
    <w:rsid w:val="00AD4DD1"/>
    <w:rsid w:val="00AD5F36"/>
    <w:rsid w:val="00AD6126"/>
    <w:rsid w:val="00AD6E40"/>
    <w:rsid w:val="00AD6EB0"/>
    <w:rsid w:val="00AD6F41"/>
    <w:rsid w:val="00AD7335"/>
    <w:rsid w:val="00AD737E"/>
    <w:rsid w:val="00AE066C"/>
    <w:rsid w:val="00AE0B2E"/>
    <w:rsid w:val="00AE0B75"/>
    <w:rsid w:val="00AE0BE0"/>
    <w:rsid w:val="00AE0D0D"/>
    <w:rsid w:val="00AE0F67"/>
    <w:rsid w:val="00AE1499"/>
    <w:rsid w:val="00AE15F1"/>
    <w:rsid w:val="00AE1F72"/>
    <w:rsid w:val="00AE2774"/>
    <w:rsid w:val="00AE2A77"/>
    <w:rsid w:val="00AE2AA2"/>
    <w:rsid w:val="00AE340B"/>
    <w:rsid w:val="00AE438B"/>
    <w:rsid w:val="00AE46E6"/>
    <w:rsid w:val="00AE50A2"/>
    <w:rsid w:val="00AE542F"/>
    <w:rsid w:val="00AE54E6"/>
    <w:rsid w:val="00AE5C43"/>
    <w:rsid w:val="00AE5D80"/>
    <w:rsid w:val="00AE5DE8"/>
    <w:rsid w:val="00AE5DFA"/>
    <w:rsid w:val="00AE61B4"/>
    <w:rsid w:val="00AE63C9"/>
    <w:rsid w:val="00AE6A4E"/>
    <w:rsid w:val="00AE7B25"/>
    <w:rsid w:val="00AE7E44"/>
    <w:rsid w:val="00AF0546"/>
    <w:rsid w:val="00AF1067"/>
    <w:rsid w:val="00AF117B"/>
    <w:rsid w:val="00AF1424"/>
    <w:rsid w:val="00AF29B4"/>
    <w:rsid w:val="00AF2A64"/>
    <w:rsid w:val="00AF2D1B"/>
    <w:rsid w:val="00AF3A49"/>
    <w:rsid w:val="00AF3CB1"/>
    <w:rsid w:val="00AF5707"/>
    <w:rsid w:val="00AF5F89"/>
    <w:rsid w:val="00AF612C"/>
    <w:rsid w:val="00AF718F"/>
    <w:rsid w:val="00AF7421"/>
    <w:rsid w:val="00AF7A10"/>
    <w:rsid w:val="00AF7B13"/>
    <w:rsid w:val="00AF7D49"/>
    <w:rsid w:val="00B000AC"/>
    <w:rsid w:val="00B002E4"/>
    <w:rsid w:val="00B008F6"/>
    <w:rsid w:val="00B00B4F"/>
    <w:rsid w:val="00B0154C"/>
    <w:rsid w:val="00B01597"/>
    <w:rsid w:val="00B021E2"/>
    <w:rsid w:val="00B02412"/>
    <w:rsid w:val="00B03396"/>
    <w:rsid w:val="00B042A2"/>
    <w:rsid w:val="00B044DB"/>
    <w:rsid w:val="00B04AA7"/>
    <w:rsid w:val="00B04B1C"/>
    <w:rsid w:val="00B050B3"/>
    <w:rsid w:val="00B0544F"/>
    <w:rsid w:val="00B0571B"/>
    <w:rsid w:val="00B05F03"/>
    <w:rsid w:val="00B06256"/>
    <w:rsid w:val="00B0689D"/>
    <w:rsid w:val="00B07087"/>
    <w:rsid w:val="00B07407"/>
    <w:rsid w:val="00B07D52"/>
    <w:rsid w:val="00B106DB"/>
    <w:rsid w:val="00B10EA2"/>
    <w:rsid w:val="00B11AE5"/>
    <w:rsid w:val="00B11BAE"/>
    <w:rsid w:val="00B12647"/>
    <w:rsid w:val="00B1297D"/>
    <w:rsid w:val="00B13040"/>
    <w:rsid w:val="00B13BE3"/>
    <w:rsid w:val="00B154F2"/>
    <w:rsid w:val="00B16D8F"/>
    <w:rsid w:val="00B17203"/>
    <w:rsid w:val="00B17541"/>
    <w:rsid w:val="00B17923"/>
    <w:rsid w:val="00B20636"/>
    <w:rsid w:val="00B20D65"/>
    <w:rsid w:val="00B2110E"/>
    <w:rsid w:val="00B21934"/>
    <w:rsid w:val="00B21B11"/>
    <w:rsid w:val="00B2204A"/>
    <w:rsid w:val="00B220CF"/>
    <w:rsid w:val="00B2245E"/>
    <w:rsid w:val="00B2294E"/>
    <w:rsid w:val="00B23556"/>
    <w:rsid w:val="00B237DE"/>
    <w:rsid w:val="00B243FF"/>
    <w:rsid w:val="00B24482"/>
    <w:rsid w:val="00B2463C"/>
    <w:rsid w:val="00B2497B"/>
    <w:rsid w:val="00B24D40"/>
    <w:rsid w:val="00B24DA5"/>
    <w:rsid w:val="00B25157"/>
    <w:rsid w:val="00B256E0"/>
    <w:rsid w:val="00B26BFE"/>
    <w:rsid w:val="00B27881"/>
    <w:rsid w:val="00B27895"/>
    <w:rsid w:val="00B306DD"/>
    <w:rsid w:val="00B307AA"/>
    <w:rsid w:val="00B30934"/>
    <w:rsid w:val="00B3156F"/>
    <w:rsid w:val="00B316FC"/>
    <w:rsid w:val="00B3185B"/>
    <w:rsid w:val="00B318B1"/>
    <w:rsid w:val="00B320DB"/>
    <w:rsid w:val="00B32952"/>
    <w:rsid w:val="00B32D79"/>
    <w:rsid w:val="00B332D4"/>
    <w:rsid w:val="00B34DE0"/>
    <w:rsid w:val="00B34EBB"/>
    <w:rsid w:val="00B354DE"/>
    <w:rsid w:val="00B3582D"/>
    <w:rsid w:val="00B3584F"/>
    <w:rsid w:val="00B35CC4"/>
    <w:rsid w:val="00B3692C"/>
    <w:rsid w:val="00B37738"/>
    <w:rsid w:val="00B37784"/>
    <w:rsid w:val="00B408C5"/>
    <w:rsid w:val="00B4101D"/>
    <w:rsid w:val="00B4144E"/>
    <w:rsid w:val="00B41B08"/>
    <w:rsid w:val="00B42660"/>
    <w:rsid w:val="00B42C29"/>
    <w:rsid w:val="00B43140"/>
    <w:rsid w:val="00B43142"/>
    <w:rsid w:val="00B43282"/>
    <w:rsid w:val="00B4339B"/>
    <w:rsid w:val="00B4360F"/>
    <w:rsid w:val="00B43BEC"/>
    <w:rsid w:val="00B43D34"/>
    <w:rsid w:val="00B44395"/>
    <w:rsid w:val="00B443BC"/>
    <w:rsid w:val="00B44BF9"/>
    <w:rsid w:val="00B4566A"/>
    <w:rsid w:val="00B46268"/>
    <w:rsid w:val="00B463DF"/>
    <w:rsid w:val="00B46867"/>
    <w:rsid w:val="00B475FF"/>
    <w:rsid w:val="00B4790A"/>
    <w:rsid w:val="00B47F84"/>
    <w:rsid w:val="00B47FB5"/>
    <w:rsid w:val="00B50961"/>
    <w:rsid w:val="00B50A04"/>
    <w:rsid w:val="00B5170C"/>
    <w:rsid w:val="00B53232"/>
    <w:rsid w:val="00B53483"/>
    <w:rsid w:val="00B53874"/>
    <w:rsid w:val="00B53983"/>
    <w:rsid w:val="00B53C6F"/>
    <w:rsid w:val="00B53CAF"/>
    <w:rsid w:val="00B53F9E"/>
    <w:rsid w:val="00B54688"/>
    <w:rsid w:val="00B556E5"/>
    <w:rsid w:val="00B55F76"/>
    <w:rsid w:val="00B5624B"/>
    <w:rsid w:val="00B56580"/>
    <w:rsid w:val="00B57158"/>
    <w:rsid w:val="00B57740"/>
    <w:rsid w:val="00B603FE"/>
    <w:rsid w:val="00B617D7"/>
    <w:rsid w:val="00B61A40"/>
    <w:rsid w:val="00B61F4B"/>
    <w:rsid w:val="00B62BC0"/>
    <w:rsid w:val="00B62E19"/>
    <w:rsid w:val="00B62EB3"/>
    <w:rsid w:val="00B631DA"/>
    <w:rsid w:val="00B636D8"/>
    <w:rsid w:val="00B63801"/>
    <w:rsid w:val="00B63810"/>
    <w:rsid w:val="00B63B7D"/>
    <w:rsid w:val="00B63D9C"/>
    <w:rsid w:val="00B63E66"/>
    <w:rsid w:val="00B64D2F"/>
    <w:rsid w:val="00B6584A"/>
    <w:rsid w:val="00B6597F"/>
    <w:rsid w:val="00B65B06"/>
    <w:rsid w:val="00B65E49"/>
    <w:rsid w:val="00B662FA"/>
    <w:rsid w:val="00B66411"/>
    <w:rsid w:val="00B6679E"/>
    <w:rsid w:val="00B66B35"/>
    <w:rsid w:val="00B66F13"/>
    <w:rsid w:val="00B66FBC"/>
    <w:rsid w:val="00B67229"/>
    <w:rsid w:val="00B67C55"/>
    <w:rsid w:val="00B70815"/>
    <w:rsid w:val="00B729AE"/>
    <w:rsid w:val="00B72CB6"/>
    <w:rsid w:val="00B733FF"/>
    <w:rsid w:val="00B73E20"/>
    <w:rsid w:val="00B743D8"/>
    <w:rsid w:val="00B74D32"/>
    <w:rsid w:val="00B74F79"/>
    <w:rsid w:val="00B75002"/>
    <w:rsid w:val="00B75B67"/>
    <w:rsid w:val="00B76887"/>
    <w:rsid w:val="00B76DD4"/>
    <w:rsid w:val="00B7713A"/>
    <w:rsid w:val="00B77D38"/>
    <w:rsid w:val="00B812D6"/>
    <w:rsid w:val="00B81F07"/>
    <w:rsid w:val="00B82AD4"/>
    <w:rsid w:val="00B83E33"/>
    <w:rsid w:val="00B83E4B"/>
    <w:rsid w:val="00B842D0"/>
    <w:rsid w:val="00B84345"/>
    <w:rsid w:val="00B84413"/>
    <w:rsid w:val="00B8443C"/>
    <w:rsid w:val="00B85086"/>
    <w:rsid w:val="00B8524A"/>
    <w:rsid w:val="00B854B6"/>
    <w:rsid w:val="00B858A9"/>
    <w:rsid w:val="00B863C1"/>
    <w:rsid w:val="00B87EE4"/>
    <w:rsid w:val="00B87F99"/>
    <w:rsid w:val="00B91390"/>
    <w:rsid w:val="00B915D6"/>
    <w:rsid w:val="00B918F5"/>
    <w:rsid w:val="00B91A1F"/>
    <w:rsid w:val="00B91A49"/>
    <w:rsid w:val="00B9267A"/>
    <w:rsid w:val="00B9289C"/>
    <w:rsid w:val="00B92B8E"/>
    <w:rsid w:val="00B930E8"/>
    <w:rsid w:val="00B93747"/>
    <w:rsid w:val="00B941C7"/>
    <w:rsid w:val="00B94662"/>
    <w:rsid w:val="00B9517A"/>
    <w:rsid w:val="00B96830"/>
    <w:rsid w:val="00B96A33"/>
    <w:rsid w:val="00B97241"/>
    <w:rsid w:val="00B9777B"/>
    <w:rsid w:val="00B97FA3"/>
    <w:rsid w:val="00BA0071"/>
    <w:rsid w:val="00BA04A5"/>
    <w:rsid w:val="00BA0A79"/>
    <w:rsid w:val="00BA0EAD"/>
    <w:rsid w:val="00BA179A"/>
    <w:rsid w:val="00BA246A"/>
    <w:rsid w:val="00BA2980"/>
    <w:rsid w:val="00BA3550"/>
    <w:rsid w:val="00BA3A02"/>
    <w:rsid w:val="00BA4B36"/>
    <w:rsid w:val="00BA4BE2"/>
    <w:rsid w:val="00BA52E3"/>
    <w:rsid w:val="00BA57EB"/>
    <w:rsid w:val="00BA59F7"/>
    <w:rsid w:val="00BA5C77"/>
    <w:rsid w:val="00BA6617"/>
    <w:rsid w:val="00BA6967"/>
    <w:rsid w:val="00BA7BBF"/>
    <w:rsid w:val="00BB04CC"/>
    <w:rsid w:val="00BB0939"/>
    <w:rsid w:val="00BB0E03"/>
    <w:rsid w:val="00BB1112"/>
    <w:rsid w:val="00BB1178"/>
    <w:rsid w:val="00BB145E"/>
    <w:rsid w:val="00BB148D"/>
    <w:rsid w:val="00BB1604"/>
    <w:rsid w:val="00BB24E6"/>
    <w:rsid w:val="00BB2DC5"/>
    <w:rsid w:val="00BB2EC5"/>
    <w:rsid w:val="00BB307E"/>
    <w:rsid w:val="00BB41A2"/>
    <w:rsid w:val="00BB4701"/>
    <w:rsid w:val="00BB4F0E"/>
    <w:rsid w:val="00BB53FF"/>
    <w:rsid w:val="00BB5DBC"/>
    <w:rsid w:val="00BB674B"/>
    <w:rsid w:val="00BB6D95"/>
    <w:rsid w:val="00BB7804"/>
    <w:rsid w:val="00BC1200"/>
    <w:rsid w:val="00BC205B"/>
    <w:rsid w:val="00BC29AB"/>
    <w:rsid w:val="00BC2C1F"/>
    <w:rsid w:val="00BC2E6A"/>
    <w:rsid w:val="00BC2EB8"/>
    <w:rsid w:val="00BC3383"/>
    <w:rsid w:val="00BC3409"/>
    <w:rsid w:val="00BC35B7"/>
    <w:rsid w:val="00BC48DB"/>
    <w:rsid w:val="00BC4B62"/>
    <w:rsid w:val="00BC544E"/>
    <w:rsid w:val="00BC5AF9"/>
    <w:rsid w:val="00BC5DB2"/>
    <w:rsid w:val="00BC5E22"/>
    <w:rsid w:val="00BC6237"/>
    <w:rsid w:val="00BC6884"/>
    <w:rsid w:val="00BC6DA9"/>
    <w:rsid w:val="00BC75C4"/>
    <w:rsid w:val="00BD085A"/>
    <w:rsid w:val="00BD096F"/>
    <w:rsid w:val="00BD151D"/>
    <w:rsid w:val="00BD1E76"/>
    <w:rsid w:val="00BD22A5"/>
    <w:rsid w:val="00BD3EA9"/>
    <w:rsid w:val="00BD3EC3"/>
    <w:rsid w:val="00BD4167"/>
    <w:rsid w:val="00BD4785"/>
    <w:rsid w:val="00BD51D0"/>
    <w:rsid w:val="00BD54C2"/>
    <w:rsid w:val="00BD59D3"/>
    <w:rsid w:val="00BD5C39"/>
    <w:rsid w:val="00BD6189"/>
    <w:rsid w:val="00BD6763"/>
    <w:rsid w:val="00BD6EA2"/>
    <w:rsid w:val="00BD6F09"/>
    <w:rsid w:val="00BD7852"/>
    <w:rsid w:val="00BE0E6A"/>
    <w:rsid w:val="00BE1B5F"/>
    <w:rsid w:val="00BE2FA3"/>
    <w:rsid w:val="00BE4660"/>
    <w:rsid w:val="00BE4B21"/>
    <w:rsid w:val="00BE4CA3"/>
    <w:rsid w:val="00BE623D"/>
    <w:rsid w:val="00BE691B"/>
    <w:rsid w:val="00BE6987"/>
    <w:rsid w:val="00BE6E8E"/>
    <w:rsid w:val="00BE74B9"/>
    <w:rsid w:val="00BE7ABB"/>
    <w:rsid w:val="00BE7D2A"/>
    <w:rsid w:val="00BF0B5F"/>
    <w:rsid w:val="00BF0EC4"/>
    <w:rsid w:val="00BF10D8"/>
    <w:rsid w:val="00BF2142"/>
    <w:rsid w:val="00BF2B18"/>
    <w:rsid w:val="00BF2F43"/>
    <w:rsid w:val="00BF3450"/>
    <w:rsid w:val="00BF3C15"/>
    <w:rsid w:val="00BF4268"/>
    <w:rsid w:val="00BF44CF"/>
    <w:rsid w:val="00BF4501"/>
    <w:rsid w:val="00BF49B3"/>
    <w:rsid w:val="00BF4A67"/>
    <w:rsid w:val="00BF5141"/>
    <w:rsid w:val="00BF59FB"/>
    <w:rsid w:val="00BF5E81"/>
    <w:rsid w:val="00BF6202"/>
    <w:rsid w:val="00BF734A"/>
    <w:rsid w:val="00BF74F0"/>
    <w:rsid w:val="00BF74FD"/>
    <w:rsid w:val="00BF7674"/>
    <w:rsid w:val="00C004D3"/>
    <w:rsid w:val="00C00658"/>
    <w:rsid w:val="00C007C3"/>
    <w:rsid w:val="00C00ABD"/>
    <w:rsid w:val="00C01833"/>
    <w:rsid w:val="00C023DD"/>
    <w:rsid w:val="00C029E0"/>
    <w:rsid w:val="00C02A09"/>
    <w:rsid w:val="00C03022"/>
    <w:rsid w:val="00C03290"/>
    <w:rsid w:val="00C03954"/>
    <w:rsid w:val="00C03CA6"/>
    <w:rsid w:val="00C056D6"/>
    <w:rsid w:val="00C06464"/>
    <w:rsid w:val="00C06635"/>
    <w:rsid w:val="00C07E6D"/>
    <w:rsid w:val="00C10167"/>
    <w:rsid w:val="00C104EA"/>
    <w:rsid w:val="00C10CFE"/>
    <w:rsid w:val="00C12173"/>
    <w:rsid w:val="00C12A4D"/>
    <w:rsid w:val="00C12D46"/>
    <w:rsid w:val="00C13317"/>
    <w:rsid w:val="00C1335B"/>
    <w:rsid w:val="00C133F9"/>
    <w:rsid w:val="00C139A9"/>
    <w:rsid w:val="00C1434E"/>
    <w:rsid w:val="00C151BB"/>
    <w:rsid w:val="00C1597C"/>
    <w:rsid w:val="00C15B1B"/>
    <w:rsid w:val="00C1633E"/>
    <w:rsid w:val="00C16A65"/>
    <w:rsid w:val="00C172F3"/>
    <w:rsid w:val="00C17380"/>
    <w:rsid w:val="00C17844"/>
    <w:rsid w:val="00C17D22"/>
    <w:rsid w:val="00C21097"/>
    <w:rsid w:val="00C21C43"/>
    <w:rsid w:val="00C2241B"/>
    <w:rsid w:val="00C230AA"/>
    <w:rsid w:val="00C24287"/>
    <w:rsid w:val="00C2445B"/>
    <w:rsid w:val="00C2478D"/>
    <w:rsid w:val="00C24A52"/>
    <w:rsid w:val="00C25C19"/>
    <w:rsid w:val="00C265A9"/>
    <w:rsid w:val="00C26E05"/>
    <w:rsid w:val="00C275C2"/>
    <w:rsid w:val="00C27B7D"/>
    <w:rsid w:val="00C27E1D"/>
    <w:rsid w:val="00C30335"/>
    <w:rsid w:val="00C30F08"/>
    <w:rsid w:val="00C3185A"/>
    <w:rsid w:val="00C31B17"/>
    <w:rsid w:val="00C3271A"/>
    <w:rsid w:val="00C327DF"/>
    <w:rsid w:val="00C32D43"/>
    <w:rsid w:val="00C33662"/>
    <w:rsid w:val="00C33B53"/>
    <w:rsid w:val="00C344FE"/>
    <w:rsid w:val="00C347CC"/>
    <w:rsid w:val="00C35320"/>
    <w:rsid w:val="00C35686"/>
    <w:rsid w:val="00C3633C"/>
    <w:rsid w:val="00C36549"/>
    <w:rsid w:val="00C36942"/>
    <w:rsid w:val="00C36E91"/>
    <w:rsid w:val="00C37626"/>
    <w:rsid w:val="00C3772B"/>
    <w:rsid w:val="00C37DFF"/>
    <w:rsid w:val="00C37F95"/>
    <w:rsid w:val="00C401E4"/>
    <w:rsid w:val="00C40288"/>
    <w:rsid w:val="00C41A64"/>
    <w:rsid w:val="00C41F2C"/>
    <w:rsid w:val="00C43DE7"/>
    <w:rsid w:val="00C44249"/>
    <w:rsid w:val="00C4458D"/>
    <w:rsid w:val="00C44679"/>
    <w:rsid w:val="00C44BB8"/>
    <w:rsid w:val="00C46091"/>
    <w:rsid w:val="00C46D88"/>
    <w:rsid w:val="00C4704F"/>
    <w:rsid w:val="00C4719F"/>
    <w:rsid w:val="00C504A9"/>
    <w:rsid w:val="00C50D04"/>
    <w:rsid w:val="00C511A3"/>
    <w:rsid w:val="00C516DC"/>
    <w:rsid w:val="00C51C45"/>
    <w:rsid w:val="00C5213B"/>
    <w:rsid w:val="00C53981"/>
    <w:rsid w:val="00C544E4"/>
    <w:rsid w:val="00C54DFE"/>
    <w:rsid w:val="00C5532F"/>
    <w:rsid w:val="00C55E00"/>
    <w:rsid w:val="00C5709E"/>
    <w:rsid w:val="00C57682"/>
    <w:rsid w:val="00C57909"/>
    <w:rsid w:val="00C57C8D"/>
    <w:rsid w:val="00C601E8"/>
    <w:rsid w:val="00C60255"/>
    <w:rsid w:val="00C6080D"/>
    <w:rsid w:val="00C60F39"/>
    <w:rsid w:val="00C61660"/>
    <w:rsid w:val="00C618A4"/>
    <w:rsid w:val="00C61A5B"/>
    <w:rsid w:val="00C61AA0"/>
    <w:rsid w:val="00C61DCD"/>
    <w:rsid w:val="00C620EF"/>
    <w:rsid w:val="00C62196"/>
    <w:rsid w:val="00C623FD"/>
    <w:rsid w:val="00C6246A"/>
    <w:rsid w:val="00C629D0"/>
    <w:rsid w:val="00C637B6"/>
    <w:rsid w:val="00C638AC"/>
    <w:rsid w:val="00C63BD3"/>
    <w:rsid w:val="00C640DF"/>
    <w:rsid w:val="00C64B2A"/>
    <w:rsid w:val="00C653E7"/>
    <w:rsid w:val="00C65DA6"/>
    <w:rsid w:val="00C6689D"/>
    <w:rsid w:val="00C703B3"/>
    <w:rsid w:val="00C709BA"/>
    <w:rsid w:val="00C70E23"/>
    <w:rsid w:val="00C71190"/>
    <w:rsid w:val="00C71CA1"/>
    <w:rsid w:val="00C723EA"/>
    <w:rsid w:val="00C7246E"/>
    <w:rsid w:val="00C72A76"/>
    <w:rsid w:val="00C7315E"/>
    <w:rsid w:val="00C7316D"/>
    <w:rsid w:val="00C732A7"/>
    <w:rsid w:val="00C73885"/>
    <w:rsid w:val="00C73CC1"/>
    <w:rsid w:val="00C73D9E"/>
    <w:rsid w:val="00C73E2C"/>
    <w:rsid w:val="00C742EB"/>
    <w:rsid w:val="00C751E9"/>
    <w:rsid w:val="00C755D9"/>
    <w:rsid w:val="00C75960"/>
    <w:rsid w:val="00C75F2D"/>
    <w:rsid w:val="00C760E2"/>
    <w:rsid w:val="00C76A4B"/>
    <w:rsid w:val="00C77550"/>
    <w:rsid w:val="00C77C33"/>
    <w:rsid w:val="00C77F88"/>
    <w:rsid w:val="00C80DA8"/>
    <w:rsid w:val="00C8152A"/>
    <w:rsid w:val="00C81B2D"/>
    <w:rsid w:val="00C81B88"/>
    <w:rsid w:val="00C82AC2"/>
    <w:rsid w:val="00C830B7"/>
    <w:rsid w:val="00C83FE2"/>
    <w:rsid w:val="00C84070"/>
    <w:rsid w:val="00C8474B"/>
    <w:rsid w:val="00C84C72"/>
    <w:rsid w:val="00C85565"/>
    <w:rsid w:val="00C85EBD"/>
    <w:rsid w:val="00C86426"/>
    <w:rsid w:val="00C865A4"/>
    <w:rsid w:val="00C86CC5"/>
    <w:rsid w:val="00C87CCC"/>
    <w:rsid w:val="00C90557"/>
    <w:rsid w:val="00C90699"/>
    <w:rsid w:val="00C908B2"/>
    <w:rsid w:val="00C91312"/>
    <w:rsid w:val="00C92DC1"/>
    <w:rsid w:val="00C9318E"/>
    <w:rsid w:val="00C931A9"/>
    <w:rsid w:val="00C93D5D"/>
    <w:rsid w:val="00C93D63"/>
    <w:rsid w:val="00C93E13"/>
    <w:rsid w:val="00C93EC0"/>
    <w:rsid w:val="00C94141"/>
    <w:rsid w:val="00C9449D"/>
    <w:rsid w:val="00C95349"/>
    <w:rsid w:val="00C9694E"/>
    <w:rsid w:val="00C97122"/>
    <w:rsid w:val="00C97E2C"/>
    <w:rsid w:val="00CA0303"/>
    <w:rsid w:val="00CA0D5F"/>
    <w:rsid w:val="00CA1195"/>
    <w:rsid w:val="00CA18EB"/>
    <w:rsid w:val="00CA2969"/>
    <w:rsid w:val="00CA2A59"/>
    <w:rsid w:val="00CA2D23"/>
    <w:rsid w:val="00CA2F78"/>
    <w:rsid w:val="00CA43B6"/>
    <w:rsid w:val="00CA4994"/>
    <w:rsid w:val="00CA4B5B"/>
    <w:rsid w:val="00CA4D3F"/>
    <w:rsid w:val="00CA6271"/>
    <w:rsid w:val="00CA6B98"/>
    <w:rsid w:val="00CA70EF"/>
    <w:rsid w:val="00CB0D9D"/>
    <w:rsid w:val="00CB1583"/>
    <w:rsid w:val="00CB15F2"/>
    <w:rsid w:val="00CB2903"/>
    <w:rsid w:val="00CB35F8"/>
    <w:rsid w:val="00CB3D0C"/>
    <w:rsid w:val="00CB3FFD"/>
    <w:rsid w:val="00CB41EB"/>
    <w:rsid w:val="00CB4932"/>
    <w:rsid w:val="00CB4B49"/>
    <w:rsid w:val="00CB5BD8"/>
    <w:rsid w:val="00CB60FD"/>
    <w:rsid w:val="00CB61E8"/>
    <w:rsid w:val="00CB6360"/>
    <w:rsid w:val="00CB747D"/>
    <w:rsid w:val="00CC0BBA"/>
    <w:rsid w:val="00CC248F"/>
    <w:rsid w:val="00CC286C"/>
    <w:rsid w:val="00CC34BE"/>
    <w:rsid w:val="00CC390A"/>
    <w:rsid w:val="00CC3E91"/>
    <w:rsid w:val="00CC4822"/>
    <w:rsid w:val="00CC49D6"/>
    <w:rsid w:val="00CC5681"/>
    <w:rsid w:val="00CC6188"/>
    <w:rsid w:val="00CC654C"/>
    <w:rsid w:val="00CC6ECE"/>
    <w:rsid w:val="00CC6FE2"/>
    <w:rsid w:val="00CC7117"/>
    <w:rsid w:val="00CC7A0F"/>
    <w:rsid w:val="00CD06D7"/>
    <w:rsid w:val="00CD10E0"/>
    <w:rsid w:val="00CD146C"/>
    <w:rsid w:val="00CD2543"/>
    <w:rsid w:val="00CD270B"/>
    <w:rsid w:val="00CD2F3A"/>
    <w:rsid w:val="00CD300C"/>
    <w:rsid w:val="00CD374A"/>
    <w:rsid w:val="00CD3DD5"/>
    <w:rsid w:val="00CD4236"/>
    <w:rsid w:val="00CD4335"/>
    <w:rsid w:val="00CD45D3"/>
    <w:rsid w:val="00CD4CEF"/>
    <w:rsid w:val="00CD536A"/>
    <w:rsid w:val="00CD5CC1"/>
    <w:rsid w:val="00CD63A5"/>
    <w:rsid w:val="00CD68E4"/>
    <w:rsid w:val="00CD7BE8"/>
    <w:rsid w:val="00CD7EEA"/>
    <w:rsid w:val="00CE10A2"/>
    <w:rsid w:val="00CE16D8"/>
    <w:rsid w:val="00CE19BB"/>
    <w:rsid w:val="00CE28E6"/>
    <w:rsid w:val="00CE2DB4"/>
    <w:rsid w:val="00CE502B"/>
    <w:rsid w:val="00CE5C58"/>
    <w:rsid w:val="00CE65F8"/>
    <w:rsid w:val="00CE69F6"/>
    <w:rsid w:val="00CE7078"/>
    <w:rsid w:val="00CE754F"/>
    <w:rsid w:val="00CE764C"/>
    <w:rsid w:val="00CE76D9"/>
    <w:rsid w:val="00CE7810"/>
    <w:rsid w:val="00CE7CBF"/>
    <w:rsid w:val="00CF0986"/>
    <w:rsid w:val="00CF153B"/>
    <w:rsid w:val="00CF1688"/>
    <w:rsid w:val="00CF1C58"/>
    <w:rsid w:val="00CF1CE4"/>
    <w:rsid w:val="00CF28D6"/>
    <w:rsid w:val="00CF28F3"/>
    <w:rsid w:val="00CF2A7C"/>
    <w:rsid w:val="00CF2B7E"/>
    <w:rsid w:val="00CF3828"/>
    <w:rsid w:val="00CF4BA6"/>
    <w:rsid w:val="00CF4D24"/>
    <w:rsid w:val="00CF4F20"/>
    <w:rsid w:val="00CF5E61"/>
    <w:rsid w:val="00CF6660"/>
    <w:rsid w:val="00CF6D04"/>
    <w:rsid w:val="00CF6E33"/>
    <w:rsid w:val="00CF710A"/>
    <w:rsid w:val="00CF72E4"/>
    <w:rsid w:val="00CF7459"/>
    <w:rsid w:val="00CF75F7"/>
    <w:rsid w:val="00CF77EE"/>
    <w:rsid w:val="00CF7FD6"/>
    <w:rsid w:val="00D00471"/>
    <w:rsid w:val="00D01F4B"/>
    <w:rsid w:val="00D02092"/>
    <w:rsid w:val="00D0277C"/>
    <w:rsid w:val="00D02AE3"/>
    <w:rsid w:val="00D03037"/>
    <w:rsid w:val="00D03A6D"/>
    <w:rsid w:val="00D03A99"/>
    <w:rsid w:val="00D03D28"/>
    <w:rsid w:val="00D04435"/>
    <w:rsid w:val="00D050DB"/>
    <w:rsid w:val="00D056A7"/>
    <w:rsid w:val="00D0687A"/>
    <w:rsid w:val="00D06B33"/>
    <w:rsid w:val="00D071BF"/>
    <w:rsid w:val="00D07499"/>
    <w:rsid w:val="00D10931"/>
    <w:rsid w:val="00D112C2"/>
    <w:rsid w:val="00D11564"/>
    <w:rsid w:val="00D117F0"/>
    <w:rsid w:val="00D11D56"/>
    <w:rsid w:val="00D12374"/>
    <w:rsid w:val="00D12923"/>
    <w:rsid w:val="00D12C52"/>
    <w:rsid w:val="00D14140"/>
    <w:rsid w:val="00D14513"/>
    <w:rsid w:val="00D1462E"/>
    <w:rsid w:val="00D14CFF"/>
    <w:rsid w:val="00D15B09"/>
    <w:rsid w:val="00D15FB0"/>
    <w:rsid w:val="00D16416"/>
    <w:rsid w:val="00D202BF"/>
    <w:rsid w:val="00D212AF"/>
    <w:rsid w:val="00D21700"/>
    <w:rsid w:val="00D21A3B"/>
    <w:rsid w:val="00D22A6E"/>
    <w:rsid w:val="00D22C60"/>
    <w:rsid w:val="00D23DC0"/>
    <w:rsid w:val="00D24127"/>
    <w:rsid w:val="00D24355"/>
    <w:rsid w:val="00D24661"/>
    <w:rsid w:val="00D2485E"/>
    <w:rsid w:val="00D24E4D"/>
    <w:rsid w:val="00D252C0"/>
    <w:rsid w:val="00D26015"/>
    <w:rsid w:val="00D26187"/>
    <w:rsid w:val="00D265B7"/>
    <w:rsid w:val="00D265C8"/>
    <w:rsid w:val="00D26CBA"/>
    <w:rsid w:val="00D27C1A"/>
    <w:rsid w:val="00D27CAE"/>
    <w:rsid w:val="00D310D5"/>
    <w:rsid w:val="00D3165F"/>
    <w:rsid w:val="00D31805"/>
    <w:rsid w:val="00D31B5E"/>
    <w:rsid w:val="00D33041"/>
    <w:rsid w:val="00D33898"/>
    <w:rsid w:val="00D33C7C"/>
    <w:rsid w:val="00D33C98"/>
    <w:rsid w:val="00D34539"/>
    <w:rsid w:val="00D354E8"/>
    <w:rsid w:val="00D3626E"/>
    <w:rsid w:val="00D36C51"/>
    <w:rsid w:val="00D372F8"/>
    <w:rsid w:val="00D37546"/>
    <w:rsid w:val="00D406FE"/>
    <w:rsid w:val="00D40992"/>
    <w:rsid w:val="00D40B2F"/>
    <w:rsid w:val="00D40EFD"/>
    <w:rsid w:val="00D41A33"/>
    <w:rsid w:val="00D42499"/>
    <w:rsid w:val="00D424C6"/>
    <w:rsid w:val="00D42C8E"/>
    <w:rsid w:val="00D42DA3"/>
    <w:rsid w:val="00D42EF2"/>
    <w:rsid w:val="00D43293"/>
    <w:rsid w:val="00D4363C"/>
    <w:rsid w:val="00D43CA6"/>
    <w:rsid w:val="00D43ECC"/>
    <w:rsid w:val="00D4420A"/>
    <w:rsid w:val="00D44B06"/>
    <w:rsid w:val="00D44CC3"/>
    <w:rsid w:val="00D44FEE"/>
    <w:rsid w:val="00D45039"/>
    <w:rsid w:val="00D45183"/>
    <w:rsid w:val="00D45316"/>
    <w:rsid w:val="00D4597C"/>
    <w:rsid w:val="00D45DDD"/>
    <w:rsid w:val="00D46228"/>
    <w:rsid w:val="00D465A9"/>
    <w:rsid w:val="00D465BA"/>
    <w:rsid w:val="00D46A89"/>
    <w:rsid w:val="00D46EB6"/>
    <w:rsid w:val="00D47113"/>
    <w:rsid w:val="00D4722A"/>
    <w:rsid w:val="00D479AB"/>
    <w:rsid w:val="00D47C73"/>
    <w:rsid w:val="00D50DA4"/>
    <w:rsid w:val="00D50FC0"/>
    <w:rsid w:val="00D516A4"/>
    <w:rsid w:val="00D5187B"/>
    <w:rsid w:val="00D51B11"/>
    <w:rsid w:val="00D51DC9"/>
    <w:rsid w:val="00D52357"/>
    <w:rsid w:val="00D5258D"/>
    <w:rsid w:val="00D527BE"/>
    <w:rsid w:val="00D529EB"/>
    <w:rsid w:val="00D52A4E"/>
    <w:rsid w:val="00D52BC3"/>
    <w:rsid w:val="00D52BDF"/>
    <w:rsid w:val="00D52DE1"/>
    <w:rsid w:val="00D531FA"/>
    <w:rsid w:val="00D5343F"/>
    <w:rsid w:val="00D537EF"/>
    <w:rsid w:val="00D538C0"/>
    <w:rsid w:val="00D546F9"/>
    <w:rsid w:val="00D550BE"/>
    <w:rsid w:val="00D55152"/>
    <w:rsid w:val="00D55EBA"/>
    <w:rsid w:val="00D5771F"/>
    <w:rsid w:val="00D5777E"/>
    <w:rsid w:val="00D57A71"/>
    <w:rsid w:val="00D57FFC"/>
    <w:rsid w:val="00D60911"/>
    <w:rsid w:val="00D60F1A"/>
    <w:rsid w:val="00D613C0"/>
    <w:rsid w:val="00D614EE"/>
    <w:rsid w:val="00D61D21"/>
    <w:rsid w:val="00D620F1"/>
    <w:rsid w:val="00D62210"/>
    <w:rsid w:val="00D623C8"/>
    <w:rsid w:val="00D626DC"/>
    <w:rsid w:val="00D64EF9"/>
    <w:rsid w:val="00D6508A"/>
    <w:rsid w:val="00D65639"/>
    <w:rsid w:val="00D65F79"/>
    <w:rsid w:val="00D662E7"/>
    <w:rsid w:val="00D66468"/>
    <w:rsid w:val="00D66E79"/>
    <w:rsid w:val="00D6703C"/>
    <w:rsid w:val="00D673C1"/>
    <w:rsid w:val="00D67541"/>
    <w:rsid w:val="00D6762C"/>
    <w:rsid w:val="00D67905"/>
    <w:rsid w:val="00D67989"/>
    <w:rsid w:val="00D67D16"/>
    <w:rsid w:val="00D67E41"/>
    <w:rsid w:val="00D704A8"/>
    <w:rsid w:val="00D7101B"/>
    <w:rsid w:val="00D710DD"/>
    <w:rsid w:val="00D71F3D"/>
    <w:rsid w:val="00D723A9"/>
    <w:rsid w:val="00D727B0"/>
    <w:rsid w:val="00D72CE2"/>
    <w:rsid w:val="00D73123"/>
    <w:rsid w:val="00D743B4"/>
    <w:rsid w:val="00D7461F"/>
    <w:rsid w:val="00D75122"/>
    <w:rsid w:val="00D75CA6"/>
    <w:rsid w:val="00D767F9"/>
    <w:rsid w:val="00D76BC0"/>
    <w:rsid w:val="00D76FF1"/>
    <w:rsid w:val="00D8047B"/>
    <w:rsid w:val="00D8052B"/>
    <w:rsid w:val="00D80D3F"/>
    <w:rsid w:val="00D813D9"/>
    <w:rsid w:val="00D81A40"/>
    <w:rsid w:val="00D81D30"/>
    <w:rsid w:val="00D82561"/>
    <w:rsid w:val="00D83C40"/>
    <w:rsid w:val="00D83E0A"/>
    <w:rsid w:val="00D83E1B"/>
    <w:rsid w:val="00D83E8C"/>
    <w:rsid w:val="00D846A7"/>
    <w:rsid w:val="00D846F6"/>
    <w:rsid w:val="00D8567E"/>
    <w:rsid w:val="00D85707"/>
    <w:rsid w:val="00D85ECB"/>
    <w:rsid w:val="00D86B1B"/>
    <w:rsid w:val="00D86FDB"/>
    <w:rsid w:val="00D871BD"/>
    <w:rsid w:val="00D87306"/>
    <w:rsid w:val="00D8771E"/>
    <w:rsid w:val="00D87893"/>
    <w:rsid w:val="00D90453"/>
    <w:rsid w:val="00D90DEC"/>
    <w:rsid w:val="00D91A4D"/>
    <w:rsid w:val="00D91A77"/>
    <w:rsid w:val="00D92130"/>
    <w:rsid w:val="00D92E15"/>
    <w:rsid w:val="00D93889"/>
    <w:rsid w:val="00D94075"/>
    <w:rsid w:val="00D9462A"/>
    <w:rsid w:val="00D946F6"/>
    <w:rsid w:val="00D94CFB"/>
    <w:rsid w:val="00D94E35"/>
    <w:rsid w:val="00D964C3"/>
    <w:rsid w:val="00D9675B"/>
    <w:rsid w:val="00D968C2"/>
    <w:rsid w:val="00D96C22"/>
    <w:rsid w:val="00D974B2"/>
    <w:rsid w:val="00D97A7E"/>
    <w:rsid w:val="00DA031D"/>
    <w:rsid w:val="00DA0651"/>
    <w:rsid w:val="00DA1A22"/>
    <w:rsid w:val="00DA1E1C"/>
    <w:rsid w:val="00DA2107"/>
    <w:rsid w:val="00DA29D3"/>
    <w:rsid w:val="00DA2A52"/>
    <w:rsid w:val="00DA3076"/>
    <w:rsid w:val="00DA31C0"/>
    <w:rsid w:val="00DA3C3C"/>
    <w:rsid w:val="00DA3D5B"/>
    <w:rsid w:val="00DA4CCB"/>
    <w:rsid w:val="00DA57A8"/>
    <w:rsid w:val="00DA5A9E"/>
    <w:rsid w:val="00DA5CB7"/>
    <w:rsid w:val="00DA5EB0"/>
    <w:rsid w:val="00DA762F"/>
    <w:rsid w:val="00DA7FAA"/>
    <w:rsid w:val="00DB0157"/>
    <w:rsid w:val="00DB1191"/>
    <w:rsid w:val="00DB16D9"/>
    <w:rsid w:val="00DB173D"/>
    <w:rsid w:val="00DB1EEC"/>
    <w:rsid w:val="00DB256A"/>
    <w:rsid w:val="00DB341D"/>
    <w:rsid w:val="00DB3F2C"/>
    <w:rsid w:val="00DB40DB"/>
    <w:rsid w:val="00DB4107"/>
    <w:rsid w:val="00DB49DB"/>
    <w:rsid w:val="00DB4C8F"/>
    <w:rsid w:val="00DB4E55"/>
    <w:rsid w:val="00DB50BB"/>
    <w:rsid w:val="00DB579C"/>
    <w:rsid w:val="00DB5EEC"/>
    <w:rsid w:val="00DB62DA"/>
    <w:rsid w:val="00DB63BA"/>
    <w:rsid w:val="00DB6563"/>
    <w:rsid w:val="00DB6669"/>
    <w:rsid w:val="00DB7153"/>
    <w:rsid w:val="00DB7297"/>
    <w:rsid w:val="00DB7FA6"/>
    <w:rsid w:val="00DC057B"/>
    <w:rsid w:val="00DC146C"/>
    <w:rsid w:val="00DC1702"/>
    <w:rsid w:val="00DC2309"/>
    <w:rsid w:val="00DC24A8"/>
    <w:rsid w:val="00DC27FA"/>
    <w:rsid w:val="00DC300B"/>
    <w:rsid w:val="00DC3465"/>
    <w:rsid w:val="00DC39D2"/>
    <w:rsid w:val="00DC3B05"/>
    <w:rsid w:val="00DC416B"/>
    <w:rsid w:val="00DC490C"/>
    <w:rsid w:val="00DC5688"/>
    <w:rsid w:val="00DC5B39"/>
    <w:rsid w:val="00DC5E00"/>
    <w:rsid w:val="00DC611C"/>
    <w:rsid w:val="00DC67C6"/>
    <w:rsid w:val="00DC7132"/>
    <w:rsid w:val="00DC7955"/>
    <w:rsid w:val="00DD038C"/>
    <w:rsid w:val="00DD077C"/>
    <w:rsid w:val="00DD0801"/>
    <w:rsid w:val="00DD08C2"/>
    <w:rsid w:val="00DD0AD3"/>
    <w:rsid w:val="00DD1B1E"/>
    <w:rsid w:val="00DD1CCB"/>
    <w:rsid w:val="00DD1F8B"/>
    <w:rsid w:val="00DD23AE"/>
    <w:rsid w:val="00DD23D5"/>
    <w:rsid w:val="00DD3127"/>
    <w:rsid w:val="00DD332D"/>
    <w:rsid w:val="00DD3443"/>
    <w:rsid w:val="00DD3FC2"/>
    <w:rsid w:val="00DD4128"/>
    <w:rsid w:val="00DD4B61"/>
    <w:rsid w:val="00DD5514"/>
    <w:rsid w:val="00DD5554"/>
    <w:rsid w:val="00DD58D3"/>
    <w:rsid w:val="00DD67CA"/>
    <w:rsid w:val="00DD7109"/>
    <w:rsid w:val="00DD7148"/>
    <w:rsid w:val="00DE061F"/>
    <w:rsid w:val="00DE0629"/>
    <w:rsid w:val="00DE2855"/>
    <w:rsid w:val="00DE2A6E"/>
    <w:rsid w:val="00DE3CFF"/>
    <w:rsid w:val="00DE4344"/>
    <w:rsid w:val="00DE43B3"/>
    <w:rsid w:val="00DE46C7"/>
    <w:rsid w:val="00DE4906"/>
    <w:rsid w:val="00DE5A4E"/>
    <w:rsid w:val="00DE5F74"/>
    <w:rsid w:val="00DE65B3"/>
    <w:rsid w:val="00DE66DE"/>
    <w:rsid w:val="00DE7AF1"/>
    <w:rsid w:val="00DE7B3E"/>
    <w:rsid w:val="00DE7DC5"/>
    <w:rsid w:val="00DF00D6"/>
    <w:rsid w:val="00DF0571"/>
    <w:rsid w:val="00DF0C8D"/>
    <w:rsid w:val="00DF0EA4"/>
    <w:rsid w:val="00DF1038"/>
    <w:rsid w:val="00DF1245"/>
    <w:rsid w:val="00DF14FA"/>
    <w:rsid w:val="00DF17DD"/>
    <w:rsid w:val="00DF18FC"/>
    <w:rsid w:val="00DF1D9A"/>
    <w:rsid w:val="00DF28A5"/>
    <w:rsid w:val="00DF322E"/>
    <w:rsid w:val="00DF356C"/>
    <w:rsid w:val="00DF45F1"/>
    <w:rsid w:val="00DF476A"/>
    <w:rsid w:val="00DF4926"/>
    <w:rsid w:val="00DF4CB8"/>
    <w:rsid w:val="00DF523D"/>
    <w:rsid w:val="00DF53DD"/>
    <w:rsid w:val="00DF5609"/>
    <w:rsid w:val="00DF5FF4"/>
    <w:rsid w:val="00DF6DC8"/>
    <w:rsid w:val="00DF7675"/>
    <w:rsid w:val="00DF7FD1"/>
    <w:rsid w:val="00E003DB"/>
    <w:rsid w:val="00E00624"/>
    <w:rsid w:val="00E00CFB"/>
    <w:rsid w:val="00E01446"/>
    <w:rsid w:val="00E02B37"/>
    <w:rsid w:val="00E031C5"/>
    <w:rsid w:val="00E03B60"/>
    <w:rsid w:val="00E04778"/>
    <w:rsid w:val="00E04D18"/>
    <w:rsid w:val="00E0565B"/>
    <w:rsid w:val="00E05C77"/>
    <w:rsid w:val="00E062B0"/>
    <w:rsid w:val="00E063E2"/>
    <w:rsid w:val="00E071E3"/>
    <w:rsid w:val="00E073E8"/>
    <w:rsid w:val="00E10297"/>
    <w:rsid w:val="00E10A0A"/>
    <w:rsid w:val="00E10B40"/>
    <w:rsid w:val="00E10B76"/>
    <w:rsid w:val="00E10DDA"/>
    <w:rsid w:val="00E114C7"/>
    <w:rsid w:val="00E11830"/>
    <w:rsid w:val="00E11E7C"/>
    <w:rsid w:val="00E1223D"/>
    <w:rsid w:val="00E125E6"/>
    <w:rsid w:val="00E13432"/>
    <w:rsid w:val="00E13B46"/>
    <w:rsid w:val="00E13DEB"/>
    <w:rsid w:val="00E14357"/>
    <w:rsid w:val="00E150E2"/>
    <w:rsid w:val="00E15276"/>
    <w:rsid w:val="00E155A2"/>
    <w:rsid w:val="00E15E91"/>
    <w:rsid w:val="00E16053"/>
    <w:rsid w:val="00E1614B"/>
    <w:rsid w:val="00E16966"/>
    <w:rsid w:val="00E16FFE"/>
    <w:rsid w:val="00E1708A"/>
    <w:rsid w:val="00E17257"/>
    <w:rsid w:val="00E17356"/>
    <w:rsid w:val="00E1747C"/>
    <w:rsid w:val="00E1755C"/>
    <w:rsid w:val="00E17759"/>
    <w:rsid w:val="00E17FF5"/>
    <w:rsid w:val="00E2025E"/>
    <w:rsid w:val="00E20D76"/>
    <w:rsid w:val="00E21309"/>
    <w:rsid w:val="00E21B5C"/>
    <w:rsid w:val="00E21BBA"/>
    <w:rsid w:val="00E2201A"/>
    <w:rsid w:val="00E224EE"/>
    <w:rsid w:val="00E2267F"/>
    <w:rsid w:val="00E23058"/>
    <w:rsid w:val="00E23C8E"/>
    <w:rsid w:val="00E24064"/>
    <w:rsid w:val="00E24A08"/>
    <w:rsid w:val="00E24A9E"/>
    <w:rsid w:val="00E24B88"/>
    <w:rsid w:val="00E255BF"/>
    <w:rsid w:val="00E256CD"/>
    <w:rsid w:val="00E25997"/>
    <w:rsid w:val="00E25CCA"/>
    <w:rsid w:val="00E2673F"/>
    <w:rsid w:val="00E271EF"/>
    <w:rsid w:val="00E276D5"/>
    <w:rsid w:val="00E3011C"/>
    <w:rsid w:val="00E30352"/>
    <w:rsid w:val="00E3052B"/>
    <w:rsid w:val="00E308C8"/>
    <w:rsid w:val="00E30C10"/>
    <w:rsid w:val="00E30CF1"/>
    <w:rsid w:val="00E32025"/>
    <w:rsid w:val="00E32B31"/>
    <w:rsid w:val="00E32C40"/>
    <w:rsid w:val="00E33986"/>
    <w:rsid w:val="00E33A8D"/>
    <w:rsid w:val="00E33EF9"/>
    <w:rsid w:val="00E34DEE"/>
    <w:rsid w:val="00E350C2"/>
    <w:rsid w:val="00E3582E"/>
    <w:rsid w:val="00E3585B"/>
    <w:rsid w:val="00E35B40"/>
    <w:rsid w:val="00E35FD8"/>
    <w:rsid w:val="00E363D0"/>
    <w:rsid w:val="00E36A61"/>
    <w:rsid w:val="00E379D4"/>
    <w:rsid w:val="00E37C01"/>
    <w:rsid w:val="00E40A8D"/>
    <w:rsid w:val="00E417AE"/>
    <w:rsid w:val="00E41B0B"/>
    <w:rsid w:val="00E41EA1"/>
    <w:rsid w:val="00E4219C"/>
    <w:rsid w:val="00E42A85"/>
    <w:rsid w:val="00E42CB0"/>
    <w:rsid w:val="00E43083"/>
    <w:rsid w:val="00E433D1"/>
    <w:rsid w:val="00E43809"/>
    <w:rsid w:val="00E44172"/>
    <w:rsid w:val="00E444D8"/>
    <w:rsid w:val="00E44A59"/>
    <w:rsid w:val="00E46123"/>
    <w:rsid w:val="00E464A2"/>
    <w:rsid w:val="00E46A44"/>
    <w:rsid w:val="00E46AE2"/>
    <w:rsid w:val="00E4723F"/>
    <w:rsid w:val="00E475D5"/>
    <w:rsid w:val="00E4797C"/>
    <w:rsid w:val="00E47BB4"/>
    <w:rsid w:val="00E50321"/>
    <w:rsid w:val="00E51CAC"/>
    <w:rsid w:val="00E52BD5"/>
    <w:rsid w:val="00E5325F"/>
    <w:rsid w:val="00E532BF"/>
    <w:rsid w:val="00E53A21"/>
    <w:rsid w:val="00E53EE5"/>
    <w:rsid w:val="00E547BA"/>
    <w:rsid w:val="00E5543F"/>
    <w:rsid w:val="00E55456"/>
    <w:rsid w:val="00E55732"/>
    <w:rsid w:val="00E55C00"/>
    <w:rsid w:val="00E55D45"/>
    <w:rsid w:val="00E56A14"/>
    <w:rsid w:val="00E575F3"/>
    <w:rsid w:val="00E5783E"/>
    <w:rsid w:val="00E57D60"/>
    <w:rsid w:val="00E60475"/>
    <w:rsid w:val="00E60C4D"/>
    <w:rsid w:val="00E6156D"/>
    <w:rsid w:val="00E61AB2"/>
    <w:rsid w:val="00E61C26"/>
    <w:rsid w:val="00E61CDF"/>
    <w:rsid w:val="00E61E01"/>
    <w:rsid w:val="00E6318C"/>
    <w:rsid w:val="00E63517"/>
    <w:rsid w:val="00E63653"/>
    <w:rsid w:val="00E64229"/>
    <w:rsid w:val="00E64F11"/>
    <w:rsid w:val="00E6527D"/>
    <w:rsid w:val="00E65547"/>
    <w:rsid w:val="00E6615C"/>
    <w:rsid w:val="00E6677B"/>
    <w:rsid w:val="00E67016"/>
    <w:rsid w:val="00E6706B"/>
    <w:rsid w:val="00E67338"/>
    <w:rsid w:val="00E67422"/>
    <w:rsid w:val="00E67582"/>
    <w:rsid w:val="00E67FB3"/>
    <w:rsid w:val="00E705BC"/>
    <w:rsid w:val="00E706E8"/>
    <w:rsid w:val="00E7147E"/>
    <w:rsid w:val="00E721AE"/>
    <w:rsid w:val="00E72327"/>
    <w:rsid w:val="00E7235C"/>
    <w:rsid w:val="00E72A75"/>
    <w:rsid w:val="00E72B99"/>
    <w:rsid w:val="00E730E4"/>
    <w:rsid w:val="00E73184"/>
    <w:rsid w:val="00E73508"/>
    <w:rsid w:val="00E735FC"/>
    <w:rsid w:val="00E73641"/>
    <w:rsid w:val="00E7390D"/>
    <w:rsid w:val="00E747A0"/>
    <w:rsid w:val="00E7618A"/>
    <w:rsid w:val="00E76227"/>
    <w:rsid w:val="00E765BC"/>
    <w:rsid w:val="00E77547"/>
    <w:rsid w:val="00E7780C"/>
    <w:rsid w:val="00E77A95"/>
    <w:rsid w:val="00E77FB3"/>
    <w:rsid w:val="00E80458"/>
    <w:rsid w:val="00E80506"/>
    <w:rsid w:val="00E80A32"/>
    <w:rsid w:val="00E80B38"/>
    <w:rsid w:val="00E81414"/>
    <w:rsid w:val="00E814CD"/>
    <w:rsid w:val="00E817A1"/>
    <w:rsid w:val="00E81B83"/>
    <w:rsid w:val="00E82372"/>
    <w:rsid w:val="00E83333"/>
    <w:rsid w:val="00E83496"/>
    <w:rsid w:val="00E83675"/>
    <w:rsid w:val="00E836D2"/>
    <w:rsid w:val="00E838E2"/>
    <w:rsid w:val="00E83C14"/>
    <w:rsid w:val="00E83D6C"/>
    <w:rsid w:val="00E85777"/>
    <w:rsid w:val="00E86C08"/>
    <w:rsid w:val="00E86E01"/>
    <w:rsid w:val="00E87704"/>
    <w:rsid w:val="00E90A71"/>
    <w:rsid w:val="00E913B1"/>
    <w:rsid w:val="00E91F5E"/>
    <w:rsid w:val="00E91FFE"/>
    <w:rsid w:val="00E923AA"/>
    <w:rsid w:val="00E939AB"/>
    <w:rsid w:val="00E941A8"/>
    <w:rsid w:val="00E9428A"/>
    <w:rsid w:val="00E944BA"/>
    <w:rsid w:val="00E946DB"/>
    <w:rsid w:val="00E94B2B"/>
    <w:rsid w:val="00E95C14"/>
    <w:rsid w:val="00E9654C"/>
    <w:rsid w:val="00E9756B"/>
    <w:rsid w:val="00E97C5C"/>
    <w:rsid w:val="00E97F09"/>
    <w:rsid w:val="00EA0E63"/>
    <w:rsid w:val="00EA0F4D"/>
    <w:rsid w:val="00EA11A3"/>
    <w:rsid w:val="00EA147D"/>
    <w:rsid w:val="00EA2F55"/>
    <w:rsid w:val="00EA2FE2"/>
    <w:rsid w:val="00EA3054"/>
    <w:rsid w:val="00EA3BCC"/>
    <w:rsid w:val="00EA4576"/>
    <w:rsid w:val="00EA4D9D"/>
    <w:rsid w:val="00EA5105"/>
    <w:rsid w:val="00EA5484"/>
    <w:rsid w:val="00EA5A34"/>
    <w:rsid w:val="00EA67B0"/>
    <w:rsid w:val="00EA73B9"/>
    <w:rsid w:val="00EA73E7"/>
    <w:rsid w:val="00EA7BAF"/>
    <w:rsid w:val="00EA7C7D"/>
    <w:rsid w:val="00EB01BD"/>
    <w:rsid w:val="00EB0A55"/>
    <w:rsid w:val="00EB0D65"/>
    <w:rsid w:val="00EB0E6B"/>
    <w:rsid w:val="00EB1A2C"/>
    <w:rsid w:val="00EB2362"/>
    <w:rsid w:val="00EB251D"/>
    <w:rsid w:val="00EB285D"/>
    <w:rsid w:val="00EB29A6"/>
    <w:rsid w:val="00EB2A43"/>
    <w:rsid w:val="00EB2E03"/>
    <w:rsid w:val="00EB3543"/>
    <w:rsid w:val="00EB42BE"/>
    <w:rsid w:val="00EB48A7"/>
    <w:rsid w:val="00EB49E2"/>
    <w:rsid w:val="00EB4AA0"/>
    <w:rsid w:val="00EB4D56"/>
    <w:rsid w:val="00EB5B8B"/>
    <w:rsid w:val="00EB65B8"/>
    <w:rsid w:val="00EB66CD"/>
    <w:rsid w:val="00EB6DA7"/>
    <w:rsid w:val="00EB752B"/>
    <w:rsid w:val="00EB7693"/>
    <w:rsid w:val="00EB791E"/>
    <w:rsid w:val="00EC0E8B"/>
    <w:rsid w:val="00EC1050"/>
    <w:rsid w:val="00EC1468"/>
    <w:rsid w:val="00EC1B77"/>
    <w:rsid w:val="00EC1D7D"/>
    <w:rsid w:val="00EC1F3E"/>
    <w:rsid w:val="00EC21E1"/>
    <w:rsid w:val="00EC2423"/>
    <w:rsid w:val="00EC3884"/>
    <w:rsid w:val="00EC442F"/>
    <w:rsid w:val="00EC483E"/>
    <w:rsid w:val="00EC5BC6"/>
    <w:rsid w:val="00EC5D2D"/>
    <w:rsid w:val="00EC5F8A"/>
    <w:rsid w:val="00EC6AA9"/>
    <w:rsid w:val="00EC6D9B"/>
    <w:rsid w:val="00EC7510"/>
    <w:rsid w:val="00EC78B7"/>
    <w:rsid w:val="00EC7DD6"/>
    <w:rsid w:val="00EC7F3E"/>
    <w:rsid w:val="00ED0120"/>
    <w:rsid w:val="00ED0AE6"/>
    <w:rsid w:val="00ED0D14"/>
    <w:rsid w:val="00ED100D"/>
    <w:rsid w:val="00ED23BE"/>
    <w:rsid w:val="00ED2641"/>
    <w:rsid w:val="00ED2A25"/>
    <w:rsid w:val="00ED2C08"/>
    <w:rsid w:val="00ED3989"/>
    <w:rsid w:val="00ED3A34"/>
    <w:rsid w:val="00ED3A63"/>
    <w:rsid w:val="00ED40BF"/>
    <w:rsid w:val="00ED45CD"/>
    <w:rsid w:val="00ED47C8"/>
    <w:rsid w:val="00ED514D"/>
    <w:rsid w:val="00ED6BDD"/>
    <w:rsid w:val="00ED7ADF"/>
    <w:rsid w:val="00EE08BD"/>
    <w:rsid w:val="00EE09D9"/>
    <w:rsid w:val="00EE0FD8"/>
    <w:rsid w:val="00EE13B7"/>
    <w:rsid w:val="00EE1DB1"/>
    <w:rsid w:val="00EE230B"/>
    <w:rsid w:val="00EE2A32"/>
    <w:rsid w:val="00EE3296"/>
    <w:rsid w:val="00EE367A"/>
    <w:rsid w:val="00EE3CDB"/>
    <w:rsid w:val="00EE41BF"/>
    <w:rsid w:val="00EE44F5"/>
    <w:rsid w:val="00EE464A"/>
    <w:rsid w:val="00EE479A"/>
    <w:rsid w:val="00EE4BAC"/>
    <w:rsid w:val="00EE592A"/>
    <w:rsid w:val="00EE632B"/>
    <w:rsid w:val="00EE64CC"/>
    <w:rsid w:val="00EE655F"/>
    <w:rsid w:val="00EE68C8"/>
    <w:rsid w:val="00EE7A07"/>
    <w:rsid w:val="00EE7A42"/>
    <w:rsid w:val="00EF0557"/>
    <w:rsid w:val="00EF0A3C"/>
    <w:rsid w:val="00EF0A72"/>
    <w:rsid w:val="00EF0C79"/>
    <w:rsid w:val="00EF0E5A"/>
    <w:rsid w:val="00EF1123"/>
    <w:rsid w:val="00EF1C65"/>
    <w:rsid w:val="00EF1E0F"/>
    <w:rsid w:val="00EF1EAA"/>
    <w:rsid w:val="00EF25A0"/>
    <w:rsid w:val="00EF2618"/>
    <w:rsid w:val="00EF27AC"/>
    <w:rsid w:val="00EF2BB5"/>
    <w:rsid w:val="00EF3050"/>
    <w:rsid w:val="00EF392E"/>
    <w:rsid w:val="00EF3F41"/>
    <w:rsid w:val="00EF4201"/>
    <w:rsid w:val="00EF42B2"/>
    <w:rsid w:val="00EF44B2"/>
    <w:rsid w:val="00EF4D1F"/>
    <w:rsid w:val="00EF4EB5"/>
    <w:rsid w:val="00EF50C6"/>
    <w:rsid w:val="00EF51C5"/>
    <w:rsid w:val="00EF5390"/>
    <w:rsid w:val="00EF58B0"/>
    <w:rsid w:val="00EF5A70"/>
    <w:rsid w:val="00EF6194"/>
    <w:rsid w:val="00EF674D"/>
    <w:rsid w:val="00EF7CC5"/>
    <w:rsid w:val="00F0001E"/>
    <w:rsid w:val="00F00072"/>
    <w:rsid w:val="00F004D7"/>
    <w:rsid w:val="00F00F3A"/>
    <w:rsid w:val="00F0122C"/>
    <w:rsid w:val="00F01314"/>
    <w:rsid w:val="00F018B4"/>
    <w:rsid w:val="00F01D1F"/>
    <w:rsid w:val="00F024B1"/>
    <w:rsid w:val="00F026BD"/>
    <w:rsid w:val="00F03480"/>
    <w:rsid w:val="00F03E90"/>
    <w:rsid w:val="00F03EDA"/>
    <w:rsid w:val="00F0496F"/>
    <w:rsid w:val="00F04A54"/>
    <w:rsid w:val="00F04AAF"/>
    <w:rsid w:val="00F04ABE"/>
    <w:rsid w:val="00F04BA3"/>
    <w:rsid w:val="00F04EAA"/>
    <w:rsid w:val="00F05839"/>
    <w:rsid w:val="00F05CF6"/>
    <w:rsid w:val="00F06565"/>
    <w:rsid w:val="00F073D1"/>
    <w:rsid w:val="00F07B51"/>
    <w:rsid w:val="00F07F6D"/>
    <w:rsid w:val="00F1000F"/>
    <w:rsid w:val="00F1018F"/>
    <w:rsid w:val="00F10228"/>
    <w:rsid w:val="00F106CE"/>
    <w:rsid w:val="00F10E8C"/>
    <w:rsid w:val="00F120B0"/>
    <w:rsid w:val="00F12399"/>
    <w:rsid w:val="00F1265A"/>
    <w:rsid w:val="00F1369F"/>
    <w:rsid w:val="00F13884"/>
    <w:rsid w:val="00F13C7E"/>
    <w:rsid w:val="00F140E6"/>
    <w:rsid w:val="00F14236"/>
    <w:rsid w:val="00F14287"/>
    <w:rsid w:val="00F14694"/>
    <w:rsid w:val="00F14B4C"/>
    <w:rsid w:val="00F14D3B"/>
    <w:rsid w:val="00F152E1"/>
    <w:rsid w:val="00F17004"/>
    <w:rsid w:val="00F17871"/>
    <w:rsid w:val="00F17968"/>
    <w:rsid w:val="00F17E4D"/>
    <w:rsid w:val="00F2104A"/>
    <w:rsid w:val="00F21FD6"/>
    <w:rsid w:val="00F23295"/>
    <w:rsid w:val="00F24C1A"/>
    <w:rsid w:val="00F25352"/>
    <w:rsid w:val="00F25426"/>
    <w:rsid w:val="00F25C3B"/>
    <w:rsid w:val="00F26A8B"/>
    <w:rsid w:val="00F26BDC"/>
    <w:rsid w:val="00F26C32"/>
    <w:rsid w:val="00F2708B"/>
    <w:rsid w:val="00F271BB"/>
    <w:rsid w:val="00F277BA"/>
    <w:rsid w:val="00F27C62"/>
    <w:rsid w:val="00F27F34"/>
    <w:rsid w:val="00F305FA"/>
    <w:rsid w:val="00F315EB"/>
    <w:rsid w:val="00F317D1"/>
    <w:rsid w:val="00F3197F"/>
    <w:rsid w:val="00F3316F"/>
    <w:rsid w:val="00F335A0"/>
    <w:rsid w:val="00F33885"/>
    <w:rsid w:val="00F33D08"/>
    <w:rsid w:val="00F3577F"/>
    <w:rsid w:val="00F3581B"/>
    <w:rsid w:val="00F36095"/>
    <w:rsid w:val="00F3721D"/>
    <w:rsid w:val="00F3724D"/>
    <w:rsid w:val="00F3729E"/>
    <w:rsid w:val="00F3755E"/>
    <w:rsid w:val="00F37648"/>
    <w:rsid w:val="00F37B23"/>
    <w:rsid w:val="00F4020D"/>
    <w:rsid w:val="00F407BF"/>
    <w:rsid w:val="00F409DA"/>
    <w:rsid w:val="00F40E81"/>
    <w:rsid w:val="00F411E6"/>
    <w:rsid w:val="00F415FF"/>
    <w:rsid w:val="00F41A26"/>
    <w:rsid w:val="00F41D38"/>
    <w:rsid w:val="00F420BF"/>
    <w:rsid w:val="00F42354"/>
    <w:rsid w:val="00F429F4"/>
    <w:rsid w:val="00F42BD4"/>
    <w:rsid w:val="00F42F48"/>
    <w:rsid w:val="00F4348E"/>
    <w:rsid w:val="00F43C39"/>
    <w:rsid w:val="00F43EC6"/>
    <w:rsid w:val="00F44005"/>
    <w:rsid w:val="00F44405"/>
    <w:rsid w:val="00F458AB"/>
    <w:rsid w:val="00F46CF4"/>
    <w:rsid w:val="00F46EBA"/>
    <w:rsid w:val="00F5069C"/>
    <w:rsid w:val="00F508CB"/>
    <w:rsid w:val="00F50D8D"/>
    <w:rsid w:val="00F50DB9"/>
    <w:rsid w:val="00F50FE5"/>
    <w:rsid w:val="00F5114C"/>
    <w:rsid w:val="00F5116E"/>
    <w:rsid w:val="00F512D5"/>
    <w:rsid w:val="00F517D7"/>
    <w:rsid w:val="00F523E5"/>
    <w:rsid w:val="00F5267F"/>
    <w:rsid w:val="00F53119"/>
    <w:rsid w:val="00F54141"/>
    <w:rsid w:val="00F546DC"/>
    <w:rsid w:val="00F54707"/>
    <w:rsid w:val="00F55116"/>
    <w:rsid w:val="00F5634D"/>
    <w:rsid w:val="00F5684B"/>
    <w:rsid w:val="00F6028B"/>
    <w:rsid w:val="00F606C8"/>
    <w:rsid w:val="00F60D59"/>
    <w:rsid w:val="00F61E48"/>
    <w:rsid w:val="00F62DED"/>
    <w:rsid w:val="00F62EF8"/>
    <w:rsid w:val="00F62FD7"/>
    <w:rsid w:val="00F63696"/>
    <w:rsid w:val="00F63812"/>
    <w:rsid w:val="00F642BB"/>
    <w:rsid w:val="00F648EC"/>
    <w:rsid w:val="00F65D45"/>
    <w:rsid w:val="00F65F8D"/>
    <w:rsid w:val="00F667EB"/>
    <w:rsid w:val="00F668EA"/>
    <w:rsid w:val="00F66F53"/>
    <w:rsid w:val="00F671C1"/>
    <w:rsid w:val="00F6785C"/>
    <w:rsid w:val="00F67C0B"/>
    <w:rsid w:val="00F70173"/>
    <w:rsid w:val="00F701AC"/>
    <w:rsid w:val="00F70C15"/>
    <w:rsid w:val="00F7121F"/>
    <w:rsid w:val="00F71394"/>
    <w:rsid w:val="00F715EB"/>
    <w:rsid w:val="00F716F5"/>
    <w:rsid w:val="00F71C42"/>
    <w:rsid w:val="00F721C2"/>
    <w:rsid w:val="00F72F21"/>
    <w:rsid w:val="00F736ED"/>
    <w:rsid w:val="00F74495"/>
    <w:rsid w:val="00F7452B"/>
    <w:rsid w:val="00F745E0"/>
    <w:rsid w:val="00F748DE"/>
    <w:rsid w:val="00F74909"/>
    <w:rsid w:val="00F74C06"/>
    <w:rsid w:val="00F75260"/>
    <w:rsid w:val="00F756FE"/>
    <w:rsid w:val="00F7603A"/>
    <w:rsid w:val="00F7684D"/>
    <w:rsid w:val="00F7691F"/>
    <w:rsid w:val="00F76B08"/>
    <w:rsid w:val="00F77AB1"/>
    <w:rsid w:val="00F807F3"/>
    <w:rsid w:val="00F81097"/>
    <w:rsid w:val="00F81765"/>
    <w:rsid w:val="00F81BA8"/>
    <w:rsid w:val="00F82159"/>
    <w:rsid w:val="00F832D4"/>
    <w:rsid w:val="00F83505"/>
    <w:rsid w:val="00F8408B"/>
    <w:rsid w:val="00F84153"/>
    <w:rsid w:val="00F843B4"/>
    <w:rsid w:val="00F843F2"/>
    <w:rsid w:val="00F849A1"/>
    <w:rsid w:val="00F84DF4"/>
    <w:rsid w:val="00F84E6B"/>
    <w:rsid w:val="00F8520A"/>
    <w:rsid w:val="00F85ED6"/>
    <w:rsid w:val="00F8601B"/>
    <w:rsid w:val="00F86029"/>
    <w:rsid w:val="00F86263"/>
    <w:rsid w:val="00F86B37"/>
    <w:rsid w:val="00F8739C"/>
    <w:rsid w:val="00F874BF"/>
    <w:rsid w:val="00F87893"/>
    <w:rsid w:val="00F9001F"/>
    <w:rsid w:val="00F90ADD"/>
    <w:rsid w:val="00F90CE4"/>
    <w:rsid w:val="00F90EFA"/>
    <w:rsid w:val="00F91046"/>
    <w:rsid w:val="00F91073"/>
    <w:rsid w:val="00F9226A"/>
    <w:rsid w:val="00F92601"/>
    <w:rsid w:val="00F92A60"/>
    <w:rsid w:val="00F9375B"/>
    <w:rsid w:val="00F939F5"/>
    <w:rsid w:val="00F93C28"/>
    <w:rsid w:val="00F93E71"/>
    <w:rsid w:val="00F94971"/>
    <w:rsid w:val="00F94C4A"/>
    <w:rsid w:val="00F9533A"/>
    <w:rsid w:val="00F956C1"/>
    <w:rsid w:val="00F9594A"/>
    <w:rsid w:val="00F96A8A"/>
    <w:rsid w:val="00F96E1D"/>
    <w:rsid w:val="00F96EA8"/>
    <w:rsid w:val="00F9727A"/>
    <w:rsid w:val="00F9777C"/>
    <w:rsid w:val="00FA0BC6"/>
    <w:rsid w:val="00FA0EAB"/>
    <w:rsid w:val="00FA1E4F"/>
    <w:rsid w:val="00FA1FDD"/>
    <w:rsid w:val="00FA21C8"/>
    <w:rsid w:val="00FA241D"/>
    <w:rsid w:val="00FA2D17"/>
    <w:rsid w:val="00FA2E0C"/>
    <w:rsid w:val="00FA2E6F"/>
    <w:rsid w:val="00FA38DE"/>
    <w:rsid w:val="00FA46A7"/>
    <w:rsid w:val="00FA4C72"/>
    <w:rsid w:val="00FA4EFD"/>
    <w:rsid w:val="00FA4F9C"/>
    <w:rsid w:val="00FA59BD"/>
    <w:rsid w:val="00FA5CB3"/>
    <w:rsid w:val="00FA6A07"/>
    <w:rsid w:val="00FA76D6"/>
    <w:rsid w:val="00FA7752"/>
    <w:rsid w:val="00FA7859"/>
    <w:rsid w:val="00FB04E6"/>
    <w:rsid w:val="00FB05DD"/>
    <w:rsid w:val="00FB132B"/>
    <w:rsid w:val="00FB16B7"/>
    <w:rsid w:val="00FB2003"/>
    <w:rsid w:val="00FB26C8"/>
    <w:rsid w:val="00FB29FF"/>
    <w:rsid w:val="00FB322A"/>
    <w:rsid w:val="00FB408E"/>
    <w:rsid w:val="00FB4093"/>
    <w:rsid w:val="00FB4773"/>
    <w:rsid w:val="00FB53D1"/>
    <w:rsid w:val="00FB58C9"/>
    <w:rsid w:val="00FB61E9"/>
    <w:rsid w:val="00FB633B"/>
    <w:rsid w:val="00FB6960"/>
    <w:rsid w:val="00FB7418"/>
    <w:rsid w:val="00FB7591"/>
    <w:rsid w:val="00FB7646"/>
    <w:rsid w:val="00FB77F0"/>
    <w:rsid w:val="00FB7AA4"/>
    <w:rsid w:val="00FB7FD2"/>
    <w:rsid w:val="00FC0331"/>
    <w:rsid w:val="00FC0BBE"/>
    <w:rsid w:val="00FC0D7B"/>
    <w:rsid w:val="00FC0E0D"/>
    <w:rsid w:val="00FC14F9"/>
    <w:rsid w:val="00FC1C55"/>
    <w:rsid w:val="00FC1F5A"/>
    <w:rsid w:val="00FC2280"/>
    <w:rsid w:val="00FC3149"/>
    <w:rsid w:val="00FC39B0"/>
    <w:rsid w:val="00FC47CE"/>
    <w:rsid w:val="00FC4825"/>
    <w:rsid w:val="00FC487C"/>
    <w:rsid w:val="00FC4C90"/>
    <w:rsid w:val="00FC4F62"/>
    <w:rsid w:val="00FC5580"/>
    <w:rsid w:val="00FC5D49"/>
    <w:rsid w:val="00FC69E9"/>
    <w:rsid w:val="00FC7FCD"/>
    <w:rsid w:val="00FD0005"/>
    <w:rsid w:val="00FD0782"/>
    <w:rsid w:val="00FD0DBF"/>
    <w:rsid w:val="00FD0F01"/>
    <w:rsid w:val="00FD0FAC"/>
    <w:rsid w:val="00FD0FCF"/>
    <w:rsid w:val="00FD102E"/>
    <w:rsid w:val="00FD1985"/>
    <w:rsid w:val="00FD1EBD"/>
    <w:rsid w:val="00FD2541"/>
    <w:rsid w:val="00FD2F50"/>
    <w:rsid w:val="00FD3251"/>
    <w:rsid w:val="00FD34B8"/>
    <w:rsid w:val="00FD385B"/>
    <w:rsid w:val="00FD38FD"/>
    <w:rsid w:val="00FD45DA"/>
    <w:rsid w:val="00FD5614"/>
    <w:rsid w:val="00FD5840"/>
    <w:rsid w:val="00FD59C9"/>
    <w:rsid w:val="00FD5A94"/>
    <w:rsid w:val="00FD67C8"/>
    <w:rsid w:val="00FD6ABA"/>
    <w:rsid w:val="00FD7DA5"/>
    <w:rsid w:val="00FE0413"/>
    <w:rsid w:val="00FE0E0C"/>
    <w:rsid w:val="00FE21AE"/>
    <w:rsid w:val="00FE267D"/>
    <w:rsid w:val="00FE2E71"/>
    <w:rsid w:val="00FE3243"/>
    <w:rsid w:val="00FE3618"/>
    <w:rsid w:val="00FE3CBC"/>
    <w:rsid w:val="00FE3D91"/>
    <w:rsid w:val="00FE3E16"/>
    <w:rsid w:val="00FE49AD"/>
    <w:rsid w:val="00FE5B31"/>
    <w:rsid w:val="00FE62B3"/>
    <w:rsid w:val="00FE72A3"/>
    <w:rsid w:val="00FE79F0"/>
    <w:rsid w:val="00FE7D15"/>
    <w:rsid w:val="00FF02A0"/>
    <w:rsid w:val="00FF0354"/>
    <w:rsid w:val="00FF0679"/>
    <w:rsid w:val="00FF0B20"/>
    <w:rsid w:val="00FF1263"/>
    <w:rsid w:val="00FF14FF"/>
    <w:rsid w:val="00FF225D"/>
    <w:rsid w:val="00FF32B1"/>
    <w:rsid w:val="00FF4CB6"/>
    <w:rsid w:val="00FF527D"/>
    <w:rsid w:val="00FF59B9"/>
    <w:rsid w:val="00FF59FA"/>
    <w:rsid w:val="00FF6C0D"/>
    <w:rsid w:val="00FF6D49"/>
    <w:rsid w:val="00FF718C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8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A28AD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AA28AD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28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A28AD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paragraph" w:customStyle="1" w:styleId="21">
    <w:name w:val="Основной текст с отступом 21"/>
    <w:basedOn w:val="a"/>
    <w:rsid w:val="00AA28AD"/>
    <w:pPr>
      <w:ind w:firstLine="851"/>
      <w:jc w:val="both"/>
    </w:pPr>
    <w:rPr>
      <w:szCs w:val="20"/>
    </w:rPr>
  </w:style>
  <w:style w:type="paragraph" w:customStyle="1" w:styleId="p2">
    <w:name w:val="p2"/>
    <w:basedOn w:val="a"/>
    <w:rsid w:val="00AA28A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AA28AD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character" w:customStyle="1" w:styleId="apple-converted-space">
    <w:name w:val="apple-converted-space"/>
    <w:basedOn w:val="a0"/>
    <w:rsid w:val="00AA28AD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customStyle="1" w:styleId="p1">
    <w:name w:val="p1"/>
    <w:basedOn w:val="a"/>
    <w:rsid w:val="00AA28AD"/>
    <w:pPr>
      <w:spacing w:before="100" w:beforeAutospacing="1" w:after="100" w:afterAutospacing="1"/>
    </w:pPr>
    <w:rPr>
      <w:sz w:val="24"/>
      <w:szCs w:val="24"/>
    </w:rPr>
  </w:style>
  <w:style w:type="paragraph" w:customStyle="1" w:styleId="p5">
    <w:name w:val="p5"/>
    <w:basedOn w:val="a"/>
    <w:rsid w:val="00AA28AD"/>
    <w:pPr>
      <w:spacing w:before="100" w:beforeAutospacing="1" w:after="100" w:afterAutospacing="1"/>
    </w:pPr>
    <w:rPr>
      <w:sz w:val="24"/>
      <w:szCs w:val="24"/>
    </w:rPr>
  </w:style>
  <w:style w:type="paragraph" w:customStyle="1" w:styleId="p20">
    <w:name w:val="p20"/>
    <w:basedOn w:val="a"/>
    <w:rsid w:val="00AA28AD"/>
    <w:pPr>
      <w:spacing w:before="100" w:beforeAutospacing="1" w:after="100" w:afterAutospacing="1"/>
    </w:pPr>
    <w:rPr>
      <w:sz w:val="24"/>
      <w:szCs w:val="24"/>
    </w:rPr>
  </w:style>
  <w:style w:type="paragraph" w:customStyle="1" w:styleId="p21">
    <w:name w:val="p21"/>
    <w:basedOn w:val="a"/>
    <w:rsid w:val="00AA28AD"/>
    <w:pPr>
      <w:spacing w:before="100" w:beforeAutospacing="1" w:after="100" w:afterAutospacing="1"/>
    </w:pPr>
    <w:rPr>
      <w:sz w:val="24"/>
      <w:szCs w:val="24"/>
    </w:rPr>
  </w:style>
  <w:style w:type="paragraph" w:customStyle="1" w:styleId="p22">
    <w:name w:val="p22"/>
    <w:basedOn w:val="a"/>
    <w:rsid w:val="00AA28AD"/>
    <w:pPr>
      <w:spacing w:before="100" w:beforeAutospacing="1" w:after="100" w:afterAutospacing="1"/>
    </w:pPr>
    <w:rPr>
      <w:sz w:val="24"/>
      <w:szCs w:val="24"/>
    </w:rPr>
  </w:style>
  <w:style w:type="paragraph" w:customStyle="1" w:styleId="p23">
    <w:name w:val="p23"/>
    <w:basedOn w:val="a"/>
    <w:rsid w:val="00AA28AD"/>
    <w:pPr>
      <w:spacing w:before="100" w:beforeAutospacing="1" w:after="100" w:afterAutospacing="1"/>
    </w:pPr>
    <w:rPr>
      <w:sz w:val="24"/>
      <w:szCs w:val="24"/>
    </w:rPr>
  </w:style>
  <w:style w:type="paragraph" w:customStyle="1" w:styleId="p24">
    <w:name w:val="p24"/>
    <w:basedOn w:val="a"/>
    <w:rsid w:val="00AA28AD"/>
    <w:pPr>
      <w:spacing w:before="100" w:beforeAutospacing="1" w:after="100" w:afterAutospacing="1"/>
    </w:pPr>
    <w:rPr>
      <w:sz w:val="24"/>
      <w:szCs w:val="24"/>
    </w:rPr>
  </w:style>
  <w:style w:type="paragraph" w:customStyle="1" w:styleId="p25">
    <w:name w:val="p25"/>
    <w:basedOn w:val="a"/>
    <w:rsid w:val="00AA28A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1F71BA325EA8A71D17129E8EBDADBB0DBADF8F42C1ADC875C1E295964465C8661BCB59A1C1DF07a8LD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01F71BA325EA8A71D17129E8EBDADBB0DBADF8F42C1ADC875C1E295964465C8661BCB59A1C4D901a8L5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01F71BA325EA8A71D17129E8EBDADBB0DBBDE8146C1ADC875C1E295964465C8661BCB59A1C4D601a8LEB" TargetMode="External"/><Relationship Id="rId5" Type="http://schemas.openxmlformats.org/officeDocument/2006/relationships/hyperlink" Target="consultantplus://offline/ref=F379493D9CBFC8A6DE36E04A1CD807E858B5199C408180D13FD830846C02B3F2F2345CEE99C4B95F08DD90005587EBE0AD706F36B0992287UEODE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B712D23D7CC6AC0095EC3517BA044199AA0D5E0FB777940307008465A288FE314E6720661E092zCd8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2608</Words>
  <Characters>14871</Characters>
  <Application>Microsoft Office Word</Application>
  <DocSecurity>0</DocSecurity>
  <Lines>123</Lines>
  <Paragraphs>34</Paragraphs>
  <ScaleCrop>false</ScaleCrop>
  <Company>Microsoft</Company>
  <LinksUpToDate>false</LinksUpToDate>
  <CharactersWithSpaces>17445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Усть-Таловка</cp:lastModifiedBy>
  <cp:revision>2</cp:revision>
  <dcterms:created xsi:type="dcterms:W3CDTF">2024-01-17T02:16:00Z</dcterms:created>
  <dcterms:modified xsi:type="dcterms:W3CDTF">2024-01-17T02:16:00Z</dcterms:modified>
</cp:coreProperties>
</file>