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134859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КУЗНЕЦОВО</w:t>
      </w:r>
      <w:r w:rsidR="007A64DD"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C41D0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03.04.2023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C41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Кузнецово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proofErr w:type="gramEnd"/>
          </w:p>
        </w:tc>
        <w:tc>
          <w:tcPr>
            <w:tcW w:w="3471" w:type="dxa"/>
          </w:tcPr>
          <w:p w:rsidR="00D244A9" w:rsidRPr="003B0CF1" w:rsidRDefault="00484B4D" w:rsidP="00C41D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</w:tr>
      <w:tr w:rsidR="00572146" w:rsidRPr="003B0CF1" w:rsidTr="00E437B0">
        <w:trPr>
          <w:trHeight w:val="632"/>
        </w:trPr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572146" w:rsidRPr="003B0CF1" w:rsidRDefault="00423232" w:rsidP="00C41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 xml:space="preserve">он, с. Кузнецово, ул.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C41D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572146" w:rsidRPr="003B0CF1" w:rsidRDefault="00EC3114" w:rsidP="00C41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узнецово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C41D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572146" w:rsidRPr="003B0CF1" w:rsidRDefault="00423232" w:rsidP="00C41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 w:rsidR="00572146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 рай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он, с. Кузнецово, ул. Центральная</w:t>
            </w:r>
            <w:r w:rsidR="00572146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End"/>
          </w:p>
        </w:tc>
        <w:tc>
          <w:tcPr>
            <w:tcW w:w="3471" w:type="dxa"/>
          </w:tcPr>
          <w:p w:rsidR="00572146" w:rsidRPr="003B0CF1" w:rsidRDefault="00423232" w:rsidP="00C41D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423232" w:rsidRPr="003B0CF1" w:rsidTr="006B6E4C">
        <w:tc>
          <w:tcPr>
            <w:tcW w:w="959" w:type="dxa"/>
          </w:tcPr>
          <w:p w:rsidR="00423232" w:rsidRDefault="00423232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423232" w:rsidRPr="003B0CF1" w:rsidRDefault="00423232" w:rsidP="00C41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</w:t>
            </w:r>
            <w:r w:rsidR="00EC3114">
              <w:rPr>
                <w:rFonts w:ascii="Times New Roman" w:hAnsi="Times New Roman" w:cs="Times New Roman"/>
                <w:sz w:val="24"/>
                <w:szCs w:val="24"/>
              </w:rPr>
              <w:t xml:space="preserve">н, с. Кузнецово, ул.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proofErr w:type="gramEnd"/>
          </w:p>
        </w:tc>
        <w:tc>
          <w:tcPr>
            <w:tcW w:w="3471" w:type="dxa"/>
          </w:tcPr>
          <w:p w:rsidR="00423232" w:rsidRPr="003B0CF1" w:rsidRDefault="00423232" w:rsidP="00C41D0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41D0D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34859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23232"/>
    <w:rsid w:val="00430A27"/>
    <w:rsid w:val="00437907"/>
    <w:rsid w:val="00484B4D"/>
    <w:rsid w:val="004C7594"/>
    <w:rsid w:val="004D3A72"/>
    <w:rsid w:val="00572146"/>
    <w:rsid w:val="005B60F4"/>
    <w:rsid w:val="005F01D6"/>
    <w:rsid w:val="00611D8B"/>
    <w:rsid w:val="006740E3"/>
    <w:rsid w:val="006B51AA"/>
    <w:rsid w:val="006B6E4C"/>
    <w:rsid w:val="006D3DAF"/>
    <w:rsid w:val="00743FDB"/>
    <w:rsid w:val="007A64DD"/>
    <w:rsid w:val="00854A21"/>
    <w:rsid w:val="008A6B44"/>
    <w:rsid w:val="008C46CE"/>
    <w:rsid w:val="008C6E3E"/>
    <w:rsid w:val="008D311B"/>
    <w:rsid w:val="00945915"/>
    <w:rsid w:val="009B52E9"/>
    <w:rsid w:val="009F7EF6"/>
    <w:rsid w:val="00AB3864"/>
    <w:rsid w:val="00B124F4"/>
    <w:rsid w:val="00B90DD9"/>
    <w:rsid w:val="00C41D0D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EC3114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9</cp:revision>
  <cp:lastPrinted>2021-07-21T09:14:00Z</cp:lastPrinted>
  <dcterms:created xsi:type="dcterms:W3CDTF">2021-11-26T03:29:00Z</dcterms:created>
  <dcterms:modified xsi:type="dcterms:W3CDTF">2023-06-21T05:06:00Z</dcterms:modified>
</cp:coreProperties>
</file>