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C04" w:rsidRDefault="00695C04" w:rsidP="00695C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02E" w:rsidRDefault="00A6702E" w:rsidP="00695C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КУРЬИНСКОГО РАЙОНА</w:t>
      </w:r>
    </w:p>
    <w:p w:rsidR="00A6702E" w:rsidRDefault="00A6702E" w:rsidP="00A670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АЛТАЙКОГО КРАЯ</w:t>
      </w:r>
    </w:p>
    <w:p w:rsidR="00A6702E" w:rsidRDefault="00A6702E" w:rsidP="00A670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02E" w:rsidRDefault="00A6702E" w:rsidP="00A6702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6563F6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6563F6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A6702E" w:rsidRPr="00FE08E6" w:rsidRDefault="00A6702E" w:rsidP="00A670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02E" w:rsidRDefault="00524582" w:rsidP="00A670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29»  декабря  </w:t>
      </w:r>
      <w:r w:rsidR="003F6F6E">
        <w:rPr>
          <w:rFonts w:ascii="Times New Roman" w:hAnsi="Times New Roman" w:cs="Times New Roman"/>
          <w:sz w:val="28"/>
          <w:szCs w:val="28"/>
        </w:rPr>
        <w:t>2022</w:t>
      </w:r>
      <w:r w:rsidR="00FE08E6" w:rsidRPr="00FE08E6">
        <w:rPr>
          <w:rFonts w:ascii="Times New Roman" w:hAnsi="Times New Roman" w:cs="Times New Roman"/>
          <w:sz w:val="28"/>
          <w:szCs w:val="28"/>
        </w:rPr>
        <w:t xml:space="preserve"> г.</w:t>
      </w:r>
      <w:r w:rsidR="00A6702E" w:rsidRPr="006563F6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A6702E">
        <w:rPr>
          <w:rFonts w:ascii="Times New Roman" w:hAnsi="Times New Roman" w:cs="Times New Roman"/>
          <w:sz w:val="24"/>
          <w:szCs w:val="24"/>
        </w:rPr>
        <w:t xml:space="preserve">     </w:t>
      </w:r>
      <w:r w:rsidR="00201AF1">
        <w:rPr>
          <w:rFonts w:ascii="Times New Roman" w:hAnsi="Times New Roman" w:cs="Times New Roman"/>
          <w:sz w:val="24"/>
          <w:szCs w:val="24"/>
        </w:rPr>
        <w:t xml:space="preserve">  </w:t>
      </w:r>
      <w:r w:rsidR="00A6702E">
        <w:rPr>
          <w:rFonts w:ascii="Times New Roman" w:hAnsi="Times New Roman" w:cs="Times New Roman"/>
          <w:sz w:val="24"/>
          <w:szCs w:val="24"/>
        </w:rPr>
        <w:t xml:space="preserve"> </w:t>
      </w:r>
      <w:r w:rsidR="00A6702E" w:rsidRPr="006563F6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A6702E" w:rsidRPr="006563F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A6702E" w:rsidRPr="006563F6">
        <w:rPr>
          <w:rFonts w:ascii="Times New Roman" w:hAnsi="Times New Roman" w:cs="Times New Roman"/>
          <w:sz w:val="24"/>
          <w:szCs w:val="24"/>
        </w:rPr>
        <w:t xml:space="preserve">. Курья                                            </w:t>
      </w:r>
      <w:r w:rsidR="00A6702E">
        <w:rPr>
          <w:rFonts w:ascii="Times New Roman" w:hAnsi="Times New Roman" w:cs="Times New Roman"/>
          <w:sz w:val="24"/>
          <w:szCs w:val="24"/>
        </w:rPr>
        <w:t xml:space="preserve">   </w:t>
      </w:r>
      <w:r w:rsidR="00FE08E6">
        <w:rPr>
          <w:rFonts w:ascii="Times New Roman" w:hAnsi="Times New Roman" w:cs="Times New Roman"/>
          <w:sz w:val="24"/>
          <w:szCs w:val="24"/>
        </w:rPr>
        <w:t xml:space="preserve"> </w:t>
      </w:r>
      <w:r w:rsidR="00A6702E">
        <w:rPr>
          <w:rFonts w:ascii="Times New Roman" w:hAnsi="Times New Roman" w:cs="Times New Roman"/>
          <w:sz w:val="24"/>
          <w:szCs w:val="24"/>
        </w:rPr>
        <w:t xml:space="preserve">        </w:t>
      </w:r>
      <w:r w:rsidR="00A6702E" w:rsidRPr="00FE08E6">
        <w:rPr>
          <w:rFonts w:ascii="Times New Roman" w:hAnsi="Times New Roman" w:cs="Times New Roman"/>
          <w:sz w:val="28"/>
          <w:szCs w:val="28"/>
        </w:rPr>
        <w:t>№</w:t>
      </w:r>
      <w:r w:rsidR="000F41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457</w:t>
      </w:r>
    </w:p>
    <w:p w:rsidR="009E2EF4" w:rsidRPr="00FE08E6" w:rsidRDefault="009E2EF4" w:rsidP="00A670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08E6" w:rsidRDefault="00FE08E6" w:rsidP="0067693C">
      <w:pPr>
        <w:spacing w:after="0" w:line="240" w:lineRule="exact"/>
        <w:ind w:right="4961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B15880" w:rsidRPr="00B15880" w:rsidRDefault="00B15880" w:rsidP="0067693C">
      <w:pPr>
        <w:spacing w:after="0" w:line="240" w:lineRule="exact"/>
        <w:ind w:right="4961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B15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 родительской плате за присмотр и уход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B15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 ребенком в муни</w:t>
      </w:r>
      <w:r w:rsidRPr="00FB5BF1">
        <w:rPr>
          <w:rStyle w:val="20"/>
          <w:rFonts w:eastAsiaTheme="minorHAnsi"/>
          <w:u w:val="none"/>
        </w:rPr>
        <w:t>ц</w:t>
      </w:r>
      <w:r w:rsidRPr="00B15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ипальных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B15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образовательных учреждениях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B15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Курьинского района,</w:t>
      </w:r>
      <w:r w:rsidR="0067693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B15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реализующих образовательную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B15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программу дошкольного образования</w:t>
      </w:r>
    </w:p>
    <w:p w:rsidR="00B15880" w:rsidRDefault="00B15880" w:rsidP="00B15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702E" w:rsidRDefault="00B15880" w:rsidP="0067693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B15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 соответствии с Федеральными законами от 06.10.2003 № 131 - ФЗ «Об общих принципах организации местного самоуправления в Российской Федерации», от 29.12.2012 № 273-ФЗ «Об образовании в Российской Федерации», законом Алтайского края от 04.09.2013 № 56-ЗС «Об образовании в Алтайском крае», </w:t>
      </w:r>
      <w:r w:rsidR="00492E7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приказом Министерства образования и науки </w:t>
      </w:r>
      <w:r w:rsidRPr="00B1588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Алтайского края от</w:t>
      </w:r>
      <w:r w:rsidR="00492E76">
        <w:rPr>
          <w:rFonts w:ascii="Times New Roman" w:hAnsi="Times New Roman" w:cs="Times New Roman"/>
          <w:sz w:val="28"/>
          <w:szCs w:val="28"/>
        </w:rPr>
        <w:t xml:space="preserve"> </w:t>
      </w:r>
      <w:r w:rsidR="00EF6905">
        <w:rPr>
          <w:rFonts w:ascii="Times New Roman" w:hAnsi="Times New Roman" w:cs="Times New Roman"/>
          <w:sz w:val="28"/>
          <w:szCs w:val="28"/>
        </w:rPr>
        <w:t>27.12.2022</w:t>
      </w:r>
      <w:r w:rsidR="00695C04">
        <w:rPr>
          <w:rFonts w:ascii="Times New Roman" w:hAnsi="Times New Roman" w:cs="Times New Roman"/>
          <w:sz w:val="28"/>
          <w:szCs w:val="28"/>
        </w:rPr>
        <w:t xml:space="preserve"> </w:t>
      </w:r>
      <w:r w:rsidR="00695C04" w:rsidRPr="00030B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«Об установлении </w:t>
      </w:r>
      <w:r w:rsidR="00EF69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максимального</w:t>
      </w:r>
      <w:r w:rsidR="00695C04" w:rsidRPr="00030B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размера платы, взимаемой с родителей (законных представителей) за присмотр и уход</w:t>
      </w:r>
      <w:proofErr w:type="gramEnd"/>
      <w:r w:rsidR="00695C04" w:rsidRPr="00030B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детьми</w:t>
      </w:r>
      <w:r w:rsidR="00EF69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осваивающими образовательные программы дошкольного образования</w:t>
      </w:r>
      <w:r w:rsidR="00695C04" w:rsidRPr="00030B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государственных и муниципальных образовательных организациях Алтайского края, </w:t>
      </w:r>
      <w:r w:rsidR="00EF69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находящихся на территории Алтайского края,</w:t>
      </w:r>
    </w:p>
    <w:p w:rsidR="00695C04" w:rsidRDefault="00695C04" w:rsidP="006769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702E" w:rsidRDefault="00A6702E" w:rsidP="0067693C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8D335F" w:rsidRDefault="008D335F" w:rsidP="00A67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7616" w:rsidRPr="0093220A" w:rsidRDefault="000E7616" w:rsidP="002B3775">
      <w:pPr>
        <w:widowControl w:val="0"/>
        <w:numPr>
          <w:ilvl w:val="0"/>
          <w:numId w:val="4"/>
        </w:numPr>
        <w:tabs>
          <w:tab w:val="left" w:pos="0"/>
        </w:tabs>
        <w:spacing w:after="0" w:line="322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 w:rsidRPr="0093220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Утвердить расходы за присмотр и уход за ребенком в муниципальных образовательных учреждениях Курьинского района, реализующих образовательную программу дошколь</w:t>
      </w:r>
      <w:r w:rsidR="0093220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</w:t>
      </w:r>
      <w:r w:rsidR="00BE2B7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ого образования, в размере </w:t>
      </w:r>
      <w:r w:rsidR="00725728" w:rsidRPr="00EF6905">
        <w:rPr>
          <w:rFonts w:ascii="Times New Roman" w:hAnsi="Times New Roman" w:cs="Times New Roman"/>
          <w:color w:val="000000"/>
          <w:sz w:val="28"/>
          <w:szCs w:val="28"/>
        </w:rPr>
        <w:t>12041,9</w:t>
      </w:r>
      <w:r w:rsidR="007257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93220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</w:t>
      </w:r>
      <w:r w:rsidR="007257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двенадцать </w:t>
      </w:r>
      <w:r w:rsidR="00DA6109" w:rsidRPr="0093220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тысяч</w:t>
      </w:r>
      <w:r w:rsidR="007257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055FD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7257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сорок один) рубль</w:t>
      </w:r>
      <w:r w:rsidRPr="0093220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7257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90</w:t>
      </w:r>
      <w:r w:rsidR="00055FD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копеек </w:t>
      </w:r>
      <w:r w:rsidR="00142899" w:rsidRPr="0093220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(расчет</w:t>
      </w:r>
      <w:r w:rsidRPr="0093220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прил</w:t>
      </w:r>
      <w:r w:rsidR="00142899" w:rsidRPr="0093220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агается)</w:t>
      </w:r>
      <w:r w:rsidRPr="0093220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0E7616" w:rsidRPr="00982369" w:rsidRDefault="002B3775" w:rsidP="002B3775">
      <w:pPr>
        <w:widowControl w:val="0"/>
        <w:tabs>
          <w:tab w:val="left" w:pos="0"/>
          <w:tab w:val="left" w:pos="709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 w:rsidR="00B1264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2. </w:t>
      </w:r>
      <w:r w:rsidR="000E7616" w:rsidRPr="00CE1FE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Установить родительскую плату за присмотр и уход за ребенком в</w:t>
      </w:r>
      <w:r w:rsidR="000E7616" w:rsidRPr="0096422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муниципальных образовательных учреждениях Курьинского района, реализующих образовательную программу дошкол</w:t>
      </w:r>
      <w:r w:rsidR="002005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ь</w:t>
      </w:r>
      <w:r w:rsidR="007257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ного образования, в размере 2700</w:t>
      </w:r>
      <w:r w:rsidR="00055FD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(две тысячи</w:t>
      </w:r>
      <w:r w:rsidR="007257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семьсот</w:t>
      </w:r>
      <w:r w:rsidR="000E7616" w:rsidRPr="0096422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рублей</w:t>
      </w:r>
      <w:r w:rsidR="002005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месяц</w:t>
      </w:r>
      <w:r w:rsidR="00CE1FE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0E7616" w:rsidRPr="00B1264F" w:rsidRDefault="00B1264F" w:rsidP="00142899">
      <w:pPr>
        <w:tabs>
          <w:tab w:val="left" w:pos="0"/>
          <w:tab w:val="left" w:pos="709"/>
        </w:tabs>
        <w:spacing w:after="0" w:line="322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 w:rsidRPr="00E70C9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3. </w:t>
      </w:r>
      <w:proofErr w:type="gramStart"/>
      <w:r w:rsidR="000E7616" w:rsidRPr="00E70C9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Освободить от платы за присмотр и уход за детьми в муниципальных образовательных учреждениях Курьинско</w:t>
      </w:r>
      <w:r w:rsidR="0050352C" w:rsidRPr="00E70C9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го района, реализующих </w:t>
      </w:r>
      <w:r w:rsidR="000E7616" w:rsidRPr="00E70C9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образовательную программу дошкольного образования, родителей (законных представителей) детей - инвалидов, родителей (законных представителей) детей - сирот и детей, оставшихся без попечения родителей, родителей (законных представителей) детей с туберкулезной </w:t>
      </w:r>
      <w:r w:rsidR="000E7616" w:rsidRPr="00E70C9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интоксикацией</w:t>
      </w:r>
      <w:r w:rsidR="00E70C9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 родителей (законных представителей</w:t>
      </w:r>
      <w:r w:rsidR="00E70C9C" w:rsidRPr="00B64AC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) </w:t>
      </w:r>
      <w:r w:rsidR="00E70C9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призванные в рамках частичной мобилизации».</w:t>
      </w:r>
      <w:proofErr w:type="gramEnd"/>
    </w:p>
    <w:p w:rsidR="000E7616" w:rsidRPr="00B1264F" w:rsidRDefault="00B1264F" w:rsidP="00142899">
      <w:pPr>
        <w:widowControl w:val="0"/>
        <w:tabs>
          <w:tab w:val="left" w:pos="0"/>
        </w:tabs>
        <w:spacing w:after="0" w:line="322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4. </w:t>
      </w:r>
      <w:r w:rsidR="000E7616" w:rsidRPr="00B1264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Взимать родительскую плату за присмотр и уход за детьми в муниципальных образовательных учреждениях Курьинского района</w:t>
      </w:r>
      <w:r w:rsidR="0046350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</w:t>
      </w:r>
      <w:r w:rsidR="0046350D" w:rsidRPr="0046350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46350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реализующих </w:t>
      </w:r>
      <w:r w:rsidR="0046350D" w:rsidRPr="00B1264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образовательную программу дошкольного образования, </w:t>
      </w:r>
      <w:r w:rsidR="000E7616" w:rsidRPr="00B1264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из расчета норматива, за исключением:</w:t>
      </w:r>
    </w:p>
    <w:p w:rsidR="000E7616" w:rsidRPr="00982369" w:rsidRDefault="000E7616" w:rsidP="00142899">
      <w:pPr>
        <w:tabs>
          <w:tab w:val="left" w:pos="0"/>
        </w:tabs>
        <w:spacing w:after="0" w:line="322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 w:rsidRPr="0098236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дней, пропущенных по болезни ребенка (согласно предоставленной медицинской справке);</w:t>
      </w:r>
    </w:p>
    <w:p w:rsidR="000E7616" w:rsidRPr="00982369" w:rsidRDefault="000E7616" w:rsidP="00142899">
      <w:pPr>
        <w:tabs>
          <w:tab w:val="left" w:pos="0"/>
        </w:tabs>
        <w:spacing w:after="0" w:line="322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 w:rsidRPr="0098236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дней временного ограничения доступа ребенка в муниципальное образовательное учреждение не по вине родителей (карантин);</w:t>
      </w:r>
    </w:p>
    <w:p w:rsidR="000E7616" w:rsidRPr="00982369" w:rsidRDefault="000E7616" w:rsidP="00142899">
      <w:pPr>
        <w:tabs>
          <w:tab w:val="left" w:pos="0"/>
        </w:tabs>
        <w:spacing w:after="0" w:line="322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 w:rsidRPr="00CE1FE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отсутствия ребенка в муниципальном образовательном учреждении от пяти и более календарных дней</w:t>
      </w:r>
      <w:r w:rsidR="00CE1FE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 заявлению родителей (законных представителей), </w:t>
      </w:r>
      <w:r w:rsidRPr="00CE1FE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период отпуска роди</w:t>
      </w:r>
      <w:r w:rsidR="00CE1FE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телей (законных представителей)</w:t>
      </w:r>
      <w:r w:rsidRPr="00CE1FE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0E7616" w:rsidRPr="00982369" w:rsidRDefault="000E7616" w:rsidP="00142899">
      <w:pPr>
        <w:tabs>
          <w:tab w:val="left" w:pos="0"/>
        </w:tabs>
        <w:spacing w:after="0" w:line="322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 w:rsidRPr="0098236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периода закрытия муниципального образовательного учреждения на ремонтные и (или) аварийные работы.</w:t>
      </w:r>
    </w:p>
    <w:p w:rsidR="000E7616" w:rsidRPr="00982369" w:rsidRDefault="00B1264F" w:rsidP="00142899">
      <w:pPr>
        <w:widowControl w:val="0"/>
        <w:tabs>
          <w:tab w:val="left" w:pos="0"/>
        </w:tabs>
        <w:spacing w:after="0" w:line="322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5.</w:t>
      </w:r>
      <w:r w:rsidR="002B377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0E7616" w:rsidRPr="0098236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Средства от взимания платы родителей (законных представителей) за присмотр и уход за детьми в муниципальных образовательных учреждениях </w:t>
      </w:r>
      <w:r w:rsidR="0050352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Курьинского района, реализующих </w:t>
      </w:r>
      <w:r w:rsidR="000E7616" w:rsidRPr="0098236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образовательную программу дошкольного образования, зачислять на лицевые счета данных учреждений, открытые в органах федерального казначейства.</w:t>
      </w:r>
    </w:p>
    <w:p w:rsidR="000E7616" w:rsidRPr="008167A3" w:rsidRDefault="00B1264F" w:rsidP="0050352C">
      <w:pPr>
        <w:widowControl w:val="0"/>
        <w:tabs>
          <w:tab w:val="left" w:pos="0"/>
        </w:tabs>
        <w:spacing w:after="0" w:line="322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6. </w:t>
      </w:r>
      <w:r w:rsidR="002B377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gramStart"/>
      <w:r w:rsidR="000E7616" w:rsidRPr="008167A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целях материальной поддержки воспитания детей, посещающих муниципальные образовательные учреждения Курьинского ра</w:t>
      </w:r>
      <w:r w:rsidR="0050352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йона, реализующие </w:t>
      </w:r>
      <w:r w:rsidR="0050352C" w:rsidRPr="008167A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образовательную</w:t>
      </w:r>
      <w:r w:rsidR="000E7616" w:rsidRPr="008167A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программу дошкольного образования, родителям (зако</w:t>
      </w:r>
      <w:r w:rsidR="0050352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нным представителям) выплачивается компенсация</w:t>
      </w:r>
      <w:r w:rsidR="000E7616" w:rsidRPr="008167A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части платы </w:t>
      </w:r>
      <w:r w:rsidR="0050352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соответствии с</w:t>
      </w:r>
      <w:r w:rsidR="0050352C">
        <w:rPr>
          <w:rFonts w:ascii="Times New Roman" w:hAnsi="Times New Roman" w:cs="Times New Roman"/>
          <w:sz w:val="28"/>
          <w:szCs w:val="28"/>
        </w:rPr>
        <w:t xml:space="preserve"> </w:t>
      </w:r>
      <w:r w:rsidR="000E7616" w:rsidRPr="008167A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Положением о порядке и условиях компенсации части платы, взимаемой с родителей (законных представителей) за присмотр и уход за ребенком в образовательных организациях Алтайского края, реализующих образовательную программу дошкольного образования, утвержденным </w:t>
      </w:r>
      <w:r w:rsidR="0019771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приказом Министерства образования</w:t>
      </w:r>
      <w:proofErr w:type="gramEnd"/>
      <w:r w:rsidR="0019771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 науки </w:t>
      </w:r>
      <w:r w:rsidR="000E7616" w:rsidRPr="008167A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Алтайского кр</w:t>
      </w:r>
      <w:r w:rsidR="0019771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ая от 08.02.2017 № 2</w:t>
      </w:r>
      <w:r w:rsidR="000E7616" w:rsidRPr="008167A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77.</w:t>
      </w:r>
    </w:p>
    <w:p w:rsidR="000E7616" w:rsidRPr="009438D9" w:rsidRDefault="0050352C" w:rsidP="002B3775">
      <w:pPr>
        <w:widowControl w:val="0"/>
        <w:tabs>
          <w:tab w:val="left" w:pos="0"/>
          <w:tab w:val="left" w:pos="1246"/>
        </w:tabs>
        <w:spacing w:after="0" w:line="322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7</w:t>
      </w:r>
      <w:r w:rsidR="00B1264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  <w:r w:rsidR="000E7616" w:rsidRP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Комитету по финансам, налоговой и кредитной политике Администрации </w:t>
      </w:r>
      <w:r w:rsid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Курьинского </w:t>
      </w:r>
      <w:r w:rsidR="000E7616" w:rsidRP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района осуществлять финансирование расходов на выплату компенсации части платы, взимаемой с родителей (законных представителей) за присмотр и уход за ребенком в муниципальных образовательных учреждениях, реализующих </w:t>
      </w:r>
      <w:r w:rsidRP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образовательную</w:t>
      </w:r>
      <w:r w:rsidR="000E7616" w:rsidRP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программу дошкольного образования за счет сре</w:t>
      </w:r>
      <w:proofErr w:type="gramStart"/>
      <w:r w:rsidR="000E7616" w:rsidRP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дств кр</w:t>
      </w:r>
      <w:proofErr w:type="gramEnd"/>
      <w:r w:rsidR="000E7616" w:rsidRP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аевого бюджета.</w:t>
      </w:r>
    </w:p>
    <w:p w:rsidR="000E7616" w:rsidRPr="009438D9" w:rsidRDefault="0050352C" w:rsidP="002B3775">
      <w:pPr>
        <w:widowControl w:val="0"/>
        <w:tabs>
          <w:tab w:val="left" w:pos="0"/>
          <w:tab w:val="left" w:pos="1246"/>
        </w:tabs>
        <w:spacing w:after="0" w:line="322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8</w:t>
      </w:r>
      <w:r w:rsidR="00E3243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  <w:r w:rsid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Комитету </w:t>
      </w:r>
      <w:r w:rsidR="000E7616" w:rsidRP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9438D9" w:rsidRP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по образованию </w:t>
      </w:r>
      <w:r w:rsidR="000E7616" w:rsidRP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Администрации </w:t>
      </w:r>
      <w:r w:rsid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Курьинского </w:t>
      </w:r>
      <w:r w:rsidR="000E7616" w:rsidRP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района осуществлять расходы на содержание детей в муниципальных образовательных учреждениях, реализующих образовательную программу</w:t>
      </w:r>
      <w:r w:rsidR="009438D9">
        <w:rPr>
          <w:rFonts w:ascii="Times New Roman" w:hAnsi="Times New Roman" w:cs="Times New Roman"/>
          <w:sz w:val="28"/>
          <w:szCs w:val="28"/>
        </w:rPr>
        <w:t xml:space="preserve"> </w:t>
      </w:r>
      <w:r w:rsidR="000E7616" w:rsidRP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дошкольного образования, в пределах средств, предусмотренных в бюджете Курьинского района на очередной финансовый год.</w:t>
      </w:r>
    </w:p>
    <w:p w:rsidR="000E7616" w:rsidRPr="00142899" w:rsidRDefault="009E2EF4" w:rsidP="002B3775">
      <w:pPr>
        <w:widowControl w:val="0"/>
        <w:tabs>
          <w:tab w:val="left" w:pos="0"/>
          <w:tab w:val="left" w:pos="1220"/>
        </w:tabs>
        <w:spacing w:after="0" w:line="322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9</w:t>
      </w:r>
      <w:r w:rsidR="00E3243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  <w:r w:rsidR="000E7616" w:rsidRP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Настоящее постановление опубликовать 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районной </w:t>
      </w:r>
      <w:r w:rsidR="000E7616" w:rsidRP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газете «Патриот Алтая»</w:t>
      </w:r>
      <w:r w:rsidR="0014289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а также разместить </w:t>
      </w:r>
      <w:r w:rsidR="00142899" w:rsidRPr="00142899">
        <w:rPr>
          <w:rFonts w:ascii="Times New Roman" w:hAnsi="Times New Roman" w:cs="Times New Roman"/>
          <w:sz w:val="28"/>
          <w:szCs w:val="28"/>
        </w:rPr>
        <w:t>на официальном сайте Администрации Курьинского района Алтайского края в информационно-</w:t>
      </w:r>
      <w:r w:rsidR="00142899" w:rsidRPr="00142899">
        <w:rPr>
          <w:rFonts w:ascii="Times New Roman" w:hAnsi="Times New Roman" w:cs="Times New Roman"/>
          <w:sz w:val="28"/>
          <w:szCs w:val="28"/>
        </w:rPr>
        <w:lastRenderedPageBreak/>
        <w:t>телекоммуникационной сети «Интернет».</w:t>
      </w:r>
    </w:p>
    <w:p w:rsidR="009438D9" w:rsidRPr="009438D9" w:rsidRDefault="009E2EF4" w:rsidP="002B3775">
      <w:pPr>
        <w:widowControl w:val="0"/>
        <w:tabs>
          <w:tab w:val="left" w:pos="0"/>
          <w:tab w:val="left" w:pos="1276"/>
        </w:tabs>
        <w:spacing w:after="0" w:line="322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10</w:t>
      </w:r>
      <w:r w:rsidR="00E3243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  <w:r w:rsidR="000E7616" w:rsidRP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Призна</w:t>
      </w:r>
      <w:r w:rsid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ть утратившим силу постановление</w:t>
      </w:r>
      <w:r w:rsidR="000E7616" w:rsidRP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Администрации Курьинского района</w:t>
      </w:r>
      <w:r w:rsid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9438D9" w:rsidRP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от </w:t>
      </w:r>
      <w:r w:rsidR="00E70C9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30.07.2019 № 253</w:t>
      </w:r>
      <w:r w:rsidR="000E7616" w:rsidRP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9438D9" w:rsidRP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«О родительской плате за присмотр и уход за ребенком в мун</w:t>
      </w:r>
      <w:r w:rsid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иц</w:t>
      </w:r>
      <w:r w:rsidR="009438D9" w:rsidRPr="009438D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ипальных дошкольных образовательных учреждениях Курьинского района, реализующих основную общеобразовательную программу дошкольного образования»</w:t>
      </w:r>
      <w:r w:rsidR="00086E8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0E7616" w:rsidRPr="00A148ED" w:rsidRDefault="009E2EF4" w:rsidP="002B3775">
      <w:pPr>
        <w:widowControl w:val="0"/>
        <w:tabs>
          <w:tab w:val="left" w:pos="0"/>
          <w:tab w:val="left" w:pos="1220"/>
        </w:tabs>
        <w:spacing w:after="0" w:line="322" w:lineRule="exact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11</w:t>
      </w:r>
      <w:r w:rsidR="00E3243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r w:rsidR="00086E8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r w:rsidR="000E7616" w:rsidRPr="00A148E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Настоящее постановление </w:t>
      </w:r>
      <w:r w:rsidR="005577F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вступает в силу с 01.01.2023</w:t>
      </w:r>
      <w:r w:rsidR="000E7616" w:rsidRPr="00A148E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0E7616" w:rsidRDefault="009E2EF4" w:rsidP="002B3775">
      <w:pPr>
        <w:widowControl w:val="0"/>
        <w:tabs>
          <w:tab w:val="left" w:pos="0"/>
          <w:tab w:val="left" w:pos="1220"/>
        </w:tabs>
        <w:spacing w:after="0" w:line="322" w:lineRule="exact"/>
        <w:ind w:firstLine="74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12</w:t>
      </w:r>
      <w:r w:rsidR="00E3243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  </w:t>
      </w:r>
      <w:proofErr w:type="gramStart"/>
      <w:r w:rsidR="000E7616" w:rsidRPr="00A148E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 w:rsidR="000E7616" w:rsidRPr="00A148E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исполнением данного постановления возложить на заместителя главы Администрации </w:t>
      </w:r>
      <w:r w:rsidR="00976DC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Курьинского района О.А. Трусову</w:t>
      </w:r>
      <w:r w:rsidR="000E7616" w:rsidRPr="00A148E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E70C9C" w:rsidRDefault="00E70C9C" w:rsidP="00D74885">
      <w:pPr>
        <w:widowControl w:val="0"/>
        <w:tabs>
          <w:tab w:val="left" w:pos="0"/>
          <w:tab w:val="left" w:pos="1220"/>
        </w:tabs>
        <w:spacing w:after="0" w:line="322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94B85" w:rsidRDefault="00594B85" w:rsidP="00594B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BF0" w:rsidRDefault="004A5BF0" w:rsidP="004A5B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6A5" w:rsidRPr="00A148ED" w:rsidRDefault="00B946A5" w:rsidP="00B946A5">
      <w:pPr>
        <w:widowControl w:val="0"/>
        <w:tabs>
          <w:tab w:val="left" w:pos="0"/>
          <w:tab w:val="left" w:pos="1220"/>
        </w:tabs>
        <w:spacing w:line="322" w:lineRule="exact"/>
        <w:ind w:right="-108"/>
        <w:jc w:val="right"/>
        <w:rPr>
          <w:rFonts w:ascii="Times New Roman" w:hAnsi="Times New Roman" w:cs="Times New Roman"/>
          <w:sz w:val="28"/>
          <w:szCs w:val="28"/>
        </w:rPr>
      </w:pPr>
      <w:r w:rsidRPr="00FE08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района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А.А. Купин</w:t>
      </w:r>
    </w:p>
    <w:p w:rsidR="00B946A5" w:rsidRDefault="00B946A5" w:rsidP="00B946A5">
      <w:pPr>
        <w:rPr>
          <w:rFonts w:ascii="Times New Roman" w:hAnsi="Times New Roman" w:cs="Times New Roman"/>
          <w:sz w:val="28"/>
          <w:szCs w:val="28"/>
        </w:rPr>
      </w:pPr>
    </w:p>
    <w:p w:rsidR="004A5BF0" w:rsidRDefault="004A5BF0" w:rsidP="004A5B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BF0" w:rsidRDefault="004A5BF0" w:rsidP="004A5B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BF0" w:rsidRDefault="004A5BF0" w:rsidP="004A5B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1B78" w:rsidRDefault="00201B78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9B508A" w:rsidRDefault="009B508A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9B508A" w:rsidRDefault="009B508A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9B508A" w:rsidRDefault="009B508A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201B78" w:rsidRDefault="00201B78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201B78" w:rsidRDefault="00201B78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201B78" w:rsidRDefault="00201B78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201B78" w:rsidRDefault="00201B78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201B78" w:rsidRDefault="00201B78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201B78" w:rsidRDefault="00201B78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201B78" w:rsidRDefault="00201B78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201B78" w:rsidRDefault="00201B78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201B78" w:rsidRDefault="00201B78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201B78" w:rsidRDefault="00201B78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201B78" w:rsidRDefault="00201B78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201B78" w:rsidRDefault="00201B78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976DCE" w:rsidRDefault="00976DCE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976DCE" w:rsidRDefault="00976DCE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9E2EF4" w:rsidRDefault="009E2EF4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B946A5" w:rsidRDefault="00B946A5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B946A5" w:rsidRDefault="00B946A5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B946A5" w:rsidRDefault="00B946A5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B946A5" w:rsidRDefault="00B946A5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B946A5" w:rsidRDefault="00B946A5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B946A5" w:rsidRDefault="00B946A5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B946A5" w:rsidRDefault="00B946A5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B946A5" w:rsidRDefault="00B946A5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B946A5" w:rsidRDefault="00B946A5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B946A5" w:rsidRDefault="00B946A5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201B78" w:rsidRDefault="00201B78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E70C9C" w:rsidRDefault="00E70C9C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4A5BF0" w:rsidRPr="004A5BF0" w:rsidRDefault="00B655C6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Комарницкая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Мария Михайловна</w:t>
      </w:r>
    </w:p>
    <w:p w:rsidR="002F4976" w:rsidRPr="004A5BF0" w:rsidRDefault="004A5BF0" w:rsidP="004A5BF0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4A5BF0">
        <w:rPr>
          <w:rFonts w:ascii="Times New Roman" w:hAnsi="Times New Roman" w:cs="Times New Roman"/>
          <w:sz w:val="24"/>
          <w:szCs w:val="24"/>
        </w:rPr>
        <w:t>8(38576)</w:t>
      </w:r>
      <w:r w:rsidR="00142899">
        <w:rPr>
          <w:rFonts w:ascii="Times New Roman" w:hAnsi="Times New Roman" w:cs="Times New Roman"/>
          <w:sz w:val="24"/>
          <w:szCs w:val="24"/>
        </w:rPr>
        <w:t xml:space="preserve"> </w:t>
      </w:r>
      <w:r w:rsidRPr="004A5BF0">
        <w:rPr>
          <w:rFonts w:ascii="Times New Roman" w:hAnsi="Times New Roman" w:cs="Times New Roman"/>
          <w:sz w:val="24"/>
          <w:szCs w:val="24"/>
        </w:rPr>
        <w:t>2306</w:t>
      </w:r>
      <w:r w:rsidR="00201B78">
        <w:rPr>
          <w:rFonts w:ascii="Times New Roman" w:hAnsi="Times New Roman" w:cs="Times New Roman"/>
          <w:sz w:val="24"/>
          <w:szCs w:val="24"/>
        </w:rPr>
        <w:t>7</w:t>
      </w:r>
    </w:p>
    <w:tbl>
      <w:tblPr>
        <w:tblStyle w:val="a5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43"/>
        <w:gridCol w:w="2068"/>
        <w:gridCol w:w="4536"/>
      </w:tblGrid>
      <w:tr w:rsidR="004A5BF0" w:rsidTr="00BA3E16">
        <w:trPr>
          <w:trHeight w:val="1133"/>
        </w:trPr>
        <w:tc>
          <w:tcPr>
            <w:tcW w:w="3143" w:type="dxa"/>
          </w:tcPr>
          <w:p w:rsidR="004A5BF0" w:rsidRDefault="004A5BF0" w:rsidP="005462B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8" w:type="dxa"/>
          </w:tcPr>
          <w:p w:rsidR="004A5BF0" w:rsidRDefault="004A5BF0" w:rsidP="005462B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4A5BF0" w:rsidRDefault="002F4976" w:rsidP="00897FAD">
            <w:pPr>
              <w:pStyle w:val="a4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</w:p>
          <w:p w:rsidR="004A5BF0" w:rsidRDefault="004A5BF0" w:rsidP="00897FAD">
            <w:pPr>
              <w:pStyle w:val="a4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постановлению Администрации Курьинского района </w:t>
            </w:r>
          </w:p>
          <w:p w:rsidR="004A5BF0" w:rsidRDefault="004A5BF0" w:rsidP="00897FAD">
            <w:pPr>
              <w:pStyle w:val="a4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0269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74885">
              <w:rPr>
                <w:rFonts w:ascii="Times New Roman" w:hAnsi="Times New Roman" w:cs="Times New Roman"/>
                <w:sz w:val="28"/>
                <w:szCs w:val="28"/>
              </w:rPr>
              <w:t>«29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74885">
              <w:rPr>
                <w:rFonts w:ascii="Times New Roman" w:hAnsi="Times New Roman" w:cs="Times New Roman"/>
                <w:sz w:val="28"/>
                <w:szCs w:val="28"/>
              </w:rPr>
              <w:t xml:space="preserve"> декабря </w:t>
            </w:r>
            <w:r w:rsidR="00A33F27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FE08E6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 w:rsidR="00D74885">
              <w:rPr>
                <w:rFonts w:ascii="Times New Roman" w:hAnsi="Times New Roman" w:cs="Times New Roman"/>
                <w:sz w:val="28"/>
                <w:szCs w:val="28"/>
              </w:rPr>
              <w:t>457</w:t>
            </w:r>
            <w:r w:rsidR="00F82C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41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97FAD" w:rsidRPr="00897FA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     </w:t>
            </w:r>
          </w:p>
          <w:p w:rsidR="0002697E" w:rsidRDefault="0002697E" w:rsidP="00897FAD">
            <w:pPr>
              <w:pStyle w:val="a4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BF0" w:rsidRDefault="004A5BF0" w:rsidP="00897FAD">
            <w:pPr>
              <w:pStyle w:val="a4"/>
              <w:spacing w:line="2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350D" w:rsidRDefault="0046350D" w:rsidP="002F497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</w:t>
      </w:r>
      <w:r w:rsidRPr="0093220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асходы за присмотр и уход за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1 </w:t>
      </w:r>
      <w:r w:rsidRPr="0093220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ребенком в муниципальных образовательных учреждениях Курьинского района, реализующих образовательную программу дошколь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ного образования</w:t>
      </w:r>
    </w:p>
    <w:p w:rsidR="005C1872" w:rsidRPr="00055415" w:rsidRDefault="005C1872" w:rsidP="002F497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tbl>
      <w:tblPr>
        <w:tblW w:w="9513" w:type="dxa"/>
        <w:tblInd w:w="93" w:type="dxa"/>
        <w:tblLook w:val="04A0"/>
      </w:tblPr>
      <w:tblGrid>
        <w:gridCol w:w="5402"/>
        <w:gridCol w:w="4111"/>
      </w:tblGrid>
      <w:tr w:rsidR="002F4976" w:rsidRPr="00AA5215" w:rsidTr="002F4976">
        <w:trPr>
          <w:trHeight w:val="315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976" w:rsidRPr="00AA5215" w:rsidRDefault="002F4976" w:rsidP="00AA521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A52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Наименование затрат в месяц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976" w:rsidRPr="00AA5215" w:rsidRDefault="002F4976" w:rsidP="00AA5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A5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Затраты на содержание 1  воспитанника в месяц (тыс</w:t>
            </w:r>
            <w:proofErr w:type="gramStart"/>
            <w:r w:rsidRPr="00AA5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.р</w:t>
            </w:r>
            <w:proofErr w:type="gramEnd"/>
            <w:r w:rsidRPr="00AA5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уб.)</w:t>
            </w:r>
          </w:p>
        </w:tc>
      </w:tr>
      <w:tr w:rsidR="00EF6905" w:rsidRPr="00AA5215" w:rsidTr="00881A8C">
        <w:trPr>
          <w:trHeight w:val="471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905" w:rsidRPr="00AA5215" w:rsidRDefault="00EF6905" w:rsidP="00AA521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52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заработная плата     (211,213)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905" w:rsidRPr="00EF6905" w:rsidRDefault="00EF6905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69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12041,9</w:t>
            </w:r>
          </w:p>
        </w:tc>
      </w:tr>
      <w:tr w:rsidR="00EF6905" w:rsidRPr="00AA5215" w:rsidTr="00881A8C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905" w:rsidRPr="00AA5215" w:rsidRDefault="00EF6905" w:rsidP="00AA521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52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питание (340)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905" w:rsidRPr="00EF6905" w:rsidRDefault="00EF6905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69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1413,3</w:t>
            </w:r>
          </w:p>
        </w:tc>
      </w:tr>
      <w:tr w:rsidR="00EF6905" w:rsidRPr="00AA5215" w:rsidTr="00881A8C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905" w:rsidRPr="00AA5215" w:rsidRDefault="00EF6905" w:rsidP="00AA521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52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услуги связи (221)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905" w:rsidRPr="00EF6905" w:rsidRDefault="00EF6905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69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97,7</w:t>
            </w:r>
          </w:p>
        </w:tc>
      </w:tr>
      <w:tr w:rsidR="00EF6905" w:rsidRPr="00AA5215" w:rsidTr="00881A8C">
        <w:trPr>
          <w:trHeight w:val="4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905" w:rsidRPr="00AA5215" w:rsidRDefault="00EF6905" w:rsidP="00AA521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52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транспортные услуги (222)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905" w:rsidRPr="00EF6905" w:rsidRDefault="00EF6905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69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84,3</w:t>
            </w:r>
          </w:p>
        </w:tc>
      </w:tr>
      <w:tr w:rsidR="00EF6905" w:rsidRPr="00AA5215" w:rsidTr="00881A8C">
        <w:trPr>
          <w:trHeight w:val="45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905" w:rsidRPr="00AA5215" w:rsidRDefault="00EF6905" w:rsidP="00AA521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52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коммунальные услуги (223)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905" w:rsidRPr="00EF6905" w:rsidRDefault="00EF6905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69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1186,0</w:t>
            </w:r>
          </w:p>
        </w:tc>
      </w:tr>
      <w:tr w:rsidR="00EF6905" w:rsidRPr="00AA5215" w:rsidTr="00881A8C">
        <w:trPr>
          <w:trHeight w:val="33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905" w:rsidRPr="00AA5215" w:rsidRDefault="00EF6905" w:rsidP="00AA521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52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арендная плата (224)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905" w:rsidRPr="00EF6905" w:rsidRDefault="00EF6905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69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EF6905" w:rsidRPr="00AA5215" w:rsidTr="00881A8C">
        <w:trPr>
          <w:trHeight w:val="363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905" w:rsidRPr="00AA5215" w:rsidRDefault="00EF6905" w:rsidP="00AA521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52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услуги по содержанию имущества (225)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905" w:rsidRPr="00EF6905" w:rsidRDefault="00EF6905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69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117,8</w:t>
            </w:r>
          </w:p>
        </w:tc>
      </w:tr>
      <w:tr w:rsidR="00EF6905" w:rsidRPr="00AA5215" w:rsidTr="00881A8C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905" w:rsidRPr="00AA5215" w:rsidRDefault="00EF6905" w:rsidP="00AA521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52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прочие затраты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905" w:rsidRPr="00EF6905" w:rsidRDefault="00EF6905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69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362,2</w:t>
            </w:r>
          </w:p>
        </w:tc>
      </w:tr>
      <w:tr w:rsidR="00EF6905" w:rsidRPr="00AA5215" w:rsidTr="00881A8C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905" w:rsidRPr="00AA5215" w:rsidRDefault="00EF6905" w:rsidP="00AA521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A521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905" w:rsidRPr="00EF6905" w:rsidRDefault="00EF6905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69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15303,2</w:t>
            </w:r>
          </w:p>
        </w:tc>
      </w:tr>
      <w:tr w:rsidR="00EF6905" w:rsidRPr="00AA5215" w:rsidTr="00881A8C">
        <w:trPr>
          <w:trHeight w:val="40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905" w:rsidRPr="00AA5215" w:rsidRDefault="00EF6905" w:rsidP="00AA521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Детодни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 2022</w:t>
            </w:r>
            <w:r w:rsidRPr="00AA52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905" w:rsidRPr="00EF6905" w:rsidRDefault="00EF6905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69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23218</w:t>
            </w:r>
          </w:p>
        </w:tc>
      </w:tr>
      <w:tr w:rsidR="00EF6905" w:rsidRPr="00AA5215" w:rsidTr="00881A8C">
        <w:trPr>
          <w:trHeight w:val="6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905" w:rsidRPr="00AA5215" w:rsidRDefault="00EF6905" w:rsidP="00AA521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52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Средняя посещаемость детей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905" w:rsidRPr="00EF6905" w:rsidRDefault="00EF6905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69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23218/247р.д.=94</w:t>
            </w:r>
          </w:p>
        </w:tc>
      </w:tr>
      <w:tr w:rsidR="00EF6905" w:rsidRPr="00AA5215" w:rsidTr="00881A8C">
        <w:trPr>
          <w:trHeight w:val="435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905" w:rsidRPr="00AA5215" w:rsidRDefault="00EF6905" w:rsidP="00AA521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52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Расходы на 1 ребенка (</w:t>
            </w:r>
            <w:proofErr w:type="spellStart"/>
            <w:r w:rsidRPr="00AA52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</w:t>
            </w:r>
            <w:proofErr w:type="spellEnd"/>
            <w:r w:rsidRPr="00AA52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905" w:rsidRPr="00EF6905" w:rsidRDefault="00EF6905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69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13567</w:t>
            </w:r>
          </w:p>
        </w:tc>
      </w:tr>
      <w:tr w:rsidR="00EF6905" w:rsidRPr="00AA5215" w:rsidTr="00C51586">
        <w:trPr>
          <w:trHeight w:val="435"/>
        </w:trPr>
        <w:tc>
          <w:tcPr>
            <w:tcW w:w="5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905" w:rsidRPr="00AA5215" w:rsidRDefault="00EF6905" w:rsidP="00AA521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521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План родительской 15% платы (руб.)           20%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905" w:rsidRPr="00EF6905" w:rsidRDefault="00EF6905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69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2000</w:t>
            </w:r>
          </w:p>
        </w:tc>
      </w:tr>
      <w:tr w:rsidR="00EF6905" w:rsidRPr="00AA5215" w:rsidTr="00C51586">
        <w:trPr>
          <w:trHeight w:val="435"/>
        </w:trPr>
        <w:tc>
          <w:tcPr>
            <w:tcW w:w="5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905" w:rsidRPr="00AA5215" w:rsidRDefault="00EF6905" w:rsidP="00AA521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905" w:rsidRPr="00EF6905" w:rsidRDefault="00EF6905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69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2700</w:t>
            </w:r>
          </w:p>
        </w:tc>
      </w:tr>
    </w:tbl>
    <w:p w:rsidR="002F4976" w:rsidRDefault="002F4976" w:rsidP="002F49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510B" w:rsidRDefault="0088510B" w:rsidP="0088510B">
      <w:pPr>
        <w:rPr>
          <w:rFonts w:ascii="Times New Roman" w:hAnsi="Times New Roman" w:cs="Times New Roman"/>
          <w:sz w:val="28"/>
          <w:szCs w:val="28"/>
        </w:rPr>
      </w:pPr>
    </w:p>
    <w:p w:rsidR="00201B78" w:rsidRDefault="00201B78" w:rsidP="00FE08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1B78" w:rsidRPr="00B655C6" w:rsidRDefault="00B946A5" w:rsidP="00B655C6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Расчет составил</w:t>
      </w:r>
      <w:r w:rsidRPr="002C42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Л.Н.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Сусоева</w:t>
      </w:r>
      <w:proofErr w:type="spellEnd"/>
    </w:p>
    <w:sectPr w:rsidR="00201B78" w:rsidRPr="00B655C6" w:rsidSect="009E2EF4">
      <w:pgSz w:w="11906" w:h="16838"/>
      <w:pgMar w:top="1135" w:right="991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E0039"/>
    <w:multiLevelType w:val="hybridMultilevel"/>
    <w:tmpl w:val="3140A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A7A5B"/>
    <w:multiLevelType w:val="multilevel"/>
    <w:tmpl w:val="D908B6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C50473D"/>
    <w:multiLevelType w:val="multilevel"/>
    <w:tmpl w:val="61F8C6BE"/>
    <w:lvl w:ilvl="0">
      <w:start w:val="2013"/>
      <w:numFmt w:val="decimal"/>
      <w:lvlText w:val="02.0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6CC45E4"/>
    <w:multiLevelType w:val="multilevel"/>
    <w:tmpl w:val="59E407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DC6655C"/>
    <w:multiLevelType w:val="hybridMultilevel"/>
    <w:tmpl w:val="949CA91E"/>
    <w:lvl w:ilvl="0" w:tplc="E00266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702E"/>
    <w:rsid w:val="000001B9"/>
    <w:rsid w:val="000009AB"/>
    <w:rsid w:val="00000D4E"/>
    <w:rsid w:val="00000F22"/>
    <w:rsid w:val="000010AB"/>
    <w:rsid w:val="00001494"/>
    <w:rsid w:val="0000188A"/>
    <w:rsid w:val="00001CBC"/>
    <w:rsid w:val="00001D93"/>
    <w:rsid w:val="0000203E"/>
    <w:rsid w:val="00002477"/>
    <w:rsid w:val="0000251C"/>
    <w:rsid w:val="0000320E"/>
    <w:rsid w:val="0000329D"/>
    <w:rsid w:val="000034C2"/>
    <w:rsid w:val="00004021"/>
    <w:rsid w:val="0000420E"/>
    <w:rsid w:val="00004566"/>
    <w:rsid w:val="00004E1B"/>
    <w:rsid w:val="00004F79"/>
    <w:rsid w:val="0000526F"/>
    <w:rsid w:val="00005375"/>
    <w:rsid w:val="000059A4"/>
    <w:rsid w:val="00005DC1"/>
    <w:rsid w:val="00005FE1"/>
    <w:rsid w:val="000061A8"/>
    <w:rsid w:val="00006206"/>
    <w:rsid w:val="000064C2"/>
    <w:rsid w:val="00006630"/>
    <w:rsid w:val="00006654"/>
    <w:rsid w:val="00006F98"/>
    <w:rsid w:val="000074F7"/>
    <w:rsid w:val="000078CA"/>
    <w:rsid w:val="00007A89"/>
    <w:rsid w:val="00010273"/>
    <w:rsid w:val="0001071D"/>
    <w:rsid w:val="00010A27"/>
    <w:rsid w:val="00010B06"/>
    <w:rsid w:val="00010B86"/>
    <w:rsid w:val="00010FE1"/>
    <w:rsid w:val="00011B5C"/>
    <w:rsid w:val="00011E4D"/>
    <w:rsid w:val="0001234E"/>
    <w:rsid w:val="000123EC"/>
    <w:rsid w:val="00012445"/>
    <w:rsid w:val="000124D5"/>
    <w:rsid w:val="00012551"/>
    <w:rsid w:val="00012B00"/>
    <w:rsid w:val="00012E7E"/>
    <w:rsid w:val="00012F5F"/>
    <w:rsid w:val="000131AA"/>
    <w:rsid w:val="000139FE"/>
    <w:rsid w:val="00013F27"/>
    <w:rsid w:val="000147E0"/>
    <w:rsid w:val="00015426"/>
    <w:rsid w:val="0001573B"/>
    <w:rsid w:val="00015783"/>
    <w:rsid w:val="000158FE"/>
    <w:rsid w:val="00015D0F"/>
    <w:rsid w:val="0001627A"/>
    <w:rsid w:val="000163BB"/>
    <w:rsid w:val="00016AF8"/>
    <w:rsid w:val="00016AFE"/>
    <w:rsid w:val="00016B1E"/>
    <w:rsid w:val="00016F9B"/>
    <w:rsid w:val="000171E1"/>
    <w:rsid w:val="000175ED"/>
    <w:rsid w:val="00020464"/>
    <w:rsid w:val="000204FC"/>
    <w:rsid w:val="00020546"/>
    <w:rsid w:val="0002184D"/>
    <w:rsid w:val="00021A13"/>
    <w:rsid w:val="000224AA"/>
    <w:rsid w:val="000226A0"/>
    <w:rsid w:val="000229DD"/>
    <w:rsid w:val="00022C07"/>
    <w:rsid w:val="00022E7F"/>
    <w:rsid w:val="00023095"/>
    <w:rsid w:val="000238A6"/>
    <w:rsid w:val="00024164"/>
    <w:rsid w:val="000243E5"/>
    <w:rsid w:val="00024B3D"/>
    <w:rsid w:val="000250FF"/>
    <w:rsid w:val="0002540B"/>
    <w:rsid w:val="000258A4"/>
    <w:rsid w:val="00026096"/>
    <w:rsid w:val="00026718"/>
    <w:rsid w:val="0002693F"/>
    <w:rsid w:val="0002697E"/>
    <w:rsid w:val="00026A2B"/>
    <w:rsid w:val="00026D4C"/>
    <w:rsid w:val="00026DBF"/>
    <w:rsid w:val="00026E84"/>
    <w:rsid w:val="00027DDD"/>
    <w:rsid w:val="000305E4"/>
    <w:rsid w:val="00030604"/>
    <w:rsid w:val="00030701"/>
    <w:rsid w:val="00030706"/>
    <w:rsid w:val="00030831"/>
    <w:rsid w:val="00030D6B"/>
    <w:rsid w:val="00030E94"/>
    <w:rsid w:val="0003120A"/>
    <w:rsid w:val="000315EF"/>
    <w:rsid w:val="00031671"/>
    <w:rsid w:val="00031A01"/>
    <w:rsid w:val="00031B73"/>
    <w:rsid w:val="00031BCA"/>
    <w:rsid w:val="00031DE2"/>
    <w:rsid w:val="0003210E"/>
    <w:rsid w:val="000322E2"/>
    <w:rsid w:val="00032336"/>
    <w:rsid w:val="00033277"/>
    <w:rsid w:val="0003348E"/>
    <w:rsid w:val="00033A0B"/>
    <w:rsid w:val="00033B6B"/>
    <w:rsid w:val="00033CBF"/>
    <w:rsid w:val="00034B7F"/>
    <w:rsid w:val="0003540D"/>
    <w:rsid w:val="000355C0"/>
    <w:rsid w:val="000360E3"/>
    <w:rsid w:val="000366C3"/>
    <w:rsid w:val="00036716"/>
    <w:rsid w:val="000368C2"/>
    <w:rsid w:val="000379BD"/>
    <w:rsid w:val="00037EDA"/>
    <w:rsid w:val="000405F4"/>
    <w:rsid w:val="00040985"/>
    <w:rsid w:val="00040DA3"/>
    <w:rsid w:val="000410C0"/>
    <w:rsid w:val="00041385"/>
    <w:rsid w:val="00041F36"/>
    <w:rsid w:val="000423A7"/>
    <w:rsid w:val="0004245B"/>
    <w:rsid w:val="000424C4"/>
    <w:rsid w:val="00042C42"/>
    <w:rsid w:val="000431B7"/>
    <w:rsid w:val="00043592"/>
    <w:rsid w:val="00043680"/>
    <w:rsid w:val="00043819"/>
    <w:rsid w:val="00043898"/>
    <w:rsid w:val="0004398B"/>
    <w:rsid w:val="00043A4B"/>
    <w:rsid w:val="0004425B"/>
    <w:rsid w:val="00044652"/>
    <w:rsid w:val="00044844"/>
    <w:rsid w:val="000450AD"/>
    <w:rsid w:val="00045525"/>
    <w:rsid w:val="000457E4"/>
    <w:rsid w:val="00045813"/>
    <w:rsid w:val="000463DD"/>
    <w:rsid w:val="000465E7"/>
    <w:rsid w:val="00046942"/>
    <w:rsid w:val="00046ADE"/>
    <w:rsid w:val="00046EC4"/>
    <w:rsid w:val="00047144"/>
    <w:rsid w:val="000476D6"/>
    <w:rsid w:val="00047AB2"/>
    <w:rsid w:val="00047D66"/>
    <w:rsid w:val="000504B4"/>
    <w:rsid w:val="00050817"/>
    <w:rsid w:val="00050829"/>
    <w:rsid w:val="000509AB"/>
    <w:rsid w:val="00050E43"/>
    <w:rsid w:val="00050F69"/>
    <w:rsid w:val="000516E8"/>
    <w:rsid w:val="000519DE"/>
    <w:rsid w:val="00051CFF"/>
    <w:rsid w:val="00051D45"/>
    <w:rsid w:val="00051E50"/>
    <w:rsid w:val="00052AB2"/>
    <w:rsid w:val="00052C6A"/>
    <w:rsid w:val="00052DF5"/>
    <w:rsid w:val="00053179"/>
    <w:rsid w:val="0005355D"/>
    <w:rsid w:val="000535B6"/>
    <w:rsid w:val="000536F4"/>
    <w:rsid w:val="0005388E"/>
    <w:rsid w:val="00053F3E"/>
    <w:rsid w:val="00054A03"/>
    <w:rsid w:val="00054ACB"/>
    <w:rsid w:val="00054E4D"/>
    <w:rsid w:val="00054F6E"/>
    <w:rsid w:val="0005534B"/>
    <w:rsid w:val="00055415"/>
    <w:rsid w:val="00055FDF"/>
    <w:rsid w:val="00055FE4"/>
    <w:rsid w:val="0005606D"/>
    <w:rsid w:val="000560C6"/>
    <w:rsid w:val="000567B9"/>
    <w:rsid w:val="00056816"/>
    <w:rsid w:val="000569AA"/>
    <w:rsid w:val="000574E8"/>
    <w:rsid w:val="00057995"/>
    <w:rsid w:val="00057B0A"/>
    <w:rsid w:val="00060404"/>
    <w:rsid w:val="00060723"/>
    <w:rsid w:val="00060CF9"/>
    <w:rsid w:val="00061336"/>
    <w:rsid w:val="0006191E"/>
    <w:rsid w:val="00061965"/>
    <w:rsid w:val="00061A36"/>
    <w:rsid w:val="00061F94"/>
    <w:rsid w:val="00062021"/>
    <w:rsid w:val="0006219C"/>
    <w:rsid w:val="00062F7D"/>
    <w:rsid w:val="00063199"/>
    <w:rsid w:val="0006342C"/>
    <w:rsid w:val="00063916"/>
    <w:rsid w:val="00063AE7"/>
    <w:rsid w:val="00063D0E"/>
    <w:rsid w:val="0006479A"/>
    <w:rsid w:val="00064CCE"/>
    <w:rsid w:val="00064F3B"/>
    <w:rsid w:val="000651AC"/>
    <w:rsid w:val="00065960"/>
    <w:rsid w:val="00065BE2"/>
    <w:rsid w:val="000673FC"/>
    <w:rsid w:val="0006740C"/>
    <w:rsid w:val="0006749B"/>
    <w:rsid w:val="00067603"/>
    <w:rsid w:val="00067E7E"/>
    <w:rsid w:val="000700C1"/>
    <w:rsid w:val="000709F0"/>
    <w:rsid w:val="00070F5C"/>
    <w:rsid w:val="00071130"/>
    <w:rsid w:val="00071636"/>
    <w:rsid w:val="00071ADB"/>
    <w:rsid w:val="00071EF7"/>
    <w:rsid w:val="00072D08"/>
    <w:rsid w:val="00073564"/>
    <w:rsid w:val="00073570"/>
    <w:rsid w:val="000738A3"/>
    <w:rsid w:val="00074166"/>
    <w:rsid w:val="000742C2"/>
    <w:rsid w:val="00074A0E"/>
    <w:rsid w:val="00074A9F"/>
    <w:rsid w:val="0007544C"/>
    <w:rsid w:val="000756B2"/>
    <w:rsid w:val="00075CC8"/>
    <w:rsid w:val="00075D3E"/>
    <w:rsid w:val="000761D3"/>
    <w:rsid w:val="000766A0"/>
    <w:rsid w:val="0007737B"/>
    <w:rsid w:val="000776C5"/>
    <w:rsid w:val="00077962"/>
    <w:rsid w:val="00077F55"/>
    <w:rsid w:val="000805D1"/>
    <w:rsid w:val="00080D4F"/>
    <w:rsid w:val="00081B5E"/>
    <w:rsid w:val="00081DB2"/>
    <w:rsid w:val="00082829"/>
    <w:rsid w:val="000828DB"/>
    <w:rsid w:val="00083042"/>
    <w:rsid w:val="0008364C"/>
    <w:rsid w:val="00083653"/>
    <w:rsid w:val="00083A2A"/>
    <w:rsid w:val="00083ACB"/>
    <w:rsid w:val="00083B78"/>
    <w:rsid w:val="00083CEA"/>
    <w:rsid w:val="00083D13"/>
    <w:rsid w:val="00083E85"/>
    <w:rsid w:val="000844B4"/>
    <w:rsid w:val="00084DDE"/>
    <w:rsid w:val="00085022"/>
    <w:rsid w:val="000855AA"/>
    <w:rsid w:val="000857FF"/>
    <w:rsid w:val="00085936"/>
    <w:rsid w:val="00085E8A"/>
    <w:rsid w:val="0008624C"/>
    <w:rsid w:val="00086312"/>
    <w:rsid w:val="00086BB7"/>
    <w:rsid w:val="00086D08"/>
    <w:rsid w:val="00086E65"/>
    <w:rsid w:val="00086E68"/>
    <w:rsid w:val="00086E85"/>
    <w:rsid w:val="00086FA3"/>
    <w:rsid w:val="00087735"/>
    <w:rsid w:val="00087E60"/>
    <w:rsid w:val="000902F4"/>
    <w:rsid w:val="00090356"/>
    <w:rsid w:val="0009045C"/>
    <w:rsid w:val="00091025"/>
    <w:rsid w:val="0009119A"/>
    <w:rsid w:val="000914B3"/>
    <w:rsid w:val="00091723"/>
    <w:rsid w:val="0009175D"/>
    <w:rsid w:val="0009192D"/>
    <w:rsid w:val="00091AE3"/>
    <w:rsid w:val="00091C30"/>
    <w:rsid w:val="00091D1D"/>
    <w:rsid w:val="0009229A"/>
    <w:rsid w:val="000924DC"/>
    <w:rsid w:val="00092558"/>
    <w:rsid w:val="00092D46"/>
    <w:rsid w:val="00093D4F"/>
    <w:rsid w:val="00093E44"/>
    <w:rsid w:val="00093FC1"/>
    <w:rsid w:val="00094317"/>
    <w:rsid w:val="0009450E"/>
    <w:rsid w:val="0009493D"/>
    <w:rsid w:val="000953CC"/>
    <w:rsid w:val="000957E4"/>
    <w:rsid w:val="00095C60"/>
    <w:rsid w:val="00095CAE"/>
    <w:rsid w:val="00096332"/>
    <w:rsid w:val="00096744"/>
    <w:rsid w:val="00096852"/>
    <w:rsid w:val="00096D22"/>
    <w:rsid w:val="00096DC9"/>
    <w:rsid w:val="00096DD6"/>
    <w:rsid w:val="0009727C"/>
    <w:rsid w:val="00097647"/>
    <w:rsid w:val="00097826"/>
    <w:rsid w:val="00097EC5"/>
    <w:rsid w:val="000A03D2"/>
    <w:rsid w:val="000A1608"/>
    <w:rsid w:val="000A160E"/>
    <w:rsid w:val="000A18C9"/>
    <w:rsid w:val="000A260B"/>
    <w:rsid w:val="000A2629"/>
    <w:rsid w:val="000A32B3"/>
    <w:rsid w:val="000A3562"/>
    <w:rsid w:val="000A3C10"/>
    <w:rsid w:val="000A419F"/>
    <w:rsid w:val="000A42D6"/>
    <w:rsid w:val="000A46CD"/>
    <w:rsid w:val="000A4ADA"/>
    <w:rsid w:val="000A50EB"/>
    <w:rsid w:val="000A59E9"/>
    <w:rsid w:val="000A64FB"/>
    <w:rsid w:val="000A6958"/>
    <w:rsid w:val="000A6C19"/>
    <w:rsid w:val="000A6E19"/>
    <w:rsid w:val="000A727F"/>
    <w:rsid w:val="000A7C06"/>
    <w:rsid w:val="000B0C49"/>
    <w:rsid w:val="000B114F"/>
    <w:rsid w:val="000B192F"/>
    <w:rsid w:val="000B1BFA"/>
    <w:rsid w:val="000B1CE9"/>
    <w:rsid w:val="000B1E13"/>
    <w:rsid w:val="000B210B"/>
    <w:rsid w:val="000B216E"/>
    <w:rsid w:val="000B23F6"/>
    <w:rsid w:val="000B260E"/>
    <w:rsid w:val="000B2855"/>
    <w:rsid w:val="000B3158"/>
    <w:rsid w:val="000B36E9"/>
    <w:rsid w:val="000B36FF"/>
    <w:rsid w:val="000B3A7A"/>
    <w:rsid w:val="000B4004"/>
    <w:rsid w:val="000B409F"/>
    <w:rsid w:val="000B45FB"/>
    <w:rsid w:val="000B48F6"/>
    <w:rsid w:val="000B4ADF"/>
    <w:rsid w:val="000B4CF5"/>
    <w:rsid w:val="000B4DD3"/>
    <w:rsid w:val="000B4FC1"/>
    <w:rsid w:val="000B5114"/>
    <w:rsid w:val="000B53B3"/>
    <w:rsid w:val="000B5962"/>
    <w:rsid w:val="000B5C5A"/>
    <w:rsid w:val="000B6D4E"/>
    <w:rsid w:val="000B7866"/>
    <w:rsid w:val="000B7A51"/>
    <w:rsid w:val="000C0123"/>
    <w:rsid w:val="000C0426"/>
    <w:rsid w:val="000C079A"/>
    <w:rsid w:val="000C08DD"/>
    <w:rsid w:val="000C0AAF"/>
    <w:rsid w:val="000C0C25"/>
    <w:rsid w:val="000C0D8E"/>
    <w:rsid w:val="000C113A"/>
    <w:rsid w:val="000C127C"/>
    <w:rsid w:val="000C1576"/>
    <w:rsid w:val="000C15AE"/>
    <w:rsid w:val="000C16BB"/>
    <w:rsid w:val="000C171D"/>
    <w:rsid w:val="000C1CBF"/>
    <w:rsid w:val="000C1D00"/>
    <w:rsid w:val="000C1DEF"/>
    <w:rsid w:val="000C21D6"/>
    <w:rsid w:val="000C21EF"/>
    <w:rsid w:val="000C269B"/>
    <w:rsid w:val="000C3158"/>
    <w:rsid w:val="000C3778"/>
    <w:rsid w:val="000C3AC5"/>
    <w:rsid w:val="000C3BF6"/>
    <w:rsid w:val="000C4331"/>
    <w:rsid w:val="000C4A1A"/>
    <w:rsid w:val="000C4CCA"/>
    <w:rsid w:val="000C5053"/>
    <w:rsid w:val="000C5321"/>
    <w:rsid w:val="000C54CB"/>
    <w:rsid w:val="000C5951"/>
    <w:rsid w:val="000C59EA"/>
    <w:rsid w:val="000C5E8D"/>
    <w:rsid w:val="000C610E"/>
    <w:rsid w:val="000C640E"/>
    <w:rsid w:val="000C68C5"/>
    <w:rsid w:val="000C71E2"/>
    <w:rsid w:val="000C7207"/>
    <w:rsid w:val="000C75A3"/>
    <w:rsid w:val="000C78D2"/>
    <w:rsid w:val="000C7AFF"/>
    <w:rsid w:val="000D01DA"/>
    <w:rsid w:val="000D02F2"/>
    <w:rsid w:val="000D0790"/>
    <w:rsid w:val="000D07BD"/>
    <w:rsid w:val="000D09FE"/>
    <w:rsid w:val="000D0AEE"/>
    <w:rsid w:val="000D0C8D"/>
    <w:rsid w:val="000D0DA4"/>
    <w:rsid w:val="000D0E17"/>
    <w:rsid w:val="000D1044"/>
    <w:rsid w:val="000D11E8"/>
    <w:rsid w:val="000D1DEE"/>
    <w:rsid w:val="000D1F00"/>
    <w:rsid w:val="000D2064"/>
    <w:rsid w:val="000D2267"/>
    <w:rsid w:val="000D2547"/>
    <w:rsid w:val="000D281A"/>
    <w:rsid w:val="000D29B8"/>
    <w:rsid w:val="000D2C04"/>
    <w:rsid w:val="000D2CB4"/>
    <w:rsid w:val="000D3673"/>
    <w:rsid w:val="000D389C"/>
    <w:rsid w:val="000D4121"/>
    <w:rsid w:val="000D4132"/>
    <w:rsid w:val="000D4344"/>
    <w:rsid w:val="000D48D1"/>
    <w:rsid w:val="000D501C"/>
    <w:rsid w:val="000D52B1"/>
    <w:rsid w:val="000D5428"/>
    <w:rsid w:val="000D56EB"/>
    <w:rsid w:val="000D60B7"/>
    <w:rsid w:val="000D632E"/>
    <w:rsid w:val="000D6565"/>
    <w:rsid w:val="000D6945"/>
    <w:rsid w:val="000D6DFE"/>
    <w:rsid w:val="000D6F4C"/>
    <w:rsid w:val="000D7844"/>
    <w:rsid w:val="000E02D4"/>
    <w:rsid w:val="000E0321"/>
    <w:rsid w:val="000E04BE"/>
    <w:rsid w:val="000E0819"/>
    <w:rsid w:val="000E0AD7"/>
    <w:rsid w:val="000E0DD4"/>
    <w:rsid w:val="000E0EC2"/>
    <w:rsid w:val="000E1035"/>
    <w:rsid w:val="000E1668"/>
    <w:rsid w:val="000E198A"/>
    <w:rsid w:val="000E1C5D"/>
    <w:rsid w:val="000E27ED"/>
    <w:rsid w:val="000E284B"/>
    <w:rsid w:val="000E28B7"/>
    <w:rsid w:val="000E2D90"/>
    <w:rsid w:val="000E2E2A"/>
    <w:rsid w:val="000E2F49"/>
    <w:rsid w:val="000E3544"/>
    <w:rsid w:val="000E3577"/>
    <w:rsid w:val="000E36CD"/>
    <w:rsid w:val="000E3855"/>
    <w:rsid w:val="000E390A"/>
    <w:rsid w:val="000E3A8E"/>
    <w:rsid w:val="000E3C44"/>
    <w:rsid w:val="000E3E6A"/>
    <w:rsid w:val="000E3ED8"/>
    <w:rsid w:val="000E4046"/>
    <w:rsid w:val="000E405A"/>
    <w:rsid w:val="000E4173"/>
    <w:rsid w:val="000E41D8"/>
    <w:rsid w:val="000E467E"/>
    <w:rsid w:val="000E4827"/>
    <w:rsid w:val="000E4913"/>
    <w:rsid w:val="000E4B40"/>
    <w:rsid w:val="000E4ECB"/>
    <w:rsid w:val="000E5361"/>
    <w:rsid w:val="000E6023"/>
    <w:rsid w:val="000E6110"/>
    <w:rsid w:val="000E6DE1"/>
    <w:rsid w:val="000E6E7B"/>
    <w:rsid w:val="000E723F"/>
    <w:rsid w:val="000E7343"/>
    <w:rsid w:val="000E7616"/>
    <w:rsid w:val="000E7684"/>
    <w:rsid w:val="000E77E2"/>
    <w:rsid w:val="000E7D9D"/>
    <w:rsid w:val="000F0310"/>
    <w:rsid w:val="000F0439"/>
    <w:rsid w:val="000F0459"/>
    <w:rsid w:val="000F065B"/>
    <w:rsid w:val="000F0846"/>
    <w:rsid w:val="000F09B7"/>
    <w:rsid w:val="000F0B9E"/>
    <w:rsid w:val="000F0E79"/>
    <w:rsid w:val="000F0F2A"/>
    <w:rsid w:val="000F1386"/>
    <w:rsid w:val="000F16C2"/>
    <w:rsid w:val="000F180D"/>
    <w:rsid w:val="000F2747"/>
    <w:rsid w:val="000F2861"/>
    <w:rsid w:val="000F2D09"/>
    <w:rsid w:val="000F2D71"/>
    <w:rsid w:val="000F33A8"/>
    <w:rsid w:val="000F3821"/>
    <w:rsid w:val="000F3B6E"/>
    <w:rsid w:val="000F3DAB"/>
    <w:rsid w:val="000F3DF5"/>
    <w:rsid w:val="000F41B1"/>
    <w:rsid w:val="000F4756"/>
    <w:rsid w:val="000F4760"/>
    <w:rsid w:val="000F4B76"/>
    <w:rsid w:val="000F4CB1"/>
    <w:rsid w:val="000F4EC6"/>
    <w:rsid w:val="000F518C"/>
    <w:rsid w:val="000F56F8"/>
    <w:rsid w:val="000F5775"/>
    <w:rsid w:val="000F5D5A"/>
    <w:rsid w:val="000F5F52"/>
    <w:rsid w:val="000F6327"/>
    <w:rsid w:val="000F6774"/>
    <w:rsid w:val="000F6951"/>
    <w:rsid w:val="000F6C2C"/>
    <w:rsid w:val="000F6D15"/>
    <w:rsid w:val="000F6FDA"/>
    <w:rsid w:val="000F7253"/>
    <w:rsid w:val="000F7F6D"/>
    <w:rsid w:val="00100444"/>
    <w:rsid w:val="001005CC"/>
    <w:rsid w:val="00100B61"/>
    <w:rsid w:val="001012C0"/>
    <w:rsid w:val="0010144D"/>
    <w:rsid w:val="001014CD"/>
    <w:rsid w:val="00101511"/>
    <w:rsid w:val="001018F4"/>
    <w:rsid w:val="00101B17"/>
    <w:rsid w:val="00101B68"/>
    <w:rsid w:val="00101C45"/>
    <w:rsid w:val="00102103"/>
    <w:rsid w:val="001025B3"/>
    <w:rsid w:val="001027DB"/>
    <w:rsid w:val="00103FFA"/>
    <w:rsid w:val="0010438C"/>
    <w:rsid w:val="0010440E"/>
    <w:rsid w:val="001044B6"/>
    <w:rsid w:val="00104649"/>
    <w:rsid w:val="001046C9"/>
    <w:rsid w:val="00104F9B"/>
    <w:rsid w:val="00105092"/>
    <w:rsid w:val="001052F7"/>
    <w:rsid w:val="00105A04"/>
    <w:rsid w:val="00105ADC"/>
    <w:rsid w:val="00105CEE"/>
    <w:rsid w:val="00105E4B"/>
    <w:rsid w:val="00105ED1"/>
    <w:rsid w:val="00106B4D"/>
    <w:rsid w:val="00106C7F"/>
    <w:rsid w:val="001073E3"/>
    <w:rsid w:val="001074E0"/>
    <w:rsid w:val="00107A84"/>
    <w:rsid w:val="00107B84"/>
    <w:rsid w:val="00107EF9"/>
    <w:rsid w:val="001100BF"/>
    <w:rsid w:val="0011026C"/>
    <w:rsid w:val="00111191"/>
    <w:rsid w:val="001113F0"/>
    <w:rsid w:val="001114F5"/>
    <w:rsid w:val="001116E1"/>
    <w:rsid w:val="00111B1A"/>
    <w:rsid w:val="00112B98"/>
    <w:rsid w:val="0011354D"/>
    <w:rsid w:val="0011371A"/>
    <w:rsid w:val="00113D5F"/>
    <w:rsid w:val="00113DB8"/>
    <w:rsid w:val="00114321"/>
    <w:rsid w:val="00114381"/>
    <w:rsid w:val="00114A04"/>
    <w:rsid w:val="00114A64"/>
    <w:rsid w:val="00115122"/>
    <w:rsid w:val="001152BA"/>
    <w:rsid w:val="001152BB"/>
    <w:rsid w:val="001156E5"/>
    <w:rsid w:val="00115A24"/>
    <w:rsid w:val="00116254"/>
    <w:rsid w:val="0011658E"/>
    <w:rsid w:val="00116B09"/>
    <w:rsid w:val="00116C59"/>
    <w:rsid w:val="00116CA9"/>
    <w:rsid w:val="00116FAD"/>
    <w:rsid w:val="001173AA"/>
    <w:rsid w:val="00117510"/>
    <w:rsid w:val="00117562"/>
    <w:rsid w:val="001179DA"/>
    <w:rsid w:val="0012013E"/>
    <w:rsid w:val="00120947"/>
    <w:rsid w:val="0012100D"/>
    <w:rsid w:val="00121922"/>
    <w:rsid w:val="00123642"/>
    <w:rsid w:val="00123745"/>
    <w:rsid w:val="00123807"/>
    <w:rsid w:val="00123C83"/>
    <w:rsid w:val="00123FAE"/>
    <w:rsid w:val="00123FE9"/>
    <w:rsid w:val="00124298"/>
    <w:rsid w:val="00124547"/>
    <w:rsid w:val="00124F62"/>
    <w:rsid w:val="00125079"/>
    <w:rsid w:val="00125686"/>
    <w:rsid w:val="00125B88"/>
    <w:rsid w:val="00125F5D"/>
    <w:rsid w:val="00125FFE"/>
    <w:rsid w:val="00126B4D"/>
    <w:rsid w:val="00126C97"/>
    <w:rsid w:val="0012712E"/>
    <w:rsid w:val="001279F1"/>
    <w:rsid w:val="00127B53"/>
    <w:rsid w:val="001304A8"/>
    <w:rsid w:val="00130B7F"/>
    <w:rsid w:val="00130E3D"/>
    <w:rsid w:val="00131113"/>
    <w:rsid w:val="00132055"/>
    <w:rsid w:val="001327D3"/>
    <w:rsid w:val="00133488"/>
    <w:rsid w:val="0013356B"/>
    <w:rsid w:val="00133FD7"/>
    <w:rsid w:val="0013440A"/>
    <w:rsid w:val="001344A2"/>
    <w:rsid w:val="00134645"/>
    <w:rsid w:val="00134686"/>
    <w:rsid w:val="00135418"/>
    <w:rsid w:val="001354F9"/>
    <w:rsid w:val="00136135"/>
    <w:rsid w:val="00136290"/>
    <w:rsid w:val="0013672C"/>
    <w:rsid w:val="00136D72"/>
    <w:rsid w:val="00136FB7"/>
    <w:rsid w:val="001375EA"/>
    <w:rsid w:val="001379E2"/>
    <w:rsid w:val="00137F2B"/>
    <w:rsid w:val="001401F2"/>
    <w:rsid w:val="001403B2"/>
    <w:rsid w:val="00140CEB"/>
    <w:rsid w:val="00140F7D"/>
    <w:rsid w:val="00141424"/>
    <w:rsid w:val="0014188D"/>
    <w:rsid w:val="00141B94"/>
    <w:rsid w:val="00141F5F"/>
    <w:rsid w:val="00142052"/>
    <w:rsid w:val="00142862"/>
    <w:rsid w:val="00142899"/>
    <w:rsid w:val="001428F1"/>
    <w:rsid w:val="001435DF"/>
    <w:rsid w:val="00143CD3"/>
    <w:rsid w:val="00143D48"/>
    <w:rsid w:val="001443E0"/>
    <w:rsid w:val="00144AB4"/>
    <w:rsid w:val="001454BF"/>
    <w:rsid w:val="001457A3"/>
    <w:rsid w:val="00145BBC"/>
    <w:rsid w:val="001463F3"/>
    <w:rsid w:val="00146775"/>
    <w:rsid w:val="0014697A"/>
    <w:rsid w:val="00146A26"/>
    <w:rsid w:val="001470AE"/>
    <w:rsid w:val="001477BC"/>
    <w:rsid w:val="00147848"/>
    <w:rsid w:val="00147A2E"/>
    <w:rsid w:val="00150269"/>
    <w:rsid w:val="001505D5"/>
    <w:rsid w:val="001506EE"/>
    <w:rsid w:val="0015071E"/>
    <w:rsid w:val="00150AC3"/>
    <w:rsid w:val="00150BAA"/>
    <w:rsid w:val="001518E4"/>
    <w:rsid w:val="00151C61"/>
    <w:rsid w:val="00152516"/>
    <w:rsid w:val="00152613"/>
    <w:rsid w:val="00152852"/>
    <w:rsid w:val="00152DA1"/>
    <w:rsid w:val="00152F64"/>
    <w:rsid w:val="0015319D"/>
    <w:rsid w:val="001531E4"/>
    <w:rsid w:val="0015344E"/>
    <w:rsid w:val="0015376E"/>
    <w:rsid w:val="00153AB3"/>
    <w:rsid w:val="00153CD7"/>
    <w:rsid w:val="00153DD0"/>
    <w:rsid w:val="0015454D"/>
    <w:rsid w:val="0015455C"/>
    <w:rsid w:val="00154CA0"/>
    <w:rsid w:val="00155309"/>
    <w:rsid w:val="00155DFD"/>
    <w:rsid w:val="00156287"/>
    <w:rsid w:val="00157304"/>
    <w:rsid w:val="00157BAB"/>
    <w:rsid w:val="00157C94"/>
    <w:rsid w:val="00157E16"/>
    <w:rsid w:val="00157F5D"/>
    <w:rsid w:val="00160355"/>
    <w:rsid w:val="00160406"/>
    <w:rsid w:val="00160ED8"/>
    <w:rsid w:val="00161592"/>
    <w:rsid w:val="0016175C"/>
    <w:rsid w:val="00161A5A"/>
    <w:rsid w:val="00161C02"/>
    <w:rsid w:val="001622B2"/>
    <w:rsid w:val="001622C8"/>
    <w:rsid w:val="00162374"/>
    <w:rsid w:val="00162B0D"/>
    <w:rsid w:val="00162CD4"/>
    <w:rsid w:val="00162CF6"/>
    <w:rsid w:val="00162FCB"/>
    <w:rsid w:val="00162FE7"/>
    <w:rsid w:val="00163AD7"/>
    <w:rsid w:val="00163DBB"/>
    <w:rsid w:val="00163E42"/>
    <w:rsid w:val="001640B7"/>
    <w:rsid w:val="00164278"/>
    <w:rsid w:val="00164504"/>
    <w:rsid w:val="00164AB2"/>
    <w:rsid w:val="00164AD7"/>
    <w:rsid w:val="00164E3E"/>
    <w:rsid w:val="00164EEA"/>
    <w:rsid w:val="001650DB"/>
    <w:rsid w:val="00165297"/>
    <w:rsid w:val="001652DA"/>
    <w:rsid w:val="001656A9"/>
    <w:rsid w:val="00166184"/>
    <w:rsid w:val="00166505"/>
    <w:rsid w:val="0016655F"/>
    <w:rsid w:val="001668C4"/>
    <w:rsid w:val="00167310"/>
    <w:rsid w:val="001673CD"/>
    <w:rsid w:val="00167D92"/>
    <w:rsid w:val="001701B2"/>
    <w:rsid w:val="00170516"/>
    <w:rsid w:val="001709B5"/>
    <w:rsid w:val="00170A2D"/>
    <w:rsid w:val="001711AD"/>
    <w:rsid w:val="001713CD"/>
    <w:rsid w:val="001714CF"/>
    <w:rsid w:val="00171A71"/>
    <w:rsid w:val="0017227E"/>
    <w:rsid w:val="001726C6"/>
    <w:rsid w:val="00172C70"/>
    <w:rsid w:val="00172C9E"/>
    <w:rsid w:val="001733DE"/>
    <w:rsid w:val="0017366B"/>
    <w:rsid w:val="00173D11"/>
    <w:rsid w:val="001740C9"/>
    <w:rsid w:val="001746E0"/>
    <w:rsid w:val="00174B3A"/>
    <w:rsid w:val="00174EEF"/>
    <w:rsid w:val="00175123"/>
    <w:rsid w:val="0017527B"/>
    <w:rsid w:val="0017581A"/>
    <w:rsid w:val="001758A3"/>
    <w:rsid w:val="001761C2"/>
    <w:rsid w:val="00176561"/>
    <w:rsid w:val="00177384"/>
    <w:rsid w:val="00177825"/>
    <w:rsid w:val="00177ED4"/>
    <w:rsid w:val="001802A8"/>
    <w:rsid w:val="0018062C"/>
    <w:rsid w:val="00180863"/>
    <w:rsid w:val="00180AFF"/>
    <w:rsid w:val="00180E34"/>
    <w:rsid w:val="00180F5E"/>
    <w:rsid w:val="00181126"/>
    <w:rsid w:val="001812BD"/>
    <w:rsid w:val="0018146E"/>
    <w:rsid w:val="00181608"/>
    <w:rsid w:val="00181968"/>
    <w:rsid w:val="00181B26"/>
    <w:rsid w:val="00181CAB"/>
    <w:rsid w:val="00181F7A"/>
    <w:rsid w:val="001822F4"/>
    <w:rsid w:val="0018299E"/>
    <w:rsid w:val="00182EED"/>
    <w:rsid w:val="0018315D"/>
    <w:rsid w:val="00183957"/>
    <w:rsid w:val="0018422E"/>
    <w:rsid w:val="001843D9"/>
    <w:rsid w:val="00184412"/>
    <w:rsid w:val="00184477"/>
    <w:rsid w:val="00184489"/>
    <w:rsid w:val="001848F3"/>
    <w:rsid w:val="00184C1A"/>
    <w:rsid w:val="00185139"/>
    <w:rsid w:val="0018584C"/>
    <w:rsid w:val="00185AFB"/>
    <w:rsid w:val="00186611"/>
    <w:rsid w:val="001870C1"/>
    <w:rsid w:val="001875D3"/>
    <w:rsid w:val="001879FF"/>
    <w:rsid w:val="00187A06"/>
    <w:rsid w:val="00187D61"/>
    <w:rsid w:val="00187F21"/>
    <w:rsid w:val="00190445"/>
    <w:rsid w:val="00190545"/>
    <w:rsid w:val="001905D8"/>
    <w:rsid w:val="00190643"/>
    <w:rsid w:val="0019071A"/>
    <w:rsid w:val="0019073B"/>
    <w:rsid w:val="00190750"/>
    <w:rsid w:val="00190A00"/>
    <w:rsid w:val="00190B12"/>
    <w:rsid w:val="001910EF"/>
    <w:rsid w:val="00191153"/>
    <w:rsid w:val="0019136F"/>
    <w:rsid w:val="00191A4F"/>
    <w:rsid w:val="00192CF8"/>
    <w:rsid w:val="00193402"/>
    <w:rsid w:val="0019361E"/>
    <w:rsid w:val="0019393F"/>
    <w:rsid w:val="00193A1E"/>
    <w:rsid w:val="00193D3C"/>
    <w:rsid w:val="0019446A"/>
    <w:rsid w:val="001946F9"/>
    <w:rsid w:val="00194924"/>
    <w:rsid w:val="00194AB2"/>
    <w:rsid w:val="00194DF9"/>
    <w:rsid w:val="001954A7"/>
    <w:rsid w:val="00195668"/>
    <w:rsid w:val="00195BAE"/>
    <w:rsid w:val="00195E6D"/>
    <w:rsid w:val="00195E86"/>
    <w:rsid w:val="001960A3"/>
    <w:rsid w:val="0019617D"/>
    <w:rsid w:val="0019624F"/>
    <w:rsid w:val="00196520"/>
    <w:rsid w:val="00196765"/>
    <w:rsid w:val="00197140"/>
    <w:rsid w:val="00197714"/>
    <w:rsid w:val="00197FA6"/>
    <w:rsid w:val="001A0143"/>
    <w:rsid w:val="001A0251"/>
    <w:rsid w:val="001A03D1"/>
    <w:rsid w:val="001A06ED"/>
    <w:rsid w:val="001A0B05"/>
    <w:rsid w:val="001A1479"/>
    <w:rsid w:val="001A1AE8"/>
    <w:rsid w:val="001A1CB1"/>
    <w:rsid w:val="001A1EDE"/>
    <w:rsid w:val="001A2192"/>
    <w:rsid w:val="001A27D4"/>
    <w:rsid w:val="001A27F7"/>
    <w:rsid w:val="001A28AA"/>
    <w:rsid w:val="001A2DAF"/>
    <w:rsid w:val="001A303A"/>
    <w:rsid w:val="001A379F"/>
    <w:rsid w:val="001A37A1"/>
    <w:rsid w:val="001A3CD7"/>
    <w:rsid w:val="001A3D21"/>
    <w:rsid w:val="001A45DE"/>
    <w:rsid w:val="001A4C1D"/>
    <w:rsid w:val="001A4C72"/>
    <w:rsid w:val="001A4ED7"/>
    <w:rsid w:val="001A55ED"/>
    <w:rsid w:val="001A5826"/>
    <w:rsid w:val="001A5B37"/>
    <w:rsid w:val="001A6455"/>
    <w:rsid w:val="001A6521"/>
    <w:rsid w:val="001A66DB"/>
    <w:rsid w:val="001A67F8"/>
    <w:rsid w:val="001A6AA2"/>
    <w:rsid w:val="001A70A0"/>
    <w:rsid w:val="001A7ABF"/>
    <w:rsid w:val="001A7B56"/>
    <w:rsid w:val="001B0390"/>
    <w:rsid w:val="001B094B"/>
    <w:rsid w:val="001B0A2D"/>
    <w:rsid w:val="001B0DF7"/>
    <w:rsid w:val="001B11EC"/>
    <w:rsid w:val="001B1467"/>
    <w:rsid w:val="001B14DA"/>
    <w:rsid w:val="001B1B38"/>
    <w:rsid w:val="001B1BB9"/>
    <w:rsid w:val="001B2488"/>
    <w:rsid w:val="001B2634"/>
    <w:rsid w:val="001B2BB2"/>
    <w:rsid w:val="001B304A"/>
    <w:rsid w:val="001B34CC"/>
    <w:rsid w:val="001B3AE2"/>
    <w:rsid w:val="001B457D"/>
    <w:rsid w:val="001B45EB"/>
    <w:rsid w:val="001B4895"/>
    <w:rsid w:val="001B49CF"/>
    <w:rsid w:val="001B4CDF"/>
    <w:rsid w:val="001B4D7A"/>
    <w:rsid w:val="001B5968"/>
    <w:rsid w:val="001B5CC9"/>
    <w:rsid w:val="001B6863"/>
    <w:rsid w:val="001B6888"/>
    <w:rsid w:val="001B68B8"/>
    <w:rsid w:val="001B6F0B"/>
    <w:rsid w:val="001B7161"/>
    <w:rsid w:val="001B72A7"/>
    <w:rsid w:val="001B7566"/>
    <w:rsid w:val="001B7A44"/>
    <w:rsid w:val="001C061A"/>
    <w:rsid w:val="001C0B35"/>
    <w:rsid w:val="001C0E12"/>
    <w:rsid w:val="001C0EEE"/>
    <w:rsid w:val="001C0F1C"/>
    <w:rsid w:val="001C0F73"/>
    <w:rsid w:val="001C10A1"/>
    <w:rsid w:val="001C10C7"/>
    <w:rsid w:val="001C19DF"/>
    <w:rsid w:val="001C1BDB"/>
    <w:rsid w:val="001C1C56"/>
    <w:rsid w:val="001C1E0B"/>
    <w:rsid w:val="001C1E0C"/>
    <w:rsid w:val="001C1FA1"/>
    <w:rsid w:val="001C2131"/>
    <w:rsid w:val="001C213E"/>
    <w:rsid w:val="001C21E0"/>
    <w:rsid w:val="001C243E"/>
    <w:rsid w:val="001C2A16"/>
    <w:rsid w:val="001C2A8F"/>
    <w:rsid w:val="001C2B0D"/>
    <w:rsid w:val="001C3D32"/>
    <w:rsid w:val="001C3F85"/>
    <w:rsid w:val="001C4104"/>
    <w:rsid w:val="001C44B5"/>
    <w:rsid w:val="001C4548"/>
    <w:rsid w:val="001C4664"/>
    <w:rsid w:val="001C46C4"/>
    <w:rsid w:val="001C46CB"/>
    <w:rsid w:val="001C4DA7"/>
    <w:rsid w:val="001C51BF"/>
    <w:rsid w:val="001C5584"/>
    <w:rsid w:val="001C5782"/>
    <w:rsid w:val="001C5790"/>
    <w:rsid w:val="001C65B2"/>
    <w:rsid w:val="001C664E"/>
    <w:rsid w:val="001C69F4"/>
    <w:rsid w:val="001C6A1D"/>
    <w:rsid w:val="001C6BDA"/>
    <w:rsid w:val="001C6C65"/>
    <w:rsid w:val="001C73CF"/>
    <w:rsid w:val="001C7A8E"/>
    <w:rsid w:val="001C7D0F"/>
    <w:rsid w:val="001C7D23"/>
    <w:rsid w:val="001D0171"/>
    <w:rsid w:val="001D02BF"/>
    <w:rsid w:val="001D0DBD"/>
    <w:rsid w:val="001D0E14"/>
    <w:rsid w:val="001D11D1"/>
    <w:rsid w:val="001D171F"/>
    <w:rsid w:val="001D1C39"/>
    <w:rsid w:val="001D1D9B"/>
    <w:rsid w:val="001D203D"/>
    <w:rsid w:val="001D21C1"/>
    <w:rsid w:val="001D3561"/>
    <w:rsid w:val="001D35DB"/>
    <w:rsid w:val="001D36FF"/>
    <w:rsid w:val="001D3D4E"/>
    <w:rsid w:val="001D3D6C"/>
    <w:rsid w:val="001D4121"/>
    <w:rsid w:val="001D42F3"/>
    <w:rsid w:val="001D4AF6"/>
    <w:rsid w:val="001D4B66"/>
    <w:rsid w:val="001D4C8E"/>
    <w:rsid w:val="001D4F22"/>
    <w:rsid w:val="001D578A"/>
    <w:rsid w:val="001D5828"/>
    <w:rsid w:val="001D6619"/>
    <w:rsid w:val="001D6B3A"/>
    <w:rsid w:val="001D6B57"/>
    <w:rsid w:val="001D6CE2"/>
    <w:rsid w:val="001D6F24"/>
    <w:rsid w:val="001D7995"/>
    <w:rsid w:val="001D79E4"/>
    <w:rsid w:val="001D7AAC"/>
    <w:rsid w:val="001D7CEC"/>
    <w:rsid w:val="001D7CF0"/>
    <w:rsid w:val="001E008A"/>
    <w:rsid w:val="001E010A"/>
    <w:rsid w:val="001E0FDF"/>
    <w:rsid w:val="001E10DD"/>
    <w:rsid w:val="001E15DE"/>
    <w:rsid w:val="001E172C"/>
    <w:rsid w:val="001E1FAC"/>
    <w:rsid w:val="001E2B88"/>
    <w:rsid w:val="001E2CD4"/>
    <w:rsid w:val="001E2FAA"/>
    <w:rsid w:val="001E38A4"/>
    <w:rsid w:val="001E3A46"/>
    <w:rsid w:val="001E4071"/>
    <w:rsid w:val="001E4128"/>
    <w:rsid w:val="001E43B5"/>
    <w:rsid w:val="001E4955"/>
    <w:rsid w:val="001E4A12"/>
    <w:rsid w:val="001E4C5D"/>
    <w:rsid w:val="001E4D01"/>
    <w:rsid w:val="001E4D10"/>
    <w:rsid w:val="001E4DFD"/>
    <w:rsid w:val="001E54A9"/>
    <w:rsid w:val="001E5935"/>
    <w:rsid w:val="001E59C1"/>
    <w:rsid w:val="001E5D7D"/>
    <w:rsid w:val="001E5E5E"/>
    <w:rsid w:val="001E629A"/>
    <w:rsid w:val="001E6317"/>
    <w:rsid w:val="001E636A"/>
    <w:rsid w:val="001E6AAF"/>
    <w:rsid w:val="001E736C"/>
    <w:rsid w:val="001E77F0"/>
    <w:rsid w:val="001F13BB"/>
    <w:rsid w:val="001F158A"/>
    <w:rsid w:val="001F2492"/>
    <w:rsid w:val="001F292E"/>
    <w:rsid w:val="001F30BB"/>
    <w:rsid w:val="001F3385"/>
    <w:rsid w:val="001F3646"/>
    <w:rsid w:val="001F38A0"/>
    <w:rsid w:val="001F3F62"/>
    <w:rsid w:val="001F4B31"/>
    <w:rsid w:val="001F4D6E"/>
    <w:rsid w:val="001F59CA"/>
    <w:rsid w:val="001F6048"/>
    <w:rsid w:val="001F67CB"/>
    <w:rsid w:val="001F6979"/>
    <w:rsid w:val="001F6B8F"/>
    <w:rsid w:val="001F7071"/>
    <w:rsid w:val="001F7D4B"/>
    <w:rsid w:val="001F7DF7"/>
    <w:rsid w:val="0020004C"/>
    <w:rsid w:val="00200589"/>
    <w:rsid w:val="00200637"/>
    <w:rsid w:val="00200CC6"/>
    <w:rsid w:val="002013F5"/>
    <w:rsid w:val="0020166B"/>
    <w:rsid w:val="002016BA"/>
    <w:rsid w:val="00201961"/>
    <w:rsid w:val="00201978"/>
    <w:rsid w:val="00201AF1"/>
    <w:rsid w:val="00201B78"/>
    <w:rsid w:val="00201D0E"/>
    <w:rsid w:val="00202411"/>
    <w:rsid w:val="0020294F"/>
    <w:rsid w:val="0020298F"/>
    <w:rsid w:val="002029B3"/>
    <w:rsid w:val="002029C5"/>
    <w:rsid w:val="002029E7"/>
    <w:rsid w:val="00202D4B"/>
    <w:rsid w:val="00202E94"/>
    <w:rsid w:val="00202F34"/>
    <w:rsid w:val="00203004"/>
    <w:rsid w:val="00203258"/>
    <w:rsid w:val="00203B9C"/>
    <w:rsid w:val="00203F03"/>
    <w:rsid w:val="002043E6"/>
    <w:rsid w:val="00204413"/>
    <w:rsid w:val="002044F9"/>
    <w:rsid w:val="00204BB1"/>
    <w:rsid w:val="00204BDA"/>
    <w:rsid w:val="00204F69"/>
    <w:rsid w:val="00205108"/>
    <w:rsid w:val="00205930"/>
    <w:rsid w:val="002061C4"/>
    <w:rsid w:val="00206991"/>
    <w:rsid w:val="00206D04"/>
    <w:rsid w:val="0020772D"/>
    <w:rsid w:val="00207964"/>
    <w:rsid w:val="002079A4"/>
    <w:rsid w:val="00207ECA"/>
    <w:rsid w:val="0021045B"/>
    <w:rsid w:val="00210B9C"/>
    <w:rsid w:val="00210C29"/>
    <w:rsid w:val="00210E32"/>
    <w:rsid w:val="00210E9B"/>
    <w:rsid w:val="00210EBD"/>
    <w:rsid w:val="0021165F"/>
    <w:rsid w:val="0021167C"/>
    <w:rsid w:val="00211A89"/>
    <w:rsid w:val="00211D31"/>
    <w:rsid w:val="00211EE7"/>
    <w:rsid w:val="00212904"/>
    <w:rsid w:val="00212C99"/>
    <w:rsid w:val="00213249"/>
    <w:rsid w:val="00213328"/>
    <w:rsid w:val="00213505"/>
    <w:rsid w:val="00213B47"/>
    <w:rsid w:val="00214176"/>
    <w:rsid w:val="00214569"/>
    <w:rsid w:val="00214703"/>
    <w:rsid w:val="00214B88"/>
    <w:rsid w:val="002150F1"/>
    <w:rsid w:val="0021596A"/>
    <w:rsid w:val="00215D20"/>
    <w:rsid w:val="0021605C"/>
    <w:rsid w:val="0021639E"/>
    <w:rsid w:val="00216757"/>
    <w:rsid w:val="00216A64"/>
    <w:rsid w:val="00216BBB"/>
    <w:rsid w:val="002173DE"/>
    <w:rsid w:val="00217577"/>
    <w:rsid w:val="00217699"/>
    <w:rsid w:val="00217820"/>
    <w:rsid w:val="00217DB1"/>
    <w:rsid w:val="00217E83"/>
    <w:rsid w:val="002201CD"/>
    <w:rsid w:val="00220BCC"/>
    <w:rsid w:val="0022110F"/>
    <w:rsid w:val="002211E0"/>
    <w:rsid w:val="00221261"/>
    <w:rsid w:val="002213BC"/>
    <w:rsid w:val="002214C0"/>
    <w:rsid w:val="0022199B"/>
    <w:rsid w:val="00221CD4"/>
    <w:rsid w:val="00221E3A"/>
    <w:rsid w:val="00221F98"/>
    <w:rsid w:val="00222105"/>
    <w:rsid w:val="00222525"/>
    <w:rsid w:val="0022391A"/>
    <w:rsid w:val="00223F8C"/>
    <w:rsid w:val="00224378"/>
    <w:rsid w:val="00224737"/>
    <w:rsid w:val="00224C11"/>
    <w:rsid w:val="0022558F"/>
    <w:rsid w:val="00225933"/>
    <w:rsid w:val="002264D0"/>
    <w:rsid w:val="002266B8"/>
    <w:rsid w:val="002268D4"/>
    <w:rsid w:val="0022734B"/>
    <w:rsid w:val="002274F6"/>
    <w:rsid w:val="002275F3"/>
    <w:rsid w:val="00227766"/>
    <w:rsid w:val="00227B4D"/>
    <w:rsid w:val="00227CDE"/>
    <w:rsid w:val="00227E33"/>
    <w:rsid w:val="00227F81"/>
    <w:rsid w:val="002300E1"/>
    <w:rsid w:val="00230192"/>
    <w:rsid w:val="002302B0"/>
    <w:rsid w:val="002303D3"/>
    <w:rsid w:val="00230431"/>
    <w:rsid w:val="00230CDE"/>
    <w:rsid w:val="002319B7"/>
    <w:rsid w:val="00231E18"/>
    <w:rsid w:val="00231E6F"/>
    <w:rsid w:val="00231F17"/>
    <w:rsid w:val="0023255B"/>
    <w:rsid w:val="00233120"/>
    <w:rsid w:val="002331E4"/>
    <w:rsid w:val="002333BF"/>
    <w:rsid w:val="00233688"/>
    <w:rsid w:val="002337F8"/>
    <w:rsid w:val="00233CF2"/>
    <w:rsid w:val="00233E09"/>
    <w:rsid w:val="00233E35"/>
    <w:rsid w:val="00234047"/>
    <w:rsid w:val="002342DE"/>
    <w:rsid w:val="002346A5"/>
    <w:rsid w:val="002346B4"/>
    <w:rsid w:val="002346F4"/>
    <w:rsid w:val="00234752"/>
    <w:rsid w:val="00234FA4"/>
    <w:rsid w:val="00234FD2"/>
    <w:rsid w:val="00235408"/>
    <w:rsid w:val="002357A5"/>
    <w:rsid w:val="00235F2F"/>
    <w:rsid w:val="0023616F"/>
    <w:rsid w:val="00236176"/>
    <w:rsid w:val="00236234"/>
    <w:rsid w:val="00236346"/>
    <w:rsid w:val="002369DF"/>
    <w:rsid w:val="00236C4B"/>
    <w:rsid w:val="002370E0"/>
    <w:rsid w:val="0023718C"/>
    <w:rsid w:val="002372F5"/>
    <w:rsid w:val="0023746A"/>
    <w:rsid w:val="00237718"/>
    <w:rsid w:val="0024010B"/>
    <w:rsid w:val="00240BE1"/>
    <w:rsid w:val="00240EF0"/>
    <w:rsid w:val="0024185D"/>
    <w:rsid w:val="002418C7"/>
    <w:rsid w:val="00241A04"/>
    <w:rsid w:val="00241AE5"/>
    <w:rsid w:val="0024257F"/>
    <w:rsid w:val="002427CB"/>
    <w:rsid w:val="002429A9"/>
    <w:rsid w:val="00242C89"/>
    <w:rsid w:val="002436CE"/>
    <w:rsid w:val="00243D68"/>
    <w:rsid w:val="00243F06"/>
    <w:rsid w:val="00243F1F"/>
    <w:rsid w:val="00243F4F"/>
    <w:rsid w:val="00244234"/>
    <w:rsid w:val="0024443F"/>
    <w:rsid w:val="002447EF"/>
    <w:rsid w:val="00244B09"/>
    <w:rsid w:val="00244B74"/>
    <w:rsid w:val="002455B5"/>
    <w:rsid w:val="0024594B"/>
    <w:rsid w:val="00245A3B"/>
    <w:rsid w:val="00245E33"/>
    <w:rsid w:val="00246214"/>
    <w:rsid w:val="00246536"/>
    <w:rsid w:val="00246588"/>
    <w:rsid w:val="00246778"/>
    <w:rsid w:val="002468F2"/>
    <w:rsid w:val="00246BC3"/>
    <w:rsid w:val="00246E03"/>
    <w:rsid w:val="00246ECA"/>
    <w:rsid w:val="002470FA"/>
    <w:rsid w:val="00247140"/>
    <w:rsid w:val="0024776C"/>
    <w:rsid w:val="00247AEA"/>
    <w:rsid w:val="00247B08"/>
    <w:rsid w:val="00247D5D"/>
    <w:rsid w:val="00247EC2"/>
    <w:rsid w:val="00247FD7"/>
    <w:rsid w:val="00250041"/>
    <w:rsid w:val="002500AD"/>
    <w:rsid w:val="00250198"/>
    <w:rsid w:val="00250291"/>
    <w:rsid w:val="00250496"/>
    <w:rsid w:val="002507B7"/>
    <w:rsid w:val="0025093F"/>
    <w:rsid w:val="002513E9"/>
    <w:rsid w:val="0025192B"/>
    <w:rsid w:val="00253031"/>
    <w:rsid w:val="002531A7"/>
    <w:rsid w:val="0025325A"/>
    <w:rsid w:val="0025332D"/>
    <w:rsid w:val="0025348E"/>
    <w:rsid w:val="00253910"/>
    <w:rsid w:val="002539A0"/>
    <w:rsid w:val="00253F14"/>
    <w:rsid w:val="00254257"/>
    <w:rsid w:val="00254C4D"/>
    <w:rsid w:val="00254CEB"/>
    <w:rsid w:val="00254E53"/>
    <w:rsid w:val="00254F6B"/>
    <w:rsid w:val="002555D0"/>
    <w:rsid w:val="00255678"/>
    <w:rsid w:val="002557D7"/>
    <w:rsid w:val="00255C43"/>
    <w:rsid w:val="00255DB4"/>
    <w:rsid w:val="00255EDF"/>
    <w:rsid w:val="002563FD"/>
    <w:rsid w:val="00256535"/>
    <w:rsid w:val="0025671A"/>
    <w:rsid w:val="00256963"/>
    <w:rsid w:val="00256A55"/>
    <w:rsid w:val="00256C5A"/>
    <w:rsid w:val="00256E05"/>
    <w:rsid w:val="00256EE5"/>
    <w:rsid w:val="002570FF"/>
    <w:rsid w:val="0025770A"/>
    <w:rsid w:val="00257F16"/>
    <w:rsid w:val="00260418"/>
    <w:rsid w:val="0026062F"/>
    <w:rsid w:val="0026084A"/>
    <w:rsid w:val="00260ACE"/>
    <w:rsid w:val="002610DC"/>
    <w:rsid w:val="002614BA"/>
    <w:rsid w:val="00261D32"/>
    <w:rsid w:val="00261E61"/>
    <w:rsid w:val="00262873"/>
    <w:rsid w:val="00262E98"/>
    <w:rsid w:val="002631F2"/>
    <w:rsid w:val="00263BA9"/>
    <w:rsid w:val="00263BBF"/>
    <w:rsid w:val="00263F05"/>
    <w:rsid w:val="00263F66"/>
    <w:rsid w:val="00263F86"/>
    <w:rsid w:val="002641B2"/>
    <w:rsid w:val="00264587"/>
    <w:rsid w:val="00264F30"/>
    <w:rsid w:val="00265C1D"/>
    <w:rsid w:val="002662FF"/>
    <w:rsid w:val="002665EC"/>
    <w:rsid w:val="00266EC0"/>
    <w:rsid w:val="0026705B"/>
    <w:rsid w:val="0026737F"/>
    <w:rsid w:val="00267648"/>
    <w:rsid w:val="00267A8D"/>
    <w:rsid w:val="002709FF"/>
    <w:rsid w:val="00270C16"/>
    <w:rsid w:val="002712CF"/>
    <w:rsid w:val="00271975"/>
    <w:rsid w:val="00271AF3"/>
    <w:rsid w:val="00271BAC"/>
    <w:rsid w:val="00272112"/>
    <w:rsid w:val="00272509"/>
    <w:rsid w:val="0027279F"/>
    <w:rsid w:val="00272D1F"/>
    <w:rsid w:val="00272EE2"/>
    <w:rsid w:val="00272F43"/>
    <w:rsid w:val="00273741"/>
    <w:rsid w:val="0027375A"/>
    <w:rsid w:val="00273887"/>
    <w:rsid w:val="00273DB2"/>
    <w:rsid w:val="0027449B"/>
    <w:rsid w:val="00274A33"/>
    <w:rsid w:val="00274A55"/>
    <w:rsid w:val="00275C67"/>
    <w:rsid w:val="00275EB8"/>
    <w:rsid w:val="00276548"/>
    <w:rsid w:val="002767D3"/>
    <w:rsid w:val="0027681C"/>
    <w:rsid w:val="002768B6"/>
    <w:rsid w:val="00276B34"/>
    <w:rsid w:val="00276B64"/>
    <w:rsid w:val="00276D07"/>
    <w:rsid w:val="00276D5C"/>
    <w:rsid w:val="00276E52"/>
    <w:rsid w:val="00277118"/>
    <w:rsid w:val="0027725E"/>
    <w:rsid w:val="0027750C"/>
    <w:rsid w:val="0027776E"/>
    <w:rsid w:val="00277AD4"/>
    <w:rsid w:val="00277B2E"/>
    <w:rsid w:val="00277BF0"/>
    <w:rsid w:val="0028029D"/>
    <w:rsid w:val="002802AD"/>
    <w:rsid w:val="002806CA"/>
    <w:rsid w:val="00280765"/>
    <w:rsid w:val="00280791"/>
    <w:rsid w:val="00280C1E"/>
    <w:rsid w:val="00280C39"/>
    <w:rsid w:val="00280DD1"/>
    <w:rsid w:val="00281329"/>
    <w:rsid w:val="00281854"/>
    <w:rsid w:val="002818F1"/>
    <w:rsid w:val="00281B3F"/>
    <w:rsid w:val="00281C96"/>
    <w:rsid w:val="00282093"/>
    <w:rsid w:val="00282197"/>
    <w:rsid w:val="0028287A"/>
    <w:rsid w:val="00282F8F"/>
    <w:rsid w:val="002832E0"/>
    <w:rsid w:val="00283E69"/>
    <w:rsid w:val="0028411E"/>
    <w:rsid w:val="0028434F"/>
    <w:rsid w:val="00284A93"/>
    <w:rsid w:val="00284CE9"/>
    <w:rsid w:val="00284D51"/>
    <w:rsid w:val="0028586C"/>
    <w:rsid w:val="002864AF"/>
    <w:rsid w:val="0028661C"/>
    <w:rsid w:val="002866B0"/>
    <w:rsid w:val="00286A0E"/>
    <w:rsid w:val="002872BD"/>
    <w:rsid w:val="00287366"/>
    <w:rsid w:val="002875F2"/>
    <w:rsid w:val="00287A22"/>
    <w:rsid w:val="00287BA2"/>
    <w:rsid w:val="00287CA9"/>
    <w:rsid w:val="00287CF4"/>
    <w:rsid w:val="002901C6"/>
    <w:rsid w:val="00290DBC"/>
    <w:rsid w:val="00290EF4"/>
    <w:rsid w:val="002913A2"/>
    <w:rsid w:val="0029160C"/>
    <w:rsid w:val="002916BB"/>
    <w:rsid w:val="00291AF0"/>
    <w:rsid w:val="00291C8F"/>
    <w:rsid w:val="00291E38"/>
    <w:rsid w:val="00291FF7"/>
    <w:rsid w:val="002923E8"/>
    <w:rsid w:val="002925A8"/>
    <w:rsid w:val="0029260F"/>
    <w:rsid w:val="00292A49"/>
    <w:rsid w:val="00292E67"/>
    <w:rsid w:val="00293009"/>
    <w:rsid w:val="0029301B"/>
    <w:rsid w:val="00293184"/>
    <w:rsid w:val="00293410"/>
    <w:rsid w:val="002939EA"/>
    <w:rsid w:val="00293CE7"/>
    <w:rsid w:val="00293E09"/>
    <w:rsid w:val="00293F52"/>
    <w:rsid w:val="00294497"/>
    <w:rsid w:val="00296498"/>
    <w:rsid w:val="002966DF"/>
    <w:rsid w:val="00296851"/>
    <w:rsid w:val="002969B1"/>
    <w:rsid w:val="00296C1B"/>
    <w:rsid w:val="00296DB8"/>
    <w:rsid w:val="00296DBA"/>
    <w:rsid w:val="002970B3"/>
    <w:rsid w:val="002978CA"/>
    <w:rsid w:val="00297D5E"/>
    <w:rsid w:val="00297FA6"/>
    <w:rsid w:val="002A015E"/>
    <w:rsid w:val="002A01D8"/>
    <w:rsid w:val="002A02E1"/>
    <w:rsid w:val="002A081D"/>
    <w:rsid w:val="002A14F9"/>
    <w:rsid w:val="002A1A25"/>
    <w:rsid w:val="002A2645"/>
    <w:rsid w:val="002A26A1"/>
    <w:rsid w:val="002A2763"/>
    <w:rsid w:val="002A2AB0"/>
    <w:rsid w:val="002A2C2A"/>
    <w:rsid w:val="002A2DC4"/>
    <w:rsid w:val="002A2EE7"/>
    <w:rsid w:val="002A304E"/>
    <w:rsid w:val="002A407F"/>
    <w:rsid w:val="002A4300"/>
    <w:rsid w:val="002A43FF"/>
    <w:rsid w:val="002A4C95"/>
    <w:rsid w:val="002A4E91"/>
    <w:rsid w:val="002A5271"/>
    <w:rsid w:val="002A56F5"/>
    <w:rsid w:val="002A5DAD"/>
    <w:rsid w:val="002A5E54"/>
    <w:rsid w:val="002A5EE0"/>
    <w:rsid w:val="002A5FA6"/>
    <w:rsid w:val="002A6188"/>
    <w:rsid w:val="002A6538"/>
    <w:rsid w:val="002A6546"/>
    <w:rsid w:val="002A6854"/>
    <w:rsid w:val="002A6A16"/>
    <w:rsid w:val="002A738B"/>
    <w:rsid w:val="002A7D39"/>
    <w:rsid w:val="002A7D5B"/>
    <w:rsid w:val="002A7D75"/>
    <w:rsid w:val="002B05AE"/>
    <w:rsid w:val="002B0A63"/>
    <w:rsid w:val="002B0C93"/>
    <w:rsid w:val="002B0EA0"/>
    <w:rsid w:val="002B0F71"/>
    <w:rsid w:val="002B1371"/>
    <w:rsid w:val="002B1885"/>
    <w:rsid w:val="002B1A74"/>
    <w:rsid w:val="002B25D6"/>
    <w:rsid w:val="002B27AB"/>
    <w:rsid w:val="002B283C"/>
    <w:rsid w:val="002B2A6D"/>
    <w:rsid w:val="002B3159"/>
    <w:rsid w:val="002B3768"/>
    <w:rsid w:val="002B3775"/>
    <w:rsid w:val="002B3924"/>
    <w:rsid w:val="002B39DD"/>
    <w:rsid w:val="002B3D28"/>
    <w:rsid w:val="002B3FF7"/>
    <w:rsid w:val="002B4886"/>
    <w:rsid w:val="002B4B9D"/>
    <w:rsid w:val="002B4CA8"/>
    <w:rsid w:val="002B565E"/>
    <w:rsid w:val="002B5672"/>
    <w:rsid w:val="002B574B"/>
    <w:rsid w:val="002B59CD"/>
    <w:rsid w:val="002B5B9D"/>
    <w:rsid w:val="002B610B"/>
    <w:rsid w:val="002B61CD"/>
    <w:rsid w:val="002B6675"/>
    <w:rsid w:val="002B6C00"/>
    <w:rsid w:val="002B7868"/>
    <w:rsid w:val="002B7A4F"/>
    <w:rsid w:val="002B7AAB"/>
    <w:rsid w:val="002B7BE5"/>
    <w:rsid w:val="002B7DC9"/>
    <w:rsid w:val="002C0025"/>
    <w:rsid w:val="002C055E"/>
    <w:rsid w:val="002C0619"/>
    <w:rsid w:val="002C09D5"/>
    <w:rsid w:val="002C09EF"/>
    <w:rsid w:val="002C10E8"/>
    <w:rsid w:val="002C1541"/>
    <w:rsid w:val="002C15EC"/>
    <w:rsid w:val="002C19EB"/>
    <w:rsid w:val="002C27F9"/>
    <w:rsid w:val="002C2DB7"/>
    <w:rsid w:val="002C3896"/>
    <w:rsid w:val="002C3902"/>
    <w:rsid w:val="002C3E9A"/>
    <w:rsid w:val="002C4076"/>
    <w:rsid w:val="002C41A9"/>
    <w:rsid w:val="002C4216"/>
    <w:rsid w:val="002C42CC"/>
    <w:rsid w:val="002C451F"/>
    <w:rsid w:val="002C4597"/>
    <w:rsid w:val="002C4B06"/>
    <w:rsid w:val="002C55CE"/>
    <w:rsid w:val="002C56E4"/>
    <w:rsid w:val="002C58E8"/>
    <w:rsid w:val="002C5E93"/>
    <w:rsid w:val="002C6749"/>
    <w:rsid w:val="002C67CD"/>
    <w:rsid w:val="002C6AA8"/>
    <w:rsid w:val="002C6DE8"/>
    <w:rsid w:val="002C718D"/>
    <w:rsid w:val="002C72B9"/>
    <w:rsid w:val="002C7BF6"/>
    <w:rsid w:val="002D002A"/>
    <w:rsid w:val="002D00C2"/>
    <w:rsid w:val="002D0543"/>
    <w:rsid w:val="002D0758"/>
    <w:rsid w:val="002D08B8"/>
    <w:rsid w:val="002D0FD1"/>
    <w:rsid w:val="002D1957"/>
    <w:rsid w:val="002D1A7A"/>
    <w:rsid w:val="002D28BB"/>
    <w:rsid w:val="002D3A17"/>
    <w:rsid w:val="002D44CA"/>
    <w:rsid w:val="002D4C65"/>
    <w:rsid w:val="002D4ED5"/>
    <w:rsid w:val="002D58F0"/>
    <w:rsid w:val="002D5BB4"/>
    <w:rsid w:val="002D5CCA"/>
    <w:rsid w:val="002D5D3F"/>
    <w:rsid w:val="002D5E4F"/>
    <w:rsid w:val="002D5F31"/>
    <w:rsid w:val="002D6062"/>
    <w:rsid w:val="002D6A43"/>
    <w:rsid w:val="002D6F43"/>
    <w:rsid w:val="002D735A"/>
    <w:rsid w:val="002D7404"/>
    <w:rsid w:val="002D7937"/>
    <w:rsid w:val="002E01AE"/>
    <w:rsid w:val="002E0A8B"/>
    <w:rsid w:val="002E0C81"/>
    <w:rsid w:val="002E0EA1"/>
    <w:rsid w:val="002E1293"/>
    <w:rsid w:val="002E14E3"/>
    <w:rsid w:val="002E1683"/>
    <w:rsid w:val="002E17E5"/>
    <w:rsid w:val="002E1CB1"/>
    <w:rsid w:val="002E1CCB"/>
    <w:rsid w:val="002E1F45"/>
    <w:rsid w:val="002E2236"/>
    <w:rsid w:val="002E2776"/>
    <w:rsid w:val="002E2B00"/>
    <w:rsid w:val="002E2D44"/>
    <w:rsid w:val="002E2D73"/>
    <w:rsid w:val="002E3068"/>
    <w:rsid w:val="002E34A5"/>
    <w:rsid w:val="002E366D"/>
    <w:rsid w:val="002E36EA"/>
    <w:rsid w:val="002E3B6E"/>
    <w:rsid w:val="002E3D5A"/>
    <w:rsid w:val="002E4084"/>
    <w:rsid w:val="002E4183"/>
    <w:rsid w:val="002E432E"/>
    <w:rsid w:val="002E45A6"/>
    <w:rsid w:val="002E5890"/>
    <w:rsid w:val="002E5899"/>
    <w:rsid w:val="002E5D14"/>
    <w:rsid w:val="002E5D5C"/>
    <w:rsid w:val="002E703C"/>
    <w:rsid w:val="002E70E1"/>
    <w:rsid w:val="002E7116"/>
    <w:rsid w:val="002E7A7D"/>
    <w:rsid w:val="002E7C2A"/>
    <w:rsid w:val="002E7D22"/>
    <w:rsid w:val="002E7E1D"/>
    <w:rsid w:val="002E7EA4"/>
    <w:rsid w:val="002F0253"/>
    <w:rsid w:val="002F0538"/>
    <w:rsid w:val="002F0CE9"/>
    <w:rsid w:val="002F0D3B"/>
    <w:rsid w:val="002F1549"/>
    <w:rsid w:val="002F1901"/>
    <w:rsid w:val="002F1992"/>
    <w:rsid w:val="002F1B65"/>
    <w:rsid w:val="002F1BB4"/>
    <w:rsid w:val="002F1D09"/>
    <w:rsid w:val="002F2A66"/>
    <w:rsid w:val="002F2D6F"/>
    <w:rsid w:val="002F3085"/>
    <w:rsid w:val="002F32E6"/>
    <w:rsid w:val="002F3A3D"/>
    <w:rsid w:val="002F3D6D"/>
    <w:rsid w:val="002F400D"/>
    <w:rsid w:val="002F4889"/>
    <w:rsid w:val="002F4976"/>
    <w:rsid w:val="002F4BE8"/>
    <w:rsid w:val="002F51FF"/>
    <w:rsid w:val="002F5D38"/>
    <w:rsid w:val="002F5E4D"/>
    <w:rsid w:val="002F61BA"/>
    <w:rsid w:val="002F61E9"/>
    <w:rsid w:val="002F6B31"/>
    <w:rsid w:val="002F6F5E"/>
    <w:rsid w:val="002F6FE4"/>
    <w:rsid w:val="002F7114"/>
    <w:rsid w:val="002F76EB"/>
    <w:rsid w:val="002F7879"/>
    <w:rsid w:val="002F7980"/>
    <w:rsid w:val="002F7BE0"/>
    <w:rsid w:val="002F7FE1"/>
    <w:rsid w:val="00300BEF"/>
    <w:rsid w:val="00300D92"/>
    <w:rsid w:val="00300D94"/>
    <w:rsid w:val="00300F25"/>
    <w:rsid w:val="00301253"/>
    <w:rsid w:val="003012DB"/>
    <w:rsid w:val="00301849"/>
    <w:rsid w:val="00302076"/>
    <w:rsid w:val="0030251E"/>
    <w:rsid w:val="00302962"/>
    <w:rsid w:val="00302E04"/>
    <w:rsid w:val="00303563"/>
    <w:rsid w:val="00303D7B"/>
    <w:rsid w:val="003048B6"/>
    <w:rsid w:val="00304986"/>
    <w:rsid w:val="00304C9A"/>
    <w:rsid w:val="00304F33"/>
    <w:rsid w:val="00304FAE"/>
    <w:rsid w:val="003053B7"/>
    <w:rsid w:val="00305B03"/>
    <w:rsid w:val="00305F7C"/>
    <w:rsid w:val="0030611E"/>
    <w:rsid w:val="00306142"/>
    <w:rsid w:val="0030619A"/>
    <w:rsid w:val="003063E1"/>
    <w:rsid w:val="00306542"/>
    <w:rsid w:val="003066C0"/>
    <w:rsid w:val="0030671F"/>
    <w:rsid w:val="00306BFB"/>
    <w:rsid w:val="00306D68"/>
    <w:rsid w:val="00307393"/>
    <w:rsid w:val="0030756C"/>
    <w:rsid w:val="00307D1D"/>
    <w:rsid w:val="00307E9D"/>
    <w:rsid w:val="00307F66"/>
    <w:rsid w:val="00310049"/>
    <w:rsid w:val="00310567"/>
    <w:rsid w:val="00310A14"/>
    <w:rsid w:val="00310A3D"/>
    <w:rsid w:val="00310BE9"/>
    <w:rsid w:val="00310DC5"/>
    <w:rsid w:val="00311B31"/>
    <w:rsid w:val="00312E49"/>
    <w:rsid w:val="003135EC"/>
    <w:rsid w:val="00313D10"/>
    <w:rsid w:val="003140A6"/>
    <w:rsid w:val="00314360"/>
    <w:rsid w:val="0031512E"/>
    <w:rsid w:val="00315307"/>
    <w:rsid w:val="00315552"/>
    <w:rsid w:val="003158C9"/>
    <w:rsid w:val="003162C6"/>
    <w:rsid w:val="00316E84"/>
    <w:rsid w:val="00317A11"/>
    <w:rsid w:val="00317CEC"/>
    <w:rsid w:val="00317E6E"/>
    <w:rsid w:val="00320002"/>
    <w:rsid w:val="003202A5"/>
    <w:rsid w:val="00320442"/>
    <w:rsid w:val="00320809"/>
    <w:rsid w:val="00320E81"/>
    <w:rsid w:val="00320ECC"/>
    <w:rsid w:val="00320F47"/>
    <w:rsid w:val="0032157B"/>
    <w:rsid w:val="00321C2C"/>
    <w:rsid w:val="00321D1B"/>
    <w:rsid w:val="00321D34"/>
    <w:rsid w:val="00321DCF"/>
    <w:rsid w:val="00322803"/>
    <w:rsid w:val="003228EB"/>
    <w:rsid w:val="00322AEE"/>
    <w:rsid w:val="00322B30"/>
    <w:rsid w:val="00322EE4"/>
    <w:rsid w:val="00322F8D"/>
    <w:rsid w:val="00322FFA"/>
    <w:rsid w:val="00323125"/>
    <w:rsid w:val="003231D1"/>
    <w:rsid w:val="003231F5"/>
    <w:rsid w:val="003236AF"/>
    <w:rsid w:val="00323A88"/>
    <w:rsid w:val="003240A9"/>
    <w:rsid w:val="0032426B"/>
    <w:rsid w:val="00324850"/>
    <w:rsid w:val="00324B75"/>
    <w:rsid w:val="003252F9"/>
    <w:rsid w:val="0032535C"/>
    <w:rsid w:val="00325383"/>
    <w:rsid w:val="00325940"/>
    <w:rsid w:val="00325E03"/>
    <w:rsid w:val="00325E6E"/>
    <w:rsid w:val="00326192"/>
    <w:rsid w:val="00326CCE"/>
    <w:rsid w:val="00326FFD"/>
    <w:rsid w:val="003279C6"/>
    <w:rsid w:val="00327B6C"/>
    <w:rsid w:val="0033005C"/>
    <w:rsid w:val="00330273"/>
    <w:rsid w:val="00330594"/>
    <w:rsid w:val="00330840"/>
    <w:rsid w:val="003308AF"/>
    <w:rsid w:val="003309C4"/>
    <w:rsid w:val="00330CBC"/>
    <w:rsid w:val="00331239"/>
    <w:rsid w:val="0033138D"/>
    <w:rsid w:val="003314D1"/>
    <w:rsid w:val="00331753"/>
    <w:rsid w:val="003318C9"/>
    <w:rsid w:val="003318D8"/>
    <w:rsid w:val="00331C21"/>
    <w:rsid w:val="0033226F"/>
    <w:rsid w:val="003322A3"/>
    <w:rsid w:val="00332415"/>
    <w:rsid w:val="003327BF"/>
    <w:rsid w:val="00333438"/>
    <w:rsid w:val="00333534"/>
    <w:rsid w:val="0033359E"/>
    <w:rsid w:val="0033397D"/>
    <w:rsid w:val="00333B3E"/>
    <w:rsid w:val="003340B0"/>
    <w:rsid w:val="003342A5"/>
    <w:rsid w:val="003344A1"/>
    <w:rsid w:val="0033554C"/>
    <w:rsid w:val="00335E3B"/>
    <w:rsid w:val="00335E49"/>
    <w:rsid w:val="00336006"/>
    <w:rsid w:val="003367ED"/>
    <w:rsid w:val="003368BA"/>
    <w:rsid w:val="00336CEA"/>
    <w:rsid w:val="00336F48"/>
    <w:rsid w:val="00337468"/>
    <w:rsid w:val="00337845"/>
    <w:rsid w:val="00337C86"/>
    <w:rsid w:val="00337F11"/>
    <w:rsid w:val="00340326"/>
    <w:rsid w:val="0034058C"/>
    <w:rsid w:val="00341136"/>
    <w:rsid w:val="0034134A"/>
    <w:rsid w:val="00341368"/>
    <w:rsid w:val="00341494"/>
    <w:rsid w:val="00341C6A"/>
    <w:rsid w:val="0034232C"/>
    <w:rsid w:val="003423FB"/>
    <w:rsid w:val="0034253D"/>
    <w:rsid w:val="003427FE"/>
    <w:rsid w:val="00343B23"/>
    <w:rsid w:val="00343B29"/>
    <w:rsid w:val="00343DCB"/>
    <w:rsid w:val="00344322"/>
    <w:rsid w:val="0034444A"/>
    <w:rsid w:val="003446EF"/>
    <w:rsid w:val="00344A38"/>
    <w:rsid w:val="00344F34"/>
    <w:rsid w:val="00344FBC"/>
    <w:rsid w:val="00345120"/>
    <w:rsid w:val="00345997"/>
    <w:rsid w:val="00345A17"/>
    <w:rsid w:val="00345FDA"/>
    <w:rsid w:val="003462E2"/>
    <w:rsid w:val="003462EC"/>
    <w:rsid w:val="00346DBE"/>
    <w:rsid w:val="00346E2B"/>
    <w:rsid w:val="0034707C"/>
    <w:rsid w:val="00347967"/>
    <w:rsid w:val="00347D84"/>
    <w:rsid w:val="00347E6C"/>
    <w:rsid w:val="0035051A"/>
    <w:rsid w:val="0035095E"/>
    <w:rsid w:val="00350D01"/>
    <w:rsid w:val="00351B37"/>
    <w:rsid w:val="00351B5C"/>
    <w:rsid w:val="00351FC6"/>
    <w:rsid w:val="00351FCC"/>
    <w:rsid w:val="00352074"/>
    <w:rsid w:val="00352DA1"/>
    <w:rsid w:val="003530EB"/>
    <w:rsid w:val="00353481"/>
    <w:rsid w:val="00353830"/>
    <w:rsid w:val="00353940"/>
    <w:rsid w:val="00353C0B"/>
    <w:rsid w:val="00354069"/>
    <w:rsid w:val="0035445B"/>
    <w:rsid w:val="003544B0"/>
    <w:rsid w:val="00355317"/>
    <w:rsid w:val="003555EC"/>
    <w:rsid w:val="00355DB8"/>
    <w:rsid w:val="003564F3"/>
    <w:rsid w:val="00356F2A"/>
    <w:rsid w:val="0035704E"/>
    <w:rsid w:val="003574B3"/>
    <w:rsid w:val="003576F9"/>
    <w:rsid w:val="00357B94"/>
    <w:rsid w:val="003600EF"/>
    <w:rsid w:val="00360382"/>
    <w:rsid w:val="00360693"/>
    <w:rsid w:val="003610C6"/>
    <w:rsid w:val="0036146B"/>
    <w:rsid w:val="003614C6"/>
    <w:rsid w:val="00361DED"/>
    <w:rsid w:val="003624FF"/>
    <w:rsid w:val="00362990"/>
    <w:rsid w:val="00362AE3"/>
    <w:rsid w:val="003631B1"/>
    <w:rsid w:val="003636A8"/>
    <w:rsid w:val="00363809"/>
    <w:rsid w:val="00363F52"/>
    <w:rsid w:val="0036400D"/>
    <w:rsid w:val="00364449"/>
    <w:rsid w:val="00364457"/>
    <w:rsid w:val="003648B8"/>
    <w:rsid w:val="00364AE0"/>
    <w:rsid w:val="00364C9D"/>
    <w:rsid w:val="00364E4C"/>
    <w:rsid w:val="0036569B"/>
    <w:rsid w:val="00365BB1"/>
    <w:rsid w:val="00365C7C"/>
    <w:rsid w:val="00365CC9"/>
    <w:rsid w:val="0036606D"/>
    <w:rsid w:val="003660F0"/>
    <w:rsid w:val="003663A0"/>
    <w:rsid w:val="00366D2B"/>
    <w:rsid w:val="00366E3E"/>
    <w:rsid w:val="00367065"/>
    <w:rsid w:val="0036738F"/>
    <w:rsid w:val="0036765A"/>
    <w:rsid w:val="00367669"/>
    <w:rsid w:val="003676B7"/>
    <w:rsid w:val="003700C2"/>
    <w:rsid w:val="003702F8"/>
    <w:rsid w:val="00370875"/>
    <w:rsid w:val="00370BAD"/>
    <w:rsid w:val="00371049"/>
    <w:rsid w:val="003710C9"/>
    <w:rsid w:val="00371D5D"/>
    <w:rsid w:val="00371DE7"/>
    <w:rsid w:val="003726DC"/>
    <w:rsid w:val="00372920"/>
    <w:rsid w:val="00372BB1"/>
    <w:rsid w:val="00372C07"/>
    <w:rsid w:val="00372F53"/>
    <w:rsid w:val="0037334D"/>
    <w:rsid w:val="003735CB"/>
    <w:rsid w:val="00373B63"/>
    <w:rsid w:val="00373F80"/>
    <w:rsid w:val="003743EC"/>
    <w:rsid w:val="0037441A"/>
    <w:rsid w:val="0037474B"/>
    <w:rsid w:val="00374DA3"/>
    <w:rsid w:val="00375092"/>
    <w:rsid w:val="00375093"/>
    <w:rsid w:val="0037540A"/>
    <w:rsid w:val="00375617"/>
    <w:rsid w:val="0037574F"/>
    <w:rsid w:val="0037577E"/>
    <w:rsid w:val="00375996"/>
    <w:rsid w:val="003760B9"/>
    <w:rsid w:val="003774A2"/>
    <w:rsid w:val="00377561"/>
    <w:rsid w:val="003776AC"/>
    <w:rsid w:val="00377796"/>
    <w:rsid w:val="003779DF"/>
    <w:rsid w:val="00377F8C"/>
    <w:rsid w:val="0038001A"/>
    <w:rsid w:val="00380583"/>
    <w:rsid w:val="00380863"/>
    <w:rsid w:val="00380922"/>
    <w:rsid w:val="003809AF"/>
    <w:rsid w:val="00380BEC"/>
    <w:rsid w:val="00380E17"/>
    <w:rsid w:val="00380E30"/>
    <w:rsid w:val="00380F95"/>
    <w:rsid w:val="00381616"/>
    <w:rsid w:val="003817C4"/>
    <w:rsid w:val="00382078"/>
    <w:rsid w:val="00382B2A"/>
    <w:rsid w:val="00382E00"/>
    <w:rsid w:val="0038315A"/>
    <w:rsid w:val="0038325D"/>
    <w:rsid w:val="00383404"/>
    <w:rsid w:val="00383657"/>
    <w:rsid w:val="00384422"/>
    <w:rsid w:val="00385210"/>
    <w:rsid w:val="00385501"/>
    <w:rsid w:val="003857F8"/>
    <w:rsid w:val="003858C0"/>
    <w:rsid w:val="00385C8B"/>
    <w:rsid w:val="0038630C"/>
    <w:rsid w:val="003863A0"/>
    <w:rsid w:val="003867E1"/>
    <w:rsid w:val="00386822"/>
    <w:rsid w:val="0038688D"/>
    <w:rsid w:val="00386B03"/>
    <w:rsid w:val="00386C51"/>
    <w:rsid w:val="00386EFE"/>
    <w:rsid w:val="00387478"/>
    <w:rsid w:val="00387B21"/>
    <w:rsid w:val="00390866"/>
    <w:rsid w:val="00390B04"/>
    <w:rsid w:val="00391157"/>
    <w:rsid w:val="0039148C"/>
    <w:rsid w:val="00391494"/>
    <w:rsid w:val="00392323"/>
    <w:rsid w:val="003927D8"/>
    <w:rsid w:val="00392BA9"/>
    <w:rsid w:val="00392C02"/>
    <w:rsid w:val="00392D2D"/>
    <w:rsid w:val="00392EB4"/>
    <w:rsid w:val="003930B4"/>
    <w:rsid w:val="0039370A"/>
    <w:rsid w:val="00394293"/>
    <w:rsid w:val="003942DB"/>
    <w:rsid w:val="003944C7"/>
    <w:rsid w:val="0039459A"/>
    <w:rsid w:val="00394670"/>
    <w:rsid w:val="00394B07"/>
    <w:rsid w:val="00394BCE"/>
    <w:rsid w:val="00394E5C"/>
    <w:rsid w:val="003955BB"/>
    <w:rsid w:val="0039580B"/>
    <w:rsid w:val="0039706E"/>
    <w:rsid w:val="00397517"/>
    <w:rsid w:val="00397A79"/>
    <w:rsid w:val="00397DC5"/>
    <w:rsid w:val="003A057F"/>
    <w:rsid w:val="003A090E"/>
    <w:rsid w:val="003A0DB7"/>
    <w:rsid w:val="003A0EB5"/>
    <w:rsid w:val="003A10E6"/>
    <w:rsid w:val="003A141E"/>
    <w:rsid w:val="003A15B0"/>
    <w:rsid w:val="003A193D"/>
    <w:rsid w:val="003A1FFB"/>
    <w:rsid w:val="003A229A"/>
    <w:rsid w:val="003A22DD"/>
    <w:rsid w:val="003A2CFD"/>
    <w:rsid w:val="003A3667"/>
    <w:rsid w:val="003A3874"/>
    <w:rsid w:val="003A3B35"/>
    <w:rsid w:val="003A3B95"/>
    <w:rsid w:val="003A40A5"/>
    <w:rsid w:val="003A465F"/>
    <w:rsid w:val="003A485C"/>
    <w:rsid w:val="003A4A35"/>
    <w:rsid w:val="003A4B5F"/>
    <w:rsid w:val="003A4C6E"/>
    <w:rsid w:val="003A4ED0"/>
    <w:rsid w:val="003A54B8"/>
    <w:rsid w:val="003A5829"/>
    <w:rsid w:val="003A5A87"/>
    <w:rsid w:val="003A5E46"/>
    <w:rsid w:val="003A658F"/>
    <w:rsid w:val="003A6593"/>
    <w:rsid w:val="003A6B15"/>
    <w:rsid w:val="003A72FA"/>
    <w:rsid w:val="003B011D"/>
    <w:rsid w:val="003B01E6"/>
    <w:rsid w:val="003B0218"/>
    <w:rsid w:val="003B0584"/>
    <w:rsid w:val="003B08AA"/>
    <w:rsid w:val="003B0E0B"/>
    <w:rsid w:val="003B0E20"/>
    <w:rsid w:val="003B1096"/>
    <w:rsid w:val="003B199E"/>
    <w:rsid w:val="003B1B18"/>
    <w:rsid w:val="003B1C4C"/>
    <w:rsid w:val="003B1F86"/>
    <w:rsid w:val="003B25FC"/>
    <w:rsid w:val="003B277D"/>
    <w:rsid w:val="003B2DFC"/>
    <w:rsid w:val="003B3792"/>
    <w:rsid w:val="003B3BD8"/>
    <w:rsid w:val="003B4349"/>
    <w:rsid w:val="003B444A"/>
    <w:rsid w:val="003B548E"/>
    <w:rsid w:val="003B54D3"/>
    <w:rsid w:val="003B555B"/>
    <w:rsid w:val="003B56CE"/>
    <w:rsid w:val="003B5A3E"/>
    <w:rsid w:val="003B5C14"/>
    <w:rsid w:val="003B62B5"/>
    <w:rsid w:val="003B6345"/>
    <w:rsid w:val="003B6461"/>
    <w:rsid w:val="003B6781"/>
    <w:rsid w:val="003B6BA8"/>
    <w:rsid w:val="003B6FF2"/>
    <w:rsid w:val="003B764A"/>
    <w:rsid w:val="003B770F"/>
    <w:rsid w:val="003C0BFE"/>
    <w:rsid w:val="003C1283"/>
    <w:rsid w:val="003C15FE"/>
    <w:rsid w:val="003C1B6A"/>
    <w:rsid w:val="003C1F1C"/>
    <w:rsid w:val="003C2130"/>
    <w:rsid w:val="003C21C8"/>
    <w:rsid w:val="003C2D36"/>
    <w:rsid w:val="003C3223"/>
    <w:rsid w:val="003C3581"/>
    <w:rsid w:val="003C3759"/>
    <w:rsid w:val="003C3E5C"/>
    <w:rsid w:val="003C408F"/>
    <w:rsid w:val="003C45A4"/>
    <w:rsid w:val="003C48C2"/>
    <w:rsid w:val="003C4947"/>
    <w:rsid w:val="003C50C2"/>
    <w:rsid w:val="003C5CD8"/>
    <w:rsid w:val="003C63C9"/>
    <w:rsid w:val="003C66EF"/>
    <w:rsid w:val="003C6998"/>
    <w:rsid w:val="003C6C21"/>
    <w:rsid w:val="003C6E79"/>
    <w:rsid w:val="003C6EF3"/>
    <w:rsid w:val="003C7533"/>
    <w:rsid w:val="003C79DB"/>
    <w:rsid w:val="003D0146"/>
    <w:rsid w:val="003D0230"/>
    <w:rsid w:val="003D03B3"/>
    <w:rsid w:val="003D0514"/>
    <w:rsid w:val="003D06BB"/>
    <w:rsid w:val="003D0EAD"/>
    <w:rsid w:val="003D0EDC"/>
    <w:rsid w:val="003D0F23"/>
    <w:rsid w:val="003D1184"/>
    <w:rsid w:val="003D12C9"/>
    <w:rsid w:val="003D1840"/>
    <w:rsid w:val="003D1998"/>
    <w:rsid w:val="003D1D86"/>
    <w:rsid w:val="003D20A7"/>
    <w:rsid w:val="003D224B"/>
    <w:rsid w:val="003D2451"/>
    <w:rsid w:val="003D26FE"/>
    <w:rsid w:val="003D273A"/>
    <w:rsid w:val="003D28D8"/>
    <w:rsid w:val="003D29B7"/>
    <w:rsid w:val="003D2D4C"/>
    <w:rsid w:val="003D2D6C"/>
    <w:rsid w:val="003D317D"/>
    <w:rsid w:val="003D3AB3"/>
    <w:rsid w:val="003D3CB4"/>
    <w:rsid w:val="003D3E7D"/>
    <w:rsid w:val="003D40C3"/>
    <w:rsid w:val="003D42F7"/>
    <w:rsid w:val="003D4802"/>
    <w:rsid w:val="003D4934"/>
    <w:rsid w:val="003D4C67"/>
    <w:rsid w:val="003D4D55"/>
    <w:rsid w:val="003D4DBF"/>
    <w:rsid w:val="003D530F"/>
    <w:rsid w:val="003D549E"/>
    <w:rsid w:val="003D5A19"/>
    <w:rsid w:val="003D5B98"/>
    <w:rsid w:val="003D6061"/>
    <w:rsid w:val="003D6150"/>
    <w:rsid w:val="003D697E"/>
    <w:rsid w:val="003D6F93"/>
    <w:rsid w:val="003D70A4"/>
    <w:rsid w:val="003D7473"/>
    <w:rsid w:val="003D781F"/>
    <w:rsid w:val="003D79BD"/>
    <w:rsid w:val="003D7C15"/>
    <w:rsid w:val="003E01BF"/>
    <w:rsid w:val="003E0333"/>
    <w:rsid w:val="003E04E7"/>
    <w:rsid w:val="003E0713"/>
    <w:rsid w:val="003E0DB6"/>
    <w:rsid w:val="003E15C1"/>
    <w:rsid w:val="003E1705"/>
    <w:rsid w:val="003E1899"/>
    <w:rsid w:val="003E1D14"/>
    <w:rsid w:val="003E207E"/>
    <w:rsid w:val="003E2223"/>
    <w:rsid w:val="003E292F"/>
    <w:rsid w:val="003E2A6C"/>
    <w:rsid w:val="003E2ABB"/>
    <w:rsid w:val="003E2D8E"/>
    <w:rsid w:val="003E2E12"/>
    <w:rsid w:val="003E31BB"/>
    <w:rsid w:val="003E3201"/>
    <w:rsid w:val="003E3663"/>
    <w:rsid w:val="003E37B2"/>
    <w:rsid w:val="003E381F"/>
    <w:rsid w:val="003E3864"/>
    <w:rsid w:val="003E3869"/>
    <w:rsid w:val="003E3ADE"/>
    <w:rsid w:val="003E41FE"/>
    <w:rsid w:val="003E4622"/>
    <w:rsid w:val="003E49E7"/>
    <w:rsid w:val="003E4AAD"/>
    <w:rsid w:val="003E4C88"/>
    <w:rsid w:val="003E4F0A"/>
    <w:rsid w:val="003E5754"/>
    <w:rsid w:val="003E5BCD"/>
    <w:rsid w:val="003E6449"/>
    <w:rsid w:val="003E6E97"/>
    <w:rsid w:val="003E70BD"/>
    <w:rsid w:val="003E7798"/>
    <w:rsid w:val="003E7A31"/>
    <w:rsid w:val="003F0156"/>
    <w:rsid w:val="003F035B"/>
    <w:rsid w:val="003F061E"/>
    <w:rsid w:val="003F06C7"/>
    <w:rsid w:val="003F090E"/>
    <w:rsid w:val="003F0C97"/>
    <w:rsid w:val="003F0D57"/>
    <w:rsid w:val="003F0F06"/>
    <w:rsid w:val="003F0F83"/>
    <w:rsid w:val="003F1140"/>
    <w:rsid w:val="003F2865"/>
    <w:rsid w:val="003F3E9E"/>
    <w:rsid w:val="003F416C"/>
    <w:rsid w:val="003F42F6"/>
    <w:rsid w:val="003F4326"/>
    <w:rsid w:val="003F491E"/>
    <w:rsid w:val="003F4ECB"/>
    <w:rsid w:val="003F5B1E"/>
    <w:rsid w:val="003F5F56"/>
    <w:rsid w:val="003F63C5"/>
    <w:rsid w:val="003F677B"/>
    <w:rsid w:val="003F6886"/>
    <w:rsid w:val="003F69DC"/>
    <w:rsid w:val="003F6F6E"/>
    <w:rsid w:val="003F70CD"/>
    <w:rsid w:val="003F7579"/>
    <w:rsid w:val="003F762C"/>
    <w:rsid w:val="003F7DC9"/>
    <w:rsid w:val="00400343"/>
    <w:rsid w:val="004009C3"/>
    <w:rsid w:val="004009F2"/>
    <w:rsid w:val="00400A48"/>
    <w:rsid w:val="00400C7D"/>
    <w:rsid w:val="00400ECB"/>
    <w:rsid w:val="00400FCA"/>
    <w:rsid w:val="00401040"/>
    <w:rsid w:val="00401269"/>
    <w:rsid w:val="00401305"/>
    <w:rsid w:val="00401457"/>
    <w:rsid w:val="004015C9"/>
    <w:rsid w:val="004016F0"/>
    <w:rsid w:val="00402175"/>
    <w:rsid w:val="00402728"/>
    <w:rsid w:val="00402766"/>
    <w:rsid w:val="00402AA0"/>
    <w:rsid w:val="00402B9E"/>
    <w:rsid w:val="00403493"/>
    <w:rsid w:val="004034BB"/>
    <w:rsid w:val="00403652"/>
    <w:rsid w:val="00403B4C"/>
    <w:rsid w:val="00403F4D"/>
    <w:rsid w:val="00404E9A"/>
    <w:rsid w:val="00404F31"/>
    <w:rsid w:val="004052BA"/>
    <w:rsid w:val="004055F6"/>
    <w:rsid w:val="00406B1E"/>
    <w:rsid w:val="00406FD4"/>
    <w:rsid w:val="00407533"/>
    <w:rsid w:val="00407650"/>
    <w:rsid w:val="0040784E"/>
    <w:rsid w:val="004100DD"/>
    <w:rsid w:val="004103E4"/>
    <w:rsid w:val="00410B35"/>
    <w:rsid w:val="004110AB"/>
    <w:rsid w:val="00411252"/>
    <w:rsid w:val="004114A9"/>
    <w:rsid w:val="0041150A"/>
    <w:rsid w:val="004118E7"/>
    <w:rsid w:val="00411C92"/>
    <w:rsid w:val="00412B64"/>
    <w:rsid w:val="00412EFA"/>
    <w:rsid w:val="0041356D"/>
    <w:rsid w:val="004137A5"/>
    <w:rsid w:val="004143B8"/>
    <w:rsid w:val="004143BA"/>
    <w:rsid w:val="00414B14"/>
    <w:rsid w:val="00414FD6"/>
    <w:rsid w:val="0041542B"/>
    <w:rsid w:val="00416EBA"/>
    <w:rsid w:val="00416F43"/>
    <w:rsid w:val="0041762A"/>
    <w:rsid w:val="004176B4"/>
    <w:rsid w:val="0041799A"/>
    <w:rsid w:val="00417A2F"/>
    <w:rsid w:val="00417CB6"/>
    <w:rsid w:val="00417DAE"/>
    <w:rsid w:val="00420098"/>
    <w:rsid w:val="00420524"/>
    <w:rsid w:val="0042071D"/>
    <w:rsid w:val="00420D7F"/>
    <w:rsid w:val="00420DAF"/>
    <w:rsid w:val="004211B3"/>
    <w:rsid w:val="00421339"/>
    <w:rsid w:val="004213DA"/>
    <w:rsid w:val="00421548"/>
    <w:rsid w:val="00421CA1"/>
    <w:rsid w:val="00421E45"/>
    <w:rsid w:val="0042210F"/>
    <w:rsid w:val="00422E22"/>
    <w:rsid w:val="00422E26"/>
    <w:rsid w:val="004230BE"/>
    <w:rsid w:val="00423B85"/>
    <w:rsid w:val="00423C26"/>
    <w:rsid w:val="00423E95"/>
    <w:rsid w:val="0042420E"/>
    <w:rsid w:val="0042438B"/>
    <w:rsid w:val="004244D2"/>
    <w:rsid w:val="0042450C"/>
    <w:rsid w:val="0042466A"/>
    <w:rsid w:val="0042495E"/>
    <w:rsid w:val="00424BE2"/>
    <w:rsid w:val="0042516C"/>
    <w:rsid w:val="004251F5"/>
    <w:rsid w:val="004253C2"/>
    <w:rsid w:val="00425488"/>
    <w:rsid w:val="004254A4"/>
    <w:rsid w:val="0042563B"/>
    <w:rsid w:val="00425A76"/>
    <w:rsid w:val="00425BC2"/>
    <w:rsid w:val="00425C33"/>
    <w:rsid w:val="00425C8C"/>
    <w:rsid w:val="00425E3F"/>
    <w:rsid w:val="00426087"/>
    <w:rsid w:val="00426593"/>
    <w:rsid w:val="004266CC"/>
    <w:rsid w:val="00426DEE"/>
    <w:rsid w:val="00426E3F"/>
    <w:rsid w:val="00426EDE"/>
    <w:rsid w:val="004277D4"/>
    <w:rsid w:val="00430271"/>
    <w:rsid w:val="004308D6"/>
    <w:rsid w:val="00430F02"/>
    <w:rsid w:val="00430F4C"/>
    <w:rsid w:val="00430FFC"/>
    <w:rsid w:val="00431055"/>
    <w:rsid w:val="00431248"/>
    <w:rsid w:val="00431752"/>
    <w:rsid w:val="0043187A"/>
    <w:rsid w:val="00431A60"/>
    <w:rsid w:val="00431B9A"/>
    <w:rsid w:val="0043278E"/>
    <w:rsid w:val="00432CFF"/>
    <w:rsid w:val="00432EFF"/>
    <w:rsid w:val="00432F31"/>
    <w:rsid w:val="00432FD7"/>
    <w:rsid w:val="00433567"/>
    <w:rsid w:val="00433EF9"/>
    <w:rsid w:val="004340CF"/>
    <w:rsid w:val="00434126"/>
    <w:rsid w:val="004344A0"/>
    <w:rsid w:val="00434D1A"/>
    <w:rsid w:val="004357A0"/>
    <w:rsid w:val="00435DF0"/>
    <w:rsid w:val="00436871"/>
    <w:rsid w:val="004370C5"/>
    <w:rsid w:val="00437290"/>
    <w:rsid w:val="00437703"/>
    <w:rsid w:val="00440EFD"/>
    <w:rsid w:val="0044142B"/>
    <w:rsid w:val="004416DA"/>
    <w:rsid w:val="0044187B"/>
    <w:rsid w:val="00441C27"/>
    <w:rsid w:val="00442173"/>
    <w:rsid w:val="00442184"/>
    <w:rsid w:val="00442738"/>
    <w:rsid w:val="00442854"/>
    <w:rsid w:val="00442DFE"/>
    <w:rsid w:val="0044311C"/>
    <w:rsid w:val="0044320F"/>
    <w:rsid w:val="00443672"/>
    <w:rsid w:val="00443B26"/>
    <w:rsid w:val="00443DAD"/>
    <w:rsid w:val="0044434F"/>
    <w:rsid w:val="004447D1"/>
    <w:rsid w:val="004454A9"/>
    <w:rsid w:val="00445944"/>
    <w:rsid w:val="00445B9B"/>
    <w:rsid w:val="00445B9F"/>
    <w:rsid w:val="00446106"/>
    <w:rsid w:val="00446A3E"/>
    <w:rsid w:val="00446F1B"/>
    <w:rsid w:val="0044706B"/>
    <w:rsid w:val="00447111"/>
    <w:rsid w:val="004474D2"/>
    <w:rsid w:val="0044786F"/>
    <w:rsid w:val="00447FBA"/>
    <w:rsid w:val="00450121"/>
    <w:rsid w:val="0045042A"/>
    <w:rsid w:val="00450440"/>
    <w:rsid w:val="00450555"/>
    <w:rsid w:val="00450E62"/>
    <w:rsid w:val="0045129B"/>
    <w:rsid w:val="0045133C"/>
    <w:rsid w:val="00451359"/>
    <w:rsid w:val="004514BA"/>
    <w:rsid w:val="004519A9"/>
    <w:rsid w:val="00451A0A"/>
    <w:rsid w:val="00451A90"/>
    <w:rsid w:val="00451D2C"/>
    <w:rsid w:val="0045203E"/>
    <w:rsid w:val="004523C4"/>
    <w:rsid w:val="0045276B"/>
    <w:rsid w:val="004528E3"/>
    <w:rsid w:val="00453124"/>
    <w:rsid w:val="00453128"/>
    <w:rsid w:val="00453214"/>
    <w:rsid w:val="004536ED"/>
    <w:rsid w:val="00453854"/>
    <w:rsid w:val="00453FA1"/>
    <w:rsid w:val="004541F9"/>
    <w:rsid w:val="004542CB"/>
    <w:rsid w:val="00454482"/>
    <w:rsid w:val="00454636"/>
    <w:rsid w:val="00454A0C"/>
    <w:rsid w:val="00454BDB"/>
    <w:rsid w:val="0045503D"/>
    <w:rsid w:val="004556F6"/>
    <w:rsid w:val="00455834"/>
    <w:rsid w:val="00455AD9"/>
    <w:rsid w:val="00455C0E"/>
    <w:rsid w:val="00455E58"/>
    <w:rsid w:val="004563D9"/>
    <w:rsid w:val="004564CF"/>
    <w:rsid w:val="00456534"/>
    <w:rsid w:val="00456A1F"/>
    <w:rsid w:val="00456E57"/>
    <w:rsid w:val="00457029"/>
    <w:rsid w:val="00457442"/>
    <w:rsid w:val="0045746E"/>
    <w:rsid w:val="00457F37"/>
    <w:rsid w:val="00457FAF"/>
    <w:rsid w:val="0046042E"/>
    <w:rsid w:val="004605DB"/>
    <w:rsid w:val="004608A9"/>
    <w:rsid w:val="00460F9F"/>
    <w:rsid w:val="0046179B"/>
    <w:rsid w:val="00461955"/>
    <w:rsid w:val="00461F8E"/>
    <w:rsid w:val="00461FCF"/>
    <w:rsid w:val="00462937"/>
    <w:rsid w:val="00462A93"/>
    <w:rsid w:val="00462D93"/>
    <w:rsid w:val="00462DDC"/>
    <w:rsid w:val="00463118"/>
    <w:rsid w:val="00463274"/>
    <w:rsid w:val="00463355"/>
    <w:rsid w:val="00463457"/>
    <w:rsid w:val="0046350D"/>
    <w:rsid w:val="00463594"/>
    <w:rsid w:val="004637EF"/>
    <w:rsid w:val="00463933"/>
    <w:rsid w:val="00464298"/>
    <w:rsid w:val="00464B10"/>
    <w:rsid w:val="00464DC3"/>
    <w:rsid w:val="00465587"/>
    <w:rsid w:val="00465C2D"/>
    <w:rsid w:val="00465D09"/>
    <w:rsid w:val="00466203"/>
    <w:rsid w:val="00466226"/>
    <w:rsid w:val="00466623"/>
    <w:rsid w:val="00466976"/>
    <w:rsid w:val="0046746F"/>
    <w:rsid w:val="00467649"/>
    <w:rsid w:val="00467AAA"/>
    <w:rsid w:val="00467FF6"/>
    <w:rsid w:val="00470126"/>
    <w:rsid w:val="00470847"/>
    <w:rsid w:val="00471029"/>
    <w:rsid w:val="00471541"/>
    <w:rsid w:val="00471B50"/>
    <w:rsid w:val="00471BBF"/>
    <w:rsid w:val="00472007"/>
    <w:rsid w:val="004728CF"/>
    <w:rsid w:val="00472F8B"/>
    <w:rsid w:val="004732B1"/>
    <w:rsid w:val="00473378"/>
    <w:rsid w:val="0047365D"/>
    <w:rsid w:val="004737AF"/>
    <w:rsid w:val="00474344"/>
    <w:rsid w:val="0047494A"/>
    <w:rsid w:val="00474985"/>
    <w:rsid w:val="00474F44"/>
    <w:rsid w:val="00475241"/>
    <w:rsid w:val="0047568C"/>
    <w:rsid w:val="0047583A"/>
    <w:rsid w:val="00475B84"/>
    <w:rsid w:val="00475C1C"/>
    <w:rsid w:val="00476717"/>
    <w:rsid w:val="00476CD2"/>
    <w:rsid w:val="00477808"/>
    <w:rsid w:val="00477C24"/>
    <w:rsid w:val="00480264"/>
    <w:rsid w:val="0048060B"/>
    <w:rsid w:val="004808DA"/>
    <w:rsid w:val="00480AA4"/>
    <w:rsid w:val="0048154A"/>
    <w:rsid w:val="004815E5"/>
    <w:rsid w:val="00481E7D"/>
    <w:rsid w:val="00481F9C"/>
    <w:rsid w:val="00482372"/>
    <w:rsid w:val="004824E0"/>
    <w:rsid w:val="00482956"/>
    <w:rsid w:val="00482963"/>
    <w:rsid w:val="00482D86"/>
    <w:rsid w:val="0048350B"/>
    <w:rsid w:val="00483A92"/>
    <w:rsid w:val="00483A95"/>
    <w:rsid w:val="00483DD0"/>
    <w:rsid w:val="0048400A"/>
    <w:rsid w:val="0048462C"/>
    <w:rsid w:val="00484781"/>
    <w:rsid w:val="00484FA7"/>
    <w:rsid w:val="00485640"/>
    <w:rsid w:val="00485675"/>
    <w:rsid w:val="00485DF2"/>
    <w:rsid w:val="00486431"/>
    <w:rsid w:val="0048663B"/>
    <w:rsid w:val="00486A45"/>
    <w:rsid w:val="00486AA2"/>
    <w:rsid w:val="00486C0E"/>
    <w:rsid w:val="00486E8C"/>
    <w:rsid w:val="00487A92"/>
    <w:rsid w:val="00490062"/>
    <w:rsid w:val="004901F0"/>
    <w:rsid w:val="0049043E"/>
    <w:rsid w:val="00490A39"/>
    <w:rsid w:val="00490CD3"/>
    <w:rsid w:val="00490D8C"/>
    <w:rsid w:val="00491D3B"/>
    <w:rsid w:val="00491E99"/>
    <w:rsid w:val="00491F41"/>
    <w:rsid w:val="00492913"/>
    <w:rsid w:val="00492A22"/>
    <w:rsid w:val="00492E33"/>
    <w:rsid w:val="00492E76"/>
    <w:rsid w:val="00492F81"/>
    <w:rsid w:val="004936F1"/>
    <w:rsid w:val="00493780"/>
    <w:rsid w:val="004937E2"/>
    <w:rsid w:val="0049418B"/>
    <w:rsid w:val="004943A5"/>
    <w:rsid w:val="00494662"/>
    <w:rsid w:val="00494D7E"/>
    <w:rsid w:val="0049555D"/>
    <w:rsid w:val="004958E8"/>
    <w:rsid w:val="00495B3A"/>
    <w:rsid w:val="00495B4F"/>
    <w:rsid w:val="00495DEE"/>
    <w:rsid w:val="00495F44"/>
    <w:rsid w:val="0049618E"/>
    <w:rsid w:val="00496195"/>
    <w:rsid w:val="004961C0"/>
    <w:rsid w:val="004963FC"/>
    <w:rsid w:val="00496741"/>
    <w:rsid w:val="0049688F"/>
    <w:rsid w:val="004968FF"/>
    <w:rsid w:val="00497D2C"/>
    <w:rsid w:val="004A0209"/>
    <w:rsid w:val="004A0318"/>
    <w:rsid w:val="004A04DA"/>
    <w:rsid w:val="004A0750"/>
    <w:rsid w:val="004A0AA3"/>
    <w:rsid w:val="004A0B65"/>
    <w:rsid w:val="004A0BD3"/>
    <w:rsid w:val="004A0E7D"/>
    <w:rsid w:val="004A165C"/>
    <w:rsid w:val="004A1B63"/>
    <w:rsid w:val="004A1BB4"/>
    <w:rsid w:val="004A2454"/>
    <w:rsid w:val="004A288F"/>
    <w:rsid w:val="004A2C51"/>
    <w:rsid w:val="004A31AD"/>
    <w:rsid w:val="004A31BD"/>
    <w:rsid w:val="004A32DE"/>
    <w:rsid w:val="004A3B4E"/>
    <w:rsid w:val="004A4037"/>
    <w:rsid w:val="004A561D"/>
    <w:rsid w:val="004A5798"/>
    <w:rsid w:val="004A5BF0"/>
    <w:rsid w:val="004A5CED"/>
    <w:rsid w:val="004A5D09"/>
    <w:rsid w:val="004A5FB8"/>
    <w:rsid w:val="004A6BA4"/>
    <w:rsid w:val="004A6F02"/>
    <w:rsid w:val="004A6F30"/>
    <w:rsid w:val="004A705B"/>
    <w:rsid w:val="004A7235"/>
    <w:rsid w:val="004A7335"/>
    <w:rsid w:val="004A7478"/>
    <w:rsid w:val="004A780F"/>
    <w:rsid w:val="004A7B24"/>
    <w:rsid w:val="004A7DA7"/>
    <w:rsid w:val="004A7E27"/>
    <w:rsid w:val="004B0363"/>
    <w:rsid w:val="004B064F"/>
    <w:rsid w:val="004B09F5"/>
    <w:rsid w:val="004B0E57"/>
    <w:rsid w:val="004B10B5"/>
    <w:rsid w:val="004B249D"/>
    <w:rsid w:val="004B2E33"/>
    <w:rsid w:val="004B3442"/>
    <w:rsid w:val="004B3587"/>
    <w:rsid w:val="004B381A"/>
    <w:rsid w:val="004B3BA8"/>
    <w:rsid w:val="004B3C32"/>
    <w:rsid w:val="004B3DD0"/>
    <w:rsid w:val="004B3ECC"/>
    <w:rsid w:val="004B3F5F"/>
    <w:rsid w:val="004B43AE"/>
    <w:rsid w:val="004B45FC"/>
    <w:rsid w:val="004B4778"/>
    <w:rsid w:val="004B487D"/>
    <w:rsid w:val="004B4883"/>
    <w:rsid w:val="004B4C4D"/>
    <w:rsid w:val="004B4F3E"/>
    <w:rsid w:val="004B548A"/>
    <w:rsid w:val="004B5B4B"/>
    <w:rsid w:val="004B66E1"/>
    <w:rsid w:val="004B682E"/>
    <w:rsid w:val="004B6894"/>
    <w:rsid w:val="004B697A"/>
    <w:rsid w:val="004B6DE2"/>
    <w:rsid w:val="004B6E0C"/>
    <w:rsid w:val="004B6F34"/>
    <w:rsid w:val="004B6FD1"/>
    <w:rsid w:val="004B730B"/>
    <w:rsid w:val="004B76CF"/>
    <w:rsid w:val="004B76EA"/>
    <w:rsid w:val="004B77A8"/>
    <w:rsid w:val="004B7D9F"/>
    <w:rsid w:val="004C03F4"/>
    <w:rsid w:val="004C126A"/>
    <w:rsid w:val="004C129A"/>
    <w:rsid w:val="004C13B6"/>
    <w:rsid w:val="004C1756"/>
    <w:rsid w:val="004C1799"/>
    <w:rsid w:val="004C17D1"/>
    <w:rsid w:val="004C18A2"/>
    <w:rsid w:val="004C19EC"/>
    <w:rsid w:val="004C1F8D"/>
    <w:rsid w:val="004C2181"/>
    <w:rsid w:val="004C27F0"/>
    <w:rsid w:val="004C2FE4"/>
    <w:rsid w:val="004C3408"/>
    <w:rsid w:val="004C34F2"/>
    <w:rsid w:val="004C3CDD"/>
    <w:rsid w:val="004C3D09"/>
    <w:rsid w:val="004C3F6D"/>
    <w:rsid w:val="004C4845"/>
    <w:rsid w:val="004C57F8"/>
    <w:rsid w:val="004C588F"/>
    <w:rsid w:val="004C59C8"/>
    <w:rsid w:val="004C5AE9"/>
    <w:rsid w:val="004C6369"/>
    <w:rsid w:val="004C63E3"/>
    <w:rsid w:val="004C66D1"/>
    <w:rsid w:val="004C7180"/>
    <w:rsid w:val="004C7263"/>
    <w:rsid w:val="004C73E7"/>
    <w:rsid w:val="004C7758"/>
    <w:rsid w:val="004C7D0C"/>
    <w:rsid w:val="004C7F6C"/>
    <w:rsid w:val="004D0200"/>
    <w:rsid w:val="004D06BA"/>
    <w:rsid w:val="004D1B58"/>
    <w:rsid w:val="004D1F14"/>
    <w:rsid w:val="004D1F67"/>
    <w:rsid w:val="004D22FE"/>
    <w:rsid w:val="004D2786"/>
    <w:rsid w:val="004D2872"/>
    <w:rsid w:val="004D2ADE"/>
    <w:rsid w:val="004D2C4A"/>
    <w:rsid w:val="004D3079"/>
    <w:rsid w:val="004D34D9"/>
    <w:rsid w:val="004D37FF"/>
    <w:rsid w:val="004D3B8F"/>
    <w:rsid w:val="004D3C00"/>
    <w:rsid w:val="004D413B"/>
    <w:rsid w:val="004D48EB"/>
    <w:rsid w:val="004D4BEC"/>
    <w:rsid w:val="004D4DD6"/>
    <w:rsid w:val="004D4DE2"/>
    <w:rsid w:val="004D4FB8"/>
    <w:rsid w:val="004D5437"/>
    <w:rsid w:val="004D603A"/>
    <w:rsid w:val="004D62A4"/>
    <w:rsid w:val="004D6496"/>
    <w:rsid w:val="004D68B6"/>
    <w:rsid w:val="004D6A69"/>
    <w:rsid w:val="004D6FF1"/>
    <w:rsid w:val="004D7004"/>
    <w:rsid w:val="004D752E"/>
    <w:rsid w:val="004D7A3B"/>
    <w:rsid w:val="004D7BC4"/>
    <w:rsid w:val="004D7D2C"/>
    <w:rsid w:val="004E001F"/>
    <w:rsid w:val="004E0555"/>
    <w:rsid w:val="004E1600"/>
    <w:rsid w:val="004E1EBE"/>
    <w:rsid w:val="004E25CB"/>
    <w:rsid w:val="004E25D4"/>
    <w:rsid w:val="004E283C"/>
    <w:rsid w:val="004E2C10"/>
    <w:rsid w:val="004E2CF3"/>
    <w:rsid w:val="004E3033"/>
    <w:rsid w:val="004E38A8"/>
    <w:rsid w:val="004E464D"/>
    <w:rsid w:val="004E4BE9"/>
    <w:rsid w:val="004E4C96"/>
    <w:rsid w:val="004E519C"/>
    <w:rsid w:val="004E5DCF"/>
    <w:rsid w:val="004E61AE"/>
    <w:rsid w:val="004E63C1"/>
    <w:rsid w:val="004E64D1"/>
    <w:rsid w:val="004E6A5B"/>
    <w:rsid w:val="004E6A89"/>
    <w:rsid w:val="004E75A3"/>
    <w:rsid w:val="004E76BC"/>
    <w:rsid w:val="004E7C4D"/>
    <w:rsid w:val="004E7ED2"/>
    <w:rsid w:val="004F0297"/>
    <w:rsid w:val="004F0530"/>
    <w:rsid w:val="004F094A"/>
    <w:rsid w:val="004F0C7F"/>
    <w:rsid w:val="004F0D0F"/>
    <w:rsid w:val="004F14BA"/>
    <w:rsid w:val="004F161D"/>
    <w:rsid w:val="004F1889"/>
    <w:rsid w:val="004F1A5F"/>
    <w:rsid w:val="004F22AD"/>
    <w:rsid w:val="004F2555"/>
    <w:rsid w:val="004F2BE5"/>
    <w:rsid w:val="004F379D"/>
    <w:rsid w:val="004F395B"/>
    <w:rsid w:val="004F4007"/>
    <w:rsid w:val="004F4B1D"/>
    <w:rsid w:val="004F5302"/>
    <w:rsid w:val="004F5341"/>
    <w:rsid w:val="004F5DB8"/>
    <w:rsid w:val="004F648A"/>
    <w:rsid w:val="004F6742"/>
    <w:rsid w:val="004F678B"/>
    <w:rsid w:val="004F6AA4"/>
    <w:rsid w:val="004F6F03"/>
    <w:rsid w:val="004F70F1"/>
    <w:rsid w:val="004F73FF"/>
    <w:rsid w:val="004F7B65"/>
    <w:rsid w:val="005001F4"/>
    <w:rsid w:val="00500C46"/>
    <w:rsid w:val="00500F04"/>
    <w:rsid w:val="00501405"/>
    <w:rsid w:val="0050194D"/>
    <w:rsid w:val="00501AE1"/>
    <w:rsid w:val="005029B3"/>
    <w:rsid w:val="00502BE6"/>
    <w:rsid w:val="00503174"/>
    <w:rsid w:val="00503238"/>
    <w:rsid w:val="0050352C"/>
    <w:rsid w:val="00503588"/>
    <w:rsid w:val="00503663"/>
    <w:rsid w:val="00503AFD"/>
    <w:rsid w:val="00503EC3"/>
    <w:rsid w:val="00504494"/>
    <w:rsid w:val="0050462D"/>
    <w:rsid w:val="005046B6"/>
    <w:rsid w:val="005049EB"/>
    <w:rsid w:val="00504A36"/>
    <w:rsid w:val="00504EA2"/>
    <w:rsid w:val="00505269"/>
    <w:rsid w:val="005056A7"/>
    <w:rsid w:val="005057C0"/>
    <w:rsid w:val="0050636F"/>
    <w:rsid w:val="005069A2"/>
    <w:rsid w:val="00506AA5"/>
    <w:rsid w:val="00506C7F"/>
    <w:rsid w:val="00506CC0"/>
    <w:rsid w:val="00506D85"/>
    <w:rsid w:val="00510103"/>
    <w:rsid w:val="0051059A"/>
    <w:rsid w:val="005107D5"/>
    <w:rsid w:val="00510E17"/>
    <w:rsid w:val="00510EA7"/>
    <w:rsid w:val="00511238"/>
    <w:rsid w:val="0051124A"/>
    <w:rsid w:val="005115FB"/>
    <w:rsid w:val="00511E09"/>
    <w:rsid w:val="00511F48"/>
    <w:rsid w:val="00511FC8"/>
    <w:rsid w:val="0051216F"/>
    <w:rsid w:val="005132DC"/>
    <w:rsid w:val="00513356"/>
    <w:rsid w:val="0051345E"/>
    <w:rsid w:val="005139A7"/>
    <w:rsid w:val="00514222"/>
    <w:rsid w:val="005145DE"/>
    <w:rsid w:val="0051463A"/>
    <w:rsid w:val="00514659"/>
    <w:rsid w:val="00514B96"/>
    <w:rsid w:val="005151A4"/>
    <w:rsid w:val="005151DF"/>
    <w:rsid w:val="00515699"/>
    <w:rsid w:val="005156B7"/>
    <w:rsid w:val="00515A5E"/>
    <w:rsid w:val="0051634E"/>
    <w:rsid w:val="00516BE5"/>
    <w:rsid w:val="00516C4C"/>
    <w:rsid w:val="00516DF0"/>
    <w:rsid w:val="0051799D"/>
    <w:rsid w:val="00517B14"/>
    <w:rsid w:val="005200D5"/>
    <w:rsid w:val="00520AE9"/>
    <w:rsid w:val="00521287"/>
    <w:rsid w:val="0052128D"/>
    <w:rsid w:val="005212EE"/>
    <w:rsid w:val="005215D7"/>
    <w:rsid w:val="00521AE0"/>
    <w:rsid w:val="00521C6C"/>
    <w:rsid w:val="0052248D"/>
    <w:rsid w:val="005227C8"/>
    <w:rsid w:val="00522837"/>
    <w:rsid w:val="00522A65"/>
    <w:rsid w:val="00522CAD"/>
    <w:rsid w:val="00522E7A"/>
    <w:rsid w:val="0052381D"/>
    <w:rsid w:val="005238BF"/>
    <w:rsid w:val="00523910"/>
    <w:rsid w:val="005241EB"/>
    <w:rsid w:val="00524448"/>
    <w:rsid w:val="00524582"/>
    <w:rsid w:val="00525098"/>
    <w:rsid w:val="005250A8"/>
    <w:rsid w:val="00525286"/>
    <w:rsid w:val="00525DCA"/>
    <w:rsid w:val="00526C8D"/>
    <w:rsid w:val="0052726B"/>
    <w:rsid w:val="0052728E"/>
    <w:rsid w:val="005273F2"/>
    <w:rsid w:val="00527505"/>
    <w:rsid w:val="00527734"/>
    <w:rsid w:val="00527814"/>
    <w:rsid w:val="005303B0"/>
    <w:rsid w:val="00530787"/>
    <w:rsid w:val="005308E3"/>
    <w:rsid w:val="00530B30"/>
    <w:rsid w:val="00530C62"/>
    <w:rsid w:val="005312B0"/>
    <w:rsid w:val="00531638"/>
    <w:rsid w:val="00531827"/>
    <w:rsid w:val="00531D08"/>
    <w:rsid w:val="00531D33"/>
    <w:rsid w:val="00531DA6"/>
    <w:rsid w:val="00532622"/>
    <w:rsid w:val="00532F78"/>
    <w:rsid w:val="0053305B"/>
    <w:rsid w:val="005330D2"/>
    <w:rsid w:val="00533184"/>
    <w:rsid w:val="005331C6"/>
    <w:rsid w:val="00534590"/>
    <w:rsid w:val="00534658"/>
    <w:rsid w:val="00534E95"/>
    <w:rsid w:val="005358D5"/>
    <w:rsid w:val="00535A69"/>
    <w:rsid w:val="00535E7B"/>
    <w:rsid w:val="00535EC0"/>
    <w:rsid w:val="0053682C"/>
    <w:rsid w:val="0053688B"/>
    <w:rsid w:val="00536B22"/>
    <w:rsid w:val="00536D86"/>
    <w:rsid w:val="005372C7"/>
    <w:rsid w:val="00537433"/>
    <w:rsid w:val="0053745C"/>
    <w:rsid w:val="0053767F"/>
    <w:rsid w:val="0053795C"/>
    <w:rsid w:val="00537FCC"/>
    <w:rsid w:val="00540414"/>
    <w:rsid w:val="0054058C"/>
    <w:rsid w:val="00540866"/>
    <w:rsid w:val="00540AF4"/>
    <w:rsid w:val="00540B26"/>
    <w:rsid w:val="00540B56"/>
    <w:rsid w:val="00540BE6"/>
    <w:rsid w:val="00541079"/>
    <w:rsid w:val="005413AC"/>
    <w:rsid w:val="005413D4"/>
    <w:rsid w:val="0054207E"/>
    <w:rsid w:val="005427F4"/>
    <w:rsid w:val="00542AB0"/>
    <w:rsid w:val="00542F7B"/>
    <w:rsid w:val="005436CF"/>
    <w:rsid w:val="00543820"/>
    <w:rsid w:val="00543ADE"/>
    <w:rsid w:val="005443F4"/>
    <w:rsid w:val="00544595"/>
    <w:rsid w:val="0054474B"/>
    <w:rsid w:val="00544B72"/>
    <w:rsid w:val="00544B88"/>
    <w:rsid w:val="00544D31"/>
    <w:rsid w:val="00544E5A"/>
    <w:rsid w:val="005457FF"/>
    <w:rsid w:val="0054614D"/>
    <w:rsid w:val="0054624D"/>
    <w:rsid w:val="005462BA"/>
    <w:rsid w:val="00546508"/>
    <w:rsid w:val="005467A2"/>
    <w:rsid w:val="00546C16"/>
    <w:rsid w:val="00546D7B"/>
    <w:rsid w:val="00547520"/>
    <w:rsid w:val="005502C0"/>
    <w:rsid w:val="005502D6"/>
    <w:rsid w:val="00550531"/>
    <w:rsid w:val="0055053E"/>
    <w:rsid w:val="00550DD5"/>
    <w:rsid w:val="00550F19"/>
    <w:rsid w:val="00550F46"/>
    <w:rsid w:val="005512B0"/>
    <w:rsid w:val="00551777"/>
    <w:rsid w:val="00551F6A"/>
    <w:rsid w:val="005520C2"/>
    <w:rsid w:val="00552611"/>
    <w:rsid w:val="00552795"/>
    <w:rsid w:val="00552DF3"/>
    <w:rsid w:val="00552F4C"/>
    <w:rsid w:val="00553107"/>
    <w:rsid w:val="0055354E"/>
    <w:rsid w:val="00553647"/>
    <w:rsid w:val="0055384C"/>
    <w:rsid w:val="00553AA3"/>
    <w:rsid w:val="00553ED4"/>
    <w:rsid w:val="00553F1C"/>
    <w:rsid w:val="00554254"/>
    <w:rsid w:val="005545C2"/>
    <w:rsid w:val="00554B46"/>
    <w:rsid w:val="00554B86"/>
    <w:rsid w:val="00555399"/>
    <w:rsid w:val="0055555B"/>
    <w:rsid w:val="0055593C"/>
    <w:rsid w:val="00555D34"/>
    <w:rsid w:val="00555E86"/>
    <w:rsid w:val="00556380"/>
    <w:rsid w:val="00556B62"/>
    <w:rsid w:val="0055726F"/>
    <w:rsid w:val="005575B6"/>
    <w:rsid w:val="005577F2"/>
    <w:rsid w:val="005577F3"/>
    <w:rsid w:val="00557CE2"/>
    <w:rsid w:val="00557E99"/>
    <w:rsid w:val="00557EEB"/>
    <w:rsid w:val="005600D9"/>
    <w:rsid w:val="0056016A"/>
    <w:rsid w:val="005602BE"/>
    <w:rsid w:val="005602E2"/>
    <w:rsid w:val="00560408"/>
    <w:rsid w:val="005611EC"/>
    <w:rsid w:val="00561227"/>
    <w:rsid w:val="005612FE"/>
    <w:rsid w:val="00561403"/>
    <w:rsid w:val="005616B5"/>
    <w:rsid w:val="005617B1"/>
    <w:rsid w:val="00561CC0"/>
    <w:rsid w:val="00561D8C"/>
    <w:rsid w:val="00561EBA"/>
    <w:rsid w:val="00562066"/>
    <w:rsid w:val="00562544"/>
    <w:rsid w:val="0056278F"/>
    <w:rsid w:val="005629D3"/>
    <w:rsid w:val="00562AF1"/>
    <w:rsid w:val="00562B2C"/>
    <w:rsid w:val="00562B6D"/>
    <w:rsid w:val="00562D45"/>
    <w:rsid w:val="00563123"/>
    <w:rsid w:val="0056347F"/>
    <w:rsid w:val="005636E1"/>
    <w:rsid w:val="00563EA7"/>
    <w:rsid w:val="005642A0"/>
    <w:rsid w:val="0056434B"/>
    <w:rsid w:val="00564363"/>
    <w:rsid w:val="005643D8"/>
    <w:rsid w:val="00564DE7"/>
    <w:rsid w:val="00565003"/>
    <w:rsid w:val="00565549"/>
    <w:rsid w:val="00565AE3"/>
    <w:rsid w:val="00565E21"/>
    <w:rsid w:val="00565E2C"/>
    <w:rsid w:val="005661BA"/>
    <w:rsid w:val="00566279"/>
    <w:rsid w:val="00566873"/>
    <w:rsid w:val="00566E5A"/>
    <w:rsid w:val="00566F1C"/>
    <w:rsid w:val="005670BC"/>
    <w:rsid w:val="005670D7"/>
    <w:rsid w:val="00567235"/>
    <w:rsid w:val="00567781"/>
    <w:rsid w:val="00567850"/>
    <w:rsid w:val="00567B4C"/>
    <w:rsid w:val="00567C17"/>
    <w:rsid w:val="00567E28"/>
    <w:rsid w:val="0057020C"/>
    <w:rsid w:val="0057037C"/>
    <w:rsid w:val="0057059E"/>
    <w:rsid w:val="00570684"/>
    <w:rsid w:val="00570754"/>
    <w:rsid w:val="00570F80"/>
    <w:rsid w:val="00571235"/>
    <w:rsid w:val="005716A4"/>
    <w:rsid w:val="00572036"/>
    <w:rsid w:val="005720F0"/>
    <w:rsid w:val="005728E6"/>
    <w:rsid w:val="00572DBA"/>
    <w:rsid w:val="00572E79"/>
    <w:rsid w:val="00572EB1"/>
    <w:rsid w:val="00573565"/>
    <w:rsid w:val="005737E2"/>
    <w:rsid w:val="0057433C"/>
    <w:rsid w:val="00574F1F"/>
    <w:rsid w:val="00575F87"/>
    <w:rsid w:val="0057614F"/>
    <w:rsid w:val="00576193"/>
    <w:rsid w:val="005766EF"/>
    <w:rsid w:val="005767FA"/>
    <w:rsid w:val="00576B2B"/>
    <w:rsid w:val="00576B4F"/>
    <w:rsid w:val="00576C79"/>
    <w:rsid w:val="00577112"/>
    <w:rsid w:val="00577BC4"/>
    <w:rsid w:val="0058017A"/>
    <w:rsid w:val="00580799"/>
    <w:rsid w:val="00580AB2"/>
    <w:rsid w:val="00580BC1"/>
    <w:rsid w:val="005811B1"/>
    <w:rsid w:val="00581650"/>
    <w:rsid w:val="005817DB"/>
    <w:rsid w:val="005819CA"/>
    <w:rsid w:val="00581B6A"/>
    <w:rsid w:val="00581CB2"/>
    <w:rsid w:val="00581CBC"/>
    <w:rsid w:val="00582326"/>
    <w:rsid w:val="005828DD"/>
    <w:rsid w:val="0058295F"/>
    <w:rsid w:val="00583230"/>
    <w:rsid w:val="00583B50"/>
    <w:rsid w:val="0058415D"/>
    <w:rsid w:val="005842E1"/>
    <w:rsid w:val="00584372"/>
    <w:rsid w:val="005845F7"/>
    <w:rsid w:val="00584B9C"/>
    <w:rsid w:val="00584CB8"/>
    <w:rsid w:val="00584F01"/>
    <w:rsid w:val="00585133"/>
    <w:rsid w:val="005852B2"/>
    <w:rsid w:val="00585531"/>
    <w:rsid w:val="00585691"/>
    <w:rsid w:val="0058678A"/>
    <w:rsid w:val="00586928"/>
    <w:rsid w:val="00586E52"/>
    <w:rsid w:val="00587864"/>
    <w:rsid w:val="00587DC5"/>
    <w:rsid w:val="00587F24"/>
    <w:rsid w:val="005900AF"/>
    <w:rsid w:val="00590182"/>
    <w:rsid w:val="00590265"/>
    <w:rsid w:val="00590862"/>
    <w:rsid w:val="00590B42"/>
    <w:rsid w:val="005910FF"/>
    <w:rsid w:val="005925F0"/>
    <w:rsid w:val="00593253"/>
    <w:rsid w:val="005933A0"/>
    <w:rsid w:val="005936D1"/>
    <w:rsid w:val="00593B17"/>
    <w:rsid w:val="00594840"/>
    <w:rsid w:val="005949AB"/>
    <w:rsid w:val="005949D0"/>
    <w:rsid w:val="00594B85"/>
    <w:rsid w:val="00594CDD"/>
    <w:rsid w:val="00595A19"/>
    <w:rsid w:val="00596080"/>
    <w:rsid w:val="005960E7"/>
    <w:rsid w:val="00596318"/>
    <w:rsid w:val="00596A1C"/>
    <w:rsid w:val="00596F45"/>
    <w:rsid w:val="005970A1"/>
    <w:rsid w:val="00597358"/>
    <w:rsid w:val="0059735E"/>
    <w:rsid w:val="005A0402"/>
    <w:rsid w:val="005A04F2"/>
    <w:rsid w:val="005A082A"/>
    <w:rsid w:val="005A0895"/>
    <w:rsid w:val="005A0DB2"/>
    <w:rsid w:val="005A19A8"/>
    <w:rsid w:val="005A1F05"/>
    <w:rsid w:val="005A1F45"/>
    <w:rsid w:val="005A22FC"/>
    <w:rsid w:val="005A275E"/>
    <w:rsid w:val="005A3071"/>
    <w:rsid w:val="005A3304"/>
    <w:rsid w:val="005A36BF"/>
    <w:rsid w:val="005A3B54"/>
    <w:rsid w:val="005A4061"/>
    <w:rsid w:val="005A4638"/>
    <w:rsid w:val="005A46C2"/>
    <w:rsid w:val="005A47B8"/>
    <w:rsid w:val="005A4E21"/>
    <w:rsid w:val="005A5449"/>
    <w:rsid w:val="005A5B31"/>
    <w:rsid w:val="005A5B45"/>
    <w:rsid w:val="005A62DA"/>
    <w:rsid w:val="005A6465"/>
    <w:rsid w:val="005A6A03"/>
    <w:rsid w:val="005A6A60"/>
    <w:rsid w:val="005A6CDD"/>
    <w:rsid w:val="005A6FF6"/>
    <w:rsid w:val="005A7369"/>
    <w:rsid w:val="005A7736"/>
    <w:rsid w:val="005A7F98"/>
    <w:rsid w:val="005B0690"/>
    <w:rsid w:val="005B0B11"/>
    <w:rsid w:val="005B0CD8"/>
    <w:rsid w:val="005B1EB1"/>
    <w:rsid w:val="005B222E"/>
    <w:rsid w:val="005B237C"/>
    <w:rsid w:val="005B292E"/>
    <w:rsid w:val="005B2933"/>
    <w:rsid w:val="005B29B0"/>
    <w:rsid w:val="005B2A36"/>
    <w:rsid w:val="005B2AEB"/>
    <w:rsid w:val="005B2B95"/>
    <w:rsid w:val="005B2CAD"/>
    <w:rsid w:val="005B3E18"/>
    <w:rsid w:val="005B4DDD"/>
    <w:rsid w:val="005B4EA1"/>
    <w:rsid w:val="005B4FA6"/>
    <w:rsid w:val="005B502D"/>
    <w:rsid w:val="005B56F1"/>
    <w:rsid w:val="005B5A73"/>
    <w:rsid w:val="005B5B53"/>
    <w:rsid w:val="005B625B"/>
    <w:rsid w:val="005B625F"/>
    <w:rsid w:val="005B6347"/>
    <w:rsid w:val="005B668C"/>
    <w:rsid w:val="005B6CB2"/>
    <w:rsid w:val="005B72C1"/>
    <w:rsid w:val="005B7D68"/>
    <w:rsid w:val="005C0047"/>
    <w:rsid w:val="005C00EA"/>
    <w:rsid w:val="005C0262"/>
    <w:rsid w:val="005C0318"/>
    <w:rsid w:val="005C0473"/>
    <w:rsid w:val="005C0666"/>
    <w:rsid w:val="005C0958"/>
    <w:rsid w:val="005C0CA6"/>
    <w:rsid w:val="005C112D"/>
    <w:rsid w:val="005C1531"/>
    <w:rsid w:val="005C1872"/>
    <w:rsid w:val="005C1968"/>
    <w:rsid w:val="005C1D1E"/>
    <w:rsid w:val="005C1FB5"/>
    <w:rsid w:val="005C2486"/>
    <w:rsid w:val="005C270D"/>
    <w:rsid w:val="005C28AC"/>
    <w:rsid w:val="005C317C"/>
    <w:rsid w:val="005C3EDF"/>
    <w:rsid w:val="005C424D"/>
    <w:rsid w:val="005C448C"/>
    <w:rsid w:val="005C4656"/>
    <w:rsid w:val="005C5171"/>
    <w:rsid w:val="005C52CA"/>
    <w:rsid w:val="005C5363"/>
    <w:rsid w:val="005C538B"/>
    <w:rsid w:val="005C584F"/>
    <w:rsid w:val="005C5D94"/>
    <w:rsid w:val="005C5E6F"/>
    <w:rsid w:val="005C6253"/>
    <w:rsid w:val="005C6DA3"/>
    <w:rsid w:val="005C6FC2"/>
    <w:rsid w:val="005C7278"/>
    <w:rsid w:val="005C7410"/>
    <w:rsid w:val="005C750D"/>
    <w:rsid w:val="005C76E5"/>
    <w:rsid w:val="005C78BC"/>
    <w:rsid w:val="005C7981"/>
    <w:rsid w:val="005C7BE1"/>
    <w:rsid w:val="005D00FD"/>
    <w:rsid w:val="005D042F"/>
    <w:rsid w:val="005D0BC3"/>
    <w:rsid w:val="005D0C2F"/>
    <w:rsid w:val="005D0ED5"/>
    <w:rsid w:val="005D10AC"/>
    <w:rsid w:val="005D1566"/>
    <w:rsid w:val="005D184D"/>
    <w:rsid w:val="005D198C"/>
    <w:rsid w:val="005D1CB4"/>
    <w:rsid w:val="005D24E0"/>
    <w:rsid w:val="005D2674"/>
    <w:rsid w:val="005D26EE"/>
    <w:rsid w:val="005D2BB0"/>
    <w:rsid w:val="005D2C36"/>
    <w:rsid w:val="005D2F24"/>
    <w:rsid w:val="005D32FD"/>
    <w:rsid w:val="005D35C6"/>
    <w:rsid w:val="005D37D8"/>
    <w:rsid w:val="005D386C"/>
    <w:rsid w:val="005D3B61"/>
    <w:rsid w:val="005D3CCB"/>
    <w:rsid w:val="005D4392"/>
    <w:rsid w:val="005D48F9"/>
    <w:rsid w:val="005D4A01"/>
    <w:rsid w:val="005D4A13"/>
    <w:rsid w:val="005D4B85"/>
    <w:rsid w:val="005D4C9F"/>
    <w:rsid w:val="005D5125"/>
    <w:rsid w:val="005D5258"/>
    <w:rsid w:val="005D59F8"/>
    <w:rsid w:val="005D5AB2"/>
    <w:rsid w:val="005D5C14"/>
    <w:rsid w:val="005D5E72"/>
    <w:rsid w:val="005D5F0D"/>
    <w:rsid w:val="005D64E4"/>
    <w:rsid w:val="005D66E5"/>
    <w:rsid w:val="005D6A43"/>
    <w:rsid w:val="005D7317"/>
    <w:rsid w:val="005D7B1B"/>
    <w:rsid w:val="005D7D43"/>
    <w:rsid w:val="005D7F2E"/>
    <w:rsid w:val="005E0640"/>
    <w:rsid w:val="005E07F7"/>
    <w:rsid w:val="005E0FB7"/>
    <w:rsid w:val="005E1031"/>
    <w:rsid w:val="005E123F"/>
    <w:rsid w:val="005E1267"/>
    <w:rsid w:val="005E17EB"/>
    <w:rsid w:val="005E1913"/>
    <w:rsid w:val="005E1DCE"/>
    <w:rsid w:val="005E2421"/>
    <w:rsid w:val="005E25F2"/>
    <w:rsid w:val="005E26F0"/>
    <w:rsid w:val="005E284F"/>
    <w:rsid w:val="005E2900"/>
    <w:rsid w:val="005E2B38"/>
    <w:rsid w:val="005E2DB6"/>
    <w:rsid w:val="005E3116"/>
    <w:rsid w:val="005E3237"/>
    <w:rsid w:val="005E3398"/>
    <w:rsid w:val="005E4102"/>
    <w:rsid w:val="005E4281"/>
    <w:rsid w:val="005E4987"/>
    <w:rsid w:val="005E4E91"/>
    <w:rsid w:val="005E54AF"/>
    <w:rsid w:val="005E5532"/>
    <w:rsid w:val="005E5878"/>
    <w:rsid w:val="005E633F"/>
    <w:rsid w:val="005E636C"/>
    <w:rsid w:val="005E63B1"/>
    <w:rsid w:val="005E68CB"/>
    <w:rsid w:val="005E6988"/>
    <w:rsid w:val="005E6CA8"/>
    <w:rsid w:val="005E733D"/>
    <w:rsid w:val="005E74C4"/>
    <w:rsid w:val="005E7516"/>
    <w:rsid w:val="005E757D"/>
    <w:rsid w:val="005E7932"/>
    <w:rsid w:val="005E7D5A"/>
    <w:rsid w:val="005E7D8D"/>
    <w:rsid w:val="005E7E20"/>
    <w:rsid w:val="005F03C4"/>
    <w:rsid w:val="005F0414"/>
    <w:rsid w:val="005F0B7B"/>
    <w:rsid w:val="005F0DF1"/>
    <w:rsid w:val="005F13E6"/>
    <w:rsid w:val="005F1AD1"/>
    <w:rsid w:val="005F1E89"/>
    <w:rsid w:val="005F23F3"/>
    <w:rsid w:val="005F24EF"/>
    <w:rsid w:val="005F2731"/>
    <w:rsid w:val="005F2FAE"/>
    <w:rsid w:val="005F30D9"/>
    <w:rsid w:val="005F350E"/>
    <w:rsid w:val="005F38C2"/>
    <w:rsid w:val="005F42B3"/>
    <w:rsid w:val="005F482D"/>
    <w:rsid w:val="005F49B3"/>
    <w:rsid w:val="005F503D"/>
    <w:rsid w:val="005F528D"/>
    <w:rsid w:val="005F5352"/>
    <w:rsid w:val="005F545F"/>
    <w:rsid w:val="005F5667"/>
    <w:rsid w:val="005F5C76"/>
    <w:rsid w:val="005F62BA"/>
    <w:rsid w:val="005F6651"/>
    <w:rsid w:val="005F67C0"/>
    <w:rsid w:val="005F6D20"/>
    <w:rsid w:val="005F6EC1"/>
    <w:rsid w:val="005F7108"/>
    <w:rsid w:val="005F719D"/>
    <w:rsid w:val="005F7228"/>
    <w:rsid w:val="005F794A"/>
    <w:rsid w:val="005F7CCC"/>
    <w:rsid w:val="005F7E79"/>
    <w:rsid w:val="00600A51"/>
    <w:rsid w:val="00600CA9"/>
    <w:rsid w:val="006014AE"/>
    <w:rsid w:val="00601781"/>
    <w:rsid w:val="006019DB"/>
    <w:rsid w:val="00602001"/>
    <w:rsid w:val="006020AF"/>
    <w:rsid w:val="00602154"/>
    <w:rsid w:val="00602530"/>
    <w:rsid w:val="006029B9"/>
    <w:rsid w:val="00602FF6"/>
    <w:rsid w:val="006032E8"/>
    <w:rsid w:val="006034A8"/>
    <w:rsid w:val="0060431C"/>
    <w:rsid w:val="00604345"/>
    <w:rsid w:val="006045FF"/>
    <w:rsid w:val="006046ED"/>
    <w:rsid w:val="006048AE"/>
    <w:rsid w:val="00604ADF"/>
    <w:rsid w:val="00604E3D"/>
    <w:rsid w:val="0060515A"/>
    <w:rsid w:val="00605431"/>
    <w:rsid w:val="00605494"/>
    <w:rsid w:val="00605D6D"/>
    <w:rsid w:val="00605E0A"/>
    <w:rsid w:val="0060614F"/>
    <w:rsid w:val="006062BF"/>
    <w:rsid w:val="006067A2"/>
    <w:rsid w:val="00606932"/>
    <w:rsid w:val="00607BBF"/>
    <w:rsid w:val="006112B9"/>
    <w:rsid w:val="0061162A"/>
    <w:rsid w:val="006116C6"/>
    <w:rsid w:val="00611A71"/>
    <w:rsid w:val="00611FF8"/>
    <w:rsid w:val="006123A7"/>
    <w:rsid w:val="006129AB"/>
    <w:rsid w:val="00612DF7"/>
    <w:rsid w:val="00613236"/>
    <w:rsid w:val="00613C24"/>
    <w:rsid w:val="006140CC"/>
    <w:rsid w:val="006141A0"/>
    <w:rsid w:val="0061427B"/>
    <w:rsid w:val="0061430D"/>
    <w:rsid w:val="00614509"/>
    <w:rsid w:val="006146DD"/>
    <w:rsid w:val="006147AB"/>
    <w:rsid w:val="00614888"/>
    <w:rsid w:val="0061490F"/>
    <w:rsid w:val="00614B2D"/>
    <w:rsid w:val="00614C4A"/>
    <w:rsid w:val="00615120"/>
    <w:rsid w:val="006152DA"/>
    <w:rsid w:val="006153E3"/>
    <w:rsid w:val="00615498"/>
    <w:rsid w:val="00615A43"/>
    <w:rsid w:val="00615D96"/>
    <w:rsid w:val="0061642B"/>
    <w:rsid w:val="00616B63"/>
    <w:rsid w:val="0061716A"/>
    <w:rsid w:val="00617272"/>
    <w:rsid w:val="00617401"/>
    <w:rsid w:val="00617724"/>
    <w:rsid w:val="006177C5"/>
    <w:rsid w:val="00617B57"/>
    <w:rsid w:val="00617B99"/>
    <w:rsid w:val="00617BFD"/>
    <w:rsid w:val="00617DDF"/>
    <w:rsid w:val="006204B3"/>
    <w:rsid w:val="00620593"/>
    <w:rsid w:val="0062086D"/>
    <w:rsid w:val="00620B9A"/>
    <w:rsid w:val="00620E08"/>
    <w:rsid w:val="0062106C"/>
    <w:rsid w:val="0062192D"/>
    <w:rsid w:val="00621BA1"/>
    <w:rsid w:val="00621C3F"/>
    <w:rsid w:val="00621EB2"/>
    <w:rsid w:val="006224DA"/>
    <w:rsid w:val="0062273A"/>
    <w:rsid w:val="00622842"/>
    <w:rsid w:val="00622B9C"/>
    <w:rsid w:val="00623253"/>
    <w:rsid w:val="00623AAE"/>
    <w:rsid w:val="00623BB7"/>
    <w:rsid w:val="00623D5F"/>
    <w:rsid w:val="00623DB1"/>
    <w:rsid w:val="0062408B"/>
    <w:rsid w:val="00624D00"/>
    <w:rsid w:val="00625249"/>
    <w:rsid w:val="0062528A"/>
    <w:rsid w:val="00626085"/>
    <w:rsid w:val="00626930"/>
    <w:rsid w:val="00626976"/>
    <w:rsid w:val="00626B92"/>
    <w:rsid w:val="00626BB4"/>
    <w:rsid w:val="00626C06"/>
    <w:rsid w:val="00626FD2"/>
    <w:rsid w:val="0062703B"/>
    <w:rsid w:val="0062717A"/>
    <w:rsid w:val="00627B9A"/>
    <w:rsid w:val="00627BF7"/>
    <w:rsid w:val="00627CD6"/>
    <w:rsid w:val="00627D30"/>
    <w:rsid w:val="00630037"/>
    <w:rsid w:val="00630134"/>
    <w:rsid w:val="0063029E"/>
    <w:rsid w:val="00630383"/>
    <w:rsid w:val="00630AB4"/>
    <w:rsid w:val="00631E8A"/>
    <w:rsid w:val="0063245E"/>
    <w:rsid w:val="0063312D"/>
    <w:rsid w:val="006333DF"/>
    <w:rsid w:val="00633766"/>
    <w:rsid w:val="00633987"/>
    <w:rsid w:val="00633E47"/>
    <w:rsid w:val="00634296"/>
    <w:rsid w:val="0063449B"/>
    <w:rsid w:val="0063479E"/>
    <w:rsid w:val="00634935"/>
    <w:rsid w:val="00634B74"/>
    <w:rsid w:val="00635176"/>
    <w:rsid w:val="00635335"/>
    <w:rsid w:val="00635581"/>
    <w:rsid w:val="006358A2"/>
    <w:rsid w:val="00635BE8"/>
    <w:rsid w:val="00635C4D"/>
    <w:rsid w:val="00636074"/>
    <w:rsid w:val="00636571"/>
    <w:rsid w:val="00636AD5"/>
    <w:rsid w:val="00636C8F"/>
    <w:rsid w:val="00636FE7"/>
    <w:rsid w:val="00637194"/>
    <w:rsid w:val="006371AD"/>
    <w:rsid w:val="00637614"/>
    <w:rsid w:val="00637C22"/>
    <w:rsid w:val="00640026"/>
    <w:rsid w:val="0064072F"/>
    <w:rsid w:val="00640903"/>
    <w:rsid w:val="0064109E"/>
    <w:rsid w:val="006411EB"/>
    <w:rsid w:val="0064191F"/>
    <w:rsid w:val="006419A3"/>
    <w:rsid w:val="006421A4"/>
    <w:rsid w:val="00642963"/>
    <w:rsid w:val="00642A81"/>
    <w:rsid w:val="00642BAD"/>
    <w:rsid w:val="00642E0C"/>
    <w:rsid w:val="00642FD3"/>
    <w:rsid w:val="00643146"/>
    <w:rsid w:val="00643610"/>
    <w:rsid w:val="0064440A"/>
    <w:rsid w:val="0064455F"/>
    <w:rsid w:val="00645764"/>
    <w:rsid w:val="00645CDF"/>
    <w:rsid w:val="00645DD8"/>
    <w:rsid w:val="00645FDF"/>
    <w:rsid w:val="0064634B"/>
    <w:rsid w:val="00646C8C"/>
    <w:rsid w:val="0064748B"/>
    <w:rsid w:val="006475CF"/>
    <w:rsid w:val="00647861"/>
    <w:rsid w:val="0064790D"/>
    <w:rsid w:val="00647EF4"/>
    <w:rsid w:val="0065073A"/>
    <w:rsid w:val="006507A2"/>
    <w:rsid w:val="00650C61"/>
    <w:rsid w:val="006518C7"/>
    <w:rsid w:val="0065235A"/>
    <w:rsid w:val="00653436"/>
    <w:rsid w:val="00653B25"/>
    <w:rsid w:val="00653B2A"/>
    <w:rsid w:val="006543A5"/>
    <w:rsid w:val="00654A0D"/>
    <w:rsid w:val="00654AC8"/>
    <w:rsid w:val="00654D31"/>
    <w:rsid w:val="00654F59"/>
    <w:rsid w:val="00655291"/>
    <w:rsid w:val="006552C0"/>
    <w:rsid w:val="00655A10"/>
    <w:rsid w:val="00655FE8"/>
    <w:rsid w:val="0065606E"/>
    <w:rsid w:val="006564AC"/>
    <w:rsid w:val="0065687C"/>
    <w:rsid w:val="00656D20"/>
    <w:rsid w:val="0065747A"/>
    <w:rsid w:val="006579BF"/>
    <w:rsid w:val="0066004A"/>
    <w:rsid w:val="006606EC"/>
    <w:rsid w:val="006608C5"/>
    <w:rsid w:val="00660F3A"/>
    <w:rsid w:val="00661334"/>
    <w:rsid w:val="006615D5"/>
    <w:rsid w:val="00662043"/>
    <w:rsid w:val="0066256F"/>
    <w:rsid w:val="0066270B"/>
    <w:rsid w:val="0066298E"/>
    <w:rsid w:val="00662BC0"/>
    <w:rsid w:val="006634C5"/>
    <w:rsid w:val="00663762"/>
    <w:rsid w:val="006637E4"/>
    <w:rsid w:val="00663E20"/>
    <w:rsid w:val="00663F9E"/>
    <w:rsid w:val="0066473B"/>
    <w:rsid w:val="006649D5"/>
    <w:rsid w:val="006649EC"/>
    <w:rsid w:val="00664E54"/>
    <w:rsid w:val="00665044"/>
    <w:rsid w:val="0066509E"/>
    <w:rsid w:val="006650A6"/>
    <w:rsid w:val="00665E70"/>
    <w:rsid w:val="006660B0"/>
    <w:rsid w:val="006663E0"/>
    <w:rsid w:val="006664F9"/>
    <w:rsid w:val="0066681E"/>
    <w:rsid w:val="006669D2"/>
    <w:rsid w:val="006669F2"/>
    <w:rsid w:val="00666C69"/>
    <w:rsid w:val="00666E3C"/>
    <w:rsid w:val="00666F24"/>
    <w:rsid w:val="006673B3"/>
    <w:rsid w:val="00667649"/>
    <w:rsid w:val="006679A7"/>
    <w:rsid w:val="00667A03"/>
    <w:rsid w:val="00667ED6"/>
    <w:rsid w:val="0067004E"/>
    <w:rsid w:val="006700E4"/>
    <w:rsid w:val="00670775"/>
    <w:rsid w:val="00670801"/>
    <w:rsid w:val="0067090D"/>
    <w:rsid w:val="00670911"/>
    <w:rsid w:val="00670A2D"/>
    <w:rsid w:val="00670F5A"/>
    <w:rsid w:val="00670FC8"/>
    <w:rsid w:val="00671262"/>
    <w:rsid w:val="006712D7"/>
    <w:rsid w:val="006713BC"/>
    <w:rsid w:val="00671EED"/>
    <w:rsid w:val="0067232E"/>
    <w:rsid w:val="0067278A"/>
    <w:rsid w:val="006735F8"/>
    <w:rsid w:val="0067367B"/>
    <w:rsid w:val="00673758"/>
    <w:rsid w:val="00673E33"/>
    <w:rsid w:val="0067466A"/>
    <w:rsid w:val="00674E00"/>
    <w:rsid w:val="00675324"/>
    <w:rsid w:val="00675334"/>
    <w:rsid w:val="0067548A"/>
    <w:rsid w:val="00675541"/>
    <w:rsid w:val="006757A9"/>
    <w:rsid w:val="00675A1E"/>
    <w:rsid w:val="00675A55"/>
    <w:rsid w:val="006760F4"/>
    <w:rsid w:val="006762F3"/>
    <w:rsid w:val="0067693C"/>
    <w:rsid w:val="006771C2"/>
    <w:rsid w:val="00677520"/>
    <w:rsid w:val="0067778F"/>
    <w:rsid w:val="00677C55"/>
    <w:rsid w:val="00677DB6"/>
    <w:rsid w:val="006807AD"/>
    <w:rsid w:val="00680B83"/>
    <w:rsid w:val="0068108F"/>
    <w:rsid w:val="006811F7"/>
    <w:rsid w:val="00681945"/>
    <w:rsid w:val="00681D4D"/>
    <w:rsid w:val="00681D94"/>
    <w:rsid w:val="00682600"/>
    <w:rsid w:val="00683101"/>
    <w:rsid w:val="006831D4"/>
    <w:rsid w:val="00683401"/>
    <w:rsid w:val="0068370D"/>
    <w:rsid w:val="00684C8A"/>
    <w:rsid w:val="0068566B"/>
    <w:rsid w:val="00685DE9"/>
    <w:rsid w:val="0068604C"/>
    <w:rsid w:val="0068634B"/>
    <w:rsid w:val="00686564"/>
    <w:rsid w:val="00686C64"/>
    <w:rsid w:val="00686EA2"/>
    <w:rsid w:val="00686FB3"/>
    <w:rsid w:val="00687032"/>
    <w:rsid w:val="006876A1"/>
    <w:rsid w:val="00687744"/>
    <w:rsid w:val="006904BF"/>
    <w:rsid w:val="00690690"/>
    <w:rsid w:val="006907BF"/>
    <w:rsid w:val="006907C2"/>
    <w:rsid w:val="006908C0"/>
    <w:rsid w:val="00690A84"/>
    <w:rsid w:val="00690AE9"/>
    <w:rsid w:val="00690D3A"/>
    <w:rsid w:val="00691056"/>
    <w:rsid w:val="006911D4"/>
    <w:rsid w:val="006913C7"/>
    <w:rsid w:val="00691DD8"/>
    <w:rsid w:val="0069223D"/>
    <w:rsid w:val="00692763"/>
    <w:rsid w:val="00692A7A"/>
    <w:rsid w:val="00692B35"/>
    <w:rsid w:val="00692ECE"/>
    <w:rsid w:val="00692FD9"/>
    <w:rsid w:val="0069302E"/>
    <w:rsid w:val="00693047"/>
    <w:rsid w:val="006930FC"/>
    <w:rsid w:val="0069417A"/>
    <w:rsid w:val="0069440D"/>
    <w:rsid w:val="0069442C"/>
    <w:rsid w:val="00694AF1"/>
    <w:rsid w:val="00695147"/>
    <w:rsid w:val="00695451"/>
    <w:rsid w:val="00695488"/>
    <w:rsid w:val="006958FF"/>
    <w:rsid w:val="006959AA"/>
    <w:rsid w:val="00695C04"/>
    <w:rsid w:val="006964FB"/>
    <w:rsid w:val="006966AB"/>
    <w:rsid w:val="00696A1D"/>
    <w:rsid w:val="00696A54"/>
    <w:rsid w:val="00697C56"/>
    <w:rsid w:val="00697D64"/>
    <w:rsid w:val="00697DEB"/>
    <w:rsid w:val="006A01C2"/>
    <w:rsid w:val="006A03EB"/>
    <w:rsid w:val="006A0A37"/>
    <w:rsid w:val="006A104D"/>
    <w:rsid w:val="006A15B2"/>
    <w:rsid w:val="006A1638"/>
    <w:rsid w:val="006A179B"/>
    <w:rsid w:val="006A19E3"/>
    <w:rsid w:val="006A23E7"/>
    <w:rsid w:val="006A24A1"/>
    <w:rsid w:val="006A2538"/>
    <w:rsid w:val="006A2633"/>
    <w:rsid w:val="006A27DE"/>
    <w:rsid w:val="006A29B7"/>
    <w:rsid w:val="006A330B"/>
    <w:rsid w:val="006A333B"/>
    <w:rsid w:val="006A3434"/>
    <w:rsid w:val="006A35C3"/>
    <w:rsid w:val="006A36C8"/>
    <w:rsid w:val="006A37D1"/>
    <w:rsid w:val="006A425E"/>
    <w:rsid w:val="006A44BA"/>
    <w:rsid w:val="006A47B1"/>
    <w:rsid w:val="006A4B8E"/>
    <w:rsid w:val="006A4D2E"/>
    <w:rsid w:val="006A4DEF"/>
    <w:rsid w:val="006A4FBF"/>
    <w:rsid w:val="006A541D"/>
    <w:rsid w:val="006A54FE"/>
    <w:rsid w:val="006A56E5"/>
    <w:rsid w:val="006A59ED"/>
    <w:rsid w:val="006A5A9B"/>
    <w:rsid w:val="006A5BF0"/>
    <w:rsid w:val="006A5BFF"/>
    <w:rsid w:val="006A5C04"/>
    <w:rsid w:val="006A6317"/>
    <w:rsid w:val="006A6F31"/>
    <w:rsid w:val="006A7008"/>
    <w:rsid w:val="006A709B"/>
    <w:rsid w:val="006A7311"/>
    <w:rsid w:val="006A7669"/>
    <w:rsid w:val="006A7F7C"/>
    <w:rsid w:val="006B008C"/>
    <w:rsid w:val="006B0610"/>
    <w:rsid w:val="006B0A46"/>
    <w:rsid w:val="006B0E44"/>
    <w:rsid w:val="006B151A"/>
    <w:rsid w:val="006B15FA"/>
    <w:rsid w:val="006B188E"/>
    <w:rsid w:val="006B1948"/>
    <w:rsid w:val="006B1973"/>
    <w:rsid w:val="006B282E"/>
    <w:rsid w:val="006B2872"/>
    <w:rsid w:val="006B3127"/>
    <w:rsid w:val="006B31DA"/>
    <w:rsid w:val="006B3DE3"/>
    <w:rsid w:val="006B4A27"/>
    <w:rsid w:val="006B4D01"/>
    <w:rsid w:val="006B50AB"/>
    <w:rsid w:val="006B554D"/>
    <w:rsid w:val="006B556B"/>
    <w:rsid w:val="006B58EA"/>
    <w:rsid w:val="006B5BCA"/>
    <w:rsid w:val="006B6201"/>
    <w:rsid w:val="006B6413"/>
    <w:rsid w:val="006B676E"/>
    <w:rsid w:val="006B6779"/>
    <w:rsid w:val="006B6A4F"/>
    <w:rsid w:val="006B6BD5"/>
    <w:rsid w:val="006B7811"/>
    <w:rsid w:val="006B7898"/>
    <w:rsid w:val="006C0024"/>
    <w:rsid w:val="006C0CE0"/>
    <w:rsid w:val="006C11BF"/>
    <w:rsid w:val="006C1367"/>
    <w:rsid w:val="006C13B5"/>
    <w:rsid w:val="006C19DE"/>
    <w:rsid w:val="006C1CB6"/>
    <w:rsid w:val="006C2722"/>
    <w:rsid w:val="006C279C"/>
    <w:rsid w:val="006C296F"/>
    <w:rsid w:val="006C3AE3"/>
    <w:rsid w:val="006C3C0C"/>
    <w:rsid w:val="006C41C4"/>
    <w:rsid w:val="006C4531"/>
    <w:rsid w:val="006C4682"/>
    <w:rsid w:val="006C49EE"/>
    <w:rsid w:val="006C516F"/>
    <w:rsid w:val="006C5481"/>
    <w:rsid w:val="006C611E"/>
    <w:rsid w:val="006C6435"/>
    <w:rsid w:val="006C649B"/>
    <w:rsid w:val="006C68FD"/>
    <w:rsid w:val="006C697E"/>
    <w:rsid w:val="006C6B9C"/>
    <w:rsid w:val="006C6BA2"/>
    <w:rsid w:val="006C6DD3"/>
    <w:rsid w:val="006C6E14"/>
    <w:rsid w:val="006C71F2"/>
    <w:rsid w:val="006C736F"/>
    <w:rsid w:val="006C7419"/>
    <w:rsid w:val="006C7830"/>
    <w:rsid w:val="006C7894"/>
    <w:rsid w:val="006C79DC"/>
    <w:rsid w:val="006C7D3A"/>
    <w:rsid w:val="006C7E49"/>
    <w:rsid w:val="006D0115"/>
    <w:rsid w:val="006D06ED"/>
    <w:rsid w:val="006D0AFF"/>
    <w:rsid w:val="006D0B6F"/>
    <w:rsid w:val="006D0D45"/>
    <w:rsid w:val="006D12CB"/>
    <w:rsid w:val="006D1357"/>
    <w:rsid w:val="006D175B"/>
    <w:rsid w:val="006D1914"/>
    <w:rsid w:val="006D19F3"/>
    <w:rsid w:val="006D2154"/>
    <w:rsid w:val="006D223C"/>
    <w:rsid w:val="006D226E"/>
    <w:rsid w:val="006D247C"/>
    <w:rsid w:val="006D2795"/>
    <w:rsid w:val="006D2B8C"/>
    <w:rsid w:val="006D3A3D"/>
    <w:rsid w:val="006D41BB"/>
    <w:rsid w:val="006D4B72"/>
    <w:rsid w:val="006D5570"/>
    <w:rsid w:val="006D5B3F"/>
    <w:rsid w:val="006D5F2E"/>
    <w:rsid w:val="006D60DE"/>
    <w:rsid w:val="006D64BD"/>
    <w:rsid w:val="006D66D2"/>
    <w:rsid w:val="006D6720"/>
    <w:rsid w:val="006D6AE8"/>
    <w:rsid w:val="006D6D92"/>
    <w:rsid w:val="006D766C"/>
    <w:rsid w:val="006D782C"/>
    <w:rsid w:val="006D7E26"/>
    <w:rsid w:val="006E0394"/>
    <w:rsid w:val="006E05C3"/>
    <w:rsid w:val="006E0806"/>
    <w:rsid w:val="006E0C6C"/>
    <w:rsid w:val="006E152B"/>
    <w:rsid w:val="006E19F7"/>
    <w:rsid w:val="006E1AFF"/>
    <w:rsid w:val="006E1B06"/>
    <w:rsid w:val="006E1CC2"/>
    <w:rsid w:val="006E1D1E"/>
    <w:rsid w:val="006E1E03"/>
    <w:rsid w:val="006E2067"/>
    <w:rsid w:val="006E22C2"/>
    <w:rsid w:val="006E356B"/>
    <w:rsid w:val="006E35CD"/>
    <w:rsid w:val="006E3F4A"/>
    <w:rsid w:val="006E42C4"/>
    <w:rsid w:val="006E4F24"/>
    <w:rsid w:val="006E564A"/>
    <w:rsid w:val="006E5D8D"/>
    <w:rsid w:val="006E6067"/>
    <w:rsid w:val="006E659B"/>
    <w:rsid w:val="006E660A"/>
    <w:rsid w:val="006E6EC6"/>
    <w:rsid w:val="006E7013"/>
    <w:rsid w:val="006E7196"/>
    <w:rsid w:val="006E79BC"/>
    <w:rsid w:val="006E7A71"/>
    <w:rsid w:val="006E7AAF"/>
    <w:rsid w:val="006E7C75"/>
    <w:rsid w:val="006E7CD5"/>
    <w:rsid w:val="006F01F5"/>
    <w:rsid w:val="006F073E"/>
    <w:rsid w:val="006F085B"/>
    <w:rsid w:val="006F0ADB"/>
    <w:rsid w:val="006F1299"/>
    <w:rsid w:val="006F2706"/>
    <w:rsid w:val="006F295C"/>
    <w:rsid w:val="006F2DFA"/>
    <w:rsid w:val="006F2F52"/>
    <w:rsid w:val="006F3239"/>
    <w:rsid w:val="006F3292"/>
    <w:rsid w:val="006F3981"/>
    <w:rsid w:val="006F3AFB"/>
    <w:rsid w:val="006F4704"/>
    <w:rsid w:val="006F475A"/>
    <w:rsid w:val="006F47A1"/>
    <w:rsid w:val="006F48EA"/>
    <w:rsid w:val="006F4E23"/>
    <w:rsid w:val="006F5155"/>
    <w:rsid w:val="006F5193"/>
    <w:rsid w:val="006F52F0"/>
    <w:rsid w:val="006F5844"/>
    <w:rsid w:val="006F58D3"/>
    <w:rsid w:val="006F5927"/>
    <w:rsid w:val="006F595A"/>
    <w:rsid w:val="006F5A2C"/>
    <w:rsid w:val="006F60D8"/>
    <w:rsid w:val="006F6564"/>
    <w:rsid w:val="006F6598"/>
    <w:rsid w:val="006F6B51"/>
    <w:rsid w:val="006F6D76"/>
    <w:rsid w:val="006F7418"/>
    <w:rsid w:val="006F74F6"/>
    <w:rsid w:val="006F7A4B"/>
    <w:rsid w:val="006F7B84"/>
    <w:rsid w:val="006F7FCD"/>
    <w:rsid w:val="00700372"/>
    <w:rsid w:val="007007C3"/>
    <w:rsid w:val="00700CC2"/>
    <w:rsid w:val="00700EC7"/>
    <w:rsid w:val="00701134"/>
    <w:rsid w:val="00701EEE"/>
    <w:rsid w:val="007024D1"/>
    <w:rsid w:val="0070273B"/>
    <w:rsid w:val="00703156"/>
    <w:rsid w:val="007032F0"/>
    <w:rsid w:val="007033F3"/>
    <w:rsid w:val="00703505"/>
    <w:rsid w:val="00703CA7"/>
    <w:rsid w:val="00703E75"/>
    <w:rsid w:val="00703F9E"/>
    <w:rsid w:val="007044CA"/>
    <w:rsid w:val="0070473D"/>
    <w:rsid w:val="00704C8D"/>
    <w:rsid w:val="0070517E"/>
    <w:rsid w:val="00705189"/>
    <w:rsid w:val="00705253"/>
    <w:rsid w:val="007053EF"/>
    <w:rsid w:val="00705947"/>
    <w:rsid w:val="00705AF8"/>
    <w:rsid w:val="00706039"/>
    <w:rsid w:val="007064FB"/>
    <w:rsid w:val="007067BC"/>
    <w:rsid w:val="0070685D"/>
    <w:rsid w:val="00706F38"/>
    <w:rsid w:val="007072F9"/>
    <w:rsid w:val="00707418"/>
    <w:rsid w:val="0070745E"/>
    <w:rsid w:val="0070784E"/>
    <w:rsid w:val="00707946"/>
    <w:rsid w:val="00710070"/>
    <w:rsid w:val="00710A6B"/>
    <w:rsid w:val="00710C48"/>
    <w:rsid w:val="0071192E"/>
    <w:rsid w:val="00711960"/>
    <w:rsid w:val="00711A3B"/>
    <w:rsid w:val="00712058"/>
    <w:rsid w:val="0071228F"/>
    <w:rsid w:val="00712406"/>
    <w:rsid w:val="00712718"/>
    <w:rsid w:val="00712A5C"/>
    <w:rsid w:val="00712EC7"/>
    <w:rsid w:val="00713277"/>
    <w:rsid w:val="0071343F"/>
    <w:rsid w:val="00713620"/>
    <w:rsid w:val="00713629"/>
    <w:rsid w:val="00713FAA"/>
    <w:rsid w:val="00714102"/>
    <w:rsid w:val="00714973"/>
    <w:rsid w:val="00715164"/>
    <w:rsid w:val="00715369"/>
    <w:rsid w:val="007155A8"/>
    <w:rsid w:val="007156BC"/>
    <w:rsid w:val="00716338"/>
    <w:rsid w:val="007165B9"/>
    <w:rsid w:val="00716AC2"/>
    <w:rsid w:val="00716FA4"/>
    <w:rsid w:val="007171D8"/>
    <w:rsid w:val="0071722A"/>
    <w:rsid w:val="00717342"/>
    <w:rsid w:val="007178C7"/>
    <w:rsid w:val="00720499"/>
    <w:rsid w:val="007204E1"/>
    <w:rsid w:val="0072077F"/>
    <w:rsid w:val="007208BF"/>
    <w:rsid w:val="00720B27"/>
    <w:rsid w:val="00720B62"/>
    <w:rsid w:val="0072197C"/>
    <w:rsid w:val="00721CB8"/>
    <w:rsid w:val="00722014"/>
    <w:rsid w:val="00722151"/>
    <w:rsid w:val="007223EC"/>
    <w:rsid w:val="00722BBF"/>
    <w:rsid w:val="00722D4D"/>
    <w:rsid w:val="00722F70"/>
    <w:rsid w:val="00723146"/>
    <w:rsid w:val="00723AA6"/>
    <w:rsid w:val="00723ACD"/>
    <w:rsid w:val="00723C64"/>
    <w:rsid w:val="00723EE3"/>
    <w:rsid w:val="00724465"/>
    <w:rsid w:val="00724468"/>
    <w:rsid w:val="00724499"/>
    <w:rsid w:val="007247C5"/>
    <w:rsid w:val="007249A0"/>
    <w:rsid w:val="00724BF1"/>
    <w:rsid w:val="00725388"/>
    <w:rsid w:val="0072560C"/>
    <w:rsid w:val="00725728"/>
    <w:rsid w:val="00725D41"/>
    <w:rsid w:val="00726209"/>
    <w:rsid w:val="0072663E"/>
    <w:rsid w:val="00726869"/>
    <w:rsid w:val="00727446"/>
    <w:rsid w:val="00727493"/>
    <w:rsid w:val="00727788"/>
    <w:rsid w:val="007301A2"/>
    <w:rsid w:val="00730774"/>
    <w:rsid w:val="00730D5E"/>
    <w:rsid w:val="007314FD"/>
    <w:rsid w:val="00731696"/>
    <w:rsid w:val="007325F5"/>
    <w:rsid w:val="00732952"/>
    <w:rsid w:val="00732F76"/>
    <w:rsid w:val="007331E6"/>
    <w:rsid w:val="00734817"/>
    <w:rsid w:val="00734C01"/>
    <w:rsid w:val="00734C87"/>
    <w:rsid w:val="00734F47"/>
    <w:rsid w:val="00735486"/>
    <w:rsid w:val="00735520"/>
    <w:rsid w:val="007355AE"/>
    <w:rsid w:val="007357BD"/>
    <w:rsid w:val="00736134"/>
    <w:rsid w:val="00736530"/>
    <w:rsid w:val="00736AB1"/>
    <w:rsid w:val="00736BCA"/>
    <w:rsid w:val="007371D2"/>
    <w:rsid w:val="00737369"/>
    <w:rsid w:val="00737959"/>
    <w:rsid w:val="00737CED"/>
    <w:rsid w:val="00737F67"/>
    <w:rsid w:val="00740136"/>
    <w:rsid w:val="007403CB"/>
    <w:rsid w:val="0074067B"/>
    <w:rsid w:val="00740923"/>
    <w:rsid w:val="007411E5"/>
    <w:rsid w:val="007413B2"/>
    <w:rsid w:val="0074152F"/>
    <w:rsid w:val="00741555"/>
    <w:rsid w:val="00741ACE"/>
    <w:rsid w:val="00741DAD"/>
    <w:rsid w:val="00742523"/>
    <w:rsid w:val="0074277D"/>
    <w:rsid w:val="00742ADB"/>
    <w:rsid w:val="00743BE3"/>
    <w:rsid w:val="00743CDA"/>
    <w:rsid w:val="00744006"/>
    <w:rsid w:val="00744511"/>
    <w:rsid w:val="00744C4D"/>
    <w:rsid w:val="00744FD5"/>
    <w:rsid w:val="00745344"/>
    <w:rsid w:val="007456C6"/>
    <w:rsid w:val="007457A1"/>
    <w:rsid w:val="00745879"/>
    <w:rsid w:val="00745F9A"/>
    <w:rsid w:val="00746553"/>
    <w:rsid w:val="00746666"/>
    <w:rsid w:val="00746714"/>
    <w:rsid w:val="0074697F"/>
    <w:rsid w:val="00746C66"/>
    <w:rsid w:val="00746D5B"/>
    <w:rsid w:val="00747289"/>
    <w:rsid w:val="007478E7"/>
    <w:rsid w:val="0074798A"/>
    <w:rsid w:val="00747BDD"/>
    <w:rsid w:val="00750A8C"/>
    <w:rsid w:val="00750BC6"/>
    <w:rsid w:val="007518F4"/>
    <w:rsid w:val="00751993"/>
    <w:rsid w:val="00751A3A"/>
    <w:rsid w:val="00751AE2"/>
    <w:rsid w:val="00751C78"/>
    <w:rsid w:val="007525BD"/>
    <w:rsid w:val="007529B7"/>
    <w:rsid w:val="00752B78"/>
    <w:rsid w:val="00752ED2"/>
    <w:rsid w:val="0075306D"/>
    <w:rsid w:val="00753B7D"/>
    <w:rsid w:val="00753CC6"/>
    <w:rsid w:val="0075410F"/>
    <w:rsid w:val="007542A5"/>
    <w:rsid w:val="007543AE"/>
    <w:rsid w:val="00755032"/>
    <w:rsid w:val="007550F5"/>
    <w:rsid w:val="00755899"/>
    <w:rsid w:val="00755A5A"/>
    <w:rsid w:val="00755D4A"/>
    <w:rsid w:val="0075637F"/>
    <w:rsid w:val="007566EC"/>
    <w:rsid w:val="00756993"/>
    <w:rsid w:val="007569D6"/>
    <w:rsid w:val="00756B6E"/>
    <w:rsid w:val="00756BBC"/>
    <w:rsid w:val="00756C89"/>
    <w:rsid w:val="00756C99"/>
    <w:rsid w:val="00756EDE"/>
    <w:rsid w:val="007571CA"/>
    <w:rsid w:val="00757A71"/>
    <w:rsid w:val="00757AE4"/>
    <w:rsid w:val="00757F92"/>
    <w:rsid w:val="007603EA"/>
    <w:rsid w:val="007606CF"/>
    <w:rsid w:val="00760904"/>
    <w:rsid w:val="00761018"/>
    <w:rsid w:val="00761385"/>
    <w:rsid w:val="00761525"/>
    <w:rsid w:val="00761F0B"/>
    <w:rsid w:val="0076216E"/>
    <w:rsid w:val="007622CF"/>
    <w:rsid w:val="00762762"/>
    <w:rsid w:val="00763531"/>
    <w:rsid w:val="007640CD"/>
    <w:rsid w:val="00764163"/>
    <w:rsid w:val="007646F9"/>
    <w:rsid w:val="00764AA9"/>
    <w:rsid w:val="00764BF9"/>
    <w:rsid w:val="00764D73"/>
    <w:rsid w:val="00764DA0"/>
    <w:rsid w:val="00765275"/>
    <w:rsid w:val="0076568C"/>
    <w:rsid w:val="00765A81"/>
    <w:rsid w:val="00765DAD"/>
    <w:rsid w:val="00766004"/>
    <w:rsid w:val="0076616F"/>
    <w:rsid w:val="0076617A"/>
    <w:rsid w:val="00766685"/>
    <w:rsid w:val="007672D4"/>
    <w:rsid w:val="007676A6"/>
    <w:rsid w:val="00767C5A"/>
    <w:rsid w:val="00767F91"/>
    <w:rsid w:val="00767FFC"/>
    <w:rsid w:val="00770632"/>
    <w:rsid w:val="007706FC"/>
    <w:rsid w:val="00770A67"/>
    <w:rsid w:val="007721A4"/>
    <w:rsid w:val="00772413"/>
    <w:rsid w:val="007724BC"/>
    <w:rsid w:val="0077276F"/>
    <w:rsid w:val="00772DC3"/>
    <w:rsid w:val="00772E4C"/>
    <w:rsid w:val="007730A7"/>
    <w:rsid w:val="007732B8"/>
    <w:rsid w:val="0077350B"/>
    <w:rsid w:val="00773D66"/>
    <w:rsid w:val="00773FF0"/>
    <w:rsid w:val="00774395"/>
    <w:rsid w:val="0077496D"/>
    <w:rsid w:val="00774ED3"/>
    <w:rsid w:val="007750DD"/>
    <w:rsid w:val="0077568E"/>
    <w:rsid w:val="007759BE"/>
    <w:rsid w:val="00775A62"/>
    <w:rsid w:val="00775B46"/>
    <w:rsid w:val="0077629C"/>
    <w:rsid w:val="007762F9"/>
    <w:rsid w:val="0077657E"/>
    <w:rsid w:val="00776B08"/>
    <w:rsid w:val="00776CC4"/>
    <w:rsid w:val="00776F5D"/>
    <w:rsid w:val="00776FDB"/>
    <w:rsid w:val="00776FE5"/>
    <w:rsid w:val="0077759B"/>
    <w:rsid w:val="007776D8"/>
    <w:rsid w:val="007778C9"/>
    <w:rsid w:val="00777BA9"/>
    <w:rsid w:val="00777C1E"/>
    <w:rsid w:val="00780071"/>
    <w:rsid w:val="00780123"/>
    <w:rsid w:val="00780271"/>
    <w:rsid w:val="007805D2"/>
    <w:rsid w:val="00780672"/>
    <w:rsid w:val="00780A78"/>
    <w:rsid w:val="007816DE"/>
    <w:rsid w:val="0078182D"/>
    <w:rsid w:val="007819CE"/>
    <w:rsid w:val="00781F69"/>
    <w:rsid w:val="00782143"/>
    <w:rsid w:val="00782288"/>
    <w:rsid w:val="007829B8"/>
    <w:rsid w:val="00782BEE"/>
    <w:rsid w:val="00782CF8"/>
    <w:rsid w:val="00783089"/>
    <w:rsid w:val="00783922"/>
    <w:rsid w:val="00784451"/>
    <w:rsid w:val="007846BA"/>
    <w:rsid w:val="00784B82"/>
    <w:rsid w:val="00784F4C"/>
    <w:rsid w:val="007850F8"/>
    <w:rsid w:val="007855F4"/>
    <w:rsid w:val="00785610"/>
    <w:rsid w:val="0078578C"/>
    <w:rsid w:val="00786188"/>
    <w:rsid w:val="00786507"/>
    <w:rsid w:val="007866EB"/>
    <w:rsid w:val="00786A13"/>
    <w:rsid w:val="00786FF4"/>
    <w:rsid w:val="0078719D"/>
    <w:rsid w:val="007871CC"/>
    <w:rsid w:val="00787287"/>
    <w:rsid w:val="007872ED"/>
    <w:rsid w:val="007900EE"/>
    <w:rsid w:val="00790137"/>
    <w:rsid w:val="00790AB3"/>
    <w:rsid w:val="007929A6"/>
    <w:rsid w:val="00792F14"/>
    <w:rsid w:val="00792FF8"/>
    <w:rsid w:val="00793173"/>
    <w:rsid w:val="00793572"/>
    <w:rsid w:val="007936BF"/>
    <w:rsid w:val="007936CF"/>
    <w:rsid w:val="007937C7"/>
    <w:rsid w:val="00793D01"/>
    <w:rsid w:val="007940FE"/>
    <w:rsid w:val="0079460F"/>
    <w:rsid w:val="00794773"/>
    <w:rsid w:val="00794FDE"/>
    <w:rsid w:val="007951C9"/>
    <w:rsid w:val="00795431"/>
    <w:rsid w:val="00795645"/>
    <w:rsid w:val="00795E8E"/>
    <w:rsid w:val="0079636B"/>
    <w:rsid w:val="00796611"/>
    <w:rsid w:val="00796654"/>
    <w:rsid w:val="00796B9A"/>
    <w:rsid w:val="00796BD6"/>
    <w:rsid w:val="00796E51"/>
    <w:rsid w:val="0079700B"/>
    <w:rsid w:val="00797189"/>
    <w:rsid w:val="0079775B"/>
    <w:rsid w:val="0079782C"/>
    <w:rsid w:val="007979A3"/>
    <w:rsid w:val="00797F31"/>
    <w:rsid w:val="007A024D"/>
    <w:rsid w:val="007A04AD"/>
    <w:rsid w:val="007A05CA"/>
    <w:rsid w:val="007A0C5A"/>
    <w:rsid w:val="007A104D"/>
    <w:rsid w:val="007A1314"/>
    <w:rsid w:val="007A1840"/>
    <w:rsid w:val="007A1AA5"/>
    <w:rsid w:val="007A1DC2"/>
    <w:rsid w:val="007A1E23"/>
    <w:rsid w:val="007A20E5"/>
    <w:rsid w:val="007A25A3"/>
    <w:rsid w:val="007A357A"/>
    <w:rsid w:val="007A3A42"/>
    <w:rsid w:val="007A3FE3"/>
    <w:rsid w:val="007A405C"/>
    <w:rsid w:val="007A45A4"/>
    <w:rsid w:val="007A45DB"/>
    <w:rsid w:val="007A4AAA"/>
    <w:rsid w:val="007A4AE6"/>
    <w:rsid w:val="007A52BA"/>
    <w:rsid w:val="007A5341"/>
    <w:rsid w:val="007A544E"/>
    <w:rsid w:val="007A5648"/>
    <w:rsid w:val="007A56AF"/>
    <w:rsid w:val="007A5A15"/>
    <w:rsid w:val="007A6320"/>
    <w:rsid w:val="007A63F6"/>
    <w:rsid w:val="007A6762"/>
    <w:rsid w:val="007A6AB3"/>
    <w:rsid w:val="007A7540"/>
    <w:rsid w:val="007A79DD"/>
    <w:rsid w:val="007A7FC8"/>
    <w:rsid w:val="007B038B"/>
    <w:rsid w:val="007B0469"/>
    <w:rsid w:val="007B056D"/>
    <w:rsid w:val="007B09D6"/>
    <w:rsid w:val="007B0B11"/>
    <w:rsid w:val="007B13E3"/>
    <w:rsid w:val="007B15E1"/>
    <w:rsid w:val="007B1FA0"/>
    <w:rsid w:val="007B2B8D"/>
    <w:rsid w:val="007B2FB1"/>
    <w:rsid w:val="007B3922"/>
    <w:rsid w:val="007B3A0D"/>
    <w:rsid w:val="007B3A31"/>
    <w:rsid w:val="007B3B18"/>
    <w:rsid w:val="007B418B"/>
    <w:rsid w:val="007B4421"/>
    <w:rsid w:val="007B45E9"/>
    <w:rsid w:val="007B523D"/>
    <w:rsid w:val="007B56FC"/>
    <w:rsid w:val="007B694B"/>
    <w:rsid w:val="007B695C"/>
    <w:rsid w:val="007B695F"/>
    <w:rsid w:val="007B6E02"/>
    <w:rsid w:val="007B6E4A"/>
    <w:rsid w:val="007B7474"/>
    <w:rsid w:val="007B7C21"/>
    <w:rsid w:val="007B7F24"/>
    <w:rsid w:val="007C01BA"/>
    <w:rsid w:val="007C02C5"/>
    <w:rsid w:val="007C072F"/>
    <w:rsid w:val="007C0750"/>
    <w:rsid w:val="007C0863"/>
    <w:rsid w:val="007C087F"/>
    <w:rsid w:val="007C12E1"/>
    <w:rsid w:val="007C17BD"/>
    <w:rsid w:val="007C17F3"/>
    <w:rsid w:val="007C1B65"/>
    <w:rsid w:val="007C1BD7"/>
    <w:rsid w:val="007C23E2"/>
    <w:rsid w:val="007C2595"/>
    <w:rsid w:val="007C2605"/>
    <w:rsid w:val="007C2631"/>
    <w:rsid w:val="007C27D1"/>
    <w:rsid w:val="007C284E"/>
    <w:rsid w:val="007C2A5D"/>
    <w:rsid w:val="007C3109"/>
    <w:rsid w:val="007C3147"/>
    <w:rsid w:val="007C339C"/>
    <w:rsid w:val="007C3B05"/>
    <w:rsid w:val="007C3E3F"/>
    <w:rsid w:val="007C490E"/>
    <w:rsid w:val="007C4B0F"/>
    <w:rsid w:val="007C50EE"/>
    <w:rsid w:val="007C5576"/>
    <w:rsid w:val="007C59BB"/>
    <w:rsid w:val="007C5A10"/>
    <w:rsid w:val="007C61F0"/>
    <w:rsid w:val="007C62FB"/>
    <w:rsid w:val="007C65C9"/>
    <w:rsid w:val="007C6781"/>
    <w:rsid w:val="007C67D2"/>
    <w:rsid w:val="007C69C3"/>
    <w:rsid w:val="007C6C15"/>
    <w:rsid w:val="007C71EE"/>
    <w:rsid w:val="007C7365"/>
    <w:rsid w:val="007C7969"/>
    <w:rsid w:val="007C797B"/>
    <w:rsid w:val="007C7988"/>
    <w:rsid w:val="007C7D44"/>
    <w:rsid w:val="007C7DC2"/>
    <w:rsid w:val="007D097D"/>
    <w:rsid w:val="007D191F"/>
    <w:rsid w:val="007D195C"/>
    <w:rsid w:val="007D1B21"/>
    <w:rsid w:val="007D1E25"/>
    <w:rsid w:val="007D2545"/>
    <w:rsid w:val="007D2D42"/>
    <w:rsid w:val="007D2F67"/>
    <w:rsid w:val="007D35A0"/>
    <w:rsid w:val="007D3B21"/>
    <w:rsid w:val="007D3C59"/>
    <w:rsid w:val="007D3E43"/>
    <w:rsid w:val="007D4005"/>
    <w:rsid w:val="007D4266"/>
    <w:rsid w:val="007D487E"/>
    <w:rsid w:val="007D4B53"/>
    <w:rsid w:val="007D4EBE"/>
    <w:rsid w:val="007D51E1"/>
    <w:rsid w:val="007D54BC"/>
    <w:rsid w:val="007D5CD3"/>
    <w:rsid w:val="007D613A"/>
    <w:rsid w:val="007D62E4"/>
    <w:rsid w:val="007D642E"/>
    <w:rsid w:val="007D649D"/>
    <w:rsid w:val="007D65FD"/>
    <w:rsid w:val="007D6785"/>
    <w:rsid w:val="007D6841"/>
    <w:rsid w:val="007D6A14"/>
    <w:rsid w:val="007D6C29"/>
    <w:rsid w:val="007D7222"/>
    <w:rsid w:val="007E0076"/>
    <w:rsid w:val="007E0402"/>
    <w:rsid w:val="007E041E"/>
    <w:rsid w:val="007E06BD"/>
    <w:rsid w:val="007E0A80"/>
    <w:rsid w:val="007E121C"/>
    <w:rsid w:val="007E15B2"/>
    <w:rsid w:val="007E198A"/>
    <w:rsid w:val="007E1A0A"/>
    <w:rsid w:val="007E1ADA"/>
    <w:rsid w:val="007E1E37"/>
    <w:rsid w:val="007E2003"/>
    <w:rsid w:val="007E217A"/>
    <w:rsid w:val="007E2490"/>
    <w:rsid w:val="007E2C5C"/>
    <w:rsid w:val="007E2D06"/>
    <w:rsid w:val="007E2F6E"/>
    <w:rsid w:val="007E2FE2"/>
    <w:rsid w:val="007E3005"/>
    <w:rsid w:val="007E3402"/>
    <w:rsid w:val="007E3650"/>
    <w:rsid w:val="007E43F8"/>
    <w:rsid w:val="007E483F"/>
    <w:rsid w:val="007E4FD1"/>
    <w:rsid w:val="007E5065"/>
    <w:rsid w:val="007E5644"/>
    <w:rsid w:val="007E5A71"/>
    <w:rsid w:val="007E5D9B"/>
    <w:rsid w:val="007E6007"/>
    <w:rsid w:val="007E600F"/>
    <w:rsid w:val="007E71A2"/>
    <w:rsid w:val="007E72A3"/>
    <w:rsid w:val="007E7451"/>
    <w:rsid w:val="007F015E"/>
    <w:rsid w:val="007F0236"/>
    <w:rsid w:val="007F0611"/>
    <w:rsid w:val="007F0AAD"/>
    <w:rsid w:val="007F0DCC"/>
    <w:rsid w:val="007F131D"/>
    <w:rsid w:val="007F15AC"/>
    <w:rsid w:val="007F1669"/>
    <w:rsid w:val="007F1776"/>
    <w:rsid w:val="007F1A84"/>
    <w:rsid w:val="007F1EDF"/>
    <w:rsid w:val="007F24CB"/>
    <w:rsid w:val="007F268B"/>
    <w:rsid w:val="007F2CB2"/>
    <w:rsid w:val="007F3508"/>
    <w:rsid w:val="007F3FCD"/>
    <w:rsid w:val="007F4134"/>
    <w:rsid w:val="007F4604"/>
    <w:rsid w:val="007F482D"/>
    <w:rsid w:val="007F4D4A"/>
    <w:rsid w:val="007F4E67"/>
    <w:rsid w:val="007F54F1"/>
    <w:rsid w:val="007F56B3"/>
    <w:rsid w:val="007F5BAE"/>
    <w:rsid w:val="007F5DF1"/>
    <w:rsid w:val="007F6D1E"/>
    <w:rsid w:val="007F7162"/>
    <w:rsid w:val="007F73AA"/>
    <w:rsid w:val="007F7673"/>
    <w:rsid w:val="007F77EA"/>
    <w:rsid w:val="007F7C12"/>
    <w:rsid w:val="007F7D9B"/>
    <w:rsid w:val="00800061"/>
    <w:rsid w:val="00800360"/>
    <w:rsid w:val="00800A18"/>
    <w:rsid w:val="00800A8F"/>
    <w:rsid w:val="00800B2C"/>
    <w:rsid w:val="00800BC6"/>
    <w:rsid w:val="00800D4A"/>
    <w:rsid w:val="00801170"/>
    <w:rsid w:val="00801AE7"/>
    <w:rsid w:val="00801C4C"/>
    <w:rsid w:val="00802D48"/>
    <w:rsid w:val="00802F3A"/>
    <w:rsid w:val="00803203"/>
    <w:rsid w:val="008032B8"/>
    <w:rsid w:val="008032D1"/>
    <w:rsid w:val="00803B80"/>
    <w:rsid w:val="00803ED2"/>
    <w:rsid w:val="0080409B"/>
    <w:rsid w:val="008041CC"/>
    <w:rsid w:val="00804655"/>
    <w:rsid w:val="00804B91"/>
    <w:rsid w:val="00804C8E"/>
    <w:rsid w:val="00804C92"/>
    <w:rsid w:val="0080530C"/>
    <w:rsid w:val="00805320"/>
    <w:rsid w:val="00805B59"/>
    <w:rsid w:val="00805C0A"/>
    <w:rsid w:val="00805D8E"/>
    <w:rsid w:val="00805DC4"/>
    <w:rsid w:val="00805FF1"/>
    <w:rsid w:val="00806029"/>
    <w:rsid w:val="00806670"/>
    <w:rsid w:val="00806AA4"/>
    <w:rsid w:val="00807A16"/>
    <w:rsid w:val="00807AF0"/>
    <w:rsid w:val="008105A4"/>
    <w:rsid w:val="008106AD"/>
    <w:rsid w:val="0081086F"/>
    <w:rsid w:val="008108F1"/>
    <w:rsid w:val="00810AFE"/>
    <w:rsid w:val="00810C68"/>
    <w:rsid w:val="00810EB0"/>
    <w:rsid w:val="0081127A"/>
    <w:rsid w:val="0081155E"/>
    <w:rsid w:val="0081167B"/>
    <w:rsid w:val="00811D84"/>
    <w:rsid w:val="008121FA"/>
    <w:rsid w:val="008122B8"/>
    <w:rsid w:val="008124F5"/>
    <w:rsid w:val="008125AA"/>
    <w:rsid w:val="008126C3"/>
    <w:rsid w:val="00812ED9"/>
    <w:rsid w:val="008138C2"/>
    <w:rsid w:val="00814A50"/>
    <w:rsid w:val="00814DDA"/>
    <w:rsid w:val="008150FB"/>
    <w:rsid w:val="0081584B"/>
    <w:rsid w:val="00815B44"/>
    <w:rsid w:val="00815C6E"/>
    <w:rsid w:val="008167A3"/>
    <w:rsid w:val="00816B2A"/>
    <w:rsid w:val="00817317"/>
    <w:rsid w:val="00817617"/>
    <w:rsid w:val="00817F5A"/>
    <w:rsid w:val="008201A8"/>
    <w:rsid w:val="008201E7"/>
    <w:rsid w:val="00820737"/>
    <w:rsid w:val="00820A64"/>
    <w:rsid w:val="00820F0E"/>
    <w:rsid w:val="00820F2C"/>
    <w:rsid w:val="00820F43"/>
    <w:rsid w:val="008212EA"/>
    <w:rsid w:val="00821592"/>
    <w:rsid w:val="00821A02"/>
    <w:rsid w:val="00821C4B"/>
    <w:rsid w:val="00821CB9"/>
    <w:rsid w:val="0082205E"/>
    <w:rsid w:val="008227EA"/>
    <w:rsid w:val="00822B30"/>
    <w:rsid w:val="00822C1C"/>
    <w:rsid w:val="00822E20"/>
    <w:rsid w:val="008231D5"/>
    <w:rsid w:val="00824910"/>
    <w:rsid w:val="00824AD2"/>
    <w:rsid w:val="00824CB8"/>
    <w:rsid w:val="00824D0A"/>
    <w:rsid w:val="00825619"/>
    <w:rsid w:val="008256C7"/>
    <w:rsid w:val="00825789"/>
    <w:rsid w:val="00825863"/>
    <w:rsid w:val="00825977"/>
    <w:rsid w:val="00825ACD"/>
    <w:rsid w:val="00825AE0"/>
    <w:rsid w:val="00826004"/>
    <w:rsid w:val="00826295"/>
    <w:rsid w:val="00826741"/>
    <w:rsid w:val="00826C87"/>
    <w:rsid w:val="0082720D"/>
    <w:rsid w:val="00827529"/>
    <w:rsid w:val="0082788E"/>
    <w:rsid w:val="00827AF0"/>
    <w:rsid w:val="00827F13"/>
    <w:rsid w:val="008319F0"/>
    <w:rsid w:val="00831C13"/>
    <w:rsid w:val="00832274"/>
    <w:rsid w:val="008324A0"/>
    <w:rsid w:val="00832AA8"/>
    <w:rsid w:val="00832C23"/>
    <w:rsid w:val="00832C78"/>
    <w:rsid w:val="00832ECD"/>
    <w:rsid w:val="008333F8"/>
    <w:rsid w:val="008335B8"/>
    <w:rsid w:val="008340F1"/>
    <w:rsid w:val="00834977"/>
    <w:rsid w:val="00834DA9"/>
    <w:rsid w:val="00834FD4"/>
    <w:rsid w:val="0083506B"/>
    <w:rsid w:val="00835858"/>
    <w:rsid w:val="008358E5"/>
    <w:rsid w:val="00835A8A"/>
    <w:rsid w:val="00835DDF"/>
    <w:rsid w:val="008367B2"/>
    <w:rsid w:val="0083733C"/>
    <w:rsid w:val="008373F0"/>
    <w:rsid w:val="008375AB"/>
    <w:rsid w:val="00837662"/>
    <w:rsid w:val="00837A9A"/>
    <w:rsid w:val="00837C33"/>
    <w:rsid w:val="008400FA"/>
    <w:rsid w:val="0084030F"/>
    <w:rsid w:val="00840886"/>
    <w:rsid w:val="008409DF"/>
    <w:rsid w:val="00840B0F"/>
    <w:rsid w:val="00840B2F"/>
    <w:rsid w:val="0084152D"/>
    <w:rsid w:val="008419BE"/>
    <w:rsid w:val="00841B44"/>
    <w:rsid w:val="00841DF5"/>
    <w:rsid w:val="00841E07"/>
    <w:rsid w:val="00841E0F"/>
    <w:rsid w:val="00841E6F"/>
    <w:rsid w:val="0084286E"/>
    <w:rsid w:val="008433C9"/>
    <w:rsid w:val="0084380E"/>
    <w:rsid w:val="00843AC7"/>
    <w:rsid w:val="00843D12"/>
    <w:rsid w:val="00843E27"/>
    <w:rsid w:val="0084406E"/>
    <w:rsid w:val="008440FC"/>
    <w:rsid w:val="0084446F"/>
    <w:rsid w:val="0084478A"/>
    <w:rsid w:val="00844815"/>
    <w:rsid w:val="00844A62"/>
    <w:rsid w:val="00844B92"/>
    <w:rsid w:val="00844CCD"/>
    <w:rsid w:val="00844D92"/>
    <w:rsid w:val="0084533C"/>
    <w:rsid w:val="00845A1E"/>
    <w:rsid w:val="00845D07"/>
    <w:rsid w:val="008464FF"/>
    <w:rsid w:val="00846AC0"/>
    <w:rsid w:val="00846FF5"/>
    <w:rsid w:val="008477DC"/>
    <w:rsid w:val="0084790F"/>
    <w:rsid w:val="0084795F"/>
    <w:rsid w:val="00847CFD"/>
    <w:rsid w:val="00850205"/>
    <w:rsid w:val="008509DD"/>
    <w:rsid w:val="00850E4B"/>
    <w:rsid w:val="00850E63"/>
    <w:rsid w:val="008519C8"/>
    <w:rsid w:val="00851B90"/>
    <w:rsid w:val="00851DDC"/>
    <w:rsid w:val="00851E07"/>
    <w:rsid w:val="00852844"/>
    <w:rsid w:val="0085284B"/>
    <w:rsid w:val="008528B4"/>
    <w:rsid w:val="00852AA8"/>
    <w:rsid w:val="00852C22"/>
    <w:rsid w:val="00852E33"/>
    <w:rsid w:val="0085448E"/>
    <w:rsid w:val="00854722"/>
    <w:rsid w:val="00854C02"/>
    <w:rsid w:val="00854FCB"/>
    <w:rsid w:val="0085510D"/>
    <w:rsid w:val="0085514A"/>
    <w:rsid w:val="008558C2"/>
    <w:rsid w:val="00855B7B"/>
    <w:rsid w:val="00855BA1"/>
    <w:rsid w:val="00855ED3"/>
    <w:rsid w:val="008563D8"/>
    <w:rsid w:val="008564C3"/>
    <w:rsid w:val="00856A50"/>
    <w:rsid w:val="00856AB9"/>
    <w:rsid w:val="00856D03"/>
    <w:rsid w:val="00856E72"/>
    <w:rsid w:val="008575C4"/>
    <w:rsid w:val="00857F98"/>
    <w:rsid w:val="00857FDC"/>
    <w:rsid w:val="00860090"/>
    <w:rsid w:val="008600A8"/>
    <w:rsid w:val="0086036A"/>
    <w:rsid w:val="00860903"/>
    <w:rsid w:val="00860B69"/>
    <w:rsid w:val="00860CF0"/>
    <w:rsid w:val="00860D0B"/>
    <w:rsid w:val="00861280"/>
    <w:rsid w:val="008614E8"/>
    <w:rsid w:val="00862059"/>
    <w:rsid w:val="00862AEA"/>
    <w:rsid w:val="00862E59"/>
    <w:rsid w:val="008638EC"/>
    <w:rsid w:val="00863E89"/>
    <w:rsid w:val="00864792"/>
    <w:rsid w:val="00864B78"/>
    <w:rsid w:val="0086572F"/>
    <w:rsid w:val="00865A50"/>
    <w:rsid w:val="00865A7B"/>
    <w:rsid w:val="00865AEC"/>
    <w:rsid w:val="00865C1F"/>
    <w:rsid w:val="008661E8"/>
    <w:rsid w:val="008663E1"/>
    <w:rsid w:val="008663E8"/>
    <w:rsid w:val="00866489"/>
    <w:rsid w:val="00866610"/>
    <w:rsid w:val="0086687E"/>
    <w:rsid w:val="00866B74"/>
    <w:rsid w:val="00866D58"/>
    <w:rsid w:val="0087049C"/>
    <w:rsid w:val="008709F8"/>
    <w:rsid w:val="008713AA"/>
    <w:rsid w:val="00871697"/>
    <w:rsid w:val="008718EC"/>
    <w:rsid w:val="00871C3A"/>
    <w:rsid w:val="00871F28"/>
    <w:rsid w:val="00872385"/>
    <w:rsid w:val="00872C1D"/>
    <w:rsid w:val="00872E49"/>
    <w:rsid w:val="00873721"/>
    <w:rsid w:val="00873BBC"/>
    <w:rsid w:val="00873D6F"/>
    <w:rsid w:val="00873F91"/>
    <w:rsid w:val="0087420C"/>
    <w:rsid w:val="00874698"/>
    <w:rsid w:val="00874A3C"/>
    <w:rsid w:val="00874A64"/>
    <w:rsid w:val="00874B60"/>
    <w:rsid w:val="00874D00"/>
    <w:rsid w:val="00874D27"/>
    <w:rsid w:val="00875E77"/>
    <w:rsid w:val="00876538"/>
    <w:rsid w:val="00876DAF"/>
    <w:rsid w:val="00876FAD"/>
    <w:rsid w:val="0087775C"/>
    <w:rsid w:val="00877BA4"/>
    <w:rsid w:val="0088076B"/>
    <w:rsid w:val="0088100E"/>
    <w:rsid w:val="008817AA"/>
    <w:rsid w:val="008819BB"/>
    <w:rsid w:val="00881B3E"/>
    <w:rsid w:val="00881CB3"/>
    <w:rsid w:val="00882000"/>
    <w:rsid w:val="00882020"/>
    <w:rsid w:val="008829A7"/>
    <w:rsid w:val="00882DCF"/>
    <w:rsid w:val="00883093"/>
    <w:rsid w:val="008838F9"/>
    <w:rsid w:val="00883C0A"/>
    <w:rsid w:val="00884A24"/>
    <w:rsid w:val="00884E83"/>
    <w:rsid w:val="008850DE"/>
    <w:rsid w:val="0088510B"/>
    <w:rsid w:val="0088586B"/>
    <w:rsid w:val="0088607F"/>
    <w:rsid w:val="00886839"/>
    <w:rsid w:val="00886AA7"/>
    <w:rsid w:val="00886DD2"/>
    <w:rsid w:val="00886F27"/>
    <w:rsid w:val="00886F5E"/>
    <w:rsid w:val="00887659"/>
    <w:rsid w:val="00887748"/>
    <w:rsid w:val="00887E77"/>
    <w:rsid w:val="00887F60"/>
    <w:rsid w:val="00887FE4"/>
    <w:rsid w:val="008903BE"/>
    <w:rsid w:val="00890A30"/>
    <w:rsid w:val="00890A39"/>
    <w:rsid w:val="00891126"/>
    <w:rsid w:val="008914E8"/>
    <w:rsid w:val="008917E8"/>
    <w:rsid w:val="00891C1A"/>
    <w:rsid w:val="00891F5A"/>
    <w:rsid w:val="0089200C"/>
    <w:rsid w:val="00892072"/>
    <w:rsid w:val="0089230A"/>
    <w:rsid w:val="00892B65"/>
    <w:rsid w:val="00892F8F"/>
    <w:rsid w:val="008932CD"/>
    <w:rsid w:val="008932F5"/>
    <w:rsid w:val="00893E51"/>
    <w:rsid w:val="00893F9E"/>
    <w:rsid w:val="008941EF"/>
    <w:rsid w:val="00894387"/>
    <w:rsid w:val="00894D65"/>
    <w:rsid w:val="00894FAC"/>
    <w:rsid w:val="008950AB"/>
    <w:rsid w:val="00895373"/>
    <w:rsid w:val="008955D8"/>
    <w:rsid w:val="00895764"/>
    <w:rsid w:val="0089594C"/>
    <w:rsid w:val="00895A89"/>
    <w:rsid w:val="00895AA3"/>
    <w:rsid w:val="00895C3B"/>
    <w:rsid w:val="00895CA4"/>
    <w:rsid w:val="00895DB0"/>
    <w:rsid w:val="00895F23"/>
    <w:rsid w:val="008961DC"/>
    <w:rsid w:val="00896233"/>
    <w:rsid w:val="008963F3"/>
    <w:rsid w:val="008964FD"/>
    <w:rsid w:val="00896D46"/>
    <w:rsid w:val="008974F3"/>
    <w:rsid w:val="00897863"/>
    <w:rsid w:val="0089798D"/>
    <w:rsid w:val="008979B0"/>
    <w:rsid w:val="00897A3A"/>
    <w:rsid w:val="00897F38"/>
    <w:rsid w:val="00897F4E"/>
    <w:rsid w:val="00897FAD"/>
    <w:rsid w:val="008A046E"/>
    <w:rsid w:val="008A06A2"/>
    <w:rsid w:val="008A0759"/>
    <w:rsid w:val="008A0832"/>
    <w:rsid w:val="008A0858"/>
    <w:rsid w:val="008A08E4"/>
    <w:rsid w:val="008A0F5F"/>
    <w:rsid w:val="008A0F98"/>
    <w:rsid w:val="008A106C"/>
    <w:rsid w:val="008A184D"/>
    <w:rsid w:val="008A1CCD"/>
    <w:rsid w:val="008A2319"/>
    <w:rsid w:val="008A2469"/>
    <w:rsid w:val="008A2759"/>
    <w:rsid w:val="008A2842"/>
    <w:rsid w:val="008A2EC6"/>
    <w:rsid w:val="008A3183"/>
    <w:rsid w:val="008A3993"/>
    <w:rsid w:val="008A3A99"/>
    <w:rsid w:val="008A410D"/>
    <w:rsid w:val="008A4756"/>
    <w:rsid w:val="008A4916"/>
    <w:rsid w:val="008A49DD"/>
    <w:rsid w:val="008A4BEF"/>
    <w:rsid w:val="008A4F1A"/>
    <w:rsid w:val="008A5117"/>
    <w:rsid w:val="008A5610"/>
    <w:rsid w:val="008A5735"/>
    <w:rsid w:val="008A58FA"/>
    <w:rsid w:val="008A59C2"/>
    <w:rsid w:val="008A5DBC"/>
    <w:rsid w:val="008A5EF5"/>
    <w:rsid w:val="008A5FA7"/>
    <w:rsid w:val="008A61CA"/>
    <w:rsid w:val="008A635C"/>
    <w:rsid w:val="008A6857"/>
    <w:rsid w:val="008A69A1"/>
    <w:rsid w:val="008A6EF9"/>
    <w:rsid w:val="008A6F53"/>
    <w:rsid w:val="008A7493"/>
    <w:rsid w:val="008A75BB"/>
    <w:rsid w:val="008A7BC3"/>
    <w:rsid w:val="008A7C0D"/>
    <w:rsid w:val="008A7DB6"/>
    <w:rsid w:val="008A7DE1"/>
    <w:rsid w:val="008A7FDA"/>
    <w:rsid w:val="008B01AD"/>
    <w:rsid w:val="008B074C"/>
    <w:rsid w:val="008B0ADF"/>
    <w:rsid w:val="008B0F9D"/>
    <w:rsid w:val="008B135E"/>
    <w:rsid w:val="008B13D7"/>
    <w:rsid w:val="008B1532"/>
    <w:rsid w:val="008B1771"/>
    <w:rsid w:val="008B17C0"/>
    <w:rsid w:val="008B1908"/>
    <w:rsid w:val="008B1A7E"/>
    <w:rsid w:val="008B1A9A"/>
    <w:rsid w:val="008B1AED"/>
    <w:rsid w:val="008B200E"/>
    <w:rsid w:val="008B29B5"/>
    <w:rsid w:val="008B2AB1"/>
    <w:rsid w:val="008B2D4A"/>
    <w:rsid w:val="008B2D72"/>
    <w:rsid w:val="008B2F88"/>
    <w:rsid w:val="008B2FC2"/>
    <w:rsid w:val="008B3241"/>
    <w:rsid w:val="008B3797"/>
    <w:rsid w:val="008B3F21"/>
    <w:rsid w:val="008B46B8"/>
    <w:rsid w:val="008B4AF4"/>
    <w:rsid w:val="008B4CBB"/>
    <w:rsid w:val="008B4D30"/>
    <w:rsid w:val="008B4FB0"/>
    <w:rsid w:val="008B51A1"/>
    <w:rsid w:val="008B51C2"/>
    <w:rsid w:val="008B52F4"/>
    <w:rsid w:val="008B5778"/>
    <w:rsid w:val="008B5FA3"/>
    <w:rsid w:val="008B5FAF"/>
    <w:rsid w:val="008B60EB"/>
    <w:rsid w:val="008B697A"/>
    <w:rsid w:val="008C05BA"/>
    <w:rsid w:val="008C0E28"/>
    <w:rsid w:val="008C0FE9"/>
    <w:rsid w:val="008C14D0"/>
    <w:rsid w:val="008C1AEB"/>
    <w:rsid w:val="008C1B7E"/>
    <w:rsid w:val="008C224A"/>
    <w:rsid w:val="008C243C"/>
    <w:rsid w:val="008C2628"/>
    <w:rsid w:val="008C2749"/>
    <w:rsid w:val="008C2A32"/>
    <w:rsid w:val="008C2FCA"/>
    <w:rsid w:val="008C30F7"/>
    <w:rsid w:val="008C39D0"/>
    <w:rsid w:val="008C4069"/>
    <w:rsid w:val="008C48A5"/>
    <w:rsid w:val="008C4BAC"/>
    <w:rsid w:val="008C55A8"/>
    <w:rsid w:val="008C58C5"/>
    <w:rsid w:val="008C5B3B"/>
    <w:rsid w:val="008C62DE"/>
    <w:rsid w:val="008C645A"/>
    <w:rsid w:val="008C6BBA"/>
    <w:rsid w:val="008C7155"/>
    <w:rsid w:val="008C7321"/>
    <w:rsid w:val="008C77E1"/>
    <w:rsid w:val="008C7ABA"/>
    <w:rsid w:val="008C7BC6"/>
    <w:rsid w:val="008D0007"/>
    <w:rsid w:val="008D0270"/>
    <w:rsid w:val="008D030E"/>
    <w:rsid w:val="008D079E"/>
    <w:rsid w:val="008D086F"/>
    <w:rsid w:val="008D08CC"/>
    <w:rsid w:val="008D08D3"/>
    <w:rsid w:val="008D09C9"/>
    <w:rsid w:val="008D0DA9"/>
    <w:rsid w:val="008D0E30"/>
    <w:rsid w:val="008D0FEA"/>
    <w:rsid w:val="008D11F5"/>
    <w:rsid w:val="008D128C"/>
    <w:rsid w:val="008D1808"/>
    <w:rsid w:val="008D1961"/>
    <w:rsid w:val="008D1B58"/>
    <w:rsid w:val="008D1BD1"/>
    <w:rsid w:val="008D22D2"/>
    <w:rsid w:val="008D2C64"/>
    <w:rsid w:val="008D3345"/>
    <w:rsid w:val="008D335F"/>
    <w:rsid w:val="008D34E2"/>
    <w:rsid w:val="008D36C8"/>
    <w:rsid w:val="008D372B"/>
    <w:rsid w:val="008D409C"/>
    <w:rsid w:val="008D4312"/>
    <w:rsid w:val="008D451F"/>
    <w:rsid w:val="008D4551"/>
    <w:rsid w:val="008D4A73"/>
    <w:rsid w:val="008D4EC3"/>
    <w:rsid w:val="008D4F4A"/>
    <w:rsid w:val="008D52F0"/>
    <w:rsid w:val="008D544F"/>
    <w:rsid w:val="008D5717"/>
    <w:rsid w:val="008D57D7"/>
    <w:rsid w:val="008D5A82"/>
    <w:rsid w:val="008D5BE4"/>
    <w:rsid w:val="008D625C"/>
    <w:rsid w:val="008D63E6"/>
    <w:rsid w:val="008D6ACB"/>
    <w:rsid w:val="008D6C2C"/>
    <w:rsid w:val="008D6E7B"/>
    <w:rsid w:val="008D7E12"/>
    <w:rsid w:val="008D7E8C"/>
    <w:rsid w:val="008E0640"/>
    <w:rsid w:val="008E067B"/>
    <w:rsid w:val="008E06B9"/>
    <w:rsid w:val="008E07F6"/>
    <w:rsid w:val="008E0D2B"/>
    <w:rsid w:val="008E0E1F"/>
    <w:rsid w:val="008E10DF"/>
    <w:rsid w:val="008E11C7"/>
    <w:rsid w:val="008E1339"/>
    <w:rsid w:val="008E2413"/>
    <w:rsid w:val="008E2605"/>
    <w:rsid w:val="008E2968"/>
    <w:rsid w:val="008E35D4"/>
    <w:rsid w:val="008E3625"/>
    <w:rsid w:val="008E4047"/>
    <w:rsid w:val="008E4144"/>
    <w:rsid w:val="008E421E"/>
    <w:rsid w:val="008E4436"/>
    <w:rsid w:val="008E4510"/>
    <w:rsid w:val="008E459D"/>
    <w:rsid w:val="008E4725"/>
    <w:rsid w:val="008E5279"/>
    <w:rsid w:val="008E54DD"/>
    <w:rsid w:val="008E56B2"/>
    <w:rsid w:val="008E5818"/>
    <w:rsid w:val="008E5852"/>
    <w:rsid w:val="008E5EB0"/>
    <w:rsid w:val="008E61DD"/>
    <w:rsid w:val="008E645B"/>
    <w:rsid w:val="008E66C4"/>
    <w:rsid w:val="008E67B6"/>
    <w:rsid w:val="008E6EFB"/>
    <w:rsid w:val="008E6F2D"/>
    <w:rsid w:val="008E71BD"/>
    <w:rsid w:val="008E78A7"/>
    <w:rsid w:val="008E7C6C"/>
    <w:rsid w:val="008E7CA4"/>
    <w:rsid w:val="008F0590"/>
    <w:rsid w:val="008F06D6"/>
    <w:rsid w:val="008F089B"/>
    <w:rsid w:val="008F0FBD"/>
    <w:rsid w:val="008F1083"/>
    <w:rsid w:val="008F11B7"/>
    <w:rsid w:val="008F1471"/>
    <w:rsid w:val="008F16BB"/>
    <w:rsid w:val="008F19FC"/>
    <w:rsid w:val="008F209A"/>
    <w:rsid w:val="008F20C8"/>
    <w:rsid w:val="008F23C5"/>
    <w:rsid w:val="008F23E9"/>
    <w:rsid w:val="008F27A0"/>
    <w:rsid w:val="008F2D62"/>
    <w:rsid w:val="008F313A"/>
    <w:rsid w:val="008F3210"/>
    <w:rsid w:val="008F348D"/>
    <w:rsid w:val="008F35DC"/>
    <w:rsid w:val="008F39F4"/>
    <w:rsid w:val="008F45A9"/>
    <w:rsid w:val="008F48E2"/>
    <w:rsid w:val="008F4CD3"/>
    <w:rsid w:val="008F4E9E"/>
    <w:rsid w:val="008F5544"/>
    <w:rsid w:val="008F59A2"/>
    <w:rsid w:val="008F6104"/>
    <w:rsid w:val="008F6232"/>
    <w:rsid w:val="008F7171"/>
    <w:rsid w:val="009000B9"/>
    <w:rsid w:val="00900281"/>
    <w:rsid w:val="00900A64"/>
    <w:rsid w:val="00900BA5"/>
    <w:rsid w:val="00900D8D"/>
    <w:rsid w:val="0090116B"/>
    <w:rsid w:val="009014AC"/>
    <w:rsid w:val="0090159C"/>
    <w:rsid w:val="00901CBC"/>
    <w:rsid w:val="00902246"/>
    <w:rsid w:val="00902511"/>
    <w:rsid w:val="00902B5C"/>
    <w:rsid w:val="00902DD6"/>
    <w:rsid w:val="00903250"/>
    <w:rsid w:val="0090378A"/>
    <w:rsid w:val="00903D1C"/>
    <w:rsid w:val="009040A1"/>
    <w:rsid w:val="009048BE"/>
    <w:rsid w:val="00904AA2"/>
    <w:rsid w:val="00904E53"/>
    <w:rsid w:val="009050EB"/>
    <w:rsid w:val="009052B8"/>
    <w:rsid w:val="009052FA"/>
    <w:rsid w:val="00905754"/>
    <w:rsid w:val="009059DA"/>
    <w:rsid w:val="009060EC"/>
    <w:rsid w:val="009062D4"/>
    <w:rsid w:val="009068DC"/>
    <w:rsid w:val="00906994"/>
    <w:rsid w:val="009069E4"/>
    <w:rsid w:val="00906BBB"/>
    <w:rsid w:val="00906C37"/>
    <w:rsid w:val="00906C59"/>
    <w:rsid w:val="009072D9"/>
    <w:rsid w:val="009075A6"/>
    <w:rsid w:val="00907CE9"/>
    <w:rsid w:val="00910225"/>
    <w:rsid w:val="009109D3"/>
    <w:rsid w:val="00910B17"/>
    <w:rsid w:val="00910BB6"/>
    <w:rsid w:val="00911B09"/>
    <w:rsid w:val="00911CD2"/>
    <w:rsid w:val="0091239E"/>
    <w:rsid w:val="00912704"/>
    <w:rsid w:val="00912822"/>
    <w:rsid w:val="00912846"/>
    <w:rsid w:val="00912E2F"/>
    <w:rsid w:val="009130FD"/>
    <w:rsid w:val="00913463"/>
    <w:rsid w:val="009135C2"/>
    <w:rsid w:val="00914390"/>
    <w:rsid w:val="009144DB"/>
    <w:rsid w:val="00914601"/>
    <w:rsid w:val="0091468D"/>
    <w:rsid w:val="00915319"/>
    <w:rsid w:val="00915562"/>
    <w:rsid w:val="009158D6"/>
    <w:rsid w:val="00915D67"/>
    <w:rsid w:val="00916132"/>
    <w:rsid w:val="0091618C"/>
    <w:rsid w:val="009162A1"/>
    <w:rsid w:val="00916924"/>
    <w:rsid w:val="00916D49"/>
    <w:rsid w:val="00916DF7"/>
    <w:rsid w:val="00916FAB"/>
    <w:rsid w:val="00917045"/>
    <w:rsid w:val="0091764A"/>
    <w:rsid w:val="0091799D"/>
    <w:rsid w:val="00917E62"/>
    <w:rsid w:val="0092049F"/>
    <w:rsid w:val="0092076F"/>
    <w:rsid w:val="009209E8"/>
    <w:rsid w:val="00920C89"/>
    <w:rsid w:val="00921500"/>
    <w:rsid w:val="00921545"/>
    <w:rsid w:val="00921E36"/>
    <w:rsid w:val="0092208A"/>
    <w:rsid w:val="00922338"/>
    <w:rsid w:val="0092295F"/>
    <w:rsid w:val="00922BD6"/>
    <w:rsid w:val="00922C51"/>
    <w:rsid w:val="00923599"/>
    <w:rsid w:val="00923B07"/>
    <w:rsid w:val="00923BAB"/>
    <w:rsid w:val="00924415"/>
    <w:rsid w:val="0092493B"/>
    <w:rsid w:val="00924ABF"/>
    <w:rsid w:val="00924CC3"/>
    <w:rsid w:val="00925BE5"/>
    <w:rsid w:val="009264D4"/>
    <w:rsid w:val="00926A3C"/>
    <w:rsid w:val="00927050"/>
    <w:rsid w:val="009272B5"/>
    <w:rsid w:val="0092737A"/>
    <w:rsid w:val="0093095F"/>
    <w:rsid w:val="009310E3"/>
    <w:rsid w:val="009314DC"/>
    <w:rsid w:val="009314E0"/>
    <w:rsid w:val="00931911"/>
    <w:rsid w:val="00931A81"/>
    <w:rsid w:val="00931E02"/>
    <w:rsid w:val="0093220A"/>
    <w:rsid w:val="00932798"/>
    <w:rsid w:val="00933150"/>
    <w:rsid w:val="009336B7"/>
    <w:rsid w:val="009338B4"/>
    <w:rsid w:val="00933AD1"/>
    <w:rsid w:val="00933AF1"/>
    <w:rsid w:val="00933EDE"/>
    <w:rsid w:val="009342EE"/>
    <w:rsid w:val="009344DA"/>
    <w:rsid w:val="00934EDF"/>
    <w:rsid w:val="00935977"/>
    <w:rsid w:val="00935E70"/>
    <w:rsid w:val="009363FF"/>
    <w:rsid w:val="00936DE0"/>
    <w:rsid w:val="00936FE8"/>
    <w:rsid w:val="0093741F"/>
    <w:rsid w:val="0093792C"/>
    <w:rsid w:val="00937E55"/>
    <w:rsid w:val="00937F95"/>
    <w:rsid w:val="009400C6"/>
    <w:rsid w:val="00940363"/>
    <w:rsid w:val="0094052F"/>
    <w:rsid w:val="00940842"/>
    <w:rsid w:val="00940844"/>
    <w:rsid w:val="00940858"/>
    <w:rsid w:val="0094093E"/>
    <w:rsid w:val="0094131F"/>
    <w:rsid w:val="00941338"/>
    <w:rsid w:val="0094182B"/>
    <w:rsid w:val="00941D68"/>
    <w:rsid w:val="00942249"/>
    <w:rsid w:val="00942DDA"/>
    <w:rsid w:val="009433F4"/>
    <w:rsid w:val="009438D9"/>
    <w:rsid w:val="00943BA5"/>
    <w:rsid w:val="00943C78"/>
    <w:rsid w:val="00943EBE"/>
    <w:rsid w:val="009442E5"/>
    <w:rsid w:val="00944732"/>
    <w:rsid w:val="00944769"/>
    <w:rsid w:val="009448FA"/>
    <w:rsid w:val="00945687"/>
    <w:rsid w:val="00945A6C"/>
    <w:rsid w:val="00945B2A"/>
    <w:rsid w:val="00945F70"/>
    <w:rsid w:val="00945F9B"/>
    <w:rsid w:val="00946549"/>
    <w:rsid w:val="0094674E"/>
    <w:rsid w:val="009478AA"/>
    <w:rsid w:val="00947A77"/>
    <w:rsid w:val="00947BA9"/>
    <w:rsid w:val="00950077"/>
    <w:rsid w:val="009503CF"/>
    <w:rsid w:val="0095071C"/>
    <w:rsid w:val="00950928"/>
    <w:rsid w:val="0095176D"/>
    <w:rsid w:val="00951A02"/>
    <w:rsid w:val="0095219E"/>
    <w:rsid w:val="009527AE"/>
    <w:rsid w:val="0095298A"/>
    <w:rsid w:val="00952B1F"/>
    <w:rsid w:val="00952E28"/>
    <w:rsid w:val="009533A7"/>
    <w:rsid w:val="00953B7D"/>
    <w:rsid w:val="00953B90"/>
    <w:rsid w:val="00953D40"/>
    <w:rsid w:val="0095405C"/>
    <w:rsid w:val="0095407C"/>
    <w:rsid w:val="009541A3"/>
    <w:rsid w:val="00954359"/>
    <w:rsid w:val="0095440C"/>
    <w:rsid w:val="009547F5"/>
    <w:rsid w:val="00954B2F"/>
    <w:rsid w:val="00954C81"/>
    <w:rsid w:val="00954E8C"/>
    <w:rsid w:val="00954EFF"/>
    <w:rsid w:val="00955840"/>
    <w:rsid w:val="00955D91"/>
    <w:rsid w:val="009560F4"/>
    <w:rsid w:val="00956408"/>
    <w:rsid w:val="009566F1"/>
    <w:rsid w:val="0095682A"/>
    <w:rsid w:val="00956CA5"/>
    <w:rsid w:val="009570C3"/>
    <w:rsid w:val="009571C4"/>
    <w:rsid w:val="009573AE"/>
    <w:rsid w:val="00957A63"/>
    <w:rsid w:val="00957C07"/>
    <w:rsid w:val="0096026A"/>
    <w:rsid w:val="009602E5"/>
    <w:rsid w:val="00960555"/>
    <w:rsid w:val="00960641"/>
    <w:rsid w:val="00960C1C"/>
    <w:rsid w:val="00960C55"/>
    <w:rsid w:val="0096156B"/>
    <w:rsid w:val="00961630"/>
    <w:rsid w:val="00961892"/>
    <w:rsid w:val="00961D20"/>
    <w:rsid w:val="00962014"/>
    <w:rsid w:val="009629FF"/>
    <w:rsid w:val="00962B20"/>
    <w:rsid w:val="00962F22"/>
    <w:rsid w:val="00962F78"/>
    <w:rsid w:val="009630A6"/>
    <w:rsid w:val="00963742"/>
    <w:rsid w:val="009637CD"/>
    <w:rsid w:val="009639E5"/>
    <w:rsid w:val="00963C1C"/>
    <w:rsid w:val="00963C77"/>
    <w:rsid w:val="00963D63"/>
    <w:rsid w:val="00963EC9"/>
    <w:rsid w:val="00964197"/>
    <w:rsid w:val="009641EF"/>
    <w:rsid w:val="00964220"/>
    <w:rsid w:val="009642E7"/>
    <w:rsid w:val="00964524"/>
    <w:rsid w:val="0096467F"/>
    <w:rsid w:val="009648A3"/>
    <w:rsid w:val="00965251"/>
    <w:rsid w:val="00965394"/>
    <w:rsid w:val="0096597D"/>
    <w:rsid w:val="009659E4"/>
    <w:rsid w:val="00965FC9"/>
    <w:rsid w:val="00965FD6"/>
    <w:rsid w:val="00966092"/>
    <w:rsid w:val="009663F4"/>
    <w:rsid w:val="00966480"/>
    <w:rsid w:val="00966A88"/>
    <w:rsid w:val="00966D09"/>
    <w:rsid w:val="00966FFF"/>
    <w:rsid w:val="009674D7"/>
    <w:rsid w:val="009677C7"/>
    <w:rsid w:val="00967D82"/>
    <w:rsid w:val="009706EB"/>
    <w:rsid w:val="00970A43"/>
    <w:rsid w:val="00971231"/>
    <w:rsid w:val="009714A9"/>
    <w:rsid w:val="00971A78"/>
    <w:rsid w:val="00972128"/>
    <w:rsid w:val="0097223D"/>
    <w:rsid w:val="0097229A"/>
    <w:rsid w:val="00972AB0"/>
    <w:rsid w:val="00972CC7"/>
    <w:rsid w:val="009734D4"/>
    <w:rsid w:val="0097364C"/>
    <w:rsid w:val="00973F03"/>
    <w:rsid w:val="009742EE"/>
    <w:rsid w:val="00974300"/>
    <w:rsid w:val="009743A6"/>
    <w:rsid w:val="009743EE"/>
    <w:rsid w:val="00974569"/>
    <w:rsid w:val="00974640"/>
    <w:rsid w:val="00974735"/>
    <w:rsid w:val="009747FF"/>
    <w:rsid w:val="009751ED"/>
    <w:rsid w:val="00975DF3"/>
    <w:rsid w:val="00976936"/>
    <w:rsid w:val="00976AF0"/>
    <w:rsid w:val="00976C2B"/>
    <w:rsid w:val="00976DCE"/>
    <w:rsid w:val="009771BA"/>
    <w:rsid w:val="009772B8"/>
    <w:rsid w:val="00977B73"/>
    <w:rsid w:val="00977BEB"/>
    <w:rsid w:val="00980C46"/>
    <w:rsid w:val="00980D5C"/>
    <w:rsid w:val="00980FC7"/>
    <w:rsid w:val="009811D9"/>
    <w:rsid w:val="009813E5"/>
    <w:rsid w:val="00981924"/>
    <w:rsid w:val="009819FE"/>
    <w:rsid w:val="00981DD9"/>
    <w:rsid w:val="00981F24"/>
    <w:rsid w:val="00982369"/>
    <w:rsid w:val="009831FD"/>
    <w:rsid w:val="009832C9"/>
    <w:rsid w:val="0098387A"/>
    <w:rsid w:val="009841AE"/>
    <w:rsid w:val="00984788"/>
    <w:rsid w:val="0098492E"/>
    <w:rsid w:val="00984A36"/>
    <w:rsid w:val="00984D1D"/>
    <w:rsid w:val="00984D75"/>
    <w:rsid w:val="00985613"/>
    <w:rsid w:val="0098569C"/>
    <w:rsid w:val="0098587E"/>
    <w:rsid w:val="0098599F"/>
    <w:rsid w:val="00985E5C"/>
    <w:rsid w:val="00986637"/>
    <w:rsid w:val="009867B5"/>
    <w:rsid w:val="00986AC4"/>
    <w:rsid w:val="00987165"/>
    <w:rsid w:val="0098735B"/>
    <w:rsid w:val="00990876"/>
    <w:rsid w:val="00990B9A"/>
    <w:rsid w:val="00991D89"/>
    <w:rsid w:val="00991E07"/>
    <w:rsid w:val="00992574"/>
    <w:rsid w:val="009925BD"/>
    <w:rsid w:val="009927AF"/>
    <w:rsid w:val="00992AE0"/>
    <w:rsid w:val="0099378A"/>
    <w:rsid w:val="00994899"/>
    <w:rsid w:val="00994AA7"/>
    <w:rsid w:val="00994AD2"/>
    <w:rsid w:val="00994D54"/>
    <w:rsid w:val="00994DA1"/>
    <w:rsid w:val="00994FFC"/>
    <w:rsid w:val="00995028"/>
    <w:rsid w:val="009953E9"/>
    <w:rsid w:val="00995AD5"/>
    <w:rsid w:val="00995CA0"/>
    <w:rsid w:val="00996397"/>
    <w:rsid w:val="0099640D"/>
    <w:rsid w:val="00996417"/>
    <w:rsid w:val="009965C9"/>
    <w:rsid w:val="00996A5C"/>
    <w:rsid w:val="00996AA1"/>
    <w:rsid w:val="009979F0"/>
    <w:rsid w:val="00997A41"/>
    <w:rsid w:val="009A019A"/>
    <w:rsid w:val="009A056B"/>
    <w:rsid w:val="009A0622"/>
    <w:rsid w:val="009A06E8"/>
    <w:rsid w:val="009A0ABA"/>
    <w:rsid w:val="009A0AEE"/>
    <w:rsid w:val="009A12D5"/>
    <w:rsid w:val="009A1373"/>
    <w:rsid w:val="009A16D5"/>
    <w:rsid w:val="009A1B43"/>
    <w:rsid w:val="009A1C6C"/>
    <w:rsid w:val="009A24DF"/>
    <w:rsid w:val="009A26D7"/>
    <w:rsid w:val="009A294A"/>
    <w:rsid w:val="009A2D30"/>
    <w:rsid w:val="009A33D4"/>
    <w:rsid w:val="009A3409"/>
    <w:rsid w:val="009A344E"/>
    <w:rsid w:val="009A355E"/>
    <w:rsid w:val="009A363D"/>
    <w:rsid w:val="009A3A2B"/>
    <w:rsid w:val="009A3D3E"/>
    <w:rsid w:val="009A3DA1"/>
    <w:rsid w:val="009A41B9"/>
    <w:rsid w:val="009A49CD"/>
    <w:rsid w:val="009A54F2"/>
    <w:rsid w:val="009A5CD5"/>
    <w:rsid w:val="009A5D38"/>
    <w:rsid w:val="009A5DAC"/>
    <w:rsid w:val="009A5E4E"/>
    <w:rsid w:val="009A6043"/>
    <w:rsid w:val="009A69A5"/>
    <w:rsid w:val="009A70C5"/>
    <w:rsid w:val="009A78C1"/>
    <w:rsid w:val="009A7D3D"/>
    <w:rsid w:val="009B0411"/>
    <w:rsid w:val="009B0446"/>
    <w:rsid w:val="009B075F"/>
    <w:rsid w:val="009B080A"/>
    <w:rsid w:val="009B09E9"/>
    <w:rsid w:val="009B0C25"/>
    <w:rsid w:val="009B0E34"/>
    <w:rsid w:val="009B22ED"/>
    <w:rsid w:val="009B2C60"/>
    <w:rsid w:val="009B336B"/>
    <w:rsid w:val="009B3434"/>
    <w:rsid w:val="009B343A"/>
    <w:rsid w:val="009B391E"/>
    <w:rsid w:val="009B3A0F"/>
    <w:rsid w:val="009B3BA2"/>
    <w:rsid w:val="009B41DF"/>
    <w:rsid w:val="009B46B0"/>
    <w:rsid w:val="009B508A"/>
    <w:rsid w:val="009B52F4"/>
    <w:rsid w:val="009B5F4E"/>
    <w:rsid w:val="009B5FD7"/>
    <w:rsid w:val="009B6083"/>
    <w:rsid w:val="009B60E2"/>
    <w:rsid w:val="009B6D4C"/>
    <w:rsid w:val="009B6FB2"/>
    <w:rsid w:val="009B6FCF"/>
    <w:rsid w:val="009B7242"/>
    <w:rsid w:val="009B7BAD"/>
    <w:rsid w:val="009C04A0"/>
    <w:rsid w:val="009C0888"/>
    <w:rsid w:val="009C14A4"/>
    <w:rsid w:val="009C14EF"/>
    <w:rsid w:val="009C1527"/>
    <w:rsid w:val="009C1CD6"/>
    <w:rsid w:val="009C2910"/>
    <w:rsid w:val="009C2F4D"/>
    <w:rsid w:val="009C320D"/>
    <w:rsid w:val="009C336F"/>
    <w:rsid w:val="009C344B"/>
    <w:rsid w:val="009C3A55"/>
    <w:rsid w:val="009C4363"/>
    <w:rsid w:val="009C4491"/>
    <w:rsid w:val="009C49EB"/>
    <w:rsid w:val="009C4F12"/>
    <w:rsid w:val="009C4F4E"/>
    <w:rsid w:val="009C50C6"/>
    <w:rsid w:val="009C50EE"/>
    <w:rsid w:val="009C51CF"/>
    <w:rsid w:val="009C524C"/>
    <w:rsid w:val="009C575B"/>
    <w:rsid w:val="009C577D"/>
    <w:rsid w:val="009C592D"/>
    <w:rsid w:val="009C5DBB"/>
    <w:rsid w:val="009C60A4"/>
    <w:rsid w:val="009C61B5"/>
    <w:rsid w:val="009C63DD"/>
    <w:rsid w:val="009C66B5"/>
    <w:rsid w:val="009C6C35"/>
    <w:rsid w:val="009C6E23"/>
    <w:rsid w:val="009C72A2"/>
    <w:rsid w:val="009C744C"/>
    <w:rsid w:val="009C7681"/>
    <w:rsid w:val="009C788A"/>
    <w:rsid w:val="009C78BC"/>
    <w:rsid w:val="009D039D"/>
    <w:rsid w:val="009D061C"/>
    <w:rsid w:val="009D0890"/>
    <w:rsid w:val="009D0944"/>
    <w:rsid w:val="009D094F"/>
    <w:rsid w:val="009D13E4"/>
    <w:rsid w:val="009D1ACA"/>
    <w:rsid w:val="009D1EA9"/>
    <w:rsid w:val="009D1EC8"/>
    <w:rsid w:val="009D2855"/>
    <w:rsid w:val="009D2BEC"/>
    <w:rsid w:val="009D2C8A"/>
    <w:rsid w:val="009D2EFC"/>
    <w:rsid w:val="009D37C8"/>
    <w:rsid w:val="009D3A13"/>
    <w:rsid w:val="009D3EFF"/>
    <w:rsid w:val="009D405E"/>
    <w:rsid w:val="009D4399"/>
    <w:rsid w:val="009D4450"/>
    <w:rsid w:val="009D45E7"/>
    <w:rsid w:val="009D48C2"/>
    <w:rsid w:val="009D4BAC"/>
    <w:rsid w:val="009D4BB9"/>
    <w:rsid w:val="009D4C67"/>
    <w:rsid w:val="009D5306"/>
    <w:rsid w:val="009D5449"/>
    <w:rsid w:val="009D57AA"/>
    <w:rsid w:val="009D6227"/>
    <w:rsid w:val="009D6622"/>
    <w:rsid w:val="009D694F"/>
    <w:rsid w:val="009D6DDE"/>
    <w:rsid w:val="009D6EC5"/>
    <w:rsid w:val="009D7523"/>
    <w:rsid w:val="009D7702"/>
    <w:rsid w:val="009D79BF"/>
    <w:rsid w:val="009D79E6"/>
    <w:rsid w:val="009D79EF"/>
    <w:rsid w:val="009D7AC1"/>
    <w:rsid w:val="009D7F94"/>
    <w:rsid w:val="009E036C"/>
    <w:rsid w:val="009E09A2"/>
    <w:rsid w:val="009E1190"/>
    <w:rsid w:val="009E1257"/>
    <w:rsid w:val="009E1A55"/>
    <w:rsid w:val="009E280A"/>
    <w:rsid w:val="009E2978"/>
    <w:rsid w:val="009E2A47"/>
    <w:rsid w:val="009E2EF4"/>
    <w:rsid w:val="009E2FC7"/>
    <w:rsid w:val="009E33C2"/>
    <w:rsid w:val="009E33E2"/>
    <w:rsid w:val="009E34D7"/>
    <w:rsid w:val="009E39DE"/>
    <w:rsid w:val="009E42AB"/>
    <w:rsid w:val="009E45A6"/>
    <w:rsid w:val="009E476A"/>
    <w:rsid w:val="009E4BAC"/>
    <w:rsid w:val="009E4F41"/>
    <w:rsid w:val="009E53D7"/>
    <w:rsid w:val="009E5637"/>
    <w:rsid w:val="009E59B0"/>
    <w:rsid w:val="009E59B3"/>
    <w:rsid w:val="009E62B6"/>
    <w:rsid w:val="009E6444"/>
    <w:rsid w:val="009E6493"/>
    <w:rsid w:val="009E6936"/>
    <w:rsid w:val="009E703C"/>
    <w:rsid w:val="009E7082"/>
    <w:rsid w:val="009E72F8"/>
    <w:rsid w:val="009E734E"/>
    <w:rsid w:val="009F003B"/>
    <w:rsid w:val="009F01CD"/>
    <w:rsid w:val="009F0326"/>
    <w:rsid w:val="009F079B"/>
    <w:rsid w:val="009F0BCC"/>
    <w:rsid w:val="009F106F"/>
    <w:rsid w:val="009F10D8"/>
    <w:rsid w:val="009F225B"/>
    <w:rsid w:val="009F283E"/>
    <w:rsid w:val="009F2D2A"/>
    <w:rsid w:val="009F31A3"/>
    <w:rsid w:val="009F4690"/>
    <w:rsid w:val="009F47B4"/>
    <w:rsid w:val="009F4A58"/>
    <w:rsid w:val="009F53AA"/>
    <w:rsid w:val="009F5D2E"/>
    <w:rsid w:val="009F6416"/>
    <w:rsid w:val="009F652E"/>
    <w:rsid w:val="009F654E"/>
    <w:rsid w:val="009F69DA"/>
    <w:rsid w:val="009F6B29"/>
    <w:rsid w:val="009F6BE0"/>
    <w:rsid w:val="009F6C24"/>
    <w:rsid w:val="009F6CED"/>
    <w:rsid w:val="009F704E"/>
    <w:rsid w:val="009F705C"/>
    <w:rsid w:val="009F75BD"/>
    <w:rsid w:val="009F789E"/>
    <w:rsid w:val="009F7CC8"/>
    <w:rsid w:val="00A00A71"/>
    <w:rsid w:val="00A00A94"/>
    <w:rsid w:val="00A00EDA"/>
    <w:rsid w:val="00A014CF"/>
    <w:rsid w:val="00A01EB1"/>
    <w:rsid w:val="00A01FB0"/>
    <w:rsid w:val="00A024E0"/>
    <w:rsid w:val="00A03100"/>
    <w:rsid w:val="00A031F8"/>
    <w:rsid w:val="00A0397C"/>
    <w:rsid w:val="00A03D0D"/>
    <w:rsid w:val="00A03FFD"/>
    <w:rsid w:val="00A04238"/>
    <w:rsid w:val="00A050A2"/>
    <w:rsid w:val="00A051D4"/>
    <w:rsid w:val="00A0531B"/>
    <w:rsid w:val="00A05452"/>
    <w:rsid w:val="00A055AE"/>
    <w:rsid w:val="00A0572B"/>
    <w:rsid w:val="00A057D1"/>
    <w:rsid w:val="00A05C2A"/>
    <w:rsid w:val="00A05FB4"/>
    <w:rsid w:val="00A0615C"/>
    <w:rsid w:val="00A06226"/>
    <w:rsid w:val="00A062B1"/>
    <w:rsid w:val="00A06325"/>
    <w:rsid w:val="00A063E5"/>
    <w:rsid w:val="00A065D6"/>
    <w:rsid w:val="00A06957"/>
    <w:rsid w:val="00A074ED"/>
    <w:rsid w:val="00A07615"/>
    <w:rsid w:val="00A1003A"/>
    <w:rsid w:val="00A105D1"/>
    <w:rsid w:val="00A1073D"/>
    <w:rsid w:val="00A10AAB"/>
    <w:rsid w:val="00A1121D"/>
    <w:rsid w:val="00A1141E"/>
    <w:rsid w:val="00A11B98"/>
    <w:rsid w:val="00A11BC1"/>
    <w:rsid w:val="00A120E5"/>
    <w:rsid w:val="00A12899"/>
    <w:rsid w:val="00A12EA1"/>
    <w:rsid w:val="00A12FF9"/>
    <w:rsid w:val="00A13057"/>
    <w:rsid w:val="00A13B7C"/>
    <w:rsid w:val="00A13F1C"/>
    <w:rsid w:val="00A14854"/>
    <w:rsid w:val="00A14855"/>
    <w:rsid w:val="00A148ED"/>
    <w:rsid w:val="00A14ADA"/>
    <w:rsid w:val="00A14C53"/>
    <w:rsid w:val="00A14F7C"/>
    <w:rsid w:val="00A151B8"/>
    <w:rsid w:val="00A153D5"/>
    <w:rsid w:val="00A15A66"/>
    <w:rsid w:val="00A15F39"/>
    <w:rsid w:val="00A162D4"/>
    <w:rsid w:val="00A165B3"/>
    <w:rsid w:val="00A165FA"/>
    <w:rsid w:val="00A16889"/>
    <w:rsid w:val="00A16F86"/>
    <w:rsid w:val="00A173AA"/>
    <w:rsid w:val="00A174EA"/>
    <w:rsid w:val="00A17753"/>
    <w:rsid w:val="00A17DD7"/>
    <w:rsid w:val="00A208B0"/>
    <w:rsid w:val="00A20E1A"/>
    <w:rsid w:val="00A21221"/>
    <w:rsid w:val="00A21231"/>
    <w:rsid w:val="00A212EC"/>
    <w:rsid w:val="00A212F2"/>
    <w:rsid w:val="00A21A1E"/>
    <w:rsid w:val="00A21F79"/>
    <w:rsid w:val="00A222D9"/>
    <w:rsid w:val="00A2317B"/>
    <w:rsid w:val="00A237F8"/>
    <w:rsid w:val="00A246CD"/>
    <w:rsid w:val="00A24C80"/>
    <w:rsid w:val="00A24CEB"/>
    <w:rsid w:val="00A24F65"/>
    <w:rsid w:val="00A251FA"/>
    <w:rsid w:val="00A254C1"/>
    <w:rsid w:val="00A25584"/>
    <w:rsid w:val="00A263EE"/>
    <w:rsid w:val="00A2684A"/>
    <w:rsid w:val="00A26B7C"/>
    <w:rsid w:val="00A27306"/>
    <w:rsid w:val="00A274BE"/>
    <w:rsid w:val="00A278C9"/>
    <w:rsid w:val="00A30293"/>
    <w:rsid w:val="00A304A2"/>
    <w:rsid w:val="00A30C67"/>
    <w:rsid w:val="00A3118F"/>
    <w:rsid w:val="00A3178C"/>
    <w:rsid w:val="00A31923"/>
    <w:rsid w:val="00A324F1"/>
    <w:rsid w:val="00A328FA"/>
    <w:rsid w:val="00A32AA7"/>
    <w:rsid w:val="00A32ED4"/>
    <w:rsid w:val="00A33444"/>
    <w:rsid w:val="00A337C3"/>
    <w:rsid w:val="00A33A8F"/>
    <w:rsid w:val="00A33AD1"/>
    <w:rsid w:val="00A33F27"/>
    <w:rsid w:val="00A33F81"/>
    <w:rsid w:val="00A342E9"/>
    <w:rsid w:val="00A347F4"/>
    <w:rsid w:val="00A348AA"/>
    <w:rsid w:val="00A34C25"/>
    <w:rsid w:val="00A3527B"/>
    <w:rsid w:val="00A358E1"/>
    <w:rsid w:val="00A35D66"/>
    <w:rsid w:val="00A3603D"/>
    <w:rsid w:val="00A362A4"/>
    <w:rsid w:val="00A3630F"/>
    <w:rsid w:val="00A36B3C"/>
    <w:rsid w:val="00A36D83"/>
    <w:rsid w:val="00A36E64"/>
    <w:rsid w:val="00A3728A"/>
    <w:rsid w:val="00A372B5"/>
    <w:rsid w:val="00A37467"/>
    <w:rsid w:val="00A37583"/>
    <w:rsid w:val="00A37A1E"/>
    <w:rsid w:val="00A37C19"/>
    <w:rsid w:val="00A37E1E"/>
    <w:rsid w:val="00A410CA"/>
    <w:rsid w:val="00A41551"/>
    <w:rsid w:val="00A417AA"/>
    <w:rsid w:val="00A4183B"/>
    <w:rsid w:val="00A41D52"/>
    <w:rsid w:val="00A421C2"/>
    <w:rsid w:val="00A42319"/>
    <w:rsid w:val="00A424DA"/>
    <w:rsid w:val="00A43008"/>
    <w:rsid w:val="00A431DC"/>
    <w:rsid w:val="00A437B1"/>
    <w:rsid w:val="00A43B2B"/>
    <w:rsid w:val="00A43D12"/>
    <w:rsid w:val="00A43DB9"/>
    <w:rsid w:val="00A441CC"/>
    <w:rsid w:val="00A442A9"/>
    <w:rsid w:val="00A44487"/>
    <w:rsid w:val="00A44505"/>
    <w:rsid w:val="00A447C5"/>
    <w:rsid w:val="00A44E40"/>
    <w:rsid w:val="00A451D6"/>
    <w:rsid w:val="00A45568"/>
    <w:rsid w:val="00A45BAC"/>
    <w:rsid w:val="00A46B7C"/>
    <w:rsid w:val="00A46D08"/>
    <w:rsid w:val="00A4730C"/>
    <w:rsid w:val="00A47594"/>
    <w:rsid w:val="00A47709"/>
    <w:rsid w:val="00A4793E"/>
    <w:rsid w:val="00A479A1"/>
    <w:rsid w:val="00A47AF3"/>
    <w:rsid w:val="00A47BD5"/>
    <w:rsid w:val="00A50C89"/>
    <w:rsid w:val="00A51083"/>
    <w:rsid w:val="00A5185C"/>
    <w:rsid w:val="00A51CEA"/>
    <w:rsid w:val="00A51EB2"/>
    <w:rsid w:val="00A51FDA"/>
    <w:rsid w:val="00A5228A"/>
    <w:rsid w:val="00A527B3"/>
    <w:rsid w:val="00A527C1"/>
    <w:rsid w:val="00A528CD"/>
    <w:rsid w:val="00A52BB9"/>
    <w:rsid w:val="00A534E5"/>
    <w:rsid w:val="00A538C9"/>
    <w:rsid w:val="00A539C8"/>
    <w:rsid w:val="00A53A1C"/>
    <w:rsid w:val="00A53A2E"/>
    <w:rsid w:val="00A53FE7"/>
    <w:rsid w:val="00A540A1"/>
    <w:rsid w:val="00A54204"/>
    <w:rsid w:val="00A54769"/>
    <w:rsid w:val="00A54A5F"/>
    <w:rsid w:val="00A54D1A"/>
    <w:rsid w:val="00A54DFD"/>
    <w:rsid w:val="00A54EE2"/>
    <w:rsid w:val="00A55608"/>
    <w:rsid w:val="00A55B8E"/>
    <w:rsid w:val="00A55D37"/>
    <w:rsid w:val="00A55ED9"/>
    <w:rsid w:val="00A5602E"/>
    <w:rsid w:val="00A564EC"/>
    <w:rsid w:val="00A567BE"/>
    <w:rsid w:val="00A56B71"/>
    <w:rsid w:val="00A56E91"/>
    <w:rsid w:val="00A57100"/>
    <w:rsid w:val="00A57286"/>
    <w:rsid w:val="00A57327"/>
    <w:rsid w:val="00A5766C"/>
    <w:rsid w:val="00A576C4"/>
    <w:rsid w:val="00A57788"/>
    <w:rsid w:val="00A6048C"/>
    <w:rsid w:val="00A60B67"/>
    <w:rsid w:val="00A616DA"/>
    <w:rsid w:val="00A619D0"/>
    <w:rsid w:val="00A61D70"/>
    <w:rsid w:val="00A61FDE"/>
    <w:rsid w:val="00A621CF"/>
    <w:rsid w:val="00A6223E"/>
    <w:rsid w:val="00A6248D"/>
    <w:rsid w:val="00A6257A"/>
    <w:rsid w:val="00A628B7"/>
    <w:rsid w:val="00A62E7C"/>
    <w:rsid w:val="00A6326F"/>
    <w:rsid w:val="00A63989"/>
    <w:rsid w:val="00A63CEF"/>
    <w:rsid w:val="00A641C5"/>
    <w:rsid w:val="00A64357"/>
    <w:rsid w:val="00A6435F"/>
    <w:rsid w:val="00A6447B"/>
    <w:rsid w:val="00A6477A"/>
    <w:rsid w:val="00A649AB"/>
    <w:rsid w:val="00A64BBF"/>
    <w:rsid w:val="00A64F33"/>
    <w:rsid w:val="00A65186"/>
    <w:rsid w:val="00A65484"/>
    <w:rsid w:val="00A654F2"/>
    <w:rsid w:val="00A656D7"/>
    <w:rsid w:val="00A65718"/>
    <w:rsid w:val="00A65854"/>
    <w:rsid w:val="00A658AC"/>
    <w:rsid w:val="00A65B34"/>
    <w:rsid w:val="00A65CB3"/>
    <w:rsid w:val="00A6603C"/>
    <w:rsid w:val="00A661AB"/>
    <w:rsid w:val="00A66543"/>
    <w:rsid w:val="00A668F7"/>
    <w:rsid w:val="00A66974"/>
    <w:rsid w:val="00A66A44"/>
    <w:rsid w:val="00A66B5E"/>
    <w:rsid w:val="00A67011"/>
    <w:rsid w:val="00A6702E"/>
    <w:rsid w:val="00A670E9"/>
    <w:rsid w:val="00A67195"/>
    <w:rsid w:val="00A675D2"/>
    <w:rsid w:val="00A679A3"/>
    <w:rsid w:val="00A67B1F"/>
    <w:rsid w:val="00A67C0C"/>
    <w:rsid w:val="00A70449"/>
    <w:rsid w:val="00A7062A"/>
    <w:rsid w:val="00A70C95"/>
    <w:rsid w:val="00A70D9B"/>
    <w:rsid w:val="00A714B9"/>
    <w:rsid w:val="00A714CE"/>
    <w:rsid w:val="00A71703"/>
    <w:rsid w:val="00A71A51"/>
    <w:rsid w:val="00A71B87"/>
    <w:rsid w:val="00A71E9B"/>
    <w:rsid w:val="00A71F6D"/>
    <w:rsid w:val="00A72393"/>
    <w:rsid w:val="00A7255B"/>
    <w:rsid w:val="00A72A15"/>
    <w:rsid w:val="00A72B6B"/>
    <w:rsid w:val="00A72CDD"/>
    <w:rsid w:val="00A72F16"/>
    <w:rsid w:val="00A73320"/>
    <w:rsid w:val="00A7352B"/>
    <w:rsid w:val="00A73B3D"/>
    <w:rsid w:val="00A73BC7"/>
    <w:rsid w:val="00A73E7C"/>
    <w:rsid w:val="00A73F06"/>
    <w:rsid w:val="00A74265"/>
    <w:rsid w:val="00A74A2C"/>
    <w:rsid w:val="00A74DCB"/>
    <w:rsid w:val="00A7511C"/>
    <w:rsid w:val="00A75150"/>
    <w:rsid w:val="00A752D8"/>
    <w:rsid w:val="00A767FD"/>
    <w:rsid w:val="00A76838"/>
    <w:rsid w:val="00A76D64"/>
    <w:rsid w:val="00A77062"/>
    <w:rsid w:val="00A772F5"/>
    <w:rsid w:val="00A7758E"/>
    <w:rsid w:val="00A77AD7"/>
    <w:rsid w:val="00A77DC0"/>
    <w:rsid w:val="00A77F45"/>
    <w:rsid w:val="00A802E5"/>
    <w:rsid w:val="00A804F4"/>
    <w:rsid w:val="00A805A2"/>
    <w:rsid w:val="00A80DD8"/>
    <w:rsid w:val="00A81253"/>
    <w:rsid w:val="00A812CE"/>
    <w:rsid w:val="00A81341"/>
    <w:rsid w:val="00A8196B"/>
    <w:rsid w:val="00A8244F"/>
    <w:rsid w:val="00A825BF"/>
    <w:rsid w:val="00A832B8"/>
    <w:rsid w:val="00A836AB"/>
    <w:rsid w:val="00A836C2"/>
    <w:rsid w:val="00A84548"/>
    <w:rsid w:val="00A848CF"/>
    <w:rsid w:val="00A84C70"/>
    <w:rsid w:val="00A8501F"/>
    <w:rsid w:val="00A852E0"/>
    <w:rsid w:val="00A85401"/>
    <w:rsid w:val="00A85666"/>
    <w:rsid w:val="00A857AB"/>
    <w:rsid w:val="00A85ECE"/>
    <w:rsid w:val="00A8683C"/>
    <w:rsid w:val="00A86B1B"/>
    <w:rsid w:val="00A86C3A"/>
    <w:rsid w:val="00A86FCD"/>
    <w:rsid w:val="00A87943"/>
    <w:rsid w:val="00A87CF9"/>
    <w:rsid w:val="00A900BF"/>
    <w:rsid w:val="00A9024D"/>
    <w:rsid w:val="00A904B0"/>
    <w:rsid w:val="00A9060F"/>
    <w:rsid w:val="00A9064C"/>
    <w:rsid w:val="00A90850"/>
    <w:rsid w:val="00A9102B"/>
    <w:rsid w:val="00A91145"/>
    <w:rsid w:val="00A911BD"/>
    <w:rsid w:val="00A911E2"/>
    <w:rsid w:val="00A91331"/>
    <w:rsid w:val="00A91772"/>
    <w:rsid w:val="00A9192B"/>
    <w:rsid w:val="00A9204A"/>
    <w:rsid w:val="00A92114"/>
    <w:rsid w:val="00A92585"/>
    <w:rsid w:val="00A925DF"/>
    <w:rsid w:val="00A92776"/>
    <w:rsid w:val="00A933E0"/>
    <w:rsid w:val="00A93713"/>
    <w:rsid w:val="00A93D68"/>
    <w:rsid w:val="00A94ABB"/>
    <w:rsid w:val="00A95B00"/>
    <w:rsid w:val="00A96107"/>
    <w:rsid w:val="00A9670C"/>
    <w:rsid w:val="00A969EC"/>
    <w:rsid w:val="00A96D00"/>
    <w:rsid w:val="00AA0182"/>
    <w:rsid w:val="00AA03BB"/>
    <w:rsid w:val="00AA0A8D"/>
    <w:rsid w:val="00AA1219"/>
    <w:rsid w:val="00AA183D"/>
    <w:rsid w:val="00AA1A23"/>
    <w:rsid w:val="00AA2247"/>
    <w:rsid w:val="00AA22DF"/>
    <w:rsid w:val="00AA269B"/>
    <w:rsid w:val="00AA2F7A"/>
    <w:rsid w:val="00AA39E5"/>
    <w:rsid w:val="00AA3A66"/>
    <w:rsid w:val="00AA3B20"/>
    <w:rsid w:val="00AA3DED"/>
    <w:rsid w:val="00AA41D7"/>
    <w:rsid w:val="00AA452D"/>
    <w:rsid w:val="00AA5215"/>
    <w:rsid w:val="00AA5761"/>
    <w:rsid w:val="00AA595B"/>
    <w:rsid w:val="00AA68B6"/>
    <w:rsid w:val="00AA69CD"/>
    <w:rsid w:val="00AA6CF5"/>
    <w:rsid w:val="00AA6D69"/>
    <w:rsid w:val="00AA70A2"/>
    <w:rsid w:val="00AA73F4"/>
    <w:rsid w:val="00AA7C0A"/>
    <w:rsid w:val="00AB1277"/>
    <w:rsid w:val="00AB1394"/>
    <w:rsid w:val="00AB1E10"/>
    <w:rsid w:val="00AB1FC3"/>
    <w:rsid w:val="00AB261F"/>
    <w:rsid w:val="00AB2B7C"/>
    <w:rsid w:val="00AB2D58"/>
    <w:rsid w:val="00AB2D7F"/>
    <w:rsid w:val="00AB2FDF"/>
    <w:rsid w:val="00AB309D"/>
    <w:rsid w:val="00AB35DD"/>
    <w:rsid w:val="00AB385E"/>
    <w:rsid w:val="00AB3A75"/>
    <w:rsid w:val="00AB3B5F"/>
    <w:rsid w:val="00AB443A"/>
    <w:rsid w:val="00AB44A4"/>
    <w:rsid w:val="00AB4635"/>
    <w:rsid w:val="00AB4EF5"/>
    <w:rsid w:val="00AB5097"/>
    <w:rsid w:val="00AB5392"/>
    <w:rsid w:val="00AB5478"/>
    <w:rsid w:val="00AB5898"/>
    <w:rsid w:val="00AB5C13"/>
    <w:rsid w:val="00AB5C1C"/>
    <w:rsid w:val="00AB5E59"/>
    <w:rsid w:val="00AB641E"/>
    <w:rsid w:val="00AB6EAC"/>
    <w:rsid w:val="00AB70E6"/>
    <w:rsid w:val="00AB771D"/>
    <w:rsid w:val="00AB7CBB"/>
    <w:rsid w:val="00AB7E12"/>
    <w:rsid w:val="00AC01EC"/>
    <w:rsid w:val="00AC034A"/>
    <w:rsid w:val="00AC0376"/>
    <w:rsid w:val="00AC039E"/>
    <w:rsid w:val="00AC11A8"/>
    <w:rsid w:val="00AC11F3"/>
    <w:rsid w:val="00AC132A"/>
    <w:rsid w:val="00AC1945"/>
    <w:rsid w:val="00AC264F"/>
    <w:rsid w:val="00AC26FD"/>
    <w:rsid w:val="00AC3851"/>
    <w:rsid w:val="00AC3D2E"/>
    <w:rsid w:val="00AC3ED1"/>
    <w:rsid w:val="00AC4352"/>
    <w:rsid w:val="00AC43C4"/>
    <w:rsid w:val="00AC4704"/>
    <w:rsid w:val="00AC481F"/>
    <w:rsid w:val="00AC4C26"/>
    <w:rsid w:val="00AC4FE8"/>
    <w:rsid w:val="00AC5420"/>
    <w:rsid w:val="00AC5664"/>
    <w:rsid w:val="00AC56EE"/>
    <w:rsid w:val="00AC5AF3"/>
    <w:rsid w:val="00AC5CBA"/>
    <w:rsid w:val="00AC5D4A"/>
    <w:rsid w:val="00AC6062"/>
    <w:rsid w:val="00AC6CE3"/>
    <w:rsid w:val="00AC7285"/>
    <w:rsid w:val="00AC77A6"/>
    <w:rsid w:val="00AC77B1"/>
    <w:rsid w:val="00AD0AA5"/>
    <w:rsid w:val="00AD12AF"/>
    <w:rsid w:val="00AD1569"/>
    <w:rsid w:val="00AD15FE"/>
    <w:rsid w:val="00AD1ACE"/>
    <w:rsid w:val="00AD1F9B"/>
    <w:rsid w:val="00AD1FF2"/>
    <w:rsid w:val="00AD2112"/>
    <w:rsid w:val="00AD2767"/>
    <w:rsid w:val="00AD2FA1"/>
    <w:rsid w:val="00AD331E"/>
    <w:rsid w:val="00AD3520"/>
    <w:rsid w:val="00AD3592"/>
    <w:rsid w:val="00AD374D"/>
    <w:rsid w:val="00AD37BE"/>
    <w:rsid w:val="00AD3B03"/>
    <w:rsid w:val="00AD3E6C"/>
    <w:rsid w:val="00AD40FC"/>
    <w:rsid w:val="00AD44E5"/>
    <w:rsid w:val="00AD454B"/>
    <w:rsid w:val="00AD4879"/>
    <w:rsid w:val="00AD48AC"/>
    <w:rsid w:val="00AD49BA"/>
    <w:rsid w:val="00AD4FDC"/>
    <w:rsid w:val="00AD52EF"/>
    <w:rsid w:val="00AD548E"/>
    <w:rsid w:val="00AD56A3"/>
    <w:rsid w:val="00AD56DE"/>
    <w:rsid w:val="00AD585D"/>
    <w:rsid w:val="00AD5D21"/>
    <w:rsid w:val="00AD6079"/>
    <w:rsid w:val="00AD64E3"/>
    <w:rsid w:val="00AD6715"/>
    <w:rsid w:val="00AD67DA"/>
    <w:rsid w:val="00AD6D10"/>
    <w:rsid w:val="00AD6D39"/>
    <w:rsid w:val="00AD6D9C"/>
    <w:rsid w:val="00AD7084"/>
    <w:rsid w:val="00AD718D"/>
    <w:rsid w:val="00AD7225"/>
    <w:rsid w:val="00AD7286"/>
    <w:rsid w:val="00AD74B3"/>
    <w:rsid w:val="00AD75E7"/>
    <w:rsid w:val="00AD7670"/>
    <w:rsid w:val="00AD769F"/>
    <w:rsid w:val="00AD7A47"/>
    <w:rsid w:val="00AD7FCA"/>
    <w:rsid w:val="00AE000E"/>
    <w:rsid w:val="00AE068F"/>
    <w:rsid w:val="00AE0F01"/>
    <w:rsid w:val="00AE1177"/>
    <w:rsid w:val="00AE146E"/>
    <w:rsid w:val="00AE161E"/>
    <w:rsid w:val="00AE17D6"/>
    <w:rsid w:val="00AE188C"/>
    <w:rsid w:val="00AE18A8"/>
    <w:rsid w:val="00AE1E8F"/>
    <w:rsid w:val="00AE2194"/>
    <w:rsid w:val="00AE2200"/>
    <w:rsid w:val="00AE258B"/>
    <w:rsid w:val="00AE29AF"/>
    <w:rsid w:val="00AE2AFB"/>
    <w:rsid w:val="00AE2C73"/>
    <w:rsid w:val="00AE2CC2"/>
    <w:rsid w:val="00AE33CE"/>
    <w:rsid w:val="00AE368A"/>
    <w:rsid w:val="00AE36F1"/>
    <w:rsid w:val="00AE3A07"/>
    <w:rsid w:val="00AE3A0A"/>
    <w:rsid w:val="00AE3A29"/>
    <w:rsid w:val="00AE3BE2"/>
    <w:rsid w:val="00AE3BF5"/>
    <w:rsid w:val="00AE3CD0"/>
    <w:rsid w:val="00AE3D0C"/>
    <w:rsid w:val="00AE402B"/>
    <w:rsid w:val="00AE4715"/>
    <w:rsid w:val="00AE4E8F"/>
    <w:rsid w:val="00AE4F64"/>
    <w:rsid w:val="00AE514C"/>
    <w:rsid w:val="00AE5268"/>
    <w:rsid w:val="00AE52C4"/>
    <w:rsid w:val="00AE54E0"/>
    <w:rsid w:val="00AE550E"/>
    <w:rsid w:val="00AE5736"/>
    <w:rsid w:val="00AE59EA"/>
    <w:rsid w:val="00AE5B0C"/>
    <w:rsid w:val="00AE5BC8"/>
    <w:rsid w:val="00AE5C3A"/>
    <w:rsid w:val="00AE62DE"/>
    <w:rsid w:val="00AE6920"/>
    <w:rsid w:val="00AE6DA4"/>
    <w:rsid w:val="00AE7561"/>
    <w:rsid w:val="00AE7603"/>
    <w:rsid w:val="00AF0076"/>
    <w:rsid w:val="00AF00FB"/>
    <w:rsid w:val="00AF04C7"/>
    <w:rsid w:val="00AF0525"/>
    <w:rsid w:val="00AF0B06"/>
    <w:rsid w:val="00AF0D84"/>
    <w:rsid w:val="00AF0F2C"/>
    <w:rsid w:val="00AF11FC"/>
    <w:rsid w:val="00AF14F8"/>
    <w:rsid w:val="00AF187F"/>
    <w:rsid w:val="00AF2A8E"/>
    <w:rsid w:val="00AF2D5B"/>
    <w:rsid w:val="00AF3223"/>
    <w:rsid w:val="00AF3416"/>
    <w:rsid w:val="00AF37E1"/>
    <w:rsid w:val="00AF388D"/>
    <w:rsid w:val="00AF38DF"/>
    <w:rsid w:val="00AF3B5B"/>
    <w:rsid w:val="00AF43B8"/>
    <w:rsid w:val="00AF4771"/>
    <w:rsid w:val="00AF4B21"/>
    <w:rsid w:val="00AF4D01"/>
    <w:rsid w:val="00AF4E26"/>
    <w:rsid w:val="00AF5037"/>
    <w:rsid w:val="00AF5131"/>
    <w:rsid w:val="00AF532B"/>
    <w:rsid w:val="00AF589C"/>
    <w:rsid w:val="00AF58F8"/>
    <w:rsid w:val="00AF5B82"/>
    <w:rsid w:val="00AF6178"/>
    <w:rsid w:val="00AF64FC"/>
    <w:rsid w:val="00AF650E"/>
    <w:rsid w:val="00AF65FE"/>
    <w:rsid w:val="00AF6639"/>
    <w:rsid w:val="00AF6649"/>
    <w:rsid w:val="00AF67A7"/>
    <w:rsid w:val="00AF6809"/>
    <w:rsid w:val="00AF6DE1"/>
    <w:rsid w:val="00AF6F0D"/>
    <w:rsid w:val="00AF70D7"/>
    <w:rsid w:val="00AF7879"/>
    <w:rsid w:val="00AF794A"/>
    <w:rsid w:val="00AF7D41"/>
    <w:rsid w:val="00B00020"/>
    <w:rsid w:val="00B002C9"/>
    <w:rsid w:val="00B00451"/>
    <w:rsid w:val="00B00CF1"/>
    <w:rsid w:val="00B00D6B"/>
    <w:rsid w:val="00B00DFA"/>
    <w:rsid w:val="00B0107E"/>
    <w:rsid w:val="00B012BB"/>
    <w:rsid w:val="00B01564"/>
    <w:rsid w:val="00B01F13"/>
    <w:rsid w:val="00B024DE"/>
    <w:rsid w:val="00B0353D"/>
    <w:rsid w:val="00B03788"/>
    <w:rsid w:val="00B03B5E"/>
    <w:rsid w:val="00B03BBF"/>
    <w:rsid w:val="00B03BE1"/>
    <w:rsid w:val="00B03EBF"/>
    <w:rsid w:val="00B042E8"/>
    <w:rsid w:val="00B04315"/>
    <w:rsid w:val="00B04472"/>
    <w:rsid w:val="00B055ED"/>
    <w:rsid w:val="00B05B1D"/>
    <w:rsid w:val="00B05DFF"/>
    <w:rsid w:val="00B05F9E"/>
    <w:rsid w:val="00B062AA"/>
    <w:rsid w:val="00B076BE"/>
    <w:rsid w:val="00B076EA"/>
    <w:rsid w:val="00B07A53"/>
    <w:rsid w:val="00B07C2E"/>
    <w:rsid w:val="00B07C42"/>
    <w:rsid w:val="00B07D57"/>
    <w:rsid w:val="00B07EE2"/>
    <w:rsid w:val="00B10004"/>
    <w:rsid w:val="00B10474"/>
    <w:rsid w:val="00B106E8"/>
    <w:rsid w:val="00B10C80"/>
    <w:rsid w:val="00B10EDA"/>
    <w:rsid w:val="00B11039"/>
    <w:rsid w:val="00B11045"/>
    <w:rsid w:val="00B11061"/>
    <w:rsid w:val="00B110B1"/>
    <w:rsid w:val="00B1185F"/>
    <w:rsid w:val="00B11895"/>
    <w:rsid w:val="00B11E12"/>
    <w:rsid w:val="00B12013"/>
    <w:rsid w:val="00B123E9"/>
    <w:rsid w:val="00B1264F"/>
    <w:rsid w:val="00B12A7F"/>
    <w:rsid w:val="00B12BE1"/>
    <w:rsid w:val="00B12C19"/>
    <w:rsid w:val="00B12D62"/>
    <w:rsid w:val="00B13396"/>
    <w:rsid w:val="00B133A4"/>
    <w:rsid w:val="00B13764"/>
    <w:rsid w:val="00B144D8"/>
    <w:rsid w:val="00B1469C"/>
    <w:rsid w:val="00B14B5D"/>
    <w:rsid w:val="00B15091"/>
    <w:rsid w:val="00B151A0"/>
    <w:rsid w:val="00B15206"/>
    <w:rsid w:val="00B15277"/>
    <w:rsid w:val="00B15880"/>
    <w:rsid w:val="00B15BC4"/>
    <w:rsid w:val="00B16804"/>
    <w:rsid w:val="00B16F86"/>
    <w:rsid w:val="00B1711F"/>
    <w:rsid w:val="00B2044C"/>
    <w:rsid w:val="00B20CBF"/>
    <w:rsid w:val="00B20D5E"/>
    <w:rsid w:val="00B20EA9"/>
    <w:rsid w:val="00B20F65"/>
    <w:rsid w:val="00B220FF"/>
    <w:rsid w:val="00B22219"/>
    <w:rsid w:val="00B22CC7"/>
    <w:rsid w:val="00B22D2B"/>
    <w:rsid w:val="00B23374"/>
    <w:rsid w:val="00B23429"/>
    <w:rsid w:val="00B238AD"/>
    <w:rsid w:val="00B24019"/>
    <w:rsid w:val="00B24AFC"/>
    <w:rsid w:val="00B24C6B"/>
    <w:rsid w:val="00B24D3D"/>
    <w:rsid w:val="00B24FD3"/>
    <w:rsid w:val="00B25177"/>
    <w:rsid w:val="00B255E8"/>
    <w:rsid w:val="00B25784"/>
    <w:rsid w:val="00B26091"/>
    <w:rsid w:val="00B2665F"/>
    <w:rsid w:val="00B26762"/>
    <w:rsid w:val="00B269B4"/>
    <w:rsid w:val="00B272A5"/>
    <w:rsid w:val="00B2738C"/>
    <w:rsid w:val="00B27461"/>
    <w:rsid w:val="00B27E6A"/>
    <w:rsid w:val="00B302C2"/>
    <w:rsid w:val="00B302D1"/>
    <w:rsid w:val="00B304BD"/>
    <w:rsid w:val="00B30F45"/>
    <w:rsid w:val="00B3120A"/>
    <w:rsid w:val="00B31A58"/>
    <w:rsid w:val="00B31ACB"/>
    <w:rsid w:val="00B32165"/>
    <w:rsid w:val="00B32297"/>
    <w:rsid w:val="00B3233A"/>
    <w:rsid w:val="00B323AB"/>
    <w:rsid w:val="00B3280A"/>
    <w:rsid w:val="00B32AE4"/>
    <w:rsid w:val="00B330FB"/>
    <w:rsid w:val="00B3311F"/>
    <w:rsid w:val="00B332F6"/>
    <w:rsid w:val="00B334AD"/>
    <w:rsid w:val="00B334DD"/>
    <w:rsid w:val="00B337FC"/>
    <w:rsid w:val="00B33915"/>
    <w:rsid w:val="00B33AC6"/>
    <w:rsid w:val="00B33E39"/>
    <w:rsid w:val="00B33FD5"/>
    <w:rsid w:val="00B34197"/>
    <w:rsid w:val="00B3445D"/>
    <w:rsid w:val="00B345A8"/>
    <w:rsid w:val="00B3502A"/>
    <w:rsid w:val="00B353F7"/>
    <w:rsid w:val="00B3563F"/>
    <w:rsid w:val="00B35783"/>
    <w:rsid w:val="00B35A20"/>
    <w:rsid w:val="00B35C63"/>
    <w:rsid w:val="00B35CF1"/>
    <w:rsid w:val="00B35FD6"/>
    <w:rsid w:val="00B36301"/>
    <w:rsid w:val="00B36598"/>
    <w:rsid w:val="00B365CB"/>
    <w:rsid w:val="00B369CA"/>
    <w:rsid w:val="00B36BB8"/>
    <w:rsid w:val="00B36C33"/>
    <w:rsid w:val="00B36E40"/>
    <w:rsid w:val="00B37026"/>
    <w:rsid w:val="00B3728F"/>
    <w:rsid w:val="00B37417"/>
    <w:rsid w:val="00B37F9B"/>
    <w:rsid w:val="00B404D8"/>
    <w:rsid w:val="00B4067F"/>
    <w:rsid w:val="00B40E69"/>
    <w:rsid w:val="00B40EF0"/>
    <w:rsid w:val="00B41D2D"/>
    <w:rsid w:val="00B41E85"/>
    <w:rsid w:val="00B41ED3"/>
    <w:rsid w:val="00B41F2F"/>
    <w:rsid w:val="00B42518"/>
    <w:rsid w:val="00B429A0"/>
    <w:rsid w:val="00B42BF8"/>
    <w:rsid w:val="00B43176"/>
    <w:rsid w:val="00B432EC"/>
    <w:rsid w:val="00B4364B"/>
    <w:rsid w:val="00B4427A"/>
    <w:rsid w:val="00B4499C"/>
    <w:rsid w:val="00B44ACC"/>
    <w:rsid w:val="00B45351"/>
    <w:rsid w:val="00B453A2"/>
    <w:rsid w:val="00B453C0"/>
    <w:rsid w:val="00B45D43"/>
    <w:rsid w:val="00B463BE"/>
    <w:rsid w:val="00B465AE"/>
    <w:rsid w:val="00B46F20"/>
    <w:rsid w:val="00B47245"/>
    <w:rsid w:val="00B47768"/>
    <w:rsid w:val="00B503E7"/>
    <w:rsid w:val="00B505AF"/>
    <w:rsid w:val="00B50ABD"/>
    <w:rsid w:val="00B50D13"/>
    <w:rsid w:val="00B51B06"/>
    <w:rsid w:val="00B5226B"/>
    <w:rsid w:val="00B5305D"/>
    <w:rsid w:val="00B532E2"/>
    <w:rsid w:val="00B53A88"/>
    <w:rsid w:val="00B53B46"/>
    <w:rsid w:val="00B53D19"/>
    <w:rsid w:val="00B53E52"/>
    <w:rsid w:val="00B53E7B"/>
    <w:rsid w:val="00B541EF"/>
    <w:rsid w:val="00B54AA2"/>
    <w:rsid w:val="00B54FDC"/>
    <w:rsid w:val="00B555DE"/>
    <w:rsid w:val="00B555F6"/>
    <w:rsid w:val="00B55933"/>
    <w:rsid w:val="00B55DE4"/>
    <w:rsid w:val="00B561E8"/>
    <w:rsid w:val="00B5663B"/>
    <w:rsid w:val="00B568FB"/>
    <w:rsid w:val="00B56CBB"/>
    <w:rsid w:val="00B56F0E"/>
    <w:rsid w:val="00B57252"/>
    <w:rsid w:val="00B5735A"/>
    <w:rsid w:val="00B574F7"/>
    <w:rsid w:val="00B57E4E"/>
    <w:rsid w:val="00B606AE"/>
    <w:rsid w:val="00B60AC8"/>
    <w:rsid w:val="00B60BD6"/>
    <w:rsid w:val="00B60C1D"/>
    <w:rsid w:val="00B61005"/>
    <w:rsid w:val="00B6117E"/>
    <w:rsid w:val="00B618FA"/>
    <w:rsid w:val="00B6198F"/>
    <w:rsid w:val="00B61D0C"/>
    <w:rsid w:val="00B623AF"/>
    <w:rsid w:val="00B62468"/>
    <w:rsid w:val="00B62585"/>
    <w:rsid w:val="00B6265D"/>
    <w:rsid w:val="00B62970"/>
    <w:rsid w:val="00B62D65"/>
    <w:rsid w:val="00B62D7D"/>
    <w:rsid w:val="00B63B15"/>
    <w:rsid w:val="00B63BB0"/>
    <w:rsid w:val="00B63F7F"/>
    <w:rsid w:val="00B643A3"/>
    <w:rsid w:val="00B647BA"/>
    <w:rsid w:val="00B64B3E"/>
    <w:rsid w:val="00B64D47"/>
    <w:rsid w:val="00B65244"/>
    <w:rsid w:val="00B65256"/>
    <w:rsid w:val="00B655C6"/>
    <w:rsid w:val="00B65C4D"/>
    <w:rsid w:val="00B65CBE"/>
    <w:rsid w:val="00B65CE3"/>
    <w:rsid w:val="00B65E42"/>
    <w:rsid w:val="00B66665"/>
    <w:rsid w:val="00B66C64"/>
    <w:rsid w:val="00B671C3"/>
    <w:rsid w:val="00B677E7"/>
    <w:rsid w:val="00B67CCB"/>
    <w:rsid w:val="00B70239"/>
    <w:rsid w:val="00B70363"/>
    <w:rsid w:val="00B703BC"/>
    <w:rsid w:val="00B70629"/>
    <w:rsid w:val="00B706F8"/>
    <w:rsid w:val="00B70E58"/>
    <w:rsid w:val="00B70E5C"/>
    <w:rsid w:val="00B71AEE"/>
    <w:rsid w:val="00B71CA5"/>
    <w:rsid w:val="00B72790"/>
    <w:rsid w:val="00B72F42"/>
    <w:rsid w:val="00B735B4"/>
    <w:rsid w:val="00B73F52"/>
    <w:rsid w:val="00B7453A"/>
    <w:rsid w:val="00B74663"/>
    <w:rsid w:val="00B74788"/>
    <w:rsid w:val="00B74A51"/>
    <w:rsid w:val="00B74D88"/>
    <w:rsid w:val="00B750AF"/>
    <w:rsid w:val="00B750BF"/>
    <w:rsid w:val="00B75186"/>
    <w:rsid w:val="00B75CEF"/>
    <w:rsid w:val="00B7725B"/>
    <w:rsid w:val="00B77426"/>
    <w:rsid w:val="00B774BA"/>
    <w:rsid w:val="00B7763F"/>
    <w:rsid w:val="00B77D20"/>
    <w:rsid w:val="00B807BB"/>
    <w:rsid w:val="00B80853"/>
    <w:rsid w:val="00B80854"/>
    <w:rsid w:val="00B80D57"/>
    <w:rsid w:val="00B810AE"/>
    <w:rsid w:val="00B8147D"/>
    <w:rsid w:val="00B81C98"/>
    <w:rsid w:val="00B81E6C"/>
    <w:rsid w:val="00B82508"/>
    <w:rsid w:val="00B82569"/>
    <w:rsid w:val="00B82AF9"/>
    <w:rsid w:val="00B82C3D"/>
    <w:rsid w:val="00B82C69"/>
    <w:rsid w:val="00B83336"/>
    <w:rsid w:val="00B83346"/>
    <w:rsid w:val="00B83C41"/>
    <w:rsid w:val="00B83C70"/>
    <w:rsid w:val="00B83D42"/>
    <w:rsid w:val="00B84399"/>
    <w:rsid w:val="00B8467A"/>
    <w:rsid w:val="00B84A05"/>
    <w:rsid w:val="00B84A89"/>
    <w:rsid w:val="00B84BBB"/>
    <w:rsid w:val="00B850EA"/>
    <w:rsid w:val="00B85382"/>
    <w:rsid w:val="00B859C8"/>
    <w:rsid w:val="00B85FFD"/>
    <w:rsid w:val="00B86328"/>
    <w:rsid w:val="00B865FB"/>
    <w:rsid w:val="00B86BB1"/>
    <w:rsid w:val="00B86CCC"/>
    <w:rsid w:val="00B87749"/>
    <w:rsid w:val="00B87BE6"/>
    <w:rsid w:val="00B87FB6"/>
    <w:rsid w:val="00B903C9"/>
    <w:rsid w:val="00B904B9"/>
    <w:rsid w:val="00B9052D"/>
    <w:rsid w:val="00B907B0"/>
    <w:rsid w:val="00B90903"/>
    <w:rsid w:val="00B9095D"/>
    <w:rsid w:val="00B9120E"/>
    <w:rsid w:val="00B915B9"/>
    <w:rsid w:val="00B919CE"/>
    <w:rsid w:val="00B919E5"/>
    <w:rsid w:val="00B91E48"/>
    <w:rsid w:val="00B91F56"/>
    <w:rsid w:val="00B924ED"/>
    <w:rsid w:val="00B924FE"/>
    <w:rsid w:val="00B92624"/>
    <w:rsid w:val="00B928AC"/>
    <w:rsid w:val="00B92ADD"/>
    <w:rsid w:val="00B92BD6"/>
    <w:rsid w:val="00B92E32"/>
    <w:rsid w:val="00B9322A"/>
    <w:rsid w:val="00B93419"/>
    <w:rsid w:val="00B93643"/>
    <w:rsid w:val="00B9377D"/>
    <w:rsid w:val="00B93DFD"/>
    <w:rsid w:val="00B93EF9"/>
    <w:rsid w:val="00B940E7"/>
    <w:rsid w:val="00B9433E"/>
    <w:rsid w:val="00B94536"/>
    <w:rsid w:val="00B946A5"/>
    <w:rsid w:val="00B94854"/>
    <w:rsid w:val="00B94EF1"/>
    <w:rsid w:val="00B94FAC"/>
    <w:rsid w:val="00B95E04"/>
    <w:rsid w:val="00B964E1"/>
    <w:rsid w:val="00B965AA"/>
    <w:rsid w:val="00B969E3"/>
    <w:rsid w:val="00B96D5C"/>
    <w:rsid w:val="00B96D60"/>
    <w:rsid w:val="00B96E4F"/>
    <w:rsid w:val="00B9704F"/>
    <w:rsid w:val="00B971DA"/>
    <w:rsid w:val="00B97443"/>
    <w:rsid w:val="00BA05A5"/>
    <w:rsid w:val="00BA0607"/>
    <w:rsid w:val="00BA0A63"/>
    <w:rsid w:val="00BA0AA5"/>
    <w:rsid w:val="00BA1B1A"/>
    <w:rsid w:val="00BA1B20"/>
    <w:rsid w:val="00BA1D55"/>
    <w:rsid w:val="00BA1E36"/>
    <w:rsid w:val="00BA1F9D"/>
    <w:rsid w:val="00BA264E"/>
    <w:rsid w:val="00BA2669"/>
    <w:rsid w:val="00BA2714"/>
    <w:rsid w:val="00BA3399"/>
    <w:rsid w:val="00BA3839"/>
    <w:rsid w:val="00BA3869"/>
    <w:rsid w:val="00BA3C61"/>
    <w:rsid w:val="00BA3E16"/>
    <w:rsid w:val="00BA42C0"/>
    <w:rsid w:val="00BA44D7"/>
    <w:rsid w:val="00BA454A"/>
    <w:rsid w:val="00BA461A"/>
    <w:rsid w:val="00BA4DE6"/>
    <w:rsid w:val="00BA4FA6"/>
    <w:rsid w:val="00BA5234"/>
    <w:rsid w:val="00BA5261"/>
    <w:rsid w:val="00BA5356"/>
    <w:rsid w:val="00BA60F2"/>
    <w:rsid w:val="00BA62A0"/>
    <w:rsid w:val="00BA66E0"/>
    <w:rsid w:val="00BA6B5F"/>
    <w:rsid w:val="00BA6F1F"/>
    <w:rsid w:val="00BA71A6"/>
    <w:rsid w:val="00BA72CF"/>
    <w:rsid w:val="00BA7331"/>
    <w:rsid w:val="00BA76EA"/>
    <w:rsid w:val="00BA7794"/>
    <w:rsid w:val="00BA7A0D"/>
    <w:rsid w:val="00BA7AED"/>
    <w:rsid w:val="00BA7CBF"/>
    <w:rsid w:val="00BA7E07"/>
    <w:rsid w:val="00BA7E91"/>
    <w:rsid w:val="00BA7F3A"/>
    <w:rsid w:val="00BB01A4"/>
    <w:rsid w:val="00BB02B3"/>
    <w:rsid w:val="00BB05AB"/>
    <w:rsid w:val="00BB0719"/>
    <w:rsid w:val="00BB1044"/>
    <w:rsid w:val="00BB147C"/>
    <w:rsid w:val="00BB18B8"/>
    <w:rsid w:val="00BB1F31"/>
    <w:rsid w:val="00BB2188"/>
    <w:rsid w:val="00BB2B36"/>
    <w:rsid w:val="00BB2C27"/>
    <w:rsid w:val="00BB2F8C"/>
    <w:rsid w:val="00BB3B42"/>
    <w:rsid w:val="00BB4B43"/>
    <w:rsid w:val="00BB4C49"/>
    <w:rsid w:val="00BB4E45"/>
    <w:rsid w:val="00BB52FF"/>
    <w:rsid w:val="00BB5C66"/>
    <w:rsid w:val="00BB5CE4"/>
    <w:rsid w:val="00BB5E1C"/>
    <w:rsid w:val="00BB5E8E"/>
    <w:rsid w:val="00BB646A"/>
    <w:rsid w:val="00BB65CA"/>
    <w:rsid w:val="00BB6863"/>
    <w:rsid w:val="00BB6DF6"/>
    <w:rsid w:val="00BB7074"/>
    <w:rsid w:val="00BB74F1"/>
    <w:rsid w:val="00BB7716"/>
    <w:rsid w:val="00BB7D93"/>
    <w:rsid w:val="00BC0BD3"/>
    <w:rsid w:val="00BC0E10"/>
    <w:rsid w:val="00BC0F5E"/>
    <w:rsid w:val="00BC155D"/>
    <w:rsid w:val="00BC165B"/>
    <w:rsid w:val="00BC17B9"/>
    <w:rsid w:val="00BC1BDF"/>
    <w:rsid w:val="00BC1DAC"/>
    <w:rsid w:val="00BC1DB0"/>
    <w:rsid w:val="00BC1DFD"/>
    <w:rsid w:val="00BC1F59"/>
    <w:rsid w:val="00BC207B"/>
    <w:rsid w:val="00BC2162"/>
    <w:rsid w:val="00BC2676"/>
    <w:rsid w:val="00BC27FB"/>
    <w:rsid w:val="00BC280C"/>
    <w:rsid w:val="00BC2823"/>
    <w:rsid w:val="00BC2EF1"/>
    <w:rsid w:val="00BC3215"/>
    <w:rsid w:val="00BC32EF"/>
    <w:rsid w:val="00BC3AEC"/>
    <w:rsid w:val="00BC42FC"/>
    <w:rsid w:val="00BC4A95"/>
    <w:rsid w:val="00BC4E6B"/>
    <w:rsid w:val="00BC5095"/>
    <w:rsid w:val="00BC5D89"/>
    <w:rsid w:val="00BC6489"/>
    <w:rsid w:val="00BC6A06"/>
    <w:rsid w:val="00BC6B1D"/>
    <w:rsid w:val="00BC736F"/>
    <w:rsid w:val="00BC7546"/>
    <w:rsid w:val="00BC77AE"/>
    <w:rsid w:val="00BC79C7"/>
    <w:rsid w:val="00BD00CD"/>
    <w:rsid w:val="00BD013E"/>
    <w:rsid w:val="00BD04DE"/>
    <w:rsid w:val="00BD05EC"/>
    <w:rsid w:val="00BD09CD"/>
    <w:rsid w:val="00BD0F00"/>
    <w:rsid w:val="00BD12DD"/>
    <w:rsid w:val="00BD1871"/>
    <w:rsid w:val="00BD18BA"/>
    <w:rsid w:val="00BD1F55"/>
    <w:rsid w:val="00BD2683"/>
    <w:rsid w:val="00BD3295"/>
    <w:rsid w:val="00BD3448"/>
    <w:rsid w:val="00BD3D47"/>
    <w:rsid w:val="00BD3DDB"/>
    <w:rsid w:val="00BD4158"/>
    <w:rsid w:val="00BD429D"/>
    <w:rsid w:val="00BD441B"/>
    <w:rsid w:val="00BD4691"/>
    <w:rsid w:val="00BD47F1"/>
    <w:rsid w:val="00BD4826"/>
    <w:rsid w:val="00BD4D56"/>
    <w:rsid w:val="00BD5746"/>
    <w:rsid w:val="00BD5880"/>
    <w:rsid w:val="00BD5A7D"/>
    <w:rsid w:val="00BD5E9F"/>
    <w:rsid w:val="00BD6B4B"/>
    <w:rsid w:val="00BD720F"/>
    <w:rsid w:val="00BE030E"/>
    <w:rsid w:val="00BE048B"/>
    <w:rsid w:val="00BE1496"/>
    <w:rsid w:val="00BE19AF"/>
    <w:rsid w:val="00BE1F00"/>
    <w:rsid w:val="00BE2287"/>
    <w:rsid w:val="00BE237C"/>
    <w:rsid w:val="00BE267A"/>
    <w:rsid w:val="00BE27F5"/>
    <w:rsid w:val="00BE2B71"/>
    <w:rsid w:val="00BE304F"/>
    <w:rsid w:val="00BE318A"/>
    <w:rsid w:val="00BE3AAB"/>
    <w:rsid w:val="00BE3C24"/>
    <w:rsid w:val="00BE3CBB"/>
    <w:rsid w:val="00BE4515"/>
    <w:rsid w:val="00BE4551"/>
    <w:rsid w:val="00BE45C4"/>
    <w:rsid w:val="00BE59AA"/>
    <w:rsid w:val="00BE5AE6"/>
    <w:rsid w:val="00BE5FF8"/>
    <w:rsid w:val="00BE61E4"/>
    <w:rsid w:val="00BE67DB"/>
    <w:rsid w:val="00BE6A4A"/>
    <w:rsid w:val="00BE7680"/>
    <w:rsid w:val="00BE77E5"/>
    <w:rsid w:val="00BE7819"/>
    <w:rsid w:val="00BF04A2"/>
    <w:rsid w:val="00BF05E2"/>
    <w:rsid w:val="00BF0A8C"/>
    <w:rsid w:val="00BF0E30"/>
    <w:rsid w:val="00BF1271"/>
    <w:rsid w:val="00BF1476"/>
    <w:rsid w:val="00BF154C"/>
    <w:rsid w:val="00BF1A4E"/>
    <w:rsid w:val="00BF1AAF"/>
    <w:rsid w:val="00BF1CF8"/>
    <w:rsid w:val="00BF2724"/>
    <w:rsid w:val="00BF28E8"/>
    <w:rsid w:val="00BF481F"/>
    <w:rsid w:val="00BF5060"/>
    <w:rsid w:val="00BF5540"/>
    <w:rsid w:val="00BF5746"/>
    <w:rsid w:val="00BF5A0E"/>
    <w:rsid w:val="00BF5BB8"/>
    <w:rsid w:val="00BF5CE2"/>
    <w:rsid w:val="00BF65CD"/>
    <w:rsid w:val="00BF675C"/>
    <w:rsid w:val="00BF6892"/>
    <w:rsid w:val="00BF6AAB"/>
    <w:rsid w:val="00BF70D6"/>
    <w:rsid w:val="00BF7583"/>
    <w:rsid w:val="00BF7F86"/>
    <w:rsid w:val="00BF7F92"/>
    <w:rsid w:val="00C006AA"/>
    <w:rsid w:val="00C0170B"/>
    <w:rsid w:val="00C0194B"/>
    <w:rsid w:val="00C01A37"/>
    <w:rsid w:val="00C01E86"/>
    <w:rsid w:val="00C01EAA"/>
    <w:rsid w:val="00C0206C"/>
    <w:rsid w:val="00C02113"/>
    <w:rsid w:val="00C02315"/>
    <w:rsid w:val="00C0246F"/>
    <w:rsid w:val="00C025DC"/>
    <w:rsid w:val="00C02659"/>
    <w:rsid w:val="00C02D66"/>
    <w:rsid w:val="00C02DA5"/>
    <w:rsid w:val="00C030B8"/>
    <w:rsid w:val="00C03128"/>
    <w:rsid w:val="00C03648"/>
    <w:rsid w:val="00C03C8D"/>
    <w:rsid w:val="00C04178"/>
    <w:rsid w:val="00C04181"/>
    <w:rsid w:val="00C04320"/>
    <w:rsid w:val="00C04512"/>
    <w:rsid w:val="00C04E27"/>
    <w:rsid w:val="00C04F9A"/>
    <w:rsid w:val="00C05266"/>
    <w:rsid w:val="00C057AD"/>
    <w:rsid w:val="00C059C6"/>
    <w:rsid w:val="00C0622F"/>
    <w:rsid w:val="00C06232"/>
    <w:rsid w:val="00C066A5"/>
    <w:rsid w:val="00C068B4"/>
    <w:rsid w:val="00C06E89"/>
    <w:rsid w:val="00C0729D"/>
    <w:rsid w:val="00C073AC"/>
    <w:rsid w:val="00C07A6D"/>
    <w:rsid w:val="00C105F5"/>
    <w:rsid w:val="00C1082F"/>
    <w:rsid w:val="00C1099B"/>
    <w:rsid w:val="00C10E65"/>
    <w:rsid w:val="00C11402"/>
    <w:rsid w:val="00C11B79"/>
    <w:rsid w:val="00C11F97"/>
    <w:rsid w:val="00C12104"/>
    <w:rsid w:val="00C121D7"/>
    <w:rsid w:val="00C127DA"/>
    <w:rsid w:val="00C12B98"/>
    <w:rsid w:val="00C13023"/>
    <w:rsid w:val="00C139F3"/>
    <w:rsid w:val="00C13AE2"/>
    <w:rsid w:val="00C13EA0"/>
    <w:rsid w:val="00C14140"/>
    <w:rsid w:val="00C143CB"/>
    <w:rsid w:val="00C14E41"/>
    <w:rsid w:val="00C154C0"/>
    <w:rsid w:val="00C1575C"/>
    <w:rsid w:val="00C15837"/>
    <w:rsid w:val="00C15BE2"/>
    <w:rsid w:val="00C15CF8"/>
    <w:rsid w:val="00C16416"/>
    <w:rsid w:val="00C16498"/>
    <w:rsid w:val="00C1655C"/>
    <w:rsid w:val="00C1694A"/>
    <w:rsid w:val="00C16A57"/>
    <w:rsid w:val="00C171F1"/>
    <w:rsid w:val="00C174D7"/>
    <w:rsid w:val="00C174F5"/>
    <w:rsid w:val="00C17B75"/>
    <w:rsid w:val="00C200DB"/>
    <w:rsid w:val="00C200F2"/>
    <w:rsid w:val="00C20839"/>
    <w:rsid w:val="00C20A7B"/>
    <w:rsid w:val="00C20C73"/>
    <w:rsid w:val="00C20C9A"/>
    <w:rsid w:val="00C212B6"/>
    <w:rsid w:val="00C21B90"/>
    <w:rsid w:val="00C21F7E"/>
    <w:rsid w:val="00C222D3"/>
    <w:rsid w:val="00C22949"/>
    <w:rsid w:val="00C22A28"/>
    <w:rsid w:val="00C22EA7"/>
    <w:rsid w:val="00C23A94"/>
    <w:rsid w:val="00C24D1C"/>
    <w:rsid w:val="00C24D4B"/>
    <w:rsid w:val="00C24FAF"/>
    <w:rsid w:val="00C254E2"/>
    <w:rsid w:val="00C25BDA"/>
    <w:rsid w:val="00C25CD6"/>
    <w:rsid w:val="00C25EBF"/>
    <w:rsid w:val="00C25FC7"/>
    <w:rsid w:val="00C27304"/>
    <w:rsid w:val="00C273AB"/>
    <w:rsid w:val="00C27461"/>
    <w:rsid w:val="00C27BF3"/>
    <w:rsid w:val="00C3026F"/>
    <w:rsid w:val="00C30399"/>
    <w:rsid w:val="00C307CA"/>
    <w:rsid w:val="00C30AB2"/>
    <w:rsid w:val="00C30CAD"/>
    <w:rsid w:val="00C30F1B"/>
    <w:rsid w:val="00C31631"/>
    <w:rsid w:val="00C31CC8"/>
    <w:rsid w:val="00C323AE"/>
    <w:rsid w:val="00C323CD"/>
    <w:rsid w:val="00C32F7A"/>
    <w:rsid w:val="00C332A4"/>
    <w:rsid w:val="00C3353F"/>
    <w:rsid w:val="00C33737"/>
    <w:rsid w:val="00C33C2A"/>
    <w:rsid w:val="00C34369"/>
    <w:rsid w:val="00C347E2"/>
    <w:rsid w:val="00C34B52"/>
    <w:rsid w:val="00C34CCC"/>
    <w:rsid w:val="00C3529E"/>
    <w:rsid w:val="00C355BB"/>
    <w:rsid w:val="00C3570B"/>
    <w:rsid w:val="00C3585E"/>
    <w:rsid w:val="00C35CB4"/>
    <w:rsid w:val="00C35EFE"/>
    <w:rsid w:val="00C35FBA"/>
    <w:rsid w:val="00C36031"/>
    <w:rsid w:val="00C3647F"/>
    <w:rsid w:val="00C36DC1"/>
    <w:rsid w:val="00C37139"/>
    <w:rsid w:val="00C376CC"/>
    <w:rsid w:val="00C37715"/>
    <w:rsid w:val="00C37780"/>
    <w:rsid w:val="00C379B7"/>
    <w:rsid w:val="00C37DCB"/>
    <w:rsid w:val="00C40459"/>
    <w:rsid w:val="00C409A5"/>
    <w:rsid w:val="00C41743"/>
    <w:rsid w:val="00C41B44"/>
    <w:rsid w:val="00C41E22"/>
    <w:rsid w:val="00C4202F"/>
    <w:rsid w:val="00C42771"/>
    <w:rsid w:val="00C42A16"/>
    <w:rsid w:val="00C43120"/>
    <w:rsid w:val="00C435D4"/>
    <w:rsid w:val="00C436FB"/>
    <w:rsid w:val="00C43899"/>
    <w:rsid w:val="00C4395A"/>
    <w:rsid w:val="00C43EE0"/>
    <w:rsid w:val="00C442B3"/>
    <w:rsid w:val="00C44803"/>
    <w:rsid w:val="00C4495F"/>
    <w:rsid w:val="00C4556C"/>
    <w:rsid w:val="00C45964"/>
    <w:rsid w:val="00C45E3F"/>
    <w:rsid w:val="00C4604B"/>
    <w:rsid w:val="00C46183"/>
    <w:rsid w:val="00C466BC"/>
    <w:rsid w:val="00C46BCE"/>
    <w:rsid w:val="00C471E3"/>
    <w:rsid w:val="00C47648"/>
    <w:rsid w:val="00C47651"/>
    <w:rsid w:val="00C478F3"/>
    <w:rsid w:val="00C479C2"/>
    <w:rsid w:val="00C47D87"/>
    <w:rsid w:val="00C5048C"/>
    <w:rsid w:val="00C50936"/>
    <w:rsid w:val="00C50FF7"/>
    <w:rsid w:val="00C51447"/>
    <w:rsid w:val="00C51EDB"/>
    <w:rsid w:val="00C51EE8"/>
    <w:rsid w:val="00C523F5"/>
    <w:rsid w:val="00C524C9"/>
    <w:rsid w:val="00C5317F"/>
    <w:rsid w:val="00C53288"/>
    <w:rsid w:val="00C53399"/>
    <w:rsid w:val="00C53514"/>
    <w:rsid w:val="00C53581"/>
    <w:rsid w:val="00C5395C"/>
    <w:rsid w:val="00C53A0F"/>
    <w:rsid w:val="00C53C65"/>
    <w:rsid w:val="00C53CA0"/>
    <w:rsid w:val="00C54A6E"/>
    <w:rsid w:val="00C54CD0"/>
    <w:rsid w:val="00C54D78"/>
    <w:rsid w:val="00C54F1C"/>
    <w:rsid w:val="00C555B7"/>
    <w:rsid w:val="00C5560C"/>
    <w:rsid w:val="00C559F5"/>
    <w:rsid w:val="00C55F0E"/>
    <w:rsid w:val="00C5612A"/>
    <w:rsid w:val="00C56216"/>
    <w:rsid w:val="00C56788"/>
    <w:rsid w:val="00C56C90"/>
    <w:rsid w:val="00C578A8"/>
    <w:rsid w:val="00C57C3D"/>
    <w:rsid w:val="00C60296"/>
    <w:rsid w:val="00C6098C"/>
    <w:rsid w:val="00C60F3E"/>
    <w:rsid w:val="00C618DA"/>
    <w:rsid w:val="00C61DE0"/>
    <w:rsid w:val="00C623AF"/>
    <w:rsid w:val="00C62819"/>
    <w:rsid w:val="00C62C4E"/>
    <w:rsid w:val="00C632E7"/>
    <w:rsid w:val="00C6363A"/>
    <w:rsid w:val="00C637FC"/>
    <w:rsid w:val="00C63CAB"/>
    <w:rsid w:val="00C63E87"/>
    <w:rsid w:val="00C63E8F"/>
    <w:rsid w:val="00C645C3"/>
    <w:rsid w:val="00C645F3"/>
    <w:rsid w:val="00C649CD"/>
    <w:rsid w:val="00C64C32"/>
    <w:rsid w:val="00C654EF"/>
    <w:rsid w:val="00C65EB2"/>
    <w:rsid w:val="00C664A8"/>
    <w:rsid w:val="00C66B7F"/>
    <w:rsid w:val="00C66EA5"/>
    <w:rsid w:val="00C670C8"/>
    <w:rsid w:val="00C675BB"/>
    <w:rsid w:val="00C675D2"/>
    <w:rsid w:val="00C678A6"/>
    <w:rsid w:val="00C67FA2"/>
    <w:rsid w:val="00C7002E"/>
    <w:rsid w:val="00C70C9A"/>
    <w:rsid w:val="00C71242"/>
    <w:rsid w:val="00C71561"/>
    <w:rsid w:val="00C715B3"/>
    <w:rsid w:val="00C71CA3"/>
    <w:rsid w:val="00C71EA7"/>
    <w:rsid w:val="00C72818"/>
    <w:rsid w:val="00C72C9B"/>
    <w:rsid w:val="00C72D41"/>
    <w:rsid w:val="00C7317A"/>
    <w:rsid w:val="00C735FE"/>
    <w:rsid w:val="00C7385E"/>
    <w:rsid w:val="00C74427"/>
    <w:rsid w:val="00C745C4"/>
    <w:rsid w:val="00C755C1"/>
    <w:rsid w:val="00C7561F"/>
    <w:rsid w:val="00C7580A"/>
    <w:rsid w:val="00C76469"/>
    <w:rsid w:val="00C77059"/>
    <w:rsid w:val="00C771DF"/>
    <w:rsid w:val="00C77A77"/>
    <w:rsid w:val="00C77F50"/>
    <w:rsid w:val="00C80144"/>
    <w:rsid w:val="00C801D8"/>
    <w:rsid w:val="00C80AD1"/>
    <w:rsid w:val="00C814D3"/>
    <w:rsid w:val="00C817A5"/>
    <w:rsid w:val="00C81ADE"/>
    <w:rsid w:val="00C823D2"/>
    <w:rsid w:val="00C82880"/>
    <w:rsid w:val="00C82D67"/>
    <w:rsid w:val="00C82E05"/>
    <w:rsid w:val="00C830CC"/>
    <w:rsid w:val="00C83920"/>
    <w:rsid w:val="00C83A2B"/>
    <w:rsid w:val="00C83AA4"/>
    <w:rsid w:val="00C83AB1"/>
    <w:rsid w:val="00C83C31"/>
    <w:rsid w:val="00C84340"/>
    <w:rsid w:val="00C84364"/>
    <w:rsid w:val="00C84485"/>
    <w:rsid w:val="00C84727"/>
    <w:rsid w:val="00C84BE9"/>
    <w:rsid w:val="00C84C93"/>
    <w:rsid w:val="00C84FFA"/>
    <w:rsid w:val="00C852C6"/>
    <w:rsid w:val="00C85376"/>
    <w:rsid w:val="00C857ED"/>
    <w:rsid w:val="00C85D8A"/>
    <w:rsid w:val="00C85F8C"/>
    <w:rsid w:val="00C860B3"/>
    <w:rsid w:val="00C86226"/>
    <w:rsid w:val="00C8632B"/>
    <w:rsid w:val="00C863F2"/>
    <w:rsid w:val="00C8695B"/>
    <w:rsid w:val="00C86D5B"/>
    <w:rsid w:val="00C86DFC"/>
    <w:rsid w:val="00C873EC"/>
    <w:rsid w:val="00C874A1"/>
    <w:rsid w:val="00C87DBF"/>
    <w:rsid w:val="00C9034A"/>
    <w:rsid w:val="00C908CD"/>
    <w:rsid w:val="00C90D04"/>
    <w:rsid w:val="00C91AFD"/>
    <w:rsid w:val="00C91C45"/>
    <w:rsid w:val="00C91C58"/>
    <w:rsid w:val="00C92407"/>
    <w:rsid w:val="00C9253F"/>
    <w:rsid w:val="00C92F45"/>
    <w:rsid w:val="00C93205"/>
    <w:rsid w:val="00C93627"/>
    <w:rsid w:val="00C9371F"/>
    <w:rsid w:val="00C937F2"/>
    <w:rsid w:val="00C93C7A"/>
    <w:rsid w:val="00C9416F"/>
    <w:rsid w:val="00C9435F"/>
    <w:rsid w:val="00C944F2"/>
    <w:rsid w:val="00C94532"/>
    <w:rsid w:val="00C94993"/>
    <w:rsid w:val="00C949FD"/>
    <w:rsid w:val="00C94A86"/>
    <w:rsid w:val="00C95812"/>
    <w:rsid w:val="00C958FE"/>
    <w:rsid w:val="00C96555"/>
    <w:rsid w:val="00C96E2B"/>
    <w:rsid w:val="00C977AF"/>
    <w:rsid w:val="00C97807"/>
    <w:rsid w:val="00CA0DA7"/>
    <w:rsid w:val="00CA1A9D"/>
    <w:rsid w:val="00CA1B51"/>
    <w:rsid w:val="00CA2070"/>
    <w:rsid w:val="00CA2219"/>
    <w:rsid w:val="00CA22D3"/>
    <w:rsid w:val="00CA29F4"/>
    <w:rsid w:val="00CA2CBF"/>
    <w:rsid w:val="00CA2E5A"/>
    <w:rsid w:val="00CA2F23"/>
    <w:rsid w:val="00CA3094"/>
    <w:rsid w:val="00CA34E6"/>
    <w:rsid w:val="00CA3AEB"/>
    <w:rsid w:val="00CA4222"/>
    <w:rsid w:val="00CA4238"/>
    <w:rsid w:val="00CA432F"/>
    <w:rsid w:val="00CA436E"/>
    <w:rsid w:val="00CA4D31"/>
    <w:rsid w:val="00CA4ECB"/>
    <w:rsid w:val="00CA4F84"/>
    <w:rsid w:val="00CA58A8"/>
    <w:rsid w:val="00CA5BBE"/>
    <w:rsid w:val="00CA67D3"/>
    <w:rsid w:val="00CA6878"/>
    <w:rsid w:val="00CA6AC1"/>
    <w:rsid w:val="00CA6BD7"/>
    <w:rsid w:val="00CA6C4D"/>
    <w:rsid w:val="00CA745E"/>
    <w:rsid w:val="00CA78A2"/>
    <w:rsid w:val="00CA79C8"/>
    <w:rsid w:val="00CA7D85"/>
    <w:rsid w:val="00CA7EB4"/>
    <w:rsid w:val="00CB06F5"/>
    <w:rsid w:val="00CB0839"/>
    <w:rsid w:val="00CB08C4"/>
    <w:rsid w:val="00CB0E11"/>
    <w:rsid w:val="00CB114B"/>
    <w:rsid w:val="00CB1410"/>
    <w:rsid w:val="00CB16E8"/>
    <w:rsid w:val="00CB1A21"/>
    <w:rsid w:val="00CB1C2D"/>
    <w:rsid w:val="00CB1EDC"/>
    <w:rsid w:val="00CB1FB3"/>
    <w:rsid w:val="00CB278E"/>
    <w:rsid w:val="00CB2BD5"/>
    <w:rsid w:val="00CB2D2A"/>
    <w:rsid w:val="00CB2DA3"/>
    <w:rsid w:val="00CB2F45"/>
    <w:rsid w:val="00CB34A4"/>
    <w:rsid w:val="00CB3777"/>
    <w:rsid w:val="00CB3981"/>
    <w:rsid w:val="00CB3BB3"/>
    <w:rsid w:val="00CB3D32"/>
    <w:rsid w:val="00CB3DFE"/>
    <w:rsid w:val="00CB3F6B"/>
    <w:rsid w:val="00CB48D6"/>
    <w:rsid w:val="00CB4C38"/>
    <w:rsid w:val="00CB4E65"/>
    <w:rsid w:val="00CB4F1E"/>
    <w:rsid w:val="00CB5409"/>
    <w:rsid w:val="00CB5723"/>
    <w:rsid w:val="00CB64D5"/>
    <w:rsid w:val="00CB6829"/>
    <w:rsid w:val="00CB72DD"/>
    <w:rsid w:val="00CB7738"/>
    <w:rsid w:val="00CB77EE"/>
    <w:rsid w:val="00CC01C2"/>
    <w:rsid w:val="00CC01F0"/>
    <w:rsid w:val="00CC0544"/>
    <w:rsid w:val="00CC0A89"/>
    <w:rsid w:val="00CC0C9E"/>
    <w:rsid w:val="00CC1004"/>
    <w:rsid w:val="00CC19F8"/>
    <w:rsid w:val="00CC1C83"/>
    <w:rsid w:val="00CC2079"/>
    <w:rsid w:val="00CC2967"/>
    <w:rsid w:val="00CC2974"/>
    <w:rsid w:val="00CC2B2F"/>
    <w:rsid w:val="00CC2C48"/>
    <w:rsid w:val="00CC2CE8"/>
    <w:rsid w:val="00CC30E8"/>
    <w:rsid w:val="00CC3308"/>
    <w:rsid w:val="00CC3A75"/>
    <w:rsid w:val="00CC3AE1"/>
    <w:rsid w:val="00CC3C6D"/>
    <w:rsid w:val="00CC416F"/>
    <w:rsid w:val="00CC432C"/>
    <w:rsid w:val="00CC4885"/>
    <w:rsid w:val="00CC4BC7"/>
    <w:rsid w:val="00CC5844"/>
    <w:rsid w:val="00CC5850"/>
    <w:rsid w:val="00CC5B36"/>
    <w:rsid w:val="00CC5E9D"/>
    <w:rsid w:val="00CC5F47"/>
    <w:rsid w:val="00CC6218"/>
    <w:rsid w:val="00CC6546"/>
    <w:rsid w:val="00CC65C8"/>
    <w:rsid w:val="00CC7775"/>
    <w:rsid w:val="00CC793C"/>
    <w:rsid w:val="00CD0804"/>
    <w:rsid w:val="00CD093C"/>
    <w:rsid w:val="00CD132D"/>
    <w:rsid w:val="00CD1383"/>
    <w:rsid w:val="00CD16F5"/>
    <w:rsid w:val="00CD18A9"/>
    <w:rsid w:val="00CD1A51"/>
    <w:rsid w:val="00CD1D24"/>
    <w:rsid w:val="00CD2294"/>
    <w:rsid w:val="00CD2336"/>
    <w:rsid w:val="00CD2344"/>
    <w:rsid w:val="00CD24D7"/>
    <w:rsid w:val="00CD2662"/>
    <w:rsid w:val="00CD2D84"/>
    <w:rsid w:val="00CD32FA"/>
    <w:rsid w:val="00CD3679"/>
    <w:rsid w:val="00CD39FE"/>
    <w:rsid w:val="00CD3ACE"/>
    <w:rsid w:val="00CD3C90"/>
    <w:rsid w:val="00CD3CE8"/>
    <w:rsid w:val="00CD4141"/>
    <w:rsid w:val="00CD417E"/>
    <w:rsid w:val="00CD4218"/>
    <w:rsid w:val="00CD4235"/>
    <w:rsid w:val="00CD4279"/>
    <w:rsid w:val="00CD4426"/>
    <w:rsid w:val="00CD44D5"/>
    <w:rsid w:val="00CD4C61"/>
    <w:rsid w:val="00CD4D72"/>
    <w:rsid w:val="00CD5129"/>
    <w:rsid w:val="00CD5542"/>
    <w:rsid w:val="00CD5C49"/>
    <w:rsid w:val="00CD5D22"/>
    <w:rsid w:val="00CD66CE"/>
    <w:rsid w:val="00CD7129"/>
    <w:rsid w:val="00CD73F4"/>
    <w:rsid w:val="00CD7EF6"/>
    <w:rsid w:val="00CE0454"/>
    <w:rsid w:val="00CE08B3"/>
    <w:rsid w:val="00CE0957"/>
    <w:rsid w:val="00CE0B82"/>
    <w:rsid w:val="00CE0D9A"/>
    <w:rsid w:val="00CE0E6D"/>
    <w:rsid w:val="00CE0F87"/>
    <w:rsid w:val="00CE119D"/>
    <w:rsid w:val="00CE18B2"/>
    <w:rsid w:val="00CE1ADF"/>
    <w:rsid w:val="00CE1FAE"/>
    <w:rsid w:val="00CE1FE0"/>
    <w:rsid w:val="00CE2652"/>
    <w:rsid w:val="00CE2928"/>
    <w:rsid w:val="00CE2B88"/>
    <w:rsid w:val="00CE344D"/>
    <w:rsid w:val="00CE3AE5"/>
    <w:rsid w:val="00CE41A0"/>
    <w:rsid w:val="00CE4579"/>
    <w:rsid w:val="00CE46F9"/>
    <w:rsid w:val="00CE49BD"/>
    <w:rsid w:val="00CE4C0B"/>
    <w:rsid w:val="00CE4E6C"/>
    <w:rsid w:val="00CE4FCD"/>
    <w:rsid w:val="00CE50B6"/>
    <w:rsid w:val="00CE5312"/>
    <w:rsid w:val="00CE569E"/>
    <w:rsid w:val="00CE56BC"/>
    <w:rsid w:val="00CE5889"/>
    <w:rsid w:val="00CE5CF5"/>
    <w:rsid w:val="00CE6010"/>
    <w:rsid w:val="00CE60AE"/>
    <w:rsid w:val="00CE61EB"/>
    <w:rsid w:val="00CE6561"/>
    <w:rsid w:val="00CE686F"/>
    <w:rsid w:val="00CE7C14"/>
    <w:rsid w:val="00CE7C49"/>
    <w:rsid w:val="00CE7F81"/>
    <w:rsid w:val="00CF0277"/>
    <w:rsid w:val="00CF0422"/>
    <w:rsid w:val="00CF0874"/>
    <w:rsid w:val="00CF0982"/>
    <w:rsid w:val="00CF0BDF"/>
    <w:rsid w:val="00CF1735"/>
    <w:rsid w:val="00CF1746"/>
    <w:rsid w:val="00CF1981"/>
    <w:rsid w:val="00CF1ED0"/>
    <w:rsid w:val="00CF209A"/>
    <w:rsid w:val="00CF2377"/>
    <w:rsid w:val="00CF2524"/>
    <w:rsid w:val="00CF25FA"/>
    <w:rsid w:val="00CF27B1"/>
    <w:rsid w:val="00CF2964"/>
    <w:rsid w:val="00CF29FF"/>
    <w:rsid w:val="00CF357D"/>
    <w:rsid w:val="00CF3988"/>
    <w:rsid w:val="00CF3E13"/>
    <w:rsid w:val="00CF3EF1"/>
    <w:rsid w:val="00CF44F2"/>
    <w:rsid w:val="00CF471A"/>
    <w:rsid w:val="00CF49FA"/>
    <w:rsid w:val="00CF4E1A"/>
    <w:rsid w:val="00CF4EF4"/>
    <w:rsid w:val="00CF4FF4"/>
    <w:rsid w:val="00CF5AF9"/>
    <w:rsid w:val="00CF5B4E"/>
    <w:rsid w:val="00CF5E5A"/>
    <w:rsid w:val="00CF60C8"/>
    <w:rsid w:val="00CF62BB"/>
    <w:rsid w:val="00CF6359"/>
    <w:rsid w:val="00CF63BB"/>
    <w:rsid w:val="00CF650B"/>
    <w:rsid w:val="00CF685C"/>
    <w:rsid w:val="00CF69C0"/>
    <w:rsid w:val="00CF6C29"/>
    <w:rsid w:val="00CF7A96"/>
    <w:rsid w:val="00D002B1"/>
    <w:rsid w:val="00D00621"/>
    <w:rsid w:val="00D009CA"/>
    <w:rsid w:val="00D00DA4"/>
    <w:rsid w:val="00D00F1A"/>
    <w:rsid w:val="00D0181C"/>
    <w:rsid w:val="00D01B33"/>
    <w:rsid w:val="00D01D7B"/>
    <w:rsid w:val="00D02742"/>
    <w:rsid w:val="00D02E2C"/>
    <w:rsid w:val="00D0337B"/>
    <w:rsid w:val="00D03DD5"/>
    <w:rsid w:val="00D04138"/>
    <w:rsid w:val="00D042A7"/>
    <w:rsid w:val="00D047D2"/>
    <w:rsid w:val="00D04D79"/>
    <w:rsid w:val="00D050BD"/>
    <w:rsid w:val="00D05541"/>
    <w:rsid w:val="00D0574A"/>
    <w:rsid w:val="00D059AA"/>
    <w:rsid w:val="00D059D7"/>
    <w:rsid w:val="00D05C5B"/>
    <w:rsid w:val="00D05CD6"/>
    <w:rsid w:val="00D05F76"/>
    <w:rsid w:val="00D06139"/>
    <w:rsid w:val="00D0615D"/>
    <w:rsid w:val="00D064DA"/>
    <w:rsid w:val="00D06F39"/>
    <w:rsid w:val="00D06FD7"/>
    <w:rsid w:val="00D07354"/>
    <w:rsid w:val="00D0736C"/>
    <w:rsid w:val="00D07396"/>
    <w:rsid w:val="00D07590"/>
    <w:rsid w:val="00D07593"/>
    <w:rsid w:val="00D07E24"/>
    <w:rsid w:val="00D07F37"/>
    <w:rsid w:val="00D10148"/>
    <w:rsid w:val="00D10AFA"/>
    <w:rsid w:val="00D10D5B"/>
    <w:rsid w:val="00D10D73"/>
    <w:rsid w:val="00D11531"/>
    <w:rsid w:val="00D117F5"/>
    <w:rsid w:val="00D11BFA"/>
    <w:rsid w:val="00D12244"/>
    <w:rsid w:val="00D1259B"/>
    <w:rsid w:val="00D1293E"/>
    <w:rsid w:val="00D12ED8"/>
    <w:rsid w:val="00D12FF9"/>
    <w:rsid w:val="00D1449A"/>
    <w:rsid w:val="00D14AA2"/>
    <w:rsid w:val="00D14CC5"/>
    <w:rsid w:val="00D14CFE"/>
    <w:rsid w:val="00D14E69"/>
    <w:rsid w:val="00D14FD0"/>
    <w:rsid w:val="00D1539B"/>
    <w:rsid w:val="00D154FB"/>
    <w:rsid w:val="00D15891"/>
    <w:rsid w:val="00D15C61"/>
    <w:rsid w:val="00D15C89"/>
    <w:rsid w:val="00D15F1A"/>
    <w:rsid w:val="00D1630C"/>
    <w:rsid w:val="00D16885"/>
    <w:rsid w:val="00D16A76"/>
    <w:rsid w:val="00D16B73"/>
    <w:rsid w:val="00D16B92"/>
    <w:rsid w:val="00D17784"/>
    <w:rsid w:val="00D17A59"/>
    <w:rsid w:val="00D17CBC"/>
    <w:rsid w:val="00D2080D"/>
    <w:rsid w:val="00D20C3F"/>
    <w:rsid w:val="00D20C48"/>
    <w:rsid w:val="00D20CC8"/>
    <w:rsid w:val="00D2170D"/>
    <w:rsid w:val="00D218C1"/>
    <w:rsid w:val="00D220D7"/>
    <w:rsid w:val="00D22213"/>
    <w:rsid w:val="00D2250D"/>
    <w:rsid w:val="00D226DE"/>
    <w:rsid w:val="00D22767"/>
    <w:rsid w:val="00D22CCC"/>
    <w:rsid w:val="00D22FE9"/>
    <w:rsid w:val="00D23151"/>
    <w:rsid w:val="00D231D2"/>
    <w:rsid w:val="00D235C5"/>
    <w:rsid w:val="00D235D4"/>
    <w:rsid w:val="00D23A17"/>
    <w:rsid w:val="00D23B39"/>
    <w:rsid w:val="00D23F98"/>
    <w:rsid w:val="00D24363"/>
    <w:rsid w:val="00D24527"/>
    <w:rsid w:val="00D2460C"/>
    <w:rsid w:val="00D24707"/>
    <w:rsid w:val="00D24B7D"/>
    <w:rsid w:val="00D24D7E"/>
    <w:rsid w:val="00D25104"/>
    <w:rsid w:val="00D25A53"/>
    <w:rsid w:val="00D25C30"/>
    <w:rsid w:val="00D26018"/>
    <w:rsid w:val="00D2615F"/>
    <w:rsid w:val="00D269BB"/>
    <w:rsid w:val="00D26B65"/>
    <w:rsid w:val="00D26FC6"/>
    <w:rsid w:val="00D27053"/>
    <w:rsid w:val="00D27075"/>
    <w:rsid w:val="00D272ED"/>
    <w:rsid w:val="00D273C9"/>
    <w:rsid w:val="00D27BC0"/>
    <w:rsid w:val="00D27C93"/>
    <w:rsid w:val="00D30139"/>
    <w:rsid w:val="00D305D3"/>
    <w:rsid w:val="00D30F6A"/>
    <w:rsid w:val="00D318CB"/>
    <w:rsid w:val="00D32220"/>
    <w:rsid w:val="00D32A91"/>
    <w:rsid w:val="00D330D5"/>
    <w:rsid w:val="00D3333B"/>
    <w:rsid w:val="00D333A4"/>
    <w:rsid w:val="00D33520"/>
    <w:rsid w:val="00D33E52"/>
    <w:rsid w:val="00D34116"/>
    <w:rsid w:val="00D34352"/>
    <w:rsid w:val="00D343FF"/>
    <w:rsid w:val="00D34A7F"/>
    <w:rsid w:val="00D34B66"/>
    <w:rsid w:val="00D3509D"/>
    <w:rsid w:val="00D35ACD"/>
    <w:rsid w:val="00D35D01"/>
    <w:rsid w:val="00D35F67"/>
    <w:rsid w:val="00D36AB9"/>
    <w:rsid w:val="00D37696"/>
    <w:rsid w:val="00D37838"/>
    <w:rsid w:val="00D37D92"/>
    <w:rsid w:val="00D37E89"/>
    <w:rsid w:val="00D4004F"/>
    <w:rsid w:val="00D40380"/>
    <w:rsid w:val="00D40411"/>
    <w:rsid w:val="00D4149B"/>
    <w:rsid w:val="00D418AA"/>
    <w:rsid w:val="00D41E45"/>
    <w:rsid w:val="00D41FCD"/>
    <w:rsid w:val="00D42191"/>
    <w:rsid w:val="00D42501"/>
    <w:rsid w:val="00D42972"/>
    <w:rsid w:val="00D43AC2"/>
    <w:rsid w:val="00D43B70"/>
    <w:rsid w:val="00D43DE8"/>
    <w:rsid w:val="00D44106"/>
    <w:rsid w:val="00D44108"/>
    <w:rsid w:val="00D44323"/>
    <w:rsid w:val="00D446FF"/>
    <w:rsid w:val="00D44AA3"/>
    <w:rsid w:val="00D44B96"/>
    <w:rsid w:val="00D4542D"/>
    <w:rsid w:val="00D4543F"/>
    <w:rsid w:val="00D45605"/>
    <w:rsid w:val="00D45638"/>
    <w:rsid w:val="00D46494"/>
    <w:rsid w:val="00D46DA0"/>
    <w:rsid w:val="00D46E1A"/>
    <w:rsid w:val="00D4745F"/>
    <w:rsid w:val="00D47FAC"/>
    <w:rsid w:val="00D5088A"/>
    <w:rsid w:val="00D50D4D"/>
    <w:rsid w:val="00D510F6"/>
    <w:rsid w:val="00D5117A"/>
    <w:rsid w:val="00D515D2"/>
    <w:rsid w:val="00D51688"/>
    <w:rsid w:val="00D5174E"/>
    <w:rsid w:val="00D51BD4"/>
    <w:rsid w:val="00D51C8F"/>
    <w:rsid w:val="00D5284E"/>
    <w:rsid w:val="00D52E11"/>
    <w:rsid w:val="00D5313D"/>
    <w:rsid w:val="00D53D73"/>
    <w:rsid w:val="00D53DD2"/>
    <w:rsid w:val="00D53EAA"/>
    <w:rsid w:val="00D54432"/>
    <w:rsid w:val="00D54CB0"/>
    <w:rsid w:val="00D55838"/>
    <w:rsid w:val="00D55D23"/>
    <w:rsid w:val="00D56221"/>
    <w:rsid w:val="00D56993"/>
    <w:rsid w:val="00D5699B"/>
    <w:rsid w:val="00D57535"/>
    <w:rsid w:val="00D57D52"/>
    <w:rsid w:val="00D60623"/>
    <w:rsid w:val="00D607A7"/>
    <w:rsid w:val="00D607C5"/>
    <w:rsid w:val="00D60CB3"/>
    <w:rsid w:val="00D60FF2"/>
    <w:rsid w:val="00D617CC"/>
    <w:rsid w:val="00D61863"/>
    <w:rsid w:val="00D61BE0"/>
    <w:rsid w:val="00D61D5E"/>
    <w:rsid w:val="00D61F8C"/>
    <w:rsid w:val="00D62D9A"/>
    <w:rsid w:val="00D6336B"/>
    <w:rsid w:val="00D634C4"/>
    <w:rsid w:val="00D636D0"/>
    <w:rsid w:val="00D6381B"/>
    <w:rsid w:val="00D63D8F"/>
    <w:rsid w:val="00D63DED"/>
    <w:rsid w:val="00D6455D"/>
    <w:rsid w:val="00D646A8"/>
    <w:rsid w:val="00D649B2"/>
    <w:rsid w:val="00D64FAA"/>
    <w:rsid w:val="00D65A28"/>
    <w:rsid w:val="00D65BFE"/>
    <w:rsid w:val="00D65EC8"/>
    <w:rsid w:val="00D666EC"/>
    <w:rsid w:val="00D66C44"/>
    <w:rsid w:val="00D66DD5"/>
    <w:rsid w:val="00D66DE4"/>
    <w:rsid w:val="00D671EF"/>
    <w:rsid w:val="00D67654"/>
    <w:rsid w:val="00D676DE"/>
    <w:rsid w:val="00D67EF7"/>
    <w:rsid w:val="00D70706"/>
    <w:rsid w:val="00D70821"/>
    <w:rsid w:val="00D70E93"/>
    <w:rsid w:val="00D72897"/>
    <w:rsid w:val="00D72E57"/>
    <w:rsid w:val="00D73536"/>
    <w:rsid w:val="00D73595"/>
    <w:rsid w:val="00D7366C"/>
    <w:rsid w:val="00D73818"/>
    <w:rsid w:val="00D73940"/>
    <w:rsid w:val="00D73B8E"/>
    <w:rsid w:val="00D73C80"/>
    <w:rsid w:val="00D74885"/>
    <w:rsid w:val="00D7488C"/>
    <w:rsid w:val="00D7498D"/>
    <w:rsid w:val="00D752B3"/>
    <w:rsid w:val="00D752E9"/>
    <w:rsid w:val="00D7585E"/>
    <w:rsid w:val="00D75B31"/>
    <w:rsid w:val="00D75CA3"/>
    <w:rsid w:val="00D75DFF"/>
    <w:rsid w:val="00D75E61"/>
    <w:rsid w:val="00D76E40"/>
    <w:rsid w:val="00D770F6"/>
    <w:rsid w:val="00D77354"/>
    <w:rsid w:val="00D773AC"/>
    <w:rsid w:val="00D800D1"/>
    <w:rsid w:val="00D800ED"/>
    <w:rsid w:val="00D8047D"/>
    <w:rsid w:val="00D8151A"/>
    <w:rsid w:val="00D82412"/>
    <w:rsid w:val="00D82690"/>
    <w:rsid w:val="00D827D6"/>
    <w:rsid w:val="00D82D1F"/>
    <w:rsid w:val="00D838FD"/>
    <w:rsid w:val="00D84151"/>
    <w:rsid w:val="00D84730"/>
    <w:rsid w:val="00D849CA"/>
    <w:rsid w:val="00D84F4A"/>
    <w:rsid w:val="00D85723"/>
    <w:rsid w:val="00D85848"/>
    <w:rsid w:val="00D85AAA"/>
    <w:rsid w:val="00D86947"/>
    <w:rsid w:val="00D86CA3"/>
    <w:rsid w:val="00D870AE"/>
    <w:rsid w:val="00D8710F"/>
    <w:rsid w:val="00D874D6"/>
    <w:rsid w:val="00D87BA2"/>
    <w:rsid w:val="00D87F54"/>
    <w:rsid w:val="00D903A1"/>
    <w:rsid w:val="00D905C6"/>
    <w:rsid w:val="00D9077F"/>
    <w:rsid w:val="00D910F2"/>
    <w:rsid w:val="00D91B13"/>
    <w:rsid w:val="00D91E9D"/>
    <w:rsid w:val="00D9225A"/>
    <w:rsid w:val="00D924D1"/>
    <w:rsid w:val="00D92791"/>
    <w:rsid w:val="00D93165"/>
    <w:rsid w:val="00D93627"/>
    <w:rsid w:val="00D93671"/>
    <w:rsid w:val="00D93D46"/>
    <w:rsid w:val="00D93F86"/>
    <w:rsid w:val="00D9430C"/>
    <w:rsid w:val="00D943E1"/>
    <w:rsid w:val="00D949F2"/>
    <w:rsid w:val="00D94A5B"/>
    <w:rsid w:val="00D9501A"/>
    <w:rsid w:val="00D9566B"/>
    <w:rsid w:val="00D957E1"/>
    <w:rsid w:val="00D95B80"/>
    <w:rsid w:val="00D96B58"/>
    <w:rsid w:val="00D96D58"/>
    <w:rsid w:val="00D96DA1"/>
    <w:rsid w:val="00D97862"/>
    <w:rsid w:val="00D97F05"/>
    <w:rsid w:val="00D97F99"/>
    <w:rsid w:val="00D97FD7"/>
    <w:rsid w:val="00DA027B"/>
    <w:rsid w:val="00DA0476"/>
    <w:rsid w:val="00DA04CB"/>
    <w:rsid w:val="00DA1277"/>
    <w:rsid w:val="00DA1297"/>
    <w:rsid w:val="00DA1B8A"/>
    <w:rsid w:val="00DA2027"/>
    <w:rsid w:val="00DA2589"/>
    <w:rsid w:val="00DA259F"/>
    <w:rsid w:val="00DA2671"/>
    <w:rsid w:val="00DA2E41"/>
    <w:rsid w:val="00DA2EA4"/>
    <w:rsid w:val="00DA2F3E"/>
    <w:rsid w:val="00DA349D"/>
    <w:rsid w:val="00DA47FC"/>
    <w:rsid w:val="00DA5054"/>
    <w:rsid w:val="00DA52C8"/>
    <w:rsid w:val="00DA5305"/>
    <w:rsid w:val="00DA5309"/>
    <w:rsid w:val="00DA55AC"/>
    <w:rsid w:val="00DA5997"/>
    <w:rsid w:val="00DA6109"/>
    <w:rsid w:val="00DA6480"/>
    <w:rsid w:val="00DA6719"/>
    <w:rsid w:val="00DA6EDA"/>
    <w:rsid w:val="00DA70DE"/>
    <w:rsid w:val="00DA79C6"/>
    <w:rsid w:val="00DA7B46"/>
    <w:rsid w:val="00DA7D5D"/>
    <w:rsid w:val="00DA7F5F"/>
    <w:rsid w:val="00DB001F"/>
    <w:rsid w:val="00DB04CA"/>
    <w:rsid w:val="00DB0B60"/>
    <w:rsid w:val="00DB0D98"/>
    <w:rsid w:val="00DB0DB7"/>
    <w:rsid w:val="00DB0F5F"/>
    <w:rsid w:val="00DB1169"/>
    <w:rsid w:val="00DB14FE"/>
    <w:rsid w:val="00DB166B"/>
    <w:rsid w:val="00DB1D8D"/>
    <w:rsid w:val="00DB2309"/>
    <w:rsid w:val="00DB2524"/>
    <w:rsid w:val="00DB2A4D"/>
    <w:rsid w:val="00DB2CAD"/>
    <w:rsid w:val="00DB2CC3"/>
    <w:rsid w:val="00DB351A"/>
    <w:rsid w:val="00DB37B2"/>
    <w:rsid w:val="00DB38E0"/>
    <w:rsid w:val="00DB3AD6"/>
    <w:rsid w:val="00DB3C6E"/>
    <w:rsid w:val="00DB3F7D"/>
    <w:rsid w:val="00DB41C8"/>
    <w:rsid w:val="00DB451D"/>
    <w:rsid w:val="00DB47A3"/>
    <w:rsid w:val="00DB4812"/>
    <w:rsid w:val="00DB4DB1"/>
    <w:rsid w:val="00DB4E46"/>
    <w:rsid w:val="00DB51CF"/>
    <w:rsid w:val="00DB569C"/>
    <w:rsid w:val="00DB5C44"/>
    <w:rsid w:val="00DB63AA"/>
    <w:rsid w:val="00DB651E"/>
    <w:rsid w:val="00DB6AB1"/>
    <w:rsid w:val="00DB6B6C"/>
    <w:rsid w:val="00DB71B3"/>
    <w:rsid w:val="00DB75EC"/>
    <w:rsid w:val="00DB792D"/>
    <w:rsid w:val="00DB7D7D"/>
    <w:rsid w:val="00DC0356"/>
    <w:rsid w:val="00DC0567"/>
    <w:rsid w:val="00DC068C"/>
    <w:rsid w:val="00DC071C"/>
    <w:rsid w:val="00DC0AAC"/>
    <w:rsid w:val="00DC0AB9"/>
    <w:rsid w:val="00DC0CDE"/>
    <w:rsid w:val="00DC0D2B"/>
    <w:rsid w:val="00DC102D"/>
    <w:rsid w:val="00DC1092"/>
    <w:rsid w:val="00DC13B8"/>
    <w:rsid w:val="00DC1AB3"/>
    <w:rsid w:val="00DC1C52"/>
    <w:rsid w:val="00DC1CD5"/>
    <w:rsid w:val="00DC1FB6"/>
    <w:rsid w:val="00DC2D36"/>
    <w:rsid w:val="00DC2E56"/>
    <w:rsid w:val="00DC3770"/>
    <w:rsid w:val="00DC3914"/>
    <w:rsid w:val="00DC39EC"/>
    <w:rsid w:val="00DC3EC3"/>
    <w:rsid w:val="00DC4576"/>
    <w:rsid w:val="00DC466A"/>
    <w:rsid w:val="00DC4911"/>
    <w:rsid w:val="00DC4B17"/>
    <w:rsid w:val="00DC518E"/>
    <w:rsid w:val="00DC51CE"/>
    <w:rsid w:val="00DC56B4"/>
    <w:rsid w:val="00DC59DD"/>
    <w:rsid w:val="00DC5CFA"/>
    <w:rsid w:val="00DC5FBA"/>
    <w:rsid w:val="00DC60B0"/>
    <w:rsid w:val="00DC61A9"/>
    <w:rsid w:val="00DC6674"/>
    <w:rsid w:val="00DC6B83"/>
    <w:rsid w:val="00DC75ED"/>
    <w:rsid w:val="00DC766B"/>
    <w:rsid w:val="00DC770D"/>
    <w:rsid w:val="00DC7817"/>
    <w:rsid w:val="00DC7935"/>
    <w:rsid w:val="00DC7DEA"/>
    <w:rsid w:val="00DD01FD"/>
    <w:rsid w:val="00DD03F5"/>
    <w:rsid w:val="00DD0461"/>
    <w:rsid w:val="00DD07D0"/>
    <w:rsid w:val="00DD0B88"/>
    <w:rsid w:val="00DD108B"/>
    <w:rsid w:val="00DD14D4"/>
    <w:rsid w:val="00DD1587"/>
    <w:rsid w:val="00DD1669"/>
    <w:rsid w:val="00DD18CC"/>
    <w:rsid w:val="00DD1A31"/>
    <w:rsid w:val="00DD1BA4"/>
    <w:rsid w:val="00DD1C62"/>
    <w:rsid w:val="00DD1D74"/>
    <w:rsid w:val="00DD1E18"/>
    <w:rsid w:val="00DD2B5A"/>
    <w:rsid w:val="00DD2C24"/>
    <w:rsid w:val="00DD2EC5"/>
    <w:rsid w:val="00DD2F72"/>
    <w:rsid w:val="00DD32AE"/>
    <w:rsid w:val="00DD38CD"/>
    <w:rsid w:val="00DD392B"/>
    <w:rsid w:val="00DD39DC"/>
    <w:rsid w:val="00DD3A83"/>
    <w:rsid w:val="00DD5361"/>
    <w:rsid w:val="00DD5397"/>
    <w:rsid w:val="00DD555F"/>
    <w:rsid w:val="00DD5635"/>
    <w:rsid w:val="00DD5804"/>
    <w:rsid w:val="00DD5D01"/>
    <w:rsid w:val="00DD5F42"/>
    <w:rsid w:val="00DD5F9E"/>
    <w:rsid w:val="00DD7229"/>
    <w:rsid w:val="00DD797D"/>
    <w:rsid w:val="00DD7AAD"/>
    <w:rsid w:val="00DD7B92"/>
    <w:rsid w:val="00DD7FB6"/>
    <w:rsid w:val="00DE00D0"/>
    <w:rsid w:val="00DE02F2"/>
    <w:rsid w:val="00DE03C8"/>
    <w:rsid w:val="00DE0CE5"/>
    <w:rsid w:val="00DE0DDA"/>
    <w:rsid w:val="00DE0EBD"/>
    <w:rsid w:val="00DE1013"/>
    <w:rsid w:val="00DE1037"/>
    <w:rsid w:val="00DE13FA"/>
    <w:rsid w:val="00DE1411"/>
    <w:rsid w:val="00DE187D"/>
    <w:rsid w:val="00DE1B86"/>
    <w:rsid w:val="00DE208C"/>
    <w:rsid w:val="00DE2281"/>
    <w:rsid w:val="00DE229F"/>
    <w:rsid w:val="00DE2331"/>
    <w:rsid w:val="00DE23DC"/>
    <w:rsid w:val="00DE2429"/>
    <w:rsid w:val="00DE25CB"/>
    <w:rsid w:val="00DE2696"/>
    <w:rsid w:val="00DE2913"/>
    <w:rsid w:val="00DE2CF6"/>
    <w:rsid w:val="00DE2FC5"/>
    <w:rsid w:val="00DE3438"/>
    <w:rsid w:val="00DE35AF"/>
    <w:rsid w:val="00DE405C"/>
    <w:rsid w:val="00DE4FB4"/>
    <w:rsid w:val="00DE570D"/>
    <w:rsid w:val="00DE59B2"/>
    <w:rsid w:val="00DE5E16"/>
    <w:rsid w:val="00DE631A"/>
    <w:rsid w:val="00DE6A1C"/>
    <w:rsid w:val="00DE6BD2"/>
    <w:rsid w:val="00DE6E1B"/>
    <w:rsid w:val="00DE7088"/>
    <w:rsid w:val="00DE7210"/>
    <w:rsid w:val="00DE76B2"/>
    <w:rsid w:val="00DE79BC"/>
    <w:rsid w:val="00DF09EB"/>
    <w:rsid w:val="00DF149C"/>
    <w:rsid w:val="00DF1567"/>
    <w:rsid w:val="00DF172C"/>
    <w:rsid w:val="00DF1851"/>
    <w:rsid w:val="00DF1D83"/>
    <w:rsid w:val="00DF1F9A"/>
    <w:rsid w:val="00DF2339"/>
    <w:rsid w:val="00DF23B6"/>
    <w:rsid w:val="00DF24CE"/>
    <w:rsid w:val="00DF27D5"/>
    <w:rsid w:val="00DF2F06"/>
    <w:rsid w:val="00DF2F67"/>
    <w:rsid w:val="00DF359B"/>
    <w:rsid w:val="00DF36A8"/>
    <w:rsid w:val="00DF3A05"/>
    <w:rsid w:val="00DF4FE0"/>
    <w:rsid w:val="00DF51A4"/>
    <w:rsid w:val="00DF525E"/>
    <w:rsid w:val="00DF538B"/>
    <w:rsid w:val="00DF53C5"/>
    <w:rsid w:val="00DF5A1D"/>
    <w:rsid w:val="00DF6235"/>
    <w:rsid w:val="00DF62CD"/>
    <w:rsid w:val="00DF63E6"/>
    <w:rsid w:val="00DF6E61"/>
    <w:rsid w:val="00DF7377"/>
    <w:rsid w:val="00DF73AA"/>
    <w:rsid w:val="00DF7F2F"/>
    <w:rsid w:val="00E00001"/>
    <w:rsid w:val="00E002D4"/>
    <w:rsid w:val="00E006D1"/>
    <w:rsid w:val="00E00F90"/>
    <w:rsid w:val="00E01133"/>
    <w:rsid w:val="00E012B6"/>
    <w:rsid w:val="00E01606"/>
    <w:rsid w:val="00E016B2"/>
    <w:rsid w:val="00E019B9"/>
    <w:rsid w:val="00E01ADF"/>
    <w:rsid w:val="00E01BDD"/>
    <w:rsid w:val="00E01C36"/>
    <w:rsid w:val="00E02072"/>
    <w:rsid w:val="00E02640"/>
    <w:rsid w:val="00E027A2"/>
    <w:rsid w:val="00E02E5D"/>
    <w:rsid w:val="00E02F0E"/>
    <w:rsid w:val="00E03257"/>
    <w:rsid w:val="00E032FF"/>
    <w:rsid w:val="00E03407"/>
    <w:rsid w:val="00E04816"/>
    <w:rsid w:val="00E04F28"/>
    <w:rsid w:val="00E0503C"/>
    <w:rsid w:val="00E0519D"/>
    <w:rsid w:val="00E059AE"/>
    <w:rsid w:val="00E05B9F"/>
    <w:rsid w:val="00E05F7C"/>
    <w:rsid w:val="00E060EB"/>
    <w:rsid w:val="00E06247"/>
    <w:rsid w:val="00E062B7"/>
    <w:rsid w:val="00E0680D"/>
    <w:rsid w:val="00E06B45"/>
    <w:rsid w:val="00E06C0C"/>
    <w:rsid w:val="00E0708B"/>
    <w:rsid w:val="00E07720"/>
    <w:rsid w:val="00E07900"/>
    <w:rsid w:val="00E1032F"/>
    <w:rsid w:val="00E103CC"/>
    <w:rsid w:val="00E10895"/>
    <w:rsid w:val="00E108E0"/>
    <w:rsid w:val="00E10912"/>
    <w:rsid w:val="00E10CA0"/>
    <w:rsid w:val="00E10E49"/>
    <w:rsid w:val="00E110E0"/>
    <w:rsid w:val="00E1143B"/>
    <w:rsid w:val="00E11D31"/>
    <w:rsid w:val="00E11FE1"/>
    <w:rsid w:val="00E128A1"/>
    <w:rsid w:val="00E12B4E"/>
    <w:rsid w:val="00E12B56"/>
    <w:rsid w:val="00E12C65"/>
    <w:rsid w:val="00E12D24"/>
    <w:rsid w:val="00E13407"/>
    <w:rsid w:val="00E13F7C"/>
    <w:rsid w:val="00E14075"/>
    <w:rsid w:val="00E15DBB"/>
    <w:rsid w:val="00E15FCD"/>
    <w:rsid w:val="00E1655E"/>
    <w:rsid w:val="00E165C7"/>
    <w:rsid w:val="00E16778"/>
    <w:rsid w:val="00E1693E"/>
    <w:rsid w:val="00E16BCC"/>
    <w:rsid w:val="00E16DFC"/>
    <w:rsid w:val="00E170B2"/>
    <w:rsid w:val="00E17311"/>
    <w:rsid w:val="00E1798F"/>
    <w:rsid w:val="00E17E72"/>
    <w:rsid w:val="00E200AB"/>
    <w:rsid w:val="00E2094F"/>
    <w:rsid w:val="00E2095E"/>
    <w:rsid w:val="00E21118"/>
    <w:rsid w:val="00E2126F"/>
    <w:rsid w:val="00E21C4B"/>
    <w:rsid w:val="00E21EC1"/>
    <w:rsid w:val="00E21FCE"/>
    <w:rsid w:val="00E223D8"/>
    <w:rsid w:val="00E227F7"/>
    <w:rsid w:val="00E22AFD"/>
    <w:rsid w:val="00E22F23"/>
    <w:rsid w:val="00E2302C"/>
    <w:rsid w:val="00E23373"/>
    <w:rsid w:val="00E234BE"/>
    <w:rsid w:val="00E238ED"/>
    <w:rsid w:val="00E23F1D"/>
    <w:rsid w:val="00E2419C"/>
    <w:rsid w:val="00E241C1"/>
    <w:rsid w:val="00E24339"/>
    <w:rsid w:val="00E246D4"/>
    <w:rsid w:val="00E24B0A"/>
    <w:rsid w:val="00E24FFA"/>
    <w:rsid w:val="00E254B0"/>
    <w:rsid w:val="00E258C8"/>
    <w:rsid w:val="00E25D08"/>
    <w:rsid w:val="00E25F34"/>
    <w:rsid w:val="00E2639D"/>
    <w:rsid w:val="00E265B1"/>
    <w:rsid w:val="00E26853"/>
    <w:rsid w:val="00E2689C"/>
    <w:rsid w:val="00E268DA"/>
    <w:rsid w:val="00E26B83"/>
    <w:rsid w:val="00E2717D"/>
    <w:rsid w:val="00E272BE"/>
    <w:rsid w:val="00E27622"/>
    <w:rsid w:val="00E2765B"/>
    <w:rsid w:val="00E27672"/>
    <w:rsid w:val="00E27D14"/>
    <w:rsid w:val="00E30616"/>
    <w:rsid w:val="00E30779"/>
    <w:rsid w:val="00E30FA3"/>
    <w:rsid w:val="00E3141C"/>
    <w:rsid w:val="00E32432"/>
    <w:rsid w:val="00E32DCC"/>
    <w:rsid w:val="00E32E23"/>
    <w:rsid w:val="00E32E6B"/>
    <w:rsid w:val="00E331FB"/>
    <w:rsid w:val="00E33483"/>
    <w:rsid w:val="00E3348F"/>
    <w:rsid w:val="00E340BD"/>
    <w:rsid w:val="00E348E6"/>
    <w:rsid w:val="00E34A12"/>
    <w:rsid w:val="00E34A40"/>
    <w:rsid w:val="00E34D4A"/>
    <w:rsid w:val="00E34F80"/>
    <w:rsid w:val="00E35047"/>
    <w:rsid w:val="00E35637"/>
    <w:rsid w:val="00E356CE"/>
    <w:rsid w:val="00E35AFA"/>
    <w:rsid w:val="00E35B8A"/>
    <w:rsid w:val="00E35D7F"/>
    <w:rsid w:val="00E36143"/>
    <w:rsid w:val="00E367B6"/>
    <w:rsid w:val="00E367F2"/>
    <w:rsid w:val="00E37094"/>
    <w:rsid w:val="00E37F66"/>
    <w:rsid w:val="00E409BD"/>
    <w:rsid w:val="00E40FF7"/>
    <w:rsid w:val="00E41070"/>
    <w:rsid w:val="00E4159F"/>
    <w:rsid w:val="00E416F5"/>
    <w:rsid w:val="00E417B7"/>
    <w:rsid w:val="00E417C5"/>
    <w:rsid w:val="00E418D7"/>
    <w:rsid w:val="00E41C31"/>
    <w:rsid w:val="00E41E57"/>
    <w:rsid w:val="00E42126"/>
    <w:rsid w:val="00E42373"/>
    <w:rsid w:val="00E42468"/>
    <w:rsid w:val="00E4267D"/>
    <w:rsid w:val="00E42AAE"/>
    <w:rsid w:val="00E43953"/>
    <w:rsid w:val="00E43C3A"/>
    <w:rsid w:val="00E44506"/>
    <w:rsid w:val="00E446C0"/>
    <w:rsid w:val="00E449FD"/>
    <w:rsid w:val="00E44EA0"/>
    <w:rsid w:val="00E44F7F"/>
    <w:rsid w:val="00E45329"/>
    <w:rsid w:val="00E45D04"/>
    <w:rsid w:val="00E45D7A"/>
    <w:rsid w:val="00E45DB4"/>
    <w:rsid w:val="00E45EB8"/>
    <w:rsid w:val="00E461D3"/>
    <w:rsid w:val="00E46448"/>
    <w:rsid w:val="00E46C73"/>
    <w:rsid w:val="00E46E07"/>
    <w:rsid w:val="00E46FC3"/>
    <w:rsid w:val="00E4735B"/>
    <w:rsid w:val="00E4749B"/>
    <w:rsid w:val="00E4749C"/>
    <w:rsid w:val="00E47893"/>
    <w:rsid w:val="00E47914"/>
    <w:rsid w:val="00E47DCC"/>
    <w:rsid w:val="00E47EDB"/>
    <w:rsid w:val="00E47FB4"/>
    <w:rsid w:val="00E50033"/>
    <w:rsid w:val="00E504C0"/>
    <w:rsid w:val="00E50EAA"/>
    <w:rsid w:val="00E51077"/>
    <w:rsid w:val="00E510D7"/>
    <w:rsid w:val="00E5145E"/>
    <w:rsid w:val="00E515F9"/>
    <w:rsid w:val="00E51785"/>
    <w:rsid w:val="00E51BA5"/>
    <w:rsid w:val="00E51EB6"/>
    <w:rsid w:val="00E51FE4"/>
    <w:rsid w:val="00E527E9"/>
    <w:rsid w:val="00E5285D"/>
    <w:rsid w:val="00E5347C"/>
    <w:rsid w:val="00E537B4"/>
    <w:rsid w:val="00E54760"/>
    <w:rsid w:val="00E54779"/>
    <w:rsid w:val="00E5481F"/>
    <w:rsid w:val="00E54FB0"/>
    <w:rsid w:val="00E55659"/>
    <w:rsid w:val="00E563EC"/>
    <w:rsid w:val="00E566B1"/>
    <w:rsid w:val="00E56A2E"/>
    <w:rsid w:val="00E56A75"/>
    <w:rsid w:val="00E56B53"/>
    <w:rsid w:val="00E56D80"/>
    <w:rsid w:val="00E57356"/>
    <w:rsid w:val="00E60225"/>
    <w:rsid w:val="00E603D4"/>
    <w:rsid w:val="00E60638"/>
    <w:rsid w:val="00E60D42"/>
    <w:rsid w:val="00E60F44"/>
    <w:rsid w:val="00E60FDB"/>
    <w:rsid w:val="00E61347"/>
    <w:rsid w:val="00E61414"/>
    <w:rsid w:val="00E61564"/>
    <w:rsid w:val="00E62516"/>
    <w:rsid w:val="00E62B8C"/>
    <w:rsid w:val="00E62E44"/>
    <w:rsid w:val="00E62F90"/>
    <w:rsid w:val="00E63330"/>
    <w:rsid w:val="00E63385"/>
    <w:rsid w:val="00E63789"/>
    <w:rsid w:val="00E637D9"/>
    <w:rsid w:val="00E63854"/>
    <w:rsid w:val="00E639B1"/>
    <w:rsid w:val="00E63A81"/>
    <w:rsid w:val="00E63E0E"/>
    <w:rsid w:val="00E63EBD"/>
    <w:rsid w:val="00E646CD"/>
    <w:rsid w:val="00E64AA5"/>
    <w:rsid w:val="00E654A4"/>
    <w:rsid w:val="00E65960"/>
    <w:rsid w:val="00E65B0A"/>
    <w:rsid w:val="00E66132"/>
    <w:rsid w:val="00E6696B"/>
    <w:rsid w:val="00E66A58"/>
    <w:rsid w:val="00E66C7F"/>
    <w:rsid w:val="00E66FBF"/>
    <w:rsid w:val="00E66FD9"/>
    <w:rsid w:val="00E677A8"/>
    <w:rsid w:val="00E67958"/>
    <w:rsid w:val="00E67A10"/>
    <w:rsid w:val="00E67AB4"/>
    <w:rsid w:val="00E67B04"/>
    <w:rsid w:val="00E67B47"/>
    <w:rsid w:val="00E67CF2"/>
    <w:rsid w:val="00E67DAA"/>
    <w:rsid w:val="00E7048A"/>
    <w:rsid w:val="00E70A62"/>
    <w:rsid w:val="00E70BE4"/>
    <w:rsid w:val="00E70C76"/>
    <w:rsid w:val="00E70C9C"/>
    <w:rsid w:val="00E70CFF"/>
    <w:rsid w:val="00E71077"/>
    <w:rsid w:val="00E716C4"/>
    <w:rsid w:val="00E71767"/>
    <w:rsid w:val="00E719FF"/>
    <w:rsid w:val="00E71B66"/>
    <w:rsid w:val="00E71B95"/>
    <w:rsid w:val="00E724B7"/>
    <w:rsid w:val="00E7274E"/>
    <w:rsid w:val="00E7291C"/>
    <w:rsid w:val="00E72946"/>
    <w:rsid w:val="00E72FD0"/>
    <w:rsid w:val="00E73386"/>
    <w:rsid w:val="00E73657"/>
    <w:rsid w:val="00E73C8A"/>
    <w:rsid w:val="00E73F84"/>
    <w:rsid w:val="00E74086"/>
    <w:rsid w:val="00E740F1"/>
    <w:rsid w:val="00E74113"/>
    <w:rsid w:val="00E741F7"/>
    <w:rsid w:val="00E742B8"/>
    <w:rsid w:val="00E749CB"/>
    <w:rsid w:val="00E74ABE"/>
    <w:rsid w:val="00E74DFD"/>
    <w:rsid w:val="00E74E61"/>
    <w:rsid w:val="00E74E65"/>
    <w:rsid w:val="00E74EF1"/>
    <w:rsid w:val="00E75180"/>
    <w:rsid w:val="00E75A78"/>
    <w:rsid w:val="00E75A9B"/>
    <w:rsid w:val="00E76110"/>
    <w:rsid w:val="00E768BA"/>
    <w:rsid w:val="00E7696C"/>
    <w:rsid w:val="00E76AC4"/>
    <w:rsid w:val="00E76BA2"/>
    <w:rsid w:val="00E772CE"/>
    <w:rsid w:val="00E77741"/>
    <w:rsid w:val="00E77843"/>
    <w:rsid w:val="00E77B73"/>
    <w:rsid w:val="00E77BD3"/>
    <w:rsid w:val="00E80083"/>
    <w:rsid w:val="00E80084"/>
    <w:rsid w:val="00E8010C"/>
    <w:rsid w:val="00E8017D"/>
    <w:rsid w:val="00E801E2"/>
    <w:rsid w:val="00E803F3"/>
    <w:rsid w:val="00E80766"/>
    <w:rsid w:val="00E81754"/>
    <w:rsid w:val="00E81867"/>
    <w:rsid w:val="00E81B70"/>
    <w:rsid w:val="00E82A85"/>
    <w:rsid w:val="00E82AA9"/>
    <w:rsid w:val="00E82C99"/>
    <w:rsid w:val="00E83142"/>
    <w:rsid w:val="00E83471"/>
    <w:rsid w:val="00E83AC7"/>
    <w:rsid w:val="00E83F12"/>
    <w:rsid w:val="00E845B9"/>
    <w:rsid w:val="00E848E8"/>
    <w:rsid w:val="00E84D46"/>
    <w:rsid w:val="00E84DCF"/>
    <w:rsid w:val="00E84F3D"/>
    <w:rsid w:val="00E8523E"/>
    <w:rsid w:val="00E8532E"/>
    <w:rsid w:val="00E854C3"/>
    <w:rsid w:val="00E8551E"/>
    <w:rsid w:val="00E85950"/>
    <w:rsid w:val="00E85B4F"/>
    <w:rsid w:val="00E85EBC"/>
    <w:rsid w:val="00E860C1"/>
    <w:rsid w:val="00E86137"/>
    <w:rsid w:val="00E86138"/>
    <w:rsid w:val="00E86F35"/>
    <w:rsid w:val="00E87751"/>
    <w:rsid w:val="00E879C4"/>
    <w:rsid w:val="00E87EAC"/>
    <w:rsid w:val="00E90511"/>
    <w:rsid w:val="00E9055C"/>
    <w:rsid w:val="00E906B6"/>
    <w:rsid w:val="00E907A3"/>
    <w:rsid w:val="00E90804"/>
    <w:rsid w:val="00E90826"/>
    <w:rsid w:val="00E90C2F"/>
    <w:rsid w:val="00E90D92"/>
    <w:rsid w:val="00E90DA5"/>
    <w:rsid w:val="00E91007"/>
    <w:rsid w:val="00E9162C"/>
    <w:rsid w:val="00E91719"/>
    <w:rsid w:val="00E91A32"/>
    <w:rsid w:val="00E91E48"/>
    <w:rsid w:val="00E92391"/>
    <w:rsid w:val="00E924A0"/>
    <w:rsid w:val="00E927BC"/>
    <w:rsid w:val="00E92923"/>
    <w:rsid w:val="00E92BA8"/>
    <w:rsid w:val="00E92E53"/>
    <w:rsid w:val="00E92F95"/>
    <w:rsid w:val="00E93039"/>
    <w:rsid w:val="00E93F0D"/>
    <w:rsid w:val="00E943E6"/>
    <w:rsid w:val="00E94876"/>
    <w:rsid w:val="00E94B35"/>
    <w:rsid w:val="00E94EAD"/>
    <w:rsid w:val="00E9553F"/>
    <w:rsid w:val="00E95705"/>
    <w:rsid w:val="00E9575C"/>
    <w:rsid w:val="00E9593A"/>
    <w:rsid w:val="00E95D57"/>
    <w:rsid w:val="00E95E11"/>
    <w:rsid w:val="00E9662A"/>
    <w:rsid w:val="00E96921"/>
    <w:rsid w:val="00E96979"/>
    <w:rsid w:val="00E96E02"/>
    <w:rsid w:val="00E9710E"/>
    <w:rsid w:val="00E97BDC"/>
    <w:rsid w:val="00EA008E"/>
    <w:rsid w:val="00EA0217"/>
    <w:rsid w:val="00EA04A4"/>
    <w:rsid w:val="00EA07EE"/>
    <w:rsid w:val="00EA0A74"/>
    <w:rsid w:val="00EA1004"/>
    <w:rsid w:val="00EA131D"/>
    <w:rsid w:val="00EA1AD9"/>
    <w:rsid w:val="00EA2220"/>
    <w:rsid w:val="00EA2657"/>
    <w:rsid w:val="00EA292C"/>
    <w:rsid w:val="00EA2936"/>
    <w:rsid w:val="00EA298A"/>
    <w:rsid w:val="00EA29B8"/>
    <w:rsid w:val="00EA2E37"/>
    <w:rsid w:val="00EA31DC"/>
    <w:rsid w:val="00EA339C"/>
    <w:rsid w:val="00EA34AC"/>
    <w:rsid w:val="00EA34C2"/>
    <w:rsid w:val="00EA35DC"/>
    <w:rsid w:val="00EA3808"/>
    <w:rsid w:val="00EA3D84"/>
    <w:rsid w:val="00EA3EF0"/>
    <w:rsid w:val="00EA4426"/>
    <w:rsid w:val="00EA4751"/>
    <w:rsid w:val="00EA48E7"/>
    <w:rsid w:val="00EA4B11"/>
    <w:rsid w:val="00EA4FCF"/>
    <w:rsid w:val="00EA5300"/>
    <w:rsid w:val="00EA53B5"/>
    <w:rsid w:val="00EA54EA"/>
    <w:rsid w:val="00EA5D95"/>
    <w:rsid w:val="00EA5F69"/>
    <w:rsid w:val="00EA602C"/>
    <w:rsid w:val="00EA68FE"/>
    <w:rsid w:val="00EA73B1"/>
    <w:rsid w:val="00EA746D"/>
    <w:rsid w:val="00EA74DB"/>
    <w:rsid w:val="00EA7A37"/>
    <w:rsid w:val="00EA7E57"/>
    <w:rsid w:val="00EB02C0"/>
    <w:rsid w:val="00EB0A41"/>
    <w:rsid w:val="00EB1781"/>
    <w:rsid w:val="00EB20A6"/>
    <w:rsid w:val="00EB221D"/>
    <w:rsid w:val="00EB2300"/>
    <w:rsid w:val="00EB248A"/>
    <w:rsid w:val="00EB2968"/>
    <w:rsid w:val="00EB2B39"/>
    <w:rsid w:val="00EB2DE5"/>
    <w:rsid w:val="00EB35D4"/>
    <w:rsid w:val="00EB39A7"/>
    <w:rsid w:val="00EB3A14"/>
    <w:rsid w:val="00EB3DFD"/>
    <w:rsid w:val="00EB3EA2"/>
    <w:rsid w:val="00EB4464"/>
    <w:rsid w:val="00EB45F3"/>
    <w:rsid w:val="00EB491C"/>
    <w:rsid w:val="00EB4935"/>
    <w:rsid w:val="00EB4B5C"/>
    <w:rsid w:val="00EB50A9"/>
    <w:rsid w:val="00EB5262"/>
    <w:rsid w:val="00EB5263"/>
    <w:rsid w:val="00EB54DB"/>
    <w:rsid w:val="00EB552E"/>
    <w:rsid w:val="00EB56E1"/>
    <w:rsid w:val="00EB683C"/>
    <w:rsid w:val="00EB6E89"/>
    <w:rsid w:val="00EB7193"/>
    <w:rsid w:val="00EC04F0"/>
    <w:rsid w:val="00EC0541"/>
    <w:rsid w:val="00EC0761"/>
    <w:rsid w:val="00EC089D"/>
    <w:rsid w:val="00EC0CFE"/>
    <w:rsid w:val="00EC1A87"/>
    <w:rsid w:val="00EC1C98"/>
    <w:rsid w:val="00EC2863"/>
    <w:rsid w:val="00EC3083"/>
    <w:rsid w:val="00EC339A"/>
    <w:rsid w:val="00EC3516"/>
    <w:rsid w:val="00EC3951"/>
    <w:rsid w:val="00EC3EFE"/>
    <w:rsid w:val="00EC43AD"/>
    <w:rsid w:val="00EC46AA"/>
    <w:rsid w:val="00EC4A18"/>
    <w:rsid w:val="00EC4AB7"/>
    <w:rsid w:val="00EC52C6"/>
    <w:rsid w:val="00EC54D4"/>
    <w:rsid w:val="00EC5A44"/>
    <w:rsid w:val="00EC5C9A"/>
    <w:rsid w:val="00EC63CF"/>
    <w:rsid w:val="00EC64F9"/>
    <w:rsid w:val="00EC6819"/>
    <w:rsid w:val="00EC6E2B"/>
    <w:rsid w:val="00EC6E2F"/>
    <w:rsid w:val="00EC70A6"/>
    <w:rsid w:val="00EC78C5"/>
    <w:rsid w:val="00EC79ED"/>
    <w:rsid w:val="00EC7CFA"/>
    <w:rsid w:val="00EC7E68"/>
    <w:rsid w:val="00ED0092"/>
    <w:rsid w:val="00ED05B4"/>
    <w:rsid w:val="00ED0A7F"/>
    <w:rsid w:val="00ED0B7F"/>
    <w:rsid w:val="00ED17FC"/>
    <w:rsid w:val="00ED1B1A"/>
    <w:rsid w:val="00ED245F"/>
    <w:rsid w:val="00ED2AC7"/>
    <w:rsid w:val="00ED30FA"/>
    <w:rsid w:val="00ED31F3"/>
    <w:rsid w:val="00ED328B"/>
    <w:rsid w:val="00ED3A53"/>
    <w:rsid w:val="00ED3B04"/>
    <w:rsid w:val="00ED3B4B"/>
    <w:rsid w:val="00ED3E97"/>
    <w:rsid w:val="00ED41B5"/>
    <w:rsid w:val="00ED44F7"/>
    <w:rsid w:val="00ED460E"/>
    <w:rsid w:val="00ED5049"/>
    <w:rsid w:val="00ED5BAF"/>
    <w:rsid w:val="00ED5C44"/>
    <w:rsid w:val="00ED60D5"/>
    <w:rsid w:val="00ED6295"/>
    <w:rsid w:val="00ED6348"/>
    <w:rsid w:val="00ED661F"/>
    <w:rsid w:val="00ED6A0C"/>
    <w:rsid w:val="00ED6F66"/>
    <w:rsid w:val="00EE0122"/>
    <w:rsid w:val="00EE0772"/>
    <w:rsid w:val="00EE0C17"/>
    <w:rsid w:val="00EE0D43"/>
    <w:rsid w:val="00EE0EF1"/>
    <w:rsid w:val="00EE1212"/>
    <w:rsid w:val="00EE191F"/>
    <w:rsid w:val="00EE199E"/>
    <w:rsid w:val="00EE1D9B"/>
    <w:rsid w:val="00EE1DF5"/>
    <w:rsid w:val="00EE1F1D"/>
    <w:rsid w:val="00EE2A38"/>
    <w:rsid w:val="00EE2E0C"/>
    <w:rsid w:val="00EE2E6B"/>
    <w:rsid w:val="00EE30E2"/>
    <w:rsid w:val="00EE33AF"/>
    <w:rsid w:val="00EE3574"/>
    <w:rsid w:val="00EE3695"/>
    <w:rsid w:val="00EE376B"/>
    <w:rsid w:val="00EE4883"/>
    <w:rsid w:val="00EE4CE2"/>
    <w:rsid w:val="00EE4D24"/>
    <w:rsid w:val="00EE4E4D"/>
    <w:rsid w:val="00EE5097"/>
    <w:rsid w:val="00EE5183"/>
    <w:rsid w:val="00EE5272"/>
    <w:rsid w:val="00EE52CA"/>
    <w:rsid w:val="00EE552A"/>
    <w:rsid w:val="00EE557C"/>
    <w:rsid w:val="00EE5B2C"/>
    <w:rsid w:val="00EE6655"/>
    <w:rsid w:val="00EE66F5"/>
    <w:rsid w:val="00EE6951"/>
    <w:rsid w:val="00EE6B7C"/>
    <w:rsid w:val="00EE7066"/>
    <w:rsid w:val="00EE72EC"/>
    <w:rsid w:val="00EE7A3A"/>
    <w:rsid w:val="00EE7D92"/>
    <w:rsid w:val="00EF0459"/>
    <w:rsid w:val="00EF0507"/>
    <w:rsid w:val="00EF0D3D"/>
    <w:rsid w:val="00EF0E98"/>
    <w:rsid w:val="00EF1267"/>
    <w:rsid w:val="00EF12E9"/>
    <w:rsid w:val="00EF1391"/>
    <w:rsid w:val="00EF29DC"/>
    <w:rsid w:val="00EF2F4B"/>
    <w:rsid w:val="00EF3545"/>
    <w:rsid w:val="00EF389D"/>
    <w:rsid w:val="00EF38E4"/>
    <w:rsid w:val="00EF3DC5"/>
    <w:rsid w:val="00EF4172"/>
    <w:rsid w:val="00EF44CC"/>
    <w:rsid w:val="00EF45FF"/>
    <w:rsid w:val="00EF49CB"/>
    <w:rsid w:val="00EF4A9A"/>
    <w:rsid w:val="00EF52FB"/>
    <w:rsid w:val="00EF56F1"/>
    <w:rsid w:val="00EF5A33"/>
    <w:rsid w:val="00EF5BCD"/>
    <w:rsid w:val="00EF61F3"/>
    <w:rsid w:val="00EF6285"/>
    <w:rsid w:val="00EF643C"/>
    <w:rsid w:val="00EF64E9"/>
    <w:rsid w:val="00EF6905"/>
    <w:rsid w:val="00EF7621"/>
    <w:rsid w:val="00EF780D"/>
    <w:rsid w:val="00EF78B4"/>
    <w:rsid w:val="00EF7A70"/>
    <w:rsid w:val="00F00305"/>
    <w:rsid w:val="00F003C4"/>
    <w:rsid w:val="00F00445"/>
    <w:rsid w:val="00F0181E"/>
    <w:rsid w:val="00F01AD9"/>
    <w:rsid w:val="00F01CDA"/>
    <w:rsid w:val="00F01F03"/>
    <w:rsid w:val="00F020CE"/>
    <w:rsid w:val="00F0255F"/>
    <w:rsid w:val="00F0297E"/>
    <w:rsid w:val="00F03744"/>
    <w:rsid w:val="00F03FD1"/>
    <w:rsid w:val="00F04AD3"/>
    <w:rsid w:val="00F04FA7"/>
    <w:rsid w:val="00F05683"/>
    <w:rsid w:val="00F060A6"/>
    <w:rsid w:val="00F06562"/>
    <w:rsid w:val="00F07AA5"/>
    <w:rsid w:val="00F07C8B"/>
    <w:rsid w:val="00F104CF"/>
    <w:rsid w:val="00F107A5"/>
    <w:rsid w:val="00F10DA8"/>
    <w:rsid w:val="00F113D0"/>
    <w:rsid w:val="00F1150F"/>
    <w:rsid w:val="00F11EED"/>
    <w:rsid w:val="00F121C4"/>
    <w:rsid w:val="00F1357A"/>
    <w:rsid w:val="00F142D7"/>
    <w:rsid w:val="00F142EA"/>
    <w:rsid w:val="00F149CD"/>
    <w:rsid w:val="00F14B5E"/>
    <w:rsid w:val="00F14FB4"/>
    <w:rsid w:val="00F14FFC"/>
    <w:rsid w:val="00F15827"/>
    <w:rsid w:val="00F15A24"/>
    <w:rsid w:val="00F15CF5"/>
    <w:rsid w:val="00F161A1"/>
    <w:rsid w:val="00F1629E"/>
    <w:rsid w:val="00F165E9"/>
    <w:rsid w:val="00F1686F"/>
    <w:rsid w:val="00F16ABA"/>
    <w:rsid w:val="00F16E23"/>
    <w:rsid w:val="00F1714E"/>
    <w:rsid w:val="00F17B6A"/>
    <w:rsid w:val="00F17D35"/>
    <w:rsid w:val="00F17EE2"/>
    <w:rsid w:val="00F20A60"/>
    <w:rsid w:val="00F20B26"/>
    <w:rsid w:val="00F2128D"/>
    <w:rsid w:val="00F2164F"/>
    <w:rsid w:val="00F21896"/>
    <w:rsid w:val="00F219D7"/>
    <w:rsid w:val="00F2311F"/>
    <w:rsid w:val="00F234D9"/>
    <w:rsid w:val="00F2359C"/>
    <w:rsid w:val="00F236FE"/>
    <w:rsid w:val="00F23EC7"/>
    <w:rsid w:val="00F240DE"/>
    <w:rsid w:val="00F2439F"/>
    <w:rsid w:val="00F2452E"/>
    <w:rsid w:val="00F2465E"/>
    <w:rsid w:val="00F24E8B"/>
    <w:rsid w:val="00F25460"/>
    <w:rsid w:val="00F2552A"/>
    <w:rsid w:val="00F255DF"/>
    <w:rsid w:val="00F2568F"/>
    <w:rsid w:val="00F25835"/>
    <w:rsid w:val="00F25C0F"/>
    <w:rsid w:val="00F26070"/>
    <w:rsid w:val="00F26538"/>
    <w:rsid w:val="00F26691"/>
    <w:rsid w:val="00F2689A"/>
    <w:rsid w:val="00F2714F"/>
    <w:rsid w:val="00F27262"/>
    <w:rsid w:val="00F27309"/>
    <w:rsid w:val="00F27850"/>
    <w:rsid w:val="00F3028E"/>
    <w:rsid w:val="00F304D5"/>
    <w:rsid w:val="00F30699"/>
    <w:rsid w:val="00F30878"/>
    <w:rsid w:val="00F30B06"/>
    <w:rsid w:val="00F30C04"/>
    <w:rsid w:val="00F30F2C"/>
    <w:rsid w:val="00F3161C"/>
    <w:rsid w:val="00F31832"/>
    <w:rsid w:val="00F31903"/>
    <w:rsid w:val="00F31DA6"/>
    <w:rsid w:val="00F31E49"/>
    <w:rsid w:val="00F32073"/>
    <w:rsid w:val="00F33A5C"/>
    <w:rsid w:val="00F344E8"/>
    <w:rsid w:val="00F345A7"/>
    <w:rsid w:val="00F349D2"/>
    <w:rsid w:val="00F34E37"/>
    <w:rsid w:val="00F35127"/>
    <w:rsid w:val="00F3515B"/>
    <w:rsid w:val="00F3566C"/>
    <w:rsid w:val="00F3583B"/>
    <w:rsid w:val="00F35918"/>
    <w:rsid w:val="00F35BF5"/>
    <w:rsid w:val="00F360D8"/>
    <w:rsid w:val="00F36D8E"/>
    <w:rsid w:val="00F36EAB"/>
    <w:rsid w:val="00F36FE9"/>
    <w:rsid w:val="00F37180"/>
    <w:rsid w:val="00F371BD"/>
    <w:rsid w:val="00F37454"/>
    <w:rsid w:val="00F375CB"/>
    <w:rsid w:val="00F37FE7"/>
    <w:rsid w:val="00F400B3"/>
    <w:rsid w:val="00F400F3"/>
    <w:rsid w:val="00F40228"/>
    <w:rsid w:val="00F403F5"/>
    <w:rsid w:val="00F404BF"/>
    <w:rsid w:val="00F406FB"/>
    <w:rsid w:val="00F407D8"/>
    <w:rsid w:val="00F409A1"/>
    <w:rsid w:val="00F40F91"/>
    <w:rsid w:val="00F41665"/>
    <w:rsid w:val="00F418B1"/>
    <w:rsid w:val="00F421CF"/>
    <w:rsid w:val="00F421D4"/>
    <w:rsid w:val="00F42377"/>
    <w:rsid w:val="00F425FB"/>
    <w:rsid w:val="00F428C7"/>
    <w:rsid w:val="00F428D6"/>
    <w:rsid w:val="00F42957"/>
    <w:rsid w:val="00F42E7A"/>
    <w:rsid w:val="00F432D1"/>
    <w:rsid w:val="00F433F9"/>
    <w:rsid w:val="00F435FA"/>
    <w:rsid w:val="00F436B2"/>
    <w:rsid w:val="00F438A4"/>
    <w:rsid w:val="00F4392F"/>
    <w:rsid w:val="00F439CF"/>
    <w:rsid w:val="00F43C03"/>
    <w:rsid w:val="00F43D56"/>
    <w:rsid w:val="00F43EEB"/>
    <w:rsid w:val="00F440B7"/>
    <w:rsid w:val="00F44346"/>
    <w:rsid w:val="00F4464A"/>
    <w:rsid w:val="00F44CC2"/>
    <w:rsid w:val="00F44E3E"/>
    <w:rsid w:val="00F45609"/>
    <w:rsid w:val="00F45939"/>
    <w:rsid w:val="00F45AC5"/>
    <w:rsid w:val="00F45B20"/>
    <w:rsid w:val="00F45CA0"/>
    <w:rsid w:val="00F45DB8"/>
    <w:rsid w:val="00F46094"/>
    <w:rsid w:val="00F4614A"/>
    <w:rsid w:val="00F46BE2"/>
    <w:rsid w:val="00F46C47"/>
    <w:rsid w:val="00F47D47"/>
    <w:rsid w:val="00F47EE7"/>
    <w:rsid w:val="00F501A0"/>
    <w:rsid w:val="00F502B7"/>
    <w:rsid w:val="00F505A9"/>
    <w:rsid w:val="00F507DF"/>
    <w:rsid w:val="00F50DC3"/>
    <w:rsid w:val="00F50EF7"/>
    <w:rsid w:val="00F510E4"/>
    <w:rsid w:val="00F5141A"/>
    <w:rsid w:val="00F514AD"/>
    <w:rsid w:val="00F51799"/>
    <w:rsid w:val="00F518A7"/>
    <w:rsid w:val="00F51EF4"/>
    <w:rsid w:val="00F52289"/>
    <w:rsid w:val="00F52CCB"/>
    <w:rsid w:val="00F5301F"/>
    <w:rsid w:val="00F5323E"/>
    <w:rsid w:val="00F53502"/>
    <w:rsid w:val="00F53951"/>
    <w:rsid w:val="00F53A47"/>
    <w:rsid w:val="00F53E62"/>
    <w:rsid w:val="00F540EF"/>
    <w:rsid w:val="00F54498"/>
    <w:rsid w:val="00F54D54"/>
    <w:rsid w:val="00F5522D"/>
    <w:rsid w:val="00F556B2"/>
    <w:rsid w:val="00F55AB7"/>
    <w:rsid w:val="00F562AA"/>
    <w:rsid w:val="00F565B5"/>
    <w:rsid w:val="00F566D0"/>
    <w:rsid w:val="00F56B9F"/>
    <w:rsid w:val="00F56CC3"/>
    <w:rsid w:val="00F57514"/>
    <w:rsid w:val="00F57AF3"/>
    <w:rsid w:val="00F57B01"/>
    <w:rsid w:val="00F57FB8"/>
    <w:rsid w:val="00F6047A"/>
    <w:rsid w:val="00F6068E"/>
    <w:rsid w:val="00F610F1"/>
    <w:rsid w:val="00F613B7"/>
    <w:rsid w:val="00F617C2"/>
    <w:rsid w:val="00F619B4"/>
    <w:rsid w:val="00F6220C"/>
    <w:rsid w:val="00F6263F"/>
    <w:rsid w:val="00F62642"/>
    <w:rsid w:val="00F62803"/>
    <w:rsid w:val="00F62B99"/>
    <w:rsid w:val="00F63014"/>
    <w:rsid w:val="00F630B3"/>
    <w:rsid w:val="00F6364A"/>
    <w:rsid w:val="00F642D1"/>
    <w:rsid w:val="00F647FF"/>
    <w:rsid w:val="00F65167"/>
    <w:rsid w:val="00F65532"/>
    <w:rsid w:val="00F657CD"/>
    <w:rsid w:val="00F65BDE"/>
    <w:rsid w:val="00F65D21"/>
    <w:rsid w:val="00F65F14"/>
    <w:rsid w:val="00F65F91"/>
    <w:rsid w:val="00F666A5"/>
    <w:rsid w:val="00F66836"/>
    <w:rsid w:val="00F66BB1"/>
    <w:rsid w:val="00F67005"/>
    <w:rsid w:val="00F673EE"/>
    <w:rsid w:val="00F67B22"/>
    <w:rsid w:val="00F67CD4"/>
    <w:rsid w:val="00F701E4"/>
    <w:rsid w:val="00F7025B"/>
    <w:rsid w:val="00F70726"/>
    <w:rsid w:val="00F709B6"/>
    <w:rsid w:val="00F7170D"/>
    <w:rsid w:val="00F7198E"/>
    <w:rsid w:val="00F721EE"/>
    <w:rsid w:val="00F72AA2"/>
    <w:rsid w:val="00F73141"/>
    <w:rsid w:val="00F73717"/>
    <w:rsid w:val="00F73904"/>
    <w:rsid w:val="00F746E0"/>
    <w:rsid w:val="00F74AA0"/>
    <w:rsid w:val="00F74AF3"/>
    <w:rsid w:val="00F756A0"/>
    <w:rsid w:val="00F7595F"/>
    <w:rsid w:val="00F759B9"/>
    <w:rsid w:val="00F75CF4"/>
    <w:rsid w:val="00F75FC4"/>
    <w:rsid w:val="00F7603F"/>
    <w:rsid w:val="00F766F4"/>
    <w:rsid w:val="00F76991"/>
    <w:rsid w:val="00F76A75"/>
    <w:rsid w:val="00F76E99"/>
    <w:rsid w:val="00F76EA3"/>
    <w:rsid w:val="00F77A04"/>
    <w:rsid w:val="00F77AB5"/>
    <w:rsid w:val="00F77ACB"/>
    <w:rsid w:val="00F77E71"/>
    <w:rsid w:val="00F77F27"/>
    <w:rsid w:val="00F800D6"/>
    <w:rsid w:val="00F80475"/>
    <w:rsid w:val="00F80514"/>
    <w:rsid w:val="00F80D5B"/>
    <w:rsid w:val="00F80EF0"/>
    <w:rsid w:val="00F81064"/>
    <w:rsid w:val="00F81104"/>
    <w:rsid w:val="00F8163F"/>
    <w:rsid w:val="00F81E8B"/>
    <w:rsid w:val="00F827C2"/>
    <w:rsid w:val="00F82965"/>
    <w:rsid w:val="00F82C35"/>
    <w:rsid w:val="00F82FCB"/>
    <w:rsid w:val="00F834A5"/>
    <w:rsid w:val="00F83A97"/>
    <w:rsid w:val="00F83F52"/>
    <w:rsid w:val="00F83FBF"/>
    <w:rsid w:val="00F8403E"/>
    <w:rsid w:val="00F84057"/>
    <w:rsid w:val="00F84500"/>
    <w:rsid w:val="00F85682"/>
    <w:rsid w:val="00F86562"/>
    <w:rsid w:val="00F867F5"/>
    <w:rsid w:val="00F86D55"/>
    <w:rsid w:val="00F87023"/>
    <w:rsid w:val="00F874E0"/>
    <w:rsid w:val="00F876FA"/>
    <w:rsid w:val="00F8776C"/>
    <w:rsid w:val="00F87C59"/>
    <w:rsid w:val="00F87EEF"/>
    <w:rsid w:val="00F90B31"/>
    <w:rsid w:val="00F91093"/>
    <w:rsid w:val="00F9114C"/>
    <w:rsid w:val="00F9138B"/>
    <w:rsid w:val="00F914F0"/>
    <w:rsid w:val="00F91CF9"/>
    <w:rsid w:val="00F92275"/>
    <w:rsid w:val="00F92481"/>
    <w:rsid w:val="00F926D5"/>
    <w:rsid w:val="00F92859"/>
    <w:rsid w:val="00F92AB6"/>
    <w:rsid w:val="00F92C08"/>
    <w:rsid w:val="00F93099"/>
    <w:rsid w:val="00F93652"/>
    <w:rsid w:val="00F93CD5"/>
    <w:rsid w:val="00F94646"/>
    <w:rsid w:val="00F94915"/>
    <w:rsid w:val="00F94CB9"/>
    <w:rsid w:val="00F954DD"/>
    <w:rsid w:val="00F9561B"/>
    <w:rsid w:val="00F95871"/>
    <w:rsid w:val="00F95C85"/>
    <w:rsid w:val="00F95EB8"/>
    <w:rsid w:val="00F961B6"/>
    <w:rsid w:val="00F96293"/>
    <w:rsid w:val="00F96539"/>
    <w:rsid w:val="00F967C9"/>
    <w:rsid w:val="00F96D3E"/>
    <w:rsid w:val="00F96E90"/>
    <w:rsid w:val="00F96F45"/>
    <w:rsid w:val="00F97026"/>
    <w:rsid w:val="00F97783"/>
    <w:rsid w:val="00F9794F"/>
    <w:rsid w:val="00FA00F5"/>
    <w:rsid w:val="00FA04D7"/>
    <w:rsid w:val="00FA0EED"/>
    <w:rsid w:val="00FA165C"/>
    <w:rsid w:val="00FA1BCC"/>
    <w:rsid w:val="00FA26F9"/>
    <w:rsid w:val="00FA2782"/>
    <w:rsid w:val="00FA3179"/>
    <w:rsid w:val="00FA326F"/>
    <w:rsid w:val="00FA341E"/>
    <w:rsid w:val="00FA34EE"/>
    <w:rsid w:val="00FA37E1"/>
    <w:rsid w:val="00FA3854"/>
    <w:rsid w:val="00FA3F85"/>
    <w:rsid w:val="00FA4217"/>
    <w:rsid w:val="00FA4306"/>
    <w:rsid w:val="00FA431E"/>
    <w:rsid w:val="00FA5100"/>
    <w:rsid w:val="00FA520B"/>
    <w:rsid w:val="00FA5385"/>
    <w:rsid w:val="00FA53C1"/>
    <w:rsid w:val="00FA5666"/>
    <w:rsid w:val="00FA5882"/>
    <w:rsid w:val="00FA59C0"/>
    <w:rsid w:val="00FA5B45"/>
    <w:rsid w:val="00FA5D93"/>
    <w:rsid w:val="00FA61BD"/>
    <w:rsid w:val="00FA6347"/>
    <w:rsid w:val="00FA68C0"/>
    <w:rsid w:val="00FA69B8"/>
    <w:rsid w:val="00FA6ADF"/>
    <w:rsid w:val="00FA6BF4"/>
    <w:rsid w:val="00FA6C73"/>
    <w:rsid w:val="00FA7AC4"/>
    <w:rsid w:val="00FA7ADF"/>
    <w:rsid w:val="00FA7B4B"/>
    <w:rsid w:val="00FA7FBD"/>
    <w:rsid w:val="00FB0151"/>
    <w:rsid w:val="00FB0265"/>
    <w:rsid w:val="00FB040F"/>
    <w:rsid w:val="00FB0CE3"/>
    <w:rsid w:val="00FB157A"/>
    <w:rsid w:val="00FB15B7"/>
    <w:rsid w:val="00FB16EE"/>
    <w:rsid w:val="00FB1AA5"/>
    <w:rsid w:val="00FB1B8A"/>
    <w:rsid w:val="00FB1D64"/>
    <w:rsid w:val="00FB1E64"/>
    <w:rsid w:val="00FB211F"/>
    <w:rsid w:val="00FB2446"/>
    <w:rsid w:val="00FB2795"/>
    <w:rsid w:val="00FB28B9"/>
    <w:rsid w:val="00FB2A8C"/>
    <w:rsid w:val="00FB2F86"/>
    <w:rsid w:val="00FB31FF"/>
    <w:rsid w:val="00FB36CE"/>
    <w:rsid w:val="00FB3822"/>
    <w:rsid w:val="00FB3ED9"/>
    <w:rsid w:val="00FB4BAC"/>
    <w:rsid w:val="00FB4CCD"/>
    <w:rsid w:val="00FB534C"/>
    <w:rsid w:val="00FB5439"/>
    <w:rsid w:val="00FB57CE"/>
    <w:rsid w:val="00FB5BF1"/>
    <w:rsid w:val="00FB6DB3"/>
    <w:rsid w:val="00FB76E7"/>
    <w:rsid w:val="00FC05C9"/>
    <w:rsid w:val="00FC0B1E"/>
    <w:rsid w:val="00FC0C14"/>
    <w:rsid w:val="00FC0F83"/>
    <w:rsid w:val="00FC11C3"/>
    <w:rsid w:val="00FC1363"/>
    <w:rsid w:val="00FC1487"/>
    <w:rsid w:val="00FC14BA"/>
    <w:rsid w:val="00FC1614"/>
    <w:rsid w:val="00FC1A61"/>
    <w:rsid w:val="00FC1B6C"/>
    <w:rsid w:val="00FC1BCD"/>
    <w:rsid w:val="00FC1E8A"/>
    <w:rsid w:val="00FC22D5"/>
    <w:rsid w:val="00FC2C16"/>
    <w:rsid w:val="00FC2F46"/>
    <w:rsid w:val="00FC35AA"/>
    <w:rsid w:val="00FC371B"/>
    <w:rsid w:val="00FC3742"/>
    <w:rsid w:val="00FC381F"/>
    <w:rsid w:val="00FC38BB"/>
    <w:rsid w:val="00FC3962"/>
    <w:rsid w:val="00FC3B17"/>
    <w:rsid w:val="00FC4260"/>
    <w:rsid w:val="00FC4F03"/>
    <w:rsid w:val="00FC542E"/>
    <w:rsid w:val="00FC5637"/>
    <w:rsid w:val="00FC571E"/>
    <w:rsid w:val="00FC68AA"/>
    <w:rsid w:val="00FC696F"/>
    <w:rsid w:val="00FC6AF2"/>
    <w:rsid w:val="00FC6F27"/>
    <w:rsid w:val="00FC7401"/>
    <w:rsid w:val="00FC7C2B"/>
    <w:rsid w:val="00FD0B55"/>
    <w:rsid w:val="00FD0BBD"/>
    <w:rsid w:val="00FD0C56"/>
    <w:rsid w:val="00FD1396"/>
    <w:rsid w:val="00FD1A0F"/>
    <w:rsid w:val="00FD1A32"/>
    <w:rsid w:val="00FD224E"/>
    <w:rsid w:val="00FD247E"/>
    <w:rsid w:val="00FD27BD"/>
    <w:rsid w:val="00FD2AFD"/>
    <w:rsid w:val="00FD2C11"/>
    <w:rsid w:val="00FD322E"/>
    <w:rsid w:val="00FD36EE"/>
    <w:rsid w:val="00FD3D34"/>
    <w:rsid w:val="00FD44AD"/>
    <w:rsid w:val="00FD472C"/>
    <w:rsid w:val="00FD49E2"/>
    <w:rsid w:val="00FD546F"/>
    <w:rsid w:val="00FD5746"/>
    <w:rsid w:val="00FD5B70"/>
    <w:rsid w:val="00FD5E36"/>
    <w:rsid w:val="00FD6248"/>
    <w:rsid w:val="00FD62AD"/>
    <w:rsid w:val="00FD68F2"/>
    <w:rsid w:val="00FD6D6E"/>
    <w:rsid w:val="00FD75DE"/>
    <w:rsid w:val="00FD7C53"/>
    <w:rsid w:val="00FD7CE0"/>
    <w:rsid w:val="00FE08E6"/>
    <w:rsid w:val="00FE0B22"/>
    <w:rsid w:val="00FE11FA"/>
    <w:rsid w:val="00FE1290"/>
    <w:rsid w:val="00FE1616"/>
    <w:rsid w:val="00FE1B53"/>
    <w:rsid w:val="00FE202A"/>
    <w:rsid w:val="00FE2118"/>
    <w:rsid w:val="00FE221B"/>
    <w:rsid w:val="00FE2516"/>
    <w:rsid w:val="00FE26ED"/>
    <w:rsid w:val="00FE2CDF"/>
    <w:rsid w:val="00FE2CFA"/>
    <w:rsid w:val="00FE307B"/>
    <w:rsid w:val="00FE3140"/>
    <w:rsid w:val="00FE3329"/>
    <w:rsid w:val="00FE378A"/>
    <w:rsid w:val="00FE3BE1"/>
    <w:rsid w:val="00FE3CBB"/>
    <w:rsid w:val="00FE3D24"/>
    <w:rsid w:val="00FE3E96"/>
    <w:rsid w:val="00FE4D2B"/>
    <w:rsid w:val="00FE5247"/>
    <w:rsid w:val="00FE5A78"/>
    <w:rsid w:val="00FE609D"/>
    <w:rsid w:val="00FE61AC"/>
    <w:rsid w:val="00FE6367"/>
    <w:rsid w:val="00FE6425"/>
    <w:rsid w:val="00FE654B"/>
    <w:rsid w:val="00FE7226"/>
    <w:rsid w:val="00FE7300"/>
    <w:rsid w:val="00FE740A"/>
    <w:rsid w:val="00FE7BE7"/>
    <w:rsid w:val="00FF01E2"/>
    <w:rsid w:val="00FF06D7"/>
    <w:rsid w:val="00FF06FB"/>
    <w:rsid w:val="00FF166A"/>
    <w:rsid w:val="00FF187C"/>
    <w:rsid w:val="00FF1BEF"/>
    <w:rsid w:val="00FF24F5"/>
    <w:rsid w:val="00FF2746"/>
    <w:rsid w:val="00FF297B"/>
    <w:rsid w:val="00FF31F6"/>
    <w:rsid w:val="00FF3898"/>
    <w:rsid w:val="00FF38FB"/>
    <w:rsid w:val="00FF400D"/>
    <w:rsid w:val="00FF43F6"/>
    <w:rsid w:val="00FF4802"/>
    <w:rsid w:val="00FF49D8"/>
    <w:rsid w:val="00FF548A"/>
    <w:rsid w:val="00FF561A"/>
    <w:rsid w:val="00FF5B0F"/>
    <w:rsid w:val="00FF5C7A"/>
    <w:rsid w:val="00FF5E13"/>
    <w:rsid w:val="00FF5E7F"/>
    <w:rsid w:val="00FF6615"/>
    <w:rsid w:val="00FF6931"/>
    <w:rsid w:val="00FF6B32"/>
    <w:rsid w:val="00FF6D74"/>
    <w:rsid w:val="00FF73D5"/>
    <w:rsid w:val="00FF7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0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702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36530"/>
    <w:pPr>
      <w:ind w:left="720"/>
      <w:contextualSpacing/>
    </w:pPr>
  </w:style>
  <w:style w:type="table" w:styleId="a5">
    <w:name w:val="Table Grid"/>
    <w:basedOn w:val="a1"/>
    <w:uiPriority w:val="59"/>
    <w:rsid w:val="004A5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">
    <w:name w:val="normal"/>
    <w:rsid w:val="0002697E"/>
    <w:pPr>
      <w:spacing w:after="0"/>
    </w:pPr>
    <w:rPr>
      <w:rFonts w:ascii="Arial" w:eastAsia="Times New Roman" w:hAnsi="Arial" w:cs="Arial"/>
      <w:color w:val="000000"/>
      <w:lang w:eastAsia="ru-RU"/>
    </w:rPr>
  </w:style>
  <w:style w:type="paragraph" w:styleId="a6">
    <w:name w:val="Body Text Indent"/>
    <w:basedOn w:val="a"/>
    <w:link w:val="a7"/>
    <w:rsid w:val="0002697E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02697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uiPriority w:val="22"/>
    <w:qFormat/>
    <w:rsid w:val="0002697E"/>
    <w:rPr>
      <w:b/>
      <w:bCs/>
    </w:rPr>
  </w:style>
  <w:style w:type="character" w:customStyle="1" w:styleId="2">
    <w:name w:val="Основной текст (2)_"/>
    <w:basedOn w:val="a0"/>
    <w:rsid w:val="00B158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B15880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styleId="a9">
    <w:name w:val="Balloon Text"/>
    <w:basedOn w:val="a"/>
    <w:link w:val="aa"/>
    <w:uiPriority w:val="99"/>
    <w:semiHidden/>
    <w:unhideWhenUsed/>
    <w:rsid w:val="00FE0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E08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1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546940-EE74-4C7C-BF53-2220D466A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222</cp:lastModifiedBy>
  <cp:revision>2</cp:revision>
  <cp:lastPrinted>2019-07-30T05:27:00Z</cp:lastPrinted>
  <dcterms:created xsi:type="dcterms:W3CDTF">2023-05-05T09:43:00Z</dcterms:created>
  <dcterms:modified xsi:type="dcterms:W3CDTF">2023-05-05T09:43:00Z</dcterms:modified>
</cp:coreProperties>
</file>