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134859" w:rsidP="003B0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ЖИТЕЛИ С. КУЗНЕЦОВО</w:t>
      </w:r>
      <w:r w:rsidR="007A64DD">
        <w:rPr>
          <w:rFonts w:ascii="Times New Roman" w:hAnsi="Times New Roman" w:cs="Times New Roman"/>
          <w:b/>
          <w:sz w:val="28"/>
          <w:szCs w:val="28"/>
        </w:rPr>
        <w:t>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484B4D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EC3114">
        <w:rPr>
          <w:rFonts w:ascii="Times New Roman" w:hAnsi="Times New Roman" w:cs="Times New Roman"/>
          <w:sz w:val="32"/>
          <w:szCs w:val="32"/>
        </w:rPr>
        <w:t>8</w:t>
      </w:r>
      <w:r w:rsidR="007A64DD">
        <w:rPr>
          <w:rFonts w:ascii="Times New Roman" w:hAnsi="Times New Roman" w:cs="Times New Roman"/>
          <w:sz w:val="32"/>
          <w:szCs w:val="32"/>
        </w:rPr>
        <w:t>.</w:t>
      </w:r>
      <w:r w:rsidR="00423232">
        <w:rPr>
          <w:rFonts w:ascii="Times New Roman" w:hAnsi="Times New Roman" w:cs="Times New Roman"/>
          <w:sz w:val="32"/>
          <w:szCs w:val="32"/>
        </w:rPr>
        <w:t>02</w:t>
      </w:r>
      <w:r w:rsidR="00AB3864" w:rsidRPr="00372AF3">
        <w:rPr>
          <w:rFonts w:ascii="Times New Roman" w:hAnsi="Times New Roman" w:cs="Times New Roman"/>
          <w:sz w:val="32"/>
          <w:szCs w:val="32"/>
        </w:rPr>
        <w:t>.202</w:t>
      </w:r>
      <w:r w:rsidR="00423232">
        <w:rPr>
          <w:rFonts w:ascii="Times New Roman" w:hAnsi="Times New Roman" w:cs="Times New Roman"/>
          <w:sz w:val="32"/>
          <w:szCs w:val="32"/>
        </w:rPr>
        <w:t>3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3B0CF1" w:rsidTr="006B6E4C">
        <w:tc>
          <w:tcPr>
            <w:tcW w:w="959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 и наименование</w:t>
            </w: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471" w:type="dxa"/>
          </w:tcPr>
          <w:p w:rsidR="00D244A9" w:rsidRPr="003B0CF1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3B0CF1" w:rsidTr="006B6E4C">
        <w:tc>
          <w:tcPr>
            <w:tcW w:w="959" w:type="dxa"/>
          </w:tcPr>
          <w:p w:rsidR="00D244A9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3B0CF1" w:rsidRDefault="00484B4D" w:rsidP="00EC3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Кузнецово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proofErr w:type="gramEnd"/>
          </w:p>
        </w:tc>
        <w:tc>
          <w:tcPr>
            <w:tcW w:w="3471" w:type="dxa"/>
          </w:tcPr>
          <w:p w:rsidR="00D244A9" w:rsidRPr="003B0CF1" w:rsidRDefault="00484B4D" w:rsidP="00EC31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</w:tr>
      <w:tr w:rsidR="00572146" w:rsidRPr="003B0CF1" w:rsidTr="00E437B0">
        <w:trPr>
          <w:trHeight w:val="632"/>
        </w:trPr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572146" w:rsidRPr="003B0CF1" w:rsidRDefault="00423232" w:rsidP="00EC3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 w:rsidR="00572146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он, с. Кузнецово, ул. Ленинградская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proofErr w:type="gramEnd"/>
          </w:p>
        </w:tc>
        <w:tc>
          <w:tcPr>
            <w:tcW w:w="3471" w:type="dxa"/>
          </w:tcPr>
          <w:p w:rsidR="00572146" w:rsidRPr="003B0CF1" w:rsidRDefault="00572146" w:rsidP="0042323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572146" w:rsidRPr="003B0CF1" w:rsidTr="006B6E4C"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1" w:type="dxa"/>
          </w:tcPr>
          <w:p w:rsidR="00572146" w:rsidRPr="003B0CF1" w:rsidRDefault="00EC3114" w:rsidP="00EC3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 w:rsidR="00572146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рья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proofErr w:type="gramEnd"/>
          </w:p>
        </w:tc>
        <w:tc>
          <w:tcPr>
            <w:tcW w:w="3471" w:type="dxa"/>
          </w:tcPr>
          <w:p w:rsidR="00572146" w:rsidRPr="003B0CF1" w:rsidRDefault="00572146" w:rsidP="00EC31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22:24:010301: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572146" w:rsidRPr="003B0CF1" w:rsidTr="006B6E4C"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1" w:type="dxa"/>
          </w:tcPr>
          <w:p w:rsidR="00572146" w:rsidRPr="003B0CF1" w:rsidRDefault="00423232" w:rsidP="00EC3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 w:rsidR="00572146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 рай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он, с. Кузнецово, ул. Центральная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proofErr w:type="gramEnd"/>
          </w:p>
        </w:tc>
        <w:tc>
          <w:tcPr>
            <w:tcW w:w="3471" w:type="dxa"/>
          </w:tcPr>
          <w:p w:rsidR="00572146" w:rsidRPr="003B0CF1" w:rsidRDefault="00423232" w:rsidP="00EC31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</w:tr>
      <w:tr w:rsidR="00423232" w:rsidRPr="003B0CF1" w:rsidTr="006B6E4C">
        <w:tc>
          <w:tcPr>
            <w:tcW w:w="959" w:type="dxa"/>
          </w:tcPr>
          <w:p w:rsidR="00423232" w:rsidRDefault="0042323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1" w:type="dxa"/>
          </w:tcPr>
          <w:p w:rsidR="00423232" w:rsidRPr="003B0CF1" w:rsidRDefault="00423232" w:rsidP="00EC3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н, с. Кузнецово, ул. Школьная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gramEnd"/>
          </w:p>
        </w:tc>
        <w:tc>
          <w:tcPr>
            <w:tcW w:w="3471" w:type="dxa"/>
          </w:tcPr>
          <w:p w:rsidR="00423232" w:rsidRPr="003B0CF1" w:rsidRDefault="00423232" w:rsidP="00EC31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22:24:010302: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</w:tr>
      <w:tr w:rsidR="00423232" w:rsidRPr="003B0CF1" w:rsidTr="006B6E4C">
        <w:tc>
          <w:tcPr>
            <w:tcW w:w="959" w:type="dxa"/>
          </w:tcPr>
          <w:p w:rsidR="00423232" w:rsidRDefault="0042323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41" w:type="dxa"/>
          </w:tcPr>
          <w:p w:rsidR="00423232" w:rsidRPr="003B0CF1" w:rsidRDefault="00423232" w:rsidP="00EC3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н, с. Кузнецово, ул. Ленинградская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3471" w:type="dxa"/>
          </w:tcPr>
          <w:p w:rsidR="00423232" w:rsidRPr="003B0CF1" w:rsidRDefault="00423232" w:rsidP="00EC31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</w:tbl>
    <w:p w:rsidR="00AB3864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5172D"/>
    <w:rsid w:val="000A50FD"/>
    <w:rsid w:val="000C7575"/>
    <w:rsid w:val="001162C2"/>
    <w:rsid w:val="00134859"/>
    <w:rsid w:val="001B1834"/>
    <w:rsid w:val="001C366C"/>
    <w:rsid w:val="00251705"/>
    <w:rsid w:val="00252C9A"/>
    <w:rsid w:val="00260213"/>
    <w:rsid w:val="00283E44"/>
    <w:rsid w:val="00294BBF"/>
    <w:rsid w:val="002B7E77"/>
    <w:rsid w:val="00372AF3"/>
    <w:rsid w:val="00372B72"/>
    <w:rsid w:val="003B0CF1"/>
    <w:rsid w:val="00423232"/>
    <w:rsid w:val="00430A27"/>
    <w:rsid w:val="00437907"/>
    <w:rsid w:val="00484B4D"/>
    <w:rsid w:val="004C7594"/>
    <w:rsid w:val="004D3A72"/>
    <w:rsid w:val="00572146"/>
    <w:rsid w:val="005B60F4"/>
    <w:rsid w:val="005F01D6"/>
    <w:rsid w:val="00611D8B"/>
    <w:rsid w:val="006740E3"/>
    <w:rsid w:val="006B51AA"/>
    <w:rsid w:val="006B6E4C"/>
    <w:rsid w:val="006D3DAF"/>
    <w:rsid w:val="00743FDB"/>
    <w:rsid w:val="007A64DD"/>
    <w:rsid w:val="00854A21"/>
    <w:rsid w:val="008A6B44"/>
    <w:rsid w:val="008C6E3E"/>
    <w:rsid w:val="008D311B"/>
    <w:rsid w:val="00945915"/>
    <w:rsid w:val="009B52E9"/>
    <w:rsid w:val="009F7EF6"/>
    <w:rsid w:val="00AB3864"/>
    <w:rsid w:val="00B124F4"/>
    <w:rsid w:val="00B90DD9"/>
    <w:rsid w:val="00C93061"/>
    <w:rsid w:val="00CC2AAB"/>
    <w:rsid w:val="00D244A9"/>
    <w:rsid w:val="00D96A89"/>
    <w:rsid w:val="00DC5D3C"/>
    <w:rsid w:val="00DE27AC"/>
    <w:rsid w:val="00E437B0"/>
    <w:rsid w:val="00E566C1"/>
    <w:rsid w:val="00EA491C"/>
    <w:rsid w:val="00EC3114"/>
    <w:rsid w:val="00F15476"/>
    <w:rsid w:val="00F37FB7"/>
    <w:rsid w:val="00F4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8</cp:revision>
  <cp:lastPrinted>2021-07-21T09:14:00Z</cp:lastPrinted>
  <dcterms:created xsi:type="dcterms:W3CDTF">2021-11-26T03:29:00Z</dcterms:created>
  <dcterms:modified xsi:type="dcterms:W3CDTF">2023-03-27T04:19:00Z</dcterms:modified>
</cp:coreProperties>
</file>