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</w:t>
      </w:r>
      <w:r w:rsidR="006369C7">
        <w:rPr>
          <w:b/>
          <w:sz w:val="28"/>
          <w:szCs w:val="28"/>
        </w:rPr>
        <w:t>и  Администрации Трусовского</w:t>
      </w:r>
      <w:r w:rsidR="00B67974" w:rsidRPr="00D716FA">
        <w:rPr>
          <w:b/>
          <w:sz w:val="28"/>
          <w:szCs w:val="28"/>
        </w:rPr>
        <w:t xml:space="preserve">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C16D5C">
        <w:rPr>
          <w:b/>
          <w:sz w:val="28"/>
          <w:szCs w:val="28"/>
        </w:rPr>
        <w:t>01.0</w:t>
      </w:r>
      <w:r w:rsidR="00691F53">
        <w:rPr>
          <w:b/>
          <w:sz w:val="28"/>
          <w:szCs w:val="28"/>
        </w:rPr>
        <w:t>1</w:t>
      </w:r>
      <w:r w:rsidR="00D362A4">
        <w:rPr>
          <w:b/>
          <w:sz w:val="28"/>
          <w:szCs w:val="28"/>
        </w:rPr>
        <w:t>.202</w:t>
      </w:r>
      <w:r w:rsidR="00691F53">
        <w:rPr>
          <w:b/>
          <w:sz w:val="28"/>
          <w:szCs w:val="28"/>
        </w:rPr>
        <w:t>3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6245EE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Здания, сооружения, земельные участки</w:t>
      </w:r>
      <w:r w:rsidR="006369C7">
        <w:rPr>
          <w:b/>
          <w:sz w:val="28"/>
          <w:szCs w:val="28"/>
        </w:rPr>
        <w:t xml:space="preserve">. </w:t>
      </w:r>
      <w:r w:rsidR="00D716FA"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  <w:r>
        <w:rPr>
          <w:b/>
          <w:sz w:val="28"/>
          <w:szCs w:val="28"/>
        </w:rPr>
        <w:t>.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984"/>
        <w:gridCol w:w="1985"/>
        <w:gridCol w:w="992"/>
        <w:gridCol w:w="850"/>
        <w:gridCol w:w="851"/>
        <w:gridCol w:w="1134"/>
        <w:gridCol w:w="1417"/>
        <w:gridCol w:w="2127"/>
        <w:gridCol w:w="1559"/>
        <w:gridCol w:w="1276"/>
      </w:tblGrid>
      <w:tr w:rsidR="00585669" w:rsidRPr="003A2772" w:rsidTr="00DC039E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984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985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протяженность,(</w:t>
            </w:r>
            <w:r w:rsidR="00323646"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DC039E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1113"/>
        </w:trPr>
        <w:tc>
          <w:tcPr>
            <w:tcW w:w="426" w:type="dxa"/>
            <w:vAlign w:val="center"/>
          </w:tcPr>
          <w:p w:rsidR="00506AA9" w:rsidRPr="003A2772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Здание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r>
              <w:t>Калмацкий клуб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r>
              <w:t xml:space="preserve">.п.Калмацкий   , ул.Чарышская  , д.11     </w:t>
            </w:r>
          </w:p>
        </w:tc>
        <w:tc>
          <w:tcPr>
            <w:tcW w:w="1985" w:type="dxa"/>
            <w:vAlign w:val="center"/>
          </w:tcPr>
          <w:p w:rsidR="00506AA9" w:rsidRPr="003A2772" w:rsidRDefault="00DC039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22:24:010901:45</w:t>
            </w:r>
          </w:p>
        </w:tc>
        <w:tc>
          <w:tcPr>
            <w:tcW w:w="992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115кв.м</w:t>
            </w:r>
          </w:p>
          <w:p w:rsidR="00506AA9" w:rsidRPr="003A2772" w:rsidRDefault="00506AA9" w:rsidP="006369C7">
            <w:pPr>
              <w:jc w:val="center"/>
              <w:rPr>
                <w:sz w:val="20"/>
                <w:szCs w:val="20"/>
              </w:rPr>
            </w:pPr>
            <w:r>
              <w:t>.</w:t>
            </w:r>
          </w:p>
        </w:tc>
        <w:tc>
          <w:tcPr>
            <w:tcW w:w="850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34686-63</w:t>
            </w:r>
          </w:p>
        </w:tc>
        <w:tc>
          <w:tcPr>
            <w:tcW w:w="851" w:type="dxa"/>
            <w:vAlign w:val="center"/>
          </w:tcPr>
          <w:p w:rsidR="00506AA9" w:rsidRPr="003A2772" w:rsidRDefault="00506AA9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34683-63</w:t>
            </w:r>
          </w:p>
        </w:tc>
        <w:tc>
          <w:tcPr>
            <w:tcW w:w="1134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Pr="003A2772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31.12.1958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506AA9" w:rsidRPr="005E1247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Pr="003A2772" w:rsidRDefault="00506AA9" w:rsidP="00597D5F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Трусовский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 xml:space="preserve">Здание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r>
              <w:t>Трусовский СДК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r>
              <w:t xml:space="preserve">.с.Трусово    , ул.Сибирская   , д.8А.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22:24:011001:157</w:t>
            </w:r>
          </w:p>
        </w:tc>
        <w:tc>
          <w:tcPr>
            <w:tcW w:w="992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575кв.м</w:t>
            </w:r>
          </w:p>
          <w:p w:rsidR="00506AA9" w:rsidRDefault="00506AA9" w:rsidP="006369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181243-80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181243,80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103511,5</w:t>
            </w:r>
          </w:p>
        </w:tc>
        <w:tc>
          <w:tcPr>
            <w:tcW w:w="141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31.12.1960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13.09.2021    №    002/2021-121277596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Трусовский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06AA9" w:rsidRDefault="00506AA9" w:rsidP="003A5F95">
            <w:pPr>
              <w:rPr>
                <w:sz w:val="20"/>
                <w:szCs w:val="20"/>
              </w:rPr>
            </w:pPr>
            <w:r>
              <w:t>Здание  с/совета старое</w:t>
            </w:r>
          </w:p>
        </w:tc>
        <w:tc>
          <w:tcPr>
            <w:tcW w:w="1984" w:type="dxa"/>
            <w:vAlign w:val="center"/>
          </w:tcPr>
          <w:p w:rsidR="00506AA9" w:rsidRDefault="00506AA9" w:rsidP="003B72A6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Default="00506AA9" w:rsidP="003B72A6">
            <w:pPr>
              <w:rPr>
                <w:sz w:val="20"/>
                <w:szCs w:val="20"/>
              </w:rPr>
            </w:pPr>
            <w:r>
              <w:t xml:space="preserve">с.Трусово    , ул.Октябрьская 2/а   , 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06AA9" w:rsidRDefault="00506AA9" w:rsidP="003B72A6">
            <w:pPr>
              <w:spacing w:line="276" w:lineRule="auto"/>
            </w:pPr>
            <w:r>
              <w:t>70 кв.м</w:t>
            </w:r>
          </w:p>
          <w:p w:rsidR="00506AA9" w:rsidRDefault="00506AA9" w:rsidP="0056674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31.12.1970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506AA9" w:rsidRPr="005E1247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Трусовский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5590D" w:rsidRDefault="00D5590D" w:rsidP="00D5590D">
            <w:pPr>
              <w:spacing w:line="276" w:lineRule="auto"/>
              <w:jc w:val="center"/>
            </w:pPr>
            <w:r>
              <w:t xml:space="preserve">Участок площадью  расположен Алтайский край Курьинский район, </w:t>
            </w:r>
          </w:p>
          <w:p w:rsidR="00D5590D" w:rsidRDefault="00D5590D" w:rsidP="00D5590D">
            <w:pPr>
              <w:rPr>
                <w:sz w:val="20"/>
                <w:szCs w:val="20"/>
              </w:rPr>
            </w:pPr>
            <w:r>
              <w:t xml:space="preserve">.п.Калмацкий   , ул.Чарышская  , д.11     </w:t>
            </w:r>
            <w:r w:rsidR="005D356A">
              <w:t>(клб.п.Калмацкий)</w:t>
            </w:r>
          </w:p>
        </w:tc>
        <w:tc>
          <w:tcPr>
            <w:tcW w:w="1985" w:type="dxa"/>
          </w:tcPr>
          <w:p w:rsidR="00D5590D" w:rsidRPr="00B26EC6" w:rsidRDefault="0056674D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992" w:type="dxa"/>
          </w:tcPr>
          <w:p w:rsidR="00D5590D" w:rsidRPr="0056674D" w:rsidRDefault="0056674D" w:rsidP="00A92B71">
            <w:pPr>
              <w:spacing w:line="276" w:lineRule="auto"/>
              <w:rPr>
                <w:vertAlign w:val="superscript"/>
              </w:rPr>
            </w:pPr>
            <w:r>
              <w:t> 575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50" w:type="dxa"/>
            <w:vAlign w:val="center"/>
          </w:tcPr>
          <w:p w:rsidR="00D5590D" w:rsidRDefault="00D366D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103511-50</w:t>
            </w: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A57306" w:rsidP="00A57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 год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МО </w:t>
            </w:r>
          </w:p>
          <w:p w:rsidR="00D5590D" w:rsidRDefault="00D5590D" w:rsidP="00D559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Pr="003A2772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Pr="008C272F" w:rsidRDefault="00D5590D" w:rsidP="00C640C7">
            <w:pPr>
              <w:jc w:val="center"/>
              <w:rPr>
                <w:b/>
                <w:sz w:val="20"/>
                <w:szCs w:val="20"/>
              </w:rPr>
            </w:pPr>
            <w:r w:rsidRPr="008C27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D5590D" w:rsidRDefault="00901E82" w:rsidP="003A5F95">
            <w:pPr>
              <w:rPr>
                <w:sz w:val="20"/>
                <w:szCs w:val="20"/>
              </w:rPr>
            </w:pPr>
            <w:r w:rsidRPr="00901E82">
              <w:rPr>
                <w:sz w:val="20"/>
                <w:szCs w:val="20"/>
              </w:rPr>
              <w:t>Нежилое здание</w:t>
            </w:r>
          </w:p>
          <w:p w:rsidR="0000587E" w:rsidRPr="00901E82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(Здание с/с)</w:t>
            </w:r>
          </w:p>
        </w:tc>
        <w:tc>
          <w:tcPr>
            <w:tcW w:w="1984" w:type="dxa"/>
            <w:vAlign w:val="center"/>
          </w:tcPr>
          <w:p w:rsidR="00901E82" w:rsidRPr="00473B9B" w:rsidRDefault="00901E82" w:rsidP="00901E82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5590D" w:rsidRPr="008C272F" w:rsidRDefault="00901E82" w:rsidP="00901E82">
            <w:pPr>
              <w:rPr>
                <w:b/>
                <w:sz w:val="20"/>
                <w:szCs w:val="20"/>
              </w:rPr>
            </w:pPr>
            <w:r w:rsidRPr="00473B9B">
              <w:t>с</w:t>
            </w:r>
            <w:r w:rsidR="00C0737E">
              <w:t>.Трусово    , ул.Центральная 7</w:t>
            </w:r>
          </w:p>
        </w:tc>
        <w:tc>
          <w:tcPr>
            <w:tcW w:w="1985" w:type="dxa"/>
          </w:tcPr>
          <w:p w:rsidR="00D5590D" w:rsidRPr="008C272F" w:rsidRDefault="00985ADF" w:rsidP="00A92B71">
            <w:pPr>
              <w:spacing w:line="276" w:lineRule="auto"/>
              <w:jc w:val="center"/>
              <w:rPr>
                <w:b/>
              </w:rPr>
            </w:pPr>
            <w:r>
              <w:t>22:24:011001</w:t>
            </w:r>
            <w:r w:rsidRPr="00B26EC6">
              <w:t>:</w:t>
            </w:r>
            <w:r>
              <w:t>163</w:t>
            </w:r>
          </w:p>
        </w:tc>
        <w:tc>
          <w:tcPr>
            <w:tcW w:w="992" w:type="dxa"/>
          </w:tcPr>
          <w:p w:rsidR="00D5590D" w:rsidRPr="00BB3D39" w:rsidRDefault="006245EE" w:rsidP="00C92C52">
            <w:pPr>
              <w:spacing w:line="276" w:lineRule="auto"/>
              <w:rPr>
                <w:vertAlign w:val="superscript"/>
              </w:rPr>
            </w:pPr>
            <w:r>
              <w:t xml:space="preserve"> </w:t>
            </w:r>
            <w:r w:rsidR="00BB3D39" w:rsidRPr="00BB3D39">
              <w:t>338</w:t>
            </w:r>
            <w:r w:rsidR="00C0737E" w:rsidRPr="00BB3D39">
              <w:t xml:space="preserve"> м</w:t>
            </w:r>
            <w:r w:rsidR="00C0737E" w:rsidRPr="00BB3D39">
              <w:rPr>
                <w:vertAlign w:val="superscript"/>
              </w:rPr>
              <w:t>2</w:t>
            </w:r>
          </w:p>
          <w:p w:rsidR="00D5590D" w:rsidRPr="00BB3D39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500000-00</w:t>
            </w:r>
          </w:p>
        </w:tc>
        <w:tc>
          <w:tcPr>
            <w:tcW w:w="851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100000</w:t>
            </w:r>
          </w:p>
        </w:tc>
        <w:tc>
          <w:tcPr>
            <w:tcW w:w="1134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2867696-78</w:t>
            </w:r>
          </w:p>
        </w:tc>
        <w:tc>
          <w:tcPr>
            <w:tcW w:w="1417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Договор купли продажи недвижимого имущества от 17.12.2020г</w:t>
            </w:r>
          </w:p>
        </w:tc>
        <w:tc>
          <w:tcPr>
            <w:tcW w:w="2127" w:type="dxa"/>
            <w:vAlign w:val="center"/>
          </w:tcPr>
          <w:p w:rsidR="00D5590D" w:rsidRPr="00BB3D39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85304">
              <w:rPr>
                <w:sz w:val="20"/>
                <w:szCs w:val="20"/>
              </w:rPr>
              <w:t xml:space="preserve">Трусовский 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D5590D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885304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</w:p>
        </w:tc>
        <w:tc>
          <w:tcPr>
            <w:tcW w:w="1984" w:type="dxa"/>
            <w:vAlign w:val="center"/>
          </w:tcPr>
          <w:p w:rsidR="00885304" w:rsidRPr="00473B9B" w:rsidRDefault="00885304" w:rsidP="00885304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5590D" w:rsidRDefault="00885304" w:rsidP="00885304">
            <w:pPr>
              <w:rPr>
                <w:sz w:val="20"/>
                <w:szCs w:val="20"/>
              </w:rPr>
            </w:pPr>
            <w:r w:rsidRPr="00473B9B">
              <w:t>с</w:t>
            </w:r>
            <w:r w:rsidR="008957C2">
              <w:t>.Трусово    , ул.Центральная 7</w:t>
            </w:r>
            <w:r>
              <w:t xml:space="preserve">.   </w:t>
            </w:r>
          </w:p>
        </w:tc>
        <w:tc>
          <w:tcPr>
            <w:tcW w:w="1985" w:type="dxa"/>
          </w:tcPr>
          <w:p w:rsidR="00D5590D" w:rsidRDefault="00D5590D" w:rsidP="00885304">
            <w:pPr>
              <w:spacing w:line="276" w:lineRule="auto"/>
            </w:pPr>
          </w:p>
        </w:tc>
        <w:tc>
          <w:tcPr>
            <w:tcW w:w="992" w:type="dxa"/>
          </w:tcPr>
          <w:p w:rsidR="00D5590D" w:rsidRDefault="00D5590D" w:rsidP="00A92B71">
            <w:pPr>
              <w:spacing w:line="276" w:lineRule="auto"/>
              <w:jc w:val="center"/>
            </w:pPr>
            <w:r>
              <w:t>,</w:t>
            </w:r>
          </w:p>
          <w:p w:rsidR="00D5590D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Default="008957C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384777-68</w:t>
            </w:r>
          </w:p>
        </w:tc>
        <w:tc>
          <w:tcPr>
            <w:tcW w:w="851" w:type="dxa"/>
            <w:vAlign w:val="center"/>
          </w:tcPr>
          <w:p w:rsidR="00D5590D" w:rsidRDefault="00A13A3B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263524-87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885304" w:rsidRPr="005E1247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D5590D" w:rsidRDefault="00885304" w:rsidP="00885304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 w:rsidR="00D5590D">
              <w:rPr>
                <w:sz w:val="20"/>
                <w:szCs w:val="20"/>
              </w:rPr>
              <w:t>.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Default="00D5590D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Трусовский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A4FB5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A4FB5" w:rsidRDefault="00DA4FB5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клуба</w:t>
            </w:r>
          </w:p>
        </w:tc>
        <w:tc>
          <w:tcPr>
            <w:tcW w:w="1984" w:type="dxa"/>
            <w:vAlign w:val="center"/>
          </w:tcPr>
          <w:p w:rsidR="00DA4FB5" w:rsidRPr="00473B9B" w:rsidRDefault="00DA4FB5" w:rsidP="00DA4FB5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A4FB5" w:rsidRPr="00473B9B" w:rsidRDefault="00DA4FB5" w:rsidP="00DA4FB5">
            <w:pPr>
              <w:spacing w:line="276" w:lineRule="auto"/>
              <w:jc w:val="center"/>
            </w:pPr>
            <w:r w:rsidRPr="00473B9B">
              <w:t>с</w:t>
            </w:r>
            <w:r>
              <w:t xml:space="preserve">.Трусово    , ул.Сибирская 8А.   </w:t>
            </w:r>
          </w:p>
        </w:tc>
        <w:tc>
          <w:tcPr>
            <w:tcW w:w="1985" w:type="dxa"/>
          </w:tcPr>
          <w:p w:rsidR="00DA4FB5" w:rsidRDefault="00DA4FB5" w:rsidP="00885304">
            <w:pPr>
              <w:spacing w:line="276" w:lineRule="auto"/>
            </w:pPr>
          </w:p>
        </w:tc>
        <w:tc>
          <w:tcPr>
            <w:tcW w:w="992" w:type="dxa"/>
          </w:tcPr>
          <w:p w:rsidR="00DA4FB5" w:rsidRDefault="00DA4FB5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851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1134" w:type="dxa"/>
            <w:vAlign w:val="center"/>
          </w:tcPr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491E51" w:rsidRPr="005E1247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>.</w:t>
            </w:r>
          </w:p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A4FB5" w:rsidRDefault="00DA4FB5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4268E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A4FB5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Трусовский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4FB5" w:rsidRPr="003A2772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>Скотомогильник</w:t>
            </w:r>
          </w:p>
        </w:tc>
        <w:tc>
          <w:tcPr>
            <w:tcW w:w="1984" w:type="dxa"/>
            <w:vAlign w:val="center"/>
          </w:tcPr>
          <w:p w:rsidR="00F0655D" w:rsidRDefault="00F0655D" w:rsidP="003A5F95">
            <w:r>
              <w:t>Расположен примерно  в 1</w:t>
            </w:r>
            <w:r w:rsidR="00D5590D">
              <w:t xml:space="preserve">000 м.                                                                                               </w:t>
            </w:r>
            <w:r>
              <w:t xml:space="preserve">        по направлению на юго-запад</w:t>
            </w:r>
            <w:r w:rsidR="00D5590D">
              <w:t xml:space="preserve">  от ориентира: Алтайский край Курьинский район</w:t>
            </w:r>
          </w:p>
          <w:p w:rsidR="00D5590D" w:rsidRDefault="00F0655D" w:rsidP="003A5F95">
            <w:pPr>
              <w:rPr>
                <w:sz w:val="20"/>
                <w:szCs w:val="20"/>
              </w:rPr>
            </w:pPr>
            <w:r>
              <w:t>п.Калмацкий</w:t>
            </w:r>
            <w:r w:rsidR="00D5590D">
              <w:t xml:space="preserve">, </w:t>
            </w:r>
          </w:p>
        </w:tc>
        <w:tc>
          <w:tcPr>
            <w:tcW w:w="1985" w:type="dxa"/>
            <w:vAlign w:val="center"/>
          </w:tcPr>
          <w:p w:rsidR="00D5590D" w:rsidRDefault="00F0655D" w:rsidP="00D4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22:24:011201:420</w:t>
            </w:r>
          </w:p>
        </w:tc>
        <w:tc>
          <w:tcPr>
            <w:tcW w:w="992" w:type="dxa"/>
            <w:vAlign w:val="center"/>
          </w:tcPr>
          <w:p w:rsidR="00D5590D" w:rsidRPr="000548AB" w:rsidRDefault="00D5590D" w:rsidP="0011709E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850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B0C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Pr="005E1247" w:rsidRDefault="00600113" w:rsidP="00D46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13.01.2021г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CF05CB" w:rsidRDefault="00CF05CB" w:rsidP="00836CFA">
            <w:pPr>
              <w:jc w:val="center"/>
              <w:rPr>
                <w:rFonts w:eastAsiaTheme="minorEastAsia"/>
                <w:bCs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</w:p>
          <w:p w:rsidR="00D5590D" w:rsidRPr="00600113" w:rsidRDefault="00CF05CB" w:rsidP="00836CFA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13.01.2021   №    22/148/2021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Pr="003A2772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Pr="00D366D9" w:rsidRDefault="00D366D9" w:rsidP="003A5F95">
            <w:pPr>
              <w:rPr>
                <w:sz w:val="20"/>
                <w:szCs w:val="20"/>
              </w:rPr>
            </w:pPr>
            <w:r>
              <w:t xml:space="preserve">       </w:t>
            </w:r>
            <w:r w:rsidR="00D5590D" w:rsidRPr="00D366D9">
              <w:rPr>
                <w:sz w:val="20"/>
                <w:szCs w:val="20"/>
              </w:rPr>
              <w:t xml:space="preserve">Примерно  расположено в 1000 м.                                                                                                       по направлению на запад  от ориентира: Алтайский край Курьинский район, .с Трусово  , ул.Центральня  , д.5     ьня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t>14400 кв.м</w:t>
            </w:r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Pr="003A2772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П.Калмацкий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Default="00D5590D" w:rsidP="003A5F95"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Трусово  , ул.Центральня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D5590D" w:rsidP="0011709E">
            <w:pPr>
              <w:jc w:val="center"/>
            </w:pPr>
            <w:r>
              <w:t xml:space="preserve">3600 кв.м                   </w:t>
            </w:r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>Западная часть территории от центра с.Трусово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394A04" w:rsidP="006245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16630</w:t>
            </w:r>
            <w:r w:rsidR="006245EE">
              <w:rPr>
                <w:sz w:val="20"/>
                <w:szCs w:val="20"/>
              </w:rPr>
              <w:t xml:space="preserve"> </w:t>
            </w:r>
            <w:r w:rsidR="00D5590D">
              <w:rPr>
                <w:sz w:val="20"/>
                <w:szCs w:val="20"/>
              </w:rPr>
              <w:t>кв.м</w:t>
            </w:r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Pr="004F5FBE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</w:p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Трусово</w:t>
            </w:r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D5590D" w:rsidRDefault="0099513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</w:t>
            </w:r>
            <w:r w:rsidR="00DC039E">
              <w:rPr>
                <w:sz w:val="20"/>
                <w:szCs w:val="20"/>
              </w:rPr>
              <w:t>-491</w:t>
            </w:r>
          </w:p>
        </w:tc>
        <w:tc>
          <w:tcPr>
            <w:tcW w:w="992" w:type="dxa"/>
          </w:tcPr>
          <w:p w:rsidR="00D5590D" w:rsidRDefault="00995131" w:rsidP="00A92B71">
            <w:pPr>
              <w:spacing w:line="276" w:lineRule="auto"/>
            </w:pPr>
            <w:r>
              <w:t>3,266</w:t>
            </w:r>
            <w:r w:rsidR="00323646">
              <w:t>к</w:t>
            </w:r>
            <w:r w:rsidR="006245EE">
              <w:t xml:space="preserve"> м </w:t>
            </w:r>
          </w:p>
          <w:p w:rsidR="00D5590D" w:rsidRDefault="00D5590D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851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4F5FBE" w:rsidP="004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DC039E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vAlign w:val="center"/>
          </w:tcPr>
          <w:p w:rsidR="00D5590D" w:rsidRPr="004F5FBE" w:rsidRDefault="00DC039E" w:rsidP="00780E1B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20..04.2022    №    22/111/052/2021</w:t>
            </w:r>
            <w:r w:rsidR="004F5FBE"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587E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00587E" w:rsidRDefault="0000587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 землякам ,павшим в годы ВОВ (обелиск)</w:t>
            </w:r>
          </w:p>
        </w:tc>
        <w:tc>
          <w:tcPr>
            <w:tcW w:w="1984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РФ Алтайский край,р-н Курьинский ,с.Трусово, ул. Сибирская </w:t>
            </w:r>
            <w:r w:rsidR="00394A04">
              <w:rPr>
                <w:sz w:val="20"/>
                <w:szCs w:val="20"/>
              </w:rPr>
              <w:t>д 8.</w:t>
            </w:r>
          </w:p>
        </w:tc>
        <w:tc>
          <w:tcPr>
            <w:tcW w:w="1985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22:24:011001:190</w:t>
            </w:r>
          </w:p>
        </w:tc>
        <w:tc>
          <w:tcPr>
            <w:tcW w:w="992" w:type="dxa"/>
          </w:tcPr>
          <w:p w:rsidR="0000587E" w:rsidRDefault="0000587E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4822,00</w:t>
            </w:r>
          </w:p>
        </w:tc>
        <w:tc>
          <w:tcPr>
            <w:tcW w:w="1417" w:type="dxa"/>
            <w:vAlign w:val="center"/>
          </w:tcPr>
          <w:p w:rsidR="0000587E" w:rsidRDefault="004F5FB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127" w:type="dxa"/>
            <w:vAlign w:val="center"/>
          </w:tcPr>
          <w:p w:rsidR="0000587E" w:rsidRPr="004F5FBE" w:rsidRDefault="004F5FBE" w:rsidP="004F5FBE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</w:t>
            </w:r>
            <w:r w:rsidR="00C16D5C">
              <w:rPr>
                <w:rFonts w:eastAsiaTheme="minorEastAsia"/>
                <w:bCs/>
                <w:color w:val="000000"/>
                <w:sz w:val="20"/>
                <w:szCs w:val="20"/>
              </w:rPr>
              <w:t>    №    22</w:t>
            </w:r>
            <w:r w:rsidR="00EA6614">
              <w:rPr>
                <w:rFonts w:eastAsiaTheme="minorEastAsia"/>
                <w:bCs/>
                <w:color w:val="000000"/>
                <w:sz w:val="20"/>
                <w:szCs w:val="20"/>
              </w:rPr>
              <w:t>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00587E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587E" w:rsidRPr="003A2772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597D5F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59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 обьект культурного наследия//</w:t>
            </w:r>
          </w:p>
        </w:tc>
        <w:tc>
          <w:tcPr>
            <w:tcW w:w="1984" w:type="dxa"/>
            <w:vAlign w:val="center"/>
          </w:tcPr>
          <w:p w:rsidR="00D65DF4" w:rsidRDefault="00D65DF4" w:rsidP="00597D5F">
            <w:r>
              <w:t>Участок расположен в 1000 м. по направлению на юго-запад  от ориентира: Алтайский край Курьинский район</w:t>
            </w:r>
          </w:p>
          <w:p w:rsidR="00D65DF4" w:rsidRDefault="00D65DF4" w:rsidP="00597D5F">
            <w:pPr>
              <w:rPr>
                <w:sz w:val="20"/>
                <w:szCs w:val="20"/>
              </w:rPr>
            </w:pPr>
            <w:r>
              <w:t xml:space="preserve">МО Трус овский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22:24:011001:189</w:t>
            </w:r>
          </w:p>
        </w:tc>
        <w:tc>
          <w:tcPr>
            <w:tcW w:w="992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103кв.м</w:t>
            </w:r>
          </w:p>
        </w:tc>
        <w:tc>
          <w:tcPr>
            <w:tcW w:w="850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47,38</w:t>
            </w:r>
          </w:p>
        </w:tc>
        <w:tc>
          <w:tcPr>
            <w:tcW w:w="1417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16D5C">
              <w:rPr>
                <w:sz w:val="20"/>
                <w:szCs w:val="20"/>
              </w:rPr>
              <w:t>21г</w:t>
            </w:r>
          </w:p>
        </w:tc>
        <w:tc>
          <w:tcPr>
            <w:tcW w:w="2127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    №    22/115/2021-3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08026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/для размещения 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Скотомогильника/</w:t>
            </w:r>
          </w:p>
        </w:tc>
        <w:tc>
          <w:tcPr>
            <w:tcW w:w="1984" w:type="dxa"/>
            <w:vAlign w:val="center"/>
          </w:tcPr>
          <w:p w:rsidR="00D65DF4" w:rsidRDefault="00D65DF4" w:rsidP="00CF05CB">
            <w:r>
              <w:t>Участок расположен в 1000 м. по направлению на юго-запад  от ориентира: Алтайский край Курьинский район</w:t>
            </w:r>
          </w:p>
          <w:p w:rsidR="00D65DF4" w:rsidRDefault="00D65DF4" w:rsidP="00CF05CB">
            <w:pPr>
              <w:rPr>
                <w:sz w:val="20"/>
                <w:szCs w:val="20"/>
              </w:rPr>
            </w:pPr>
            <w:r>
              <w:t xml:space="preserve">МО Трус овский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22:24:011201:190</w:t>
            </w:r>
          </w:p>
        </w:tc>
        <w:tc>
          <w:tcPr>
            <w:tcW w:w="992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2268кв.м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выписка 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08.05.2020г№ 22/20-187920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2909 м. по направлению на юго-запад  от ориентира: Алтайский край Курьинский район, п .Калмацкий, ул.Чарышская , д.4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1985" w:type="dxa"/>
          </w:tcPr>
          <w:p w:rsidR="00D65DF4" w:rsidRPr="00B26EC6" w:rsidRDefault="00D65DF4" w:rsidP="00A92B71">
            <w:pPr>
              <w:spacing w:line="276" w:lineRule="auto"/>
            </w:pP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992" w:type="dxa"/>
          </w:tcPr>
          <w:p w:rsidR="00D65DF4" w:rsidRPr="00B26EC6" w:rsidRDefault="00D65DF4" w:rsidP="00A92B71">
            <w:pPr>
              <w:spacing w:line="276" w:lineRule="auto"/>
              <w:jc w:val="center"/>
            </w:pPr>
            <w:r>
              <w:t>301409</w:t>
            </w:r>
            <w:r w:rsidRPr="00B26EC6">
              <w:t xml:space="preserve"> м</w:t>
            </w:r>
            <w:r w:rsidRPr="00B26EC6">
              <w:rPr>
                <w:vertAlign w:val="superscript"/>
              </w:rPr>
              <w:t>2</w:t>
            </w:r>
            <w:r w:rsidRPr="00B26EC6">
              <w:t>,</w:t>
            </w: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642001-17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  2-11/2014 0т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2653 м. по направлению на юго-запад  от ориентира: Алтайский край Курьинский район, п,Калмацкий, ул.Чарышская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320995-26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2449 м. по направлению на юго-запад  от ориентира: Алтайский край Курьинский район, .п.Калмацкий , ул.Чарышская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452108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962990-04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3125 м. по направлению на юго-запад  от ориентира: Алтайский край Курьинский район, .п.Калмацкий , ул.Чарышская , д.4</w:t>
            </w:r>
          </w:p>
        </w:tc>
        <w:tc>
          <w:tcPr>
            <w:tcW w:w="1985" w:type="dxa"/>
          </w:tcPr>
          <w:p w:rsidR="00D65DF4" w:rsidRPr="004F07B9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Pr="004F07B9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3144 м. по направлению на юго-запад  от ориентира: Алтайский край Курьинский район, .п.Калмацкий , ул.Чарышская ,д.4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Pr="0030403A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11.01.2018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127" w:type="dxa"/>
            <w:vAlign w:val="center"/>
          </w:tcPr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2721 м. по направлению на юго-запад  от ориентира: Алтайский край Курьинский район, .п.Калмацкий , ул.Чарышская ,д.4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320997-39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30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Pr="00FA5969" w:rsidRDefault="00D65DF4" w:rsidP="0030403A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9691 м. по направлению на юго-запад  от ориентира: Алтайский край Курьинский район, .с Трусово  , ул.Сибирская , д.27                                                                           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321003-78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D95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№2-72/2014г</w:t>
            </w:r>
          </w:p>
          <w:p w:rsidR="00D65DF4" w:rsidRPr="00FA5969" w:rsidRDefault="00D65DF4" w:rsidP="00D950EB"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9745м. 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320999-52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301498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642190-74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Курьинский район, .с Трусово  , ул.Центральная 5 ,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6421553-82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23.06.2017г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07.05.2014г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492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  2107074м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4488067-62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C5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D65DF4" w:rsidRPr="00FA5969" w:rsidRDefault="00D65DF4" w:rsidP="00C57A43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Курьинский район, .с Трусово  , ул.Сиб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8354986-77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Участок расположен в 7590 м.                                                                                                       по направлению на юго-запад  от ориентира: Алтайский край Курьинский район, .с Трусово  , ул.Центральная  , д.5</w:t>
            </w:r>
          </w:p>
          <w:p w:rsidR="00D65DF4" w:rsidRPr="008B26B8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 xml:space="preserve">  143444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305535-72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E130C5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E130C5">
            <w:pPr>
              <w:jc w:val="center"/>
            </w:pPr>
            <w:r>
              <w:t>На зем.участок</w:t>
            </w:r>
          </w:p>
          <w:p w:rsidR="00D65DF4" w:rsidRDefault="00D65DF4" w:rsidP="00E130C5">
            <w:pPr>
              <w:jc w:val="center"/>
            </w:pPr>
            <w:r>
              <w:t xml:space="preserve"> от 27.10.2015г</w:t>
            </w:r>
          </w:p>
          <w:p w:rsidR="00D65DF4" w:rsidRDefault="00D65DF4" w:rsidP="00ED09D2">
            <w:pPr>
              <w:jc w:val="center"/>
            </w:pPr>
            <w:r>
              <w:t>П 1.1 ст 12 ФЗ</w:t>
            </w:r>
          </w:p>
          <w:p w:rsidR="00D65DF4" w:rsidRDefault="00D65DF4" w:rsidP="00ED09D2">
            <w:pPr>
              <w:jc w:val="center"/>
            </w:pPr>
            <w:r>
              <w:t>«Об обороте земель сельхоз.назначения» № 101-ФЗ от 24.07.2002г.</w:t>
            </w:r>
          </w:p>
          <w:p w:rsidR="00D65DF4" w:rsidRPr="00FA5969" w:rsidRDefault="00D65DF4" w:rsidP="00E130C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Участок расположен в 7570 м.                                                                                                       по направлению на юго-запад  от ориентира: Алтайский край Курьинский район, .с Трусово  , ул.Центральная  , д</w:t>
            </w:r>
            <w:r>
              <w:rPr>
                <w:sz w:val="20"/>
                <w:szCs w:val="20"/>
              </w:rPr>
              <w:t>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Default="00D65DF4" w:rsidP="00536A0D">
            <w:pPr>
              <w:spacing w:line="276" w:lineRule="auto"/>
            </w:pPr>
            <w:r>
              <w:t xml:space="preserve">     </w:t>
            </w:r>
          </w:p>
          <w:p w:rsidR="00D65DF4" w:rsidRDefault="00D65DF4" w:rsidP="00536A0D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143442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305531-46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A352FC">
            <w:pPr>
              <w:jc w:val="center"/>
            </w:pPr>
            <w:r>
              <w:t xml:space="preserve">На зем.участок  </w:t>
            </w:r>
          </w:p>
          <w:p w:rsidR="00D65DF4" w:rsidRDefault="00D65DF4" w:rsidP="00A352FC">
            <w:pPr>
              <w:jc w:val="center"/>
            </w:pPr>
            <w:r>
              <w:t>от 27.10.2015г</w:t>
            </w:r>
          </w:p>
          <w:p w:rsidR="00D65DF4" w:rsidRDefault="00D65DF4" w:rsidP="00A352FC">
            <w:pPr>
              <w:jc w:val="center"/>
            </w:pPr>
            <w:r>
              <w:t>П 1.1 ст 12 ФЗ</w:t>
            </w:r>
          </w:p>
          <w:p w:rsidR="00D65DF4" w:rsidRDefault="00D65DF4" w:rsidP="00A352FC">
            <w:pPr>
              <w:jc w:val="center"/>
            </w:pPr>
            <w:r>
              <w:t>«Об обороте земель сельхоз.назначения» № 101-ФЗ от 24.07.2002г.</w:t>
            </w: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4851A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333FEB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расположен в </w:t>
            </w:r>
            <w:r w:rsidRPr="00691F53">
              <w:rPr>
                <w:sz w:val="20"/>
                <w:szCs w:val="20"/>
              </w:rPr>
              <w:t>4967</w:t>
            </w:r>
            <w:r w:rsidR="00D65DF4"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 w:rsidR="00D65DF4">
              <w:rPr>
                <w:sz w:val="20"/>
                <w:szCs w:val="20"/>
              </w:rPr>
              <w:t xml:space="preserve">     по направлению на юг</w:t>
            </w:r>
            <w:r w:rsidR="00D65DF4"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 w:rsidR="00D65DF4">
              <w:rPr>
                <w:sz w:val="20"/>
                <w:szCs w:val="20"/>
              </w:rPr>
              <w:t xml:space="preserve">, .с Трусово  , ул.Центральная </w:t>
            </w:r>
            <w:r w:rsidR="00D65DF4" w:rsidRPr="001B0BF3">
              <w:rPr>
                <w:sz w:val="20"/>
                <w:szCs w:val="20"/>
              </w:rPr>
              <w:t>, д</w:t>
            </w:r>
            <w:r w:rsidR="00D65DF4">
              <w:rPr>
                <w:sz w:val="20"/>
                <w:szCs w:val="20"/>
              </w:rPr>
              <w:t xml:space="preserve"> 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Pr="00597D5F" w:rsidRDefault="00D65DF4" w:rsidP="00597D5F">
            <w:pPr>
              <w:spacing w:line="276" w:lineRule="auto"/>
              <w:ind w:right="-142"/>
              <w:rPr>
                <w:lang w:val="en-US"/>
              </w:rPr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597D5F">
              <w:rPr>
                <w:lang w:val="en-US"/>
              </w:rPr>
              <w:t>719</w:t>
            </w:r>
          </w:p>
        </w:tc>
        <w:tc>
          <w:tcPr>
            <w:tcW w:w="992" w:type="dxa"/>
          </w:tcPr>
          <w:p w:rsidR="00D65DF4" w:rsidRDefault="00597D5F" w:rsidP="001B0BF3">
            <w:pPr>
              <w:spacing w:line="276" w:lineRule="auto"/>
            </w:pPr>
            <w:r>
              <w:rPr>
                <w:lang w:val="en-US"/>
              </w:rPr>
              <w:t>301500</w:t>
            </w:r>
            <w:r w:rsidR="00D65DF4">
              <w:t xml:space="preserve"> м</w:t>
            </w:r>
            <w:r w:rsidR="00D65DF4"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D65DF4" w:rsidRDefault="00D65DF4" w:rsidP="00A92B71"/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333FEB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333F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D65DF4" w:rsidRDefault="00333FEB" w:rsidP="00333F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A92B71">
            <w:pPr>
              <w:jc w:val="center"/>
            </w:pPr>
          </w:p>
        </w:tc>
      </w:tr>
      <w:tr w:rsidR="00333FEB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333FEB" w:rsidRPr="00FA5969" w:rsidRDefault="00333FEB" w:rsidP="00C640C7">
            <w:pPr>
              <w:jc w:val="center"/>
            </w:pPr>
          </w:p>
        </w:tc>
        <w:tc>
          <w:tcPr>
            <w:tcW w:w="1418" w:type="dxa"/>
          </w:tcPr>
          <w:p w:rsidR="00333FEB" w:rsidRPr="0035406A" w:rsidRDefault="00333FEB" w:rsidP="00124E7D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4</w:t>
            </w:r>
            <w:r w:rsidRPr="00691F53">
              <w:rPr>
                <w:sz w:val="20"/>
                <w:szCs w:val="20"/>
              </w:rPr>
              <w:t>866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 xml:space="preserve">, .с Трусово  , ул.Центральная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5</w:t>
            </w: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Pr="001B0BF3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33FEB" w:rsidRPr="00597D5F" w:rsidRDefault="00333FEB" w:rsidP="00124E7D">
            <w:pPr>
              <w:spacing w:line="276" w:lineRule="auto"/>
              <w:ind w:right="-142"/>
              <w:rPr>
                <w:lang w:val="en-US"/>
              </w:rPr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rPr>
                <w:lang w:val="en-US"/>
              </w:rPr>
              <w:t>506</w:t>
            </w:r>
          </w:p>
        </w:tc>
        <w:tc>
          <w:tcPr>
            <w:tcW w:w="992" w:type="dxa"/>
          </w:tcPr>
          <w:p w:rsidR="00333FEB" w:rsidRPr="00333FEB" w:rsidRDefault="00333FEB" w:rsidP="00124E7D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150750</w:t>
            </w:r>
            <w:r>
              <w:t xml:space="preserve"> 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333FEB" w:rsidRDefault="00333FEB" w:rsidP="00124E7D"/>
        </w:tc>
        <w:tc>
          <w:tcPr>
            <w:tcW w:w="851" w:type="dxa"/>
            <w:vAlign w:val="center"/>
          </w:tcPr>
          <w:p w:rsidR="00333FEB" w:rsidRPr="00FA5969" w:rsidRDefault="00333FEB" w:rsidP="00124E7D"/>
        </w:tc>
        <w:tc>
          <w:tcPr>
            <w:tcW w:w="1134" w:type="dxa"/>
            <w:vAlign w:val="center"/>
          </w:tcPr>
          <w:p w:rsidR="00333FEB" w:rsidRPr="00FA5969" w:rsidRDefault="00333FEB" w:rsidP="00124E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333FEB" w:rsidRDefault="00333FEB" w:rsidP="00124E7D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333FEB" w:rsidRPr="00FA5969" w:rsidRDefault="00333FEB" w:rsidP="00124E7D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3FEB" w:rsidRDefault="00333FEB" w:rsidP="00A92B71">
            <w:pPr>
              <w:jc w:val="center"/>
            </w:pPr>
          </w:p>
        </w:tc>
      </w:tr>
      <w:tr w:rsidR="00333FEB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333FEB" w:rsidRPr="00FA5969" w:rsidRDefault="00333FEB" w:rsidP="00C640C7">
            <w:pPr>
              <w:jc w:val="center"/>
            </w:pPr>
          </w:p>
        </w:tc>
        <w:tc>
          <w:tcPr>
            <w:tcW w:w="1418" w:type="dxa"/>
          </w:tcPr>
          <w:p w:rsidR="00333FEB" w:rsidRPr="0035406A" w:rsidRDefault="00333FEB" w:rsidP="00124E7D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расположен в </w:t>
            </w:r>
            <w:r w:rsidRPr="00333FEB">
              <w:rPr>
                <w:sz w:val="20"/>
                <w:szCs w:val="20"/>
              </w:rPr>
              <w:t>3413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</w:t>
            </w:r>
            <w:r w:rsidR="00297744">
              <w:rPr>
                <w:sz w:val="20"/>
                <w:szCs w:val="20"/>
              </w:rPr>
              <w:t>го-запад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>, .</w:t>
            </w: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Калмацкий</w:t>
            </w:r>
            <w:r w:rsidR="00297744">
              <w:rPr>
                <w:sz w:val="20"/>
                <w:szCs w:val="20"/>
              </w:rPr>
              <w:t xml:space="preserve">  , ул.Чарышская</w:t>
            </w:r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 w:rsidR="00297744">
              <w:rPr>
                <w:sz w:val="20"/>
                <w:szCs w:val="20"/>
              </w:rPr>
              <w:t xml:space="preserve"> 26</w:t>
            </w: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Pr="001B0BF3" w:rsidRDefault="00333FEB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33FEB" w:rsidRPr="00333FEB" w:rsidRDefault="00333FEB" w:rsidP="00333FEB">
            <w:pPr>
              <w:spacing w:line="276" w:lineRule="auto"/>
              <w:ind w:right="-142"/>
            </w:pPr>
            <w:r w:rsidRPr="00B26EC6">
              <w:t>22:24:01120</w:t>
            </w:r>
            <w:r w:rsidRPr="00333FEB">
              <w:t>2</w:t>
            </w:r>
            <w:r w:rsidRPr="00B26EC6">
              <w:t>:</w:t>
            </w:r>
            <w:r w:rsidRPr="00333FEB">
              <w:t>698</w:t>
            </w:r>
          </w:p>
        </w:tc>
        <w:tc>
          <w:tcPr>
            <w:tcW w:w="992" w:type="dxa"/>
          </w:tcPr>
          <w:p w:rsidR="00333FEB" w:rsidRPr="00333FEB" w:rsidRDefault="00333FEB" w:rsidP="00124E7D">
            <w:pPr>
              <w:spacing w:line="276" w:lineRule="auto"/>
            </w:pPr>
            <w:r w:rsidRPr="00333FEB">
              <w:t>217781</w:t>
            </w:r>
            <w:r>
              <w:t>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333FEB" w:rsidRDefault="00333FEB" w:rsidP="00124E7D"/>
        </w:tc>
        <w:tc>
          <w:tcPr>
            <w:tcW w:w="851" w:type="dxa"/>
            <w:vAlign w:val="center"/>
          </w:tcPr>
          <w:p w:rsidR="00333FEB" w:rsidRPr="00FA5969" w:rsidRDefault="00333FEB" w:rsidP="00124E7D"/>
        </w:tc>
        <w:tc>
          <w:tcPr>
            <w:tcW w:w="1134" w:type="dxa"/>
            <w:vAlign w:val="center"/>
          </w:tcPr>
          <w:p w:rsidR="00333FEB" w:rsidRPr="00FA5969" w:rsidRDefault="00333FEB" w:rsidP="00124E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333FEB" w:rsidRDefault="00333FEB" w:rsidP="00124E7D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333FEB" w:rsidRDefault="00333FEB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333FEB" w:rsidRPr="00FA5969" w:rsidRDefault="00333FEB" w:rsidP="00124E7D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3FEB" w:rsidRDefault="00333FEB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124E7D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9505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юго-запад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с.Трусово  , ул.Сибирская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27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124E7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501</w:t>
            </w:r>
          </w:p>
        </w:tc>
        <w:tc>
          <w:tcPr>
            <w:tcW w:w="992" w:type="dxa"/>
          </w:tcPr>
          <w:p w:rsidR="00297744" w:rsidRPr="00333FEB" w:rsidRDefault="00297744" w:rsidP="00124E7D">
            <w:pPr>
              <w:spacing w:line="276" w:lineRule="auto"/>
            </w:pPr>
            <w:r>
              <w:t>301507м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297744" w:rsidRDefault="00297744" w:rsidP="00124E7D"/>
        </w:tc>
        <w:tc>
          <w:tcPr>
            <w:tcW w:w="851" w:type="dxa"/>
            <w:vAlign w:val="center"/>
          </w:tcPr>
          <w:p w:rsidR="00297744" w:rsidRPr="00FA5969" w:rsidRDefault="00297744" w:rsidP="00124E7D"/>
        </w:tc>
        <w:tc>
          <w:tcPr>
            <w:tcW w:w="1134" w:type="dxa"/>
            <w:vAlign w:val="center"/>
          </w:tcPr>
          <w:p w:rsidR="00297744" w:rsidRPr="00FA5969" w:rsidRDefault="00297744" w:rsidP="00124E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124E7D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Pr="00FA5969" w:rsidRDefault="00297744" w:rsidP="00124E7D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124E7D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2060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юго-запад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п.Калмацкий  , ул.Чарышская 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26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124E7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501</w:t>
            </w:r>
          </w:p>
        </w:tc>
        <w:tc>
          <w:tcPr>
            <w:tcW w:w="992" w:type="dxa"/>
          </w:tcPr>
          <w:p w:rsidR="00297744" w:rsidRPr="00333FEB" w:rsidRDefault="00297744" w:rsidP="00124E7D">
            <w:pPr>
              <w:spacing w:line="276" w:lineRule="auto"/>
            </w:pPr>
            <w:r>
              <w:t>452224м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297744" w:rsidRDefault="00297744" w:rsidP="00124E7D"/>
        </w:tc>
        <w:tc>
          <w:tcPr>
            <w:tcW w:w="851" w:type="dxa"/>
            <w:vAlign w:val="center"/>
          </w:tcPr>
          <w:p w:rsidR="00297744" w:rsidRPr="00FA5969" w:rsidRDefault="00297744" w:rsidP="00124E7D"/>
        </w:tc>
        <w:tc>
          <w:tcPr>
            <w:tcW w:w="1134" w:type="dxa"/>
            <w:vAlign w:val="center"/>
          </w:tcPr>
          <w:p w:rsidR="00297744" w:rsidRPr="00FA5969" w:rsidRDefault="00297744" w:rsidP="00124E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124E7D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Pr="00FA5969" w:rsidRDefault="00297744" w:rsidP="00124E7D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124E7D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9505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юго-запад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с.Трусово  , ул.Сибирская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27</w:t>
            </w: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124E7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124E7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505</w:t>
            </w:r>
          </w:p>
        </w:tc>
        <w:tc>
          <w:tcPr>
            <w:tcW w:w="992" w:type="dxa"/>
          </w:tcPr>
          <w:p w:rsidR="00297744" w:rsidRPr="00333FEB" w:rsidRDefault="00297744" w:rsidP="00124E7D">
            <w:pPr>
              <w:spacing w:line="276" w:lineRule="auto"/>
            </w:pPr>
            <w:r>
              <w:t>150755м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297744" w:rsidRDefault="00297744" w:rsidP="00124E7D"/>
        </w:tc>
        <w:tc>
          <w:tcPr>
            <w:tcW w:w="851" w:type="dxa"/>
            <w:vAlign w:val="center"/>
          </w:tcPr>
          <w:p w:rsidR="00297744" w:rsidRPr="00FA5969" w:rsidRDefault="00297744" w:rsidP="00124E7D"/>
        </w:tc>
        <w:tc>
          <w:tcPr>
            <w:tcW w:w="1134" w:type="dxa"/>
            <w:vAlign w:val="center"/>
          </w:tcPr>
          <w:p w:rsidR="00297744" w:rsidRPr="00FA5969" w:rsidRDefault="00297744" w:rsidP="00124E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124E7D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Курьинского районного суда  Алт,края №2-94/2014г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124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Pr="00FA5969" w:rsidRDefault="00297744" w:rsidP="00124E7D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ул.Московская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ул.Южная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1,7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556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улСаратовскамя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улУкраинская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улМолодежная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Новая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0,9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Октябрьская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Сибирская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Первомайская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Набережная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1,0км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Тобольская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Советская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С.Трусово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1,1км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Чарышская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П.Калмацкий 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0,5км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 Береговая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П.Подзаймище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297744" w:rsidRDefault="00297744" w:rsidP="001B0BF3">
            <w:pPr>
              <w:spacing w:line="276" w:lineRule="auto"/>
            </w:pPr>
            <w:r>
              <w:t>0,9км</w:t>
            </w:r>
          </w:p>
        </w:tc>
        <w:tc>
          <w:tcPr>
            <w:tcW w:w="850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Трусовский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</w:tbl>
    <w:p w:rsidR="00B67974" w:rsidRDefault="00B67974" w:rsidP="00C261B6">
      <w:pPr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297744" w:rsidRDefault="0029774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п/п</w:t>
            </w:r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 –оснований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УАЗ 39099 № 0005217 год выпуска 1998.</w:t>
            </w:r>
          </w:p>
        </w:tc>
        <w:tc>
          <w:tcPr>
            <w:tcW w:w="162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44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1791C">
              <w:rPr>
                <w:sz w:val="20"/>
                <w:szCs w:val="20"/>
              </w:rPr>
              <w:t>.03.1998г</w:t>
            </w:r>
          </w:p>
        </w:tc>
        <w:tc>
          <w:tcPr>
            <w:tcW w:w="1980" w:type="dxa"/>
          </w:tcPr>
          <w:p w:rsidR="00F24145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 транспортного средства </w:t>
            </w:r>
          </w:p>
          <w:p w:rsidR="00B53F5D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ВХ 124395</w:t>
            </w:r>
          </w:p>
          <w:p w:rsidR="00B53F5D" w:rsidRPr="004B3957" w:rsidRDefault="00F1791C" w:rsidP="00F17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30.03.1998г</w:t>
            </w:r>
            <w:r w:rsidR="00B53F5D">
              <w:rPr>
                <w:sz w:val="20"/>
                <w:szCs w:val="20"/>
              </w:rPr>
              <w:t>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 Трусовский</w:t>
            </w:r>
            <w:r w:rsidR="008B5B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C261B6" w:rsidRPr="004B3957" w:rsidTr="00F24145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</w:tcPr>
          <w:p w:rsidR="00C261B6" w:rsidRDefault="00C261B6" w:rsidP="00F24145">
            <w:pPr>
              <w:spacing w:line="276" w:lineRule="auto"/>
            </w:pPr>
            <w:r>
              <w:t>УАЗ -220602 ,б/н</w:t>
            </w:r>
          </w:p>
          <w:p w:rsidR="00C261B6" w:rsidRDefault="00C261B6" w:rsidP="00F24145">
            <w:pPr>
              <w:spacing w:line="276" w:lineRule="auto"/>
            </w:pPr>
            <w:r>
              <w:t>2006 года выпуска</w:t>
            </w:r>
          </w:p>
          <w:p w:rsidR="00C261B6" w:rsidRDefault="00C261B6" w:rsidP="00F24145">
            <w:pPr>
              <w:spacing w:line="276" w:lineRule="auto"/>
            </w:pPr>
          </w:p>
        </w:tc>
        <w:tc>
          <w:tcPr>
            <w:tcW w:w="1620" w:type="dxa"/>
            <w:vAlign w:val="center"/>
          </w:tcPr>
          <w:p w:rsidR="00C261B6" w:rsidRPr="008C272F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08668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1980" w:type="dxa"/>
          </w:tcPr>
          <w:p w:rsidR="008B5B82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r w:rsidR="008B5B82">
              <w:rPr>
                <w:sz w:val="20"/>
                <w:szCs w:val="20"/>
              </w:rPr>
              <w:t>транспортного средства</w:t>
            </w:r>
          </w:p>
          <w:p w:rsidR="00C261B6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8B5B82">
              <w:rPr>
                <w:sz w:val="20"/>
                <w:szCs w:val="20"/>
              </w:rPr>
              <w:t xml:space="preserve">  МК 143370</w:t>
            </w:r>
          </w:p>
          <w:p w:rsidR="00C261B6" w:rsidRPr="004B3957" w:rsidRDefault="008B5B82" w:rsidP="008B5B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 Трусовский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  <w:tr w:rsidR="00C261B6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ГАЗ 66 АЦ 20  б/н 1968 года выпуска</w:t>
            </w:r>
          </w:p>
        </w:tc>
        <w:tc>
          <w:tcPr>
            <w:tcW w:w="162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124273,05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124273-05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4B3957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C261B6" w:rsidRDefault="00953C29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транспортного средства </w:t>
            </w:r>
            <w:r w:rsidR="00C261B6">
              <w:rPr>
                <w:sz w:val="20"/>
                <w:szCs w:val="20"/>
              </w:rPr>
              <w:t>СА 370261</w:t>
            </w:r>
          </w:p>
          <w:p w:rsidR="00C261B6" w:rsidRPr="004B3957" w:rsidRDefault="00C261B6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Трусовский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>еднесписочная численность работников (для муниципальных учреждений и муниципальных унитарных предпрятий)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A92B7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587E"/>
    <w:rsid w:val="000071D9"/>
    <w:rsid w:val="0005407A"/>
    <w:rsid w:val="000548AB"/>
    <w:rsid w:val="000632C2"/>
    <w:rsid w:val="0008026E"/>
    <w:rsid w:val="00086687"/>
    <w:rsid w:val="000A2DDE"/>
    <w:rsid w:val="000C492A"/>
    <w:rsid w:val="000E301F"/>
    <w:rsid w:val="00101177"/>
    <w:rsid w:val="00105EEF"/>
    <w:rsid w:val="0011709E"/>
    <w:rsid w:val="00133890"/>
    <w:rsid w:val="00156B0F"/>
    <w:rsid w:val="001A4854"/>
    <w:rsid w:val="001B0BF3"/>
    <w:rsid w:val="001B0CB7"/>
    <w:rsid w:val="002169E3"/>
    <w:rsid w:val="00234438"/>
    <w:rsid w:val="0024022A"/>
    <w:rsid w:val="00297744"/>
    <w:rsid w:val="002A112C"/>
    <w:rsid w:val="002D33C4"/>
    <w:rsid w:val="0030403A"/>
    <w:rsid w:val="00311016"/>
    <w:rsid w:val="00322025"/>
    <w:rsid w:val="00323646"/>
    <w:rsid w:val="00326F5A"/>
    <w:rsid w:val="003311A3"/>
    <w:rsid w:val="00333FEB"/>
    <w:rsid w:val="00383232"/>
    <w:rsid w:val="00394A04"/>
    <w:rsid w:val="00395DBE"/>
    <w:rsid w:val="00396D7C"/>
    <w:rsid w:val="003A21AE"/>
    <w:rsid w:val="003A5F95"/>
    <w:rsid w:val="003A71A5"/>
    <w:rsid w:val="003B232A"/>
    <w:rsid w:val="003B4824"/>
    <w:rsid w:val="003B72A6"/>
    <w:rsid w:val="003F324B"/>
    <w:rsid w:val="00415040"/>
    <w:rsid w:val="004166B8"/>
    <w:rsid w:val="00442987"/>
    <w:rsid w:val="004805B6"/>
    <w:rsid w:val="004851AD"/>
    <w:rsid w:val="00491E51"/>
    <w:rsid w:val="004A3F5A"/>
    <w:rsid w:val="004B36F3"/>
    <w:rsid w:val="004D4C7D"/>
    <w:rsid w:val="004D7F93"/>
    <w:rsid w:val="004F5FBE"/>
    <w:rsid w:val="00500194"/>
    <w:rsid w:val="00506AA9"/>
    <w:rsid w:val="005151ED"/>
    <w:rsid w:val="00536A0D"/>
    <w:rsid w:val="00553209"/>
    <w:rsid w:val="00555566"/>
    <w:rsid w:val="00556BAD"/>
    <w:rsid w:val="0056674D"/>
    <w:rsid w:val="00585669"/>
    <w:rsid w:val="00597D5F"/>
    <w:rsid w:val="005A339D"/>
    <w:rsid w:val="005D356A"/>
    <w:rsid w:val="005E1247"/>
    <w:rsid w:val="005F0D1A"/>
    <w:rsid w:val="00600113"/>
    <w:rsid w:val="0060697D"/>
    <w:rsid w:val="006245EE"/>
    <w:rsid w:val="006304E4"/>
    <w:rsid w:val="006369C7"/>
    <w:rsid w:val="00642EAA"/>
    <w:rsid w:val="00686222"/>
    <w:rsid w:val="00691F53"/>
    <w:rsid w:val="006B61CA"/>
    <w:rsid w:val="0070368C"/>
    <w:rsid w:val="0073685B"/>
    <w:rsid w:val="0074268E"/>
    <w:rsid w:val="00767DBB"/>
    <w:rsid w:val="00776072"/>
    <w:rsid w:val="00780E1B"/>
    <w:rsid w:val="00795F16"/>
    <w:rsid w:val="007A0ACB"/>
    <w:rsid w:val="007C54B7"/>
    <w:rsid w:val="0082066F"/>
    <w:rsid w:val="00836CFA"/>
    <w:rsid w:val="00885304"/>
    <w:rsid w:val="008922D7"/>
    <w:rsid w:val="008957C2"/>
    <w:rsid w:val="008B26B8"/>
    <w:rsid w:val="008B5B82"/>
    <w:rsid w:val="008C0AC7"/>
    <w:rsid w:val="008C272F"/>
    <w:rsid w:val="008D149F"/>
    <w:rsid w:val="008F5DDD"/>
    <w:rsid w:val="00901E82"/>
    <w:rsid w:val="0092660C"/>
    <w:rsid w:val="00951AC4"/>
    <w:rsid w:val="00953C29"/>
    <w:rsid w:val="00985ADF"/>
    <w:rsid w:val="00995131"/>
    <w:rsid w:val="009A6F4A"/>
    <w:rsid w:val="009C6150"/>
    <w:rsid w:val="00A13A3B"/>
    <w:rsid w:val="00A13B05"/>
    <w:rsid w:val="00A23A2C"/>
    <w:rsid w:val="00A352FC"/>
    <w:rsid w:val="00A47013"/>
    <w:rsid w:val="00A52E96"/>
    <w:rsid w:val="00A57306"/>
    <w:rsid w:val="00A57456"/>
    <w:rsid w:val="00A5778A"/>
    <w:rsid w:val="00A6504E"/>
    <w:rsid w:val="00A92B71"/>
    <w:rsid w:val="00AB2C57"/>
    <w:rsid w:val="00AE08FE"/>
    <w:rsid w:val="00B003D1"/>
    <w:rsid w:val="00B016AF"/>
    <w:rsid w:val="00B05FD4"/>
    <w:rsid w:val="00B36CF8"/>
    <w:rsid w:val="00B53F5D"/>
    <w:rsid w:val="00B67974"/>
    <w:rsid w:val="00B73704"/>
    <w:rsid w:val="00BA5305"/>
    <w:rsid w:val="00BB3D39"/>
    <w:rsid w:val="00BC5464"/>
    <w:rsid w:val="00C0737E"/>
    <w:rsid w:val="00C16D5C"/>
    <w:rsid w:val="00C25165"/>
    <w:rsid w:val="00C261B6"/>
    <w:rsid w:val="00C3312D"/>
    <w:rsid w:val="00C41E02"/>
    <w:rsid w:val="00C545D8"/>
    <w:rsid w:val="00C56A34"/>
    <w:rsid w:val="00C57A43"/>
    <w:rsid w:val="00C640C7"/>
    <w:rsid w:val="00C84BA4"/>
    <w:rsid w:val="00C92C52"/>
    <w:rsid w:val="00C94AE0"/>
    <w:rsid w:val="00CA11A4"/>
    <w:rsid w:val="00CA5E5F"/>
    <w:rsid w:val="00CC0FA5"/>
    <w:rsid w:val="00CC50A0"/>
    <w:rsid w:val="00CD52B2"/>
    <w:rsid w:val="00CE2A8D"/>
    <w:rsid w:val="00CF05CB"/>
    <w:rsid w:val="00CF0722"/>
    <w:rsid w:val="00CF0D43"/>
    <w:rsid w:val="00D20D27"/>
    <w:rsid w:val="00D34F78"/>
    <w:rsid w:val="00D362A4"/>
    <w:rsid w:val="00D366D9"/>
    <w:rsid w:val="00D43368"/>
    <w:rsid w:val="00D469F2"/>
    <w:rsid w:val="00D500D5"/>
    <w:rsid w:val="00D5590D"/>
    <w:rsid w:val="00D65DF4"/>
    <w:rsid w:val="00D716FA"/>
    <w:rsid w:val="00D950EB"/>
    <w:rsid w:val="00D95758"/>
    <w:rsid w:val="00DA4FB5"/>
    <w:rsid w:val="00DB7456"/>
    <w:rsid w:val="00DC039E"/>
    <w:rsid w:val="00DF2C49"/>
    <w:rsid w:val="00E12CAE"/>
    <w:rsid w:val="00E130C5"/>
    <w:rsid w:val="00E42B96"/>
    <w:rsid w:val="00E545EE"/>
    <w:rsid w:val="00E715E1"/>
    <w:rsid w:val="00EA6614"/>
    <w:rsid w:val="00EB2DE4"/>
    <w:rsid w:val="00ED09D2"/>
    <w:rsid w:val="00ED4BA1"/>
    <w:rsid w:val="00EE092E"/>
    <w:rsid w:val="00EE10DD"/>
    <w:rsid w:val="00EE1C6A"/>
    <w:rsid w:val="00EE1D21"/>
    <w:rsid w:val="00F0655D"/>
    <w:rsid w:val="00F17302"/>
    <w:rsid w:val="00F1791C"/>
    <w:rsid w:val="00F24145"/>
    <w:rsid w:val="00F60013"/>
    <w:rsid w:val="00F62558"/>
    <w:rsid w:val="00F75854"/>
    <w:rsid w:val="00FA5969"/>
    <w:rsid w:val="00FB0EA0"/>
    <w:rsid w:val="00FC4F08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6A24A-78DB-469B-92E8-90BDF6530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10660</TotalTime>
  <Pages>1</Pages>
  <Words>2392</Words>
  <Characters>13640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Natali</cp:lastModifiedBy>
  <cp:revision>71</cp:revision>
  <cp:lastPrinted>2016-07-07T08:37:00Z</cp:lastPrinted>
  <dcterms:created xsi:type="dcterms:W3CDTF">2021-07-21T03:40:00Z</dcterms:created>
  <dcterms:modified xsi:type="dcterms:W3CDTF">2023-01-17T08:29:00Z</dcterms:modified>
</cp:coreProperties>
</file>