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304C18">
        <w:rPr>
          <w:b/>
          <w:bCs/>
          <w:color w:val="292929"/>
          <w:sz w:val="28"/>
          <w:szCs w:val="28"/>
        </w:rPr>
        <w:t>9</w:t>
      </w:r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734F20">
        <w:rPr>
          <w:b/>
          <w:bCs/>
          <w:color w:val="292929"/>
          <w:sz w:val="28"/>
          <w:szCs w:val="28"/>
        </w:rPr>
        <w:t>2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проведена, паспорт размещён  на сайте Администрации Курьинского района в информационно-телекоммуникационной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304C18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304C18">
              <w:t>10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734F20">
              <w:t>2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материа</w:t>
            </w:r>
            <w:r w:rsidRPr="00E657BF">
              <w:lastRenderedPageBreak/>
              <w:t>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 xml:space="preserve">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3C1E90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304C18">
              <w:t xml:space="preserve">9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734F20">
              <w:t>2</w:t>
            </w:r>
            <w:r w:rsidR="002A47D9">
              <w:t xml:space="preserve"> года</w:t>
            </w:r>
            <w:r w:rsidR="00035243">
              <w:t xml:space="preserve"> </w:t>
            </w:r>
            <w:r w:rsidR="00035243" w:rsidRPr="00734F20">
              <w:t>п</w:t>
            </w:r>
            <w:r w:rsidR="00662DE4" w:rsidRPr="00734F20">
              <w:t xml:space="preserve">роведено </w:t>
            </w:r>
            <w:r w:rsidR="003C1E90">
              <w:t>5</w:t>
            </w:r>
            <w:r w:rsidR="00662DE4" w:rsidRPr="00734F20">
              <w:t xml:space="preserve"> заседани</w:t>
            </w:r>
            <w:r w:rsidR="003C1E90">
              <w:t>й</w:t>
            </w:r>
            <w:r w:rsidR="002A47D9" w:rsidRPr="00734F20">
              <w:t xml:space="preserve"> </w:t>
            </w:r>
            <w:r w:rsidR="00662DE4" w:rsidRPr="00734F20">
              <w:t>экономического совета</w:t>
            </w:r>
            <w:r w:rsidR="00532C4E" w:rsidRPr="00734F20">
              <w:t>, рассмотрен</w:t>
            </w:r>
            <w:r w:rsidR="002A47D9" w:rsidRPr="00734F20">
              <w:t>о</w:t>
            </w:r>
            <w:r w:rsidR="00532C4E" w:rsidRPr="00734F20">
              <w:t xml:space="preserve"> </w:t>
            </w:r>
            <w:r w:rsidR="003C1E90">
              <w:t>10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304C18">
              <w:t>9</w:t>
            </w:r>
            <w:r w:rsidR="00241197">
              <w:t xml:space="preserve"> </w:t>
            </w:r>
            <w:proofErr w:type="gramStart"/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734F20">
              <w:t>2</w:t>
            </w:r>
            <w:proofErr w:type="gramEnd"/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DC0F7A">
              <w:t xml:space="preserve">160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9B4364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9B4364">
              <w:t>2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734F20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734F20">
              <w:t>2</w:t>
            </w:r>
            <w:r w:rsidR="003B4BCC">
              <w:t xml:space="preserve"> </w:t>
            </w:r>
            <w:r>
              <w:t xml:space="preserve">год  </w:t>
            </w:r>
            <w:r w:rsidR="00734F20">
              <w:t>43,04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6C55E1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304C18">
              <w:rPr>
                <w:rStyle w:val="FontStyle29"/>
                <w:sz w:val="24"/>
              </w:rPr>
              <w:t>6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304C18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</w:t>
            </w:r>
            <w:r w:rsidR="009B4364">
              <w:rPr>
                <w:rStyle w:val="FontStyle29"/>
                <w:sz w:val="24"/>
              </w:rPr>
              <w:t>2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6C55E1">
              <w:rPr>
                <w:rStyle w:val="FontStyle29"/>
                <w:sz w:val="24"/>
              </w:rPr>
              <w:t>12,93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734F20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734F20">
              <w:t>2</w:t>
            </w:r>
            <w:r>
              <w:t xml:space="preserve"> год - </w:t>
            </w:r>
            <w:r w:rsidR="00734F20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8C669F">
            <w:pPr>
              <w:shd w:val="clear" w:color="auto" w:fill="FFFFFF"/>
            </w:pPr>
            <w:r>
              <w:t xml:space="preserve">За </w:t>
            </w:r>
            <w:r w:rsidR="00304C18">
              <w:t>9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734F20">
              <w:t>2</w:t>
            </w:r>
            <w:r>
              <w:t xml:space="preserve"> года введено  </w:t>
            </w:r>
            <w:r w:rsidR="008C669F">
              <w:t xml:space="preserve">24 новых рабочих </w:t>
            </w:r>
            <w:r>
              <w:t>мест</w:t>
            </w:r>
            <w:r w:rsidR="008C669F">
              <w:t>а</w:t>
            </w:r>
            <w:bookmarkStart w:id="0" w:name="_GoBack"/>
            <w:bookmarkEnd w:id="0"/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</w:t>
            </w:r>
            <w:r w:rsidR="00D07F07">
              <w:t>ых образований по вопросам пред</w:t>
            </w:r>
            <w:r>
              <w:t>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734F20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734F20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734F20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734F20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5389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04C18"/>
    <w:rsid w:val="00332272"/>
    <w:rsid w:val="00335993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1E90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126F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18E2"/>
    <w:rsid w:val="006A5473"/>
    <w:rsid w:val="006B28C5"/>
    <w:rsid w:val="006B762A"/>
    <w:rsid w:val="006C1D0E"/>
    <w:rsid w:val="006C28AE"/>
    <w:rsid w:val="006C2CC9"/>
    <w:rsid w:val="006C4BAB"/>
    <w:rsid w:val="006C55E1"/>
    <w:rsid w:val="006C5E2C"/>
    <w:rsid w:val="006E78E0"/>
    <w:rsid w:val="00710CB5"/>
    <w:rsid w:val="00714A29"/>
    <w:rsid w:val="00715AB0"/>
    <w:rsid w:val="007201D2"/>
    <w:rsid w:val="007268D7"/>
    <w:rsid w:val="00734F20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27C1E"/>
    <w:rsid w:val="00840D6C"/>
    <w:rsid w:val="00841429"/>
    <w:rsid w:val="008516F2"/>
    <w:rsid w:val="00857635"/>
    <w:rsid w:val="008600AF"/>
    <w:rsid w:val="00864B19"/>
    <w:rsid w:val="00880F2A"/>
    <w:rsid w:val="00883744"/>
    <w:rsid w:val="00896E95"/>
    <w:rsid w:val="008B148C"/>
    <w:rsid w:val="008B339F"/>
    <w:rsid w:val="008B38D5"/>
    <w:rsid w:val="008C669F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73778"/>
    <w:rsid w:val="009859B9"/>
    <w:rsid w:val="00991CC5"/>
    <w:rsid w:val="009A0167"/>
    <w:rsid w:val="009B4364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11B6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30FB5"/>
    <w:rsid w:val="00B54A96"/>
    <w:rsid w:val="00B56286"/>
    <w:rsid w:val="00B607AF"/>
    <w:rsid w:val="00B654FE"/>
    <w:rsid w:val="00B7303B"/>
    <w:rsid w:val="00B73DD3"/>
    <w:rsid w:val="00B76D35"/>
    <w:rsid w:val="00B8166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85114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07F07"/>
    <w:rsid w:val="00D1712C"/>
    <w:rsid w:val="00D224B8"/>
    <w:rsid w:val="00D22A83"/>
    <w:rsid w:val="00D31418"/>
    <w:rsid w:val="00D363D5"/>
    <w:rsid w:val="00D419DA"/>
    <w:rsid w:val="00D47535"/>
    <w:rsid w:val="00D515CD"/>
    <w:rsid w:val="00D53BD0"/>
    <w:rsid w:val="00D54A2A"/>
    <w:rsid w:val="00D622C0"/>
    <w:rsid w:val="00D634DA"/>
    <w:rsid w:val="00D70EBA"/>
    <w:rsid w:val="00D774E2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C0F7A"/>
    <w:rsid w:val="00DD5B1E"/>
    <w:rsid w:val="00DE52D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031"/>
    <w:rsid w:val="00EF5A7A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319"/>
    <w:rsid w:val="00FB67DE"/>
    <w:rsid w:val="00FC48E8"/>
    <w:rsid w:val="00FC6322"/>
    <w:rsid w:val="00FC6AA0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0E7D"/>
  <w15:docId w15:val="{77016DCF-CB0E-4191-B8CB-1B585B2F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16F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16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9B6B5-8CD1-486F-8591-59B0DCE5A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69</cp:revision>
  <cp:lastPrinted>2022-10-10T02:19:00Z</cp:lastPrinted>
  <dcterms:created xsi:type="dcterms:W3CDTF">2019-03-26T03:29:00Z</dcterms:created>
  <dcterms:modified xsi:type="dcterms:W3CDTF">2022-10-10T02:20:00Z</dcterms:modified>
</cp:coreProperties>
</file>