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75D" w:rsidRDefault="00872D1E" w:rsidP="00281155">
      <w:pPr>
        <w:pStyle w:val="1"/>
        <w:rPr>
          <w:sz w:val="28"/>
          <w:szCs w:val="28"/>
        </w:rPr>
      </w:pPr>
      <w:r>
        <w:rPr>
          <w:sz w:val="28"/>
          <w:szCs w:val="28"/>
        </w:rPr>
        <w:t>ТРУСОВСКИЙ</w:t>
      </w:r>
      <w:r w:rsidR="00B441F0">
        <w:rPr>
          <w:sz w:val="28"/>
          <w:szCs w:val="28"/>
        </w:rPr>
        <w:t xml:space="preserve"> СЕЛЬСКИЙ СОВЕТ ДЕПУТАТОВ </w:t>
      </w:r>
    </w:p>
    <w:p w:rsidR="009B28FB" w:rsidRDefault="00B441F0" w:rsidP="00281155">
      <w:pPr>
        <w:pStyle w:val="1"/>
        <w:rPr>
          <w:sz w:val="28"/>
          <w:szCs w:val="28"/>
        </w:rPr>
      </w:pPr>
      <w:r>
        <w:rPr>
          <w:sz w:val="28"/>
          <w:szCs w:val="28"/>
        </w:rPr>
        <w:t>КУ</w:t>
      </w:r>
      <w:r w:rsidR="00281155" w:rsidRPr="00F532C9">
        <w:rPr>
          <w:sz w:val="28"/>
          <w:szCs w:val="28"/>
        </w:rPr>
        <w:t>ЬИНСКОГО РАЙОНА</w:t>
      </w:r>
    </w:p>
    <w:p w:rsidR="00281155" w:rsidRPr="00F532C9" w:rsidRDefault="00281155" w:rsidP="00281155">
      <w:pPr>
        <w:pStyle w:val="1"/>
        <w:rPr>
          <w:sz w:val="28"/>
          <w:szCs w:val="28"/>
        </w:rPr>
      </w:pPr>
      <w:r w:rsidRPr="00F532C9">
        <w:rPr>
          <w:sz w:val="28"/>
          <w:szCs w:val="28"/>
        </w:rPr>
        <w:t xml:space="preserve"> АЛТАЙСКОГО КРАЯ </w:t>
      </w:r>
    </w:p>
    <w:p w:rsidR="00281155" w:rsidRPr="00281155" w:rsidRDefault="00281155" w:rsidP="00281155">
      <w:pPr>
        <w:jc w:val="center"/>
        <w:rPr>
          <w:rFonts w:ascii="Times New Roman" w:hAnsi="Times New Roman" w:cs="Times New Roman"/>
          <w:sz w:val="48"/>
        </w:rPr>
      </w:pPr>
    </w:p>
    <w:p w:rsidR="00615103" w:rsidRDefault="00615103" w:rsidP="00615103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9B28FB" w:rsidP="009B28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23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A87DD8">
        <w:rPr>
          <w:rFonts w:ascii="Times New Roman" w:hAnsi="Times New Roman"/>
          <w:sz w:val="28"/>
          <w:szCs w:val="28"/>
        </w:rPr>
        <w:t>декабря</w:t>
      </w:r>
      <w:r w:rsidR="00615103">
        <w:rPr>
          <w:rFonts w:ascii="Times New Roman" w:hAnsi="Times New Roman"/>
          <w:sz w:val="28"/>
          <w:szCs w:val="28"/>
        </w:rPr>
        <w:t xml:space="preserve"> 20</w:t>
      </w:r>
      <w:r w:rsidR="00E371F7">
        <w:rPr>
          <w:rFonts w:ascii="Times New Roman" w:hAnsi="Times New Roman"/>
          <w:sz w:val="28"/>
          <w:szCs w:val="28"/>
        </w:rPr>
        <w:t>22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    </w:t>
      </w:r>
      <w:r w:rsidR="00141310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872D1E">
        <w:rPr>
          <w:rFonts w:ascii="Times New Roman" w:hAnsi="Times New Roman"/>
          <w:sz w:val="28"/>
          <w:szCs w:val="28"/>
        </w:rPr>
        <w:t>Трусово</w:t>
      </w:r>
      <w:proofErr w:type="spellEnd"/>
      <w:r w:rsidR="00615103" w:rsidRPr="00C33045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615103" w:rsidRPr="00C33045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13</w:t>
      </w:r>
      <w:r w:rsidR="00615103" w:rsidRPr="00C33045">
        <w:rPr>
          <w:rFonts w:ascii="Times New Roman" w:hAnsi="Times New Roman"/>
          <w:sz w:val="28"/>
          <w:szCs w:val="28"/>
        </w:rPr>
        <w:t xml:space="preserve"> </w:t>
      </w:r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D03AC0" w:rsidRPr="00301581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Об утверждении соглашения </w:t>
      </w:r>
      <w:r w:rsidR="00F96387" w:rsidRPr="00F96387">
        <w:rPr>
          <w:rFonts w:ascii="Times New Roman" w:hAnsi="Times New Roman" w:cs="Times New Roman"/>
          <w:sz w:val="28"/>
          <w:szCs w:val="28"/>
        </w:rPr>
        <w:t xml:space="preserve">о передаче Администрацией </w:t>
      </w:r>
      <w:proofErr w:type="spellStart"/>
      <w:r w:rsidR="002F0305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141310">
        <w:rPr>
          <w:rFonts w:ascii="Times New Roman" w:hAnsi="Times New Roman" w:cs="Times New Roman"/>
          <w:sz w:val="28"/>
          <w:szCs w:val="28"/>
        </w:rPr>
        <w:t xml:space="preserve"> </w:t>
      </w:r>
      <w:r w:rsidR="00F96387" w:rsidRPr="00F96387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F96387" w:rsidRPr="00301581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96387" w:rsidRPr="00301581">
        <w:rPr>
          <w:rFonts w:ascii="Times New Roman" w:hAnsi="Times New Roman" w:cs="Times New Roman"/>
          <w:sz w:val="28"/>
          <w:szCs w:val="28"/>
        </w:rPr>
        <w:t xml:space="preserve"> района Алтайского края осуществления части полномочий </w:t>
      </w:r>
      <w:r w:rsidR="00301581" w:rsidRPr="00301581">
        <w:rPr>
          <w:rFonts w:ascii="Times New Roman" w:hAnsi="Times New Roman" w:cs="Times New Roman"/>
          <w:sz w:val="28"/>
          <w:szCs w:val="28"/>
        </w:rPr>
        <w:t xml:space="preserve">по исполнению и </w:t>
      </w:r>
      <w:proofErr w:type="gramStart"/>
      <w:r w:rsidR="00301581" w:rsidRPr="00301581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301581" w:rsidRPr="00301581">
        <w:rPr>
          <w:rFonts w:ascii="Times New Roman" w:hAnsi="Times New Roman" w:cs="Times New Roman"/>
          <w:sz w:val="28"/>
          <w:szCs w:val="28"/>
        </w:rPr>
        <w:t xml:space="preserve"> исполнением бюджета поселени</w:t>
      </w:r>
      <w:r w:rsidR="00301581">
        <w:rPr>
          <w:rFonts w:ascii="Times New Roman" w:hAnsi="Times New Roman" w:cs="Times New Roman"/>
          <w:sz w:val="28"/>
          <w:szCs w:val="28"/>
        </w:rPr>
        <w:t>я</w:t>
      </w:r>
      <w:r w:rsidR="00301581" w:rsidRPr="00301581">
        <w:rPr>
          <w:rFonts w:ascii="Times New Roman" w:hAnsi="Times New Roman" w:cs="Times New Roman"/>
          <w:sz w:val="28"/>
          <w:szCs w:val="28"/>
        </w:rPr>
        <w:t xml:space="preserve"> </w:t>
      </w:r>
      <w:r w:rsidR="00F96387" w:rsidRPr="0030158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F96387" w:rsidRPr="00301581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96387" w:rsidRPr="00301581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D03AC0" w:rsidRPr="00301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8E0" w:rsidRPr="00301581" w:rsidRDefault="005A38E0" w:rsidP="005A38E0">
      <w:pPr>
        <w:pStyle w:val="20"/>
        <w:shd w:val="clear" w:color="auto" w:fill="auto"/>
        <w:spacing w:line="240" w:lineRule="auto"/>
        <w:jc w:val="both"/>
      </w:pPr>
    </w:p>
    <w:p w:rsidR="008A43DB" w:rsidRPr="00696147" w:rsidRDefault="00102DEA" w:rsidP="00092B0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r>
        <w:t xml:space="preserve">В соответствии с </w:t>
      </w:r>
      <w:proofErr w:type="gramStart"/>
      <w:r w:rsidR="00092B0E">
        <w:t>ч</w:t>
      </w:r>
      <w:proofErr w:type="gramEnd"/>
      <w:r w:rsidR="00092B0E">
        <w:t>. 4 ст. 15 с Федерального закона</w:t>
      </w:r>
      <w:r w:rsidR="008A43DB" w:rsidRPr="00696147">
        <w:t xml:space="preserve"> от 06.10.2003 №131-Ф3 «Об общих принципах организации местного самоуправления в Российской Федерации», </w:t>
      </w:r>
      <w:r w:rsidR="00941956">
        <w:t xml:space="preserve">ст. </w:t>
      </w:r>
      <w:r w:rsidR="002F0305">
        <w:t>56</w:t>
      </w:r>
      <w:r w:rsidR="00941956">
        <w:t xml:space="preserve"> Устава сельсовета </w:t>
      </w:r>
      <w:r w:rsidR="00C30EA8">
        <w:t>сельский</w:t>
      </w:r>
      <w:r w:rsidR="00615103" w:rsidRPr="00696147">
        <w:t xml:space="preserve"> </w:t>
      </w:r>
      <w:r w:rsidR="008A43DB" w:rsidRPr="00696147">
        <w:t>Совет депутатов</w:t>
      </w:r>
      <w:r w:rsidR="000E3120" w:rsidRPr="00696147">
        <w:t xml:space="preserve"> </w:t>
      </w:r>
      <w:r w:rsidR="000E3120" w:rsidRPr="004B6575">
        <w:rPr>
          <w:spacing w:val="26"/>
        </w:rPr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B43B97" w:rsidRDefault="00FE0E39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Утвердить </w:t>
      </w:r>
      <w:r w:rsidR="00FD24B8">
        <w:t xml:space="preserve">прилагаемое </w:t>
      </w:r>
      <w:r>
        <w:t xml:space="preserve">соглашение </w:t>
      </w:r>
      <w:r w:rsidRPr="009D3C82">
        <w:t xml:space="preserve">о передаче Администрацией </w:t>
      </w:r>
      <w:proofErr w:type="spellStart"/>
      <w:r w:rsidR="002F0305">
        <w:t>Трусовского</w:t>
      </w:r>
      <w:proofErr w:type="spellEnd"/>
      <w:r w:rsidR="00ED2E22">
        <w:t xml:space="preserve"> </w:t>
      </w:r>
      <w:r w:rsidR="000279E4">
        <w:t>сельсовета</w:t>
      </w:r>
      <w:r w:rsidR="00FD24B8" w:rsidRPr="00F96387">
        <w:t xml:space="preserve"> </w:t>
      </w:r>
      <w:proofErr w:type="spellStart"/>
      <w:r w:rsidRPr="009D3C82">
        <w:t>Курьинского</w:t>
      </w:r>
      <w:proofErr w:type="spellEnd"/>
      <w:r w:rsidRPr="009D3C82">
        <w:t xml:space="preserve"> района Алтайского края осуществления части полномочий </w:t>
      </w:r>
      <w:r w:rsidR="00301581" w:rsidRPr="00A067B3">
        <w:t xml:space="preserve">по исполнению и </w:t>
      </w:r>
      <w:proofErr w:type="gramStart"/>
      <w:r w:rsidR="00301581" w:rsidRPr="00A067B3">
        <w:t>контролю за</w:t>
      </w:r>
      <w:proofErr w:type="gramEnd"/>
      <w:r w:rsidR="00301581" w:rsidRPr="00A067B3">
        <w:t xml:space="preserve"> исполнением бюджета поселени</w:t>
      </w:r>
      <w:r w:rsidR="00301581">
        <w:t>я</w:t>
      </w:r>
      <w:r w:rsidR="00E371F7" w:rsidRPr="00F96387">
        <w:t xml:space="preserve"> </w:t>
      </w:r>
      <w:r>
        <w:t>А</w:t>
      </w:r>
      <w:r w:rsidRPr="009D3C82">
        <w:t>дминистраци</w:t>
      </w:r>
      <w:r>
        <w:t xml:space="preserve">и </w:t>
      </w:r>
      <w:proofErr w:type="spellStart"/>
      <w:r w:rsidRPr="009D3C82">
        <w:t>Курьинского</w:t>
      </w:r>
      <w:proofErr w:type="spellEnd"/>
      <w:r w:rsidRPr="009D3C82">
        <w:t xml:space="preserve"> района Алтайского края</w:t>
      </w:r>
      <w:r w:rsidR="008A43DB" w:rsidRPr="00696147">
        <w:t>.</w:t>
      </w:r>
    </w:p>
    <w:p w:rsidR="00B43B97" w:rsidRPr="00B43B97" w:rsidRDefault="00B43B97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B43B97">
        <w:t xml:space="preserve">Настоящее решение </w:t>
      </w:r>
      <w:r w:rsidR="009949EE">
        <w:t>обнародовать в установленном Уставом порядке</w:t>
      </w:r>
      <w:r w:rsidRPr="00B43B97">
        <w:t>.</w:t>
      </w:r>
    </w:p>
    <w:p w:rsidR="00615103" w:rsidRPr="00696147" w:rsidRDefault="008E4126" w:rsidP="004A068D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9B28FB">
        <w:rPr>
          <w:rFonts w:ascii="Times New Roman" w:hAnsi="Times New Roman" w:cs="Times New Roman"/>
          <w:sz w:val="28"/>
          <w:szCs w:val="28"/>
        </w:rPr>
        <w:t xml:space="preserve"> настоящего решения оставляю за собой</w:t>
      </w:r>
      <w:r w:rsidR="00615103" w:rsidRPr="00696147">
        <w:rPr>
          <w:rFonts w:ascii="Times New Roman" w:hAnsi="Times New Roman" w:cs="Times New Roman"/>
          <w:sz w:val="28"/>
          <w:szCs w:val="28"/>
        </w:rPr>
        <w:t>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96147" w:rsidRDefault="00610DA2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05B34">
        <w:rPr>
          <w:rFonts w:ascii="Times New Roman" w:hAnsi="Times New Roman" w:cs="Times New Roman"/>
          <w:sz w:val="28"/>
          <w:szCs w:val="28"/>
        </w:rPr>
        <w:t>сельсовета</w:t>
      </w:r>
      <w:r w:rsidR="00305B34">
        <w:rPr>
          <w:rFonts w:ascii="Times New Roman" w:hAnsi="Times New Roman" w:cs="Times New Roman"/>
          <w:sz w:val="28"/>
          <w:szCs w:val="28"/>
        </w:rPr>
        <w:tab/>
      </w:r>
      <w:r w:rsidR="000279E4">
        <w:rPr>
          <w:rFonts w:ascii="Times New Roman" w:hAnsi="Times New Roman" w:cs="Times New Roman"/>
          <w:sz w:val="28"/>
          <w:szCs w:val="28"/>
        </w:rPr>
        <w:t xml:space="preserve">   </w:t>
      </w:r>
      <w:r w:rsidR="00860174">
        <w:rPr>
          <w:rFonts w:ascii="Times New Roman" w:hAnsi="Times New Roman" w:cs="Times New Roman"/>
          <w:sz w:val="28"/>
          <w:szCs w:val="28"/>
        </w:rPr>
        <w:t xml:space="preserve"> </w:t>
      </w:r>
      <w:r w:rsidR="000279E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ED2E2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0375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F0305">
        <w:rPr>
          <w:rFonts w:ascii="Times New Roman" w:hAnsi="Times New Roman" w:cs="Times New Roman"/>
          <w:sz w:val="28"/>
          <w:szCs w:val="28"/>
        </w:rPr>
        <w:t xml:space="preserve">О.В. </w:t>
      </w:r>
      <w:proofErr w:type="spellStart"/>
      <w:r w:rsidR="002F0305">
        <w:rPr>
          <w:rFonts w:ascii="Times New Roman" w:hAnsi="Times New Roman" w:cs="Times New Roman"/>
          <w:sz w:val="28"/>
          <w:szCs w:val="28"/>
        </w:rPr>
        <w:t>Лямкина</w:t>
      </w:r>
      <w:proofErr w:type="spellEnd"/>
    </w:p>
    <w:p w:rsidR="00696147" w:rsidRDefault="00696147">
      <w:pPr>
        <w:rPr>
          <w:rFonts w:ascii="Times New Roman" w:hAnsi="Times New Roman" w:cs="Times New Roman"/>
          <w:sz w:val="28"/>
          <w:szCs w:val="28"/>
        </w:rPr>
      </w:pPr>
    </w:p>
    <w:sectPr w:rsidR="00696147" w:rsidSect="000B448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F1D" w:rsidRDefault="00637F1D" w:rsidP="000E3213">
      <w:r>
        <w:separator/>
      </w:r>
    </w:p>
  </w:endnote>
  <w:endnote w:type="continuationSeparator" w:id="0">
    <w:p w:rsidR="00637F1D" w:rsidRDefault="00637F1D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F1D" w:rsidRDefault="00637F1D"/>
  </w:footnote>
  <w:footnote w:type="continuationSeparator" w:id="0">
    <w:p w:rsidR="00637F1D" w:rsidRDefault="00637F1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3213"/>
    <w:rsid w:val="000279E4"/>
    <w:rsid w:val="00036B20"/>
    <w:rsid w:val="0004443C"/>
    <w:rsid w:val="0006792C"/>
    <w:rsid w:val="000868ED"/>
    <w:rsid w:val="00092B0E"/>
    <w:rsid w:val="000A6E07"/>
    <w:rsid w:val="000B4488"/>
    <w:rsid w:val="000B50BA"/>
    <w:rsid w:val="000C2290"/>
    <w:rsid w:val="000D6ED1"/>
    <w:rsid w:val="000D7247"/>
    <w:rsid w:val="000D799B"/>
    <w:rsid w:val="000E3120"/>
    <w:rsid w:val="000E3213"/>
    <w:rsid w:val="00102DEA"/>
    <w:rsid w:val="001040D3"/>
    <w:rsid w:val="0010434F"/>
    <w:rsid w:val="00141310"/>
    <w:rsid w:val="00156827"/>
    <w:rsid w:val="00177DF4"/>
    <w:rsid w:val="00194270"/>
    <w:rsid w:val="001B4599"/>
    <w:rsid w:val="001D5124"/>
    <w:rsid w:val="00212193"/>
    <w:rsid w:val="00227DB4"/>
    <w:rsid w:val="00246FE8"/>
    <w:rsid w:val="00280307"/>
    <w:rsid w:val="00280943"/>
    <w:rsid w:val="00281155"/>
    <w:rsid w:val="00293C6B"/>
    <w:rsid w:val="002B31BC"/>
    <w:rsid w:val="002C356B"/>
    <w:rsid w:val="002D3C2F"/>
    <w:rsid w:val="002F0305"/>
    <w:rsid w:val="002F2C19"/>
    <w:rsid w:val="00301581"/>
    <w:rsid w:val="00305B34"/>
    <w:rsid w:val="00316AE0"/>
    <w:rsid w:val="00362FB8"/>
    <w:rsid w:val="00377B04"/>
    <w:rsid w:val="00390750"/>
    <w:rsid w:val="003A4CDB"/>
    <w:rsid w:val="003D1E7D"/>
    <w:rsid w:val="003D4AD5"/>
    <w:rsid w:val="003F59E6"/>
    <w:rsid w:val="00415121"/>
    <w:rsid w:val="00432819"/>
    <w:rsid w:val="00456AE8"/>
    <w:rsid w:val="004579CA"/>
    <w:rsid w:val="004A068D"/>
    <w:rsid w:val="004B6575"/>
    <w:rsid w:val="004B7268"/>
    <w:rsid w:val="004F602D"/>
    <w:rsid w:val="0050542F"/>
    <w:rsid w:val="005175B9"/>
    <w:rsid w:val="00541E77"/>
    <w:rsid w:val="00546132"/>
    <w:rsid w:val="00552BF2"/>
    <w:rsid w:val="00592942"/>
    <w:rsid w:val="005A37CA"/>
    <w:rsid w:val="005A38E0"/>
    <w:rsid w:val="005A3F31"/>
    <w:rsid w:val="005B53B9"/>
    <w:rsid w:val="005D00E7"/>
    <w:rsid w:val="005D7273"/>
    <w:rsid w:val="00610DA2"/>
    <w:rsid w:val="006126A2"/>
    <w:rsid w:val="00615103"/>
    <w:rsid w:val="006249A2"/>
    <w:rsid w:val="00637F1D"/>
    <w:rsid w:val="00694082"/>
    <w:rsid w:val="00696147"/>
    <w:rsid w:val="006B2959"/>
    <w:rsid w:val="006C4D40"/>
    <w:rsid w:val="006E134E"/>
    <w:rsid w:val="006E6E77"/>
    <w:rsid w:val="00722342"/>
    <w:rsid w:val="00743B70"/>
    <w:rsid w:val="007469AB"/>
    <w:rsid w:val="007928A5"/>
    <w:rsid w:val="00792BF7"/>
    <w:rsid w:val="007B1DD4"/>
    <w:rsid w:val="007B64FA"/>
    <w:rsid w:val="007C4248"/>
    <w:rsid w:val="007D3ACC"/>
    <w:rsid w:val="007D50DA"/>
    <w:rsid w:val="007F6866"/>
    <w:rsid w:val="007F6998"/>
    <w:rsid w:val="0080375D"/>
    <w:rsid w:val="008212E1"/>
    <w:rsid w:val="00860174"/>
    <w:rsid w:val="00867193"/>
    <w:rsid w:val="00872D1E"/>
    <w:rsid w:val="008A43DB"/>
    <w:rsid w:val="008C4708"/>
    <w:rsid w:val="008E4126"/>
    <w:rsid w:val="008E7DF2"/>
    <w:rsid w:val="008F046E"/>
    <w:rsid w:val="0091339E"/>
    <w:rsid w:val="00941956"/>
    <w:rsid w:val="00980872"/>
    <w:rsid w:val="009949EE"/>
    <w:rsid w:val="009A7D7F"/>
    <w:rsid w:val="009B28FB"/>
    <w:rsid w:val="009D3C82"/>
    <w:rsid w:val="009D53B4"/>
    <w:rsid w:val="009E7F23"/>
    <w:rsid w:val="009F28D0"/>
    <w:rsid w:val="009F2F45"/>
    <w:rsid w:val="00A0480F"/>
    <w:rsid w:val="00A613D2"/>
    <w:rsid w:val="00A71A9F"/>
    <w:rsid w:val="00A74767"/>
    <w:rsid w:val="00A87DD8"/>
    <w:rsid w:val="00AD5425"/>
    <w:rsid w:val="00AF108B"/>
    <w:rsid w:val="00B15784"/>
    <w:rsid w:val="00B34C3E"/>
    <w:rsid w:val="00B43B97"/>
    <w:rsid w:val="00B441F0"/>
    <w:rsid w:val="00B55290"/>
    <w:rsid w:val="00B60C26"/>
    <w:rsid w:val="00B612AE"/>
    <w:rsid w:val="00B72444"/>
    <w:rsid w:val="00B8042B"/>
    <w:rsid w:val="00BB300B"/>
    <w:rsid w:val="00BD29E6"/>
    <w:rsid w:val="00BE6082"/>
    <w:rsid w:val="00BF276F"/>
    <w:rsid w:val="00BF60AF"/>
    <w:rsid w:val="00C157DC"/>
    <w:rsid w:val="00C30EA8"/>
    <w:rsid w:val="00C80DB8"/>
    <w:rsid w:val="00C865B1"/>
    <w:rsid w:val="00CC6573"/>
    <w:rsid w:val="00CE6003"/>
    <w:rsid w:val="00D03AC0"/>
    <w:rsid w:val="00D14F43"/>
    <w:rsid w:val="00D17324"/>
    <w:rsid w:val="00DB18C3"/>
    <w:rsid w:val="00E371F7"/>
    <w:rsid w:val="00ED2E22"/>
    <w:rsid w:val="00F41177"/>
    <w:rsid w:val="00F438BA"/>
    <w:rsid w:val="00F723B0"/>
    <w:rsid w:val="00F820E1"/>
    <w:rsid w:val="00F96387"/>
    <w:rsid w:val="00FB794D"/>
    <w:rsid w:val="00FC7E9A"/>
    <w:rsid w:val="00FD24B8"/>
    <w:rsid w:val="00FE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rPr>
      <w:color w:val="000000"/>
    </w:rPr>
  </w:style>
  <w:style w:type="paragraph" w:styleId="1">
    <w:name w:val="heading 1"/>
    <w:basedOn w:val="a"/>
    <w:next w:val="a"/>
    <w:link w:val="10"/>
    <w:qFormat/>
    <w:rsid w:val="00281155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link w:val="12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№1"/>
    <w:basedOn w:val="a"/>
    <w:link w:val="1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  <w:style w:type="paragraph" w:styleId="aa">
    <w:name w:val="No Spacing"/>
    <w:uiPriority w:val="1"/>
    <w:qFormat/>
    <w:rsid w:val="005A38E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4B65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6575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281155"/>
    <w:rPr>
      <w:rFonts w:ascii="Times New Roman" w:eastAsia="Times New Roman" w:hAnsi="Times New Roman" w:cs="Times New Roman"/>
      <w:b/>
      <w:sz w:val="36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157</cp:lastModifiedBy>
  <cp:revision>18</cp:revision>
  <cp:lastPrinted>2022-12-21T02:17:00Z</cp:lastPrinted>
  <dcterms:created xsi:type="dcterms:W3CDTF">2022-11-30T08:47:00Z</dcterms:created>
  <dcterms:modified xsi:type="dcterms:W3CDTF">2022-12-21T02:17:00Z</dcterms:modified>
</cp:coreProperties>
</file>