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013" w:rsidRDefault="00A54013" w:rsidP="00A54013">
      <w:pPr>
        <w:spacing w:before="120" w:after="120" w:line="240" w:lineRule="auto"/>
        <w:ind w:left="360"/>
        <w:jc w:val="center"/>
        <w:rPr>
          <w:rFonts w:ascii="Times New Roman" w:hAnsi="Times New Roman" w:cs="Times New Roman"/>
          <w:sz w:val="32"/>
          <w:szCs w:val="32"/>
        </w:rPr>
      </w:pPr>
      <w:r>
        <w:rPr>
          <w:rFonts w:ascii="Times New Roman" w:hAnsi="Times New Roman" w:cs="Times New Roman"/>
          <w:sz w:val="32"/>
          <w:szCs w:val="32"/>
        </w:rPr>
        <w:t>СХОД ГРАЖДАН БУГРЫШИХИНСКОГО СЕЛЬСОВЕТА КУРЬИНСКОГО РАЙОНА АЛТАЙСКОГО КРАЯ</w:t>
      </w:r>
    </w:p>
    <w:p w:rsidR="00A54013" w:rsidRDefault="00A54013" w:rsidP="00A54013">
      <w:pPr>
        <w:spacing w:before="120" w:after="120" w:line="240" w:lineRule="auto"/>
        <w:ind w:left="360"/>
        <w:jc w:val="center"/>
        <w:rPr>
          <w:rFonts w:ascii="Times New Roman" w:hAnsi="Times New Roman" w:cs="Times New Roman"/>
          <w:sz w:val="32"/>
          <w:szCs w:val="32"/>
        </w:rPr>
      </w:pPr>
    </w:p>
    <w:p w:rsidR="00A54013" w:rsidRDefault="00A54013" w:rsidP="00A54013">
      <w:pPr>
        <w:spacing w:before="120" w:after="120" w:line="240" w:lineRule="auto"/>
        <w:ind w:left="360"/>
        <w:jc w:val="center"/>
        <w:rPr>
          <w:rFonts w:ascii="Times New Roman" w:hAnsi="Times New Roman" w:cs="Times New Roman"/>
          <w:sz w:val="32"/>
          <w:szCs w:val="32"/>
        </w:rPr>
      </w:pPr>
      <w:r>
        <w:rPr>
          <w:rFonts w:ascii="Times New Roman" w:hAnsi="Times New Roman" w:cs="Times New Roman"/>
          <w:sz w:val="32"/>
          <w:szCs w:val="32"/>
        </w:rPr>
        <w:t>РЕШЕНИЕ</w:t>
      </w:r>
    </w:p>
    <w:p w:rsidR="00A54013" w:rsidRDefault="00A54013" w:rsidP="00A54013">
      <w:pPr>
        <w:spacing w:before="120" w:after="120" w:line="240" w:lineRule="auto"/>
        <w:ind w:left="360"/>
        <w:jc w:val="center"/>
        <w:rPr>
          <w:rFonts w:ascii="Times New Roman" w:hAnsi="Times New Roman" w:cs="Times New Roman"/>
          <w:sz w:val="32"/>
          <w:szCs w:val="32"/>
        </w:rPr>
      </w:pPr>
    </w:p>
    <w:p w:rsidR="00A54013" w:rsidRDefault="00A54013" w:rsidP="00A54013">
      <w:pPr>
        <w:spacing w:before="120" w:after="12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03.10.2022                                                                                                          № </w:t>
      </w:r>
      <w:r w:rsidR="001D5343">
        <w:rPr>
          <w:rFonts w:ascii="Times New Roman" w:hAnsi="Times New Roman" w:cs="Times New Roman"/>
          <w:sz w:val="24"/>
          <w:szCs w:val="24"/>
        </w:rPr>
        <w:t>5</w:t>
      </w:r>
      <w:r>
        <w:rPr>
          <w:rFonts w:ascii="Times New Roman" w:hAnsi="Times New Roman" w:cs="Times New Roman"/>
          <w:sz w:val="24"/>
          <w:szCs w:val="24"/>
        </w:rPr>
        <w:t xml:space="preserve"> </w:t>
      </w:r>
    </w:p>
    <w:p w:rsidR="00A54013" w:rsidRDefault="00A54013" w:rsidP="00A54013">
      <w:pPr>
        <w:spacing w:before="120" w:after="120" w:line="240" w:lineRule="auto"/>
        <w:ind w:left="360"/>
        <w:jc w:val="both"/>
        <w:rPr>
          <w:rFonts w:ascii="Times New Roman" w:hAnsi="Times New Roman" w:cs="Times New Roman"/>
          <w:sz w:val="24"/>
          <w:szCs w:val="24"/>
        </w:rPr>
      </w:pPr>
    </w:p>
    <w:tbl>
      <w:tblPr>
        <w:tblStyle w:val="a4"/>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77"/>
        <w:gridCol w:w="3934"/>
      </w:tblGrid>
      <w:tr w:rsidR="00A54013" w:rsidRPr="000A59BC" w:rsidTr="00E363CF">
        <w:trPr>
          <w:trHeight w:val="1164"/>
        </w:trPr>
        <w:tc>
          <w:tcPr>
            <w:tcW w:w="5277" w:type="dxa"/>
          </w:tcPr>
          <w:p w:rsidR="00A54013" w:rsidRPr="000A59BC" w:rsidRDefault="00057FF4" w:rsidP="00A54013">
            <w:pPr>
              <w:spacing w:before="120" w:after="120" w:line="240" w:lineRule="exact"/>
              <w:rPr>
                <w:rFonts w:ascii="Times New Roman" w:hAnsi="Times New Roman" w:cs="Times New Roman"/>
                <w:sz w:val="28"/>
                <w:szCs w:val="28"/>
              </w:rPr>
            </w:pPr>
            <w:r>
              <w:rPr>
                <w:rFonts w:ascii="Times New Roman" w:hAnsi="Times New Roman" w:cs="Times New Roman"/>
                <w:sz w:val="28"/>
                <w:szCs w:val="28"/>
              </w:rPr>
              <w:t>Об утверждении Порядка проведения конкурса по отбору кандидатур на должность главы муницип</w:t>
            </w:r>
            <w:r w:rsidR="00D65AFA">
              <w:rPr>
                <w:rFonts w:ascii="Times New Roman" w:hAnsi="Times New Roman" w:cs="Times New Roman"/>
                <w:sz w:val="28"/>
                <w:szCs w:val="28"/>
              </w:rPr>
              <w:t>а</w:t>
            </w:r>
            <w:r>
              <w:rPr>
                <w:rFonts w:ascii="Times New Roman" w:hAnsi="Times New Roman" w:cs="Times New Roman"/>
                <w:sz w:val="28"/>
                <w:szCs w:val="28"/>
              </w:rPr>
              <w:t xml:space="preserve">льного образования Бугрышихинский  </w:t>
            </w:r>
            <w:r w:rsidR="00D65AFA">
              <w:rPr>
                <w:rFonts w:ascii="Times New Roman" w:hAnsi="Times New Roman" w:cs="Times New Roman"/>
                <w:sz w:val="28"/>
                <w:szCs w:val="28"/>
              </w:rPr>
              <w:t>сельсовет Курьинского района Алтайского края</w:t>
            </w:r>
          </w:p>
          <w:p w:rsidR="00A54013" w:rsidRPr="000A59BC" w:rsidRDefault="00A54013" w:rsidP="00A54013">
            <w:pPr>
              <w:spacing w:before="120" w:after="120" w:line="240" w:lineRule="exact"/>
              <w:ind w:left="360"/>
              <w:rPr>
                <w:rFonts w:ascii="Times New Roman" w:hAnsi="Times New Roman" w:cs="Times New Roman"/>
                <w:sz w:val="28"/>
                <w:szCs w:val="28"/>
              </w:rPr>
            </w:pPr>
          </w:p>
          <w:p w:rsidR="00A54013" w:rsidRPr="000A59BC" w:rsidRDefault="00A54013" w:rsidP="00A54013">
            <w:pPr>
              <w:spacing w:before="120" w:after="120" w:line="240" w:lineRule="exact"/>
              <w:rPr>
                <w:rFonts w:ascii="Times New Roman" w:hAnsi="Times New Roman" w:cs="Times New Roman"/>
                <w:sz w:val="28"/>
                <w:szCs w:val="28"/>
              </w:rPr>
            </w:pPr>
          </w:p>
        </w:tc>
        <w:tc>
          <w:tcPr>
            <w:tcW w:w="3934" w:type="dxa"/>
          </w:tcPr>
          <w:p w:rsidR="00A54013" w:rsidRPr="000A59BC" w:rsidRDefault="00A54013" w:rsidP="00A54013">
            <w:pPr>
              <w:spacing w:before="120" w:after="120"/>
              <w:jc w:val="both"/>
              <w:rPr>
                <w:rFonts w:ascii="Times New Roman" w:hAnsi="Times New Roman" w:cs="Times New Roman"/>
                <w:sz w:val="28"/>
                <w:szCs w:val="28"/>
              </w:rPr>
            </w:pPr>
          </w:p>
        </w:tc>
      </w:tr>
    </w:tbl>
    <w:p w:rsidR="00FA3817" w:rsidRDefault="00FA3817" w:rsidP="00483DEB">
      <w:pPr>
        <w:spacing w:before="120" w:after="120" w:line="240" w:lineRule="auto"/>
        <w:jc w:val="both"/>
        <w:rPr>
          <w:rFonts w:ascii="Times New Roman" w:hAnsi="Times New Roman" w:cs="Times New Roman"/>
          <w:sz w:val="28"/>
          <w:szCs w:val="28"/>
        </w:rPr>
      </w:pPr>
    </w:p>
    <w:p w:rsidR="00FA3817" w:rsidRPr="00EC72E2" w:rsidRDefault="007C4D87" w:rsidP="007C4D87">
      <w:pPr>
        <w:spacing w:after="0" w:line="240" w:lineRule="auto"/>
        <w:jc w:val="both"/>
        <w:rPr>
          <w:rFonts w:ascii="Times New Roman" w:eastAsia="Calibri" w:hAnsi="Times New Roman" w:cs="Times New Roman"/>
          <w:spacing w:val="24"/>
          <w:sz w:val="28"/>
          <w:szCs w:val="28"/>
        </w:rPr>
      </w:pPr>
      <w:r>
        <w:rPr>
          <w:rFonts w:ascii="Times New Roman" w:hAnsi="Times New Roman"/>
          <w:sz w:val="28"/>
          <w:szCs w:val="28"/>
        </w:rPr>
        <w:t xml:space="preserve">            </w:t>
      </w:r>
      <w:proofErr w:type="gramStart"/>
      <w:r w:rsidR="00FA3817" w:rsidRPr="00BF2CF2">
        <w:rPr>
          <w:rFonts w:ascii="Times New Roman" w:eastAsia="Calibri" w:hAnsi="Times New Roman" w:cs="Times New Roman"/>
          <w:sz w:val="28"/>
          <w:szCs w:val="28"/>
        </w:rPr>
        <w:t>В соответствии со статьей 3</w:t>
      </w:r>
      <w:r w:rsidR="0046777F">
        <w:rPr>
          <w:rFonts w:ascii="Times New Roman" w:eastAsia="Calibri" w:hAnsi="Times New Roman" w:cs="Times New Roman"/>
          <w:sz w:val="28"/>
          <w:szCs w:val="28"/>
        </w:rPr>
        <w:t>6</w:t>
      </w:r>
      <w:r w:rsidR="00FA3817" w:rsidRPr="00BF2CF2">
        <w:rPr>
          <w:rFonts w:ascii="Times New Roman" w:eastAsia="Calibri" w:hAnsi="Times New Roman" w:cs="Times New Roman"/>
          <w:sz w:val="28"/>
          <w:szCs w:val="28"/>
        </w:rPr>
        <w:t xml:space="preserve"> Федерального закона от 6 октября 2003 года № 131 – ФЗ «Об общих принципах организации местного </w:t>
      </w:r>
      <w:r>
        <w:rPr>
          <w:rFonts w:ascii="Times New Roman" w:hAnsi="Times New Roman"/>
          <w:sz w:val="28"/>
          <w:szCs w:val="28"/>
        </w:rPr>
        <w:t>с</w:t>
      </w:r>
      <w:r w:rsidR="00FA3817" w:rsidRPr="00BF2CF2">
        <w:rPr>
          <w:rFonts w:ascii="Times New Roman" w:eastAsia="Calibri" w:hAnsi="Times New Roman" w:cs="Times New Roman"/>
          <w:sz w:val="28"/>
          <w:szCs w:val="28"/>
        </w:rPr>
        <w:t xml:space="preserve">амоуправления в Российской Федерации», </w:t>
      </w:r>
      <w:r w:rsidR="0046777F">
        <w:rPr>
          <w:rFonts w:ascii="Times New Roman" w:eastAsia="Calibri" w:hAnsi="Times New Roman" w:cs="Times New Roman"/>
          <w:sz w:val="28"/>
          <w:szCs w:val="28"/>
        </w:rPr>
        <w:t xml:space="preserve">п. 3 </w:t>
      </w:r>
      <w:r w:rsidR="00FA3817" w:rsidRPr="00BF2CF2">
        <w:rPr>
          <w:rFonts w:ascii="Times New Roman" w:eastAsia="Calibri" w:hAnsi="Times New Roman" w:cs="Times New Roman"/>
          <w:sz w:val="28"/>
          <w:szCs w:val="28"/>
        </w:rPr>
        <w:t xml:space="preserve">ст. </w:t>
      </w:r>
      <w:r w:rsidR="0046777F">
        <w:rPr>
          <w:rFonts w:ascii="Times New Roman" w:eastAsia="Calibri" w:hAnsi="Times New Roman" w:cs="Times New Roman"/>
          <w:sz w:val="28"/>
          <w:szCs w:val="28"/>
        </w:rPr>
        <w:t>1</w:t>
      </w:r>
      <w:r w:rsidR="00FA3817" w:rsidRPr="00BF2CF2">
        <w:rPr>
          <w:rFonts w:ascii="Times New Roman" w:eastAsia="Calibri" w:hAnsi="Times New Roman" w:cs="Times New Roman"/>
          <w:sz w:val="28"/>
          <w:szCs w:val="28"/>
        </w:rPr>
        <w:t xml:space="preserve"> Закона Алтайского края от </w:t>
      </w:r>
      <w:r w:rsidR="0046777F">
        <w:rPr>
          <w:rFonts w:ascii="Times New Roman" w:eastAsia="Calibri" w:hAnsi="Times New Roman" w:cs="Times New Roman"/>
          <w:sz w:val="28"/>
          <w:szCs w:val="28"/>
        </w:rPr>
        <w:t>2</w:t>
      </w:r>
      <w:r w:rsidR="00FA3817" w:rsidRPr="00BF2CF2">
        <w:rPr>
          <w:rFonts w:ascii="Times New Roman" w:eastAsia="Calibri" w:hAnsi="Times New Roman" w:cs="Times New Roman"/>
          <w:sz w:val="28"/>
          <w:szCs w:val="28"/>
        </w:rPr>
        <w:t>7.1</w:t>
      </w:r>
      <w:r w:rsidR="0046777F">
        <w:rPr>
          <w:rFonts w:ascii="Times New Roman" w:eastAsia="Calibri" w:hAnsi="Times New Roman" w:cs="Times New Roman"/>
          <w:sz w:val="28"/>
          <w:szCs w:val="28"/>
        </w:rPr>
        <w:t>1</w:t>
      </w:r>
      <w:r w:rsidR="00FA3817" w:rsidRPr="00BF2CF2">
        <w:rPr>
          <w:rFonts w:ascii="Times New Roman" w:eastAsia="Calibri" w:hAnsi="Times New Roman" w:cs="Times New Roman"/>
          <w:sz w:val="28"/>
          <w:szCs w:val="28"/>
        </w:rPr>
        <w:t>.20</w:t>
      </w:r>
      <w:r w:rsidR="0046777F">
        <w:rPr>
          <w:rFonts w:ascii="Times New Roman" w:eastAsia="Calibri" w:hAnsi="Times New Roman" w:cs="Times New Roman"/>
          <w:sz w:val="28"/>
          <w:szCs w:val="28"/>
        </w:rPr>
        <w:t>14</w:t>
      </w:r>
      <w:r w:rsidR="00FA3817" w:rsidRPr="00BF2CF2">
        <w:rPr>
          <w:rFonts w:ascii="Times New Roman" w:eastAsia="Calibri" w:hAnsi="Times New Roman" w:cs="Times New Roman"/>
          <w:sz w:val="28"/>
          <w:szCs w:val="28"/>
        </w:rPr>
        <w:t xml:space="preserve"> г. № </w:t>
      </w:r>
      <w:r w:rsidR="0046777F">
        <w:rPr>
          <w:rFonts w:ascii="Times New Roman" w:eastAsia="Calibri" w:hAnsi="Times New Roman" w:cs="Times New Roman"/>
          <w:sz w:val="28"/>
          <w:szCs w:val="28"/>
        </w:rPr>
        <w:t>92-ЗС «О порядке избрания глав муниципальных образований Алтайского края</w:t>
      </w:r>
      <w:r w:rsidR="00FA3817" w:rsidRPr="00BF2CF2">
        <w:rPr>
          <w:rFonts w:ascii="Times New Roman" w:eastAsia="Calibri" w:hAnsi="Times New Roman" w:cs="Times New Roman"/>
          <w:sz w:val="28"/>
          <w:szCs w:val="28"/>
        </w:rPr>
        <w:t xml:space="preserve">»,  Устава муниципального образования </w:t>
      </w:r>
      <w:r>
        <w:rPr>
          <w:rFonts w:ascii="Times New Roman" w:hAnsi="Times New Roman"/>
          <w:sz w:val="28"/>
          <w:szCs w:val="28"/>
        </w:rPr>
        <w:t>Бугрышихинский</w:t>
      </w:r>
      <w:r w:rsidR="00FA3817" w:rsidRPr="00BF2CF2">
        <w:rPr>
          <w:rFonts w:ascii="Times New Roman" w:eastAsia="Calibri" w:hAnsi="Times New Roman" w:cs="Times New Roman"/>
          <w:sz w:val="28"/>
          <w:szCs w:val="28"/>
        </w:rPr>
        <w:t xml:space="preserve"> сельсовет Курьинского района Алтайского края,</w:t>
      </w:r>
      <w:r w:rsidR="00FA3817">
        <w:rPr>
          <w:rFonts w:ascii="Times New Roman" w:eastAsia="Calibri" w:hAnsi="Times New Roman" w:cs="Times New Roman"/>
          <w:sz w:val="28"/>
          <w:szCs w:val="28"/>
        </w:rPr>
        <w:t xml:space="preserve"> </w:t>
      </w:r>
      <w:r>
        <w:rPr>
          <w:rFonts w:ascii="Times New Roman" w:hAnsi="Times New Roman"/>
          <w:sz w:val="28"/>
          <w:szCs w:val="28"/>
        </w:rPr>
        <w:t>Сход граждан Бугрышихинского сельсовета</w:t>
      </w:r>
      <w:r w:rsidR="00FA3817" w:rsidRPr="00BF2CF2">
        <w:rPr>
          <w:rFonts w:ascii="Times New Roman" w:eastAsia="Calibri" w:hAnsi="Times New Roman" w:cs="Times New Roman"/>
          <w:sz w:val="28"/>
          <w:szCs w:val="28"/>
        </w:rPr>
        <w:t xml:space="preserve">  </w:t>
      </w:r>
      <w:r w:rsidR="00FA3817" w:rsidRPr="00EC72E2">
        <w:rPr>
          <w:rFonts w:ascii="Times New Roman" w:eastAsia="Calibri" w:hAnsi="Times New Roman" w:cs="Times New Roman"/>
          <w:spacing w:val="24"/>
          <w:sz w:val="28"/>
          <w:szCs w:val="28"/>
        </w:rPr>
        <w:t>РЕШИЛ:</w:t>
      </w:r>
      <w:proofErr w:type="gramEnd"/>
    </w:p>
    <w:p w:rsidR="00FA3817" w:rsidRPr="00BF2CF2" w:rsidRDefault="00FA3817" w:rsidP="007C4D87">
      <w:pPr>
        <w:spacing w:after="0" w:line="240" w:lineRule="auto"/>
        <w:ind w:firstLine="900"/>
        <w:jc w:val="both"/>
        <w:rPr>
          <w:rFonts w:ascii="Times New Roman" w:eastAsia="Calibri" w:hAnsi="Times New Roman" w:cs="Times New Roman"/>
          <w:sz w:val="28"/>
          <w:szCs w:val="28"/>
        </w:rPr>
      </w:pPr>
    </w:p>
    <w:p w:rsidR="00FA3817" w:rsidRPr="00BF2CF2" w:rsidRDefault="00FA3817" w:rsidP="00FA3817">
      <w:pPr>
        <w:spacing w:after="0" w:line="240" w:lineRule="auto"/>
        <w:ind w:firstLine="900"/>
        <w:jc w:val="both"/>
        <w:rPr>
          <w:rFonts w:ascii="Times New Roman" w:eastAsia="Calibri" w:hAnsi="Times New Roman" w:cs="Times New Roman"/>
          <w:sz w:val="28"/>
          <w:szCs w:val="28"/>
        </w:rPr>
      </w:pPr>
      <w:r w:rsidRPr="00BF2CF2">
        <w:rPr>
          <w:rFonts w:ascii="Times New Roman" w:eastAsia="Calibri" w:hAnsi="Times New Roman" w:cs="Times New Roman"/>
          <w:sz w:val="28"/>
          <w:szCs w:val="28"/>
        </w:rPr>
        <w:t xml:space="preserve">1. </w:t>
      </w:r>
      <w:r>
        <w:rPr>
          <w:rFonts w:ascii="Times New Roman" w:eastAsia="Calibri" w:hAnsi="Times New Roman" w:cs="Times New Roman"/>
          <w:sz w:val="28"/>
          <w:szCs w:val="28"/>
        </w:rPr>
        <w:t xml:space="preserve">Утвердить </w:t>
      </w:r>
      <w:r w:rsidRPr="00BF2CF2">
        <w:rPr>
          <w:rFonts w:ascii="Times New Roman" w:eastAsia="Calibri" w:hAnsi="Times New Roman" w:cs="Times New Roman"/>
          <w:sz w:val="28"/>
          <w:szCs w:val="28"/>
        </w:rPr>
        <w:t xml:space="preserve">Порядок проведения конкурса </w:t>
      </w:r>
      <w:r w:rsidR="007C4D87">
        <w:rPr>
          <w:rFonts w:ascii="Times New Roman" w:hAnsi="Times New Roman"/>
          <w:sz w:val="28"/>
          <w:szCs w:val="28"/>
        </w:rPr>
        <w:t xml:space="preserve">по отбору кандидатур на должность </w:t>
      </w:r>
      <w:r w:rsidRPr="00BF2CF2">
        <w:rPr>
          <w:rFonts w:ascii="Times New Roman" w:eastAsia="Calibri" w:hAnsi="Times New Roman" w:cs="Times New Roman"/>
          <w:sz w:val="28"/>
          <w:szCs w:val="28"/>
        </w:rPr>
        <w:t xml:space="preserve">главы муниципального образования </w:t>
      </w:r>
      <w:r w:rsidR="007C4D87">
        <w:rPr>
          <w:rFonts w:ascii="Times New Roman" w:hAnsi="Times New Roman"/>
          <w:sz w:val="28"/>
          <w:szCs w:val="28"/>
        </w:rPr>
        <w:t>Бугрышихинский</w:t>
      </w:r>
      <w:r w:rsidRPr="00BF2CF2">
        <w:rPr>
          <w:rFonts w:ascii="Times New Roman" w:eastAsia="Calibri" w:hAnsi="Times New Roman" w:cs="Times New Roman"/>
          <w:sz w:val="28"/>
          <w:szCs w:val="28"/>
        </w:rPr>
        <w:t xml:space="preserve"> сельсовет Курьинского района Алтайского края.</w:t>
      </w:r>
    </w:p>
    <w:p w:rsidR="00FA3817" w:rsidRPr="00CD334E" w:rsidRDefault="00FA3817" w:rsidP="00FA3817">
      <w:pPr>
        <w:spacing w:after="0" w:line="240" w:lineRule="auto"/>
        <w:ind w:firstLine="900"/>
        <w:jc w:val="both"/>
        <w:rPr>
          <w:rFonts w:ascii="Times New Roman" w:eastAsia="Calibri" w:hAnsi="Times New Roman" w:cs="Times New Roman"/>
          <w:color w:val="262626"/>
          <w:sz w:val="28"/>
          <w:szCs w:val="28"/>
        </w:rPr>
      </w:pPr>
      <w:r w:rsidRPr="00BF2CF2">
        <w:rPr>
          <w:rFonts w:ascii="Times New Roman" w:eastAsia="Calibri" w:hAnsi="Times New Roman" w:cs="Times New Roman"/>
          <w:sz w:val="28"/>
          <w:szCs w:val="28"/>
        </w:rPr>
        <w:t xml:space="preserve">2. Обнародовать Порядок проведения конкурса </w:t>
      </w:r>
      <w:r w:rsidR="007C4D87">
        <w:rPr>
          <w:rFonts w:ascii="Times New Roman" w:hAnsi="Times New Roman"/>
          <w:sz w:val="28"/>
          <w:szCs w:val="28"/>
        </w:rPr>
        <w:t xml:space="preserve">по отбору кандидатур на должность </w:t>
      </w:r>
      <w:r w:rsidRPr="00BF2CF2">
        <w:rPr>
          <w:rFonts w:ascii="Times New Roman" w:eastAsia="Calibri" w:hAnsi="Times New Roman" w:cs="Times New Roman"/>
          <w:sz w:val="28"/>
          <w:szCs w:val="28"/>
        </w:rPr>
        <w:t xml:space="preserve">главы муниципального образования </w:t>
      </w:r>
      <w:r w:rsidR="007C4D87">
        <w:rPr>
          <w:rFonts w:ascii="Times New Roman" w:hAnsi="Times New Roman"/>
          <w:sz w:val="28"/>
          <w:szCs w:val="28"/>
        </w:rPr>
        <w:t>Бугрышихинский</w:t>
      </w:r>
      <w:r w:rsidRPr="00BF2CF2">
        <w:rPr>
          <w:rFonts w:ascii="Times New Roman" w:eastAsia="Calibri" w:hAnsi="Times New Roman" w:cs="Times New Roman"/>
          <w:sz w:val="28"/>
          <w:szCs w:val="28"/>
        </w:rPr>
        <w:t xml:space="preserve"> сельсовет Курьинского района Алтайского края </w:t>
      </w:r>
      <w:r w:rsidRPr="00CD334E">
        <w:rPr>
          <w:rFonts w:ascii="Times New Roman" w:eastAsia="Calibri" w:hAnsi="Times New Roman" w:cs="Times New Roman"/>
          <w:color w:val="262626"/>
          <w:sz w:val="28"/>
          <w:szCs w:val="28"/>
        </w:rPr>
        <w:t>в установленном порядке.</w:t>
      </w:r>
    </w:p>
    <w:p w:rsidR="00FA3817" w:rsidRDefault="00FA3817" w:rsidP="00FA3817">
      <w:pPr>
        <w:spacing w:after="0" w:line="240" w:lineRule="auto"/>
        <w:rPr>
          <w:rFonts w:ascii="Times New Roman" w:eastAsia="Calibri" w:hAnsi="Times New Roman" w:cs="Times New Roman"/>
          <w:sz w:val="28"/>
          <w:szCs w:val="28"/>
        </w:rPr>
      </w:pPr>
    </w:p>
    <w:p w:rsidR="00745953" w:rsidRDefault="00745953" w:rsidP="00FA3817">
      <w:pPr>
        <w:spacing w:after="0" w:line="240" w:lineRule="auto"/>
        <w:rPr>
          <w:rFonts w:ascii="Times New Roman" w:eastAsia="Calibri" w:hAnsi="Times New Roman" w:cs="Times New Roman"/>
          <w:sz w:val="28"/>
          <w:szCs w:val="28"/>
        </w:rPr>
      </w:pPr>
    </w:p>
    <w:p w:rsidR="00745953" w:rsidRPr="00BF2CF2" w:rsidRDefault="00745953" w:rsidP="00FA381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Председательствующий на Сходе граждан              </w:t>
      </w:r>
      <w:r w:rsidR="00186446">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00186446">
        <w:rPr>
          <w:rFonts w:ascii="Times New Roman" w:eastAsia="Calibri" w:hAnsi="Times New Roman" w:cs="Times New Roman"/>
          <w:sz w:val="28"/>
          <w:szCs w:val="28"/>
        </w:rPr>
        <w:t xml:space="preserve">Л.В. </w:t>
      </w:r>
      <w:proofErr w:type="spellStart"/>
      <w:r w:rsidR="00186446">
        <w:rPr>
          <w:rFonts w:ascii="Times New Roman" w:eastAsia="Calibri" w:hAnsi="Times New Roman" w:cs="Times New Roman"/>
          <w:sz w:val="28"/>
          <w:szCs w:val="28"/>
        </w:rPr>
        <w:t>Песцова</w:t>
      </w:r>
      <w:proofErr w:type="spellEnd"/>
    </w:p>
    <w:p w:rsidR="00FA3817" w:rsidRDefault="00FA3817" w:rsidP="00FA3817">
      <w:pPr>
        <w:spacing w:after="0" w:line="240" w:lineRule="auto"/>
        <w:rPr>
          <w:rFonts w:ascii="Times New Roman" w:eastAsia="Calibri" w:hAnsi="Times New Roman" w:cs="Times New Roman"/>
          <w:sz w:val="28"/>
          <w:szCs w:val="28"/>
        </w:rPr>
      </w:pPr>
    </w:p>
    <w:p w:rsidR="00CB25DC" w:rsidRDefault="00CB25DC" w:rsidP="00FA3817">
      <w:pPr>
        <w:spacing w:after="0" w:line="240" w:lineRule="auto"/>
        <w:rPr>
          <w:rFonts w:ascii="Times New Roman" w:eastAsia="Calibri" w:hAnsi="Times New Roman" w:cs="Times New Roman"/>
          <w:sz w:val="28"/>
          <w:szCs w:val="28"/>
        </w:rPr>
      </w:pPr>
    </w:p>
    <w:p w:rsidR="00CB25DC" w:rsidRDefault="00CB25DC" w:rsidP="00FA3817">
      <w:pPr>
        <w:spacing w:after="0" w:line="240" w:lineRule="auto"/>
        <w:rPr>
          <w:rFonts w:ascii="Times New Roman" w:eastAsia="Calibri" w:hAnsi="Times New Roman" w:cs="Times New Roman"/>
          <w:sz w:val="28"/>
          <w:szCs w:val="28"/>
        </w:rPr>
      </w:pPr>
    </w:p>
    <w:p w:rsidR="00CB25DC" w:rsidRDefault="00CB25DC" w:rsidP="00FA3817">
      <w:pPr>
        <w:spacing w:after="0" w:line="240" w:lineRule="auto"/>
        <w:rPr>
          <w:rFonts w:ascii="Times New Roman" w:eastAsia="Calibri" w:hAnsi="Times New Roman" w:cs="Times New Roman"/>
          <w:sz w:val="28"/>
          <w:szCs w:val="28"/>
        </w:rPr>
      </w:pPr>
    </w:p>
    <w:p w:rsidR="00CB25DC" w:rsidRDefault="00CB25DC" w:rsidP="00FA3817">
      <w:pPr>
        <w:spacing w:after="0" w:line="240" w:lineRule="auto"/>
        <w:rPr>
          <w:rFonts w:ascii="Times New Roman" w:eastAsia="Calibri" w:hAnsi="Times New Roman" w:cs="Times New Roman"/>
          <w:sz w:val="28"/>
          <w:szCs w:val="28"/>
        </w:rPr>
      </w:pPr>
    </w:p>
    <w:p w:rsidR="00CB25DC" w:rsidRDefault="00CB25DC" w:rsidP="00FA3817">
      <w:pPr>
        <w:spacing w:after="0" w:line="240" w:lineRule="auto"/>
        <w:rPr>
          <w:rFonts w:ascii="Times New Roman" w:eastAsia="Calibri" w:hAnsi="Times New Roman" w:cs="Times New Roman"/>
          <w:sz w:val="28"/>
          <w:szCs w:val="28"/>
        </w:rPr>
      </w:pPr>
    </w:p>
    <w:p w:rsidR="00CB25DC" w:rsidRDefault="00CB25DC" w:rsidP="00FA3817">
      <w:pPr>
        <w:spacing w:after="0" w:line="240" w:lineRule="auto"/>
        <w:rPr>
          <w:rFonts w:ascii="Times New Roman" w:eastAsia="Calibri" w:hAnsi="Times New Roman" w:cs="Times New Roman"/>
          <w:sz w:val="28"/>
          <w:szCs w:val="28"/>
        </w:rPr>
      </w:pPr>
    </w:p>
    <w:p w:rsidR="00CB25DC" w:rsidRDefault="00CB25DC" w:rsidP="00FA3817">
      <w:pPr>
        <w:spacing w:after="0" w:line="240" w:lineRule="auto"/>
        <w:rPr>
          <w:rFonts w:ascii="Times New Roman" w:eastAsia="Calibri" w:hAnsi="Times New Roman" w:cs="Times New Roman"/>
          <w:sz w:val="28"/>
          <w:szCs w:val="28"/>
        </w:rPr>
      </w:pPr>
    </w:p>
    <w:p w:rsidR="00CB25DC" w:rsidRDefault="00CB25DC" w:rsidP="00FA3817">
      <w:pPr>
        <w:spacing w:after="0" w:line="240" w:lineRule="auto"/>
        <w:rPr>
          <w:rFonts w:ascii="Times New Roman" w:eastAsia="Calibri" w:hAnsi="Times New Roman" w:cs="Times New Roman"/>
          <w:sz w:val="28"/>
          <w:szCs w:val="28"/>
        </w:rPr>
      </w:pPr>
    </w:p>
    <w:p w:rsidR="00CB25DC" w:rsidRPr="00FA0CE2" w:rsidRDefault="00CB25DC" w:rsidP="00CB25DC">
      <w:pPr>
        <w:spacing w:after="0"/>
        <w:jc w:val="right"/>
        <w:rPr>
          <w:rFonts w:ascii="Times New Roman" w:hAnsi="Times New Roman"/>
          <w:sz w:val="27"/>
          <w:szCs w:val="27"/>
        </w:rPr>
      </w:pPr>
      <w:r w:rsidRPr="00FA0CE2">
        <w:rPr>
          <w:rFonts w:ascii="Times New Roman" w:hAnsi="Times New Roman"/>
          <w:sz w:val="27"/>
          <w:szCs w:val="27"/>
        </w:rPr>
        <w:lastRenderedPageBreak/>
        <w:t xml:space="preserve">Приложение к решению Схода </w:t>
      </w:r>
    </w:p>
    <w:p w:rsidR="00CB25DC" w:rsidRPr="00FA0CE2" w:rsidRDefault="00CB25DC" w:rsidP="00CB25DC">
      <w:pPr>
        <w:spacing w:after="0"/>
        <w:jc w:val="right"/>
        <w:rPr>
          <w:rFonts w:ascii="Times New Roman" w:hAnsi="Times New Roman"/>
          <w:sz w:val="27"/>
          <w:szCs w:val="27"/>
        </w:rPr>
      </w:pPr>
      <w:r w:rsidRPr="00FA0CE2">
        <w:rPr>
          <w:rFonts w:ascii="Times New Roman" w:hAnsi="Times New Roman"/>
          <w:sz w:val="27"/>
          <w:szCs w:val="27"/>
        </w:rPr>
        <w:t xml:space="preserve">граждан Бугрышихинского </w:t>
      </w:r>
    </w:p>
    <w:p w:rsidR="00CB25DC" w:rsidRPr="00FA0CE2" w:rsidRDefault="00CB25DC" w:rsidP="00CB25DC">
      <w:pPr>
        <w:spacing w:after="0"/>
        <w:jc w:val="right"/>
        <w:rPr>
          <w:rFonts w:ascii="Times New Roman" w:hAnsi="Times New Roman"/>
          <w:sz w:val="27"/>
          <w:szCs w:val="27"/>
        </w:rPr>
      </w:pPr>
      <w:r w:rsidRPr="00FA0CE2">
        <w:rPr>
          <w:rFonts w:ascii="Times New Roman" w:hAnsi="Times New Roman"/>
          <w:sz w:val="27"/>
          <w:szCs w:val="27"/>
        </w:rPr>
        <w:t>сель</w:t>
      </w:r>
      <w:r>
        <w:rPr>
          <w:rFonts w:ascii="Times New Roman" w:hAnsi="Times New Roman"/>
          <w:sz w:val="27"/>
          <w:szCs w:val="27"/>
        </w:rPr>
        <w:t xml:space="preserve">совета №___ от </w:t>
      </w:r>
      <w:r w:rsidR="00C14681">
        <w:rPr>
          <w:rFonts w:ascii="Times New Roman" w:hAnsi="Times New Roman"/>
          <w:sz w:val="27"/>
          <w:szCs w:val="27"/>
        </w:rPr>
        <w:t>03.10.</w:t>
      </w:r>
      <w:r>
        <w:rPr>
          <w:rFonts w:ascii="Times New Roman" w:hAnsi="Times New Roman"/>
          <w:sz w:val="27"/>
          <w:szCs w:val="27"/>
        </w:rPr>
        <w:t>2022</w:t>
      </w:r>
    </w:p>
    <w:p w:rsidR="00CB25DC" w:rsidRPr="00FA0CE2" w:rsidRDefault="00CB25DC" w:rsidP="00CB25DC">
      <w:pPr>
        <w:spacing w:after="0"/>
        <w:jc w:val="right"/>
        <w:rPr>
          <w:rFonts w:ascii="Times New Roman" w:hAnsi="Times New Roman"/>
          <w:sz w:val="27"/>
          <w:szCs w:val="27"/>
        </w:rPr>
      </w:pPr>
    </w:p>
    <w:p w:rsidR="00CB25DC" w:rsidRPr="00FA0CE2" w:rsidRDefault="00CB25DC" w:rsidP="00CB25DC">
      <w:pPr>
        <w:spacing w:after="0"/>
        <w:jc w:val="center"/>
        <w:rPr>
          <w:rFonts w:ascii="Times New Roman" w:hAnsi="Times New Roman"/>
          <w:sz w:val="27"/>
          <w:szCs w:val="27"/>
        </w:rPr>
      </w:pPr>
      <w:r w:rsidRPr="00FA0CE2">
        <w:rPr>
          <w:rFonts w:ascii="Times New Roman" w:hAnsi="Times New Roman"/>
          <w:sz w:val="27"/>
          <w:szCs w:val="27"/>
        </w:rPr>
        <w:t>ПОРЯДОК</w:t>
      </w:r>
    </w:p>
    <w:p w:rsidR="00CB25DC" w:rsidRPr="00FA0CE2" w:rsidRDefault="00CB25DC" w:rsidP="00CB25DC">
      <w:pPr>
        <w:spacing w:after="0"/>
        <w:jc w:val="both"/>
        <w:rPr>
          <w:rFonts w:ascii="Times New Roman" w:hAnsi="Times New Roman"/>
          <w:sz w:val="27"/>
          <w:szCs w:val="27"/>
        </w:rPr>
      </w:pPr>
      <w:r w:rsidRPr="00BF2CF2">
        <w:rPr>
          <w:rFonts w:ascii="Times New Roman" w:eastAsia="Calibri" w:hAnsi="Times New Roman" w:cs="Times New Roman"/>
          <w:sz w:val="28"/>
          <w:szCs w:val="28"/>
        </w:rPr>
        <w:t xml:space="preserve">проведения конкурса </w:t>
      </w:r>
      <w:r>
        <w:rPr>
          <w:rFonts w:ascii="Times New Roman" w:hAnsi="Times New Roman"/>
          <w:sz w:val="28"/>
          <w:szCs w:val="28"/>
        </w:rPr>
        <w:t xml:space="preserve">по отбору кандидатур на должность </w:t>
      </w:r>
      <w:r w:rsidRPr="00BF2CF2">
        <w:rPr>
          <w:rFonts w:ascii="Times New Roman" w:eastAsia="Calibri" w:hAnsi="Times New Roman" w:cs="Times New Roman"/>
          <w:sz w:val="28"/>
          <w:szCs w:val="28"/>
        </w:rPr>
        <w:t xml:space="preserve">главы муниципального образования </w:t>
      </w:r>
      <w:r>
        <w:rPr>
          <w:rFonts w:ascii="Times New Roman" w:hAnsi="Times New Roman"/>
          <w:sz w:val="28"/>
          <w:szCs w:val="28"/>
        </w:rPr>
        <w:t>Бугрышихинский</w:t>
      </w:r>
      <w:r w:rsidRPr="00BF2CF2">
        <w:rPr>
          <w:rFonts w:ascii="Times New Roman" w:eastAsia="Calibri" w:hAnsi="Times New Roman" w:cs="Times New Roman"/>
          <w:sz w:val="28"/>
          <w:szCs w:val="28"/>
        </w:rPr>
        <w:t xml:space="preserve"> сельсовет Курьинского района Алтайского края</w:t>
      </w:r>
    </w:p>
    <w:p w:rsidR="00CB25DC" w:rsidRPr="00FA0CE2" w:rsidRDefault="00CB25DC" w:rsidP="00CB25DC">
      <w:pPr>
        <w:spacing w:after="0"/>
        <w:jc w:val="both"/>
        <w:rPr>
          <w:rFonts w:ascii="Times New Roman" w:hAnsi="Times New Roman"/>
          <w:sz w:val="27"/>
          <w:szCs w:val="27"/>
        </w:rPr>
      </w:pPr>
    </w:p>
    <w:p w:rsidR="00CB25DC" w:rsidRPr="00FA0CE2" w:rsidRDefault="00CB25DC" w:rsidP="00CB25DC">
      <w:pPr>
        <w:numPr>
          <w:ilvl w:val="0"/>
          <w:numId w:val="3"/>
        </w:numPr>
        <w:spacing w:after="0"/>
        <w:ind w:left="0" w:firstLine="426"/>
        <w:jc w:val="both"/>
        <w:rPr>
          <w:rFonts w:ascii="Times New Roman" w:hAnsi="Times New Roman"/>
          <w:sz w:val="27"/>
          <w:szCs w:val="27"/>
        </w:rPr>
      </w:pPr>
      <w:r w:rsidRPr="00FA0CE2">
        <w:rPr>
          <w:rFonts w:ascii="Times New Roman" w:hAnsi="Times New Roman"/>
          <w:sz w:val="27"/>
          <w:szCs w:val="27"/>
        </w:rPr>
        <w:t xml:space="preserve">Порядок </w:t>
      </w:r>
      <w:r>
        <w:rPr>
          <w:rFonts w:ascii="Times New Roman" w:hAnsi="Times New Roman"/>
          <w:sz w:val="27"/>
          <w:szCs w:val="27"/>
        </w:rPr>
        <w:t>отбора кандидатур</w:t>
      </w:r>
      <w:r w:rsidRPr="00FA0CE2">
        <w:rPr>
          <w:rFonts w:ascii="Times New Roman" w:hAnsi="Times New Roman"/>
          <w:sz w:val="27"/>
          <w:szCs w:val="27"/>
        </w:rPr>
        <w:t xml:space="preserve"> на должность главы Бугрышихинского сельсовета Курьинского района Алтайского края разработан в соответствии с Федеральным законом №131 – ФЗ от 06.10.2003 года «Об общих принципах организации местного самоуправления в Российской Федерации», Кодексом Алтайского края о выборах, референдуме, отзыве, Уставом Бугрышихинского сельсовета Курьинского района Алтайского края (далее – </w:t>
      </w:r>
      <w:r>
        <w:rPr>
          <w:rFonts w:ascii="Times New Roman" w:hAnsi="Times New Roman"/>
          <w:sz w:val="27"/>
          <w:szCs w:val="27"/>
        </w:rPr>
        <w:t>отбор кандидатур</w:t>
      </w:r>
      <w:r w:rsidRPr="00FA0CE2">
        <w:rPr>
          <w:rFonts w:ascii="Times New Roman" w:hAnsi="Times New Roman"/>
          <w:sz w:val="27"/>
          <w:szCs w:val="27"/>
        </w:rPr>
        <w:t>).</w:t>
      </w:r>
    </w:p>
    <w:p w:rsidR="00CB25DC" w:rsidRPr="00FA0CE2" w:rsidRDefault="00CB25DC" w:rsidP="00CB25DC">
      <w:pPr>
        <w:numPr>
          <w:ilvl w:val="0"/>
          <w:numId w:val="3"/>
        </w:numPr>
        <w:spacing w:after="0"/>
        <w:ind w:left="0" w:firstLine="426"/>
        <w:jc w:val="both"/>
        <w:rPr>
          <w:rFonts w:ascii="Times New Roman" w:hAnsi="Times New Roman"/>
          <w:sz w:val="27"/>
          <w:szCs w:val="27"/>
        </w:rPr>
      </w:pPr>
      <w:proofErr w:type="gramStart"/>
      <w:r w:rsidRPr="00FA0CE2">
        <w:rPr>
          <w:rFonts w:ascii="Times New Roman" w:hAnsi="Times New Roman"/>
          <w:sz w:val="27"/>
          <w:szCs w:val="27"/>
        </w:rPr>
        <w:t>Избрание главы Бугрышихинского сельсовета Курьинского района Алтайского края объявляется Сходом граждан, осуществляющим полномочия представительного органа муниципального образования при истечении срока полномочий, на который был избран глава сельсовета, а также в случае досрочного прекращения им полномочий по основаниям, установленным законодательством.</w:t>
      </w:r>
      <w:proofErr w:type="gramEnd"/>
    </w:p>
    <w:p w:rsidR="00CB25DC" w:rsidRPr="00FA0CE2" w:rsidRDefault="00CB25DC" w:rsidP="00CB25DC">
      <w:pPr>
        <w:numPr>
          <w:ilvl w:val="0"/>
          <w:numId w:val="3"/>
        </w:numPr>
        <w:spacing w:after="0"/>
        <w:ind w:left="0" w:firstLine="426"/>
        <w:jc w:val="both"/>
        <w:rPr>
          <w:rFonts w:ascii="Times New Roman" w:hAnsi="Times New Roman"/>
          <w:sz w:val="27"/>
          <w:szCs w:val="27"/>
        </w:rPr>
      </w:pPr>
      <w:r w:rsidRPr="00FA0CE2">
        <w:rPr>
          <w:rFonts w:ascii="Times New Roman" w:hAnsi="Times New Roman"/>
          <w:sz w:val="27"/>
          <w:szCs w:val="27"/>
        </w:rPr>
        <w:t>Порядок назначения и полномочия комиссии по регистрации кандидатов на должность главы Бугрышихинского сельсовета:</w:t>
      </w:r>
    </w:p>
    <w:p w:rsidR="00CB25DC" w:rsidRPr="00FA0CE2" w:rsidRDefault="00CB25DC" w:rsidP="00CB25DC">
      <w:pPr>
        <w:numPr>
          <w:ilvl w:val="1"/>
          <w:numId w:val="3"/>
        </w:numPr>
        <w:spacing w:after="0"/>
        <w:ind w:left="0" w:firstLine="426"/>
        <w:jc w:val="both"/>
        <w:rPr>
          <w:rFonts w:ascii="Times New Roman" w:hAnsi="Times New Roman"/>
          <w:sz w:val="27"/>
          <w:szCs w:val="27"/>
        </w:rPr>
      </w:pPr>
      <w:r w:rsidRPr="00FA0CE2">
        <w:rPr>
          <w:rFonts w:ascii="Times New Roman" w:hAnsi="Times New Roman"/>
          <w:sz w:val="27"/>
          <w:szCs w:val="27"/>
        </w:rPr>
        <w:t>Для организации  и проведения процедуры избрания главы Бугрышихинского сельсовета формируется комиссия в составе 5 человек.</w:t>
      </w:r>
    </w:p>
    <w:p w:rsidR="00CB25DC" w:rsidRPr="00FA0CE2" w:rsidRDefault="00CB25DC" w:rsidP="00CB25DC">
      <w:pPr>
        <w:numPr>
          <w:ilvl w:val="1"/>
          <w:numId w:val="3"/>
        </w:numPr>
        <w:spacing w:after="0"/>
        <w:ind w:left="0" w:firstLine="426"/>
        <w:jc w:val="both"/>
        <w:rPr>
          <w:rFonts w:ascii="Times New Roman" w:hAnsi="Times New Roman"/>
          <w:sz w:val="27"/>
          <w:szCs w:val="27"/>
        </w:rPr>
      </w:pPr>
      <w:r w:rsidRPr="00FA0CE2">
        <w:rPr>
          <w:rFonts w:ascii="Times New Roman" w:hAnsi="Times New Roman"/>
          <w:sz w:val="27"/>
          <w:szCs w:val="27"/>
        </w:rPr>
        <w:t>Члены комиссии утверждаются решением Схода граждан, осуществляющим полномочия представительного органа из граждан, проживающих на территории сельсовета и обладающих избирательным правом.</w:t>
      </w:r>
    </w:p>
    <w:p w:rsidR="00CB25DC" w:rsidRPr="00FA0CE2" w:rsidRDefault="00CB25DC" w:rsidP="00CB25DC">
      <w:pPr>
        <w:numPr>
          <w:ilvl w:val="1"/>
          <w:numId w:val="3"/>
        </w:numPr>
        <w:spacing w:after="0"/>
        <w:ind w:left="0" w:firstLine="426"/>
        <w:jc w:val="both"/>
        <w:rPr>
          <w:rFonts w:ascii="Times New Roman" w:hAnsi="Times New Roman"/>
          <w:sz w:val="27"/>
          <w:szCs w:val="27"/>
        </w:rPr>
      </w:pPr>
      <w:r w:rsidRPr="00FA0CE2">
        <w:rPr>
          <w:rFonts w:ascii="Times New Roman" w:hAnsi="Times New Roman"/>
          <w:sz w:val="27"/>
          <w:szCs w:val="27"/>
        </w:rPr>
        <w:t>Комиссия начинает свою работу на следующих день после обнародования решения Схода граждан  о выборах главы Бугрышихинского сельсовета.</w:t>
      </w:r>
    </w:p>
    <w:p w:rsidR="00CB25DC" w:rsidRPr="00FA0CE2" w:rsidRDefault="00CB25DC" w:rsidP="00CB25DC">
      <w:pPr>
        <w:numPr>
          <w:ilvl w:val="1"/>
          <w:numId w:val="3"/>
        </w:numPr>
        <w:spacing w:after="0"/>
        <w:ind w:left="0" w:firstLine="426"/>
        <w:jc w:val="both"/>
        <w:rPr>
          <w:rFonts w:ascii="Times New Roman" w:hAnsi="Times New Roman"/>
          <w:sz w:val="27"/>
          <w:szCs w:val="27"/>
        </w:rPr>
      </w:pPr>
      <w:r w:rsidRPr="00FA0CE2">
        <w:rPr>
          <w:rFonts w:ascii="Times New Roman" w:hAnsi="Times New Roman"/>
          <w:sz w:val="27"/>
          <w:szCs w:val="27"/>
        </w:rPr>
        <w:t>Члены комиссии на первом заседании открытым голосованием большинством голосов от числа присутствующих на заседании членов комиссии избирают из своего состава председателя, заместителя и секретаря комиссии.</w:t>
      </w:r>
    </w:p>
    <w:p w:rsidR="00CB25DC" w:rsidRPr="00FA0CE2" w:rsidRDefault="00CB25DC" w:rsidP="00CB25DC">
      <w:pPr>
        <w:numPr>
          <w:ilvl w:val="1"/>
          <w:numId w:val="3"/>
        </w:numPr>
        <w:spacing w:after="0"/>
        <w:ind w:left="0" w:firstLine="426"/>
        <w:jc w:val="both"/>
        <w:rPr>
          <w:rFonts w:ascii="Times New Roman" w:hAnsi="Times New Roman"/>
          <w:sz w:val="27"/>
          <w:szCs w:val="27"/>
        </w:rPr>
      </w:pPr>
      <w:r w:rsidRPr="00FA0CE2">
        <w:rPr>
          <w:rFonts w:ascii="Times New Roman" w:hAnsi="Times New Roman"/>
          <w:sz w:val="27"/>
          <w:szCs w:val="27"/>
        </w:rPr>
        <w:t>Полномочия комиссии истекают через десять дней после обнародования итогов голосования по выборам главы Бугрышихинского сельсовета.</w:t>
      </w:r>
    </w:p>
    <w:p w:rsidR="00CB25DC" w:rsidRPr="00FA0CE2" w:rsidRDefault="00CB25DC" w:rsidP="00CB25DC">
      <w:pPr>
        <w:numPr>
          <w:ilvl w:val="0"/>
          <w:numId w:val="3"/>
        </w:numPr>
        <w:spacing w:after="0"/>
        <w:ind w:left="0" w:firstLine="426"/>
        <w:jc w:val="both"/>
        <w:rPr>
          <w:rFonts w:ascii="Times New Roman" w:hAnsi="Times New Roman"/>
          <w:sz w:val="27"/>
          <w:szCs w:val="27"/>
        </w:rPr>
      </w:pPr>
      <w:r w:rsidRPr="00FA0CE2">
        <w:rPr>
          <w:rFonts w:ascii="Times New Roman" w:hAnsi="Times New Roman"/>
          <w:sz w:val="27"/>
          <w:szCs w:val="27"/>
        </w:rPr>
        <w:t>Порядок работы комиссии:</w:t>
      </w:r>
    </w:p>
    <w:p w:rsidR="00CB25DC" w:rsidRPr="00FA0CE2" w:rsidRDefault="00CB25DC" w:rsidP="00CB25DC">
      <w:pPr>
        <w:numPr>
          <w:ilvl w:val="1"/>
          <w:numId w:val="3"/>
        </w:numPr>
        <w:spacing w:after="0"/>
        <w:ind w:left="0" w:firstLine="426"/>
        <w:jc w:val="both"/>
        <w:rPr>
          <w:rFonts w:ascii="Times New Roman" w:hAnsi="Times New Roman"/>
          <w:sz w:val="27"/>
          <w:szCs w:val="27"/>
        </w:rPr>
      </w:pPr>
      <w:r w:rsidRPr="00FA0CE2">
        <w:rPr>
          <w:rFonts w:ascii="Times New Roman" w:hAnsi="Times New Roman"/>
          <w:sz w:val="27"/>
          <w:szCs w:val="27"/>
        </w:rPr>
        <w:lastRenderedPageBreak/>
        <w:t>Председатель комиссии руководит работой комиссии, организует и проводит ее заседания, контролирует исполнение решений, принятых комиссией, подписывает протоколы заседаний комиссии и иные, принимаемые комиссией решения, представляет по результатам регистрации кандидатов на должность главы Бугрышихинского сельсовета Курьинского района Алтайского края на Сход граждан Бугрышихинского сельсовета.</w:t>
      </w:r>
    </w:p>
    <w:p w:rsidR="00CB25DC" w:rsidRPr="00FA0CE2" w:rsidRDefault="00CB25DC" w:rsidP="00CB25DC">
      <w:pPr>
        <w:numPr>
          <w:ilvl w:val="1"/>
          <w:numId w:val="3"/>
        </w:numPr>
        <w:spacing w:after="0"/>
        <w:ind w:left="0" w:firstLine="426"/>
        <w:jc w:val="both"/>
        <w:rPr>
          <w:rFonts w:ascii="Times New Roman" w:hAnsi="Times New Roman"/>
          <w:sz w:val="27"/>
          <w:szCs w:val="27"/>
        </w:rPr>
      </w:pPr>
      <w:r w:rsidRPr="00FA0CE2">
        <w:rPr>
          <w:rFonts w:ascii="Times New Roman" w:hAnsi="Times New Roman"/>
          <w:sz w:val="27"/>
          <w:szCs w:val="27"/>
        </w:rPr>
        <w:t>Секретарь комиссии принимает меры по организационному обеспечению деятельности комиссии, ведет делопроизводство, принимает поступающие в комиссию материалы, проверяет правильность их оформления, регистрирует поступающие материалы и документы, готовит их для рассмотрения на заседании комиссии, извещает членов комиссии, а также всех иных заинтересованных лиц о месте и времени проведения заседания комиссии.</w:t>
      </w:r>
    </w:p>
    <w:p w:rsidR="00CB25DC" w:rsidRPr="00FA0CE2" w:rsidRDefault="00CB25DC" w:rsidP="00CB25DC">
      <w:pPr>
        <w:numPr>
          <w:ilvl w:val="1"/>
          <w:numId w:val="3"/>
        </w:numPr>
        <w:spacing w:after="0"/>
        <w:ind w:left="0" w:firstLine="426"/>
        <w:jc w:val="both"/>
        <w:rPr>
          <w:rFonts w:ascii="Times New Roman" w:hAnsi="Times New Roman"/>
          <w:sz w:val="27"/>
          <w:szCs w:val="27"/>
        </w:rPr>
      </w:pPr>
      <w:r w:rsidRPr="00FA0CE2">
        <w:rPr>
          <w:rFonts w:ascii="Times New Roman" w:hAnsi="Times New Roman"/>
          <w:sz w:val="27"/>
          <w:szCs w:val="27"/>
        </w:rPr>
        <w:t>Заседание комиссии считается правомочным, если на нем присутствует не менее двух третей членов комиссии от установленного количества членов комиссии. Решение комиссии считается принятым, если за него проголосовало  более половины членов комиссии. При равенстве голосов членов комиссии голос председателя комиссии является решающим.</w:t>
      </w:r>
    </w:p>
    <w:p w:rsidR="00CB25DC" w:rsidRPr="00FA0CE2" w:rsidRDefault="00CB25DC" w:rsidP="00CB25DC">
      <w:pPr>
        <w:numPr>
          <w:ilvl w:val="1"/>
          <w:numId w:val="3"/>
        </w:numPr>
        <w:spacing w:after="0"/>
        <w:ind w:left="0" w:firstLine="426"/>
        <w:jc w:val="both"/>
        <w:rPr>
          <w:rFonts w:ascii="Times New Roman" w:hAnsi="Times New Roman"/>
          <w:sz w:val="27"/>
          <w:szCs w:val="27"/>
        </w:rPr>
      </w:pPr>
      <w:r w:rsidRPr="00FA0CE2">
        <w:rPr>
          <w:rFonts w:ascii="Times New Roman" w:hAnsi="Times New Roman"/>
          <w:sz w:val="27"/>
          <w:szCs w:val="27"/>
        </w:rPr>
        <w:t>Решения комиссии оформляются протоколом, который подписывает председатель комиссии, заместитель председателя, секретарь и члены комиссии, принявшие участие в заседании.</w:t>
      </w:r>
    </w:p>
    <w:p w:rsidR="00CB25DC" w:rsidRPr="00FA0CE2" w:rsidRDefault="00CB25DC" w:rsidP="00CB25DC">
      <w:pPr>
        <w:numPr>
          <w:ilvl w:val="0"/>
          <w:numId w:val="3"/>
        </w:numPr>
        <w:spacing w:after="0"/>
        <w:ind w:left="0" w:firstLine="426"/>
        <w:jc w:val="both"/>
        <w:rPr>
          <w:rFonts w:ascii="Times New Roman" w:hAnsi="Times New Roman"/>
          <w:sz w:val="27"/>
          <w:szCs w:val="27"/>
        </w:rPr>
      </w:pPr>
      <w:r w:rsidRPr="00FA0CE2">
        <w:rPr>
          <w:rFonts w:ascii="Times New Roman" w:hAnsi="Times New Roman"/>
          <w:sz w:val="27"/>
          <w:szCs w:val="27"/>
        </w:rPr>
        <w:t>Порядок предоставления в комиссию документов кандидатами на должность главы Бугрышихинского сельсовета и предъявляемые к ним требования:</w:t>
      </w:r>
    </w:p>
    <w:p w:rsidR="00CB25DC" w:rsidRPr="00FA0CE2" w:rsidRDefault="00CB25DC" w:rsidP="00CB25DC">
      <w:pPr>
        <w:numPr>
          <w:ilvl w:val="1"/>
          <w:numId w:val="3"/>
        </w:numPr>
        <w:spacing w:after="0"/>
        <w:ind w:left="0" w:firstLine="426"/>
        <w:jc w:val="both"/>
        <w:rPr>
          <w:rFonts w:ascii="Times New Roman" w:hAnsi="Times New Roman"/>
          <w:sz w:val="27"/>
          <w:szCs w:val="27"/>
        </w:rPr>
      </w:pPr>
      <w:r w:rsidRPr="00FA0CE2">
        <w:rPr>
          <w:rFonts w:ascii="Times New Roman" w:hAnsi="Times New Roman"/>
          <w:sz w:val="27"/>
          <w:szCs w:val="27"/>
        </w:rPr>
        <w:t>Решение Схода граждан Бугрышихинского сельсовета о проведении выборов главы подлежит  официальному обнародованию в установленном порядке не позднее дня, следующего за днем принятия данного решения.</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В решении о проведении выборов  указываются:</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-наименование муниципального образования, в котором проводятся выборы;</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 xml:space="preserve">-сведения о дате, времени, месте проведения </w:t>
      </w:r>
      <w:r>
        <w:rPr>
          <w:rFonts w:ascii="Times New Roman" w:hAnsi="Times New Roman"/>
          <w:sz w:val="27"/>
          <w:szCs w:val="27"/>
        </w:rPr>
        <w:t>Схода,</w:t>
      </w:r>
      <w:r w:rsidRPr="00FA0CE2">
        <w:rPr>
          <w:rFonts w:ascii="Times New Roman" w:hAnsi="Times New Roman"/>
          <w:sz w:val="27"/>
          <w:szCs w:val="27"/>
        </w:rPr>
        <w:t xml:space="preserve"> на котором состоятся выборы;</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-перечень документов, необходимых для участия в выборах и срок их подачи в комиссию.</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5.2</w:t>
      </w:r>
      <w:proofErr w:type="gramStart"/>
      <w:r w:rsidRPr="00FA0CE2">
        <w:rPr>
          <w:rFonts w:ascii="Times New Roman" w:hAnsi="Times New Roman"/>
          <w:sz w:val="27"/>
          <w:szCs w:val="27"/>
        </w:rPr>
        <w:t xml:space="preserve"> П</w:t>
      </w:r>
      <w:proofErr w:type="gramEnd"/>
      <w:r w:rsidRPr="00FA0CE2">
        <w:rPr>
          <w:rFonts w:ascii="Times New Roman" w:hAnsi="Times New Roman"/>
          <w:sz w:val="27"/>
          <w:szCs w:val="27"/>
        </w:rPr>
        <w:t>осле опубликования решения Схода граждан о назначении выборов главы Бугрышихинского сельсовета граждане, претендующие на замещение главы Бугрышихинского сельсовета, подают личное заявление секретарю комиссии.  Заявление регистрируется в журнале.</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5.3 Прием документов на регистрацию кандидатов  на должность главы Бугрышихинского сельсовета заканчивается за три дня  до проведения Схода граждан, на котором состоятся выборы.</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lastRenderedPageBreak/>
        <w:t>6. Порядок регистрации кандидатов на должность главы Бугрышихинского сельсовета:</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6.1 Регистрация кандидатов на должность главы Бугрышихинского сельсовета осуществляется на основании представленных кандидатами документов:</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 личного заявления;</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 копии паспорта либо заменяющего его документа;</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 копии документа об образовании;</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-сведений о месте работы или занятости.</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6.2 Решение комиссии, принятое по результатам регистрации кандидатов, выносится на Сход граждан.</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6.3 Кандидаты, допущенные к участию в выборах на должность главы Бугрышихинского сельсовета, уведомляются комиссией о дате, времени и месте проведения Схода граждан.</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 xml:space="preserve">7. Порядок проведения выборов главы Бугрышихинского сельсовета </w:t>
      </w:r>
      <w:r>
        <w:rPr>
          <w:rFonts w:ascii="Times New Roman" w:hAnsi="Times New Roman"/>
          <w:sz w:val="27"/>
          <w:szCs w:val="27"/>
        </w:rPr>
        <w:t xml:space="preserve">утверждается </w:t>
      </w:r>
      <w:r w:rsidRPr="00FA0CE2">
        <w:rPr>
          <w:rFonts w:ascii="Times New Roman" w:hAnsi="Times New Roman"/>
          <w:sz w:val="27"/>
          <w:szCs w:val="27"/>
        </w:rPr>
        <w:t>на Сходе граждан, осуществляющем полномочия представительного органа муниципального образования Бугрышихинский сельсовет:</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7.1 Председатель комиссии докладывает на Сходе граждан о кандидатах, зарегистрированных для участия в выборах главы Бугрышихинского сельсовета, объявляет порядок голосования</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 xml:space="preserve">7.2 Голосование проводится открыто, подсчет голосов ведет секретарь комиссии </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7.3   Результаты голосования заносятся в протокол Схода граждан.</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7.4</w:t>
      </w:r>
      <w:proofErr w:type="gramStart"/>
      <w:r w:rsidRPr="00FA0CE2">
        <w:rPr>
          <w:rFonts w:ascii="Times New Roman" w:hAnsi="Times New Roman"/>
          <w:sz w:val="27"/>
          <w:szCs w:val="27"/>
        </w:rPr>
        <w:t xml:space="preserve">  П</w:t>
      </w:r>
      <w:proofErr w:type="gramEnd"/>
      <w:r w:rsidRPr="00FA0CE2">
        <w:rPr>
          <w:rFonts w:ascii="Times New Roman" w:hAnsi="Times New Roman"/>
          <w:sz w:val="27"/>
          <w:szCs w:val="27"/>
        </w:rPr>
        <w:t>о результатам голосования принимается решение Схода об избрании главы сельсовета. Кандидат на должность главы Бугрышихинского сельсовета считается избранным, если за него проголосовало более половины участников Схода, принявших участие в голосовании.</w:t>
      </w:r>
    </w:p>
    <w:p w:rsidR="00CB25DC" w:rsidRPr="00FA0CE2" w:rsidRDefault="00CB25DC" w:rsidP="00CB25DC">
      <w:pPr>
        <w:spacing w:after="0"/>
        <w:ind w:firstLine="426"/>
        <w:jc w:val="both"/>
        <w:rPr>
          <w:rFonts w:ascii="Times New Roman" w:hAnsi="Times New Roman"/>
          <w:sz w:val="27"/>
          <w:szCs w:val="27"/>
        </w:rPr>
      </w:pPr>
      <w:r w:rsidRPr="00FA0CE2">
        <w:rPr>
          <w:rFonts w:ascii="Times New Roman" w:hAnsi="Times New Roman"/>
          <w:sz w:val="27"/>
          <w:szCs w:val="27"/>
        </w:rPr>
        <w:t>7.5</w:t>
      </w:r>
      <w:proofErr w:type="gramStart"/>
      <w:r w:rsidRPr="00FA0CE2">
        <w:rPr>
          <w:rFonts w:ascii="Times New Roman" w:hAnsi="Times New Roman"/>
          <w:sz w:val="27"/>
          <w:szCs w:val="27"/>
        </w:rPr>
        <w:t xml:space="preserve">  В</w:t>
      </w:r>
      <w:proofErr w:type="gramEnd"/>
      <w:r w:rsidRPr="00FA0CE2">
        <w:rPr>
          <w:rFonts w:ascii="Times New Roman" w:hAnsi="Times New Roman"/>
          <w:sz w:val="27"/>
          <w:szCs w:val="27"/>
        </w:rPr>
        <w:t xml:space="preserve"> случае, если кандидаты на должность главы сельсовета набрали равное количество голосов, проводится повторное голосование. На повторное голосование выносятся две кандидатуры, набравшие большее количество голосов.</w:t>
      </w:r>
    </w:p>
    <w:p w:rsidR="00FA3817" w:rsidRDefault="00CB25DC" w:rsidP="00CB25DC">
      <w:pPr>
        <w:spacing w:after="0"/>
        <w:ind w:firstLine="426"/>
        <w:jc w:val="both"/>
        <w:rPr>
          <w:rFonts w:ascii="Times New Roman" w:hAnsi="Times New Roman" w:cs="Times New Roman"/>
          <w:sz w:val="28"/>
          <w:szCs w:val="28"/>
        </w:rPr>
      </w:pPr>
      <w:r w:rsidRPr="00FA0CE2">
        <w:rPr>
          <w:rFonts w:ascii="Times New Roman" w:hAnsi="Times New Roman"/>
          <w:sz w:val="27"/>
          <w:szCs w:val="27"/>
        </w:rPr>
        <w:t>7.6 Решение об избрании главы Бугрышихинского сельсовета подлежит обнародованию в установленном порядке.</w:t>
      </w:r>
    </w:p>
    <w:p w:rsidR="00FA3817" w:rsidRDefault="00FA3817" w:rsidP="00483DEB">
      <w:pPr>
        <w:spacing w:before="120" w:after="120" w:line="240" w:lineRule="auto"/>
        <w:jc w:val="both"/>
        <w:rPr>
          <w:rFonts w:ascii="Times New Roman" w:hAnsi="Times New Roman" w:cs="Times New Roman"/>
          <w:sz w:val="28"/>
          <w:szCs w:val="28"/>
        </w:rPr>
      </w:pPr>
    </w:p>
    <w:p w:rsidR="00FA3817" w:rsidRDefault="00FA3817" w:rsidP="00483DEB">
      <w:pPr>
        <w:spacing w:before="120" w:after="120" w:line="240" w:lineRule="auto"/>
        <w:jc w:val="both"/>
        <w:rPr>
          <w:rFonts w:ascii="Times New Roman" w:hAnsi="Times New Roman" w:cs="Times New Roman"/>
          <w:sz w:val="28"/>
          <w:szCs w:val="28"/>
        </w:rPr>
      </w:pPr>
    </w:p>
    <w:p w:rsidR="00FA3817" w:rsidRDefault="00FA3817" w:rsidP="00483DEB">
      <w:pPr>
        <w:spacing w:before="120" w:after="120" w:line="240" w:lineRule="auto"/>
        <w:jc w:val="both"/>
        <w:rPr>
          <w:rFonts w:ascii="Times New Roman" w:hAnsi="Times New Roman" w:cs="Times New Roman"/>
          <w:sz w:val="28"/>
          <w:szCs w:val="28"/>
        </w:rPr>
      </w:pPr>
    </w:p>
    <w:p w:rsidR="00D465A9" w:rsidRPr="000A59BC" w:rsidRDefault="00D465A9">
      <w:pPr>
        <w:rPr>
          <w:sz w:val="28"/>
          <w:szCs w:val="28"/>
        </w:rPr>
      </w:pPr>
    </w:p>
    <w:sectPr w:rsidR="00D465A9" w:rsidRPr="000A59BC" w:rsidSect="00D465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C1271F"/>
    <w:multiLevelType w:val="multilevel"/>
    <w:tmpl w:val="494AEE16"/>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36E07C91"/>
    <w:multiLevelType w:val="hybridMultilevel"/>
    <w:tmpl w:val="67A81166"/>
    <w:lvl w:ilvl="0" w:tplc="348E9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9416EBD"/>
    <w:multiLevelType w:val="hybridMultilevel"/>
    <w:tmpl w:val="3AE6F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79362D"/>
    <w:rsid w:val="000007C4"/>
    <w:rsid w:val="00001048"/>
    <w:rsid w:val="00001500"/>
    <w:rsid w:val="0000211A"/>
    <w:rsid w:val="00002131"/>
    <w:rsid w:val="00002405"/>
    <w:rsid w:val="00002497"/>
    <w:rsid w:val="00002688"/>
    <w:rsid w:val="000028CD"/>
    <w:rsid w:val="0000375E"/>
    <w:rsid w:val="00003A2B"/>
    <w:rsid w:val="00004607"/>
    <w:rsid w:val="00004650"/>
    <w:rsid w:val="00005055"/>
    <w:rsid w:val="000054D1"/>
    <w:rsid w:val="000064BD"/>
    <w:rsid w:val="000068EE"/>
    <w:rsid w:val="00006F29"/>
    <w:rsid w:val="00007134"/>
    <w:rsid w:val="00007905"/>
    <w:rsid w:val="00007ACF"/>
    <w:rsid w:val="000100E0"/>
    <w:rsid w:val="00010297"/>
    <w:rsid w:val="000103A3"/>
    <w:rsid w:val="0001095D"/>
    <w:rsid w:val="00010DE8"/>
    <w:rsid w:val="00011015"/>
    <w:rsid w:val="00011098"/>
    <w:rsid w:val="000114E2"/>
    <w:rsid w:val="00011773"/>
    <w:rsid w:val="00012006"/>
    <w:rsid w:val="0001214B"/>
    <w:rsid w:val="00012A4F"/>
    <w:rsid w:val="00012C52"/>
    <w:rsid w:val="000131A4"/>
    <w:rsid w:val="00013420"/>
    <w:rsid w:val="000134B0"/>
    <w:rsid w:val="00014CCA"/>
    <w:rsid w:val="000151B1"/>
    <w:rsid w:val="00015927"/>
    <w:rsid w:val="00015AF8"/>
    <w:rsid w:val="00016818"/>
    <w:rsid w:val="00017C67"/>
    <w:rsid w:val="0002050E"/>
    <w:rsid w:val="00020A80"/>
    <w:rsid w:val="00020FAF"/>
    <w:rsid w:val="00022F8B"/>
    <w:rsid w:val="00023A38"/>
    <w:rsid w:val="00023E13"/>
    <w:rsid w:val="00024DD9"/>
    <w:rsid w:val="00024E4C"/>
    <w:rsid w:val="00024F3B"/>
    <w:rsid w:val="0002523B"/>
    <w:rsid w:val="00025D99"/>
    <w:rsid w:val="00026270"/>
    <w:rsid w:val="00026334"/>
    <w:rsid w:val="000266A2"/>
    <w:rsid w:val="000306BB"/>
    <w:rsid w:val="000307C6"/>
    <w:rsid w:val="00030854"/>
    <w:rsid w:val="00030F8B"/>
    <w:rsid w:val="000318F8"/>
    <w:rsid w:val="0003204B"/>
    <w:rsid w:val="000337DB"/>
    <w:rsid w:val="00034B41"/>
    <w:rsid w:val="00035055"/>
    <w:rsid w:val="00035757"/>
    <w:rsid w:val="00036338"/>
    <w:rsid w:val="000377AF"/>
    <w:rsid w:val="00037E3F"/>
    <w:rsid w:val="0004091C"/>
    <w:rsid w:val="00040F2F"/>
    <w:rsid w:val="0004176E"/>
    <w:rsid w:val="0004200C"/>
    <w:rsid w:val="000421EA"/>
    <w:rsid w:val="00042AC0"/>
    <w:rsid w:val="00042D01"/>
    <w:rsid w:val="000438B5"/>
    <w:rsid w:val="00043B2B"/>
    <w:rsid w:val="0004481C"/>
    <w:rsid w:val="0004513D"/>
    <w:rsid w:val="000453AE"/>
    <w:rsid w:val="00045CBA"/>
    <w:rsid w:val="0004658C"/>
    <w:rsid w:val="00047837"/>
    <w:rsid w:val="00050185"/>
    <w:rsid w:val="000509DA"/>
    <w:rsid w:val="00050C5F"/>
    <w:rsid w:val="00051107"/>
    <w:rsid w:val="0005127E"/>
    <w:rsid w:val="00052E86"/>
    <w:rsid w:val="0005327A"/>
    <w:rsid w:val="0005444E"/>
    <w:rsid w:val="00054AF8"/>
    <w:rsid w:val="0005531A"/>
    <w:rsid w:val="0005545A"/>
    <w:rsid w:val="0005546F"/>
    <w:rsid w:val="000555BC"/>
    <w:rsid w:val="00055B89"/>
    <w:rsid w:val="00055F42"/>
    <w:rsid w:val="00056B5A"/>
    <w:rsid w:val="00056FF3"/>
    <w:rsid w:val="00057147"/>
    <w:rsid w:val="00057172"/>
    <w:rsid w:val="000573CC"/>
    <w:rsid w:val="00057FF4"/>
    <w:rsid w:val="0006061F"/>
    <w:rsid w:val="00060DBB"/>
    <w:rsid w:val="00060E23"/>
    <w:rsid w:val="00062041"/>
    <w:rsid w:val="000620E2"/>
    <w:rsid w:val="00062763"/>
    <w:rsid w:val="00062F29"/>
    <w:rsid w:val="00063376"/>
    <w:rsid w:val="00063464"/>
    <w:rsid w:val="00064400"/>
    <w:rsid w:val="00064531"/>
    <w:rsid w:val="0006455F"/>
    <w:rsid w:val="00064AAD"/>
    <w:rsid w:val="00065FFF"/>
    <w:rsid w:val="00066B9B"/>
    <w:rsid w:val="00066BB7"/>
    <w:rsid w:val="000670C1"/>
    <w:rsid w:val="00067641"/>
    <w:rsid w:val="000676EA"/>
    <w:rsid w:val="00067AC8"/>
    <w:rsid w:val="000711D8"/>
    <w:rsid w:val="000713FF"/>
    <w:rsid w:val="0007151B"/>
    <w:rsid w:val="000719CA"/>
    <w:rsid w:val="00072664"/>
    <w:rsid w:val="00072876"/>
    <w:rsid w:val="000728B7"/>
    <w:rsid w:val="00072B46"/>
    <w:rsid w:val="0007424F"/>
    <w:rsid w:val="000742B7"/>
    <w:rsid w:val="0007459E"/>
    <w:rsid w:val="00074DA0"/>
    <w:rsid w:val="000752F7"/>
    <w:rsid w:val="00075D6D"/>
    <w:rsid w:val="000762B9"/>
    <w:rsid w:val="00076428"/>
    <w:rsid w:val="00076701"/>
    <w:rsid w:val="00076C4F"/>
    <w:rsid w:val="00076D2F"/>
    <w:rsid w:val="00076E83"/>
    <w:rsid w:val="00076E94"/>
    <w:rsid w:val="000772C6"/>
    <w:rsid w:val="00080234"/>
    <w:rsid w:val="000809D8"/>
    <w:rsid w:val="00080FE4"/>
    <w:rsid w:val="000816B0"/>
    <w:rsid w:val="000818BC"/>
    <w:rsid w:val="00082661"/>
    <w:rsid w:val="00082E1E"/>
    <w:rsid w:val="00084473"/>
    <w:rsid w:val="000848D9"/>
    <w:rsid w:val="00084C35"/>
    <w:rsid w:val="00085C62"/>
    <w:rsid w:val="00085D26"/>
    <w:rsid w:val="00086478"/>
    <w:rsid w:val="000868A9"/>
    <w:rsid w:val="0008692A"/>
    <w:rsid w:val="00090417"/>
    <w:rsid w:val="00090430"/>
    <w:rsid w:val="00090DFA"/>
    <w:rsid w:val="00091184"/>
    <w:rsid w:val="000912D9"/>
    <w:rsid w:val="00091461"/>
    <w:rsid w:val="00092450"/>
    <w:rsid w:val="0009276B"/>
    <w:rsid w:val="00092B34"/>
    <w:rsid w:val="00092B5F"/>
    <w:rsid w:val="000936C3"/>
    <w:rsid w:val="00093B68"/>
    <w:rsid w:val="00094030"/>
    <w:rsid w:val="0009469A"/>
    <w:rsid w:val="00094710"/>
    <w:rsid w:val="000948ED"/>
    <w:rsid w:val="0009523A"/>
    <w:rsid w:val="0009562B"/>
    <w:rsid w:val="00095C66"/>
    <w:rsid w:val="00095F43"/>
    <w:rsid w:val="00097537"/>
    <w:rsid w:val="000975E7"/>
    <w:rsid w:val="00097715"/>
    <w:rsid w:val="00097B44"/>
    <w:rsid w:val="000A0150"/>
    <w:rsid w:val="000A03BE"/>
    <w:rsid w:val="000A0801"/>
    <w:rsid w:val="000A0837"/>
    <w:rsid w:val="000A0E7A"/>
    <w:rsid w:val="000A2209"/>
    <w:rsid w:val="000A24E6"/>
    <w:rsid w:val="000A256E"/>
    <w:rsid w:val="000A27D7"/>
    <w:rsid w:val="000A33F8"/>
    <w:rsid w:val="000A3488"/>
    <w:rsid w:val="000A3FB1"/>
    <w:rsid w:val="000A4A34"/>
    <w:rsid w:val="000A5039"/>
    <w:rsid w:val="000A58D2"/>
    <w:rsid w:val="000A59BC"/>
    <w:rsid w:val="000A5C6E"/>
    <w:rsid w:val="000A604D"/>
    <w:rsid w:val="000A6258"/>
    <w:rsid w:val="000A6535"/>
    <w:rsid w:val="000A66AB"/>
    <w:rsid w:val="000A77C8"/>
    <w:rsid w:val="000A7E94"/>
    <w:rsid w:val="000B0CA4"/>
    <w:rsid w:val="000B0E70"/>
    <w:rsid w:val="000B1C7F"/>
    <w:rsid w:val="000B289C"/>
    <w:rsid w:val="000B39F9"/>
    <w:rsid w:val="000B3EE5"/>
    <w:rsid w:val="000B3F86"/>
    <w:rsid w:val="000B4665"/>
    <w:rsid w:val="000B5AD3"/>
    <w:rsid w:val="000B5F55"/>
    <w:rsid w:val="000B6197"/>
    <w:rsid w:val="000B6641"/>
    <w:rsid w:val="000B6B63"/>
    <w:rsid w:val="000B6BE0"/>
    <w:rsid w:val="000B7406"/>
    <w:rsid w:val="000B7407"/>
    <w:rsid w:val="000B7539"/>
    <w:rsid w:val="000B791C"/>
    <w:rsid w:val="000B7CDB"/>
    <w:rsid w:val="000B7DF7"/>
    <w:rsid w:val="000C111B"/>
    <w:rsid w:val="000C13C9"/>
    <w:rsid w:val="000C14BA"/>
    <w:rsid w:val="000C1F06"/>
    <w:rsid w:val="000C22A0"/>
    <w:rsid w:val="000C2A6B"/>
    <w:rsid w:val="000C2E37"/>
    <w:rsid w:val="000C31B0"/>
    <w:rsid w:val="000C483C"/>
    <w:rsid w:val="000C530D"/>
    <w:rsid w:val="000C581E"/>
    <w:rsid w:val="000C6B92"/>
    <w:rsid w:val="000C6F8A"/>
    <w:rsid w:val="000C7764"/>
    <w:rsid w:val="000C7883"/>
    <w:rsid w:val="000C7E4B"/>
    <w:rsid w:val="000D0386"/>
    <w:rsid w:val="000D03CF"/>
    <w:rsid w:val="000D1118"/>
    <w:rsid w:val="000D21C6"/>
    <w:rsid w:val="000D2315"/>
    <w:rsid w:val="000D23B8"/>
    <w:rsid w:val="000D29B2"/>
    <w:rsid w:val="000D358F"/>
    <w:rsid w:val="000D37C1"/>
    <w:rsid w:val="000D3DDB"/>
    <w:rsid w:val="000D4108"/>
    <w:rsid w:val="000D46AF"/>
    <w:rsid w:val="000D46C9"/>
    <w:rsid w:val="000D4EFA"/>
    <w:rsid w:val="000D5065"/>
    <w:rsid w:val="000D59BC"/>
    <w:rsid w:val="000D6A5C"/>
    <w:rsid w:val="000D6C13"/>
    <w:rsid w:val="000D6F0F"/>
    <w:rsid w:val="000E00FB"/>
    <w:rsid w:val="000E1183"/>
    <w:rsid w:val="000E1524"/>
    <w:rsid w:val="000E1FB4"/>
    <w:rsid w:val="000E25CD"/>
    <w:rsid w:val="000E2925"/>
    <w:rsid w:val="000E38B6"/>
    <w:rsid w:val="000E3D08"/>
    <w:rsid w:val="000E4FD7"/>
    <w:rsid w:val="000E5257"/>
    <w:rsid w:val="000E53F4"/>
    <w:rsid w:val="000E5621"/>
    <w:rsid w:val="000E5DF6"/>
    <w:rsid w:val="000E6AF9"/>
    <w:rsid w:val="000E7B54"/>
    <w:rsid w:val="000E7BAA"/>
    <w:rsid w:val="000F020E"/>
    <w:rsid w:val="000F0317"/>
    <w:rsid w:val="000F0383"/>
    <w:rsid w:val="000F096B"/>
    <w:rsid w:val="000F0BCD"/>
    <w:rsid w:val="000F1498"/>
    <w:rsid w:val="000F18D0"/>
    <w:rsid w:val="000F2F76"/>
    <w:rsid w:val="000F32AE"/>
    <w:rsid w:val="000F38ED"/>
    <w:rsid w:val="000F3E71"/>
    <w:rsid w:val="000F468F"/>
    <w:rsid w:val="000F4776"/>
    <w:rsid w:val="000F4A92"/>
    <w:rsid w:val="000F4F36"/>
    <w:rsid w:val="000F50D9"/>
    <w:rsid w:val="000F53AD"/>
    <w:rsid w:val="000F5744"/>
    <w:rsid w:val="000F5854"/>
    <w:rsid w:val="000F61B8"/>
    <w:rsid w:val="000F6578"/>
    <w:rsid w:val="000F7009"/>
    <w:rsid w:val="000F7ED0"/>
    <w:rsid w:val="00100069"/>
    <w:rsid w:val="00100A01"/>
    <w:rsid w:val="00100A14"/>
    <w:rsid w:val="00100E19"/>
    <w:rsid w:val="00101546"/>
    <w:rsid w:val="00101F97"/>
    <w:rsid w:val="001021BE"/>
    <w:rsid w:val="001028B0"/>
    <w:rsid w:val="00102B33"/>
    <w:rsid w:val="00103492"/>
    <w:rsid w:val="00103ECC"/>
    <w:rsid w:val="00104721"/>
    <w:rsid w:val="00104F5E"/>
    <w:rsid w:val="00105747"/>
    <w:rsid w:val="00105AF5"/>
    <w:rsid w:val="0010692D"/>
    <w:rsid w:val="00106933"/>
    <w:rsid w:val="00107A65"/>
    <w:rsid w:val="00110875"/>
    <w:rsid w:val="00110C40"/>
    <w:rsid w:val="00110F47"/>
    <w:rsid w:val="001115DC"/>
    <w:rsid w:val="001115DE"/>
    <w:rsid w:val="00111BD6"/>
    <w:rsid w:val="00112EB5"/>
    <w:rsid w:val="00112F0C"/>
    <w:rsid w:val="001134B9"/>
    <w:rsid w:val="0011453C"/>
    <w:rsid w:val="00114941"/>
    <w:rsid w:val="001155B6"/>
    <w:rsid w:val="00115B08"/>
    <w:rsid w:val="00115E23"/>
    <w:rsid w:val="001161D7"/>
    <w:rsid w:val="00116A93"/>
    <w:rsid w:val="00116B88"/>
    <w:rsid w:val="00116B8F"/>
    <w:rsid w:val="0011730F"/>
    <w:rsid w:val="001174C7"/>
    <w:rsid w:val="00117F42"/>
    <w:rsid w:val="00120C3E"/>
    <w:rsid w:val="00120C95"/>
    <w:rsid w:val="00120F7E"/>
    <w:rsid w:val="00121174"/>
    <w:rsid w:val="0012159D"/>
    <w:rsid w:val="00121B72"/>
    <w:rsid w:val="00122AAD"/>
    <w:rsid w:val="001244E2"/>
    <w:rsid w:val="001247EC"/>
    <w:rsid w:val="001248B2"/>
    <w:rsid w:val="00124CC2"/>
    <w:rsid w:val="0012556D"/>
    <w:rsid w:val="00125CAD"/>
    <w:rsid w:val="0012655E"/>
    <w:rsid w:val="00126844"/>
    <w:rsid w:val="00126955"/>
    <w:rsid w:val="00126C61"/>
    <w:rsid w:val="00126D85"/>
    <w:rsid w:val="00126E1E"/>
    <w:rsid w:val="00127242"/>
    <w:rsid w:val="001275FA"/>
    <w:rsid w:val="00127942"/>
    <w:rsid w:val="00130608"/>
    <w:rsid w:val="00130B81"/>
    <w:rsid w:val="0013186D"/>
    <w:rsid w:val="00131A9B"/>
    <w:rsid w:val="00131C5F"/>
    <w:rsid w:val="0013288C"/>
    <w:rsid w:val="00132D5C"/>
    <w:rsid w:val="00133242"/>
    <w:rsid w:val="001335D1"/>
    <w:rsid w:val="0013371F"/>
    <w:rsid w:val="00133B7A"/>
    <w:rsid w:val="0013444B"/>
    <w:rsid w:val="001346D7"/>
    <w:rsid w:val="001351A0"/>
    <w:rsid w:val="00135452"/>
    <w:rsid w:val="001359E5"/>
    <w:rsid w:val="00135EC7"/>
    <w:rsid w:val="001363D9"/>
    <w:rsid w:val="00136ECE"/>
    <w:rsid w:val="0013771B"/>
    <w:rsid w:val="00137870"/>
    <w:rsid w:val="00140B53"/>
    <w:rsid w:val="00140DD3"/>
    <w:rsid w:val="00141E44"/>
    <w:rsid w:val="00142082"/>
    <w:rsid w:val="00142210"/>
    <w:rsid w:val="00142439"/>
    <w:rsid w:val="001425FB"/>
    <w:rsid w:val="001426BE"/>
    <w:rsid w:val="00142958"/>
    <w:rsid w:val="0014357F"/>
    <w:rsid w:val="001435D9"/>
    <w:rsid w:val="00143749"/>
    <w:rsid w:val="001439AC"/>
    <w:rsid w:val="00144709"/>
    <w:rsid w:val="00144969"/>
    <w:rsid w:val="00145030"/>
    <w:rsid w:val="00145081"/>
    <w:rsid w:val="00145D5C"/>
    <w:rsid w:val="0014683C"/>
    <w:rsid w:val="0014728B"/>
    <w:rsid w:val="00147325"/>
    <w:rsid w:val="001477F2"/>
    <w:rsid w:val="001500F9"/>
    <w:rsid w:val="00150487"/>
    <w:rsid w:val="0015077E"/>
    <w:rsid w:val="00150D64"/>
    <w:rsid w:val="001510DF"/>
    <w:rsid w:val="001519D7"/>
    <w:rsid w:val="00151F22"/>
    <w:rsid w:val="0015224D"/>
    <w:rsid w:val="00152C07"/>
    <w:rsid w:val="00152C9A"/>
    <w:rsid w:val="00152FF9"/>
    <w:rsid w:val="001530DB"/>
    <w:rsid w:val="00153FE5"/>
    <w:rsid w:val="00154E72"/>
    <w:rsid w:val="00154FE7"/>
    <w:rsid w:val="00155CCF"/>
    <w:rsid w:val="00155EEC"/>
    <w:rsid w:val="001560B8"/>
    <w:rsid w:val="00156669"/>
    <w:rsid w:val="001568D7"/>
    <w:rsid w:val="001609CE"/>
    <w:rsid w:val="00160CDC"/>
    <w:rsid w:val="001611FC"/>
    <w:rsid w:val="001612F6"/>
    <w:rsid w:val="00162057"/>
    <w:rsid w:val="001622B7"/>
    <w:rsid w:val="0016283F"/>
    <w:rsid w:val="00162B4B"/>
    <w:rsid w:val="00162D6D"/>
    <w:rsid w:val="001635C4"/>
    <w:rsid w:val="00163A0E"/>
    <w:rsid w:val="0016410E"/>
    <w:rsid w:val="001641EE"/>
    <w:rsid w:val="001650ED"/>
    <w:rsid w:val="00165791"/>
    <w:rsid w:val="00165859"/>
    <w:rsid w:val="0016600D"/>
    <w:rsid w:val="001665CB"/>
    <w:rsid w:val="00166B07"/>
    <w:rsid w:val="0016739B"/>
    <w:rsid w:val="00167AEC"/>
    <w:rsid w:val="00167E7F"/>
    <w:rsid w:val="001705C6"/>
    <w:rsid w:val="00170C38"/>
    <w:rsid w:val="001714D5"/>
    <w:rsid w:val="00171802"/>
    <w:rsid w:val="0017213E"/>
    <w:rsid w:val="001721D8"/>
    <w:rsid w:val="0017250B"/>
    <w:rsid w:val="00172687"/>
    <w:rsid w:val="00173503"/>
    <w:rsid w:val="001739D5"/>
    <w:rsid w:val="00173C81"/>
    <w:rsid w:val="00174116"/>
    <w:rsid w:val="00174409"/>
    <w:rsid w:val="0017478E"/>
    <w:rsid w:val="00175790"/>
    <w:rsid w:val="00175C90"/>
    <w:rsid w:val="001769E3"/>
    <w:rsid w:val="00177408"/>
    <w:rsid w:val="0017763C"/>
    <w:rsid w:val="001778F1"/>
    <w:rsid w:val="00177AD1"/>
    <w:rsid w:val="00177F9F"/>
    <w:rsid w:val="0018000E"/>
    <w:rsid w:val="00180554"/>
    <w:rsid w:val="00180697"/>
    <w:rsid w:val="00181032"/>
    <w:rsid w:val="00181080"/>
    <w:rsid w:val="001819AE"/>
    <w:rsid w:val="001824E7"/>
    <w:rsid w:val="00182515"/>
    <w:rsid w:val="001828C5"/>
    <w:rsid w:val="0018362E"/>
    <w:rsid w:val="00183861"/>
    <w:rsid w:val="00183E21"/>
    <w:rsid w:val="0018419A"/>
    <w:rsid w:val="00184931"/>
    <w:rsid w:val="001852CF"/>
    <w:rsid w:val="0018547B"/>
    <w:rsid w:val="001854C5"/>
    <w:rsid w:val="001858AE"/>
    <w:rsid w:val="00185BCB"/>
    <w:rsid w:val="00186446"/>
    <w:rsid w:val="00186A7D"/>
    <w:rsid w:val="00186C20"/>
    <w:rsid w:val="00186DC6"/>
    <w:rsid w:val="00187851"/>
    <w:rsid w:val="001908ED"/>
    <w:rsid w:val="00191881"/>
    <w:rsid w:val="00191E22"/>
    <w:rsid w:val="00191E65"/>
    <w:rsid w:val="0019211D"/>
    <w:rsid w:val="00192AED"/>
    <w:rsid w:val="00193381"/>
    <w:rsid w:val="00193819"/>
    <w:rsid w:val="00194CC9"/>
    <w:rsid w:val="00194F75"/>
    <w:rsid w:val="0019583F"/>
    <w:rsid w:val="00195DCA"/>
    <w:rsid w:val="00196F8B"/>
    <w:rsid w:val="001A00CC"/>
    <w:rsid w:val="001A06C8"/>
    <w:rsid w:val="001A10FC"/>
    <w:rsid w:val="001A191F"/>
    <w:rsid w:val="001A2DEC"/>
    <w:rsid w:val="001A3618"/>
    <w:rsid w:val="001A43D1"/>
    <w:rsid w:val="001A4DF9"/>
    <w:rsid w:val="001A542B"/>
    <w:rsid w:val="001A567A"/>
    <w:rsid w:val="001A5E7A"/>
    <w:rsid w:val="001A6321"/>
    <w:rsid w:val="001A682C"/>
    <w:rsid w:val="001A6C29"/>
    <w:rsid w:val="001A6E6C"/>
    <w:rsid w:val="001A77B6"/>
    <w:rsid w:val="001A77FF"/>
    <w:rsid w:val="001A7C56"/>
    <w:rsid w:val="001B0502"/>
    <w:rsid w:val="001B0769"/>
    <w:rsid w:val="001B0F37"/>
    <w:rsid w:val="001B0FDF"/>
    <w:rsid w:val="001B1590"/>
    <w:rsid w:val="001B2099"/>
    <w:rsid w:val="001B22BC"/>
    <w:rsid w:val="001B2C69"/>
    <w:rsid w:val="001B3214"/>
    <w:rsid w:val="001B38B7"/>
    <w:rsid w:val="001B425B"/>
    <w:rsid w:val="001B4BA5"/>
    <w:rsid w:val="001B51C9"/>
    <w:rsid w:val="001B5727"/>
    <w:rsid w:val="001B5881"/>
    <w:rsid w:val="001B68F3"/>
    <w:rsid w:val="001B7759"/>
    <w:rsid w:val="001B78CC"/>
    <w:rsid w:val="001B7928"/>
    <w:rsid w:val="001B7AE8"/>
    <w:rsid w:val="001B7B1C"/>
    <w:rsid w:val="001C04BE"/>
    <w:rsid w:val="001C17A2"/>
    <w:rsid w:val="001C3B63"/>
    <w:rsid w:val="001C4170"/>
    <w:rsid w:val="001C4FF4"/>
    <w:rsid w:val="001C5896"/>
    <w:rsid w:val="001C5C44"/>
    <w:rsid w:val="001C5CD0"/>
    <w:rsid w:val="001C5D88"/>
    <w:rsid w:val="001C5E5E"/>
    <w:rsid w:val="001C5F04"/>
    <w:rsid w:val="001C6260"/>
    <w:rsid w:val="001C67D6"/>
    <w:rsid w:val="001C68A6"/>
    <w:rsid w:val="001C6928"/>
    <w:rsid w:val="001C6C31"/>
    <w:rsid w:val="001C6C8C"/>
    <w:rsid w:val="001C709D"/>
    <w:rsid w:val="001C74C8"/>
    <w:rsid w:val="001D05AC"/>
    <w:rsid w:val="001D267E"/>
    <w:rsid w:val="001D26C2"/>
    <w:rsid w:val="001D2EF2"/>
    <w:rsid w:val="001D4282"/>
    <w:rsid w:val="001D471E"/>
    <w:rsid w:val="001D5343"/>
    <w:rsid w:val="001D5366"/>
    <w:rsid w:val="001D577F"/>
    <w:rsid w:val="001D6A6E"/>
    <w:rsid w:val="001D6B0F"/>
    <w:rsid w:val="001D6CDB"/>
    <w:rsid w:val="001D72B9"/>
    <w:rsid w:val="001D7934"/>
    <w:rsid w:val="001D7B90"/>
    <w:rsid w:val="001D7B98"/>
    <w:rsid w:val="001E10DF"/>
    <w:rsid w:val="001E1535"/>
    <w:rsid w:val="001E16BA"/>
    <w:rsid w:val="001E182F"/>
    <w:rsid w:val="001E197A"/>
    <w:rsid w:val="001E1ED7"/>
    <w:rsid w:val="001E2134"/>
    <w:rsid w:val="001E2227"/>
    <w:rsid w:val="001E269A"/>
    <w:rsid w:val="001E2A70"/>
    <w:rsid w:val="001E31E2"/>
    <w:rsid w:val="001E4129"/>
    <w:rsid w:val="001E48EB"/>
    <w:rsid w:val="001E4E6F"/>
    <w:rsid w:val="001E54E0"/>
    <w:rsid w:val="001E5D4C"/>
    <w:rsid w:val="001E68B2"/>
    <w:rsid w:val="001E74BB"/>
    <w:rsid w:val="001E7536"/>
    <w:rsid w:val="001E7F68"/>
    <w:rsid w:val="001E7FF1"/>
    <w:rsid w:val="001F008E"/>
    <w:rsid w:val="001F113D"/>
    <w:rsid w:val="001F153F"/>
    <w:rsid w:val="001F1637"/>
    <w:rsid w:val="001F2509"/>
    <w:rsid w:val="001F27B9"/>
    <w:rsid w:val="001F3B4F"/>
    <w:rsid w:val="001F4055"/>
    <w:rsid w:val="001F41DF"/>
    <w:rsid w:val="001F421B"/>
    <w:rsid w:val="001F4ACC"/>
    <w:rsid w:val="001F562A"/>
    <w:rsid w:val="001F56B3"/>
    <w:rsid w:val="001F5AA1"/>
    <w:rsid w:val="001F67F9"/>
    <w:rsid w:val="001F6C87"/>
    <w:rsid w:val="001F7B14"/>
    <w:rsid w:val="001F7BDD"/>
    <w:rsid w:val="0020003C"/>
    <w:rsid w:val="00200EBB"/>
    <w:rsid w:val="002031E0"/>
    <w:rsid w:val="00203246"/>
    <w:rsid w:val="0020335C"/>
    <w:rsid w:val="0020390F"/>
    <w:rsid w:val="00203F0E"/>
    <w:rsid w:val="0020497F"/>
    <w:rsid w:val="00204B01"/>
    <w:rsid w:val="00205823"/>
    <w:rsid w:val="00206345"/>
    <w:rsid w:val="002066D2"/>
    <w:rsid w:val="00206B87"/>
    <w:rsid w:val="002076C1"/>
    <w:rsid w:val="00207827"/>
    <w:rsid w:val="00207BD8"/>
    <w:rsid w:val="00207DFE"/>
    <w:rsid w:val="00210EFC"/>
    <w:rsid w:val="002111B9"/>
    <w:rsid w:val="0021141D"/>
    <w:rsid w:val="0021175F"/>
    <w:rsid w:val="002119F1"/>
    <w:rsid w:val="00211DC7"/>
    <w:rsid w:val="00213ACE"/>
    <w:rsid w:val="0021469A"/>
    <w:rsid w:val="00214C93"/>
    <w:rsid w:val="0021588C"/>
    <w:rsid w:val="002158F2"/>
    <w:rsid w:val="00215A8B"/>
    <w:rsid w:val="002160B6"/>
    <w:rsid w:val="00216550"/>
    <w:rsid w:val="00216BD0"/>
    <w:rsid w:val="00216F90"/>
    <w:rsid w:val="00217615"/>
    <w:rsid w:val="00217650"/>
    <w:rsid w:val="0021798F"/>
    <w:rsid w:val="00217E45"/>
    <w:rsid w:val="00217F59"/>
    <w:rsid w:val="00220838"/>
    <w:rsid w:val="00220AEE"/>
    <w:rsid w:val="002213A4"/>
    <w:rsid w:val="0022243E"/>
    <w:rsid w:val="00222677"/>
    <w:rsid w:val="00222E7E"/>
    <w:rsid w:val="002238A0"/>
    <w:rsid w:val="00225765"/>
    <w:rsid w:val="00225792"/>
    <w:rsid w:val="00225A57"/>
    <w:rsid w:val="00226F35"/>
    <w:rsid w:val="00227514"/>
    <w:rsid w:val="00227B0B"/>
    <w:rsid w:val="00230B17"/>
    <w:rsid w:val="00230B2D"/>
    <w:rsid w:val="00230BD4"/>
    <w:rsid w:val="00231AA1"/>
    <w:rsid w:val="00231AEA"/>
    <w:rsid w:val="00231BBF"/>
    <w:rsid w:val="00231BCF"/>
    <w:rsid w:val="00231E39"/>
    <w:rsid w:val="0023201F"/>
    <w:rsid w:val="00232C46"/>
    <w:rsid w:val="00232D8F"/>
    <w:rsid w:val="00232E4C"/>
    <w:rsid w:val="00232EA6"/>
    <w:rsid w:val="00233E41"/>
    <w:rsid w:val="0023422D"/>
    <w:rsid w:val="00234B9F"/>
    <w:rsid w:val="00234C66"/>
    <w:rsid w:val="00234C87"/>
    <w:rsid w:val="00234D13"/>
    <w:rsid w:val="00235A3E"/>
    <w:rsid w:val="00235F3A"/>
    <w:rsid w:val="00236726"/>
    <w:rsid w:val="00236994"/>
    <w:rsid w:val="00236E98"/>
    <w:rsid w:val="00240605"/>
    <w:rsid w:val="00240A2C"/>
    <w:rsid w:val="00241BB3"/>
    <w:rsid w:val="00241CC5"/>
    <w:rsid w:val="0024270C"/>
    <w:rsid w:val="00242D1E"/>
    <w:rsid w:val="00242D86"/>
    <w:rsid w:val="00243392"/>
    <w:rsid w:val="00243406"/>
    <w:rsid w:val="002438C2"/>
    <w:rsid w:val="00243DBE"/>
    <w:rsid w:val="0024453C"/>
    <w:rsid w:val="0024478B"/>
    <w:rsid w:val="00244AC7"/>
    <w:rsid w:val="00244BBA"/>
    <w:rsid w:val="0024546F"/>
    <w:rsid w:val="00245790"/>
    <w:rsid w:val="002457C5"/>
    <w:rsid w:val="002457ED"/>
    <w:rsid w:val="002459C2"/>
    <w:rsid w:val="00245D6E"/>
    <w:rsid w:val="00247066"/>
    <w:rsid w:val="00247755"/>
    <w:rsid w:val="00247B97"/>
    <w:rsid w:val="00250BEA"/>
    <w:rsid w:val="002517BF"/>
    <w:rsid w:val="002518DC"/>
    <w:rsid w:val="00251A73"/>
    <w:rsid w:val="00252974"/>
    <w:rsid w:val="00252A4E"/>
    <w:rsid w:val="00252FD0"/>
    <w:rsid w:val="00253105"/>
    <w:rsid w:val="0025403D"/>
    <w:rsid w:val="002542EE"/>
    <w:rsid w:val="002549AE"/>
    <w:rsid w:val="00254D08"/>
    <w:rsid w:val="00254DDC"/>
    <w:rsid w:val="0025509B"/>
    <w:rsid w:val="00255FBE"/>
    <w:rsid w:val="002579E7"/>
    <w:rsid w:val="00257CC2"/>
    <w:rsid w:val="00257CED"/>
    <w:rsid w:val="00260267"/>
    <w:rsid w:val="00260CCE"/>
    <w:rsid w:val="00260D84"/>
    <w:rsid w:val="00260DC3"/>
    <w:rsid w:val="00260DFB"/>
    <w:rsid w:val="00260F60"/>
    <w:rsid w:val="00262118"/>
    <w:rsid w:val="00262418"/>
    <w:rsid w:val="00262D21"/>
    <w:rsid w:val="002631C8"/>
    <w:rsid w:val="00263C5C"/>
    <w:rsid w:val="002640CE"/>
    <w:rsid w:val="002653DA"/>
    <w:rsid w:val="002668D0"/>
    <w:rsid w:val="002669E9"/>
    <w:rsid w:val="00266D81"/>
    <w:rsid w:val="002672BD"/>
    <w:rsid w:val="00267621"/>
    <w:rsid w:val="00270532"/>
    <w:rsid w:val="00270E17"/>
    <w:rsid w:val="00271076"/>
    <w:rsid w:val="00271432"/>
    <w:rsid w:val="002722EB"/>
    <w:rsid w:val="00272F43"/>
    <w:rsid w:val="00273143"/>
    <w:rsid w:val="00273502"/>
    <w:rsid w:val="002736A1"/>
    <w:rsid w:val="00273B86"/>
    <w:rsid w:val="00273DF2"/>
    <w:rsid w:val="002740E7"/>
    <w:rsid w:val="00274819"/>
    <w:rsid w:val="002752FA"/>
    <w:rsid w:val="00275DCE"/>
    <w:rsid w:val="00275EEE"/>
    <w:rsid w:val="0027620B"/>
    <w:rsid w:val="00276949"/>
    <w:rsid w:val="00276A68"/>
    <w:rsid w:val="0027762C"/>
    <w:rsid w:val="002779E7"/>
    <w:rsid w:val="00277BBC"/>
    <w:rsid w:val="00280329"/>
    <w:rsid w:val="00280608"/>
    <w:rsid w:val="0028061D"/>
    <w:rsid w:val="00280BC0"/>
    <w:rsid w:val="00281483"/>
    <w:rsid w:val="00281F29"/>
    <w:rsid w:val="002820CD"/>
    <w:rsid w:val="002824D7"/>
    <w:rsid w:val="0028254C"/>
    <w:rsid w:val="00282CA3"/>
    <w:rsid w:val="00282CB6"/>
    <w:rsid w:val="00282D08"/>
    <w:rsid w:val="002834D6"/>
    <w:rsid w:val="0028422E"/>
    <w:rsid w:val="00284DF0"/>
    <w:rsid w:val="0028517A"/>
    <w:rsid w:val="0028538B"/>
    <w:rsid w:val="002853E5"/>
    <w:rsid w:val="00285923"/>
    <w:rsid w:val="00285A5B"/>
    <w:rsid w:val="00285B53"/>
    <w:rsid w:val="00285E6F"/>
    <w:rsid w:val="002860BA"/>
    <w:rsid w:val="00286B4E"/>
    <w:rsid w:val="00287A0B"/>
    <w:rsid w:val="00287C99"/>
    <w:rsid w:val="00287E21"/>
    <w:rsid w:val="0029062A"/>
    <w:rsid w:val="0029075B"/>
    <w:rsid w:val="0029192E"/>
    <w:rsid w:val="00291987"/>
    <w:rsid w:val="00291A92"/>
    <w:rsid w:val="00291C8F"/>
    <w:rsid w:val="00291ECB"/>
    <w:rsid w:val="0029210D"/>
    <w:rsid w:val="00293DD3"/>
    <w:rsid w:val="00294937"/>
    <w:rsid w:val="00294BA5"/>
    <w:rsid w:val="00294EEF"/>
    <w:rsid w:val="00295093"/>
    <w:rsid w:val="0029560B"/>
    <w:rsid w:val="0029725F"/>
    <w:rsid w:val="002A0028"/>
    <w:rsid w:val="002A202D"/>
    <w:rsid w:val="002A2A12"/>
    <w:rsid w:val="002A2D0C"/>
    <w:rsid w:val="002A37F2"/>
    <w:rsid w:val="002A41AB"/>
    <w:rsid w:val="002A4952"/>
    <w:rsid w:val="002A563E"/>
    <w:rsid w:val="002A56F0"/>
    <w:rsid w:val="002A6BE7"/>
    <w:rsid w:val="002A6F81"/>
    <w:rsid w:val="002A7E09"/>
    <w:rsid w:val="002B1305"/>
    <w:rsid w:val="002B195A"/>
    <w:rsid w:val="002B2000"/>
    <w:rsid w:val="002B34A7"/>
    <w:rsid w:val="002B354F"/>
    <w:rsid w:val="002B3680"/>
    <w:rsid w:val="002B370C"/>
    <w:rsid w:val="002B3BD0"/>
    <w:rsid w:val="002B418C"/>
    <w:rsid w:val="002B48F2"/>
    <w:rsid w:val="002B6813"/>
    <w:rsid w:val="002B70DE"/>
    <w:rsid w:val="002B71DE"/>
    <w:rsid w:val="002B7B44"/>
    <w:rsid w:val="002B7FDB"/>
    <w:rsid w:val="002C0041"/>
    <w:rsid w:val="002C0753"/>
    <w:rsid w:val="002C08CD"/>
    <w:rsid w:val="002C0D77"/>
    <w:rsid w:val="002C10E6"/>
    <w:rsid w:val="002C113E"/>
    <w:rsid w:val="002C15A9"/>
    <w:rsid w:val="002C15D6"/>
    <w:rsid w:val="002C220F"/>
    <w:rsid w:val="002C2484"/>
    <w:rsid w:val="002C2ED3"/>
    <w:rsid w:val="002C4011"/>
    <w:rsid w:val="002C4435"/>
    <w:rsid w:val="002C49A3"/>
    <w:rsid w:val="002C4BFE"/>
    <w:rsid w:val="002C4D55"/>
    <w:rsid w:val="002C510F"/>
    <w:rsid w:val="002C5194"/>
    <w:rsid w:val="002C5491"/>
    <w:rsid w:val="002C54BA"/>
    <w:rsid w:val="002C58C9"/>
    <w:rsid w:val="002C5AFF"/>
    <w:rsid w:val="002C5F6B"/>
    <w:rsid w:val="002C7003"/>
    <w:rsid w:val="002C7C1A"/>
    <w:rsid w:val="002D0B03"/>
    <w:rsid w:val="002D14A0"/>
    <w:rsid w:val="002D18F6"/>
    <w:rsid w:val="002D1C0C"/>
    <w:rsid w:val="002D1D06"/>
    <w:rsid w:val="002D2568"/>
    <w:rsid w:val="002D307A"/>
    <w:rsid w:val="002D3113"/>
    <w:rsid w:val="002D3556"/>
    <w:rsid w:val="002D368D"/>
    <w:rsid w:val="002D4837"/>
    <w:rsid w:val="002D4851"/>
    <w:rsid w:val="002D4ACA"/>
    <w:rsid w:val="002D5046"/>
    <w:rsid w:val="002D51C7"/>
    <w:rsid w:val="002D6470"/>
    <w:rsid w:val="002D6CB0"/>
    <w:rsid w:val="002D7429"/>
    <w:rsid w:val="002D77B0"/>
    <w:rsid w:val="002D7AFB"/>
    <w:rsid w:val="002E04F4"/>
    <w:rsid w:val="002E1156"/>
    <w:rsid w:val="002E11E4"/>
    <w:rsid w:val="002E13A9"/>
    <w:rsid w:val="002E153E"/>
    <w:rsid w:val="002E1553"/>
    <w:rsid w:val="002E174D"/>
    <w:rsid w:val="002E19B4"/>
    <w:rsid w:val="002E1BF8"/>
    <w:rsid w:val="002E1FEE"/>
    <w:rsid w:val="002E2092"/>
    <w:rsid w:val="002E22F8"/>
    <w:rsid w:val="002E320B"/>
    <w:rsid w:val="002E3369"/>
    <w:rsid w:val="002E336C"/>
    <w:rsid w:val="002E3487"/>
    <w:rsid w:val="002E3F67"/>
    <w:rsid w:val="002E4759"/>
    <w:rsid w:val="002E4A87"/>
    <w:rsid w:val="002E4DE6"/>
    <w:rsid w:val="002E521F"/>
    <w:rsid w:val="002E5254"/>
    <w:rsid w:val="002E5277"/>
    <w:rsid w:val="002E568C"/>
    <w:rsid w:val="002E5867"/>
    <w:rsid w:val="002E59BE"/>
    <w:rsid w:val="002E6561"/>
    <w:rsid w:val="002F02C0"/>
    <w:rsid w:val="002F0779"/>
    <w:rsid w:val="002F0B9C"/>
    <w:rsid w:val="002F1382"/>
    <w:rsid w:val="002F1389"/>
    <w:rsid w:val="002F15F8"/>
    <w:rsid w:val="002F169E"/>
    <w:rsid w:val="002F1BB6"/>
    <w:rsid w:val="002F253E"/>
    <w:rsid w:val="002F2D68"/>
    <w:rsid w:val="002F3639"/>
    <w:rsid w:val="002F4152"/>
    <w:rsid w:val="002F4C6A"/>
    <w:rsid w:val="002F4DBF"/>
    <w:rsid w:val="002F581C"/>
    <w:rsid w:val="002F64AD"/>
    <w:rsid w:val="002F6EBD"/>
    <w:rsid w:val="002F707B"/>
    <w:rsid w:val="002F75BB"/>
    <w:rsid w:val="002F7A6B"/>
    <w:rsid w:val="002F7CDE"/>
    <w:rsid w:val="003017AB"/>
    <w:rsid w:val="00302294"/>
    <w:rsid w:val="00302349"/>
    <w:rsid w:val="003025EB"/>
    <w:rsid w:val="003026B1"/>
    <w:rsid w:val="003035DA"/>
    <w:rsid w:val="00303704"/>
    <w:rsid w:val="00303A4B"/>
    <w:rsid w:val="00304188"/>
    <w:rsid w:val="0030438F"/>
    <w:rsid w:val="003049FC"/>
    <w:rsid w:val="003057FA"/>
    <w:rsid w:val="003064DA"/>
    <w:rsid w:val="00306AD4"/>
    <w:rsid w:val="00306AFE"/>
    <w:rsid w:val="00307084"/>
    <w:rsid w:val="00307216"/>
    <w:rsid w:val="0030749C"/>
    <w:rsid w:val="0030797B"/>
    <w:rsid w:val="00307EC3"/>
    <w:rsid w:val="0031024C"/>
    <w:rsid w:val="003114E7"/>
    <w:rsid w:val="00312C51"/>
    <w:rsid w:val="003132CB"/>
    <w:rsid w:val="003132E4"/>
    <w:rsid w:val="0031388E"/>
    <w:rsid w:val="00313AEE"/>
    <w:rsid w:val="00313BA7"/>
    <w:rsid w:val="00313BB6"/>
    <w:rsid w:val="00313CE5"/>
    <w:rsid w:val="00314401"/>
    <w:rsid w:val="003145A9"/>
    <w:rsid w:val="003145DE"/>
    <w:rsid w:val="00314C6F"/>
    <w:rsid w:val="00315177"/>
    <w:rsid w:val="00315876"/>
    <w:rsid w:val="00315FC7"/>
    <w:rsid w:val="00317077"/>
    <w:rsid w:val="00317745"/>
    <w:rsid w:val="00317ECD"/>
    <w:rsid w:val="00320568"/>
    <w:rsid w:val="003208C5"/>
    <w:rsid w:val="003208C8"/>
    <w:rsid w:val="00320EFF"/>
    <w:rsid w:val="00321212"/>
    <w:rsid w:val="0032136E"/>
    <w:rsid w:val="00321682"/>
    <w:rsid w:val="00321829"/>
    <w:rsid w:val="00321FB7"/>
    <w:rsid w:val="00322519"/>
    <w:rsid w:val="0032292A"/>
    <w:rsid w:val="00322B17"/>
    <w:rsid w:val="00322E45"/>
    <w:rsid w:val="00323279"/>
    <w:rsid w:val="00323AE1"/>
    <w:rsid w:val="00323C82"/>
    <w:rsid w:val="00323E4E"/>
    <w:rsid w:val="0032412C"/>
    <w:rsid w:val="0032420C"/>
    <w:rsid w:val="00324651"/>
    <w:rsid w:val="0032480F"/>
    <w:rsid w:val="00324BF2"/>
    <w:rsid w:val="00324FD7"/>
    <w:rsid w:val="00325433"/>
    <w:rsid w:val="00327027"/>
    <w:rsid w:val="00327122"/>
    <w:rsid w:val="00327ED4"/>
    <w:rsid w:val="003307F3"/>
    <w:rsid w:val="003314FE"/>
    <w:rsid w:val="00331557"/>
    <w:rsid w:val="0033159E"/>
    <w:rsid w:val="00331B50"/>
    <w:rsid w:val="00331BFF"/>
    <w:rsid w:val="00331C32"/>
    <w:rsid w:val="0033238B"/>
    <w:rsid w:val="00333738"/>
    <w:rsid w:val="00333A20"/>
    <w:rsid w:val="00334830"/>
    <w:rsid w:val="00335E06"/>
    <w:rsid w:val="00336D53"/>
    <w:rsid w:val="00337550"/>
    <w:rsid w:val="00337997"/>
    <w:rsid w:val="00337F5D"/>
    <w:rsid w:val="00340827"/>
    <w:rsid w:val="00340CA4"/>
    <w:rsid w:val="00341021"/>
    <w:rsid w:val="0034269D"/>
    <w:rsid w:val="00343057"/>
    <w:rsid w:val="00343208"/>
    <w:rsid w:val="003438E4"/>
    <w:rsid w:val="00343911"/>
    <w:rsid w:val="00343953"/>
    <w:rsid w:val="003443B9"/>
    <w:rsid w:val="003451BF"/>
    <w:rsid w:val="00345795"/>
    <w:rsid w:val="00345AF9"/>
    <w:rsid w:val="00346948"/>
    <w:rsid w:val="00346CCF"/>
    <w:rsid w:val="00347502"/>
    <w:rsid w:val="00350109"/>
    <w:rsid w:val="00350D69"/>
    <w:rsid w:val="00351416"/>
    <w:rsid w:val="00351870"/>
    <w:rsid w:val="00351E67"/>
    <w:rsid w:val="00351E7B"/>
    <w:rsid w:val="0035207C"/>
    <w:rsid w:val="003523FC"/>
    <w:rsid w:val="00352888"/>
    <w:rsid w:val="00353244"/>
    <w:rsid w:val="00353EF8"/>
    <w:rsid w:val="00353F57"/>
    <w:rsid w:val="0035429C"/>
    <w:rsid w:val="00354582"/>
    <w:rsid w:val="0035520C"/>
    <w:rsid w:val="0035570B"/>
    <w:rsid w:val="00355FC8"/>
    <w:rsid w:val="003568F0"/>
    <w:rsid w:val="00357126"/>
    <w:rsid w:val="00357245"/>
    <w:rsid w:val="003578B4"/>
    <w:rsid w:val="00357979"/>
    <w:rsid w:val="00360CBB"/>
    <w:rsid w:val="00360D7D"/>
    <w:rsid w:val="00360EEC"/>
    <w:rsid w:val="003610E5"/>
    <w:rsid w:val="003615C9"/>
    <w:rsid w:val="00361A05"/>
    <w:rsid w:val="00361B92"/>
    <w:rsid w:val="00362D0A"/>
    <w:rsid w:val="0036311C"/>
    <w:rsid w:val="00363AD6"/>
    <w:rsid w:val="003646CE"/>
    <w:rsid w:val="00364BC3"/>
    <w:rsid w:val="00364D10"/>
    <w:rsid w:val="00365212"/>
    <w:rsid w:val="0036551D"/>
    <w:rsid w:val="003655FA"/>
    <w:rsid w:val="0036569D"/>
    <w:rsid w:val="00365818"/>
    <w:rsid w:val="00365B03"/>
    <w:rsid w:val="00365D18"/>
    <w:rsid w:val="003672D1"/>
    <w:rsid w:val="003679EA"/>
    <w:rsid w:val="00367E08"/>
    <w:rsid w:val="003704A5"/>
    <w:rsid w:val="003706D8"/>
    <w:rsid w:val="00371042"/>
    <w:rsid w:val="0037125A"/>
    <w:rsid w:val="00371A69"/>
    <w:rsid w:val="0037232D"/>
    <w:rsid w:val="0037294D"/>
    <w:rsid w:val="00372CF5"/>
    <w:rsid w:val="00372EA1"/>
    <w:rsid w:val="00372FEC"/>
    <w:rsid w:val="003733D0"/>
    <w:rsid w:val="003734E1"/>
    <w:rsid w:val="00373915"/>
    <w:rsid w:val="00373FAB"/>
    <w:rsid w:val="003744B5"/>
    <w:rsid w:val="003749EE"/>
    <w:rsid w:val="00374D89"/>
    <w:rsid w:val="00376672"/>
    <w:rsid w:val="00376C3D"/>
    <w:rsid w:val="00376F03"/>
    <w:rsid w:val="00380063"/>
    <w:rsid w:val="00380210"/>
    <w:rsid w:val="0038086B"/>
    <w:rsid w:val="003808D4"/>
    <w:rsid w:val="00381679"/>
    <w:rsid w:val="00381AD8"/>
    <w:rsid w:val="00381E0F"/>
    <w:rsid w:val="00381E3E"/>
    <w:rsid w:val="003821CA"/>
    <w:rsid w:val="00382635"/>
    <w:rsid w:val="00382EEE"/>
    <w:rsid w:val="0038362E"/>
    <w:rsid w:val="00383B1C"/>
    <w:rsid w:val="0038468E"/>
    <w:rsid w:val="0038493D"/>
    <w:rsid w:val="00384CB1"/>
    <w:rsid w:val="003851B4"/>
    <w:rsid w:val="00385E91"/>
    <w:rsid w:val="003864B5"/>
    <w:rsid w:val="00386633"/>
    <w:rsid w:val="00386B82"/>
    <w:rsid w:val="00386FC8"/>
    <w:rsid w:val="0038703B"/>
    <w:rsid w:val="003874E0"/>
    <w:rsid w:val="00387B44"/>
    <w:rsid w:val="00387F8E"/>
    <w:rsid w:val="00390D67"/>
    <w:rsid w:val="00390D76"/>
    <w:rsid w:val="00390ED0"/>
    <w:rsid w:val="003927B4"/>
    <w:rsid w:val="00392BA8"/>
    <w:rsid w:val="00392BFA"/>
    <w:rsid w:val="003939DC"/>
    <w:rsid w:val="00393EF4"/>
    <w:rsid w:val="003941BC"/>
    <w:rsid w:val="00394C44"/>
    <w:rsid w:val="00395EAE"/>
    <w:rsid w:val="00396B6F"/>
    <w:rsid w:val="00396BC9"/>
    <w:rsid w:val="00396CEA"/>
    <w:rsid w:val="00397C5B"/>
    <w:rsid w:val="003A0458"/>
    <w:rsid w:val="003A0876"/>
    <w:rsid w:val="003A0CE5"/>
    <w:rsid w:val="003A11F7"/>
    <w:rsid w:val="003A135F"/>
    <w:rsid w:val="003A296D"/>
    <w:rsid w:val="003A305A"/>
    <w:rsid w:val="003A3749"/>
    <w:rsid w:val="003A3832"/>
    <w:rsid w:val="003A3FE3"/>
    <w:rsid w:val="003A408E"/>
    <w:rsid w:val="003A42AD"/>
    <w:rsid w:val="003A43FE"/>
    <w:rsid w:val="003A47A5"/>
    <w:rsid w:val="003A49DB"/>
    <w:rsid w:val="003A4B3C"/>
    <w:rsid w:val="003A4BB0"/>
    <w:rsid w:val="003A515E"/>
    <w:rsid w:val="003A55E3"/>
    <w:rsid w:val="003A598C"/>
    <w:rsid w:val="003A5A3A"/>
    <w:rsid w:val="003A5CF8"/>
    <w:rsid w:val="003A67FB"/>
    <w:rsid w:val="003A6991"/>
    <w:rsid w:val="003A6B62"/>
    <w:rsid w:val="003A6BC0"/>
    <w:rsid w:val="003A7C1F"/>
    <w:rsid w:val="003A7E38"/>
    <w:rsid w:val="003B0333"/>
    <w:rsid w:val="003B099D"/>
    <w:rsid w:val="003B0CBA"/>
    <w:rsid w:val="003B14ED"/>
    <w:rsid w:val="003B2994"/>
    <w:rsid w:val="003B2E84"/>
    <w:rsid w:val="003B33F9"/>
    <w:rsid w:val="003B3772"/>
    <w:rsid w:val="003B3A6D"/>
    <w:rsid w:val="003B3EC9"/>
    <w:rsid w:val="003B43C3"/>
    <w:rsid w:val="003B4795"/>
    <w:rsid w:val="003B4AC0"/>
    <w:rsid w:val="003B4B25"/>
    <w:rsid w:val="003B4EC7"/>
    <w:rsid w:val="003B5069"/>
    <w:rsid w:val="003B51B9"/>
    <w:rsid w:val="003B54C7"/>
    <w:rsid w:val="003B5893"/>
    <w:rsid w:val="003B5E96"/>
    <w:rsid w:val="003B5EAE"/>
    <w:rsid w:val="003B6A77"/>
    <w:rsid w:val="003B7161"/>
    <w:rsid w:val="003B741A"/>
    <w:rsid w:val="003B7668"/>
    <w:rsid w:val="003C11A5"/>
    <w:rsid w:val="003C12EA"/>
    <w:rsid w:val="003C18F0"/>
    <w:rsid w:val="003C1D15"/>
    <w:rsid w:val="003C1E18"/>
    <w:rsid w:val="003C1E32"/>
    <w:rsid w:val="003C28AD"/>
    <w:rsid w:val="003C33B5"/>
    <w:rsid w:val="003C3BBB"/>
    <w:rsid w:val="003C4178"/>
    <w:rsid w:val="003C44B5"/>
    <w:rsid w:val="003C45E6"/>
    <w:rsid w:val="003C513D"/>
    <w:rsid w:val="003C5368"/>
    <w:rsid w:val="003C5954"/>
    <w:rsid w:val="003C653A"/>
    <w:rsid w:val="003C6A22"/>
    <w:rsid w:val="003C6AE1"/>
    <w:rsid w:val="003C7007"/>
    <w:rsid w:val="003C70AA"/>
    <w:rsid w:val="003D02DC"/>
    <w:rsid w:val="003D0415"/>
    <w:rsid w:val="003D06B0"/>
    <w:rsid w:val="003D0D49"/>
    <w:rsid w:val="003D0DC5"/>
    <w:rsid w:val="003D1001"/>
    <w:rsid w:val="003D14BD"/>
    <w:rsid w:val="003D1D37"/>
    <w:rsid w:val="003D1D3C"/>
    <w:rsid w:val="003D1F81"/>
    <w:rsid w:val="003D2B8C"/>
    <w:rsid w:val="003D32A2"/>
    <w:rsid w:val="003D3D0A"/>
    <w:rsid w:val="003D42DA"/>
    <w:rsid w:val="003D57B4"/>
    <w:rsid w:val="003D5888"/>
    <w:rsid w:val="003D6A19"/>
    <w:rsid w:val="003D7888"/>
    <w:rsid w:val="003D799A"/>
    <w:rsid w:val="003D7B4B"/>
    <w:rsid w:val="003E08DD"/>
    <w:rsid w:val="003E09DF"/>
    <w:rsid w:val="003E16D3"/>
    <w:rsid w:val="003E1A8F"/>
    <w:rsid w:val="003E1DFB"/>
    <w:rsid w:val="003E231D"/>
    <w:rsid w:val="003E270F"/>
    <w:rsid w:val="003E2963"/>
    <w:rsid w:val="003E2B61"/>
    <w:rsid w:val="003E3033"/>
    <w:rsid w:val="003E344C"/>
    <w:rsid w:val="003E34B3"/>
    <w:rsid w:val="003E369E"/>
    <w:rsid w:val="003E4F29"/>
    <w:rsid w:val="003E5250"/>
    <w:rsid w:val="003E528F"/>
    <w:rsid w:val="003E5847"/>
    <w:rsid w:val="003E594F"/>
    <w:rsid w:val="003E59F4"/>
    <w:rsid w:val="003E5D62"/>
    <w:rsid w:val="003E6139"/>
    <w:rsid w:val="003E668D"/>
    <w:rsid w:val="003E694F"/>
    <w:rsid w:val="003E6B45"/>
    <w:rsid w:val="003E6D2F"/>
    <w:rsid w:val="003E77F3"/>
    <w:rsid w:val="003F0008"/>
    <w:rsid w:val="003F05DB"/>
    <w:rsid w:val="003F073D"/>
    <w:rsid w:val="003F20B0"/>
    <w:rsid w:val="003F214C"/>
    <w:rsid w:val="003F2928"/>
    <w:rsid w:val="003F2B22"/>
    <w:rsid w:val="003F2B30"/>
    <w:rsid w:val="003F2C88"/>
    <w:rsid w:val="003F2CF9"/>
    <w:rsid w:val="003F304A"/>
    <w:rsid w:val="003F33FE"/>
    <w:rsid w:val="003F3A53"/>
    <w:rsid w:val="003F3E98"/>
    <w:rsid w:val="003F4225"/>
    <w:rsid w:val="003F47B0"/>
    <w:rsid w:val="003F482C"/>
    <w:rsid w:val="003F515D"/>
    <w:rsid w:val="003F5B32"/>
    <w:rsid w:val="003F64AE"/>
    <w:rsid w:val="003F697F"/>
    <w:rsid w:val="003F6D50"/>
    <w:rsid w:val="003F79EF"/>
    <w:rsid w:val="003F7A08"/>
    <w:rsid w:val="00400127"/>
    <w:rsid w:val="00400685"/>
    <w:rsid w:val="004011E7"/>
    <w:rsid w:val="004013F5"/>
    <w:rsid w:val="00401ECE"/>
    <w:rsid w:val="00402106"/>
    <w:rsid w:val="00402563"/>
    <w:rsid w:val="004025B8"/>
    <w:rsid w:val="00402D82"/>
    <w:rsid w:val="004032EA"/>
    <w:rsid w:val="004033D8"/>
    <w:rsid w:val="00403941"/>
    <w:rsid w:val="00403D9F"/>
    <w:rsid w:val="0040412E"/>
    <w:rsid w:val="00404A1E"/>
    <w:rsid w:val="00404B2F"/>
    <w:rsid w:val="0040532C"/>
    <w:rsid w:val="0040691A"/>
    <w:rsid w:val="0040723B"/>
    <w:rsid w:val="004073F8"/>
    <w:rsid w:val="00407690"/>
    <w:rsid w:val="00407CB9"/>
    <w:rsid w:val="004108DE"/>
    <w:rsid w:val="00410D1F"/>
    <w:rsid w:val="00411C40"/>
    <w:rsid w:val="00411FFF"/>
    <w:rsid w:val="0041275E"/>
    <w:rsid w:val="00412D47"/>
    <w:rsid w:val="00412DFE"/>
    <w:rsid w:val="00413039"/>
    <w:rsid w:val="0041359F"/>
    <w:rsid w:val="004136AE"/>
    <w:rsid w:val="00413BF5"/>
    <w:rsid w:val="004143D1"/>
    <w:rsid w:val="004148BC"/>
    <w:rsid w:val="0041518D"/>
    <w:rsid w:val="00415940"/>
    <w:rsid w:val="004159B7"/>
    <w:rsid w:val="00415BFC"/>
    <w:rsid w:val="0041686D"/>
    <w:rsid w:val="00417B52"/>
    <w:rsid w:val="00417EA6"/>
    <w:rsid w:val="00417FE1"/>
    <w:rsid w:val="004204E8"/>
    <w:rsid w:val="004206E0"/>
    <w:rsid w:val="00420767"/>
    <w:rsid w:val="00420B74"/>
    <w:rsid w:val="0042199A"/>
    <w:rsid w:val="0042224C"/>
    <w:rsid w:val="004224F0"/>
    <w:rsid w:val="00422681"/>
    <w:rsid w:val="00422912"/>
    <w:rsid w:val="00422DA1"/>
    <w:rsid w:val="00422E75"/>
    <w:rsid w:val="00422EB1"/>
    <w:rsid w:val="00423484"/>
    <w:rsid w:val="00423855"/>
    <w:rsid w:val="00423AA9"/>
    <w:rsid w:val="00423CD6"/>
    <w:rsid w:val="0042484C"/>
    <w:rsid w:val="004255B4"/>
    <w:rsid w:val="00425BCD"/>
    <w:rsid w:val="00426117"/>
    <w:rsid w:val="0042655C"/>
    <w:rsid w:val="00426F98"/>
    <w:rsid w:val="00426FD6"/>
    <w:rsid w:val="00427194"/>
    <w:rsid w:val="00427A5F"/>
    <w:rsid w:val="00427AD5"/>
    <w:rsid w:val="004303B7"/>
    <w:rsid w:val="0043090E"/>
    <w:rsid w:val="00431116"/>
    <w:rsid w:val="0043134C"/>
    <w:rsid w:val="00431E24"/>
    <w:rsid w:val="00432149"/>
    <w:rsid w:val="004323AC"/>
    <w:rsid w:val="00432484"/>
    <w:rsid w:val="00433899"/>
    <w:rsid w:val="0043466D"/>
    <w:rsid w:val="00435BD6"/>
    <w:rsid w:val="00436885"/>
    <w:rsid w:val="00436AFB"/>
    <w:rsid w:val="00436FB0"/>
    <w:rsid w:val="00437238"/>
    <w:rsid w:val="004373DC"/>
    <w:rsid w:val="004376D0"/>
    <w:rsid w:val="0043778A"/>
    <w:rsid w:val="00437A6A"/>
    <w:rsid w:val="00437CD3"/>
    <w:rsid w:val="00437CD8"/>
    <w:rsid w:val="00440E6D"/>
    <w:rsid w:val="00440FF6"/>
    <w:rsid w:val="004417FB"/>
    <w:rsid w:val="00442134"/>
    <w:rsid w:val="004421BF"/>
    <w:rsid w:val="00442F83"/>
    <w:rsid w:val="00443041"/>
    <w:rsid w:val="004431D2"/>
    <w:rsid w:val="00445054"/>
    <w:rsid w:val="004451F2"/>
    <w:rsid w:val="004454AB"/>
    <w:rsid w:val="00445875"/>
    <w:rsid w:val="00445C3D"/>
    <w:rsid w:val="004462D4"/>
    <w:rsid w:val="00446CD9"/>
    <w:rsid w:val="00450800"/>
    <w:rsid w:val="00450C7C"/>
    <w:rsid w:val="00450CC4"/>
    <w:rsid w:val="00451838"/>
    <w:rsid w:val="00451DC2"/>
    <w:rsid w:val="0045213D"/>
    <w:rsid w:val="00452463"/>
    <w:rsid w:val="00452603"/>
    <w:rsid w:val="00452DAA"/>
    <w:rsid w:val="0045315A"/>
    <w:rsid w:val="00453626"/>
    <w:rsid w:val="00453A2A"/>
    <w:rsid w:val="004540FD"/>
    <w:rsid w:val="00454759"/>
    <w:rsid w:val="00456CD1"/>
    <w:rsid w:val="00456D19"/>
    <w:rsid w:val="00457251"/>
    <w:rsid w:val="004576DF"/>
    <w:rsid w:val="00457822"/>
    <w:rsid w:val="00460531"/>
    <w:rsid w:val="00460F80"/>
    <w:rsid w:val="004613F4"/>
    <w:rsid w:val="00461C67"/>
    <w:rsid w:val="00462301"/>
    <w:rsid w:val="00462461"/>
    <w:rsid w:val="00462CB2"/>
    <w:rsid w:val="004634D8"/>
    <w:rsid w:val="004634ED"/>
    <w:rsid w:val="00463524"/>
    <w:rsid w:val="004641B9"/>
    <w:rsid w:val="0046420B"/>
    <w:rsid w:val="004646CC"/>
    <w:rsid w:val="0046470D"/>
    <w:rsid w:val="00466919"/>
    <w:rsid w:val="0046695A"/>
    <w:rsid w:val="004671FA"/>
    <w:rsid w:val="00467304"/>
    <w:rsid w:val="0046777F"/>
    <w:rsid w:val="00467876"/>
    <w:rsid w:val="00467B12"/>
    <w:rsid w:val="00470D77"/>
    <w:rsid w:val="00470DC3"/>
    <w:rsid w:val="00471812"/>
    <w:rsid w:val="00471B99"/>
    <w:rsid w:val="0047227F"/>
    <w:rsid w:val="00472468"/>
    <w:rsid w:val="00472A76"/>
    <w:rsid w:val="00473646"/>
    <w:rsid w:val="00473BFC"/>
    <w:rsid w:val="00473CFE"/>
    <w:rsid w:val="00474115"/>
    <w:rsid w:val="00474354"/>
    <w:rsid w:val="004743B0"/>
    <w:rsid w:val="004746BA"/>
    <w:rsid w:val="00475F0F"/>
    <w:rsid w:val="00476090"/>
    <w:rsid w:val="0047614F"/>
    <w:rsid w:val="00476BFB"/>
    <w:rsid w:val="004774F1"/>
    <w:rsid w:val="00480F03"/>
    <w:rsid w:val="00481917"/>
    <w:rsid w:val="00482454"/>
    <w:rsid w:val="00482A1A"/>
    <w:rsid w:val="0048315A"/>
    <w:rsid w:val="00483895"/>
    <w:rsid w:val="00483A19"/>
    <w:rsid w:val="00483DEB"/>
    <w:rsid w:val="004847D5"/>
    <w:rsid w:val="0048485F"/>
    <w:rsid w:val="0048487A"/>
    <w:rsid w:val="00484EE5"/>
    <w:rsid w:val="004851A5"/>
    <w:rsid w:val="0048525F"/>
    <w:rsid w:val="004852D2"/>
    <w:rsid w:val="00485325"/>
    <w:rsid w:val="004853D9"/>
    <w:rsid w:val="004857D8"/>
    <w:rsid w:val="00485863"/>
    <w:rsid w:val="004866EF"/>
    <w:rsid w:val="004868E9"/>
    <w:rsid w:val="0048717E"/>
    <w:rsid w:val="004900BA"/>
    <w:rsid w:val="00490A73"/>
    <w:rsid w:val="00491ED9"/>
    <w:rsid w:val="0049217E"/>
    <w:rsid w:val="0049224E"/>
    <w:rsid w:val="00492453"/>
    <w:rsid w:val="004926A6"/>
    <w:rsid w:val="00492D34"/>
    <w:rsid w:val="00493128"/>
    <w:rsid w:val="0049395D"/>
    <w:rsid w:val="00493B26"/>
    <w:rsid w:val="00493DF7"/>
    <w:rsid w:val="00493E7E"/>
    <w:rsid w:val="0049476D"/>
    <w:rsid w:val="00495043"/>
    <w:rsid w:val="0049510D"/>
    <w:rsid w:val="00495AC6"/>
    <w:rsid w:val="004966B6"/>
    <w:rsid w:val="00496710"/>
    <w:rsid w:val="004967FA"/>
    <w:rsid w:val="0049704E"/>
    <w:rsid w:val="00497DAC"/>
    <w:rsid w:val="004A010F"/>
    <w:rsid w:val="004A0AFE"/>
    <w:rsid w:val="004A0C53"/>
    <w:rsid w:val="004A0E50"/>
    <w:rsid w:val="004A0F2E"/>
    <w:rsid w:val="004A13D8"/>
    <w:rsid w:val="004A17B3"/>
    <w:rsid w:val="004A18C0"/>
    <w:rsid w:val="004A1A15"/>
    <w:rsid w:val="004A1C18"/>
    <w:rsid w:val="004A1F9C"/>
    <w:rsid w:val="004A3AD3"/>
    <w:rsid w:val="004A3DCE"/>
    <w:rsid w:val="004A3EF7"/>
    <w:rsid w:val="004A450B"/>
    <w:rsid w:val="004A4586"/>
    <w:rsid w:val="004A458D"/>
    <w:rsid w:val="004A4CE1"/>
    <w:rsid w:val="004A4E99"/>
    <w:rsid w:val="004A50AD"/>
    <w:rsid w:val="004A5C19"/>
    <w:rsid w:val="004A5F8F"/>
    <w:rsid w:val="004A62D3"/>
    <w:rsid w:val="004A6A6F"/>
    <w:rsid w:val="004A716B"/>
    <w:rsid w:val="004A72F2"/>
    <w:rsid w:val="004A759D"/>
    <w:rsid w:val="004A75BE"/>
    <w:rsid w:val="004A7C67"/>
    <w:rsid w:val="004B0F9C"/>
    <w:rsid w:val="004B105C"/>
    <w:rsid w:val="004B114D"/>
    <w:rsid w:val="004B1192"/>
    <w:rsid w:val="004B1E2E"/>
    <w:rsid w:val="004B23B8"/>
    <w:rsid w:val="004B26AA"/>
    <w:rsid w:val="004B33CE"/>
    <w:rsid w:val="004B391E"/>
    <w:rsid w:val="004B3BF6"/>
    <w:rsid w:val="004B3DD6"/>
    <w:rsid w:val="004B4070"/>
    <w:rsid w:val="004B41AE"/>
    <w:rsid w:val="004B42BB"/>
    <w:rsid w:val="004B52A2"/>
    <w:rsid w:val="004B59CD"/>
    <w:rsid w:val="004B5ECB"/>
    <w:rsid w:val="004B60E0"/>
    <w:rsid w:val="004B6649"/>
    <w:rsid w:val="004B6C2C"/>
    <w:rsid w:val="004B78FE"/>
    <w:rsid w:val="004B7D0A"/>
    <w:rsid w:val="004C03F3"/>
    <w:rsid w:val="004C0DB1"/>
    <w:rsid w:val="004C0E62"/>
    <w:rsid w:val="004C0F21"/>
    <w:rsid w:val="004C0F4D"/>
    <w:rsid w:val="004C13E4"/>
    <w:rsid w:val="004C15EC"/>
    <w:rsid w:val="004C1980"/>
    <w:rsid w:val="004C1B29"/>
    <w:rsid w:val="004C1C92"/>
    <w:rsid w:val="004C1DA3"/>
    <w:rsid w:val="004C1E5A"/>
    <w:rsid w:val="004C2314"/>
    <w:rsid w:val="004C3239"/>
    <w:rsid w:val="004C3B4B"/>
    <w:rsid w:val="004C41DF"/>
    <w:rsid w:val="004C5047"/>
    <w:rsid w:val="004C547B"/>
    <w:rsid w:val="004C56A6"/>
    <w:rsid w:val="004C5CC9"/>
    <w:rsid w:val="004D02AE"/>
    <w:rsid w:val="004D13A0"/>
    <w:rsid w:val="004D16DD"/>
    <w:rsid w:val="004D1A4D"/>
    <w:rsid w:val="004D1A88"/>
    <w:rsid w:val="004D20AF"/>
    <w:rsid w:val="004D2420"/>
    <w:rsid w:val="004D24B4"/>
    <w:rsid w:val="004D39D6"/>
    <w:rsid w:val="004D3E65"/>
    <w:rsid w:val="004D3F3B"/>
    <w:rsid w:val="004D481E"/>
    <w:rsid w:val="004D4E52"/>
    <w:rsid w:val="004D4FBF"/>
    <w:rsid w:val="004D56FA"/>
    <w:rsid w:val="004D575D"/>
    <w:rsid w:val="004D5B25"/>
    <w:rsid w:val="004D5E1A"/>
    <w:rsid w:val="004D636B"/>
    <w:rsid w:val="004D7CE6"/>
    <w:rsid w:val="004E02B5"/>
    <w:rsid w:val="004E0392"/>
    <w:rsid w:val="004E0EC0"/>
    <w:rsid w:val="004E16BA"/>
    <w:rsid w:val="004E1A0B"/>
    <w:rsid w:val="004E2562"/>
    <w:rsid w:val="004E25FA"/>
    <w:rsid w:val="004E35E2"/>
    <w:rsid w:val="004E3BF9"/>
    <w:rsid w:val="004E3CBC"/>
    <w:rsid w:val="004E3F25"/>
    <w:rsid w:val="004E43B0"/>
    <w:rsid w:val="004E48D3"/>
    <w:rsid w:val="004E4ED0"/>
    <w:rsid w:val="004E5D9F"/>
    <w:rsid w:val="004E73CB"/>
    <w:rsid w:val="004E76C6"/>
    <w:rsid w:val="004E7CF9"/>
    <w:rsid w:val="004F0159"/>
    <w:rsid w:val="004F0BFE"/>
    <w:rsid w:val="004F0F9C"/>
    <w:rsid w:val="004F122D"/>
    <w:rsid w:val="004F1D79"/>
    <w:rsid w:val="004F2A3F"/>
    <w:rsid w:val="004F3275"/>
    <w:rsid w:val="004F3386"/>
    <w:rsid w:val="004F35C5"/>
    <w:rsid w:val="004F3CAF"/>
    <w:rsid w:val="004F405F"/>
    <w:rsid w:val="004F48A2"/>
    <w:rsid w:val="004F4F61"/>
    <w:rsid w:val="004F5026"/>
    <w:rsid w:val="004F551D"/>
    <w:rsid w:val="004F56BD"/>
    <w:rsid w:val="004F67BD"/>
    <w:rsid w:val="004F6B45"/>
    <w:rsid w:val="004F7D67"/>
    <w:rsid w:val="004F7EF5"/>
    <w:rsid w:val="0050013C"/>
    <w:rsid w:val="0050093D"/>
    <w:rsid w:val="00501D0F"/>
    <w:rsid w:val="005025AD"/>
    <w:rsid w:val="00502B66"/>
    <w:rsid w:val="00502E16"/>
    <w:rsid w:val="00502EDE"/>
    <w:rsid w:val="00502FB4"/>
    <w:rsid w:val="00502FF5"/>
    <w:rsid w:val="00503924"/>
    <w:rsid w:val="0050410E"/>
    <w:rsid w:val="00504ACE"/>
    <w:rsid w:val="00505258"/>
    <w:rsid w:val="00505EFB"/>
    <w:rsid w:val="00505FB9"/>
    <w:rsid w:val="00506451"/>
    <w:rsid w:val="00506A08"/>
    <w:rsid w:val="00507389"/>
    <w:rsid w:val="005073E5"/>
    <w:rsid w:val="00507688"/>
    <w:rsid w:val="00507BF0"/>
    <w:rsid w:val="00507E22"/>
    <w:rsid w:val="00507FC1"/>
    <w:rsid w:val="00510A47"/>
    <w:rsid w:val="005118A3"/>
    <w:rsid w:val="005120BE"/>
    <w:rsid w:val="00512FB5"/>
    <w:rsid w:val="00513B6B"/>
    <w:rsid w:val="005147C2"/>
    <w:rsid w:val="00514F08"/>
    <w:rsid w:val="0051574E"/>
    <w:rsid w:val="00515846"/>
    <w:rsid w:val="00516291"/>
    <w:rsid w:val="005165A8"/>
    <w:rsid w:val="005166D1"/>
    <w:rsid w:val="00516A7E"/>
    <w:rsid w:val="00516EE2"/>
    <w:rsid w:val="00517350"/>
    <w:rsid w:val="005205FE"/>
    <w:rsid w:val="00520745"/>
    <w:rsid w:val="00520C28"/>
    <w:rsid w:val="00520FCC"/>
    <w:rsid w:val="00521998"/>
    <w:rsid w:val="00521BB1"/>
    <w:rsid w:val="00523070"/>
    <w:rsid w:val="00523AB9"/>
    <w:rsid w:val="005244B8"/>
    <w:rsid w:val="005249F7"/>
    <w:rsid w:val="0052508E"/>
    <w:rsid w:val="00525B40"/>
    <w:rsid w:val="00526B07"/>
    <w:rsid w:val="0052718D"/>
    <w:rsid w:val="00527755"/>
    <w:rsid w:val="00527A33"/>
    <w:rsid w:val="00527FEE"/>
    <w:rsid w:val="00530399"/>
    <w:rsid w:val="005303D3"/>
    <w:rsid w:val="005307A5"/>
    <w:rsid w:val="00530B50"/>
    <w:rsid w:val="00531714"/>
    <w:rsid w:val="00531D47"/>
    <w:rsid w:val="00532090"/>
    <w:rsid w:val="00532964"/>
    <w:rsid w:val="005344EF"/>
    <w:rsid w:val="00534543"/>
    <w:rsid w:val="00534D48"/>
    <w:rsid w:val="005350EA"/>
    <w:rsid w:val="00535EB4"/>
    <w:rsid w:val="005368CA"/>
    <w:rsid w:val="00536BD3"/>
    <w:rsid w:val="00537354"/>
    <w:rsid w:val="00540BE2"/>
    <w:rsid w:val="00540DBB"/>
    <w:rsid w:val="00540EE8"/>
    <w:rsid w:val="00540FDF"/>
    <w:rsid w:val="00541424"/>
    <w:rsid w:val="0054248C"/>
    <w:rsid w:val="00542DD3"/>
    <w:rsid w:val="00542F73"/>
    <w:rsid w:val="00543172"/>
    <w:rsid w:val="005434F3"/>
    <w:rsid w:val="00544019"/>
    <w:rsid w:val="00544410"/>
    <w:rsid w:val="005444CA"/>
    <w:rsid w:val="005446E3"/>
    <w:rsid w:val="00544DEF"/>
    <w:rsid w:val="00544E37"/>
    <w:rsid w:val="005451F0"/>
    <w:rsid w:val="00545BAF"/>
    <w:rsid w:val="00546D66"/>
    <w:rsid w:val="005473CC"/>
    <w:rsid w:val="005505FE"/>
    <w:rsid w:val="0055081C"/>
    <w:rsid w:val="005513E5"/>
    <w:rsid w:val="00551408"/>
    <w:rsid w:val="00551488"/>
    <w:rsid w:val="0055192B"/>
    <w:rsid w:val="005521A5"/>
    <w:rsid w:val="00552DF1"/>
    <w:rsid w:val="00552E3A"/>
    <w:rsid w:val="00552ED7"/>
    <w:rsid w:val="00553726"/>
    <w:rsid w:val="00553D4D"/>
    <w:rsid w:val="00553DBD"/>
    <w:rsid w:val="00554EC1"/>
    <w:rsid w:val="0055576A"/>
    <w:rsid w:val="00555E78"/>
    <w:rsid w:val="00556059"/>
    <w:rsid w:val="005563CD"/>
    <w:rsid w:val="005563FC"/>
    <w:rsid w:val="00556430"/>
    <w:rsid w:val="005565BE"/>
    <w:rsid w:val="00556ABF"/>
    <w:rsid w:val="00556BA4"/>
    <w:rsid w:val="005573DD"/>
    <w:rsid w:val="0055799C"/>
    <w:rsid w:val="00563779"/>
    <w:rsid w:val="00563795"/>
    <w:rsid w:val="00563A52"/>
    <w:rsid w:val="00563D89"/>
    <w:rsid w:val="0056418A"/>
    <w:rsid w:val="0056423F"/>
    <w:rsid w:val="00565969"/>
    <w:rsid w:val="00565B2B"/>
    <w:rsid w:val="00566286"/>
    <w:rsid w:val="0056689A"/>
    <w:rsid w:val="005669BD"/>
    <w:rsid w:val="00566AA1"/>
    <w:rsid w:val="00566B4B"/>
    <w:rsid w:val="005670EB"/>
    <w:rsid w:val="0056751C"/>
    <w:rsid w:val="005675ED"/>
    <w:rsid w:val="0056783A"/>
    <w:rsid w:val="00567CE6"/>
    <w:rsid w:val="005701C6"/>
    <w:rsid w:val="00570C0E"/>
    <w:rsid w:val="00571320"/>
    <w:rsid w:val="0057147B"/>
    <w:rsid w:val="00571926"/>
    <w:rsid w:val="005719D7"/>
    <w:rsid w:val="005722B3"/>
    <w:rsid w:val="00572730"/>
    <w:rsid w:val="0057299C"/>
    <w:rsid w:val="00573182"/>
    <w:rsid w:val="005734A8"/>
    <w:rsid w:val="0057380B"/>
    <w:rsid w:val="00573BC6"/>
    <w:rsid w:val="00574818"/>
    <w:rsid w:val="00575F2D"/>
    <w:rsid w:val="00576C65"/>
    <w:rsid w:val="00576F10"/>
    <w:rsid w:val="005771AE"/>
    <w:rsid w:val="005771C9"/>
    <w:rsid w:val="00577A9E"/>
    <w:rsid w:val="005800F7"/>
    <w:rsid w:val="00580904"/>
    <w:rsid w:val="00580E70"/>
    <w:rsid w:val="0058122C"/>
    <w:rsid w:val="00581478"/>
    <w:rsid w:val="005815EC"/>
    <w:rsid w:val="00583A4A"/>
    <w:rsid w:val="00584685"/>
    <w:rsid w:val="00584C78"/>
    <w:rsid w:val="0058551A"/>
    <w:rsid w:val="00585B24"/>
    <w:rsid w:val="00586094"/>
    <w:rsid w:val="00586193"/>
    <w:rsid w:val="005867A6"/>
    <w:rsid w:val="005867E3"/>
    <w:rsid w:val="00586817"/>
    <w:rsid w:val="0058721D"/>
    <w:rsid w:val="005877F8"/>
    <w:rsid w:val="00587B9C"/>
    <w:rsid w:val="00590460"/>
    <w:rsid w:val="0059062C"/>
    <w:rsid w:val="00590FD2"/>
    <w:rsid w:val="00591704"/>
    <w:rsid w:val="00591741"/>
    <w:rsid w:val="00591947"/>
    <w:rsid w:val="00591ACF"/>
    <w:rsid w:val="00591DCA"/>
    <w:rsid w:val="00592821"/>
    <w:rsid w:val="0059282A"/>
    <w:rsid w:val="005928E5"/>
    <w:rsid w:val="0059290B"/>
    <w:rsid w:val="00593312"/>
    <w:rsid w:val="005939D3"/>
    <w:rsid w:val="005942F2"/>
    <w:rsid w:val="00594512"/>
    <w:rsid w:val="00594A36"/>
    <w:rsid w:val="00594F80"/>
    <w:rsid w:val="00595373"/>
    <w:rsid w:val="0059593A"/>
    <w:rsid w:val="00595D29"/>
    <w:rsid w:val="00595E50"/>
    <w:rsid w:val="0059607B"/>
    <w:rsid w:val="00596091"/>
    <w:rsid w:val="005967B4"/>
    <w:rsid w:val="00596ACD"/>
    <w:rsid w:val="0059710A"/>
    <w:rsid w:val="00597237"/>
    <w:rsid w:val="00597B71"/>
    <w:rsid w:val="005A004B"/>
    <w:rsid w:val="005A04E1"/>
    <w:rsid w:val="005A062E"/>
    <w:rsid w:val="005A162A"/>
    <w:rsid w:val="005A2AD5"/>
    <w:rsid w:val="005A32C1"/>
    <w:rsid w:val="005A3A64"/>
    <w:rsid w:val="005A4A6E"/>
    <w:rsid w:val="005A5260"/>
    <w:rsid w:val="005A58C5"/>
    <w:rsid w:val="005A5F68"/>
    <w:rsid w:val="005A68FB"/>
    <w:rsid w:val="005A7022"/>
    <w:rsid w:val="005A7130"/>
    <w:rsid w:val="005A73FD"/>
    <w:rsid w:val="005B0411"/>
    <w:rsid w:val="005B07F5"/>
    <w:rsid w:val="005B10F6"/>
    <w:rsid w:val="005B18EA"/>
    <w:rsid w:val="005B228B"/>
    <w:rsid w:val="005B2D36"/>
    <w:rsid w:val="005B3013"/>
    <w:rsid w:val="005B3207"/>
    <w:rsid w:val="005B372B"/>
    <w:rsid w:val="005B48FE"/>
    <w:rsid w:val="005B495E"/>
    <w:rsid w:val="005B4E8A"/>
    <w:rsid w:val="005B61CA"/>
    <w:rsid w:val="005B7964"/>
    <w:rsid w:val="005B7DF6"/>
    <w:rsid w:val="005C062E"/>
    <w:rsid w:val="005C06E1"/>
    <w:rsid w:val="005C08F3"/>
    <w:rsid w:val="005C0BED"/>
    <w:rsid w:val="005C1348"/>
    <w:rsid w:val="005C17BD"/>
    <w:rsid w:val="005C1DD1"/>
    <w:rsid w:val="005C2204"/>
    <w:rsid w:val="005C2409"/>
    <w:rsid w:val="005C2434"/>
    <w:rsid w:val="005C28B9"/>
    <w:rsid w:val="005C2A0F"/>
    <w:rsid w:val="005C2B22"/>
    <w:rsid w:val="005C3029"/>
    <w:rsid w:val="005C37C8"/>
    <w:rsid w:val="005C3E67"/>
    <w:rsid w:val="005C40E2"/>
    <w:rsid w:val="005C499A"/>
    <w:rsid w:val="005C4E57"/>
    <w:rsid w:val="005C5E08"/>
    <w:rsid w:val="005C5EF5"/>
    <w:rsid w:val="005C65BD"/>
    <w:rsid w:val="005C67A5"/>
    <w:rsid w:val="005C6A14"/>
    <w:rsid w:val="005C6E39"/>
    <w:rsid w:val="005C7081"/>
    <w:rsid w:val="005C7EEF"/>
    <w:rsid w:val="005D0CEB"/>
    <w:rsid w:val="005D14BE"/>
    <w:rsid w:val="005D19EC"/>
    <w:rsid w:val="005D1BE9"/>
    <w:rsid w:val="005D1D81"/>
    <w:rsid w:val="005D1F0B"/>
    <w:rsid w:val="005D2452"/>
    <w:rsid w:val="005D2704"/>
    <w:rsid w:val="005D2887"/>
    <w:rsid w:val="005D298D"/>
    <w:rsid w:val="005D2B4B"/>
    <w:rsid w:val="005D3651"/>
    <w:rsid w:val="005D396F"/>
    <w:rsid w:val="005D3EB2"/>
    <w:rsid w:val="005D44A4"/>
    <w:rsid w:val="005D4D6D"/>
    <w:rsid w:val="005D4EA2"/>
    <w:rsid w:val="005D536F"/>
    <w:rsid w:val="005D5378"/>
    <w:rsid w:val="005D54CE"/>
    <w:rsid w:val="005D567F"/>
    <w:rsid w:val="005D5ADD"/>
    <w:rsid w:val="005D637A"/>
    <w:rsid w:val="005D6DF4"/>
    <w:rsid w:val="005D7692"/>
    <w:rsid w:val="005D7A16"/>
    <w:rsid w:val="005D7F91"/>
    <w:rsid w:val="005E0ABD"/>
    <w:rsid w:val="005E0BEE"/>
    <w:rsid w:val="005E10DF"/>
    <w:rsid w:val="005E1986"/>
    <w:rsid w:val="005E1AD3"/>
    <w:rsid w:val="005E1E7A"/>
    <w:rsid w:val="005E216A"/>
    <w:rsid w:val="005E224D"/>
    <w:rsid w:val="005E28A2"/>
    <w:rsid w:val="005E3073"/>
    <w:rsid w:val="005E323E"/>
    <w:rsid w:val="005E363C"/>
    <w:rsid w:val="005E365D"/>
    <w:rsid w:val="005E426A"/>
    <w:rsid w:val="005E4F9F"/>
    <w:rsid w:val="005E563D"/>
    <w:rsid w:val="005E609D"/>
    <w:rsid w:val="005E6701"/>
    <w:rsid w:val="005E67E5"/>
    <w:rsid w:val="005E6835"/>
    <w:rsid w:val="005F01A3"/>
    <w:rsid w:val="005F01F2"/>
    <w:rsid w:val="005F0377"/>
    <w:rsid w:val="005F03D9"/>
    <w:rsid w:val="005F04A6"/>
    <w:rsid w:val="005F064C"/>
    <w:rsid w:val="005F0D17"/>
    <w:rsid w:val="005F1010"/>
    <w:rsid w:val="005F12D5"/>
    <w:rsid w:val="005F130D"/>
    <w:rsid w:val="005F1CE3"/>
    <w:rsid w:val="005F1D39"/>
    <w:rsid w:val="005F1F6D"/>
    <w:rsid w:val="005F201D"/>
    <w:rsid w:val="005F26B1"/>
    <w:rsid w:val="005F2940"/>
    <w:rsid w:val="005F3510"/>
    <w:rsid w:val="005F3868"/>
    <w:rsid w:val="005F4744"/>
    <w:rsid w:val="005F48BE"/>
    <w:rsid w:val="005F492D"/>
    <w:rsid w:val="005F4F1A"/>
    <w:rsid w:val="005F52D1"/>
    <w:rsid w:val="005F5604"/>
    <w:rsid w:val="005F631A"/>
    <w:rsid w:val="005F635F"/>
    <w:rsid w:val="005F6EB7"/>
    <w:rsid w:val="005F6FBB"/>
    <w:rsid w:val="005F7334"/>
    <w:rsid w:val="005F7427"/>
    <w:rsid w:val="005F7672"/>
    <w:rsid w:val="005F77A8"/>
    <w:rsid w:val="0060029F"/>
    <w:rsid w:val="0060072D"/>
    <w:rsid w:val="00600D65"/>
    <w:rsid w:val="0060103C"/>
    <w:rsid w:val="00601189"/>
    <w:rsid w:val="00601EDD"/>
    <w:rsid w:val="00602CA4"/>
    <w:rsid w:val="00602E9C"/>
    <w:rsid w:val="00603A25"/>
    <w:rsid w:val="00604062"/>
    <w:rsid w:val="006040DA"/>
    <w:rsid w:val="00604726"/>
    <w:rsid w:val="00604FD3"/>
    <w:rsid w:val="006051BB"/>
    <w:rsid w:val="00605604"/>
    <w:rsid w:val="00605990"/>
    <w:rsid w:val="00606489"/>
    <w:rsid w:val="00606F0A"/>
    <w:rsid w:val="006072EE"/>
    <w:rsid w:val="00610060"/>
    <w:rsid w:val="006108CE"/>
    <w:rsid w:val="00610AB1"/>
    <w:rsid w:val="00611706"/>
    <w:rsid w:val="006117D1"/>
    <w:rsid w:val="00611BA2"/>
    <w:rsid w:val="00611FF1"/>
    <w:rsid w:val="006120C6"/>
    <w:rsid w:val="00612D54"/>
    <w:rsid w:val="00613D1C"/>
    <w:rsid w:val="00614A7E"/>
    <w:rsid w:val="0061553E"/>
    <w:rsid w:val="00615FEA"/>
    <w:rsid w:val="006160C3"/>
    <w:rsid w:val="006161D1"/>
    <w:rsid w:val="006161DC"/>
    <w:rsid w:val="00616769"/>
    <w:rsid w:val="00616D4D"/>
    <w:rsid w:val="006174E0"/>
    <w:rsid w:val="00617C22"/>
    <w:rsid w:val="0062043F"/>
    <w:rsid w:val="0062054B"/>
    <w:rsid w:val="00620BBA"/>
    <w:rsid w:val="00620C7C"/>
    <w:rsid w:val="00620ED6"/>
    <w:rsid w:val="00621251"/>
    <w:rsid w:val="00621390"/>
    <w:rsid w:val="006216E4"/>
    <w:rsid w:val="00622FE4"/>
    <w:rsid w:val="006235F7"/>
    <w:rsid w:val="00623D92"/>
    <w:rsid w:val="006240EB"/>
    <w:rsid w:val="00624E96"/>
    <w:rsid w:val="00624EA5"/>
    <w:rsid w:val="00625990"/>
    <w:rsid w:val="00625BF7"/>
    <w:rsid w:val="00625E32"/>
    <w:rsid w:val="00626107"/>
    <w:rsid w:val="00626671"/>
    <w:rsid w:val="00627904"/>
    <w:rsid w:val="006279E7"/>
    <w:rsid w:val="00627A45"/>
    <w:rsid w:val="00627BF6"/>
    <w:rsid w:val="00630F65"/>
    <w:rsid w:val="00630FCE"/>
    <w:rsid w:val="0063111A"/>
    <w:rsid w:val="00632837"/>
    <w:rsid w:val="0063335D"/>
    <w:rsid w:val="006339FB"/>
    <w:rsid w:val="00634064"/>
    <w:rsid w:val="0063415E"/>
    <w:rsid w:val="00634226"/>
    <w:rsid w:val="00634B44"/>
    <w:rsid w:val="0063641D"/>
    <w:rsid w:val="0063644D"/>
    <w:rsid w:val="00636CDC"/>
    <w:rsid w:val="006371EA"/>
    <w:rsid w:val="00637930"/>
    <w:rsid w:val="00637BC4"/>
    <w:rsid w:val="00637E17"/>
    <w:rsid w:val="00637EDE"/>
    <w:rsid w:val="0064044A"/>
    <w:rsid w:val="0064067D"/>
    <w:rsid w:val="00640C96"/>
    <w:rsid w:val="00640DBF"/>
    <w:rsid w:val="006425A4"/>
    <w:rsid w:val="00642C4B"/>
    <w:rsid w:val="00642D2F"/>
    <w:rsid w:val="0064311F"/>
    <w:rsid w:val="0064335C"/>
    <w:rsid w:val="00643700"/>
    <w:rsid w:val="00643934"/>
    <w:rsid w:val="00644379"/>
    <w:rsid w:val="006446F9"/>
    <w:rsid w:val="0064574D"/>
    <w:rsid w:val="00645DD6"/>
    <w:rsid w:val="00646213"/>
    <w:rsid w:val="00646794"/>
    <w:rsid w:val="00646F68"/>
    <w:rsid w:val="0064745D"/>
    <w:rsid w:val="00647492"/>
    <w:rsid w:val="00647F26"/>
    <w:rsid w:val="00651494"/>
    <w:rsid w:val="00651706"/>
    <w:rsid w:val="00652730"/>
    <w:rsid w:val="0065277A"/>
    <w:rsid w:val="00652E8A"/>
    <w:rsid w:val="00652F0A"/>
    <w:rsid w:val="006531B9"/>
    <w:rsid w:val="00653678"/>
    <w:rsid w:val="00653F7E"/>
    <w:rsid w:val="00653FDB"/>
    <w:rsid w:val="006540CC"/>
    <w:rsid w:val="0065415C"/>
    <w:rsid w:val="0065424D"/>
    <w:rsid w:val="00654BD6"/>
    <w:rsid w:val="00654CE9"/>
    <w:rsid w:val="00655251"/>
    <w:rsid w:val="006552B1"/>
    <w:rsid w:val="00655F65"/>
    <w:rsid w:val="00656D4F"/>
    <w:rsid w:val="006570CD"/>
    <w:rsid w:val="006571E8"/>
    <w:rsid w:val="00657DD4"/>
    <w:rsid w:val="00660098"/>
    <w:rsid w:val="006606C7"/>
    <w:rsid w:val="00660E4C"/>
    <w:rsid w:val="00660FEA"/>
    <w:rsid w:val="00661179"/>
    <w:rsid w:val="006613F0"/>
    <w:rsid w:val="00661576"/>
    <w:rsid w:val="0066169D"/>
    <w:rsid w:val="006625C4"/>
    <w:rsid w:val="00662A15"/>
    <w:rsid w:val="00663009"/>
    <w:rsid w:val="00663225"/>
    <w:rsid w:val="00663D9C"/>
    <w:rsid w:val="00664077"/>
    <w:rsid w:val="006640EB"/>
    <w:rsid w:val="006641FA"/>
    <w:rsid w:val="00664BE2"/>
    <w:rsid w:val="00664EBF"/>
    <w:rsid w:val="006651C8"/>
    <w:rsid w:val="0066549F"/>
    <w:rsid w:val="00665B52"/>
    <w:rsid w:val="00666015"/>
    <w:rsid w:val="00666C59"/>
    <w:rsid w:val="00667286"/>
    <w:rsid w:val="0066749B"/>
    <w:rsid w:val="006675B1"/>
    <w:rsid w:val="00667896"/>
    <w:rsid w:val="0067038E"/>
    <w:rsid w:val="00671261"/>
    <w:rsid w:val="00671993"/>
    <w:rsid w:val="00671BEC"/>
    <w:rsid w:val="00672218"/>
    <w:rsid w:val="0067264E"/>
    <w:rsid w:val="00673180"/>
    <w:rsid w:val="00673DA5"/>
    <w:rsid w:val="00673E22"/>
    <w:rsid w:val="0067466A"/>
    <w:rsid w:val="00674976"/>
    <w:rsid w:val="00674BF3"/>
    <w:rsid w:val="00674E1C"/>
    <w:rsid w:val="00674EBE"/>
    <w:rsid w:val="006756AB"/>
    <w:rsid w:val="0067740C"/>
    <w:rsid w:val="00677964"/>
    <w:rsid w:val="006800D3"/>
    <w:rsid w:val="006816CB"/>
    <w:rsid w:val="00682A01"/>
    <w:rsid w:val="00682C43"/>
    <w:rsid w:val="0068317E"/>
    <w:rsid w:val="0068394E"/>
    <w:rsid w:val="00683D9F"/>
    <w:rsid w:val="006840C9"/>
    <w:rsid w:val="0068432E"/>
    <w:rsid w:val="00684AFD"/>
    <w:rsid w:val="00685004"/>
    <w:rsid w:val="0068553B"/>
    <w:rsid w:val="006855BD"/>
    <w:rsid w:val="00685A15"/>
    <w:rsid w:val="00685E9F"/>
    <w:rsid w:val="006860D2"/>
    <w:rsid w:val="00687205"/>
    <w:rsid w:val="006876CD"/>
    <w:rsid w:val="00687A99"/>
    <w:rsid w:val="006901DE"/>
    <w:rsid w:val="00690CC1"/>
    <w:rsid w:val="00690D8A"/>
    <w:rsid w:val="006915A2"/>
    <w:rsid w:val="00691638"/>
    <w:rsid w:val="00691738"/>
    <w:rsid w:val="0069184D"/>
    <w:rsid w:val="00691D16"/>
    <w:rsid w:val="00692551"/>
    <w:rsid w:val="00693386"/>
    <w:rsid w:val="00693D28"/>
    <w:rsid w:val="006940A2"/>
    <w:rsid w:val="00694E0A"/>
    <w:rsid w:val="006952DC"/>
    <w:rsid w:val="00695C43"/>
    <w:rsid w:val="00695F56"/>
    <w:rsid w:val="006961B7"/>
    <w:rsid w:val="00696728"/>
    <w:rsid w:val="0069685E"/>
    <w:rsid w:val="00696F50"/>
    <w:rsid w:val="00697216"/>
    <w:rsid w:val="006976BA"/>
    <w:rsid w:val="006A0219"/>
    <w:rsid w:val="006A0279"/>
    <w:rsid w:val="006A0EF0"/>
    <w:rsid w:val="006A17F2"/>
    <w:rsid w:val="006A186A"/>
    <w:rsid w:val="006A1993"/>
    <w:rsid w:val="006A19DF"/>
    <w:rsid w:val="006A213A"/>
    <w:rsid w:val="006A2E2F"/>
    <w:rsid w:val="006A2F7A"/>
    <w:rsid w:val="006A3095"/>
    <w:rsid w:val="006A315B"/>
    <w:rsid w:val="006A31A4"/>
    <w:rsid w:val="006A32B3"/>
    <w:rsid w:val="006A37A5"/>
    <w:rsid w:val="006A414B"/>
    <w:rsid w:val="006A4365"/>
    <w:rsid w:val="006A48D6"/>
    <w:rsid w:val="006A4A22"/>
    <w:rsid w:val="006A4CFB"/>
    <w:rsid w:val="006A5186"/>
    <w:rsid w:val="006A67E6"/>
    <w:rsid w:val="006A6818"/>
    <w:rsid w:val="006A6D85"/>
    <w:rsid w:val="006A6EED"/>
    <w:rsid w:val="006A73EC"/>
    <w:rsid w:val="006A73F2"/>
    <w:rsid w:val="006A75BC"/>
    <w:rsid w:val="006A7632"/>
    <w:rsid w:val="006B034F"/>
    <w:rsid w:val="006B035A"/>
    <w:rsid w:val="006B0611"/>
    <w:rsid w:val="006B1184"/>
    <w:rsid w:val="006B1621"/>
    <w:rsid w:val="006B178B"/>
    <w:rsid w:val="006B41C0"/>
    <w:rsid w:val="006B4DEB"/>
    <w:rsid w:val="006B52F5"/>
    <w:rsid w:val="006B661E"/>
    <w:rsid w:val="006B6C85"/>
    <w:rsid w:val="006B7622"/>
    <w:rsid w:val="006C0D02"/>
    <w:rsid w:val="006C13BB"/>
    <w:rsid w:val="006C169F"/>
    <w:rsid w:val="006C21AD"/>
    <w:rsid w:val="006C21CD"/>
    <w:rsid w:val="006C2D56"/>
    <w:rsid w:val="006C4E07"/>
    <w:rsid w:val="006C4F57"/>
    <w:rsid w:val="006C5556"/>
    <w:rsid w:val="006C6D84"/>
    <w:rsid w:val="006C6F66"/>
    <w:rsid w:val="006C7120"/>
    <w:rsid w:val="006C7189"/>
    <w:rsid w:val="006C73FB"/>
    <w:rsid w:val="006C7512"/>
    <w:rsid w:val="006C77F7"/>
    <w:rsid w:val="006C7B30"/>
    <w:rsid w:val="006C7E9F"/>
    <w:rsid w:val="006D0582"/>
    <w:rsid w:val="006D05FD"/>
    <w:rsid w:val="006D0680"/>
    <w:rsid w:val="006D0A6F"/>
    <w:rsid w:val="006D1B03"/>
    <w:rsid w:val="006D1FE4"/>
    <w:rsid w:val="006D20EF"/>
    <w:rsid w:val="006D34BD"/>
    <w:rsid w:val="006D4BF9"/>
    <w:rsid w:val="006D5506"/>
    <w:rsid w:val="006D6C37"/>
    <w:rsid w:val="006D6FBE"/>
    <w:rsid w:val="006D6FD4"/>
    <w:rsid w:val="006D7B9E"/>
    <w:rsid w:val="006D7DF4"/>
    <w:rsid w:val="006E06D0"/>
    <w:rsid w:val="006E18FF"/>
    <w:rsid w:val="006E1BF0"/>
    <w:rsid w:val="006E27E5"/>
    <w:rsid w:val="006E2EC4"/>
    <w:rsid w:val="006E3A02"/>
    <w:rsid w:val="006E3CE5"/>
    <w:rsid w:val="006E43E1"/>
    <w:rsid w:val="006E4E9A"/>
    <w:rsid w:val="006E522D"/>
    <w:rsid w:val="006E5383"/>
    <w:rsid w:val="006E599B"/>
    <w:rsid w:val="006E606E"/>
    <w:rsid w:val="006E62CF"/>
    <w:rsid w:val="006E6433"/>
    <w:rsid w:val="006E6C95"/>
    <w:rsid w:val="006E751D"/>
    <w:rsid w:val="006E7A03"/>
    <w:rsid w:val="006E7C1C"/>
    <w:rsid w:val="006E7CE9"/>
    <w:rsid w:val="006F042E"/>
    <w:rsid w:val="006F082A"/>
    <w:rsid w:val="006F0A90"/>
    <w:rsid w:val="006F0BA1"/>
    <w:rsid w:val="006F1DAB"/>
    <w:rsid w:val="006F1F0F"/>
    <w:rsid w:val="006F226D"/>
    <w:rsid w:val="006F245D"/>
    <w:rsid w:val="006F252B"/>
    <w:rsid w:val="006F3F1F"/>
    <w:rsid w:val="006F459E"/>
    <w:rsid w:val="006F55C3"/>
    <w:rsid w:val="006F6971"/>
    <w:rsid w:val="006F6AC9"/>
    <w:rsid w:val="006F6EBC"/>
    <w:rsid w:val="006F7B72"/>
    <w:rsid w:val="006F7C17"/>
    <w:rsid w:val="006F7DEE"/>
    <w:rsid w:val="00701E50"/>
    <w:rsid w:val="00701F02"/>
    <w:rsid w:val="0070246D"/>
    <w:rsid w:val="0070265D"/>
    <w:rsid w:val="00702B7B"/>
    <w:rsid w:val="00703444"/>
    <w:rsid w:val="007037FA"/>
    <w:rsid w:val="00703899"/>
    <w:rsid w:val="00703D6E"/>
    <w:rsid w:val="00704309"/>
    <w:rsid w:val="00704541"/>
    <w:rsid w:val="00704802"/>
    <w:rsid w:val="0070512C"/>
    <w:rsid w:val="00706545"/>
    <w:rsid w:val="00706C93"/>
    <w:rsid w:val="0070751F"/>
    <w:rsid w:val="007076F5"/>
    <w:rsid w:val="00710027"/>
    <w:rsid w:val="00710FB2"/>
    <w:rsid w:val="007120AC"/>
    <w:rsid w:val="007122A5"/>
    <w:rsid w:val="00712492"/>
    <w:rsid w:val="00712990"/>
    <w:rsid w:val="007132BB"/>
    <w:rsid w:val="00713A59"/>
    <w:rsid w:val="00714842"/>
    <w:rsid w:val="007151C2"/>
    <w:rsid w:val="00715354"/>
    <w:rsid w:val="00715446"/>
    <w:rsid w:val="00715811"/>
    <w:rsid w:val="007161F2"/>
    <w:rsid w:val="007169BE"/>
    <w:rsid w:val="00717960"/>
    <w:rsid w:val="00717B46"/>
    <w:rsid w:val="00717EB5"/>
    <w:rsid w:val="0072027B"/>
    <w:rsid w:val="00720BDD"/>
    <w:rsid w:val="007211B2"/>
    <w:rsid w:val="0072128F"/>
    <w:rsid w:val="00721F1D"/>
    <w:rsid w:val="00721FDA"/>
    <w:rsid w:val="007222D1"/>
    <w:rsid w:val="007223F4"/>
    <w:rsid w:val="00722A55"/>
    <w:rsid w:val="00722D42"/>
    <w:rsid w:val="007231D7"/>
    <w:rsid w:val="007233BC"/>
    <w:rsid w:val="0072454F"/>
    <w:rsid w:val="00724577"/>
    <w:rsid w:val="0072483E"/>
    <w:rsid w:val="00725152"/>
    <w:rsid w:val="00725C66"/>
    <w:rsid w:val="00725D72"/>
    <w:rsid w:val="00725E61"/>
    <w:rsid w:val="00726143"/>
    <w:rsid w:val="00726734"/>
    <w:rsid w:val="00726D7B"/>
    <w:rsid w:val="00727202"/>
    <w:rsid w:val="007272B4"/>
    <w:rsid w:val="00727CB7"/>
    <w:rsid w:val="00727CF8"/>
    <w:rsid w:val="00727E25"/>
    <w:rsid w:val="007302CA"/>
    <w:rsid w:val="00730533"/>
    <w:rsid w:val="00730BF8"/>
    <w:rsid w:val="0073134D"/>
    <w:rsid w:val="0073298A"/>
    <w:rsid w:val="00732F77"/>
    <w:rsid w:val="007338CA"/>
    <w:rsid w:val="007338DE"/>
    <w:rsid w:val="00733F08"/>
    <w:rsid w:val="00733FF2"/>
    <w:rsid w:val="007340F4"/>
    <w:rsid w:val="007341BD"/>
    <w:rsid w:val="00734911"/>
    <w:rsid w:val="00734DD6"/>
    <w:rsid w:val="00735039"/>
    <w:rsid w:val="00735909"/>
    <w:rsid w:val="00735BF7"/>
    <w:rsid w:val="00735F29"/>
    <w:rsid w:val="00736937"/>
    <w:rsid w:val="00736BF0"/>
    <w:rsid w:val="00736DC9"/>
    <w:rsid w:val="00737A6F"/>
    <w:rsid w:val="00737AA3"/>
    <w:rsid w:val="007402FE"/>
    <w:rsid w:val="00740DAD"/>
    <w:rsid w:val="00740FD5"/>
    <w:rsid w:val="00741394"/>
    <w:rsid w:val="007414B4"/>
    <w:rsid w:val="00742CE0"/>
    <w:rsid w:val="007443AD"/>
    <w:rsid w:val="0074459F"/>
    <w:rsid w:val="00744C96"/>
    <w:rsid w:val="007451B4"/>
    <w:rsid w:val="00745953"/>
    <w:rsid w:val="00745A6A"/>
    <w:rsid w:val="00745B29"/>
    <w:rsid w:val="00746029"/>
    <w:rsid w:val="00746226"/>
    <w:rsid w:val="00746E0D"/>
    <w:rsid w:val="007473B0"/>
    <w:rsid w:val="0075008D"/>
    <w:rsid w:val="007509FE"/>
    <w:rsid w:val="007514A0"/>
    <w:rsid w:val="00752108"/>
    <w:rsid w:val="007535F1"/>
    <w:rsid w:val="00754586"/>
    <w:rsid w:val="00754FEB"/>
    <w:rsid w:val="0075541B"/>
    <w:rsid w:val="007556DD"/>
    <w:rsid w:val="00755CAB"/>
    <w:rsid w:val="00755CB7"/>
    <w:rsid w:val="00755EF2"/>
    <w:rsid w:val="0075634A"/>
    <w:rsid w:val="007567DC"/>
    <w:rsid w:val="0075697E"/>
    <w:rsid w:val="00757195"/>
    <w:rsid w:val="00757C1A"/>
    <w:rsid w:val="00760104"/>
    <w:rsid w:val="0076031C"/>
    <w:rsid w:val="0076086F"/>
    <w:rsid w:val="00760B12"/>
    <w:rsid w:val="00760B42"/>
    <w:rsid w:val="00760F1F"/>
    <w:rsid w:val="00762D84"/>
    <w:rsid w:val="00763890"/>
    <w:rsid w:val="00764477"/>
    <w:rsid w:val="00765263"/>
    <w:rsid w:val="00765470"/>
    <w:rsid w:val="007664A3"/>
    <w:rsid w:val="007664CD"/>
    <w:rsid w:val="007675B1"/>
    <w:rsid w:val="007676EA"/>
    <w:rsid w:val="007679CC"/>
    <w:rsid w:val="0077100E"/>
    <w:rsid w:val="0077117A"/>
    <w:rsid w:val="00771412"/>
    <w:rsid w:val="00771473"/>
    <w:rsid w:val="00772957"/>
    <w:rsid w:val="00772B71"/>
    <w:rsid w:val="0077333D"/>
    <w:rsid w:val="007739DC"/>
    <w:rsid w:val="007744C1"/>
    <w:rsid w:val="00774790"/>
    <w:rsid w:val="00774AA9"/>
    <w:rsid w:val="00774FC0"/>
    <w:rsid w:val="0077510F"/>
    <w:rsid w:val="0077595A"/>
    <w:rsid w:val="007763A3"/>
    <w:rsid w:val="007765D6"/>
    <w:rsid w:val="00776B02"/>
    <w:rsid w:val="00777368"/>
    <w:rsid w:val="00777848"/>
    <w:rsid w:val="00777FEB"/>
    <w:rsid w:val="00780063"/>
    <w:rsid w:val="00780B14"/>
    <w:rsid w:val="00780CDE"/>
    <w:rsid w:val="00781DB8"/>
    <w:rsid w:val="00782131"/>
    <w:rsid w:val="00782697"/>
    <w:rsid w:val="00782C2C"/>
    <w:rsid w:val="00782CC3"/>
    <w:rsid w:val="00782E90"/>
    <w:rsid w:val="00782F6C"/>
    <w:rsid w:val="00783792"/>
    <w:rsid w:val="00783E51"/>
    <w:rsid w:val="00783EA3"/>
    <w:rsid w:val="00784336"/>
    <w:rsid w:val="00784433"/>
    <w:rsid w:val="0078491F"/>
    <w:rsid w:val="00784F16"/>
    <w:rsid w:val="00785831"/>
    <w:rsid w:val="00785DFE"/>
    <w:rsid w:val="00787860"/>
    <w:rsid w:val="00787DDA"/>
    <w:rsid w:val="00790838"/>
    <w:rsid w:val="00790965"/>
    <w:rsid w:val="007915BC"/>
    <w:rsid w:val="0079194B"/>
    <w:rsid w:val="00791EEC"/>
    <w:rsid w:val="00792F17"/>
    <w:rsid w:val="007933DA"/>
    <w:rsid w:val="0079362D"/>
    <w:rsid w:val="007955EC"/>
    <w:rsid w:val="0079574B"/>
    <w:rsid w:val="0079616A"/>
    <w:rsid w:val="00796D7F"/>
    <w:rsid w:val="0079730B"/>
    <w:rsid w:val="0079737E"/>
    <w:rsid w:val="007979DA"/>
    <w:rsid w:val="00797CFA"/>
    <w:rsid w:val="00797E94"/>
    <w:rsid w:val="007A05D9"/>
    <w:rsid w:val="007A0742"/>
    <w:rsid w:val="007A0E84"/>
    <w:rsid w:val="007A1520"/>
    <w:rsid w:val="007A1A52"/>
    <w:rsid w:val="007A1D6B"/>
    <w:rsid w:val="007A23DE"/>
    <w:rsid w:val="007A2A0C"/>
    <w:rsid w:val="007A3263"/>
    <w:rsid w:val="007A458B"/>
    <w:rsid w:val="007A48B4"/>
    <w:rsid w:val="007A5962"/>
    <w:rsid w:val="007A5E47"/>
    <w:rsid w:val="007A6C0D"/>
    <w:rsid w:val="007A6D5A"/>
    <w:rsid w:val="007A7016"/>
    <w:rsid w:val="007A7147"/>
    <w:rsid w:val="007A7776"/>
    <w:rsid w:val="007A79EB"/>
    <w:rsid w:val="007A7DC7"/>
    <w:rsid w:val="007B02D2"/>
    <w:rsid w:val="007B059D"/>
    <w:rsid w:val="007B0705"/>
    <w:rsid w:val="007B0CF8"/>
    <w:rsid w:val="007B1006"/>
    <w:rsid w:val="007B1716"/>
    <w:rsid w:val="007B238A"/>
    <w:rsid w:val="007B2F82"/>
    <w:rsid w:val="007B3809"/>
    <w:rsid w:val="007B436D"/>
    <w:rsid w:val="007B4796"/>
    <w:rsid w:val="007B4C2F"/>
    <w:rsid w:val="007B4EF5"/>
    <w:rsid w:val="007B54D6"/>
    <w:rsid w:val="007B580C"/>
    <w:rsid w:val="007B5AC8"/>
    <w:rsid w:val="007B642A"/>
    <w:rsid w:val="007B7B54"/>
    <w:rsid w:val="007B7D5A"/>
    <w:rsid w:val="007B7DF9"/>
    <w:rsid w:val="007C0346"/>
    <w:rsid w:val="007C03CD"/>
    <w:rsid w:val="007C0641"/>
    <w:rsid w:val="007C0914"/>
    <w:rsid w:val="007C0DD5"/>
    <w:rsid w:val="007C10A6"/>
    <w:rsid w:val="007C2039"/>
    <w:rsid w:val="007C26FB"/>
    <w:rsid w:val="007C39FD"/>
    <w:rsid w:val="007C3CCA"/>
    <w:rsid w:val="007C418B"/>
    <w:rsid w:val="007C4198"/>
    <w:rsid w:val="007C4328"/>
    <w:rsid w:val="007C44D2"/>
    <w:rsid w:val="007C457E"/>
    <w:rsid w:val="007C47D1"/>
    <w:rsid w:val="007C4B7D"/>
    <w:rsid w:val="007C4D87"/>
    <w:rsid w:val="007C57F1"/>
    <w:rsid w:val="007C58B3"/>
    <w:rsid w:val="007C5FF1"/>
    <w:rsid w:val="007C6C70"/>
    <w:rsid w:val="007C755E"/>
    <w:rsid w:val="007C782A"/>
    <w:rsid w:val="007D00AB"/>
    <w:rsid w:val="007D09D7"/>
    <w:rsid w:val="007D140C"/>
    <w:rsid w:val="007D1BD1"/>
    <w:rsid w:val="007D25A4"/>
    <w:rsid w:val="007D3350"/>
    <w:rsid w:val="007D347C"/>
    <w:rsid w:val="007D34BF"/>
    <w:rsid w:val="007D3C5B"/>
    <w:rsid w:val="007D41EE"/>
    <w:rsid w:val="007D4945"/>
    <w:rsid w:val="007D4AD2"/>
    <w:rsid w:val="007D4BC9"/>
    <w:rsid w:val="007D5B9B"/>
    <w:rsid w:val="007D5BC8"/>
    <w:rsid w:val="007D647C"/>
    <w:rsid w:val="007D6BC2"/>
    <w:rsid w:val="007D70FD"/>
    <w:rsid w:val="007D78D7"/>
    <w:rsid w:val="007D7FAB"/>
    <w:rsid w:val="007E0B3A"/>
    <w:rsid w:val="007E10CE"/>
    <w:rsid w:val="007E13D6"/>
    <w:rsid w:val="007E14CB"/>
    <w:rsid w:val="007E2365"/>
    <w:rsid w:val="007E26F6"/>
    <w:rsid w:val="007E2DA6"/>
    <w:rsid w:val="007E3D67"/>
    <w:rsid w:val="007E42EA"/>
    <w:rsid w:val="007E4AD9"/>
    <w:rsid w:val="007E5DCD"/>
    <w:rsid w:val="007E629E"/>
    <w:rsid w:val="007E62F1"/>
    <w:rsid w:val="007E635F"/>
    <w:rsid w:val="007E66C7"/>
    <w:rsid w:val="007E6957"/>
    <w:rsid w:val="007E7093"/>
    <w:rsid w:val="007E774B"/>
    <w:rsid w:val="007F0296"/>
    <w:rsid w:val="007F11CD"/>
    <w:rsid w:val="007F1992"/>
    <w:rsid w:val="007F1DD4"/>
    <w:rsid w:val="007F1F2E"/>
    <w:rsid w:val="007F2087"/>
    <w:rsid w:val="007F2141"/>
    <w:rsid w:val="007F237C"/>
    <w:rsid w:val="007F28F2"/>
    <w:rsid w:val="007F2C37"/>
    <w:rsid w:val="007F2F9E"/>
    <w:rsid w:val="007F3082"/>
    <w:rsid w:val="007F3B00"/>
    <w:rsid w:val="007F3C7F"/>
    <w:rsid w:val="007F5304"/>
    <w:rsid w:val="007F59B2"/>
    <w:rsid w:val="007F5E24"/>
    <w:rsid w:val="007F5E76"/>
    <w:rsid w:val="007F62C8"/>
    <w:rsid w:val="007F6803"/>
    <w:rsid w:val="007F749D"/>
    <w:rsid w:val="007F767D"/>
    <w:rsid w:val="007F7C3B"/>
    <w:rsid w:val="008001EE"/>
    <w:rsid w:val="008004CC"/>
    <w:rsid w:val="00800513"/>
    <w:rsid w:val="00800969"/>
    <w:rsid w:val="00800B9E"/>
    <w:rsid w:val="0080107A"/>
    <w:rsid w:val="00801789"/>
    <w:rsid w:val="00801F76"/>
    <w:rsid w:val="008020F3"/>
    <w:rsid w:val="008028ED"/>
    <w:rsid w:val="008028FB"/>
    <w:rsid w:val="00802A4C"/>
    <w:rsid w:val="00802F6B"/>
    <w:rsid w:val="00803CFD"/>
    <w:rsid w:val="0080410B"/>
    <w:rsid w:val="008044CF"/>
    <w:rsid w:val="008047CA"/>
    <w:rsid w:val="00804FC9"/>
    <w:rsid w:val="008050E3"/>
    <w:rsid w:val="00805384"/>
    <w:rsid w:val="00805CA9"/>
    <w:rsid w:val="00806916"/>
    <w:rsid w:val="00806D33"/>
    <w:rsid w:val="00806E63"/>
    <w:rsid w:val="0080757A"/>
    <w:rsid w:val="008079A2"/>
    <w:rsid w:val="00807A06"/>
    <w:rsid w:val="00807A4D"/>
    <w:rsid w:val="00810392"/>
    <w:rsid w:val="00810F88"/>
    <w:rsid w:val="00811DBD"/>
    <w:rsid w:val="00811FD7"/>
    <w:rsid w:val="00812066"/>
    <w:rsid w:val="00813174"/>
    <w:rsid w:val="0081480E"/>
    <w:rsid w:val="0081497D"/>
    <w:rsid w:val="0081512E"/>
    <w:rsid w:val="00815B9C"/>
    <w:rsid w:val="00816331"/>
    <w:rsid w:val="008164B0"/>
    <w:rsid w:val="00817747"/>
    <w:rsid w:val="00817D8B"/>
    <w:rsid w:val="0082013E"/>
    <w:rsid w:val="008208CE"/>
    <w:rsid w:val="00820BE5"/>
    <w:rsid w:val="008215F4"/>
    <w:rsid w:val="0082195D"/>
    <w:rsid w:val="008223F8"/>
    <w:rsid w:val="0082272C"/>
    <w:rsid w:val="00822BE1"/>
    <w:rsid w:val="00822CE8"/>
    <w:rsid w:val="008232E7"/>
    <w:rsid w:val="008235F1"/>
    <w:rsid w:val="00823E9F"/>
    <w:rsid w:val="008242B5"/>
    <w:rsid w:val="008243F2"/>
    <w:rsid w:val="00824447"/>
    <w:rsid w:val="008244EC"/>
    <w:rsid w:val="00824A48"/>
    <w:rsid w:val="00824B85"/>
    <w:rsid w:val="008259D6"/>
    <w:rsid w:val="008259E3"/>
    <w:rsid w:val="00825BE7"/>
    <w:rsid w:val="00825ED7"/>
    <w:rsid w:val="00826E0D"/>
    <w:rsid w:val="008272F6"/>
    <w:rsid w:val="008273F7"/>
    <w:rsid w:val="00830010"/>
    <w:rsid w:val="00830057"/>
    <w:rsid w:val="00832CEA"/>
    <w:rsid w:val="0083310A"/>
    <w:rsid w:val="0083312D"/>
    <w:rsid w:val="00833619"/>
    <w:rsid w:val="00833777"/>
    <w:rsid w:val="008338FB"/>
    <w:rsid w:val="00833FAD"/>
    <w:rsid w:val="008340CF"/>
    <w:rsid w:val="008346D2"/>
    <w:rsid w:val="00834B48"/>
    <w:rsid w:val="00835C95"/>
    <w:rsid w:val="00835E65"/>
    <w:rsid w:val="008362B6"/>
    <w:rsid w:val="00836360"/>
    <w:rsid w:val="00836BBE"/>
    <w:rsid w:val="00836CC8"/>
    <w:rsid w:val="008371DF"/>
    <w:rsid w:val="008404F9"/>
    <w:rsid w:val="00840BF2"/>
    <w:rsid w:val="00840CB0"/>
    <w:rsid w:val="00840D12"/>
    <w:rsid w:val="0084178D"/>
    <w:rsid w:val="00841941"/>
    <w:rsid w:val="0084281E"/>
    <w:rsid w:val="00842911"/>
    <w:rsid w:val="008439C7"/>
    <w:rsid w:val="00843FD3"/>
    <w:rsid w:val="008440FC"/>
    <w:rsid w:val="00845B1C"/>
    <w:rsid w:val="00845FF5"/>
    <w:rsid w:val="00846318"/>
    <w:rsid w:val="0084640D"/>
    <w:rsid w:val="00846D6F"/>
    <w:rsid w:val="0084708A"/>
    <w:rsid w:val="00847753"/>
    <w:rsid w:val="00847ECB"/>
    <w:rsid w:val="0085041A"/>
    <w:rsid w:val="008513DA"/>
    <w:rsid w:val="00851798"/>
    <w:rsid w:val="008527CB"/>
    <w:rsid w:val="008530D4"/>
    <w:rsid w:val="00853542"/>
    <w:rsid w:val="00853787"/>
    <w:rsid w:val="008537B5"/>
    <w:rsid w:val="00854261"/>
    <w:rsid w:val="008545BF"/>
    <w:rsid w:val="00854BEE"/>
    <w:rsid w:val="0085502C"/>
    <w:rsid w:val="00855D73"/>
    <w:rsid w:val="00856CA2"/>
    <w:rsid w:val="00856ECE"/>
    <w:rsid w:val="008573B5"/>
    <w:rsid w:val="00857CAE"/>
    <w:rsid w:val="00857CD3"/>
    <w:rsid w:val="00857FB3"/>
    <w:rsid w:val="008607B6"/>
    <w:rsid w:val="008608AA"/>
    <w:rsid w:val="0086105A"/>
    <w:rsid w:val="008613C0"/>
    <w:rsid w:val="008613D1"/>
    <w:rsid w:val="008613D3"/>
    <w:rsid w:val="0086176F"/>
    <w:rsid w:val="00861987"/>
    <w:rsid w:val="00861A37"/>
    <w:rsid w:val="00861DF8"/>
    <w:rsid w:val="00862BAF"/>
    <w:rsid w:val="0086371F"/>
    <w:rsid w:val="00863B2E"/>
    <w:rsid w:val="008641C3"/>
    <w:rsid w:val="00864506"/>
    <w:rsid w:val="0086504B"/>
    <w:rsid w:val="00865D26"/>
    <w:rsid w:val="008666BD"/>
    <w:rsid w:val="00866922"/>
    <w:rsid w:val="00866A98"/>
    <w:rsid w:val="00866ACD"/>
    <w:rsid w:val="00866F4F"/>
    <w:rsid w:val="0086733D"/>
    <w:rsid w:val="00867E31"/>
    <w:rsid w:val="00871289"/>
    <w:rsid w:val="008713D7"/>
    <w:rsid w:val="0087147D"/>
    <w:rsid w:val="00871B8F"/>
    <w:rsid w:val="00871BF5"/>
    <w:rsid w:val="0087230A"/>
    <w:rsid w:val="0087288E"/>
    <w:rsid w:val="0087410B"/>
    <w:rsid w:val="00874481"/>
    <w:rsid w:val="008753FD"/>
    <w:rsid w:val="008758C2"/>
    <w:rsid w:val="0087596D"/>
    <w:rsid w:val="00875EDA"/>
    <w:rsid w:val="00875EEC"/>
    <w:rsid w:val="0087739B"/>
    <w:rsid w:val="008775D5"/>
    <w:rsid w:val="0087799B"/>
    <w:rsid w:val="008806A4"/>
    <w:rsid w:val="00880755"/>
    <w:rsid w:val="00880B0E"/>
    <w:rsid w:val="00880D94"/>
    <w:rsid w:val="00881151"/>
    <w:rsid w:val="00881C98"/>
    <w:rsid w:val="00881CC1"/>
    <w:rsid w:val="00882266"/>
    <w:rsid w:val="00882272"/>
    <w:rsid w:val="0088279B"/>
    <w:rsid w:val="008828C2"/>
    <w:rsid w:val="0088298D"/>
    <w:rsid w:val="00882AA7"/>
    <w:rsid w:val="00883F8F"/>
    <w:rsid w:val="00884076"/>
    <w:rsid w:val="0088499F"/>
    <w:rsid w:val="00884F53"/>
    <w:rsid w:val="008850D5"/>
    <w:rsid w:val="008850F3"/>
    <w:rsid w:val="008851F6"/>
    <w:rsid w:val="0088525B"/>
    <w:rsid w:val="00885ADE"/>
    <w:rsid w:val="00885D22"/>
    <w:rsid w:val="00885D2E"/>
    <w:rsid w:val="0088607B"/>
    <w:rsid w:val="00886901"/>
    <w:rsid w:val="008874BB"/>
    <w:rsid w:val="0088773F"/>
    <w:rsid w:val="008878F8"/>
    <w:rsid w:val="00887C5E"/>
    <w:rsid w:val="00891386"/>
    <w:rsid w:val="0089143C"/>
    <w:rsid w:val="008915AD"/>
    <w:rsid w:val="00891812"/>
    <w:rsid w:val="00891A27"/>
    <w:rsid w:val="0089276C"/>
    <w:rsid w:val="008927F5"/>
    <w:rsid w:val="008929BF"/>
    <w:rsid w:val="00893166"/>
    <w:rsid w:val="00893358"/>
    <w:rsid w:val="0089349B"/>
    <w:rsid w:val="0089461C"/>
    <w:rsid w:val="00894BC2"/>
    <w:rsid w:val="00894D6D"/>
    <w:rsid w:val="00894F48"/>
    <w:rsid w:val="008954AC"/>
    <w:rsid w:val="00896BEC"/>
    <w:rsid w:val="008A0451"/>
    <w:rsid w:val="008A07B8"/>
    <w:rsid w:val="008A0829"/>
    <w:rsid w:val="008A085D"/>
    <w:rsid w:val="008A0AEB"/>
    <w:rsid w:val="008A1323"/>
    <w:rsid w:val="008A1A12"/>
    <w:rsid w:val="008A28D3"/>
    <w:rsid w:val="008A2BC1"/>
    <w:rsid w:val="008A392F"/>
    <w:rsid w:val="008A3A49"/>
    <w:rsid w:val="008A3C01"/>
    <w:rsid w:val="008A428E"/>
    <w:rsid w:val="008A4907"/>
    <w:rsid w:val="008A517E"/>
    <w:rsid w:val="008A5602"/>
    <w:rsid w:val="008A6107"/>
    <w:rsid w:val="008A73E2"/>
    <w:rsid w:val="008B04CC"/>
    <w:rsid w:val="008B1324"/>
    <w:rsid w:val="008B213D"/>
    <w:rsid w:val="008B23C6"/>
    <w:rsid w:val="008B25B1"/>
    <w:rsid w:val="008B32A0"/>
    <w:rsid w:val="008B37CC"/>
    <w:rsid w:val="008B3D2E"/>
    <w:rsid w:val="008B44ED"/>
    <w:rsid w:val="008B4DCB"/>
    <w:rsid w:val="008B4DD3"/>
    <w:rsid w:val="008B55FB"/>
    <w:rsid w:val="008B5796"/>
    <w:rsid w:val="008B5B7C"/>
    <w:rsid w:val="008B6BA1"/>
    <w:rsid w:val="008B78B7"/>
    <w:rsid w:val="008B7BDB"/>
    <w:rsid w:val="008C006C"/>
    <w:rsid w:val="008C0851"/>
    <w:rsid w:val="008C0ADE"/>
    <w:rsid w:val="008C0C51"/>
    <w:rsid w:val="008C0FA0"/>
    <w:rsid w:val="008C15B4"/>
    <w:rsid w:val="008C3A81"/>
    <w:rsid w:val="008C3FB7"/>
    <w:rsid w:val="008C4068"/>
    <w:rsid w:val="008C434F"/>
    <w:rsid w:val="008C50FE"/>
    <w:rsid w:val="008C52AC"/>
    <w:rsid w:val="008C5D74"/>
    <w:rsid w:val="008C64CD"/>
    <w:rsid w:val="008C6B35"/>
    <w:rsid w:val="008C6BD6"/>
    <w:rsid w:val="008C7145"/>
    <w:rsid w:val="008C733F"/>
    <w:rsid w:val="008C73E1"/>
    <w:rsid w:val="008C7B0A"/>
    <w:rsid w:val="008C7C5C"/>
    <w:rsid w:val="008C7FDF"/>
    <w:rsid w:val="008D13A0"/>
    <w:rsid w:val="008D15B7"/>
    <w:rsid w:val="008D2709"/>
    <w:rsid w:val="008D27D4"/>
    <w:rsid w:val="008D2C02"/>
    <w:rsid w:val="008D3ECD"/>
    <w:rsid w:val="008D563E"/>
    <w:rsid w:val="008D569A"/>
    <w:rsid w:val="008D57BE"/>
    <w:rsid w:val="008E092B"/>
    <w:rsid w:val="008E1661"/>
    <w:rsid w:val="008E1919"/>
    <w:rsid w:val="008E277F"/>
    <w:rsid w:val="008E3B50"/>
    <w:rsid w:val="008E3F08"/>
    <w:rsid w:val="008E4E6E"/>
    <w:rsid w:val="008E5705"/>
    <w:rsid w:val="008E5713"/>
    <w:rsid w:val="008E5E31"/>
    <w:rsid w:val="008E61AD"/>
    <w:rsid w:val="008E6341"/>
    <w:rsid w:val="008E64BB"/>
    <w:rsid w:val="008E7291"/>
    <w:rsid w:val="008E7B97"/>
    <w:rsid w:val="008E7D5A"/>
    <w:rsid w:val="008F09E7"/>
    <w:rsid w:val="008F1821"/>
    <w:rsid w:val="008F33BD"/>
    <w:rsid w:val="008F4483"/>
    <w:rsid w:val="008F4A70"/>
    <w:rsid w:val="008F4AE8"/>
    <w:rsid w:val="008F7122"/>
    <w:rsid w:val="008F7273"/>
    <w:rsid w:val="008F73A6"/>
    <w:rsid w:val="008F7830"/>
    <w:rsid w:val="008F7963"/>
    <w:rsid w:val="0090206A"/>
    <w:rsid w:val="009024BD"/>
    <w:rsid w:val="00902777"/>
    <w:rsid w:val="00902A21"/>
    <w:rsid w:val="00902F76"/>
    <w:rsid w:val="009037F4"/>
    <w:rsid w:val="0090446C"/>
    <w:rsid w:val="00904A11"/>
    <w:rsid w:val="009053E7"/>
    <w:rsid w:val="0090549B"/>
    <w:rsid w:val="0090569A"/>
    <w:rsid w:val="00906153"/>
    <w:rsid w:val="00906332"/>
    <w:rsid w:val="00906DA4"/>
    <w:rsid w:val="009070C7"/>
    <w:rsid w:val="00907CC1"/>
    <w:rsid w:val="0091009E"/>
    <w:rsid w:val="009100B8"/>
    <w:rsid w:val="00910A4D"/>
    <w:rsid w:val="009113D2"/>
    <w:rsid w:val="009124DA"/>
    <w:rsid w:val="00912571"/>
    <w:rsid w:val="0091261B"/>
    <w:rsid w:val="00912B25"/>
    <w:rsid w:val="00913517"/>
    <w:rsid w:val="009137CA"/>
    <w:rsid w:val="00913F49"/>
    <w:rsid w:val="00914EE2"/>
    <w:rsid w:val="0091511B"/>
    <w:rsid w:val="0091546A"/>
    <w:rsid w:val="009158CF"/>
    <w:rsid w:val="00915AFC"/>
    <w:rsid w:val="00915B03"/>
    <w:rsid w:val="00915CDE"/>
    <w:rsid w:val="00916446"/>
    <w:rsid w:val="00916AD1"/>
    <w:rsid w:val="0092132F"/>
    <w:rsid w:val="00921401"/>
    <w:rsid w:val="0092141D"/>
    <w:rsid w:val="009218EC"/>
    <w:rsid w:val="00921AB0"/>
    <w:rsid w:val="00921FCA"/>
    <w:rsid w:val="00923842"/>
    <w:rsid w:val="00923A4D"/>
    <w:rsid w:val="00923C90"/>
    <w:rsid w:val="00923D21"/>
    <w:rsid w:val="00923E00"/>
    <w:rsid w:val="00923FA0"/>
    <w:rsid w:val="00924675"/>
    <w:rsid w:val="009246DF"/>
    <w:rsid w:val="00924917"/>
    <w:rsid w:val="00924A59"/>
    <w:rsid w:val="009250CB"/>
    <w:rsid w:val="00925444"/>
    <w:rsid w:val="00925475"/>
    <w:rsid w:val="00925802"/>
    <w:rsid w:val="00925CC0"/>
    <w:rsid w:val="009267A0"/>
    <w:rsid w:val="009268A8"/>
    <w:rsid w:val="00926CD2"/>
    <w:rsid w:val="00926D5D"/>
    <w:rsid w:val="00927147"/>
    <w:rsid w:val="009302D8"/>
    <w:rsid w:val="00931370"/>
    <w:rsid w:val="00931C55"/>
    <w:rsid w:val="00931CCB"/>
    <w:rsid w:val="009321A4"/>
    <w:rsid w:val="0093293B"/>
    <w:rsid w:val="00933435"/>
    <w:rsid w:val="009335AB"/>
    <w:rsid w:val="009336AC"/>
    <w:rsid w:val="009339E1"/>
    <w:rsid w:val="0093459B"/>
    <w:rsid w:val="00934D28"/>
    <w:rsid w:val="00935818"/>
    <w:rsid w:val="00935867"/>
    <w:rsid w:val="009358AF"/>
    <w:rsid w:val="00936208"/>
    <w:rsid w:val="00936CBF"/>
    <w:rsid w:val="00936DBE"/>
    <w:rsid w:val="009371EF"/>
    <w:rsid w:val="0093734C"/>
    <w:rsid w:val="00937F20"/>
    <w:rsid w:val="009403CE"/>
    <w:rsid w:val="00940889"/>
    <w:rsid w:val="00940EE4"/>
    <w:rsid w:val="00941049"/>
    <w:rsid w:val="00941076"/>
    <w:rsid w:val="009413E5"/>
    <w:rsid w:val="00941B9F"/>
    <w:rsid w:val="00942178"/>
    <w:rsid w:val="00942B77"/>
    <w:rsid w:val="00942BDC"/>
    <w:rsid w:val="00942E28"/>
    <w:rsid w:val="00943112"/>
    <w:rsid w:val="00943424"/>
    <w:rsid w:val="0094344C"/>
    <w:rsid w:val="00943609"/>
    <w:rsid w:val="00945053"/>
    <w:rsid w:val="00945808"/>
    <w:rsid w:val="00945A60"/>
    <w:rsid w:val="00946408"/>
    <w:rsid w:val="00946987"/>
    <w:rsid w:val="00946F3A"/>
    <w:rsid w:val="00947498"/>
    <w:rsid w:val="00947822"/>
    <w:rsid w:val="00947A90"/>
    <w:rsid w:val="00947DA4"/>
    <w:rsid w:val="00950B67"/>
    <w:rsid w:val="0095146D"/>
    <w:rsid w:val="0095231C"/>
    <w:rsid w:val="009523CA"/>
    <w:rsid w:val="00952958"/>
    <w:rsid w:val="00952B02"/>
    <w:rsid w:val="00952B74"/>
    <w:rsid w:val="00952DB5"/>
    <w:rsid w:val="00953B06"/>
    <w:rsid w:val="00953CF1"/>
    <w:rsid w:val="00953EA6"/>
    <w:rsid w:val="0095452C"/>
    <w:rsid w:val="00954B5A"/>
    <w:rsid w:val="009551CB"/>
    <w:rsid w:val="009555CB"/>
    <w:rsid w:val="00956684"/>
    <w:rsid w:val="00956D02"/>
    <w:rsid w:val="00956E34"/>
    <w:rsid w:val="00957408"/>
    <w:rsid w:val="00957626"/>
    <w:rsid w:val="009601A7"/>
    <w:rsid w:val="00960BD1"/>
    <w:rsid w:val="009617CC"/>
    <w:rsid w:val="009628B9"/>
    <w:rsid w:val="00962909"/>
    <w:rsid w:val="009629A3"/>
    <w:rsid w:val="009630F4"/>
    <w:rsid w:val="009645C2"/>
    <w:rsid w:val="009657CA"/>
    <w:rsid w:val="00966285"/>
    <w:rsid w:val="0096682F"/>
    <w:rsid w:val="00966C76"/>
    <w:rsid w:val="0096744E"/>
    <w:rsid w:val="00967B99"/>
    <w:rsid w:val="00967F0C"/>
    <w:rsid w:val="00970586"/>
    <w:rsid w:val="009705E8"/>
    <w:rsid w:val="0097099E"/>
    <w:rsid w:val="00970ACC"/>
    <w:rsid w:val="00971E7E"/>
    <w:rsid w:val="009726ED"/>
    <w:rsid w:val="00972A69"/>
    <w:rsid w:val="00972DD2"/>
    <w:rsid w:val="00972EEA"/>
    <w:rsid w:val="00973773"/>
    <w:rsid w:val="00973815"/>
    <w:rsid w:val="00973B70"/>
    <w:rsid w:val="00973C54"/>
    <w:rsid w:val="00973EBC"/>
    <w:rsid w:val="00974083"/>
    <w:rsid w:val="009745E2"/>
    <w:rsid w:val="00974F28"/>
    <w:rsid w:val="009757F8"/>
    <w:rsid w:val="00976013"/>
    <w:rsid w:val="009763C4"/>
    <w:rsid w:val="009766FB"/>
    <w:rsid w:val="00976E3D"/>
    <w:rsid w:val="00977563"/>
    <w:rsid w:val="009775A9"/>
    <w:rsid w:val="009800CE"/>
    <w:rsid w:val="009804BA"/>
    <w:rsid w:val="00980564"/>
    <w:rsid w:val="00981CDD"/>
    <w:rsid w:val="00981D91"/>
    <w:rsid w:val="00982201"/>
    <w:rsid w:val="009822A1"/>
    <w:rsid w:val="00982311"/>
    <w:rsid w:val="0098271F"/>
    <w:rsid w:val="00983766"/>
    <w:rsid w:val="009838F4"/>
    <w:rsid w:val="0098397B"/>
    <w:rsid w:val="0098413A"/>
    <w:rsid w:val="0098436F"/>
    <w:rsid w:val="009843FB"/>
    <w:rsid w:val="0098448D"/>
    <w:rsid w:val="00984849"/>
    <w:rsid w:val="009848DE"/>
    <w:rsid w:val="00984E93"/>
    <w:rsid w:val="00985648"/>
    <w:rsid w:val="009858CD"/>
    <w:rsid w:val="0098594F"/>
    <w:rsid w:val="00985D0A"/>
    <w:rsid w:val="00985EA3"/>
    <w:rsid w:val="0098643F"/>
    <w:rsid w:val="009868FA"/>
    <w:rsid w:val="00986DF6"/>
    <w:rsid w:val="00987797"/>
    <w:rsid w:val="00987891"/>
    <w:rsid w:val="0098791E"/>
    <w:rsid w:val="00987B25"/>
    <w:rsid w:val="00990113"/>
    <w:rsid w:val="00990B1A"/>
    <w:rsid w:val="00990FA1"/>
    <w:rsid w:val="00991C51"/>
    <w:rsid w:val="00991E6D"/>
    <w:rsid w:val="00991F81"/>
    <w:rsid w:val="009923AA"/>
    <w:rsid w:val="00992736"/>
    <w:rsid w:val="00992B77"/>
    <w:rsid w:val="00993D27"/>
    <w:rsid w:val="00993D78"/>
    <w:rsid w:val="00994ED0"/>
    <w:rsid w:val="00994F0A"/>
    <w:rsid w:val="009959CC"/>
    <w:rsid w:val="00995C3C"/>
    <w:rsid w:val="009962C1"/>
    <w:rsid w:val="009963BC"/>
    <w:rsid w:val="00996E0C"/>
    <w:rsid w:val="00997D9C"/>
    <w:rsid w:val="00997F41"/>
    <w:rsid w:val="00997FD7"/>
    <w:rsid w:val="009A0003"/>
    <w:rsid w:val="009A0C27"/>
    <w:rsid w:val="009A0EAC"/>
    <w:rsid w:val="009A1647"/>
    <w:rsid w:val="009A1F50"/>
    <w:rsid w:val="009A2CAF"/>
    <w:rsid w:val="009A419E"/>
    <w:rsid w:val="009A44B1"/>
    <w:rsid w:val="009A5419"/>
    <w:rsid w:val="009A563A"/>
    <w:rsid w:val="009A565A"/>
    <w:rsid w:val="009A67C3"/>
    <w:rsid w:val="009A6E61"/>
    <w:rsid w:val="009A77BE"/>
    <w:rsid w:val="009B01E3"/>
    <w:rsid w:val="009B036F"/>
    <w:rsid w:val="009B0785"/>
    <w:rsid w:val="009B07E4"/>
    <w:rsid w:val="009B1876"/>
    <w:rsid w:val="009B1C43"/>
    <w:rsid w:val="009B211E"/>
    <w:rsid w:val="009B2314"/>
    <w:rsid w:val="009B278D"/>
    <w:rsid w:val="009B2E00"/>
    <w:rsid w:val="009B32A4"/>
    <w:rsid w:val="009B32DC"/>
    <w:rsid w:val="009B37EA"/>
    <w:rsid w:val="009B3A36"/>
    <w:rsid w:val="009B3A90"/>
    <w:rsid w:val="009B412B"/>
    <w:rsid w:val="009B44AD"/>
    <w:rsid w:val="009B5422"/>
    <w:rsid w:val="009B54A9"/>
    <w:rsid w:val="009B585E"/>
    <w:rsid w:val="009B6CDD"/>
    <w:rsid w:val="009B6E4F"/>
    <w:rsid w:val="009B7AE4"/>
    <w:rsid w:val="009B7C56"/>
    <w:rsid w:val="009C07F6"/>
    <w:rsid w:val="009C141F"/>
    <w:rsid w:val="009C2D22"/>
    <w:rsid w:val="009C2FE5"/>
    <w:rsid w:val="009C34E4"/>
    <w:rsid w:val="009C34F0"/>
    <w:rsid w:val="009C404B"/>
    <w:rsid w:val="009C424D"/>
    <w:rsid w:val="009C447B"/>
    <w:rsid w:val="009C4645"/>
    <w:rsid w:val="009C4F81"/>
    <w:rsid w:val="009C502C"/>
    <w:rsid w:val="009C5412"/>
    <w:rsid w:val="009C5525"/>
    <w:rsid w:val="009C6320"/>
    <w:rsid w:val="009C6EFF"/>
    <w:rsid w:val="009C7757"/>
    <w:rsid w:val="009C7ADA"/>
    <w:rsid w:val="009D080F"/>
    <w:rsid w:val="009D089B"/>
    <w:rsid w:val="009D105D"/>
    <w:rsid w:val="009D1246"/>
    <w:rsid w:val="009D1B48"/>
    <w:rsid w:val="009D201C"/>
    <w:rsid w:val="009D20C3"/>
    <w:rsid w:val="009D251F"/>
    <w:rsid w:val="009D2801"/>
    <w:rsid w:val="009D2882"/>
    <w:rsid w:val="009D2E59"/>
    <w:rsid w:val="009D3DDA"/>
    <w:rsid w:val="009D3DEF"/>
    <w:rsid w:val="009D406A"/>
    <w:rsid w:val="009D4BB3"/>
    <w:rsid w:val="009D547C"/>
    <w:rsid w:val="009D5E52"/>
    <w:rsid w:val="009D70F7"/>
    <w:rsid w:val="009D7C74"/>
    <w:rsid w:val="009D7EE9"/>
    <w:rsid w:val="009E0371"/>
    <w:rsid w:val="009E039B"/>
    <w:rsid w:val="009E0912"/>
    <w:rsid w:val="009E1253"/>
    <w:rsid w:val="009E1852"/>
    <w:rsid w:val="009E18DE"/>
    <w:rsid w:val="009E1A4C"/>
    <w:rsid w:val="009E2133"/>
    <w:rsid w:val="009E3A80"/>
    <w:rsid w:val="009E4072"/>
    <w:rsid w:val="009E43C9"/>
    <w:rsid w:val="009E4489"/>
    <w:rsid w:val="009E4963"/>
    <w:rsid w:val="009E4BA9"/>
    <w:rsid w:val="009E52CB"/>
    <w:rsid w:val="009E5581"/>
    <w:rsid w:val="009E58B2"/>
    <w:rsid w:val="009E5AB1"/>
    <w:rsid w:val="009E5B73"/>
    <w:rsid w:val="009E6411"/>
    <w:rsid w:val="009E64DE"/>
    <w:rsid w:val="009E66B9"/>
    <w:rsid w:val="009E6BA4"/>
    <w:rsid w:val="009E6C34"/>
    <w:rsid w:val="009E70B7"/>
    <w:rsid w:val="009E73B2"/>
    <w:rsid w:val="009E73FB"/>
    <w:rsid w:val="009F00E8"/>
    <w:rsid w:val="009F07A7"/>
    <w:rsid w:val="009F07FD"/>
    <w:rsid w:val="009F0DAE"/>
    <w:rsid w:val="009F113D"/>
    <w:rsid w:val="009F1F99"/>
    <w:rsid w:val="009F2768"/>
    <w:rsid w:val="009F2F00"/>
    <w:rsid w:val="009F323D"/>
    <w:rsid w:val="009F3410"/>
    <w:rsid w:val="009F346A"/>
    <w:rsid w:val="009F36DE"/>
    <w:rsid w:val="009F420C"/>
    <w:rsid w:val="009F4316"/>
    <w:rsid w:val="009F5441"/>
    <w:rsid w:val="009F54A4"/>
    <w:rsid w:val="009F5545"/>
    <w:rsid w:val="009F5784"/>
    <w:rsid w:val="009F669E"/>
    <w:rsid w:val="009F6CB6"/>
    <w:rsid w:val="009F784B"/>
    <w:rsid w:val="009F7E3A"/>
    <w:rsid w:val="00A0009B"/>
    <w:rsid w:val="00A003A6"/>
    <w:rsid w:val="00A005DE"/>
    <w:rsid w:val="00A00FA2"/>
    <w:rsid w:val="00A0118C"/>
    <w:rsid w:val="00A01267"/>
    <w:rsid w:val="00A0153C"/>
    <w:rsid w:val="00A0175E"/>
    <w:rsid w:val="00A01778"/>
    <w:rsid w:val="00A01B42"/>
    <w:rsid w:val="00A01C91"/>
    <w:rsid w:val="00A02053"/>
    <w:rsid w:val="00A02595"/>
    <w:rsid w:val="00A02AF1"/>
    <w:rsid w:val="00A03059"/>
    <w:rsid w:val="00A03342"/>
    <w:rsid w:val="00A034A0"/>
    <w:rsid w:val="00A04471"/>
    <w:rsid w:val="00A046E1"/>
    <w:rsid w:val="00A0471C"/>
    <w:rsid w:val="00A04A7C"/>
    <w:rsid w:val="00A04FDC"/>
    <w:rsid w:val="00A053E1"/>
    <w:rsid w:val="00A0580A"/>
    <w:rsid w:val="00A05EC2"/>
    <w:rsid w:val="00A0641D"/>
    <w:rsid w:val="00A079AD"/>
    <w:rsid w:val="00A100F4"/>
    <w:rsid w:val="00A10163"/>
    <w:rsid w:val="00A10770"/>
    <w:rsid w:val="00A10F0D"/>
    <w:rsid w:val="00A1237C"/>
    <w:rsid w:val="00A127A0"/>
    <w:rsid w:val="00A12EB0"/>
    <w:rsid w:val="00A13A88"/>
    <w:rsid w:val="00A13DA7"/>
    <w:rsid w:val="00A14760"/>
    <w:rsid w:val="00A149A6"/>
    <w:rsid w:val="00A14A36"/>
    <w:rsid w:val="00A15366"/>
    <w:rsid w:val="00A155B8"/>
    <w:rsid w:val="00A15894"/>
    <w:rsid w:val="00A15B7D"/>
    <w:rsid w:val="00A15E1E"/>
    <w:rsid w:val="00A161EE"/>
    <w:rsid w:val="00A164E1"/>
    <w:rsid w:val="00A168E2"/>
    <w:rsid w:val="00A16F1B"/>
    <w:rsid w:val="00A170E2"/>
    <w:rsid w:val="00A17180"/>
    <w:rsid w:val="00A17196"/>
    <w:rsid w:val="00A17547"/>
    <w:rsid w:val="00A20962"/>
    <w:rsid w:val="00A20CC4"/>
    <w:rsid w:val="00A20EBD"/>
    <w:rsid w:val="00A213F7"/>
    <w:rsid w:val="00A22D5F"/>
    <w:rsid w:val="00A22E49"/>
    <w:rsid w:val="00A23011"/>
    <w:rsid w:val="00A24052"/>
    <w:rsid w:val="00A253D4"/>
    <w:rsid w:val="00A25CA4"/>
    <w:rsid w:val="00A26148"/>
    <w:rsid w:val="00A261D6"/>
    <w:rsid w:val="00A265DE"/>
    <w:rsid w:val="00A27367"/>
    <w:rsid w:val="00A30DB4"/>
    <w:rsid w:val="00A316B5"/>
    <w:rsid w:val="00A32723"/>
    <w:rsid w:val="00A32D0A"/>
    <w:rsid w:val="00A32E1E"/>
    <w:rsid w:val="00A3301E"/>
    <w:rsid w:val="00A33E3E"/>
    <w:rsid w:val="00A344A1"/>
    <w:rsid w:val="00A36C80"/>
    <w:rsid w:val="00A36D1A"/>
    <w:rsid w:val="00A36E56"/>
    <w:rsid w:val="00A377B7"/>
    <w:rsid w:val="00A37EB3"/>
    <w:rsid w:val="00A40BA5"/>
    <w:rsid w:val="00A40BAD"/>
    <w:rsid w:val="00A416E8"/>
    <w:rsid w:val="00A41B43"/>
    <w:rsid w:val="00A41C5E"/>
    <w:rsid w:val="00A41DD2"/>
    <w:rsid w:val="00A42893"/>
    <w:rsid w:val="00A42B00"/>
    <w:rsid w:val="00A43A0B"/>
    <w:rsid w:val="00A44233"/>
    <w:rsid w:val="00A4424D"/>
    <w:rsid w:val="00A447B3"/>
    <w:rsid w:val="00A44863"/>
    <w:rsid w:val="00A44F35"/>
    <w:rsid w:val="00A4561B"/>
    <w:rsid w:val="00A4587E"/>
    <w:rsid w:val="00A45C51"/>
    <w:rsid w:val="00A46093"/>
    <w:rsid w:val="00A46505"/>
    <w:rsid w:val="00A46F46"/>
    <w:rsid w:val="00A47450"/>
    <w:rsid w:val="00A47A33"/>
    <w:rsid w:val="00A500DB"/>
    <w:rsid w:val="00A50575"/>
    <w:rsid w:val="00A5070A"/>
    <w:rsid w:val="00A50970"/>
    <w:rsid w:val="00A51193"/>
    <w:rsid w:val="00A51684"/>
    <w:rsid w:val="00A51DE9"/>
    <w:rsid w:val="00A51F62"/>
    <w:rsid w:val="00A52978"/>
    <w:rsid w:val="00A52986"/>
    <w:rsid w:val="00A52A76"/>
    <w:rsid w:val="00A52A87"/>
    <w:rsid w:val="00A52AB1"/>
    <w:rsid w:val="00A52D4F"/>
    <w:rsid w:val="00A52DC7"/>
    <w:rsid w:val="00A53327"/>
    <w:rsid w:val="00A5383B"/>
    <w:rsid w:val="00A538B0"/>
    <w:rsid w:val="00A53B33"/>
    <w:rsid w:val="00A53C1B"/>
    <w:rsid w:val="00A54013"/>
    <w:rsid w:val="00A540D7"/>
    <w:rsid w:val="00A545C5"/>
    <w:rsid w:val="00A54847"/>
    <w:rsid w:val="00A54CB0"/>
    <w:rsid w:val="00A5617D"/>
    <w:rsid w:val="00A56971"/>
    <w:rsid w:val="00A56AE6"/>
    <w:rsid w:val="00A5719E"/>
    <w:rsid w:val="00A57A0F"/>
    <w:rsid w:val="00A57AA7"/>
    <w:rsid w:val="00A57CB5"/>
    <w:rsid w:val="00A57D74"/>
    <w:rsid w:val="00A600B3"/>
    <w:rsid w:val="00A60A68"/>
    <w:rsid w:val="00A60AD6"/>
    <w:rsid w:val="00A60F38"/>
    <w:rsid w:val="00A61C00"/>
    <w:rsid w:val="00A62980"/>
    <w:rsid w:val="00A62F2D"/>
    <w:rsid w:val="00A63558"/>
    <w:rsid w:val="00A64650"/>
    <w:rsid w:val="00A65230"/>
    <w:rsid w:val="00A65E8A"/>
    <w:rsid w:val="00A673E4"/>
    <w:rsid w:val="00A67F70"/>
    <w:rsid w:val="00A700E3"/>
    <w:rsid w:val="00A700F4"/>
    <w:rsid w:val="00A705BE"/>
    <w:rsid w:val="00A71826"/>
    <w:rsid w:val="00A7186F"/>
    <w:rsid w:val="00A71BE5"/>
    <w:rsid w:val="00A71E70"/>
    <w:rsid w:val="00A720CF"/>
    <w:rsid w:val="00A724DA"/>
    <w:rsid w:val="00A72939"/>
    <w:rsid w:val="00A73034"/>
    <w:rsid w:val="00A735AE"/>
    <w:rsid w:val="00A73DD3"/>
    <w:rsid w:val="00A74043"/>
    <w:rsid w:val="00A7496E"/>
    <w:rsid w:val="00A75E61"/>
    <w:rsid w:val="00A760F9"/>
    <w:rsid w:val="00A7635C"/>
    <w:rsid w:val="00A7701A"/>
    <w:rsid w:val="00A776C0"/>
    <w:rsid w:val="00A776F6"/>
    <w:rsid w:val="00A77A1A"/>
    <w:rsid w:val="00A77A7D"/>
    <w:rsid w:val="00A77E21"/>
    <w:rsid w:val="00A80B5E"/>
    <w:rsid w:val="00A81334"/>
    <w:rsid w:val="00A8193B"/>
    <w:rsid w:val="00A81A9A"/>
    <w:rsid w:val="00A81B92"/>
    <w:rsid w:val="00A82B98"/>
    <w:rsid w:val="00A83788"/>
    <w:rsid w:val="00A84444"/>
    <w:rsid w:val="00A846AD"/>
    <w:rsid w:val="00A849F8"/>
    <w:rsid w:val="00A84E9C"/>
    <w:rsid w:val="00A85D06"/>
    <w:rsid w:val="00A85D8E"/>
    <w:rsid w:val="00A864BD"/>
    <w:rsid w:val="00A86A4D"/>
    <w:rsid w:val="00A86B8C"/>
    <w:rsid w:val="00A86E24"/>
    <w:rsid w:val="00A90EC0"/>
    <w:rsid w:val="00A911F9"/>
    <w:rsid w:val="00A92F42"/>
    <w:rsid w:val="00A93213"/>
    <w:rsid w:val="00A93331"/>
    <w:rsid w:val="00A93973"/>
    <w:rsid w:val="00A93E4A"/>
    <w:rsid w:val="00A942C6"/>
    <w:rsid w:val="00A94723"/>
    <w:rsid w:val="00A94AD9"/>
    <w:rsid w:val="00A94FD6"/>
    <w:rsid w:val="00A954F3"/>
    <w:rsid w:val="00A95F42"/>
    <w:rsid w:val="00A96BEE"/>
    <w:rsid w:val="00A96F64"/>
    <w:rsid w:val="00A96FD8"/>
    <w:rsid w:val="00A975C3"/>
    <w:rsid w:val="00A97746"/>
    <w:rsid w:val="00A97FC8"/>
    <w:rsid w:val="00AA0541"/>
    <w:rsid w:val="00AA05AC"/>
    <w:rsid w:val="00AA0FDC"/>
    <w:rsid w:val="00AA10D1"/>
    <w:rsid w:val="00AA115A"/>
    <w:rsid w:val="00AA165C"/>
    <w:rsid w:val="00AA1D30"/>
    <w:rsid w:val="00AA3CF3"/>
    <w:rsid w:val="00AA4E6D"/>
    <w:rsid w:val="00AA55AC"/>
    <w:rsid w:val="00AA5E86"/>
    <w:rsid w:val="00AA666A"/>
    <w:rsid w:val="00AA69EF"/>
    <w:rsid w:val="00AA6ABC"/>
    <w:rsid w:val="00AA6BA2"/>
    <w:rsid w:val="00AA6BBA"/>
    <w:rsid w:val="00AA70B8"/>
    <w:rsid w:val="00AA73CF"/>
    <w:rsid w:val="00AB0603"/>
    <w:rsid w:val="00AB2449"/>
    <w:rsid w:val="00AB28A0"/>
    <w:rsid w:val="00AB2987"/>
    <w:rsid w:val="00AB3648"/>
    <w:rsid w:val="00AB3FA4"/>
    <w:rsid w:val="00AB3FB6"/>
    <w:rsid w:val="00AB4DEA"/>
    <w:rsid w:val="00AB5CF6"/>
    <w:rsid w:val="00AB6E8A"/>
    <w:rsid w:val="00AC04DD"/>
    <w:rsid w:val="00AC097F"/>
    <w:rsid w:val="00AC0A6E"/>
    <w:rsid w:val="00AC0B1D"/>
    <w:rsid w:val="00AC0BC8"/>
    <w:rsid w:val="00AC1F28"/>
    <w:rsid w:val="00AC22B4"/>
    <w:rsid w:val="00AC23AF"/>
    <w:rsid w:val="00AC27C1"/>
    <w:rsid w:val="00AC2AAC"/>
    <w:rsid w:val="00AC3532"/>
    <w:rsid w:val="00AC3B2A"/>
    <w:rsid w:val="00AC3DAE"/>
    <w:rsid w:val="00AC3E51"/>
    <w:rsid w:val="00AC52DB"/>
    <w:rsid w:val="00AC5C68"/>
    <w:rsid w:val="00AC5F23"/>
    <w:rsid w:val="00AC6AB3"/>
    <w:rsid w:val="00AC7642"/>
    <w:rsid w:val="00AC7B02"/>
    <w:rsid w:val="00AD024A"/>
    <w:rsid w:val="00AD076F"/>
    <w:rsid w:val="00AD0843"/>
    <w:rsid w:val="00AD0CCE"/>
    <w:rsid w:val="00AD125F"/>
    <w:rsid w:val="00AD235C"/>
    <w:rsid w:val="00AD292E"/>
    <w:rsid w:val="00AD2DEA"/>
    <w:rsid w:val="00AD3027"/>
    <w:rsid w:val="00AD35C4"/>
    <w:rsid w:val="00AD418D"/>
    <w:rsid w:val="00AD4DD1"/>
    <w:rsid w:val="00AD5F36"/>
    <w:rsid w:val="00AD6126"/>
    <w:rsid w:val="00AD6E40"/>
    <w:rsid w:val="00AD6EB0"/>
    <w:rsid w:val="00AD6F41"/>
    <w:rsid w:val="00AD7335"/>
    <w:rsid w:val="00AD737E"/>
    <w:rsid w:val="00AE066C"/>
    <w:rsid w:val="00AE0B75"/>
    <w:rsid w:val="00AE0BE0"/>
    <w:rsid w:val="00AE0D0D"/>
    <w:rsid w:val="00AE0F67"/>
    <w:rsid w:val="00AE1499"/>
    <w:rsid w:val="00AE15F1"/>
    <w:rsid w:val="00AE1F72"/>
    <w:rsid w:val="00AE2774"/>
    <w:rsid w:val="00AE2A77"/>
    <w:rsid w:val="00AE2AA2"/>
    <w:rsid w:val="00AE340B"/>
    <w:rsid w:val="00AE438B"/>
    <w:rsid w:val="00AE46E6"/>
    <w:rsid w:val="00AE50A2"/>
    <w:rsid w:val="00AE542F"/>
    <w:rsid w:val="00AE54E6"/>
    <w:rsid w:val="00AE5C43"/>
    <w:rsid w:val="00AE5D80"/>
    <w:rsid w:val="00AE5DE8"/>
    <w:rsid w:val="00AE5DFA"/>
    <w:rsid w:val="00AE61B4"/>
    <w:rsid w:val="00AE63C9"/>
    <w:rsid w:val="00AE6A4E"/>
    <w:rsid w:val="00AE7B25"/>
    <w:rsid w:val="00AE7E44"/>
    <w:rsid w:val="00AF0546"/>
    <w:rsid w:val="00AF117B"/>
    <w:rsid w:val="00AF1424"/>
    <w:rsid w:val="00AF29B4"/>
    <w:rsid w:val="00AF2A64"/>
    <w:rsid w:val="00AF2D1B"/>
    <w:rsid w:val="00AF3A49"/>
    <w:rsid w:val="00AF3CB1"/>
    <w:rsid w:val="00AF5707"/>
    <w:rsid w:val="00AF5F89"/>
    <w:rsid w:val="00AF718F"/>
    <w:rsid w:val="00AF7421"/>
    <w:rsid w:val="00AF7A10"/>
    <w:rsid w:val="00AF7B13"/>
    <w:rsid w:val="00AF7D49"/>
    <w:rsid w:val="00B000AC"/>
    <w:rsid w:val="00B002E4"/>
    <w:rsid w:val="00B008F6"/>
    <w:rsid w:val="00B00B4F"/>
    <w:rsid w:val="00B0154C"/>
    <w:rsid w:val="00B01597"/>
    <w:rsid w:val="00B021E2"/>
    <w:rsid w:val="00B02412"/>
    <w:rsid w:val="00B03396"/>
    <w:rsid w:val="00B042A2"/>
    <w:rsid w:val="00B044DB"/>
    <w:rsid w:val="00B04AA7"/>
    <w:rsid w:val="00B04B1C"/>
    <w:rsid w:val="00B050B3"/>
    <w:rsid w:val="00B0544F"/>
    <w:rsid w:val="00B0571B"/>
    <w:rsid w:val="00B05F03"/>
    <w:rsid w:val="00B06256"/>
    <w:rsid w:val="00B0689D"/>
    <w:rsid w:val="00B07087"/>
    <w:rsid w:val="00B07407"/>
    <w:rsid w:val="00B07D52"/>
    <w:rsid w:val="00B106DB"/>
    <w:rsid w:val="00B10EA2"/>
    <w:rsid w:val="00B11AE5"/>
    <w:rsid w:val="00B11BAE"/>
    <w:rsid w:val="00B12647"/>
    <w:rsid w:val="00B1297D"/>
    <w:rsid w:val="00B13040"/>
    <w:rsid w:val="00B13BE3"/>
    <w:rsid w:val="00B154F2"/>
    <w:rsid w:val="00B16D8F"/>
    <w:rsid w:val="00B17203"/>
    <w:rsid w:val="00B17541"/>
    <w:rsid w:val="00B17923"/>
    <w:rsid w:val="00B20636"/>
    <w:rsid w:val="00B20D65"/>
    <w:rsid w:val="00B2110E"/>
    <w:rsid w:val="00B21934"/>
    <w:rsid w:val="00B21B11"/>
    <w:rsid w:val="00B2204A"/>
    <w:rsid w:val="00B220CF"/>
    <w:rsid w:val="00B2245E"/>
    <w:rsid w:val="00B2294E"/>
    <w:rsid w:val="00B23556"/>
    <w:rsid w:val="00B237DE"/>
    <w:rsid w:val="00B243FF"/>
    <w:rsid w:val="00B24482"/>
    <w:rsid w:val="00B2463C"/>
    <w:rsid w:val="00B2497B"/>
    <w:rsid w:val="00B24D40"/>
    <w:rsid w:val="00B24DA5"/>
    <w:rsid w:val="00B25157"/>
    <w:rsid w:val="00B256E0"/>
    <w:rsid w:val="00B26BFE"/>
    <w:rsid w:val="00B27881"/>
    <w:rsid w:val="00B27895"/>
    <w:rsid w:val="00B306DD"/>
    <w:rsid w:val="00B307AA"/>
    <w:rsid w:val="00B30934"/>
    <w:rsid w:val="00B3156F"/>
    <w:rsid w:val="00B316FC"/>
    <w:rsid w:val="00B3185B"/>
    <w:rsid w:val="00B318B1"/>
    <w:rsid w:val="00B320DB"/>
    <w:rsid w:val="00B32952"/>
    <w:rsid w:val="00B32D79"/>
    <w:rsid w:val="00B332D4"/>
    <w:rsid w:val="00B34DE0"/>
    <w:rsid w:val="00B34EBB"/>
    <w:rsid w:val="00B354DE"/>
    <w:rsid w:val="00B3582D"/>
    <w:rsid w:val="00B3584F"/>
    <w:rsid w:val="00B35CC4"/>
    <w:rsid w:val="00B3692C"/>
    <w:rsid w:val="00B37738"/>
    <w:rsid w:val="00B37784"/>
    <w:rsid w:val="00B408C5"/>
    <w:rsid w:val="00B4101D"/>
    <w:rsid w:val="00B4144E"/>
    <w:rsid w:val="00B41B08"/>
    <w:rsid w:val="00B42660"/>
    <w:rsid w:val="00B42C29"/>
    <w:rsid w:val="00B43140"/>
    <w:rsid w:val="00B43142"/>
    <w:rsid w:val="00B43282"/>
    <w:rsid w:val="00B4339B"/>
    <w:rsid w:val="00B4360F"/>
    <w:rsid w:val="00B43BEC"/>
    <w:rsid w:val="00B43D34"/>
    <w:rsid w:val="00B44395"/>
    <w:rsid w:val="00B443BC"/>
    <w:rsid w:val="00B44BF9"/>
    <w:rsid w:val="00B4566A"/>
    <w:rsid w:val="00B45FD6"/>
    <w:rsid w:val="00B46268"/>
    <w:rsid w:val="00B463DF"/>
    <w:rsid w:val="00B46867"/>
    <w:rsid w:val="00B475FF"/>
    <w:rsid w:val="00B4790A"/>
    <w:rsid w:val="00B47F84"/>
    <w:rsid w:val="00B47FB5"/>
    <w:rsid w:val="00B50961"/>
    <w:rsid w:val="00B50A04"/>
    <w:rsid w:val="00B5170C"/>
    <w:rsid w:val="00B53232"/>
    <w:rsid w:val="00B53483"/>
    <w:rsid w:val="00B53874"/>
    <w:rsid w:val="00B53983"/>
    <w:rsid w:val="00B53CAF"/>
    <w:rsid w:val="00B53F9E"/>
    <w:rsid w:val="00B54688"/>
    <w:rsid w:val="00B556E5"/>
    <w:rsid w:val="00B55F76"/>
    <w:rsid w:val="00B5624B"/>
    <w:rsid w:val="00B56580"/>
    <w:rsid w:val="00B57158"/>
    <w:rsid w:val="00B57740"/>
    <w:rsid w:val="00B603FE"/>
    <w:rsid w:val="00B617D7"/>
    <w:rsid w:val="00B61A40"/>
    <w:rsid w:val="00B61F4B"/>
    <w:rsid w:val="00B62BC0"/>
    <w:rsid w:val="00B62E19"/>
    <w:rsid w:val="00B62EB3"/>
    <w:rsid w:val="00B631DA"/>
    <w:rsid w:val="00B636D8"/>
    <w:rsid w:val="00B63801"/>
    <w:rsid w:val="00B63810"/>
    <w:rsid w:val="00B63B7D"/>
    <w:rsid w:val="00B63D9C"/>
    <w:rsid w:val="00B63E66"/>
    <w:rsid w:val="00B64D2F"/>
    <w:rsid w:val="00B6584A"/>
    <w:rsid w:val="00B6597F"/>
    <w:rsid w:val="00B65B06"/>
    <w:rsid w:val="00B65E49"/>
    <w:rsid w:val="00B662FA"/>
    <w:rsid w:val="00B66411"/>
    <w:rsid w:val="00B6679E"/>
    <w:rsid w:val="00B66B35"/>
    <w:rsid w:val="00B66F13"/>
    <w:rsid w:val="00B66FBC"/>
    <w:rsid w:val="00B67229"/>
    <w:rsid w:val="00B67C55"/>
    <w:rsid w:val="00B70815"/>
    <w:rsid w:val="00B729AE"/>
    <w:rsid w:val="00B72CB6"/>
    <w:rsid w:val="00B733FF"/>
    <w:rsid w:val="00B73E20"/>
    <w:rsid w:val="00B743D8"/>
    <w:rsid w:val="00B74D32"/>
    <w:rsid w:val="00B74F79"/>
    <w:rsid w:val="00B75002"/>
    <w:rsid w:val="00B75B67"/>
    <w:rsid w:val="00B76887"/>
    <w:rsid w:val="00B76DD4"/>
    <w:rsid w:val="00B7713A"/>
    <w:rsid w:val="00B77D38"/>
    <w:rsid w:val="00B812D6"/>
    <w:rsid w:val="00B81F07"/>
    <w:rsid w:val="00B82AD4"/>
    <w:rsid w:val="00B83E33"/>
    <w:rsid w:val="00B83E4B"/>
    <w:rsid w:val="00B842D0"/>
    <w:rsid w:val="00B84345"/>
    <w:rsid w:val="00B84413"/>
    <w:rsid w:val="00B8443C"/>
    <w:rsid w:val="00B85086"/>
    <w:rsid w:val="00B8524A"/>
    <w:rsid w:val="00B854B6"/>
    <w:rsid w:val="00B858A9"/>
    <w:rsid w:val="00B863C1"/>
    <w:rsid w:val="00B87EE4"/>
    <w:rsid w:val="00B87F99"/>
    <w:rsid w:val="00B91390"/>
    <w:rsid w:val="00B915D6"/>
    <w:rsid w:val="00B918F5"/>
    <w:rsid w:val="00B91A1F"/>
    <w:rsid w:val="00B91A49"/>
    <w:rsid w:val="00B9267A"/>
    <w:rsid w:val="00B9289C"/>
    <w:rsid w:val="00B92B8E"/>
    <w:rsid w:val="00B930E8"/>
    <w:rsid w:val="00B93747"/>
    <w:rsid w:val="00B941C7"/>
    <w:rsid w:val="00B94662"/>
    <w:rsid w:val="00B9517A"/>
    <w:rsid w:val="00B96830"/>
    <w:rsid w:val="00B96A33"/>
    <w:rsid w:val="00B97241"/>
    <w:rsid w:val="00B9777B"/>
    <w:rsid w:val="00B97FA3"/>
    <w:rsid w:val="00BA0071"/>
    <w:rsid w:val="00BA04A5"/>
    <w:rsid w:val="00BA0A79"/>
    <w:rsid w:val="00BA0EAD"/>
    <w:rsid w:val="00BA179A"/>
    <w:rsid w:val="00BA246A"/>
    <w:rsid w:val="00BA2980"/>
    <w:rsid w:val="00BA3550"/>
    <w:rsid w:val="00BA3A02"/>
    <w:rsid w:val="00BA4B36"/>
    <w:rsid w:val="00BA4BE2"/>
    <w:rsid w:val="00BA52E3"/>
    <w:rsid w:val="00BA57EB"/>
    <w:rsid w:val="00BA59F7"/>
    <w:rsid w:val="00BA6617"/>
    <w:rsid w:val="00BA6967"/>
    <w:rsid w:val="00BA7BBF"/>
    <w:rsid w:val="00BB04CC"/>
    <w:rsid w:val="00BB0939"/>
    <w:rsid w:val="00BB0E03"/>
    <w:rsid w:val="00BB1112"/>
    <w:rsid w:val="00BB1178"/>
    <w:rsid w:val="00BB145E"/>
    <w:rsid w:val="00BB148D"/>
    <w:rsid w:val="00BB1604"/>
    <w:rsid w:val="00BB24E6"/>
    <w:rsid w:val="00BB2DC5"/>
    <w:rsid w:val="00BB2EC5"/>
    <w:rsid w:val="00BB307E"/>
    <w:rsid w:val="00BB41A2"/>
    <w:rsid w:val="00BB4701"/>
    <w:rsid w:val="00BB4F0E"/>
    <w:rsid w:val="00BB53FF"/>
    <w:rsid w:val="00BB5DBC"/>
    <w:rsid w:val="00BB674B"/>
    <w:rsid w:val="00BB6D95"/>
    <w:rsid w:val="00BB7804"/>
    <w:rsid w:val="00BC1200"/>
    <w:rsid w:val="00BC205B"/>
    <w:rsid w:val="00BC29AB"/>
    <w:rsid w:val="00BC2C1F"/>
    <w:rsid w:val="00BC2E6A"/>
    <w:rsid w:val="00BC2EB8"/>
    <w:rsid w:val="00BC3383"/>
    <w:rsid w:val="00BC3409"/>
    <w:rsid w:val="00BC35B7"/>
    <w:rsid w:val="00BC48DB"/>
    <w:rsid w:val="00BC4B62"/>
    <w:rsid w:val="00BC544E"/>
    <w:rsid w:val="00BC5AF9"/>
    <w:rsid w:val="00BC5DB2"/>
    <w:rsid w:val="00BC5E22"/>
    <w:rsid w:val="00BC6237"/>
    <w:rsid w:val="00BC6884"/>
    <w:rsid w:val="00BC6DA9"/>
    <w:rsid w:val="00BC75C4"/>
    <w:rsid w:val="00BD085A"/>
    <w:rsid w:val="00BD096F"/>
    <w:rsid w:val="00BD151D"/>
    <w:rsid w:val="00BD1E76"/>
    <w:rsid w:val="00BD22A5"/>
    <w:rsid w:val="00BD3EA9"/>
    <w:rsid w:val="00BD3EC3"/>
    <w:rsid w:val="00BD4167"/>
    <w:rsid w:val="00BD4785"/>
    <w:rsid w:val="00BD51D0"/>
    <w:rsid w:val="00BD54C2"/>
    <w:rsid w:val="00BD59D3"/>
    <w:rsid w:val="00BD5C39"/>
    <w:rsid w:val="00BD6189"/>
    <w:rsid w:val="00BD6763"/>
    <w:rsid w:val="00BD6E90"/>
    <w:rsid w:val="00BD6EA2"/>
    <w:rsid w:val="00BD6F09"/>
    <w:rsid w:val="00BD7852"/>
    <w:rsid w:val="00BE0E6A"/>
    <w:rsid w:val="00BE1B5F"/>
    <w:rsid w:val="00BE2FA3"/>
    <w:rsid w:val="00BE4660"/>
    <w:rsid w:val="00BE4B21"/>
    <w:rsid w:val="00BE4CA3"/>
    <w:rsid w:val="00BE623D"/>
    <w:rsid w:val="00BE691B"/>
    <w:rsid w:val="00BE6987"/>
    <w:rsid w:val="00BE6E8E"/>
    <w:rsid w:val="00BE74B9"/>
    <w:rsid w:val="00BE7ABB"/>
    <w:rsid w:val="00BE7D2A"/>
    <w:rsid w:val="00BF0B5F"/>
    <w:rsid w:val="00BF0EC4"/>
    <w:rsid w:val="00BF10D8"/>
    <w:rsid w:val="00BF2142"/>
    <w:rsid w:val="00BF2B18"/>
    <w:rsid w:val="00BF2F43"/>
    <w:rsid w:val="00BF3450"/>
    <w:rsid w:val="00BF3C15"/>
    <w:rsid w:val="00BF4268"/>
    <w:rsid w:val="00BF44CF"/>
    <w:rsid w:val="00BF4501"/>
    <w:rsid w:val="00BF49B3"/>
    <w:rsid w:val="00BF4A67"/>
    <w:rsid w:val="00BF5141"/>
    <w:rsid w:val="00BF59FB"/>
    <w:rsid w:val="00BF5E81"/>
    <w:rsid w:val="00BF6202"/>
    <w:rsid w:val="00BF734A"/>
    <w:rsid w:val="00BF74F0"/>
    <w:rsid w:val="00BF74FD"/>
    <w:rsid w:val="00BF7674"/>
    <w:rsid w:val="00C004D3"/>
    <w:rsid w:val="00C00658"/>
    <w:rsid w:val="00C007C3"/>
    <w:rsid w:val="00C00ABD"/>
    <w:rsid w:val="00C01833"/>
    <w:rsid w:val="00C023DD"/>
    <w:rsid w:val="00C029E0"/>
    <w:rsid w:val="00C02A09"/>
    <w:rsid w:val="00C03022"/>
    <w:rsid w:val="00C03290"/>
    <w:rsid w:val="00C03954"/>
    <w:rsid w:val="00C03CA6"/>
    <w:rsid w:val="00C056D6"/>
    <w:rsid w:val="00C06464"/>
    <w:rsid w:val="00C06635"/>
    <w:rsid w:val="00C07E6D"/>
    <w:rsid w:val="00C10167"/>
    <w:rsid w:val="00C104EA"/>
    <w:rsid w:val="00C10CFE"/>
    <w:rsid w:val="00C12173"/>
    <w:rsid w:val="00C12A4D"/>
    <w:rsid w:val="00C12D46"/>
    <w:rsid w:val="00C13317"/>
    <w:rsid w:val="00C1335B"/>
    <w:rsid w:val="00C133F9"/>
    <w:rsid w:val="00C139A9"/>
    <w:rsid w:val="00C1434E"/>
    <w:rsid w:val="00C14681"/>
    <w:rsid w:val="00C151BB"/>
    <w:rsid w:val="00C1597C"/>
    <w:rsid w:val="00C15B1B"/>
    <w:rsid w:val="00C1633E"/>
    <w:rsid w:val="00C16A65"/>
    <w:rsid w:val="00C172F3"/>
    <w:rsid w:val="00C17380"/>
    <w:rsid w:val="00C17844"/>
    <w:rsid w:val="00C17D22"/>
    <w:rsid w:val="00C20C6E"/>
    <w:rsid w:val="00C21097"/>
    <w:rsid w:val="00C21C43"/>
    <w:rsid w:val="00C2241B"/>
    <w:rsid w:val="00C230AA"/>
    <w:rsid w:val="00C24287"/>
    <w:rsid w:val="00C2445B"/>
    <w:rsid w:val="00C2478D"/>
    <w:rsid w:val="00C24A52"/>
    <w:rsid w:val="00C25C19"/>
    <w:rsid w:val="00C265A9"/>
    <w:rsid w:val="00C26E05"/>
    <w:rsid w:val="00C275C2"/>
    <w:rsid w:val="00C27B7D"/>
    <w:rsid w:val="00C27E1D"/>
    <w:rsid w:val="00C30335"/>
    <w:rsid w:val="00C30F08"/>
    <w:rsid w:val="00C3185A"/>
    <w:rsid w:val="00C31B17"/>
    <w:rsid w:val="00C3271A"/>
    <w:rsid w:val="00C327DF"/>
    <w:rsid w:val="00C32D43"/>
    <w:rsid w:val="00C33662"/>
    <w:rsid w:val="00C33B53"/>
    <w:rsid w:val="00C344FE"/>
    <w:rsid w:val="00C347CC"/>
    <w:rsid w:val="00C35320"/>
    <w:rsid w:val="00C35686"/>
    <w:rsid w:val="00C3633C"/>
    <w:rsid w:val="00C36549"/>
    <w:rsid w:val="00C36942"/>
    <w:rsid w:val="00C36E91"/>
    <w:rsid w:val="00C37626"/>
    <w:rsid w:val="00C3772B"/>
    <w:rsid w:val="00C37DFF"/>
    <w:rsid w:val="00C37F95"/>
    <w:rsid w:val="00C401E4"/>
    <w:rsid w:val="00C40288"/>
    <w:rsid w:val="00C41A64"/>
    <w:rsid w:val="00C41F2C"/>
    <w:rsid w:val="00C43DE7"/>
    <w:rsid w:val="00C44249"/>
    <w:rsid w:val="00C4458D"/>
    <w:rsid w:val="00C44679"/>
    <w:rsid w:val="00C44BB8"/>
    <w:rsid w:val="00C46091"/>
    <w:rsid w:val="00C46D88"/>
    <w:rsid w:val="00C4704F"/>
    <w:rsid w:val="00C4719F"/>
    <w:rsid w:val="00C504A9"/>
    <w:rsid w:val="00C50D04"/>
    <w:rsid w:val="00C511A3"/>
    <w:rsid w:val="00C516DC"/>
    <w:rsid w:val="00C51C45"/>
    <w:rsid w:val="00C5213B"/>
    <w:rsid w:val="00C53981"/>
    <w:rsid w:val="00C544E4"/>
    <w:rsid w:val="00C54DFE"/>
    <w:rsid w:val="00C5532F"/>
    <w:rsid w:val="00C55E00"/>
    <w:rsid w:val="00C5709E"/>
    <w:rsid w:val="00C57682"/>
    <w:rsid w:val="00C57909"/>
    <w:rsid w:val="00C57C8D"/>
    <w:rsid w:val="00C601E8"/>
    <w:rsid w:val="00C60255"/>
    <w:rsid w:val="00C6080D"/>
    <w:rsid w:val="00C60F39"/>
    <w:rsid w:val="00C61660"/>
    <w:rsid w:val="00C618A4"/>
    <w:rsid w:val="00C61A5B"/>
    <w:rsid w:val="00C61AA0"/>
    <w:rsid w:val="00C61DCD"/>
    <w:rsid w:val="00C620EF"/>
    <w:rsid w:val="00C62196"/>
    <w:rsid w:val="00C623FD"/>
    <w:rsid w:val="00C6246A"/>
    <w:rsid w:val="00C629D0"/>
    <w:rsid w:val="00C637B6"/>
    <w:rsid w:val="00C638AC"/>
    <w:rsid w:val="00C63BD3"/>
    <w:rsid w:val="00C640DF"/>
    <w:rsid w:val="00C64B2A"/>
    <w:rsid w:val="00C653E7"/>
    <w:rsid w:val="00C65DA6"/>
    <w:rsid w:val="00C6689D"/>
    <w:rsid w:val="00C703B3"/>
    <w:rsid w:val="00C709BA"/>
    <w:rsid w:val="00C70E23"/>
    <w:rsid w:val="00C71190"/>
    <w:rsid w:val="00C71CA1"/>
    <w:rsid w:val="00C723EA"/>
    <w:rsid w:val="00C7246E"/>
    <w:rsid w:val="00C72A76"/>
    <w:rsid w:val="00C7315E"/>
    <w:rsid w:val="00C7316D"/>
    <w:rsid w:val="00C732A7"/>
    <w:rsid w:val="00C73885"/>
    <w:rsid w:val="00C73CC1"/>
    <w:rsid w:val="00C73D9E"/>
    <w:rsid w:val="00C73E2C"/>
    <w:rsid w:val="00C742EB"/>
    <w:rsid w:val="00C751E9"/>
    <w:rsid w:val="00C755D9"/>
    <w:rsid w:val="00C75960"/>
    <w:rsid w:val="00C75F2D"/>
    <w:rsid w:val="00C760E2"/>
    <w:rsid w:val="00C76A4B"/>
    <w:rsid w:val="00C77550"/>
    <w:rsid w:val="00C77C33"/>
    <w:rsid w:val="00C77F88"/>
    <w:rsid w:val="00C80DA8"/>
    <w:rsid w:val="00C8152A"/>
    <w:rsid w:val="00C81B2D"/>
    <w:rsid w:val="00C81B88"/>
    <w:rsid w:val="00C82AC2"/>
    <w:rsid w:val="00C830B7"/>
    <w:rsid w:val="00C83FE2"/>
    <w:rsid w:val="00C84070"/>
    <w:rsid w:val="00C8474B"/>
    <w:rsid w:val="00C84C72"/>
    <w:rsid w:val="00C85565"/>
    <w:rsid w:val="00C85EBD"/>
    <w:rsid w:val="00C86426"/>
    <w:rsid w:val="00C865A4"/>
    <w:rsid w:val="00C86CC5"/>
    <w:rsid w:val="00C87CCC"/>
    <w:rsid w:val="00C90557"/>
    <w:rsid w:val="00C90699"/>
    <w:rsid w:val="00C908B2"/>
    <w:rsid w:val="00C91312"/>
    <w:rsid w:val="00C92DC1"/>
    <w:rsid w:val="00C9318E"/>
    <w:rsid w:val="00C931A9"/>
    <w:rsid w:val="00C93D5D"/>
    <w:rsid w:val="00C93D63"/>
    <w:rsid w:val="00C93E13"/>
    <w:rsid w:val="00C93EC0"/>
    <w:rsid w:val="00C94141"/>
    <w:rsid w:val="00C9449D"/>
    <w:rsid w:val="00C95349"/>
    <w:rsid w:val="00C9694E"/>
    <w:rsid w:val="00C97122"/>
    <w:rsid w:val="00C97E2C"/>
    <w:rsid w:val="00CA0303"/>
    <w:rsid w:val="00CA0D5F"/>
    <w:rsid w:val="00CA1195"/>
    <w:rsid w:val="00CA18EB"/>
    <w:rsid w:val="00CA2969"/>
    <w:rsid w:val="00CA2A59"/>
    <w:rsid w:val="00CA2D23"/>
    <w:rsid w:val="00CA2F78"/>
    <w:rsid w:val="00CA43B6"/>
    <w:rsid w:val="00CA4994"/>
    <w:rsid w:val="00CA4B5B"/>
    <w:rsid w:val="00CA4D3F"/>
    <w:rsid w:val="00CA6271"/>
    <w:rsid w:val="00CA6B98"/>
    <w:rsid w:val="00CA70EF"/>
    <w:rsid w:val="00CB0D9D"/>
    <w:rsid w:val="00CB1583"/>
    <w:rsid w:val="00CB15F2"/>
    <w:rsid w:val="00CB25DC"/>
    <w:rsid w:val="00CB2903"/>
    <w:rsid w:val="00CB35F8"/>
    <w:rsid w:val="00CB3D0C"/>
    <w:rsid w:val="00CB3FFD"/>
    <w:rsid w:val="00CB41EB"/>
    <w:rsid w:val="00CB4932"/>
    <w:rsid w:val="00CB4B49"/>
    <w:rsid w:val="00CB5BD8"/>
    <w:rsid w:val="00CB60FD"/>
    <w:rsid w:val="00CB61E8"/>
    <w:rsid w:val="00CB6360"/>
    <w:rsid w:val="00CB747D"/>
    <w:rsid w:val="00CC0BBA"/>
    <w:rsid w:val="00CC248F"/>
    <w:rsid w:val="00CC286C"/>
    <w:rsid w:val="00CC34BE"/>
    <w:rsid w:val="00CC390A"/>
    <w:rsid w:val="00CC3E91"/>
    <w:rsid w:val="00CC4822"/>
    <w:rsid w:val="00CC49D6"/>
    <w:rsid w:val="00CC5681"/>
    <w:rsid w:val="00CC6188"/>
    <w:rsid w:val="00CC654C"/>
    <w:rsid w:val="00CC6ECE"/>
    <w:rsid w:val="00CC6FE2"/>
    <w:rsid w:val="00CC7117"/>
    <w:rsid w:val="00CC7A0F"/>
    <w:rsid w:val="00CD06D7"/>
    <w:rsid w:val="00CD10E0"/>
    <w:rsid w:val="00CD146C"/>
    <w:rsid w:val="00CD2543"/>
    <w:rsid w:val="00CD270B"/>
    <w:rsid w:val="00CD2F3A"/>
    <w:rsid w:val="00CD300C"/>
    <w:rsid w:val="00CD374A"/>
    <w:rsid w:val="00CD3DD5"/>
    <w:rsid w:val="00CD4236"/>
    <w:rsid w:val="00CD4335"/>
    <w:rsid w:val="00CD45D3"/>
    <w:rsid w:val="00CD4CEF"/>
    <w:rsid w:val="00CD536A"/>
    <w:rsid w:val="00CD5CC1"/>
    <w:rsid w:val="00CD63A5"/>
    <w:rsid w:val="00CD68E4"/>
    <w:rsid w:val="00CD7BE8"/>
    <w:rsid w:val="00CD7EEA"/>
    <w:rsid w:val="00CE10A2"/>
    <w:rsid w:val="00CE16D8"/>
    <w:rsid w:val="00CE19BB"/>
    <w:rsid w:val="00CE28E6"/>
    <w:rsid w:val="00CE2DB4"/>
    <w:rsid w:val="00CE502B"/>
    <w:rsid w:val="00CE5C58"/>
    <w:rsid w:val="00CE65F8"/>
    <w:rsid w:val="00CE69F6"/>
    <w:rsid w:val="00CE7078"/>
    <w:rsid w:val="00CE754F"/>
    <w:rsid w:val="00CE764C"/>
    <w:rsid w:val="00CE76D9"/>
    <w:rsid w:val="00CE7810"/>
    <w:rsid w:val="00CE7CBF"/>
    <w:rsid w:val="00CF0986"/>
    <w:rsid w:val="00CF153B"/>
    <w:rsid w:val="00CF1688"/>
    <w:rsid w:val="00CF1C58"/>
    <w:rsid w:val="00CF1CE4"/>
    <w:rsid w:val="00CF28D6"/>
    <w:rsid w:val="00CF28F3"/>
    <w:rsid w:val="00CF2A7C"/>
    <w:rsid w:val="00CF2B7E"/>
    <w:rsid w:val="00CF3828"/>
    <w:rsid w:val="00CF4BA6"/>
    <w:rsid w:val="00CF4D24"/>
    <w:rsid w:val="00CF4F20"/>
    <w:rsid w:val="00CF5E61"/>
    <w:rsid w:val="00CF6660"/>
    <w:rsid w:val="00CF6D04"/>
    <w:rsid w:val="00CF6E33"/>
    <w:rsid w:val="00CF710A"/>
    <w:rsid w:val="00CF72E4"/>
    <w:rsid w:val="00CF7459"/>
    <w:rsid w:val="00CF75F7"/>
    <w:rsid w:val="00CF77EE"/>
    <w:rsid w:val="00CF7FD6"/>
    <w:rsid w:val="00D00471"/>
    <w:rsid w:val="00D01F4B"/>
    <w:rsid w:val="00D02092"/>
    <w:rsid w:val="00D0277C"/>
    <w:rsid w:val="00D02AE3"/>
    <w:rsid w:val="00D03037"/>
    <w:rsid w:val="00D03A6D"/>
    <w:rsid w:val="00D03A99"/>
    <w:rsid w:val="00D03D28"/>
    <w:rsid w:val="00D04435"/>
    <w:rsid w:val="00D050DB"/>
    <w:rsid w:val="00D056A7"/>
    <w:rsid w:val="00D06B33"/>
    <w:rsid w:val="00D071BF"/>
    <w:rsid w:val="00D07499"/>
    <w:rsid w:val="00D10931"/>
    <w:rsid w:val="00D112C2"/>
    <w:rsid w:val="00D11564"/>
    <w:rsid w:val="00D117F0"/>
    <w:rsid w:val="00D11D56"/>
    <w:rsid w:val="00D12374"/>
    <w:rsid w:val="00D12923"/>
    <w:rsid w:val="00D12C52"/>
    <w:rsid w:val="00D14140"/>
    <w:rsid w:val="00D14513"/>
    <w:rsid w:val="00D1462E"/>
    <w:rsid w:val="00D14CFF"/>
    <w:rsid w:val="00D15B09"/>
    <w:rsid w:val="00D15FB0"/>
    <w:rsid w:val="00D16416"/>
    <w:rsid w:val="00D202BF"/>
    <w:rsid w:val="00D212AF"/>
    <w:rsid w:val="00D21700"/>
    <w:rsid w:val="00D21A3B"/>
    <w:rsid w:val="00D22A6E"/>
    <w:rsid w:val="00D22C60"/>
    <w:rsid w:val="00D23DC0"/>
    <w:rsid w:val="00D24127"/>
    <w:rsid w:val="00D24355"/>
    <w:rsid w:val="00D24661"/>
    <w:rsid w:val="00D2485E"/>
    <w:rsid w:val="00D24E4D"/>
    <w:rsid w:val="00D252C0"/>
    <w:rsid w:val="00D26015"/>
    <w:rsid w:val="00D26187"/>
    <w:rsid w:val="00D265B7"/>
    <w:rsid w:val="00D265C8"/>
    <w:rsid w:val="00D26CBA"/>
    <w:rsid w:val="00D27C1A"/>
    <w:rsid w:val="00D27CAE"/>
    <w:rsid w:val="00D310D5"/>
    <w:rsid w:val="00D3165F"/>
    <w:rsid w:val="00D31805"/>
    <w:rsid w:val="00D31B5E"/>
    <w:rsid w:val="00D33041"/>
    <w:rsid w:val="00D33898"/>
    <w:rsid w:val="00D33C7C"/>
    <w:rsid w:val="00D33C98"/>
    <w:rsid w:val="00D34539"/>
    <w:rsid w:val="00D354E8"/>
    <w:rsid w:val="00D3626E"/>
    <w:rsid w:val="00D36C51"/>
    <w:rsid w:val="00D372F8"/>
    <w:rsid w:val="00D37546"/>
    <w:rsid w:val="00D406FE"/>
    <w:rsid w:val="00D40992"/>
    <w:rsid w:val="00D40B2F"/>
    <w:rsid w:val="00D40EFD"/>
    <w:rsid w:val="00D41A33"/>
    <w:rsid w:val="00D42499"/>
    <w:rsid w:val="00D424C6"/>
    <w:rsid w:val="00D42C8E"/>
    <w:rsid w:val="00D42DA3"/>
    <w:rsid w:val="00D42EF2"/>
    <w:rsid w:val="00D43293"/>
    <w:rsid w:val="00D4363C"/>
    <w:rsid w:val="00D43CA6"/>
    <w:rsid w:val="00D43ECC"/>
    <w:rsid w:val="00D4420A"/>
    <w:rsid w:val="00D44B06"/>
    <w:rsid w:val="00D44CC3"/>
    <w:rsid w:val="00D44FEE"/>
    <w:rsid w:val="00D45039"/>
    <w:rsid w:val="00D45183"/>
    <w:rsid w:val="00D45316"/>
    <w:rsid w:val="00D4597C"/>
    <w:rsid w:val="00D45DDD"/>
    <w:rsid w:val="00D46228"/>
    <w:rsid w:val="00D465A9"/>
    <w:rsid w:val="00D465BA"/>
    <w:rsid w:val="00D46A89"/>
    <w:rsid w:val="00D46EB6"/>
    <w:rsid w:val="00D47113"/>
    <w:rsid w:val="00D4722A"/>
    <w:rsid w:val="00D479AB"/>
    <w:rsid w:val="00D47C73"/>
    <w:rsid w:val="00D50DA4"/>
    <w:rsid w:val="00D50FC0"/>
    <w:rsid w:val="00D516A4"/>
    <w:rsid w:val="00D5187B"/>
    <w:rsid w:val="00D51B11"/>
    <w:rsid w:val="00D51DC9"/>
    <w:rsid w:val="00D52357"/>
    <w:rsid w:val="00D5258D"/>
    <w:rsid w:val="00D527BE"/>
    <w:rsid w:val="00D529EB"/>
    <w:rsid w:val="00D52A4E"/>
    <w:rsid w:val="00D52BC3"/>
    <w:rsid w:val="00D52BDF"/>
    <w:rsid w:val="00D52DE1"/>
    <w:rsid w:val="00D531FA"/>
    <w:rsid w:val="00D5343F"/>
    <w:rsid w:val="00D537EF"/>
    <w:rsid w:val="00D538C0"/>
    <w:rsid w:val="00D546F9"/>
    <w:rsid w:val="00D550BE"/>
    <w:rsid w:val="00D55152"/>
    <w:rsid w:val="00D55EBA"/>
    <w:rsid w:val="00D5771F"/>
    <w:rsid w:val="00D5777E"/>
    <w:rsid w:val="00D57A71"/>
    <w:rsid w:val="00D57FFC"/>
    <w:rsid w:val="00D60911"/>
    <w:rsid w:val="00D60F1A"/>
    <w:rsid w:val="00D613C0"/>
    <w:rsid w:val="00D614EE"/>
    <w:rsid w:val="00D61D21"/>
    <w:rsid w:val="00D620F1"/>
    <w:rsid w:val="00D62210"/>
    <w:rsid w:val="00D623C8"/>
    <w:rsid w:val="00D626DC"/>
    <w:rsid w:val="00D64EF9"/>
    <w:rsid w:val="00D6508A"/>
    <w:rsid w:val="00D65639"/>
    <w:rsid w:val="00D65AFA"/>
    <w:rsid w:val="00D65F79"/>
    <w:rsid w:val="00D662E7"/>
    <w:rsid w:val="00D66468"/>
    <w:rsid w:val="00D66E79"/>
    <w:rsid w:val="00D6703C"/>
    <w:rsid w:val="00D673C1"/>
    <w:rsid w:val="00D67541"/>
    <w:rsid w:val="00D6762C"/>
    <w:rsid w:val="00D67905"/>
    <w:rsid w:val="00D67989"/>
    <w:rsid w:val="00D67D16"/>
    <w:rsid w:val="00D67E41"/>
    <w:rsid w:val="00D704A8"/>
    <w:rsid w:val="00D7101B"/>
    <w:rsid w:val="00D710DD"/>
    <w:rsid w:val="00D71F3D"/>
    <w:rsid w:val="00D723A9"/>
    <w:rsid w:val="00D727B0"/>
    <w:rsid w:val="00D72CE2"/>
    <w:rsid w:val="00D73123"/>
    <w:rsid w:val="00D743B4"/>
    <w:rsid w:val="00D7461F"/>
    <w:rsid w:val="00D75122"/>
    <w:rsid w:val="00D75CA6"/>
    <w:rsid w:val="00D767F9"/>
    <w:rsid w:val="00D76BC0"/>
    <w:rsid w:val="00D76FF1"/>
    <w:rsid w:val="00D8047B"/>
    <w:rsid w:val="00D8052B"/>
    <w:rsid w:val="00D80D3F"/>
    <w:rsid w:val="00D813D9"/>
    <w:rsid w:val="00D81A40"/>
    <w:rsid w:val="00D81D30"/>
    <w:rsid w:val="00D82561"/>
    <w:rsid w:val="00D83C40"/>
    <w:rsid w:val="00D83E0A"/>
    <w:rsid w:val="00D83E1B"/>
    <w:rsid w:val="00D83E8C"/>
    <w:rsid w:val="00D846A7"/>
    <w:rsid w:val="00D846F6"/>
    <w:rsid w:val="00D8567E"/>
    <w:rsid w:val="00D85707"/>
    <w:rsid w:val="00D85ECB"/>
    <w:rsid w:val="00D86B1B"/>
    <w:rsid w:val="00D86FDB"/>
    <w:rsid w:val="00D871BD"/>
    <w:rsid w:val="00D87306"/>
    <w:rsid w:val="00D8771E"/>
    <w:rsid w:val="00D87893"/>
    <w:rsid w:val="00D90453"/>
    <w:rsid w:val="00D90DEC"/>
    <w:rsid w:val="00D91A4D"/>
    <w:rsid w:val="00D91A77"/>
    <w:rsid w:val="00D92130"/>
    <w:rsid w:val="00D92E15"/>
    <w:rsid w:val="00D93889"/>
    <w:rsid w:val="00D94075"/>
    <w:rsid w:val="00D9462A"/>
    <w:rsid w:val="00D946F6"/>
    <w:rsid w:val="00D94CFB"/>
    <w:rsid w:val="00D94E35"/>
    <w:rsid w:val="00D964C3"/>
    <w:rsid w:val="00D9675B"/>
    <w:rsid w:val="00D968C2"/>
    <w:rsid w:val="00D96C22"/>
    <w:rsid w:val="00D974B2"/>
    <w:rsid w:val="00D97A7E"/>
    <w:rsid w:val="00DA031D"/>
    <w:rsid w:val="00DA0651"/>
    <w:rsid w:val="00DA1A22"/>
    <w:rsid w:val="00DA1E1C"/>
    <w:rsid w:val="00DA2107"/>
    <w:rsid w:val="00DA29D3"/>
    <w:rsid w:val="00DA2A52"/>
    <w:rsid w:val="00DA3076"/>
    <w:rsid w:val="00DA31C0"/>
    <w:rsid w:val="00DA3D5B"/>
    <w:rsid w:val="00DA4CCB"/>
    <w:rsid w:val="00DA57A8"/>
    <w:rsid w:val="00DA5A9E"/>
    <w:rsid w:val="00DA5CB7"/>
    <w:rsid w:val="00DA5EB0"/>
    <w:rsid w:val="00DA762F"/>
    <w:rsid w:val="00DA7FAA"/>
    <w:rsid w:val="00DB0157"/>
    <w:rsid w:val="00DB1191"/>
    <w:rsid w:val="00DB16D9"/>
    <w:rsid w:val="00DB173D"/>
    <w:rsid w:val="00DB1EEC"/>
    <w:rsid w:val="00DB256A"/>
    <w:rsid w:val="00DB341D"/>
    <w:rsid w:val="00DB3F2C"/>
    <w:rsid w:val="00DB40DB"/>
    <w:rsid w:val="00DB4107"/>
    <w:rsid w:val="00DB49DB"/>
    <w:rsid w:val="00DB4C8F"/>
    <w:rsid w:val="00DB4E55"/>
    <w:rsid w:val="00DB50BB"/>
    <w:rsid w:val="00DB579C"/>
    <w:rsid w:val="00DB5EEC"/>
    <w:rsid w:val="00DB62DA"/>
    <w:rsid w:val="00DB63BA"/>
    <w:rsid w:val="00DB6563"/>
    <w:rsid w:val="00DB7153"/>
    <w:rsid w:val="00DB7297"/>
    <w:rsid w:val="00DB7FA6"/>
    <w:rsid w:val="00DC057B"/>
    <w:rsid w:val="00DC146C"/>
    <w:rsid w:val="00DC1702"/>
    <w:rsid w:val="00DC2309"/>
    <w:rsid w:val="00DC24A8"/>
    <w:rsid w:val="00DC27FA"/>
    <w:rsid w:val="00DC300B"/>
    <w:rsid w:val="00DC3465"/>
    <w:rsid w:val="00DC39D2"/>
    <w:rsid w:val="00DC3B05"/>
    <w:rsid w:val="00DC416B"/>
    <w:rsid w:val="00DC490C"/>
    <w:rsid w:val="00DC5688"/>
    <w:rsid w:val="00DC5E00"/>
    <w:rsid w:val="00DC611C"/>
    <w:rsid w:val="00DC67C6"/>
    <w:rsid w:val="00DC7132"/>
    <w:rsid w:val="00DC7955"/>
    <w:rsid w:val="00DD038C"/>
    <w:rsid w:val="00DD077C"/>
    <w:rsid w:val="00DD0801"/>
    <w:rsid w:val="00DD08C2"/>
    <w:rsid w:val="00DD0AD3"/>
    <w:rsid w:val="00DD1B1E"/>
    <w:rsid w:val="00DD1CCB"/>
    <w:rsid w:val="00DD1F8B"/>
    <w:rsid w:val="00DD23AE"/>
    <w:rsid w:val="00DD23D5"/>
    <w:rsid w:val="00DD3127"/>
    <w:rsid w:val="00DD332D"/>
    <w:rsid w:val="00DD3443"/>
    <w:rsid w:val="00DD3FC2"/>
    <w:rsid w:val="00DD4128"/>
    <w:rsid w:val="00DD4B61"/>
    <w:rsid w:val="00DD5514"/>
    <w:rsid w:val="00DD5554"/>
    <w:rsid w:val="00DD58D3"/>
    <w:rsid w:val="00DD67CA"/>
    <w:rsid w:val="00DD7109"/>
    <w:rsid w:val="00DD7148"/>
    <w:rsid w:val="00DE061F"/>
    <w:rsid w:val="00DE0629"/>
    <w:rsid w:val="00DE2855"/>
    <w:rsid w:val="00DE2A6E"/>
    <w:rsid w:val="00DE3CFF"/>
    <w:rsid w:val="00DE4344"/>
    <w:rsid w:val="00DE43B3"/>
    <w:rsid w:val="00DE46C7"/>
    <w:rsid w:val="00DE4906"/>
    <w:rsid w:val="00DE5A4E"/>
    <w:rsid w:val="00DE5F74"/>
    <w:rsid w:val="00DE65B3"/>
    <w:rsid w:val="00DE66DE"/>
    <w:rsid w:val="00DE7AF1"/>
    <w:rsid w:val="00DE7B3E"/>
    <w:rsid w:val="00DE7DC5"/>
    <w:rsid w:val="00DF00D6"/>
    <w:rsid w:val="00DF0571"/>
    <w:rsid w:val="00DF0C8D"/>
    <w:rsid w:val="00DF0EA4"/>
    <w:rsid w:val="00DF1038"/>
    <w:rsid w:val="00DF1245"/>
    <w:rsid w:val="00DF14FA"/>
    <w:rsid w:val="00DF17DD"/>
    <w:rsid w:val="00DF18FC"/>
    <w:rsid w:val="00DF1D9A"/>
    <w:rsid w:val="00DF28A5"/>
    <w:rsid w:val="00DF322E"/>
    <w:rsid w:val="00DF356C"/>
    <w:rsid w:val="00DF45F1"/>
    <w:rsid w:val="00DF476A"/>
    <w:rsid w:val="00DF4926"/>
    <w:rsid w:val="00DF523D"/>
    <w:rsid w:val="00DF53DD"/>
    <w:rsid w:val="00DF5609"/>
    <w:rsid w:val="00DF5FF4"/>
    <w:rsid w:val="00DF6DC8"/>
    <w:rsid w:val="00DF7675"/>
    <w:rsid w:val="00DF7FD1"/>
    <w:rsid w:val="00E003DB"/>
    <w:rsid w:val="00E00624"/>
    <w:rsid w:val="00E00CFB"/>
    <w:rsid w:val="00E01446"/>
    <w:rsid w:val="00E02B37"/>
    <w:rsid w:val="00E031C5"/>
    <w:rsid w:val="00E03B60"/>
    <w:rsid w:val="00E04778"/>
    <w:rsid w:val="00E04D18"/>
    <w:rsid w:val="00E0565B"/>
    <w:rsid w:val="00E05C77"/>
    <w:rsid w:val="00E062B0"/>
    <w:rsid w:val="00E063E2"/>
    <w:rsid w:val="00E071E3"/>
    <w:rsid w:val="00E073E8"/>
    <w:rsid w:val="00E10297"/>
    <w:rsid w:val="00E10A0A"/>
    <w:rsid w:val="00E10B40"/>
    <w:rsid w:val="00E10B76"/>
    <w:rsid w:val="00E10DDA"/>
    <w:rsid w:val="00E114C7"/>
    <w:rsid w:val="00E11830"/>
    <w:rsid w:val="00E11E7C"/>
    <w:rsid w:val="00E125E6"/>
    <w:rsid w:val="00E13432"/>
    <w:rsid w:val="00E13B46"/>
    <w:rsid w:val="00E13DEB"/>
    <w:rsid w:val="00E14357"/>
    <w:rsid w:val="00E150E2"/>
    <w:rsid w:val="00E15276"/>
    <w:rsid w:val="00E155A2"/>
    <w:rsid w:val="00E15E91"/>
    <w:rsid w:val="00E16053"/>
    <w:rsid w:val="00E1614B"/>
    <w:rsid w:val="00E16966"/>
    <w:rsid w:val="00E16FFE"/>
    <w:rsid w:val="00E1708A"/>
    <w:rsid w:val="00E17257"/>
    <w:rsid w:val="00E17356"/>
    <w:rsid w:val="00E1747C"/>
    <w:rsid w:val="00E1755C"/>
    <w:rsid w:val="00E17759"/>
    <w:rsid w:val="00E17FF5"/>
    <w:rsid w:val="00E2025E"/>
    <w:rsid w:val="00E20D76"/>
    <w:rsid w:val="00E21309"/>
    <w:rsid w:val="00E21B5C"/>
    <w:rsid w:val="00E21BBA"/>
    <w:rsid w:val="00E2201A"/>
    <w:rsid w:val="00E224EE"/>
    <w:rsid w:val="00E2267F"/>
    <w:rsid w:val="00E23058"/>
    <w:rsid w:val="00E23C8E"/>
    <w:rsid w:val="00E24064"/>
    <w:rsid w:val="00E24A08"/>
    <w:rsid w:val="00E24A9E"/>
    <w:rsid w:val="00E24B88"/>
    <w:rsid w:val="00E255BF"/>
    <w:rsid w:val="00E256CD"/>
    <w:rsid w:val="00E25997"/>
    <w:rsid w:val="00E25CCA"/>
    <w:rsid w:val="00E2673F"/>
    <w:rsid w:val="00E271EF"/>
    <w:rsid w:val="00E276D5"/>
    <w:rsid w:val="00E3011C"/>
    <w:rsid w:val="00E30352"/>
    <w:rsid w:val="00E3052B"/>
    <w:rsid w:val="00E308C8"/>
    <w:rsid w:val="00E30C10"/>
    <w:rsid w:val="00E30CF1"/>
    <w:rsid w:val="00E32025"/>
    <w:rsid w:val="00E32B31"/>
    <w:rsid w:val="00E32C40"/>
    <w:rsid w:val="00E33986"/>
    <w:rsid w:val="00E33A8D"/>
    <w:rsid w:val="00E33EF9"/>
    <w:rsid w:val="00E34DEE"/>
    <w:rsid w:val="00E350C2"/>
    <w:rsid w:val="00E3582E"/>
    <w:rsid w:val="00E3585B"/>
    <w:rsid w:val="00E35B40"/>
    <w:rsid w:val="00E35FD8"/>
    <w:rsid w:val="00E363CF"/>
    <w:rsid w:val="00E363D0"/>
    <w:rsid w:val="00E36A61"/>
    <w:rsid w:val="00E379D4"/>
    <w:rsid w:val="00E37C01"/>
    <w:rsid w:val="00E40A8D"/>
    <w:rsid w:val="00E417AE"/>
    <w:rsid w:val="00E41B0B"/>
    <w:rsid w:val="00E41EA1"/>
    <w:rsid w:val="00E4219C"/>
    <w:rsid w:val="00E42A85"/>
    <w:rsid w:val="00E42CB0"/>
    <w:rsid w:val="00E43083"/>
    <w:rsid w:val="00E433D1"/>
    <w:rsid w:val="00E43809"/>
    <w:rsid w:val="00E44172"/>
    <w:rsid w:val="00E444D8"/>
    <w:rsid w:val="00E44A59"/>
    <w:rsid w:val="00E46123"/>
    <w:rsid w:val="00E464A2"/>
    <w:rsid w:val="00E46A44"/>
    <w:rsid w:val="00E46AE2"/>
    <w:rsid w:val="00E4723F"/>
    <w:rsid w:val="00E475D5"/>
    <w:rsid w:val="00E4797C"/>
    <w:rsid w:val="00E47BB4"/>
    <w:rsid w:val="00E50321"/>
    <w:rsid w:val="00E51CAC"/>
    <w:rsid w:val="00E52BD5"/>
    <w:rsid w:val="00E5325F"/>
    <w:rsid w:val="00E532BF"/>
    <w:rsid w:val="00E53A21"/>
    <w:rsid w:val="00E53EE5"/>
    <w:rsid w:val="00E547BA"/>
    <w:rsid w:val="00E5543F"/>
    <w:rsid w:val="00E55456"/>
    <w:rsid w:val="00E55732"/>
    <w:rsid w:val="00E55C00"/>
    <w:rsid w:val="00E55D45"/>
    <w:rsid w:val="00E56A14"/>
    <w:rsid w:val="00E575F3"/>
    <w:rsid w:val="00E5783E"/>
    <w:rsid w:val="00E57D60"/>
    <w:rsid w:val="00E60475"/>
    <w:rsid w:val="00E60C4D"/>
    <w:rsid w:val="00E6156D"/>
    <w:rsid w:val="00E61AB2"/>
    <w:rsid w:val="00E61C26"/>
    <w:rsid w:val="00E61CDF"/>
    <w:rsid w:val="00E61E01"/>
    <w:rsid w:val="00E6318C"/>
    <w:rsid w:val="00E63517"/>
    <w:rsid w:val="00E63653"/>
    <w:rsid w:val="00E64229"/>
    <w:rsid w:val="00E64F11"/>
    <w:rsid w:val="00E6527D"/>
    <w:rsid w:val="00E65547"/>
    <w:rsid w:val="00E6615C"/>
    <w:rsid w:val="00E6677B"/>
    <w:rsid w:val="00E67016"/>
    <w:rsid w:val="00E6706B"/>
    <w:rsid w:val="00E67338"/>
    <w:rsid w:val="00E67422"/>
    <w:rsid w:val="00E67582"/>
    <w:rsid w:val="00E67FB3"/>
    <w:rsid w:val="00E705BC"/>
    <w:rsid w:val="00E706E8"/>
    <w:rsid w:val="00E7147E"/>
    <w:rsid w:val="00E721AE"/>
    <w:rsid w:val="00E72327"/>
    <w:rsid w:val="00E7235C"/>
    <w:rsid w:val="00E72A75"/>
    <w:rsid w:val="00E72B99"/>
    <w:rsid w:val="00E730E4"/>
    <w:rsid w:val="00E73184"/>
    <w:rsid w:val="00E73508"/>
    <w:rsid w:val="00E735FC"/>
    <w:rsid w:val="00E73641"/>
    <w:rsid w:val="00E747A0"/>
    <w:rsid w:val="00E7618A"/>
    <w:rsid w:val="00E76227"/>
    <w:rsid w:val="00E765BC"/>
    <w:rsid w:val="00E77547"/>
    <w:rsid w:val="00E7780C"/>
    <w:rsid w:val="00E77A95"/>
    <w:rsid w:val="00E77FB3"/>
    <w:rsid w:val="00E80458"/>
    <w:rsid w:val="00E80506"/>
    <w:rsid w:val="00E80A32"/>
    <w:rsid w:val="00E80B38"/>
    <w:rsid w:val="00E81414"/>
    <w:rsid w:val="00E814CD"/>
    <w:rsid w:val="00E817A1"/>
    <w:rsid w:val="00E81B83"/>
    <w:rsid w:val="00E82372"/>
    <w:rsid w:val="00E83333"/>
    <w:rsid w:val="00E83496"/>
    <w:rsid w:val="00E83675"/>
    <w:rsid w:val="00E836D2"/>
    <w:rsid w:val="00E838E2"/>
    <w:rsid w:val="00E83C14"/>
    <w:rsid w:val="00E83D6C"/>
    <w:rsid w:val="00E85777"/>
    <w:rsid w:val="00E86C08"/>
    <w:rsid w:val="00E86E01"/>
    <w:rsid w:val="00E87704"/>
    <w:rsid w:val="00E90A71"/>
    <w:rsid w:val="00E913B1"/>
    <w:rsid w:val="00E91F5E"/>
    <w:rsid w:val="00E91FFE"/>
    <w:rsid w:val="00E923AA"/>
    <w:rsid w:val="00E939AB"/>
    <w:rsid w:val="00E941A8"/>
    <w:rsid w:val="00E9428A"/>
    <w:rsid w:val="00E944BA"/>
    <w:rsid w:val="00E946DB"/>
    <w:rsid w:val="00E94B2B"/>
    <w:rsid w:val="00E95C14"/>
    <w:rsid w:val="00E9654C"/>
    <w:rsid w:val="00E9756B"/>
    <w:rsid w:val="00E97C5C"/>
    <w:rsid w:val="00E97F09"/>
    <w:rsid w:val="00EA0E63"/>
    <w:rsid w:val="00EA0F4D"/>
    <w:rsid w:val="00EA11A3"/>
    <w:rsid w:val="00EA147D"/>
    <w:rsid w:val="00EA2F55"/>
    <w:rsid w:val="00EA2FE2"/>
    <w:rsid w:val="00EA3054"/>
    <w:rsid w:val="00EA3BCC"/>
    <w:rsid w:val="00EA4D9D"/>
    <w:rsid w:val="00EA5105"/>
    <w:rsid w:val="00EA5484"/>
    <w:rsid w:val="00EA5A34"/>
    <w:rsid w:val="00EA67B0"/>
    <w:rsid w:val="00EA73B9"/>
    <w:rsid w:val="00EA73E7"/>
    <w:rsid w:val="00EA7BAF"/>
    <w:rsid w:val="00EA7C7D"/>
    <w:rsid w:val="00EB01BD"/>
    <w:rsid w:val="00EB0A55"/>
    <w:rsid w:val="00EB0D65"/>
    <w:rsid w:val="00EB0E6B"/>
    <w:rsid w:val="00EB1A2C"/>
    <w:rsid w:val="00EB2362"/>
    <w:rsid w:val="00EB251D"/>
    <w:rsid w:val="00EB285D"/>
    <w:rsid w:val="00EB29A6"/>
    <w:rsid w:val="00EB2A43"/>
    <w:rsid w:val="00EB2E03"/>
    <w:rsid w:val="00EB3543"/>
    <w:rsid w:val="00EB42BE"/>
    <w:rsid w:val="00EB48A7"/>
    <w:rsid w:val="00EB49E2"/>
    <w:rsid w:val="00EB4AA0"/>
    <w:rsid w:val="00EB4D56"/>
    <w:rsid w:val="00EB5B8B"/>
    <w:rsid w:val="00EB65B8"/>
    <w:rsid w:val="00EB66CD"/>
    <w:rsid w:val="00EB752B"/>
    <w:rsid w:val="00EB7693"/>
    <w:rsid w:val="00EB791E"/>
    <w:rsid w:val="00EC0E8B"/>
    <w:rsid w:val="00EC1050"/>
    <w:rsid w:val="00EC1468"/>
    <w:rsid w:val="00EC1B77"/>
    <w:rsid w:val="00EC1D7D"/>
    <w:rsid w:val="00EC1F3E"/>
    <w:rsid w:val="00EC21E1"/>
    <w:rsid w:val="00EC2423"/>
    <w:rsid w:val="00EC3884"/>
    <w:rsid w:val="00EC442F"/>
    <w:rsid w:val="00EC483E"/>
    <w:rsid w:val="00EC5BC6"/>
    <w:rsid w:val="00EC5D2D"/>
    <w:rsid w:val="00EC5F8A"/>
    <w:rsid w:val="00EC6AA9"/>
    <w:rsid w:val="00EC6D9B"/>
    <w:rsid w:val="00EC7510"/>
    <w:rsid w:val="00EC78B7"/>
    <w:rsid w:val="00EC7DD6"/>
    <w:rsid w:val="00EC7F3E"/>
    <w:rsid w:val="00ED0120"/>
    <w:rsid w:val="00ED0AE6"/>
    <w:rsid w:val="00ED0D14"/>
    <w:rsid w:val="00ED100D"/>
    <w:rsid w:val="00ED23BE"/>
    <w:rsid w:val="00ED2641"/>
    <w:rsid w:val="00ED2A25"/>
    <w:rsid w:val="00ED2C08"/>
    <w:rsid w:val="00ED3989"/>
    <w:rsid w:val="00ED3A34"/>
    <w:rsid w:val="00ED3A63"/>
    <w:rsid w:val="00ED40BF"/>
    <w:rsid w:val="00ED45CD"/>
    <w:rsid w:val="00ED47C8"/>
    <w:rsid w:val="00ED514D"/>
    <w:rsid w:val="00ED6BDD"/>
    <w:rsid w:val="00ED7ADF"/>
    <w:rsid w:val="00EE08BD"/>
    <w:rsid w:val="00EE09D9"/>
    <w:rsid w:val="00EE0FD8"/>
    <w:rsid w:val="00EE13B7"/>
    <w:rsid w:val="00EE1DB1"/>
    <w:rsid w:val="00EE230B"/>
    <w:rsid w:val="00EE2A32"/>
    <w:rsid w:val="00EE3296"/>
    <w:rsid w:val="00EE367A"/>
    <w:rsid w:val="00EE3CDB"/>
    <w:rsid w:val="00EE41BF"/>
    <w:rsid w:val="00EE44F5"/>
    <w:rsid w:val="00EE464A"/>
    <w:rsid w:val="00EE479A"/>
    <w:rsid w:val="00EE592A"/>
    <w:rsid w:val="00EE632B"/>
    <w:rsid w:val="00EE64CC"/>
    <w:rsid w:val="00EE655F"/>
    <w:rsid w:val="00EE68C8"/>
    <w:rsid w:val="00EE7A07"/>
    <w:rsid w:val="00EE7A42"/>
    <w:rsid w:val="00EF0557"/>
    <w:rsid w:val="00EF0A3C"/>
    <w:rsid w:val="00EF0A72"/>
    <w:rsid w:val="00EF0C79"/>
    <w:rsid w:val="00EF0E5A"/>
    <w:rsid w:val="00EF1123"/>
    <w:rsid w:val="00EF1C65"/>
    <w:rsid w:val="00EF1E0F"/>
    <w:rsid w:val="00EF1EAA"/>
    <w:rsid w:val="00EF25A0"/>
    <w:rsid w:val="00EF2618"/>
    <w:rsid w:val="00EF27AC"/>
    <w:rsid w:val="00EF2BB5"/>
    <w:rsid w:val="00EF392E"/>
    <w:rsid w:val="00EF3F41"/>
    <w:rsid w:val="00EF4201"/>
    <w:rsid w:val="00EF42B2"/>
    <w:rsid w:val="00EF44B2"/>
    <w:rsid w:val="00EF4D1F"/>
    <w:rsid w:val="00EF4EB5"/>
    <w:rsid w:val="00EF50C6"/>
    <w:rsid w:val="00EF51C5"/>
    <w:rsid w:val="00EF5390"/>
    <w:rsid w:val="00EF58B0"/>
    <w:rsid w:val="00EF5A70"/>
    <w:rsid w:val="00EF6194"/>
    <w:rsid w:val="00EF674D"/>
    <w:rsid w:val="00EF7CC5"/>
    <w:rsid w:val="00F0001E"/>
    <w:rsid w:val="00F00072"/>
    <w:rsid w:val="00F004D7"/>
    <w:rsid w:val="00F00F3A"/>
    <w:rsid w:val="00F0122C"/>
    <w:rsid w:val="00F01314"/>
    <w:rsid w:val="00F018B4"/>
    <w:rsid w:val="00F01D1F"/>
    <w:rsid w:val="00F024B1"/>
    <w:rsid w:val="00F026BD"/>
    <w:rsid w:val="00F03480"/>
    <w:rsid w:val="00F03E90"/>
    <w:rsid w:val="00F03EDA"/>
    <w:rsid w:val="00F0496F"/>
    <w:rsid w:val="00F04A54"/>
    <w:rsid w:val="00F04AAF"/>
    <w:rsid w:val="00F04ABE"/>
    <w:rsid w:val="00F04BA3"/>
    <w:rsid w:val="00F04EAA"/>
    <w:rsid w:val="00F05839"/>
    <w:rsid w:val="00F05CF6"/>
    <w:rsid w:val="00F06565"/>
    <w:rsid w:val="00F073D1"/>
    <w:rsid w:val="00F07B51"/>
    <w:rsid w:val="00F07F6D"/>
    <w:rsid w:val="00F1000F"/>
    <w:rsid w:val="00F1018F"/>
    <w:rsid w:val="00F10228"/>
    <w:rsid w:val="00F106CE"/>
    <w:rsid w:val="00F10E8C"/>
    <w:rsid w:val="00F120B0"/>
    <w:rsid w:val="00F12399"/>
    <w:rsid w:val="00F1265A"/>
    <w:rsid w:val="00F1369F"/>
    <w:rsid w:val="00F13884"/>
    <w:rsid w:val="00F13C7E"/>
    <w:rsid w:val="00F140E6"/>
    <w:rsid w:val="00F14236"/>
    <w:rsid w:val="00F14287"/>
    <w:rsid w:val="00F14694"/>
    <w:rsid w:val="00F14B4C"/>
    <w:rsid w:val="00F14D3B"/>
    <w:rsid w:val="00F152E1"/>
    <w:rsid w:val="00F17004"/>
    <w:rsid w:val="00F17871"/>
    <w:rsid w:val="00F17968"/>
    <w:rsid w:val="00F17E4D"/>
    <w:rsid w:val="00F2104A"/>
    <w:rsid w:val="00F21FD6"/>
    <w:rsid w:val="00F23295"/>
    <w:rsid w:val="00F24C1A"/>
    <w:rsid w:val="00F25352"/>
    <w:rsid w:val="00F25426"/>
    <w:rsid w:val="00F25C3B"/>
    <w:rsid w:val="00F26A8B"/>
    <w:rsid w:val="00F26BDC"/>
    <w:rsid w:val="00F26C32"/>
    <w:rsid w:val="00F2708B"/>
    <w:rsid w:val="00F271BB"/>
    <w:rsid w:val="00F277BA"/>
    <w:rsid w:val="00F27C62"/>
    <w:rsid w:val="00F27F34"/>
    <w:rsid w:val="00F305FA"/>
    <w:rsid w:val="00F315EB"/>
    <w:rsid w:val="00F317D1"/>
    <w:rsid w:val="00F3197F"/>
    <w:rsid w:val="00F3316F"/>
    <w:rsid w:val="00F335A0"/>
    <w:rsid w:val="00F33885"/>
    <w:rsid w:val="00F33D08"/>
    <w:rsid w:val="00F3577F"/>
    <w:rsid w:val="00F3581B"/>
    <w:rsid w:val="00F36095"/>
    <w:rsid w:val="00F3721D"/>
    <w:rsid w:val="00F3724D"/>
    <w:rsid w:val="00F3729E"/>
    <w:rsid w:val="00F3755E"/>
    <w:rsid w:val="00F37648"/>
    <w:rsid w:val="00F37B23"/>
    <w:rsid w:val="00F4020D"/>
    <w:rsid w:val="00F407BF"/>
    <w:rsid w:val="00F409DA"/>
    <w:rsid w:val="00F40E81"/>
    <w:rsid w:val="00F411E6"/>
    <w:rsid w:val="00F415FF"/>
    <w:rsid w:val="00F41A26"/>
    <w:rsid w:val="00F41D38"/>
    <w:rsid w:val="00F420BF"/>
    <w:rsid w:val="00F42354"/>
    <w:rsid w:val="00F42BD4"/>
    <w:rsid w:val="00F42F48"/>
    <w:rsid w:val="00F4348E"/>
    <w:rsid w:val="00F43C39"/>
    <w:rsid w:val="00F43EC6"/>
    <w:rsid w:val="00F44005"/>
    <w:rsid w:val="00F44405"/>
    <w:rsid w:val="00F458AB"/>
    <w:rsid w:val="00F46CF4"/>
    <w:rsid w:val="00F46EBA"/>
    <w:rsid w:val="00F5069C"/>
    <w:rsid w:val="00F508CB"/>
    <w:rsid w:val="00F50D8D"/>
    <w:rsid w:val="00F50DB9"/>
    <w:rsid w:val="00F50FE5"/>
    <w:rsid w:val="00F5114C"/>
    <w:rsid w:val="00F5116E"/>
    <w:rsid w:val="00F512D5"/>
    <w:rsid w:val="00F517D7"/>
    <w:rsid w:val="00F523E5"/>
    <w:rsid w:val="00F5267F"/>
    <w:rsid w:val="00F53119"/>
    <w:rsid w:val="00F54141"/>
    <w:rsid w:val="00F546DC"/>
    <w:rsid w:val="00F54707"/>
    <w:rsid w:val="00F55116"/>
    <w:rsid w:val="00F5634D"/>
    <w:rsid w:val="00F5684B"/>
    <w:rsid w:val="00F6028B"/>
    <w:rsid w:val="00F606C8"/>
    <w:rsid w:val="00F60D59"/>
    <w:rsid w:val="00F61E48"/>
    <w:rsid w:val="00F62DED"/>
    <w:rsid w:val="00F62EF8"/>
    <w:rsid w:val="00F62FD7"/>
    <w:rsid w:val="00F63696"/>
    <w:rsid w:val="00F63812"/>
    <w:rsid w:val="00F642BB"/>
    <w:rsid w:val="00F648EC"/>
    <w:rsid w:val="00F65D45"/>
    <w:rsid w:val="00F65F8D"/>
    <w:rsid w:val="00F667EB"/>
    <w:rsid w:val="00F668EA"/>
    <w:rsid w:val="00F66F53"/>
    <w:rsid w:val="00F671C1"/>
    <w:rsid w:val="00F6785C"/>
    <w:rsid w:val="00F67C0B"/>
    <w:rsid w:val="00F70173"/>
    <w:rsid w:val="00F701AC"/>
    <w:rsid w:val="00F70C15"/>
    <w:rsid w:val="00F7121F"/>
    <w:rsid w:val="00F71394"/>
    <w:rsid w:val="00F715EB"/>
    <w:rsid w:val="00F716F5"/>
    <w:rsid w:val="00F71C42"/>
    <w:rsid w:val="00F721C2"/>
    <w:rsid w:val="00F72F21"/>
    <w:rsid w:val="00F736ED"/>
    <w:rsid w:val="00F74495"/>
    <w:rsid w:val="00F7452B"/>
    <w:rsid w:val="00F745E0"/>
    <w:rsid w:val="00F748DE"/>
    <w:rsid w:val="00F74909"/>
    <w:rsid w:val="00F74C06"/>
    <w:rsid w:val="00F75260"/>
    <w:rsid w:val="00F756FE"/>
    <w:rsid w:val="00F7603A"/>
    <w:rsid w:val="00F7684D"/>
    <w:rsid w:val="00F7691F"/>
    <w:rsid w:val="00F77AB1"/>
    <w:rsid w:val="00F807F3"/>
    <w:rsid w:val="00F81097"/>
    <w:rsid w:val="00F81765"/>
    <w:rsid w:val="00F81BA8"/>
    <w:rsid w:val="00F82159"/>
    <w:rsid w:val="00F832D4"/>
    <w:rsid w:val="00F83505"/>
    <w:rsid w:val="00F8408B"/>
    <w:rsid w:val="00F84153"/>
    <w:rsid w:val="00F843B4"/>
    <w:rsid w:val="00F843F2"/>
    <w:rsid w:val="00F849A1"/>
    <w:rsid w:val="00F84DF4"/>
    <w:rsid w:val="00F84E6B"/>
    <w:rsid w:val="00F8520A"/>
    <w:rsid w:val="00F85ED6"/>
    <w:rsid w:val="00F8601B"/>
    <w:rsid w:val="00F86029"/>
    <w:rsid w:val="00F86263"/>
    <w:rsid w:val="00F86B37"/>
    <w:rsid w:val="00F8739C"/>
    <w:rsid w:val="00F874BF"/>
    <w:rsid w:val="00F87893"/>
    <w:rsid w:val="00F9001F"/>
    <w:rsid w:val="00F90ADD"/>
    <w:rsid w:val="00F90CE4"/>
    <w:rsid w:val="00F90EFA"/>
    <w:rsid w:val="00F91046"/>
    <w:rsid w:val="00F91073"/>
    <w:rsid w:val="00F9226A"/>
    <w:rsid w:val="00F92601"/>
    <w:rsid w:val="00F92A60"/>
    <w:rsid w:val="00F9375B"/>
    <w:rsid w:val="00F939F5"/>
    <w:rsid w:val="00F93C28"/>
    <w:rsid w:val="00F93E71"/>
    <w:rsid w:val="00F94971"/>
    <w:rsid w:val="00F94C4A"/>
    <w:rsid w:val="00F9533A"/>
    <w:rsid w:val="00F956C1"/>
    <w:rsid w:val="00F9594A"/>
    <w:rsid w:val="00F96A8A"/>
    <w:rsid w:val="00F96E1D"/>
    <w:rsid w:val="00F96EA8"/>
    <w:rsid w:val="00F9727A"/>
    <w:rsid w:val="00F9777C"/>
    <w:rsid w:val="00FA0BC6"/>
    <w:rsid w:val="00FA0EAB"/>
    <w:rsid w:val="00FA1E4F"/>
    <w:rsid w:val="00FA1FDD"/>
    <w:rsid w:val="00FA21C8"/>
    <w:rsid w:val="00FA241D"/>
    <w:rsid w:val="00FA2D17"/>
    <w:rsid w:val="00FA2E0C"/>
    <w:rsid w:val="00FA2E6F"/>
    <w:rsid w:val="00FA3817"/>
    <w:rsid w:val="00FA38DE"/>
    <w:rsid w:val="00FA46A7"/>
    <w:rsid w:val="00FA4C72"/>
    <w:rsid w:val="00FA4EFD"/>
    <w:rsid w:val="00FA4F9C"/>
    <w:rsid w:val="00FA59BD"/>
    <w:rsid w:val="00FA5CB3"/>
    <w:rsid w:val="00FA6A07"/>
    <w:rsid w:val="00FA76D6"/>
    <w:rsid w:val="00FA7752"/>
    <w:rsid w:val="00FA7859"/>
    <w:rsid w:val="00FB04E6"/>
    <w:rsid w:val="00FB05DD"/>
    <w:rsid w:val="00FB132B"/>
    <w:rsid w:val="00FB16B7"/>
    <w:rsid w:val="00FB2003"/>
    <w:rsid w:val="00FB26C8"/>
    <w:rsid w:val="00FB29FF"/>
    <w:rsid w:val="00FB322A"/>
    <w:rsid w:val="00FB408E"/>
    <w:rsid w:val="00FB4093"/>
    <w:rsid w:val="00FB4773"/>
    <w:rsid w:val="00FB53D1"/>
    <w:rsid w:val="00FB58C9"/>
    <w:rsid w:val="00FB61E9"/>
    <w:rsid w:val="00FB633B"/>
    <w:rsid w:val="00FB6960"/>
    <w:rsid w:val="00FB7418"/>
    <w:rsid w:val="00FB7591"/>
    <w:rsid w:val="00FB7646"/>
    <w:rsid w:val="00FB77F0"/>
    <w:rsid w:val="00FB7AA4"/>
    <w:rsid w:val="00FB7FD2"/>
    <w:rsid w:val="00FC0331"/>
    <w:rsid w:val="00FC0BBE"/>
    <w:rsid w:val="00FC0D7B"/>
    <w:rsid w:val="00FC0E0D"/>
    <w:rsid w:val="00FC14F9"/>
    <w:rsid w:val="00FC1C55"/>
    <w:rsid w:val="00FC1F5A"/>
    <w:rsid w:val="00FC2280"/>
    <w:rsid w:val="00FC3149"/>
    <w:rsid w:val="00FC39B0"/>
    <w:rsid w:val="00FC47CE"/>
    <w:rsid w:val="00FC4825"/>
    <w:rsid w:val="00FC487C"/>
    <w:rsid w:val="00FC4C90"/>
    <w:rsid w:val="00FC4F62"/>
    <w:rsid w:val="00FC5580"/>
    <w:rsid w:val="00FC5D49"/>
    <w:rsid w:val="00FC69E9"/>
    <w:rsid w:val="00FC7FCD"/>
    <w:rsid w:val="00FD0005"/>
    <w:rsid w:val="00FD0782"/>
    <w:rsid w:val="00FD0DBF"/>
    <w:rsid w:val="00FD0F01"/>
    <w:rsid w:val="00FD0FAC"/>
    <w:rsid w:val="00FD0FCF"/>
    <w:rsid w:val="00FD102E"/>
    <w:rsid w:val="00FD1985"/>
    <w:rsid w:val="00FD1EBD"/>
    <w:rsid w:val="00FD2541"/>
    <w:rsid w:val="00FD2F50"/>
    <w:rsid w:val="00FD3251"/>
    <w:rsid w:val="00FD34B8"/>
    <w:rsid w:val="00FD385B"/>
    <w:rsid w:val="00FD38FD"/>
    <w:rsid w:val="00FD45DA"/>
    <w:rsid w:val="00FD5614"/>
    <w:rsid w:val="00FD5840"/>
    <w:rsid w:val="00FD59C9"/>
    <w:rsid w:val="00FD5A94"/>
    <w:rsid w:val="00FD67C8"/>
    <w:rsid w:val="00FD6ABA"/>
    <w:rsid w:val="00FD7DA5"/>
    <w:rsid w:val="00FE0413"/>
    <w:rsid w:val="00FE0E0C"/>
    <w:rsid w:val="00FE21AE"/>
    <w:rsid w:val="00FE267D"/>
    <w:rsid w:val="00FE2E71"/>
    <w:rsid w:val="00FE3243"/>
    <w:rsid w:val="00FE3618"/>
    <w:rsid w:val="00FE3CBC"/>
    <w:rsid w:val="00FE3D91"/>
    <w:rsid w:val="00FE3E16"/>
    <w:rsid w:val="00FE49AD"/>
    <w:rsid w:val="00FE5B31"/>
    <w:rsid w:val="00FE62B3"/>
    <w:rsid w:val="00FE72A3"/>
    <w:rsid w:val="00FE79F0"/>
    <w:rsid w:val="00FE7D15"/>
    <w:rsid w:val="00FF02A0"/>
    <w:rsid w:val="00FF0354"/>
    <w:rsid w:val="00FF0679"/>
    <w:rsid w:val="00FF0B20"/>
    <w:rsid w:val="00FF1263"/>
    <w:rsid w:val="00FF14FF"/>
    <w:rsid w:val="00FF225D"/>
    <w:rsid w:val="00FF32B1"/>
    <w:rsid w:val="00FF4CB6"/>
    <w:rsid w:val="00FF527D"/>
    <w:rsid w:val="00FF59B9"/>
    <w:rsid w:val="00FF59FA"/>
    <w:rsid w:val="00FF6C0D"/>
    <w:rsid w:val="00FF6D49"/>
    <w:rsid w:val="00FF718C"/>
    <w:rsid w:val="00FF74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65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362D"/>
    <w:pPr>
      <w:ind w:left="720"/>
      <w:contextualSpacing/>
    </w:pPr>
  </w:style>
  <w:style w:type="table" w:styleId="a4">
    <w:name w:val="Table Grid"/>
    <w:basedOn w:val="a1"/>
    <w:uiPriority w:val="59"/>
    <w:rsid w:val="00A540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4</Pages>
  <Words>1091</Words>
  <Characters>6220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Ирина</cp:lastModifiedBy>
  <cp:revision>9</cp:revision>
  <cp:lastPrinted>2022-10-02T08:51:00Z</cp:lastPrinted>
  <dcterms:created xsi:type="dcterms:W3CDTF">2022-09-26T03:09:00Z</dcterms:created>
  <dcterms:modified xsi:type="dcterms:W3CDTF">2022-10-12T04:43:00Z</dcterms:modified>
</cp:coreProperties>
</file>