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722" w:rsidRPr="00532722" w:rsidRDefault="00532722" w:rsidP="00532722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2722">
        <w:rPr>
          <w:rFonts w:ascii="Times New Roman" w:hAnsi="Times New Roman" w:cs="Times New Roman"/>
          <w:b/>
          <w:sz w:val="28"/>
          <w:szCs w:val="28"/>
        </w:rPr>
        <w:t>ИВАНОВСКИЙ  СЕЛЬСКИЙ  СОВЕТ  ДЕПУТАТОВ</w:t>
      </w:r>
    </w:p>
    <w:p w:rsidR="00532722" w:rsidRPr="00532722" w:rsidRDefault="00532722" w:rsidP="00532722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2722">
        <w:rPr>
          <w:rFonts w:ascii="Times New Roman" w:hAnsi="Times New Roman" w:cs="Times New Roman"/>
          <w:b/>
          <w:sz w:val="28"/>
          <w:szCs w:val="28"/>
        </w:rPr>
        <w:t>КУРЬИНСКОГО  РАЙОНА  АЛТАЙСКОГО  КРАЯ</w:t>
      </w:r>
    </w:p>
    <w:p w:rsidR="00532722" w:rsidRPr="00532722" w:rsidRDefault="00532722" w:rsidP="00532722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2722" w:rsidRPr="00532722" w:rsidRDefault="00532722" w:rsidP="00532722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2722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32722" w:rsidRPr="00532722" w:rsidRDefault="00532722" w:rsidP="00532722">
      <w:pPr>
        <w:tabs>
          <w:tab w:val="left" w:pos="8640"/>
        </w:tabs>
        <w:spacing w:after="0" w:line="240" w:lineRule="auto"/>
        <w:ind w:firstLine="0"/>
        <w:jc w:val="center"/>
        <w:rPr>
          <w:rFonts w:ascii="Times New Roman" w:hAnsi="Times New Roman" w:cs="Times New Roman"/>
        </w:rPr>
      </w:pPr>
      <w:r w:rsidRPr="00532722">
        <w:rPr>
          <w:rFonts w:ascii="Times New Roman" w:hAnsi="Times New Roman" w:cs="Times New Roman"/>
        </w:rPr>
        <w:t>24 декабря 2021 года                                                                                                              № 15</w:t>
      </w:r>
    </w:p>
    <w:p w:rsidR="00532722" w:rsidRPr="00532722" w:rsidRDefault="00532722" w:rsidP="00532722">
      <w:pPr>
        <w:spacing w:after="0" w:line="240" w:lineRule="auto"/>
        <w:ind w:firstLine="0"/>
        <w:jc w:val="center"/>
        <w:rPr>
          <w:rFonts w:ascii="Times New Roman" w:hAnsi="Times New Roman" w:cs="Times New Roman"/>
        </w:rPr>
      </w:pPr>
      <w:proofErr w:type="gramStart"/>
      <w:r w:rsidRPr="00532722">
        <w:rPr>
          <w:rFonts w:ascii="Times New Roman" w:hAnsi="Times New Roman" w:cs="Times New Roman"/>
        </w:rPr>
        <w:t>с</w:t>
      </w:r>
      <w:proofErr w:type="gramEnd"/>
      <w:r w:rsidRPr="00532722">
        <w:rPr>
          <w:rFonts w:ascii="Times New Roman" w:hAnsi="Times New Roman" w:cs="Times New Roman"/>
        </w:rPr>
        <w:t>. Ивановка</w:t>
      </w:r>
    </w:p>
    <w:p w:rsidR="00532722" w:rsidRPr="00532722" w:rsidRDefault="00532722" w:rsidP="00532722">
      <w:pPr>
        <w:tabs>
          <w:tab w:val="left" w:pos="900"/>
          <w:tab w:val="center" w:pos="467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7D15" w:rsidRPr="00532722" w:rsidRDefault="00B47D15" w:rsidP="003B23F6">
      <w:pPr>
        <w:pStyle w:val="normalweb"/>
        <w:spacing w:before="0" w:beforeAutospacing="0" w:after="0" w:afterAutospacing="0" w:line="240" w:lineRule="exact"/>
        <w:jc w:val="both"/>
        <w:rPr>
          <w:sz w:val="28"/>
          <w:szCs w:val="28"/>
        </w:rPr>
      </w:pPr>
      <w:r w:rsidRPr="00532722">
        <w:rPr>
          <w:rStyle w:val="strong"/>
          <w:bCs/>
          <w:sz w:val="28"/>
          <w:szCs w:val="28"/>
        </w:rPr>
        <w:t>Об</w:t>
      </w:r>
      <w:r w:rsidR="003B23F6" w:rsidRPr="00532722">
        <w:rPr>
          <w:rStyle w:val="strong"/>
          <w:bCs/>
          <w:sz w:val="28"/>
          <w:szCs w:val="28"/>
        </w:rPr>
        <w:t xml:space="preserve"> </w:t>
      </w:r>
      <w:r w:rsidRPr="00532722">
        <w:rPr>
          <w:rStyle w:val="strong"/>
          <w:bCs/>
          <w:sz w:val="28"/>
          <w:szCs w:val="28"/>
        </w:rPr>
        <w:t>утверждении</w:t>
      </w:r>
      <w:r w:rsidR="003B23F6" w:rsidRPr="00532722">
        <w:rPr>
          <w:rStyle w:val="strong"/>
          <w:bCs/>
          <w:sz w:val="28"/>
          <w:szCs w:val="28"/>
        </w:rPr>
        <w:t xml:space="preserve"> </w:t>
      </w:r>
      <w:r w:rsidRPr="00532722">
        <w:rPr>
          <w:rStyle w:val="strong"/>
          <w:bCs/>
          <w:sz w:val="28"/>
          <w:szCs w:val="28"/>
        </w:rPr>
        <w:t>Положения</w:t>
      </w:r>
      <w:r w:rsidR="003B23F6" w:rsidRPr="00532722">
        <w:rPr>
          <w:rStyle w:val="strong"/>
          <w:bCs/>
          <w:sz w:val="28"/>
          <w:szCs w:val="28"/>
        </w:rPr>
        <w:t xml:space="preserve"> </w:t>
      </w:r>
      <w:r w:rsidRPr="00532722">
        <w:rPr>
          <w:rStyle w:val="strong"/>
          <w:bCs/>
          <w:sz w:val="28"/>
          <w:szCs w:val="28"/>
        </w:rPr>
        <w:t>о</w:t>
      </w:r>
      <w:r w:rsidR="003B23F6" w:rsidRPr="00532722">
        <w:rPr>
          <w:rStyle w:val="strong"/>
          <w:bCs/>
          <w:sz w:val="28"/>
          <w:szCs w:val="28"/>
        </w:rPr>
        <w:t xml:space="preserve"> </w:t>
      </w:r>
      <w:r w:rsidRPr="00532722">
        <w:rPr>
          <w:rStyle w:val="strong"/>
          <w:bCs/>
          <w:sz w:val="28"/>
          <w:szCs w:val="28"/>
        </w:rPr>
        <w:t>муниципальном</w:t>
      </w:r>
      <w:r w:rsidR="003B23F6" w:rsidRPr="00532722">
        <w:rPr>
          <w:rStyle w:val="strong"/>
          <w:bCs/>
          <w:sz w:val="28"/>
          <w:szCs w:val="28"/>
        </w:rPr>
        <w:t xml:space="preserve"> </w:t>
      </w:r>
      <w:r w:rsidRPr="00532722">
        <w:rPr>
          <w:rStyle w:val="strong"/>
          <w:bCs/>
          <w:sz w:val="28"/>
          <w:szCs w:val="28"/>
        </w:rPr>
        <w:t>контроле</w:t>
      </w:r>
      <w:r w:rsidR="003B23F6" w:rsidRPr="00532722">
        <w:rPr>
          <w:rStyle w:val="strong"/>
          <w:bCs/>
          <w:sz w:val="28"/>
          <w:szCs w:val="28"/>
        </w:rPr>
        <w:t xml:space="preserve"> </w:t>
      </w:r>
      <w:r w:rsidRPr="00532722">
        <w:rPr>
          <w:rStyle w:val="strong"/>
          <w:bCs/>
          <w:sz w:val="28"/>
          <w:szCs w:val="28"/>
        </w:rPr>
        <w:t>в</w:t>
      </w:r>
      <w:r w:rsidR="003B23F6" w:rsidRPr="00532722">
        <w:rPr>
          <w:rStyle w:val="strong"/>
          <w:bCs/>
          <w:sz w:val="28"/>
          <w:szCs w:val="28"/>
        </w:rPr>
        <w:t xml:space="preserve"> </w:t>
      </w:r>
      <w:r w:rsidRPr="00532722">
        <w:rPr>
          <w:rStyle w:val="strong"/>
          <w:bCs/>
          <w:sz w:val="28"/>
          <w:szCs w:val="28"/>
        </w:rPr>
        <w:t>сфере</w:t>
      </w:r>
      <w:r w:rsidR="003B23F6" w:rsidRPr="00532722">
        <w:rPr>
          <w:rStyle w:val="strong"/>
          <w:bCs/>
          <w:sz w:val="28"/>
          <w:szCs w:val="28"/>
        </w:rPr>
        <w:t xml:space="preserve"> </w:t>
      </w:r>
      <w:r w:rsidRPr="00532722">
        <w:rPr>
          <w:rStyle w:val="strong"/>
          <w:bCs/>
          <w:sz w:val="28"/>
          <w:szCs w:val="28"/>
        </w:rPr>
        <w:t>благоустройства</w:t>
      </w:r>
      <w:r w:rsidR="003B23F6" w:rsidRPr="00532722">
        <w:rPr>
          <w:rStyle w:val="strong"/>
          <w:bCs/>
          <w:sz w:val="28"/>
          <w:szCs w:val="28"/>
        </w:rPr>
        <w:t xml:space="preserve"> </w:t>
      </w:r>
      <w:r w:rsidRPr="00532722">
        <w:rPr>
          <w:rStyle w:val="strong"/>
          <w:bCs/>
          <w:sz w:val="28"/>
          <w:szCs w:val="28"/>
        </w:rPr>
        <w:t>на</w:t>
      </w:r>
      <w:r w:rsidR="003B23F6" w:rsidRPr="00532722">
        <w:rPr>
          <w:rStyle w:val="strong"/>
          <w:bCs/>
          <w:sz w:val="28"/>
          <w:szCs w:val="28"/>
        </w:rPr>
        <w:t xml:space="preserve"> </w:t>
      </w:r>
      <w:r w:rsidRPr="00532722">
        <w:rPr>
          <w:rStyle w:val="strong"/>
          <w:bCs/>
          <w:sz w:val="28"/>
          <w:szCs w:val="28"/>
        </w:rPr>
        <w:t>территории</w:t>
      </w:r>
      <w:r w:rsidR="003B23F6" w:rsidRPr="00532722">
        <w:rPr>
          <w:rStyle w:val="strong"/>
          <w:bCs/>
          <w:sz w:val="28"/>
          <w:szCs w:val="28"/>
        </w:rPr>
        <w:t xml:space="preserve"> </w:t>
      </w:r>
      <w:r w:rsidRPr="00532722">
        <w:rPr>
          <w:rStyle w:val="strong"/>
          <w:bCs/>
          <w:sz w:val="28"/>
          <w:szCs w:val="28"/>
        </w:rPr>
        <w:t>муниципального</w:t>
      </w:r>
      <w:r w:rsidR="003B23F6" w:rsidRPr="00532722">
        <w:rPr>
          <w:rStyle w:val="strong"/>
          <w:bCs/>
          <w:sz w:val="28"/>
          <w:szCs w:val="28"/>
        </w:rPr>
        <w:t xml:space="preserve"> </w:t>
      </w:r>
      <w:r w:rsidRPr="00532722">
        <w:rPr>
          <w:rStyle w:val="strong"/>
          <w:bCs/>
          <w:sz w:val="28"/>
          <w:szCs w:val="28"/>
        </w:rPr>
        <w:t>образования</w:t>
      </w:r>
      <w:r w:rsidR="003B23F6" w:rsidRPr="00532722">
        <w:rPr>
          <w:rStyle w:val="strong"/>
          <w:bCs/>
          <w:sz w:val="28"/>
          <w:szCs w:val="28"/>
        </w:rPr>
        <w:t xml:space="preserve"> </w:t>
      </w:r>
      <w:r w:rsidR="00532722" w:rsidRPr="00532722">
        <w:rPr>
          <w:rStyle w:val="strong"/>
          <w:bCs/>
          <w:sz w:val="28"/>
          <w:szCs w:val="28"/>
        </w:rPr>
        <w:t>Ивановский</w:t>
      </w:r>
      <w:r w:rsidR="003B23F6" w:rsidRPr="00532722">
        <w:rPr>
          <w:rStyle w:val="strong"/>
          <w:bCs/>
          <w:sz w:val="28"/>
          <w:szCs w:val="28"/>
        </w:rPr>
        <w:t xml:space="preserve"> </w:t>
      </w:r>
      <w:r w:rsidRPr="00532722">
        <w:rPr>
          <w:rStyle w:val="strong"/>
          <w:bCs/>
          <w:sz w:val="28"/>
          <w:szCs w:val="28"/>
        </w:rPr>
        <w:t>сельсовет</w:t>
      </w:r>
      <w:r w:rsidR="003B23F6" w:rsidRPr="00532722">
        <w:rPr>
          <w:rStyle w:val="strong"/>
          <w:bCs/>
          <w:sz w:val="28"/>
          <w:szCs w:val="28"/>
        </w:rPr>
        <w:t xml:space="preserve"> Курьинск</w:t>
      </w:r>
      <w:r w:rsidRPr="00532722">
        <w:rPr>
          <w:rStyle w:val="strong"/>
          <w:bCs/>
          <w:sz w:val="28"/>
          <w:szCs w:val="28"/>
        </w:rPr>
        <w:t>ого</w:t>
      </w:r>
      <w:r w:rsidR="003B23F6" w:rsidRPr="00532722">
        <w:rPr>
          <w:rStyle w:val="strong"/>
          <w:bCs/>
          <w:sz w:val="28"/>
          <w:szCs w:val="28"/>
        </w:rPr>
        <w:t xml:space="preserve"> </w:t>
      </w:r>
      <w:r w:rsidRPr="00532722">
        <w:rPr>
          <w:rStyle w:val="strong"/>
          <w:bCs/>
          <w:sz w:val="28"/>
          <w:szCs w:val="28"/>
        </w:rPr>
        <w:t>района</w:t>
      </w:r>
      <w:r w:rsidR="003B23F6" w:rsidRPr="00532722">
        <w:rPr>
          <w:rStyle w:val="strong"/>
          <w:bCs/>
          <w:sz w:val="28"/>
          <w:szCs w:val="28"/>
        </w:rPr>
        <w:t xml:space="preserve"> </w:t>
      </w:r>
      <w:r w:rsidRPr="00532722">
        <w:rPr>
          <w:rStyle w:val="strong"/>
          <w:bCs/>
          <w:sz w:val="28"/>
          <w:szCs w:val="28"/>
        </w:rPr>
        <w:t>Алтайского</w:t>
      </w:r>
      <w:r w:rsidR="003B23F6" w:rsidRPr="00532722">
        <w:rPr>
          <w:rStyle w:val="strong"/>
          <w:bCs/>
          <w:sz w:val="28"/>
          <w:szCs w:val="28"/>
        </w:rPr>
        <w:t xml:space="preserve"> </w:t>
      </w:r>
      <w:r w:rsidRPr="00532722">
        <w:rPr>
          <w:rStyle w:val="strong"/>
          <w:bCs/>
          <w:sz w:val="28"/>
          <w:szCs w:val="28"/>
        </w:rPr>
        <w:t>края</w:t>
      </w:r>
    </w:p>
    <w:p w:rsidR="00B47D15" w:rsidRPr="00532722" w:rsidRDefault="003B23F6" w:rsidP="00B47D15">
      <w:pPr>
        <w:pStyle w:val="bodytextindent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532722">
        <w:rPr>
          <w:color w:val="000000"/>
          <w:sz w:val="28"/>
          <w:szCs w:val="28"/>
        </w:rPr>
        <w:t xml:space="preserve"> </w:t>
      </w:r>
    </w:p>
    <w:p w:rsidR="00B47D15" w:rsidRPr="00532722" w:rsidRDefault="00B47D15" w:rsidP="00B47D15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32722">
        <w:rPr>
          <w:sz w:val="28"/>
          <w:szCs w:val="28"/>
        </w:rPr>
        <w:t>В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соответствии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с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Федеральным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законом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rStyle w:val="hyperlink"/>
          <w:sz w:val="28"/>
          <w:szCs w:val="28"/>
        </w:rPr>
        <w:t>от</w:t>
      </w:r>
      <w:r w:rsidR="003B23F6" w:rsidRPr="00532722">
        <w:rPr>
          <w:rStyle w:val="hyperlink"/>
          <w:sz w:val="28"/>
          <w:szCs w:val="28"/>
        </w:rPr>
        <w:t xml:space="preserve"> </w:t>
      </w:r>
      <w:r w:rsidRPr="00532722">
        <w:rPr>
          <w:rStyle w:val="hyperlink"/>
          <w:sz w:val="28"/>
          <w:szCs w:val="28"/>
        </w:rPr>
        <w:t>06.10.2003</w:t>
      </w:r>
      <w:r w:rsidR="003B23F6" w:rsidRPr="00532722">
        <w:rPr>
          <w:rStyle w:val="hyperlink"/>
          <w:sz w:val="28"/>
          <w:szCs w:val="28"/>
        </w:rPr>
        <w:t xml:space="preserve"> </w:t>
      </w:r>
      <w:r w:rsidRPr="00532722">
        <w:rPr>
          <w:rStyle w:val="hyperlink"/>
          <w:sz w:val="28"/>
          <w:szCs w:val="28"/>
        </w:rPr>
        <w:t>№</w:t>
      </w:r>
      <w:r w:rsidR="003B23F6" w:rsidRPr="00532722">
        <w:rPr>
          <w:rStyle w:val="hyperlink"/>
          <w:sz w:val="28"/>
          <w:szCs w:val="28"/>
        </w:rPr>
        <w:t xml:space="preserve"> </w:t>
      </w:r>
      <w:r w:rsidRPr="00532722">
        <w:rPr>
          <w:rStyle w:val="hyperlink"/>
          <w:sz w:val="28"/>
          <w:szCs w:val="28"/>
        </w:rPr>
        <w:t>131-ФЗ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«Об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общих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принципах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организации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местного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самоуправления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в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Российской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Федерации»,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в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целях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реализации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Федерального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закона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rStyle w:val="hyperlink"/>
          <w:sz w:val="28"/>
          <w:szCs w:val="28"/>
        </w:rPr>
        <w:t>от</w:t>
      </w:r>
      <w:r w:rsidR="003B23F6" w:rsidRPr="00532722">
        <w:rPr>
          <w:rStyle w:val="hyperlink"/>
          <w:sz w:val="28"/>
          <w:szCs w:val="28"/>
        </w:rPr>
        <w:t xml:space="preserve"> </w:t>
      </w:r>
      <w:r w:rsidRPr="00532722">
        <w:rPr>
          <w:rStyle w:val="hyperlink"/>
          <w:sz w:val="28"/>
          <w:szCs w:val="28"/>
        </w:rPr>
        <w:t>31.07.2020</w:t>
      </w:r>
      <w:r w:rsidR="003B23F6" w:rsidRPr="00532722">
        <w:rPr>
          <w:rStyle w:val="hyperlink"/>
          <w:sz w:val="28"/>
          <w:szCs w:val="28"/>
        </w:rPr>
        <w:t xml:space="preserve"> </w:t>
      </w:r>
      <w:r w:rsidRPr="00532722">
        <w:rPr>
          <w:rStyle w:val="hyperlink"/>
          <w:sz w:val="28"/>
          <w:szCs w:val="28"/>
        </w:rPr>
        <w:t>№</w:t>
      </w:r>
      <w:r w:rsidR="003B23F6" w:rsidRPr="00532722">
        <w:rPr>
          <w:rStyle w:val="hyperlink"/>
          <w:sz w:val="28"/>
          <w:szCs w:val="28"/>
        </w:rPr>
        <w:t xml:space="preserve"> </w:t>
      </w:r>
      <w:r w:rsidRPr="00532722">
        <w:rPr>
          <w:rStyle w:val="hyperlink"/>
          <w:sz w:val="28"/>
          <w:szCs w:val="28"/>
        </w:rPr>
        <w:t>248-ФЗ</w:t>
      </w:r>
      <w:r w:rsidR="003B23F6" w:rsidRPr="00532722">
        <w:rPr>
          <w:color w:val="000000"/>
          <w:sz w:val="28"/>
          <w:szCs w:val="28"/>
        </w:rPr>
        <w:t xml:space="preserve"> </w:t>
      </w:r>
      <w:r w:rsidRPr="00532722">
        <w:rPr>
          <w:color w:val="000000"/>
          <w:sz w:val="28"/>
          <w:szCs w:val="28"/>
        </w:rPr>
        <w:t>«О</w:t>
      </w:r>
      <w:r w:rsidR="003B23F6" w:rsidRPr="00532722">
        <w:rPr>
          <w:color w:val="000000"/>
          <w:sz w:val="28"/>
          <w:szCs w:val="28"/>
        </w:rPr>
        <w:t xml:space="preserve"> </w:t>
      </w:r>
      <w:r w:rsidRPr="00532722">
        <w:rPr>
          <w:color w:val="000000"/>
          <w:sz w:val="28"/>
          <w:szCs w:val="28"/>
        </w:rPr>
        <w:t>государственном</w:t>
      </w:r>
      <w:r w:rsidR="003B23F6" w:rsidRPr="00532722">
        <w:rPr>
          <w:color w:val="000000"/>
          <w:sz w:val="28"/>
          <w:szCs w:val="28"/>
        </w:rPr>
        <w:t xml:space="preserve"> </w:t>
      </w:r>
      <w:r w:rsidRPr="00532722">
        <w:rPr>
          <w:color w:val="000000"/>
          <w:sz w:val="28"/>
          <w:szCs w:val="28"/>
        </w:rPr>
        <w:t>контроле</w:t>
      </w:r>
      <w:r w:rsidR="003B23F6" w:rsidRPr="00532722">
        <w:rPr>
          <w:color w:val="000000"/>
          <w:sz w:val="28"/>
          <w:szCs w:val="28"/>
        </w:rPr>
        <w:t xml:space="preserve"> </w:t>
      </w:r>
      <w:r w:rsidRPr="00532722">
        <w:rPr>
          <w:color w:val="000000"/>
          <w:sz w:val="28"/>
          <w:szCs w:val="28"/>
        </w:rPr>
        <w:t>(надзоре)</w:t>
      </w:r>
      <w:r w:rsidR="003B23F6" w:rsidRPr="00532722">
        <w:rPr>
          <w:color w:val="000000"/>
          <w:sz w:val="28"/>
          <w:szCs w:val="28"/>
        </w:rPr>
        <w:t xml:space="preserve"> </w:t>
      </w:r>
      <w:r w:rsidRPr="00532722">
        <w:rPr>
          <w:color w:val="000000"/>
          <w:sz w:val="28"/>
          <w:szCs w:val="28"/>
        </w:rPr>
        <w:t>и</w:t>
      </w:r>
      <w:r w:rsidR="003B23F6" w:rsidRPr="00532722">
        <w:rPr>
          <w:color w:val="000000"/>
          <w:sz w:val="28"/>
          <w:szCs w:val="28"/>
        </w:rPr>
        <w:t xml:space="preserve"> </w:t>
      </w:r>
      <w:r w:rsidRPr="00532722">
        <w:rPr>
          <w:color w:val="000000"/>
          <w:sz w:val="28"/>
          <w:szCs w:val="28"/>
        </w:rPr>
        <w:t>муниципальном</w:t>
      </w:r>
      <w:r w:rsidR="003B23F6" w:rsidRPr="00532722">
        <w:rPr>
          <w:color w:val="000000"/>
          <w:sz w:val="28"/>
          <w:szCs w:val="28"/>
        </w:rPr>
        <w:t xml:space="preserve"> </w:t>
      </w:r>
      <w:r w:rsidRPr="00532722">
        <w:rPr>
          <w:color w:val="000000"/>
          <w:sz w:val="28"/>
          <w:szCs w:val="28"/>
        </w:rPr>
        <w:t>контроле</w:t>
      </w:r>
      <w:r w:rsidR="003B23F6" w:rsidRPr="00532722">
        <w:rPr>
          <w:color w:val="000000"/>
          <w:sz w:val="28"/>
          <w:szCs w:val="28"/>
        </w:rPr>
        <w:t xml:space="preserve"> </w:t>
      </w:r>
      <w:r w:rsidRPr="00532722">
        <w:rPr>
          <w:color w:val="000000"/>
          <w:sz w:val="28"/>
          <w:szCs w:val="28"/>
        </w:rPr>
        <w:t>в</w:t>
      </w:r>
      <w:r w:rsidR="003B23F6" w:rsidRPr="00532722">
        <w:rPr>
          <w:color w:val="000000"/>
          <w:sz w:val="28"/>
          <w:szCs w:val="28"/>
        </w:rPr>
        <w:t xml:space="preserve"> </w:t>
      </w:r>
      <w:r w:rsidRPr="00532722">
        <w:rPr>
          <w:color w:val="000000"/>
          <w:sz w:val="28"/>
          <w:szCs w:val="28"/>
        </w:rPr>
        <w:t>Российской</w:t>
      </w:r>
      <w:r w:rsidR="003B23F6" w:rsidRPr="00532722">
        <w:rPr>
          <w:color w:val="000000"/>
          <w:sz w:val="28"/>
          <w:szCs w:val="28"/>
        </w:rPr>
        <w:t xml:space="preserve"> </w:t>
      </w:r>
      <w:r w:rsidRPr="00532722">
        <w:rPr>
          <w:color w:val="000000"/>
          <w:sz w:val="28"/>
          <w:szCs w:val="28"/>
        </w:rPr>
        <w:t>Федерации»,</w:t>
      </w:r>
      <w:r w:rsidR="003B23F6" w:rsidRPr="00532722">
        <w:rPr>
          <w:color w:val="000000"/>
          <w:sz w:val="28"/>
          <w:szCs w:val="28"/>
        </w:rPr>
        <w:t xml:space="preserve"> </w:t>
      </w:r>
      <w:r w:rsidRPr="00532722">
        <w:rPr>
          <w:color w:val="000000"/>
          <w:sz w:val="28"/>
          <w:szCs w:val="28"/>
        </w:rPr>
        <w:t>сельский</w:t>
      </w:r>
      <w:r w:rsidR="003B23F6" w:rsidRPr="00532722">
        <w:rPr>
          <w:color w:val="000000"/>
          <w:sz w:val="28"/>
          <w:szCs w:val="28"/>
        </w:rPr>
        <w:t xml:space="preserve"> </w:t>
      </w:r>
      <w:r w:rsidRPr="00532722">
        <w:rPr>
          <w:color w:val="000000"/>
          <w:sz w:val="28"/>
          <w:szCs w:val="28"/>
        </w:rPr>
        <w:t>Совет</w:t>
      </w:r>
      <w:r w:rsidR="003B23F6" w:rsidRPr="00532722">
        <w:rPr>
          <w:color w:val="000000"/>
          <w:sz w:val="28"/>
          <w:szCs w:val="28"/>
        </w:rPr>
        <w:t xml:space="preserve"> </w:t>
      </w:r>
      <w:r w:rsidRPr="00532722">
        <w:rPr>
          <w:color w:val="000000"/>
          <w:sz w:val="28"/>
          <w:szCs w:val="28"/>
        </w:rPr>
        <w:t>депутатов</w:t>
      </w:r>
      <w:r w:rsidR="003B23F6" w:rsidRPr="00532722">
        <w:rPr>
          <w:color w:val="000000"/>
          <w:sz w:val="28"/>
          <w:szCs w:val="28"/>
        </w:rPr>
        <w:t xml:space="preserve"> </w:t>
      </w:r>
      <w:r w:rsidRPr="00532722">
        <w:rPr>
          <w:color w:val="000000"/>
          <w:sz w:val="28"/>
          <w:szCs w:val="28"/>
        </w:rPr>
        <w:t>РЕШИЛ:</w:t>
      </w:r>
    </w:p>
    <w:p w:rsidR="003B23F6" w:rsidRPr="00532722" w:rsidRDefault="003B23F6" w:rsidP="00B47D15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B47D15" w:rsidRPr="00532722" w:rsidRDefault="00B47D15" w:rsidP="004013CF">
      <w:pPr>
        <w:pStyle w:val="normalweb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32722">
        <w:rPr>
          <w:sz w:val="28"/>
          <w:szCs w:val="28"/>
        </w:rPr>
        <w:t>Утвердить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Положение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о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муниципальном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контроле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в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сфере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благоустройства</w:t>
      </w:r>
      <w:r w:rsidR="003B23F6" w:rsidRPr="00532722">
        <w:rPr>
          <w:sz w:val="28"/>
          <w:szCs w:val="28"/>
        </w:rPr>
        <w:t xml:space="preserve"> </w:t>
      </w:r>
      <w:r w:rsidR="004013CF" w:rsidRPr="00532722">
        <w:rPr>
          <w:rStyle w:val="strong"/>
          <w:bCs/>
          <w:sz w:val="28"/>
          <w:szCs w:val="28"/>
        </w:rPr>
        <w:t xml:space="preserve">на территории муниципального образования </w:t>
      </w:r>
      <w:r w:rsidR="00532722" w:rsidRPr="00532722">
        <w:rPr>
          <w:rStyle w:val="strong"/>
          <w:bCs/>
          <w:sz w:val="28"/>
          <w:szCs w:val="28"/>
        </w:rPr>
        <w:t>Ивановский</w:t>
      </w:r>
      <w:r w:rsidR="004013CF" w:rsidRPr="00532722">
        <w:rPr>
          <w:rStyle w:val="strong"/>
          <w:bCs/>
          <w:sz w:val="28"/>
          <w:szCs w:val="28"/>
        </w:rPr>
        <w:t xml:space="preserve"> сельсовет Курьинского района Алтайского края</w:t>
      </w:r>
      <w:r w:rsidR="00C831FE" w:rsidRPr="00532722">
        <w:rPr>
          <w:rStyle w:val="strong"/>
          <w:bCs/>
          <w:sz w:val="28"/>
          <w:szCs w:val="28"/>
        </w:rPr>
        <w:t xml:space="preserve"> (</w:t>
      </w:r>
      <w:r w:rsidR="00C831FE" w:rsidRPr="00532722">
        <w:rPr>
          <w:sz w:val="28"/>
          <w:szCs w:val="28"/>
        </w:rPr>
        <w:t xml:space="preserve">прилагается). </w:t>
      </w:r>
    </w:p>
    <w:p w:rsidR="00B47D15" w:rsidRPr="00532722" w:rsidRDefault="00B47D15" w:rsidP="004013CF">
      <w:pPr>
        <w:pStyle w:val="ab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32722">
        <w:rPr>
          <w:sz w:val="28"/>
          <w:szCs w:val="28"/>
        </w:rPr>
        <w:t>Решение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вступает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в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силу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с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1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января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2022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года.</w:t>
      </w:r>
    </w:p>
    <w:p w:rsidR="00B47D15" w:rsidRPr="00532722" w:rsidRDefault="00C831FE" w:rsidP="004013CF">
      <w:pPr>
        <w:pStyle w:val="ab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32722">
        <w:rPr>
          <w:sz w:val="28"/>
          <w:szCs w:val="28"/>
        </w:rPr>
        <w:t>Н</w:t>
      </w:r>
      <w:r w:rsidR="00B47D15" w:rsidRPr="00532722">
        <w:rPr>
          <w:sz w:val="28"/>
          <w:szCs w:val="28"/>
        </w:rPr>
        <w:t>астоящее</w:t>
      </w:r>
      <w:r w:rsidR="003B23F6" w:rsidRPr="00532722">
        <w:rPr>
          <w:sz w:val="28"/>
          <w:szCs w:val="28"/>
        </w:rPr>
        <w:t xml:space="preserve"> </w:t>
      </w:r>
      <w:r w:rsidR="00B47D15" w:rsidRPr="00532722">
        <w:rPr>
          <w:sz w:val="28"/>
          <w:szCs w:val="28"/>
        </w:rPr>
        <w:t>решение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обнародовать в установленном порядке</w:t>
      </w:r>
      <w:r w:rsidR="00B47D15" w:rsidRPr="00532722">
        <w:rPr>
          <w:sz w:val="28"/>
          <w:szCs w:val="28"/>
        </w:rPr>
        <w:t>.</w:t>
      </w:r>
    </w:p>
    <w:p w:rsidR="00B47D15" w:rsidRPr="00532722" w:rsidRDefault="00B47D15" w:rsidP="004013CF">
      <w:pPr>
        <w:pStyle w:val="listparagraph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532722">
        <w:rPr>
          <w:sz w:val="28"/>
          <w:szCs w:val="28"/>
        </w:rPr>
        <w:t>Контроль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за</w:t>
      </w:r>
      <w:proofErr w:type="gramEnd"/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реализацией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настоящего</w:t>
      </w:r>
      <w:r w:rsidR="003B23F6" w:rsidRPr="00532722">
        <w:rPr>
          <w:sz w:val="28"/>
          <w:szCs w:val="28"/>
        </w:rPr>
        <w:t xml:space="preserve"> </w:t>
      </w:r>
      <w:r w:rsidRPr="00532722">
        <w:rPr>
          <w:sz w:val="28"/>
          <w:szCs w:val="28"/>
        </w:rPr>
        <w:t>решения</w:t>
      </w:r>
      <w:r w:rsidR="003B23F6" w:rsidRPr="00532722">
        <w:rPr>
          <w:sz w:val="28"/>
          <w:szCs w:val="28"/>
        </w:rPr>
        <w:t xml:space="preserve"> </w:t>
      </w:r>
      <w:r w:rsidR="00532722" w:rsidRPr="00532722">
        <w:rPr>
          <w:sz w:val="28"/>
          <w:szCs w:val="28"/>
        </w:rPr>
        <w:t>оставляю за собой</w:t>
      </w:r>
      <w:r w:rsidRPr="00532722">
        <w:rPr>
          <w:sz w:val="28"/>
          <w:szCs w:val="28"/>
        </w:rPr>
        <w:t>.</w:t>
      </w:r>
    </w:p>
    <w:p w:rsidR="00B47D15" w:rsidRPr="00532722" w:rsidRDefault="003B23F6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2722">
        <w:rPr>
          <w:sz w:val="28"/>
          <w:szCs w:val="28"/>
        </w:rPr>
        <w:t xml:space="preserve"> </w:t>
      </w:r>
    </w:p>
    <w:p w:rsidR="003E386E" w:rsidRPr="00532722" w:rsidRDefault="003E386E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47D15" w:rsidRPr="004013CF" w:rsidRDefault="004013CF" w:rsidP="004013CF">
      <w:pPr>
        <w:pStyle w:val="title"/>
        <w:spacing w:before="0" w:beforeAutospacing="0" w:after="0" w:afterAutospacing="0"/>
        <w:rPr>
          <w:bCs/>
          <w:sz w:val="28"/>
          <w:szCs w:val="28"/>
        </w:rPr>
      </w:pPr>
      <w:r w:rsidRPr="00532722">
        <w:rPr>
          <w:bCs/>
          <w:sz w:val="28"/>
          <w:szCs w:val="28"/>
        </w:rPr>
        <w:t xml:space="preserve">Глава сельсовета </w:t>
      </w:r>
      <w:r w:rsidR="00C831FE" w:rsidRPr="00532722">
        <w:rPr>
          <w:bCs/>
          <w:sz w:val="28"/>
          <w:szCs w:val="28"/>
        </w:rPr>
        <w:t xml:space="preserve">       </w:t>
      </w:r>
      <w:r w:rsidR="00532722" w:rsidRPr="00532722">
        <w:rPr>
          <w:bCs/>
          <w:sz w:val="28"/>
          <w:szCs w:val="28"/>
        </w:rPr>
        <w:tab/>
      </w:r>
      <w:r w:rsidR="00532722" w:rsidRPr="00532722">
        <w:rPr>
          <w:bCs/>
          <w:sz w:val="28"/>
          <w:szCs w:val="28"/>
        </w:rPr>
        <w:tab/>
      </w:r>
      <w:r w:rsidR="00532722" w:rsidRPr="00532722">
        <w:rPr>
          <w:bCs/>
          <w:sz w:val="28"/>
          <w:szCs w:val="28"/>
        </w:rPr>
        <w:tab/>
      </w:r>
      <w:r w:rsidR="00532722" w:rsidRPr="00532722">
        <w:rPr>
          <w:bCs/>
          <w:sz w:val="28"/>
          <w:szCs w:val="28"/>
        </w:rPr>
        <w:tab/>
      </w:r>
      <w:r w:rsidR="00532722" w:rsidRPr="00532722">
        <w:rPr>
          <w:bCs/>
          <w:sz w:val="28"/>
          <w:szCs w:val="28"/>
        </w:rPr>
        <w:tab/>
      </w:r>
      <w:r w:rsidR="00532722" w:rsidRPr="00532722">
        <w:rPr>
          <w:bCs/>
          <w:sz w:val="28"/>
          <w:szCs w:val="28"/>
        </w:rPr>
        <w:tab/>
      </w:r>
      <w:r w:rsidR="00532722" w:rsidRPr="00532722">
        <w:rPr>
          <w:bCs/>
          <w:sz w:val="28"/>
          <w:szCs w:val="28"/>
        </w:rPr>
        <w:tab/>
        <w:t xml:space="preserve">        Н.А. Шатаева</w:t>
      </w:r>
    </w:p>
    <w:p w:rsidR="004013CF" w:rsidRPr="00B47D15" w:rsidRDefault="004013CF" w:rsidP="004013CF">
      <w:pPr>
        <w:pStyle w:val="title"/>
        <w:spacing w:before="0" w:beforeAutospacing="0" w:after="0" w:afterAutospacing="0"/>
        <w:rPr>
          <w:b/>
          <w:bCs/>
          <w:sz w:val="28"/>
          <w:szCs w:val="28"/>
        </w:rPr>
      </w:pPr>
    </w:p>
    <w:p w:rsidR="004013CF" w:rsidRDefault="00401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:rsidR="00B47D15" w:rsidRPr="00B47D15" w:rsidRDefault="00B47D15" w:rsidP="00C831FE">
      <w:pPr>
        <w:pStyle w:val="normalweb"/>
        <w:spacing w:before="0" w:beforeAutospacing="0" w:after="0" w:afterAutospacing="0"/>
        <w:ind w:left="4536"/>
        <w:jc w:val="center"/>
        <w:rPr>
          <w:sz w:val="28"/>
          <w:szCs w:val="28"/>
        </w:rPr>
      </w:pPr>
      <w:r w:rsidRPr="00B47D15">
        <w:rPr>
          <w:sz w:val="28"/>
          <w:szCs w:val="28"/>
        </w:rPr>
        <w:lastRenderedPageBreak/>
        <w:t>Утверждено</w:t>
      </w:r>
    </w:p>
    <w:p w:rsidR="00B47D15" w:rsidRPr="00B47D15" w:rsidRDefault="00C831FE" w:rsidP="00C831FE">
      <w:pPr>
        <w:pStyle w:val="normalweb"/>
        <w:spacing w:before="0" w:beforeAutospacing="0" w:after="0" w:afterAutospacing="0"/>
        <w:ind w:left="4536"/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="00B47D15" w:rsidRPr="00B47D15">
        <w:rPr>
          <w:sz w:val="28"/>
          <w:szCs w:val="28"/>
        </w:rPr>
        <w:t>ешением</w:t>
      </w:r>
      <w:r w:rsidR="003B23F6">
        <w:rPr>
          <w:sz w:val="28"/>
          <w:szCs w:val="28"/>
        </w:rPr>
        <w:t xml:space="preserve">  </w:t>
      </w:r>
      <w:r w:rsidR="00532722">
        <w:rPr>
          <w:sz w:val="28"/>
          <w:szCs w:val="28"/>
        </w:rPr>
        <w:t>Ивановского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сельского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Совета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депутатов</w:t>
      </w:r>
      <w:r w:rsidR="003B23F6">
        <w:rPr>
          <w:sz w:val="28"/>
          <w:szCs w:val="28"/>
        </w:rPr>
        <w:t xml:space="preserve"> Курьинск</w:t>
      </w:r>
      <w:r w:rsidR="00B47D15" w:rsidRPr="00B47D15">
        <w:rPr>
          <w:sz w:val="28"/>
          <w:szCs w:val="28"/>
        </w:rPr>
        <w:t>ого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района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Алтайского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края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от</w:t>
      </w:r>
      <w:r w:rsidR="003B23F6">
        <w:rPr>
          <w:sz w:val="28"/>
          <w:szCs w:val="28"/>
        </w:rPr>
        <w:t xml:space="preserve"> </w:t>
      </w:r>
      <w:r w:rsidR="00532722">
        <w:rPr>
          <w:sz w:val="28"/>
          <w:szCs w:val="28"/>
        </w:rPr>
        <w:t>24.12.2021</w:t>
      </w:r>
      <w:r w:rsidR="00490167">
        <w:rPr>
          <w:sz w:val="28"/>
          <w:szCs w:val="28"/>
        </w:rPr>
        <w:t xml:space="preserve"> № </w:t>
      </w:r>
      <w:r w:rsidR="00532722">
        <w:rPr>
          <w:sz w:val="28"/>
          <w:szCs w:val="28"/>
        </w:rPr>
        <w:t>15</w:t>
      </w:r>
    </w:p>
    <w:p w:rsidR="00532722" w:rsidRDefault="00532722" w:rsidP="00B47D15">
      <w:pPr>
        <w:pStyle w:val="normalweb"/>
        <w:spacing w:before="0" w:beforeAutospacing="0" w:after="0" w:afterAutospacing="0"/>
        <w:ind w:firstLine="709"/>
        <w:jc w:val="center"/>
        <w:rPr>
          <w:rStyle w:val="strong"/>
          <w:sz w:val="28"/>
          <w:szCs w:val="28"/>
        </w:rPr>
      </w:pPr>
    </w:p>
    <w:p w:rsidR="00B47D15" w:rsidRPr="00B47D15" w:rsidRDefault="003B23F6" w:rsidP="00B47D15">
      <w:pPr>
        <w:pStyle w:val="normalweb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rStyle w:val="strong"/>
          <w:sz w:val="28"/>
          <w:szCs w:val="28"/>
        </w:rPr>
        <w:t xml:space="preserve"> 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B47D15">
        <w:rPr>
          <w:rStyle w:val="strong"/>
          <w:b/>
          <w:bCs/>
          <w:sz w:val="28"/>
          <w:szCs w:val="28"/>
        </w:rPr>
        <w:t>ПОЛОЖЕНИЕ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B47D15">
        <w:rPr>
          <w:rStyle w:val="strong"/>
          <w:b/>
          <w:bCs/>
          <w:sz w:val="28"/>
          <w:szCs w:val="28"/>
        </w:rPr>
        <w:t>о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муниципальном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контроле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в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сфере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благоустройства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на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территории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муниципального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образования</w:t>
      </w:r>
      <w:r w:rsidR="003B23F6">
        <w:rPr>
          <w:rStyle w:val="strong"/>
          <w:b/>
          <w:bCs/>
          <w:sz w:val="28"/>
          <w:szCs w:val="28"/>
        </w:rPr>
        <w:t xml:space="preserve">  </w:t>
      </w:r>
      <w:r w:rsidR="00532722">
        <w:rPr>
          <w:rStyle w:val="strong"/>
          <w:b/>
          <w:bCs/>
          <w:sz w:val="28"/>
          <w:szCs w:val="28"/>
        </w:rPr>
        <w:t>Ивановский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сельсовет</w:t>
      </w:r>
      <w:r w:rsidR="003B23F6">
        <w:rPr>
          <w:rStyle w:val="strong"/>
          <w:b/>
          <w:bCs/>
          <w:sz w:val="28"/>
          <w:szCs w:val="28"/>
        </w:rPr>
        <w:t xml:space="preserve"> Курьинск</w:t>
      </w:r>
      <w:r w:rsidRPr="00B47D15">
        <w:rPr>
          <w:rStyle w:val="strong"/>
          <w:b/>
          <w:bCs/>
          <w:sz w:val="28"/>
          <w:szCs w:val="28"/>
        </w:rPr>
        <w:t>ого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района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Алтайского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края</w:t>
      </w:r>
    </w:p>
    <w:p w:rsidR="00B47D15" w:rsidRPr="00B47D15" w:rsidRDefault="003B23F6" w:rsidP="00B47D15">
      <w:pPr>
        <w:pStyle w:val="normalweb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B47D15" w:rsidRPr="00B47D15" w:rsidRDefault="00B47D15" w:rsidP="00490167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r w:rsidRPr="00B47D15">
        <w:rPr>
          <w:b/>
          <w:bCs/>
          <w:sz w:val="28"/>
          <w:szCs w:val="28"/>
        </w:rPr>
        <w:t>Общие</w:t>
      </w:r>
      <w:r w:rsidR="003B23F6">
        <w:rPr>
          <w:b/>
          <w:bCs/>
          <w:sz w:val="28"/>
          <w:szCs w:val="28"/>
        </w:rPr>
        <w:t xml:space="preserve"> </w:t>
      </w:r>
      <w:r w:rsidRPr="00B47D15">
        <w:rPr>
          <w:b/>
          <w:bCs/>
          <w:sz w:val="28"/>
          <w:szCs w:val="28"/>
        </w:rPr>
        <w:t>положения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1.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Положение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сфере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-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Положение)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устанавливает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порядок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сфере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</w:t>
      </w:r>
      <w:r w:rsidR="003B23F6">
        <w:rPr>
          <w:sz w:val="28"/>
          <w:szCs w:val="28"/>
        </w:rPr>
        <w:t xml:space="preserve">  </w:t>
      </w:r>
      <w:r w:rsidR="00532722">
        <w:rPr>
          <w:sz w:val="28"/>
          <w:szCs w:val="28"/>
        </w:rPr>
        <w:t>Ивановского</w:t>
      </w:r>
      <w:r w:rsidR="003B23F6">
        <w:rPr>
          <w:sz w:val="28"/>
          <w:szCs w:val="28"/>
        </w:rPr>
        <w:t xml:space="preserve"> </w:t>
      </w:r>
      <w:r w:rsidR="00F2091C">
        <w:rPr>
          <w:sz w:val="28"/>
          <w:szCs w:val="28"/>
        </w:rPr>
        <w:t>сельсовета</w:t>
      </w:r>
      <w:r w:rsidR="003B23F6">
        <w:rPr>
          <w:sz w:val="28"/>
          <w:szCs w:val="28"/>
        </w:rPr>
        <w:t xml:space="preserve"> Курьинск</w:t>
      </w:r>
      <w:r w:rsidRPr="00B47D15">
        <w:rPr>
          <w:sz w:val="28"/>
          <w:szCs w:val="28"/>
        </w:rPr>
        <w:t>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района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Алтайского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края.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сфере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числе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соблюдением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обеспечению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доступности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инвалидов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социальной,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инженерной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транспортной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инфраструктур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предоставляемых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услуг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–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</w:t>
      </w:r>
      <w:r w:rsidR="003B23F6">
        <w:rPr>
          <w:sz w:val="28"/>
          <w:szCs w:val="28"/>
        </w:rPr>
        <w:t xml:space="preserve">  </w:t>
      </w:r>
      <w:r w:rsidR="00532722">
        <w:rPr>
          <w:sz w:val="28"/>
          <w:szCs w:val="28"/>
        </w:rPr>
        <w:t>Ивановского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сельс</w:t>
      </w:r>
      <w:r w:rsidR="00F2091C">
        <w:rPr>
          <w:sz w:val="28"/>
          <w:szCs w:val="28"/>
        </w:rPr>
        <w:t xml:space="preserve">овета </w:t>
      </w:r>
      <w:r w:rsidR="003B23F6">
        <w:rPr>
          <w:sz w:val="28"/>
          <w:szCs w:val="28"/>
        </w:rPr>
        <w:t>Курьинск</w:t>
      </w:r>
      <w:r w:rsidRPr="00B47D15">
        <w:rPr>
          <w:sz w:val="28"/>
          <w:szCs w:val="28"/>
        </w:rPr>
        <w:t>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района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Алтайского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края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осуществляется</w:t>
      </w:r>
      <w:r w:rsidR="003B23F6">
        <w:rPr>
          <w:sz w:val="28"/>
          <w:szCs w:val="28"/>
        </w:rPr>
        <w:t xml:space="preserve"> </w:t>
      </w:r>
      <w:r w:rsidR="00F2091C">
        <w:rPr>
          <w:sz w:val="28"/>
          <w:szCs w:val="28"/>
        </w:rPr>
        <w:t>А</w:t>
      </w:r>
      <w:r w:rsidRPr="00B47D15">
        <w:rPr>
          <w:sz w:val="28"/>
          <w:szCs w:val="28"/>
        </w:rPr>
        <w:t>дминистрацией</w:t>
      </w:r>
      <w:r w:rsidR="003B23F6">
        <w:rPr>
          <w:sz w:val="28"/>
          <w:szCs w:val="28"/>
        </w:rPr>
        <w:t xml:space="preserve">  </w:t>
      </w:r>
      <w:r w:rsidR="00532722">
        <w:rPr>
          <w:sz w:val="28"/>
          <w:szCs w:val="28"/>
        </w:rPr>
        <w:t>Ивановского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сельсовета</w:t>
      </w:r>
      <w:r w:rsidR="003B23F6">
        <w:rPr>
          <w:sz w:val="28"/>
          <w:szCs w:val="28"/>
        </w:rPr>
        <w:t xml:space="preserve"> </w:t>
      </w:r>
      <w:r w:rsidR="00F2091C">
        <w:rPr>
          <w:sz w:val="28"/>
          <w:szCs w:val="28"/>
        </w:rPr>
        <w:t xml:space="preserve">Курьинского района Алтайского края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–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орган).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3.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лицом,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уполномоченным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–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должностное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глава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сельсовета.</w:t>
      </w:r>
    </w:p>
    <w:p w:rsidR="00B47D15" w:rsidRPr="003B23F6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4.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Должностное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реализует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права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proofErr w:type="gramStart"/>
      <w:r w:rsidRPr="00B47D15">
        <w:rPr>
          <w:sz w:val="28"/>
          <w:szCs w:val="28"/>
        </w:rPr>
        <w:t>несет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обязанности</w:t>
      </w:r>
      <w:proofErr w:type="gramEnd"/>
      <w:r w:rsidRPr="00B47D15">
        <w:rPr>
          <w:sz w:val="28"/>
          <w:szCs w:val="28"/>
        </w:rPr>
        <w:t>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соблюдает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ограничения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запреты,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установленные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законом</w:t>
      </w:r>
      <w:r w:rsidR="003B23F6">
        <w:rPr>
          <w:sz w:val="28"/>
          <w:szCs w:val="28"/>
        </w:rPr>
        <w:t xml:space="preserve"> </w:t>
      </w:r>
      <w:hyperlink r:id="rId5" w:history="1">
        <w:r w:rsidRPr="003B23F6">
          <w:rPr>
            <w:rStyle w:val="hyperlink"/>
            <w:sz w:val="28"/>
            <w:szCs w:val="28"/>
          </w:rPr>
          <w:t>от</w:t>
        </w:r>
        <w:r w:rsidR="003B23F6" w:rsidRPr="003B23F6">
          <w:rPr>
            <w:rStyle w:val="hyperlink"/>
            <w:sz w:val="28"/>
            <w:szCs w:val="28"/>
          </w:rPr>
          <w:t xml:space="preserve"> </w:t>
        </w:r>
        <w:r w:rsidRPr="003B23F6">
          <w:rPr>
            <w:rStyle w:val="hyperlink"/>
            <w:sz w:val="28"/>
            <w:szCs w:val="28"/>
          </w:rPr>
          <w:t>31.07.2020</w:t>
        </w:r>
        <w:r w:rsidR="003B23F6" w:rsidRPr="003B23F6">
          <w:rPr>
            <w:rStyle w:val="hyperlink"/>
            <w:sz w:val="28"/>
            <w:szCs w:val="28"/>
          </w:rPr>
          <w:t xml:space="preserve"> </w:t>
        </w:r>
        <w:r w:rsidRPr="003B23F6">
          <w:rPr>
            <w:rStyle w:val="hyperlink"/>
            <w:sz w:val="28"/>
            <w:szCs w:val="28"/>
          </w:rPr>
          <w:t>№</w:t>
        </w:r>
        <w:r w:rsidR="003B23F6" w:rsidRPr="003B23F6">
          <w:rPr>
            <w:rStyle w:val="hyperlink"/>
            <w:sz w:val="28"/>
            <w:szCs w:val="28"/>
          </w:rPr>
          <w:t xml:space="preserve"> </w:t>
        </w:r>
        <w:r w:rsidRPr="003B23F6">
          <w:rPr>
            <w:rStyle w:val="hyperlink"/>
            <w:sz w:val="28"/>
            <w:szCs w:val="28"/>
          </w:rPr>
          <w:t>248-ФЗ</w:t>
        </w:r>
      </w:hyperlink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«О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государственном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контроле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(надзоре)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и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муниципальном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контроле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в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Российской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Федерации»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(далее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–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Федеральный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закон</w:t>
      </w:r>
      <w:r w:rsidR="003B23F6" w:rsidRPr="003B23F6">
        <w:rPr>
          <w:sz w:val="28"/>
          <w:szCs w:val="28"/>
        </w:rPr>
        <w:t xml:space="preserve"> </w:t>
      </w:r>
      <w:hyperlink r:id="rId6" w:history="1">
        <w:r w:rsidRPr="003B23F6">
          <w:rPr>
            <w:rStyle w:val="hyperlink"/>
            <w:sz w:val="28"/>
            <w:szCs w:val="28"/>
          </w:rPr>
          <w:t>№</w:t>
        </w:r>
        <w:r w:rsidR="003B23F6" w:rsidRPr="003B23F6">
          <w:rPr>
            <w:rStyle w:val="hyperlink"/>
            <w:sz w:val="28"/>
            <w:szCs w:val="28"/>
          </w:rPr>
          <w:t xml:space="preserve"> </w:t>
        </w:r>
        <w:r w:rsidRPr="003B23F6">
          <w:rPr>
            <w:rStyle w:val="hyperlink"/>
            <w:sz w:val="28"/>
            <w:szCs w:val="28"/>
          </w:rPr>
          <w:t>248-ФЗ</w:t>
        </w:r>
      </w:hyperlink>
      <w:r w:rsidRPr="003B23F6">
        <w:rPr>
          <w:sz w:val="28"/>
          <w:szCs w:val="28"/>
        </w:rPr>
        <w:t>).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5.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Предметом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юридическими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лицами,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индивидуальными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предпринимателями,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гражданами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Правил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</w:t>
      </w:r>
      <w:r w:rsidR="003B23F6">
        <w:rPr>
          <w:sz w:val="28"/>
          <w:szCs w:val="28"/>
        </w:rPr>
        <w:t xml:space="preserve">  </w:t>
      </w:r>
      <w:r w:rsidR="00532722">
        <w:rPr>
          <w:sz w:val="28"/>
          <w:szCs w:val="28"/>
        </w:rPr>
        <w:t>Ивановского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сельсовета</w:t>
      </w:r>
      <w:r w:rsidR="00F2091C">
        <w:rPr>
          <w:sz w:val="28"/>
          <w:szCs w:val="28"/>
        </w:rPr>
        <w:t xml:space="preserve"> Курьинского района Алтайского края</w:t>
      </w:r>
      <w:r w:rsidRPr="00B47D15">
        <w:rPr>
          <w:sz w:val="28"/>
          <w:szCs w:val="28"/>
        </w:rPr>
        <w:t>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числе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обеспечению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доступности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инвалидов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социальной,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инженерной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транспортной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инфраструктур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предоставляемых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услуг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–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требования).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6.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Объектами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являются: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1)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деятельность,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(бездействие)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соблюдаться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числе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предъявляемые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гражданам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организациям,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осуществляющим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деятельность,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(бездействие);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47D15">
        <w:rPr>
          <w:sz w:val="28"/>
          <w:szCs w:val="28"/>
        </w:rPr>
        <w:t>2)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здания,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помещения,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сооружения,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линейные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включая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земельные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участки,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оборудование,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устройства,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предметы,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lastRenderedPageBreak/>
        <w:t>материалы,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транспортные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средства,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природные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природно-антропогенные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другие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владеют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(или)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пользуются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предъявляются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-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производственные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объекты).</w:t>
      </w:r>
      <w:proofErr w:type="gramEnd"/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7.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обеспечивает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посредством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журнала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электронном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виде.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8.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сборе,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обработке,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анализе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сведений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целей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использует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информацию,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представляемую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соответствии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нормативными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правовыми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актами,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информацию,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получаемую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межведомственного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взаимодействия,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также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общедоступную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информацию.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9.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может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возлагаться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обязанность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представлению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сведений,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документов,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если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иное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предусмотрено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законами,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также,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если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соответствующие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сведения,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документы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содержатся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государственных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или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информационных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ресурсах.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10.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Под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понимаются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указанные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статье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31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</w:t>
      </w:r>
      <w:r w:rsidR="003B23F6">
        <w:rPr>
          <w:sz w:val="28"/>
          <w:szCs w:val="28"/>
        </w:rPr>
        <w:t xml:space="preserve"> </w:t>
      </w:r>
      <w:hyperlink r:id="rId7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деятельность,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результаты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деятельности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находящиеся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пользовании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подлежат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контролю.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реализуют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несут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обязанности</w:t>
      </w:r>
      <w:proofErr w:type="gramEnd"/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hyperlink r:id="rId8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связанным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положения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9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система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управления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рисками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применяется.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Досудебный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подачи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жалоб,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главой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0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применяется.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учетом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особенностей,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1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результативности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эффективности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2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Ключевые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показатели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целевые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значения,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индикативные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показатели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утверждаются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решением</w:t>
      </w:r>
      <w:r w:rsidR="003B23F6" w:rsidRPr="00490167">
        <w:rPr>
          <w:sz w:val="28"/>
          <w:szCs w:val="28"/>
        </w:rPr>
        <w:t xml:space="preserve">  </w:t>
      </w:r>
      <w:r w:rsidR="00532722">
        <w:rPr>
          <w:sz w:val="28"/>
          <w:szCs w:val="28"/>
        </w:rPr>
        <w:t>Ивановского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сельского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народных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депутатов</w:t>
      </w:r>
      <w:r w:rsidR="003B23F6" w:rsidRPr="00490167">
        <w:rPr>
          <w:sz w:val="28"/>
          <w:szCs w:val="28"/>
        </w:rPr>
        <w:t xml:space="preserve">  </w:t>
      </w:r>
      <w:r w:rsidR="00532722">
        <w:rPr>
          <w:sz w:val="28"/>
          <w:szCs w:val="28"/>
        </w:rPr>
        <w:t>Ивановского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сельсовета</w:t>
      </w:r>
      <w:r w:rsidR="003B23F6" w:rsidRPr="00490167">
        <w:rPr>
          <w:sz w:val="28"/>
          <w:szCs w:val="28"/>
        </w:rPr>
        <w:t xml:space="preserve"> Курьинск</w:t>
      </w:r>
      <w:r w:rsidRPr="00490167">
        <w:rPr>
          <w:sz w:val="28"/>
          <w:szCs w:val="28"/>
        </w:rPr>
        <w:t>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района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Алтайского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края.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lastRenderedPageBreak/>
        <w:t>Профилактика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рисков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стимулирования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добросовестного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всеми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условий,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факторов,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способных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привести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приоритетным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ежегодной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программы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рисков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(далее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–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Программа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профилактики),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утверждаемой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правовым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администрации</w:t>
      </w:r>
      <w:r w:rsidR="003B23F6" w:rsidRPr="00490167">
        <w:rPr>
          <w:sz w:val="28"/>
          <w:szCs w:val="28"/>
        </w:rPr>
        <w:t xml:space="preserve">  </w:t>
      </w:r>
      <w:r w:rsidR="00532722">
        <w:rPr>
          <w:sz w:val="28"/>
          <w:szCs w:val="28"/>
        </w:rPr>
        <w:t>Ивановского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сельсовета.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Утвержденная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Программа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размещается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официальном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сайте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«Интернет».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Программой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профилактики.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информирование;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консультирование;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Информирование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заинтересованных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46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3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посредством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размещения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соответствующих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официальном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сайте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местного</w:t>
      </w:r>
      <w:r w:rsidR="003B23F6" w:rsidRPr="00490167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самоуправления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«Интернет»,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средствах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массовой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через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личные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кабинеты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государственных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информационных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системах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наличии)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формах.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22.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(разъяснение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вопросам,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связанным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обращениям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представителей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без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взимания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платы.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23.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может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осуществляться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телефону,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посредством</w:t>
      </w:r>
      <w:r w:rsidR="003B23F6">
        <w:rPr>
          <w:sz w:val="28"/>
          <w:szCs w:val="28"/>
        </w:rPr>
        <w:t xml:space="preserve"> </w:t>
      </w:r>
      <w:proofErr w:type="spellStart"/>
      <w:r w:rsidRPr="00B47D15">
        <w:rPr>
          <w:sz w:val="28"/>
          <w:szCs w:val="28"/>
        </w:rPr>
        <w:t>видео-конференц-связи</w:t>
      </w:r>
      <w:proofErr w:type="spellEnd"/>
      <w:r w:rsidRPr="00B47D15">
        <w:rPr>
          <w:sz w:val="28"/>
          <w:szCs w:val="28"/>
        </w:rPr>
        <w:t>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личном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приеме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либо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ходе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профилактического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(надзорного)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24.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следующим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вопросам: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1)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компетенция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3)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порядок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профилактических,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(надзорных)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установленных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Положением;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4)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применение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ответственности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нарушение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требований.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lastRenderedPageBreak/>
        <w:t>25.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итогам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письменной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форме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представителям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предоставляется,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исключением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случаев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поступления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(его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представителя)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запроса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письменного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ответа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порядке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сроки,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установленные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законом</w:t>
      </w:r>
      <w:r w:rsidR="003B23F6">
        <w:rPr>
          <w:sz w:val="28"/>
          <w:szCs w:val="28"/>
        </w:rPr>
        <w:t xml:space="preserve"> </w:t>
      </w:r>
      <w:hyperlink r:id="rId14" w:history="1">
        <w:r w:rsidRPr="00490167">
          <w:rPr>
            <w:rStyle w:val="hyperlink"/>
            <w:sz w:val="28"/>
            <w:szCs w:val="28"/>
          </w:rPr>
          <w:t>от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02.05.2006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59-ФЗ</w:t>
        </w:r>
      </w:hyperlink>
      <w:r w:rsidR="003B23F6" w:rsidRPr="00490167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порядке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рассмотрения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обращений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Российской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Федерации».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26.</w:t>
      </w:r>
      <w:r w:rsidR="003B23F6">
        <w:rPr>
          <w:sz w:val="28"/>
          <w:szCs w:val="28"/>
        </w:rPr>
        <w:t xml:space="preserve"> </w:t>
      </w:r>
      <w:proofErr w:type="gramStart"/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ходе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может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предоставляться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содержащая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оценку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конкретного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(надзорного)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решений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(или)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участников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(надзорного)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также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результаты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проведенных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(надзорного)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экспертизы,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испытаний.</w:t>
      </w:r>
      <w:proofErr w:type="gramEnd"/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27.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посредством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журнала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консультаций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электронном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виде.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28.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однотипным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обращениям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представителей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посредством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размещения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официальном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сайте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местного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самоуправления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«Интернет»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письменного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разъяснения,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подписанного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руководителем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без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указания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таком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разъяснении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сведений,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отнесенных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категории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ограниченного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доступа.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Порядок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29.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Основания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(надзорных)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исключением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случаев,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(надзорных)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без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взаимодействия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основании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заданий,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установлены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статьей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57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</w:t>
      </w:r>
      <w:r w:rsidR="003B23F6">
        <w:rPr>
          <w:sz w:val="28"/>
          <w:szCs w:val="28"/>
        </w:rPr>
        <w:t xml:space="preserve"> </w:t>
      </w:r>
      <w:hyperlink r:id="rId15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предусматривающего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подписанное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руководителем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указываются: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дата,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время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фамилии,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отчества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наличии),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руководителя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группы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уполномоченного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(уполномоченных)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привлекаемых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специалистов,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привлекаемой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адрес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адрес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</w:t>
      </w:r>
      <w:proofErr w:type="gramStart"/>
      <w:r w:rsidRPr="00490167">
        <w:rPr>
          <w:sz w:val="28"/>
          <w:szCs w:val="28"/>
        </w:rPr>
        <w:t>надзорное)</w:t>
      </w:r>
      <w:r w:rsidR="003B23F6" w:rsidRPr="00490167">
        <w:rPr>
          <w:sz w:val="28"/>
          <w:szCs w:val="28"/>
        </w:rPr>
        <w:t xml:space="preserve"> </w:t>
      </w:r>
      <w:proofErr w:type="gramEnd"/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фамилия,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отчество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наличии)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гражданина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адрес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ответственных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</w:t>
      </w:r>
      <w:proofErr w:type="gramStart"/>
      <w:r w:rsidRPr="00490167">
        <w:rPr>
          <w:sz w:val="28"/>
          <w:szCs w:val="28"/>
        </w:rPr>
        <w:t>надзорное)</w:t>
      </w:r>
      <w:r w:rsidR="003B23F6" w:rsidRPr="00490167">
        <w:rPr>
          <w:sz w:val="28"/>
          <w:szCs w:val="28"/>
        </w:rPr>
        <w:t xml:space="preserve"> </w:t>
      </w:r>
      <w:proofErr w:type="gramEnd"/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9)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10)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перечень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предмет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проверочные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листы,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непосредственного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непосредственного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лицом);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перечень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предоставление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гражданином,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предоставление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требований);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Положением.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(далее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взаимодействия):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наблюдение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(мониторинг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безопасности);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Плановые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наличии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4,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6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заданий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руководителя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включая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задания,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планах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случаях,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hyperlink r:id="rId17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путем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конкретным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владельцем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(пользователем)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совершаться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следующие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опрос;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объяснений;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инструментальное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предварительного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уведомления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собственника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(территории)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день.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обеспечить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беспрепятственный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доступ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здания,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сооружения,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помещения.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согласованию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прокуратуры,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8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43.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предметом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исключительно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устанавливающих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организационно-правовую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форму,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обязанности,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связанные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рассматриваются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распоряжении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предыдущих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материалы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рассмотрения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дел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административных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правонарушениях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объяснений;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экспертиза.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proofErr w:type="gramStart"/>
      <w:r w:rsidRPr="00490167">
        <w:rPr>
          <w:sz w:val="28"/>
          <w:szCs w:val="28"/>
        </w:rPr>
        <w:t>,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достоверность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распоряжении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вызывает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обоснованные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сомнения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позволяют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направляет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адрес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рассмотрения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proofErr w:type="gramStart"/>
      <w:r w:rsidRPr="00490167">
        <w:rPr>
          <w:sz w:val="28"/>
          <w:szCs w:val="28"/>
        </w:rPr>
        <w:t>,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ошибки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противоречия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несоответствие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содержащимся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ошибках,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противоречиях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пояснения.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представляющее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пояснения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относительно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ошибок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противоречий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относительно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несоответствия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содержащимся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дополнительно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подтверждающие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достоверность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ранее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относящиеся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предмету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органов.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включается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период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момента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рассмотрения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момента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период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момента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ошибок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противоречий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документах,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содержащимся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пояснения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форме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момента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пояснений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согласования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прокуратуры.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комплексное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посредством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конкретным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владеющим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использующим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выполнения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возможным: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удостовериться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полноте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достоверности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находящихся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распоряжении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запрашиваемых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(бездействия)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принадлежащих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согласованию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прокуратуры,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9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уведомляется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путем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копии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позднее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24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начала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0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субъекта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малого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предпринимательства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общий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малого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15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proofErr w:type="spellStart"/>
      <w:r w:rsidRPr="00490167">
        <w:rPr>
          <w:sz w:val="28"/>
          <w:szCs w:val="28"/>
        </w:rPr>
        <w:t>микропредприятия</w:t>
      </w:r>
      <w:proofErr w:type="spellEnd"/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1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proofErr w:type="spellStart"/>
      <w:r w:rsidRPr="00490167">
        <w:rPr>
          <w:sz w:val="28"/>
          <w:szCs w:val="28"/>
        </w:rPr>
        <w:t>микропредприятия</w:t>
      </w:r>
      <w:proofErr w:type="spell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продолжаться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более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40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часов.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опрос;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объяснений;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инструментальное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экспертиза.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использованию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(эксплуатации)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владеют,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пользуются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управляют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несколько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находящиеся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территории,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расположено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несколько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Рейдовый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любого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владение,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пользование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управление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совершаться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следующие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опрос;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объяснений;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инструментальное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экспертиза.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период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день.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взаимодействовать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находящимися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владеют,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пользуются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управляют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объектами,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обеспечить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беспрепятственный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доступ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все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помещения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жилых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помещений).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proofErr w:type="gramStart"/>
      <w:r w:rsidRPr="00490167">
        <w:rPr>
          <w:sz w:val="28"/>
          <w:szCs w:val="28"/>
        </w:rPr>
        <w:t>,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составляет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каждого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допустившего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согласованию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прокуратуры,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2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65.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(мониторингом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безопасности)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сбор,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анализ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поступают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межведомственного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информационного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предоставляются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государственных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информационных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системах,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"Интернет",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общедоступных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использованием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работающих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автоматическом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режиме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технических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средств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правонарушений,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функции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фото-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киносъемки,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видеозаписи.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наблюдении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(мониторинге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безопасности)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возлагаться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обязанности,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требованиями.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67.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(мониторинга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безопасности)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факты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возникновения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угрозы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готовящихся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признаках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74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3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гражданина,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допускается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общедоступных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(открытых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посещения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неограниченным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кругом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осуществляться: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инструментальное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видеозаписи);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испытание;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экспертиза.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информирования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4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(нескольких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расположенных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непосредственной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близости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друг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друга)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день,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8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5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невозможности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случаях: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стационарном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лечении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медицинском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учреждении;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пределами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Российской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Федерации;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административного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ареста;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избрания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подозреваемого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преступления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физического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пресечения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виде: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подписки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невыезде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надлежащем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поведении,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запрете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определенных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заключения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стражу,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домашнего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ареста;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признания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недееспособным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ограниченно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дееспособным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суда,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вступившим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законную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силу.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наступления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непреодолимой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силы,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препятствующих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(военные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катастрофа,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стихийное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бедствие,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крупная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авария,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эпидемия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другие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чрезвычайные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обстоятельства).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невозможности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содержать: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описание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препятствующих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продолжительность;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препятствующих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предоставлении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переносится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послуживших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поводом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обращения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фотосъемка,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аудио-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видеозапись,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способы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доказательств.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Фотографии,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аудио-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доказательств,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позволять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однозначно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идентифицировать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отражающий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время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Фотографии,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аудио-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доказательств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прикладываются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оформляются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87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6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окончании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предусматривающего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составляется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(далее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акт).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proofErr w:type="gramStart"/>
      <w:r w:rsidRPr="00490167">
        <w:rPr>
          <w:sz w:val="28"/>
          <w:szCs w:val="28"/>
        </w:rPr>
        <w:t>,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указано,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какое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именно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нарушено,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каким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нормативным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правовым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единицей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установлено.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окончания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предусматривающего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материалы,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являющиеся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доказательствами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приобщены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акту.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Оформление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день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окончания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знакомится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составление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невозможно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8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65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7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направляет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21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8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подписывает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способом,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изготовлен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отказе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невозможности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подписания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итогам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делается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соответствующая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отметка.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отсутствия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вносятся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единый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реестр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выдать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рекомендации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рисков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пределах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полномочий,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законодательством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Российской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Федерации,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9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83.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выдаче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предписания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разумных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предотвращению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(далее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–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предписание),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дата,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время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оформления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предписания,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перечень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единиц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правовых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proofErr w:type="gramEnd"/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устанавливающих</w:t>
      </w:r>
      <w:proofErr w:type="gramEnd"/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сроки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предписания,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форме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утвержденной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правовым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актом.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84.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Решения,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грубым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30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подлежат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отмене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проводившим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судом,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(заявлению)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прокурора.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самостоятельного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грубых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проводившего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принимает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признании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недействительными</w:t>
      </w:r>
      <w:proofErr w:type="gramEnd"/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статьями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92-95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31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декабря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2023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года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подготовка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информирование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принимаемых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обмен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бумажном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носителе.</w:t>
      </w:r>
    </w:p>
    <w:p w:rsidR="00173D5C" w:rsidRPr="00B47D15" w:rsidRDefault="003B23F6" w:rsidP="00532722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 xml:space="preserve"> </w:t>
      </w:r>
    </w:p>
    <w:sectPr w:rsidR="00173D5C" w:rsidRPr="00B47D15" w:rsidSect="00173D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255D9"/>
    <w:multiLevelType w:val="hybridMultilevel"/>
    <w:tmpl w:val="6008A6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8B41B2D"/>
    <w:multiLevelType w:val="hybridMultilevel"/>
    <w:tmpl w:val="9CBC5646"/>
    <w:lvl w:ilvl="0" w:tplc="053650D0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7D15"/>
    <w:rsid w:val="00000D4E"/>
    <w:rsid w:val="00000F29"/>
    <w:rsid w:val="000010E8"/>
    <w:rsid w:val="000012BC"/>
    <w:rsid w:val="0000187A"/>
    <w:rsid w:val="00001CF6"/>
    <w:rsid w:val="00001D28"/>
    <w:rsid w:val="00001EB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13F6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F6D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71B"/>
    <w:rsid w:val="00027A48"/>
    <w:rsid w:val="00027E47"/>
    <w:rsid w:val="000301B4"/>
    <w:rsid w:val="00030A08"/>
    <w:rsid w:val="00030ED8"/>
    <w:rsid w:val="00031364"/>
    <w:rsid w:val="000316DD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5D1"/>
    <w:rsid w:val="0004093A"/>
    <w:rsid w:val="00040C7E"/>
    <w:rsid w:val="00040CE5"/>
    <w:rsid w:val="00041385"/>
    <w:rsid w:val="00041AC0"/>
    <w:rsid w:val="00041F8A"/>
    <w:rsid w:val="00042722"/>
    <w:rsid w:val="000427AC"/>
    <w:rsid w:val="000427D6"/>
    <w:rsid w:val="000428EC"/>
    <w:rsid w:val="0004292D"/>
    <w:rsid w:val="00042D2A"/>
    <w:rsid w:val="0004302E"/>
    <w:rsid w:val="00043127"/>
    <w:rsid w:val="00043280"/>
    <w:rsid w:val="00043373"/>
    <w:rsid w:val="00043CF6"/>
    <w:rsid w:val="00043F00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70B3"/>
    <w:rsid w:val="00047104"/>
    <w:rsid w:val="0004739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3FE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9AA"/>
    <w:rsid w:val="00060A38"/>
    <w:rsid w:val="00060E73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D25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AC"/>
    <w:rsid w:val="00094B82"/>
    <w:rsid w:val="00094E75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578"/>
    <w:rsid w:val="000965AF"/>
    <w:rsid w:val="00097076"/>
    <w:rsid w:val="000970B1"/>
    <w:rsid w:val="000970D5"/>
    <w:rsid w:val="0009787F"/>
    <w:rsid w:val="000978A5"/>
    <w:rsid w:val="00097A72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91E"/>
    <w:rsid w:val="000A4B8B"/>
    <w:rsid w:val="000A4CFE"/>
    <w:rsid w:val="000A4DD5"/>
    <w:rsid w:val="000A4FF8"/>
    <w:rsid w:val="000A500D"/>
    <w:rsid w:val="000A55D6"/>
    <w:rsid w:val="000A574C"/>
    <w:rsid w:val="000A5AFF"/>
    <w:rsid w:val="000A5BAD"/>
    <w:rsid w:val="000A5EAC"/>
    <w:rsid w:val="000A6041"/>
    <w:rsid w:val="000A6195"/>
    <w:rsid w:val="000A6637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83C"/>
    <w:rsid w:val="000D1C3A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AC6"/>
    <w:rsid w:val="000E2F72"/>
    <w:rsid w:val="000E30DD"/>
    <w:rsid w:val="000E35D6"/>
    <w:rsid w:val="000E35F3"/>
    <w:rsid w:val="000E3EDE"/>
    <w:rsid w:val="000E40FA"/>
    <w:rsid w:val="000E4336"/>
    <w:rsid w:val="000E43CD"/>
    <w:rsid w:val="000E4613"/>
    <w:rsid w:val="000E4663"/>
    <w:rsid w:val="000E4CB9"/>
    <w:rsid w:val="000E5179"/>
    <w:rsid w:val="000E51F5"/>
    <w:rsid w:val="000E560C"/>
    <w:rsid w:val="000E5D64"/>
    <w:rsid w:val="000E5DF5"/>
    <w:rsid w:val="000E60D8"/>
    <w:rsid w:val="000E612A"/>
    <w:rsid w:val="000E6317"/>
    <w:rsid w:val="000E6623"/>
    <w:rsid w:val="000E67DB"/>
    <w:rsid w:val="000E69F6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1516"/>
    <w:rsid w:val="000F15F0"/>
    <w:rsid w:val="000F16F4"/>
    <w:rsid w:val="000F1A4E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821"/>
    <w:rsid w:val="000F58C1"/>
    <w:rsid w:val="000F5B0A"/>
    <w:rsid w:val="000F69A4"/>
    <w:rsid w:val="000F6B58"/>
    <w:rsid w:val="000F6C4F"/>
    <w:rsid w:val="000F6CBA"/>
    <w:rsid w:val="000F6EB1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D70"/>
    <w:rsid w:val="00107F2A"/>
    <w:rsid w:val="00110271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42E1"/>
    <w:rsid w:val="001145AD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CD6"/>
    <w:rsid w:val="00116EAF"/>
    <w:rsid w:val="00116FD9"/>
    <w:rsid w:val="0011772B"/>
    <w:rsid w:val="001178FF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AE4"/>
    <w:rsid w:val="00122B7A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99"/>
    <w:rsid w:val="001362A9"/>
    <w:rsid w:val="00136824"/>
    <w:rsid w:val="00136BE1"/>
    <w:rsid w:val="00136C82"/>
    <w:rsid w:val="0013722B"/>
    <w:rsid w:val="0013727E"/>
    <w:rsid w:val="00137370"/>
    <w:rsid w:val="001375E2"/>
    <w:rsid w:val="00137934"/>
    <w:rsid w:val="00137B25"/>
    <w:rsid w:val="00140081"/>
    <w:rsid w:val="001402E7"/>
    <w:rsid w:val="0014092A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97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E0B"/>
    <w:rsid w:val="001C0138"/>
    <w:rsid w:val="001C018E"/>
    <w:rsid w:val="001C048B"/>
    <w:rsid w:val="001C0951"/>
    <w:rsid w:val="001C099C"/>
    <w:rsid w:val="001C0C6C"/>
    <w:rsid w:val="001C0D35"/>
    <w:rsid w:val="001C0EE1"/>
    <w:rsid w:val="001C113B"/>
    <w:rsid w:val="001C125A"/>
    <w:rsid w:val="001C14C8"/>
    <w:rsid w:val="001C15EA"/>
    <w:rsid w:val="001C1CB9"/>
    <w:rsid w:val="001C1EA2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AC1"/>
    <w:rsid w:val="001C4F04"/>
    <w:rsid w:val="001C51EA"/>
    <w:rsid w:val="001C52FF"/>
    <w:rsid w:val="001C5366"/>
    <w:rsid w:val="001C561B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FA0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9D4"/>
    <w:rsid w:val="001D3A62"/>
    <w:rsid w:val="001D3A6D"/>
    <w:rsid w:val="001D3D7C"/>
    <w:rsid w:val="001D3E34"/>
    <w:rsid w:val="001D411C"/>
    <w:rsid w:val="001D42C7"/>
    <w:rsid w:val="001D439F"/>
    <w:rsid w:val="001D492B"/>
    <w:rsid w:val="001D496B"/>
    <w:rsid w:val="001D4D0B"/>
    <w:rsid w:val="001D4F12"/>
    <w:rsid w:val="001D5237"/>
    <w:rsid w:val="001D5287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D3"/>
    <w:rsid w:val="001F32DA"/>
    <w:rsid w:val="001F3420"/>
    <w:rsid w:val="001F354D"/>
    <w:rsid w:val="001F3670"/>
    <w:rsid w:val="001F37B4"/>
    <w:rsid w:val="001F3A5C"/>
    <w:rsid w:val="001F4520"/>
    <w:rsid w:val="001F45FE"/>
    <w:rsid w:val="001F4646"/>
    <w:rsid w:val="001F46F3"/>
    <w:rsid w:val="001F500C"/>
    <w:rsid w:val="001F5D13"/>
    <w:rsid w:val="001F64B0"/>
    <w:rsid w:val="001F6EAC"/>
    <w:rsid w:val="001F7124"/>
    <w:rsid w:val="001F7297"/>
    <w:rsid w:val="001F73A3"/>
    <w:rsid w:val="001F78C9"/>
    <w:rsid w:val="001F798E"/>
    <w:rsid w:val="001F7C2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9"/>
    <w:rsid w:val="0020382E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E62"/>
    <w:rsid w:val="00205FB9"/>
    <w:rsid w:val="002065D3"/>
    <w:rsid w:val="0020661C"/>
    <w:rsid w:val="00206A8F"/>
    <w:rsid w:val="00206E73"/>
    <w:rsid w:val="0020738A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721"/>
    <w:rsid w:val="0021373A"/>
    <w:rsid w:val="00213C3C"/>
    <w:rsid w:val="00213E92"/>
    <w:rsid w:val="0021428E"/>
    <w:rsid w:val="00214309"/>
    <w:rsid w:val="00214813"/>
    <w:rsid w:val="00214AD0"/>
    <w:rsid w:val="00214BF8"/>
    <w:rsid w:val="00214D13"/>
    <w:rsid w:val="00214D1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5C5"/>
    <w:rsid w:val="00232701"/>
    <w:rsid w:val="00232812"/>
    <w:rsid w:val="00232829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0F4"/>
    <w:rsid w:val="0023533F"/>
    <w:rsid w:val="00235420"/>
    <w:rsid w:val="00235AB7"/>
    <w:rsid w:val="00235C04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C4C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30F"/>
    <w:rsid w:val="00252506"/>
    <w:rsid w:val="00252521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7205"/>
    <w:rsid w:val="0025727E"/>
    <w:rsid w:val="002572F2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21E"/>
    <w:rsid w:val="00263457"/>
    <w:rsid w:val="00263676"/>
    <w:rsid w:val="002636DF"/>
    <w:rsid w:val="002638AA"/>
    <w:rsid w:val="00263B93"/>
    <w:rsid w:val="00263D56"/>
    <w:rsid w:val="00263E0D"/>
    <w:rsid w:val="00264068"/>
    <w:rsid w:val="002641F0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E6"/>
    <w:rsid w:val="00267DCE"/>
    <w:rsid w:val="0027084D"/>
    <w:rsid w:val="00270909"/>
    <w:rsid w:val="00270DE5"/>
    <w:rsid w:val="002713B7"/>
    <w:rsid w:val="002714C8"/>
    <w:rsid w:val="00271539"/>
    <w:rsid w:val="00271577"/>
    <w:rsid w:val="00271AC5"/>
    <w:rsid w:val="00271FE1"/>
    <w:rsid w:val="0027232D"/>
    <w:rsid w:val="0027254F"/>
    <w:rsid w:val="002725DF"/>
    <w:rsid w:val="0027275C"/>
    <w:rsid w:val="00272786"/>
    <w:rsid w:val="00272A9A"/>
    <w:rsid w:val="00272D1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E38"/>
    <w:rsid w:val="00286F44"/>
    <w:rsid w:val="00287252"/>
    <w:rsid w:val="00287424"/>
    <w:rsid w:val="00287504"/>
    <w:rsid w:val="00287DD2"/>
    <w:rsid w:val="002900F6"/>
    <w:rsid w:val="002907A3"/>
    <w:rsid w:val="00290A6E"/>
    <w:rsid w:val="00290D78"/>
    <w:rsid w:val="00290F89"/>
    <w:rsid w:val="0029149A"/>
    <w:rsid w:val="002914D2"/>
    <w:rsid w:val="002916DD"/>
    <w:rsid w:val="002916E9"/>
    <w:rsid w:val="00291753"/>
    <w:rsid w:val="00291F6E"/>
    <w:rsid w:val="00291F80"/>
    <w:rsid w:val="002920D7"/>
    <w:rsid w:val="002925BD"/>
    <w:rsid w:val="00292877"/>
    <w:rsid w:val="00292A59"/>
    <w:rsid w:val="00292C03"/>
    <w:rsid w:val="00292CA8"/>
    <w:rsid w:val="00292F6A"/>
    <w:rsid w:val="00292F89"/>
    <w:rsid w:val="00292FC1"/>
    <w:rsid w:val="00293287"/>
    <w:rsid w:val="002935C8"/>
    <w:rsid w:val="002936EF"/>
    <w:rsid w:val="00293B4A"/>
    <w:rsid w:val="002940CF"/>
    <w:rsid w:val="0029414B"/>
    <w:rsid w:val="002946BA"/>
    <w:rsid w:val="0029478B"/>
    <w:rsid w:val="002948C0"/>
    <w:rsid w:val="00294BB6"/>
    <w:rsid w:val="00294C6A"/>
    <w:rsid w:val="00294ED7"/>
    <w:rsid w:val="00295040"/>
    <w:rsid w:val="002951E3"/>
    <w:rsid w:val="0029546F"/>
    <w:rsid w:val="002955AB"/>
    <w:rsid w:val="002959E0"/>
    <w:rsid w:val="00295A39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690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C00D7"/>
    <w:rsid w:val="002C0154"/>
    <w:rsid w:val="002C039A"/>
    <w:rsid w:val="002C05C5"/>
    <w:rsid w:val="002C06C9"/>
    <w:rsid w:val="002C0B05"/>
    <w:rsid w:val="002C0C67"/>
    <w:rsid w:val="002C0E4B"/>
    <w:rsid w:val="002C1122"/>
    <w:rsid w:val="002C1462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95C"/>
    <w:rsid w:val="002C2A22"/>
    <w:rsid w:val="002C2A5A"/>
    <w:rsid w:val="002C2C53"/>
    <w:rsid w:val="002C314E"/>
    <w:rsid w:val="002C36F0"/>
    <w:rsid w:val="002C3737"/>
    <w:rsid w:val="002C3B31"/>
    <w:rsid w:val="002C3B3C"/>
    <w:rsid w:val="002C406E"/>
    <w:rsid w:val="002C452B"/>
    <w:rsid w:val="002C4576"/>
    <w:rsid w:val="002C4672"/>
    <w:rsid w:val="002C47B3"/>
    <w:rsid w:val="002C49F2"/>
    <w:rsid w:val="002C4A05"/>
    <w:rsid w:val="002C5593"/>
    <w:rsid w:val="002C562F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4346"/>
    <w:rsid w:val="002D4773"/>
    <w:rsid w:val="002D49AA"/>
    <w:rsid w:val="002D49F3"/>
    <w:rsid w:val="002D4AAA"/>
    <w:rsid w:val="002D4C59"/>
    <w:rsid w:val="002D4EBB"/>
    <w:rsid w:val="002D5032"/>
    <w:rsid w:val="002D5B04"/>
    <w:rsid w:val="002D5C9D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C8"/>
    <w:rsid w:val="002F3217"/>
    <w:rsid w:val="002F334C"/>
    <w:rsid w:val="002F39B8"/>
    <w:rsid w:val="002F3CB2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D86"/>
    <w:rsid w:val="00303240"/>
    <w:rsid w:val="00303367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CC"/>
    <w:rsid w:val="00306279"/>
    <w:rsid w:val="00306435"/>
    <w:rsid w:val="0030694C"/>
    <w:rsid w:val="00306A01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8D0"/>
    <w:rsid w:val="003202A7"/>
    <w:rsid w:val="003202F0"/>
    <w:rsid w:val="00320334"/>
    <w:rsid w:val="00320864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F36"/>
    <w:rsid w:val="0035128A"/>
    <w:rsid w:val="0035135E"/>
    <w:rsid w:val="0035137D"/>
    <w:rsid w:val="00351423"/>
    <w:rsid w:val="00351586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5E6"/>
    <w:rsid w:val="003579BA"/>
    <w:rsid w:val="00357A59"/>
    <w:rsid w:val="00357D6F"/>
    <w:rsid w:val="00357F4B"/>
    <w:rsid w:val="00357FBB"/>
    <w:rsid w:val="00360506"/>
    <w:rsid w:val="003606AF"/>
    <w:rsid w:val="003609B1"/>
    <w:rsid w:val="00360A68"/>
    <w:rsid w:val="00360AF1"/>
    <w:rsid w:val="003611BD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954"/>
    <w:rsid w:val="003679E9"/>
    <w:rsid w:val="00367B18"/>
    <w:rsid w:val="00367DAC"/>
    <w:rsid w:val="0037006F"/>
    <w:rsid w:val="0037086E"/>
    <w:rsid w:val="0037089E"/>
    <w:rsid w:val="00370BD6"/>
    <w:rsid w:val="00370C9C"/>
    <w:rsid w:val="0037133E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3EED"/>
    <w:rsid w:val="00374020"/>
    <w:rsid w:val="0037426A"/>
    <w:rsid w:val="003746CE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0CAC"/>
    <w:rsid w:val="003910F3"/>
    <w:rsid w:val="0039132D"/>
    <w:rsid w:val="00391946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6293"/>
    <w:rsid w:val="00396322"/>
    <w:rsid w:val="00396376"/>
    <w:rsid w:val="00396A78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104F"/>
    <w:rsid w:val="003A11D9"/>
    <w:rsid w:val="003A178A"/>
    <w:rsid w:val="003A1BBC"/>
    <w:rsid w:val="003A1DA7"/>
    <w:rsid w:val="003A213C"/>
    <w:rsid w:val="003A23BF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23F6"/>
    <w:rsid w:val="003B24B3"/>
    <w:rsid w:val="003B2A81"/>
    <w:rsid w:val="003B2D0C"/>
    <w:rsid w:val="003B2E63"/>
    <w:rsid w:val="003B3044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D56"/>
    <w:rsid w:val="003C56CC"/>
    <w:rsid w:val="003C5810"/>
    <w:rsid w:val="003C58A8"/>
    <w:rsid w:val="003C5A9C"/>
    <w:rsid w:val="003C5E1A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1B9"/>
    <w:rsid w:val="003D235E"/>
    <w:rsid w:val="003D27EE"/>
    <w:rsid w:val="003D2874"/>
    <w:rsid w:val="003D2A75"/>
    <w:rsid w:val="003D2B3C"/>
    <w:rsid w:val="003D2D61"/>
    <w:rsid w:val="003D2E66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6BD"/>
    <w:rsid w:val="003E3837"/>
    <w:rsid w:val="003E386E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D1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3CF"/>
    <w:rsid w:val="004017E8"/>
    <w:rsid w:val="00401859"/>
    <w:rsid w:val="00401925"/>
    <w:rsid w:val="00401A1A"/>
    <w:rsid w:val="00401C2F"/>
    <w:rsid w:val="00401F11"/>
    <w:rsid w:val="00401FB9"/>
    <w:rsid w:val="004022CE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4F7"/>
    <w:rsid w:val="00433613"/>
    <w:rsid w:val="00433799"/>
    <w:rsid w:val="00433AF9"/>
    <w:rsid w:val="00433E1E"/>
    <w:rsid w:val="00433F4D"/>
    <w:rsid w:val="00433FC7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7519"/>
    <w:rsid w:val="004375E7"/>
    <w:rsid w:val="0043781C"/>
    <w:rsid w:val="004405F1"/>
    <w:rsid w:val="00440A16"/>
    <w:rsid w:val="00440D22"/>
    <w:rsid w:val="00441010"/>
    <w:rsid w:val="00441BD9"/>
    <w:rsid w:val="00441C9A"/>
    <w:rsid w:val="0044206A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5011"/>
    <w:rsid w:val="00445113"/>
    <w:rsid w:val="00445178"/>
    <w:rsid w:val="004451E5"/>
    <w:rsid w:val="00445641"/>
    <w:rsid w:val="00445B33"/>
    <w:rsid w:val="00445B6A"/>
    <w:rsid w:val="004463AE"/>
    <w:rsid w:val="00446653"/>
    <w:rsid w:val="00446AE4"/>
    <w:rsid w:val="00446B1D"/>
    <w:rsid w:val="00446C93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6194"/>
    <w:rsid w:val="0045694B"/>
    <w:rsid w:val="00456E0C"/>
    <w:rsid w:val="00457112"/>
    <w:rsid w:val="004571A7"/>
    <w:rsid w:val="00457610"/>
    <w:rsid w:val="00457787"/>
    <w:rsid w:val="0045779B"/>
    <w:rsid w:val="004579E9"/>
    <w:rsid w:val="004579F2"/>
    <w:rsid w:val="00457CCF"/>
    <w:rsid w:val="00457E5D"/>
    <w:rsid w:val="004601D5"/>
    <w:rsid w:val="004609DE"/>
    <w:rsid w:val="00460E56"/>
    <w:rsid w:val="00461157"/>
    <w:rsid w:val="0046121F"/>
    <w:rsid w:val="00461589"/>
    <w:rsid w:val="00461CC2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F4A"/>
    <w:rsid w:val="0046710F"/>
    <w:rsid w:val="004677DB"/>
    <w:rsid w:val="004679AE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F2D"/>
    <w:rsid w:val="00476B74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F11"/>
    <w:rsid w:val="004900B7"/>
    <w:rsid w:val="00490167"/>
    <w:rsid w:val="004906F9"/>
    <w:rsid w:val="004907FB"/>
    <w:rsid w:val="00490CE6"/>
    <w:rsid w:val="00490E19"/>
    <w:rsid w:val="00491068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6195"/>
    <w:rsid w:val="00496248"/>
    <w:rsid w:val="00496258"/>
    <w:rsid w:val="0049666C"/>
    <w:rsid w:val="004967E5"/>
    <w:rsid w:val="00496F1B"/>
    <w:rsid w:val="00496F4C"/>
    <w:rsid w:val="00496FDE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9C4"/>
    <w:rsid w:val="004A2B15"/>
    <w:rsid w:val="004A2F69"/>
    <w:rsid w:val="004A31AC"/>
    <w:rsid w:val="004A332B"/>
    <w:rsid w:val="004A333D"/>
    <w:rsid w:val="004A39A8"/>
    <w:rsid w:val="004A42A9"/>
    <w:rsid w:val="004A42C5"/>
    <w:rsid w:val="004A43C1"/>
    <w:rsid w:val="004A443B"/>
    <w:rsid w:val="004A4455"/>
    <w:rsid w:val="004A44CD"/>
    <w:rsid w:val="004A44E3"/>
    <w:rsid w:val="004A45D4"/>
    <w:rsid w:val="004A57BD"/>
    <w:rsid w:val="004A5BB2"/>
    <w:rsid w:val="004A6160"/>
    <w:rsid w:val="004A61B9"/>
    <w:rsid w:val="004A62A9"/>
    <w:rsid w:val="004A6482"/>
    <w:rsid w:val="004A6731"/>
    <w:rsid w:val="004A6E6E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90B"/>
    <w:rsid w:val="004B3D9A"/>
    <w:rsid w:val="004B3F59"/>
    <w:rsid w:val="004B40CA"/>
    <w:rsid w:val="004B424F"/>
    <w:rsid w:val="004B45BD"/>
    <w:rsid w:val="004B45DA"/>
    <w:rsid w:val="004B4952"/>
    <w:rsid w:val="004B4D0D"/>
    <w:rsid w:val="004B5412"/>
    <w:rsid w:val="004B5AA1"/>
    <w:rsid w:val="004B5C93"/>
    <w:rsid w:val="004B60FB"/>
    <w:rsid w:val="004B61BB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B7C"/>
    <w:rsid w:val="004D3521"/>
    <w:rsid w:val="004D3963"/>
    <w:rsid w:val="004D3BE2"/>
    <w:rsid w:val="004D3BF0"/>
    <w:rsid w:val="004D3F5A"/>
    <w:rsid w:val="004D4643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625"/>
    <w:rsid w:val="004E590B"/>
    <w:rsid w:val="004E5BF9"/>
    <w:rsid w:val="004E5C03"/>
    <w:rsid w:val="004E5F10"/>
    <w:rsid w:val="004E6015"/>
    <w:rsid w:val="004E6142"/>
    <w:rsid w:val="004E67E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F06"/>
    <w:rsid w:val="004F142B"/>
    <w:rsid w:val="004F1434"/>
    <w:rsid w:val="004F154C"/>
    <w:rsid w:val="004F16F0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E30"/>
    <w:rsid w:val="004F43AC"/>
    <w:rsid w:val="004F442C"/>
    <w:rsid w:val="004F456C"/>
    <w:rsid w:val="004F461A"/>
    <w:rsid w:val="004F47DA"/>
    <w:rsid w:val="004F4D5E"/>
    <w:rsid w:val="004F51F2"/>
    <w:rsid w:val="004F5465"/>
    <w:rsid w:val="004F549C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C30"/>
    <w:rsid w:val="00511DE2"/>
    <w:rsid w:val="00511E8C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4AB"/>
    <w:rsid w:val="00520693"/>
    <w:rsid w:val="00520851"/>
    <w:rsid w:val="00520FDF"/>
    <w:rsid w:val="0052105D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C19"/>
    <w:rsid w:val="00526CF1"/>
    <w:rsid w:val="00526ED2"/>
    <w:rsid w:val="00526F30"/>
    <w:rsid w:val="0052716A"/>
    <w:rsid w:val="005272C3"/>
    <w:rsid w:val="0052746D"/>
    <w:rsid w:val="00527BDF"/>
    <w:rsid w:val="00527CAF"/>
    <w:rsid w:val="00527E84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22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4018C"/>
    <w:rsid w:val="00540C4C"/>
    <w:rsid w:val="005413C2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C7D"/>
    <w:rsid w:val="00544CC7"/>
    <w:rsid w:val="00544E49"/>
    <w:rsid w:val="00545440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A11"/>
    <w:rsid w:val="00562A89"/>
    <w:rsid w:val="00562C67"/>
    <w:rsid w:val="00562D0D"/>
    <w:rsid w:val="00562DC9"/>
    <w:rsid w:val="00562EE5"/>
    <w:rsid w:val="005630DB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D6"/>
    <w:rsid w:val="0057043C"/>
    <w:rsid w:val="00570485"/>
    <w:rsid w:val="005704E3"/>
    <w:rsid w:val="00570629"/>
    <w:rsid w:val="00570745"/>
    <w:rsid w:val="00570900"/>
    <w:rsid w:val="00570E88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2896"/>
    <w:rsid w:val="005828A4"/>
    <w:rsid w:val="005828A7"/>
    <w:rsid w:val="00582C07"/>
    <w:rsid w:val="005830A0"/>
    <w:rsid w:val="005832EB"/>
    <w:rsid w:val="00583658"/>
    <w:rsid w:val="00583955"/>
    <w:rsid w:val="00583C22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8C"/>
    <w:rsid w:val="0059556E"/>
    <w:rsid w:val="005955F8"/>
    <w:rsid w:val="005958DF"/>
    <w:rsid w:val="00595B2A"/>
    <w:rsid w:val="00595CE0"/>
    <w:rsid w:val="00595F6B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60F"/>
    <w:rsid w:val="005A26B4"/>
    <w:rsid w:val="005A28B0"/>
    <w:rsid w:val="005A2A7E"/>
    <w:rsid w:val="005A2B49"/>
    <w:rsid w:val="005A2DC0"/>
    <w:rsid w:val="005A3001"/>
    <w:rsid w:val="005A31E4"/>
    <w:rsid w:val="005A3CC5"/>
    <w:rsid w:val="005A427A"/>
    <w:rsid w:val="005A4380"/>
    <w:rsid w:val="005A46D8"/>
    <w:rsid w:val="005A479F"/>
    <w:rsid w:val="005A4D04"/>
    <w:rsid w:val="005A4DDF"/>
    <w:rsid w:val="005A5478"/>
    <w:rsid w:val="005A5848"/>
    <w:rsid w:val="005A58D2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156"/>
    <w:rsid w:val="005B0200"/>
    <w:rsid w:val="005B05F0"/>
    <w:rsid w:val="005B0DB1"/>
    <w:rsid w:val="005B0DFE"/>
    <w:rsid w:val="005B0E7C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908"/>
    <w:rsid w:val="005B5912"/>
    <w:rsid w:val="005B63CD"/>
    <w:rsid w:val="005B643D"/>
    <w:rsid w:val="005B68A1"/>
    <w:rsid w:val="005B6D39"/>
    <w:rsid w:val="005B70A9"/>
    <w:rsid w:val="005B72C2"/>
    <w:rsid w:val="005B739F"/>
    <w:rsid w:val="005B75C4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B95"/>
    <w:rsid w:val="005C7D3F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813"/>
    <w:rsid w:val="005E7833"/>
    <w:rsid w:val="005E7945"/>
    <w:rsid w:val="005E79A9"/>
    <w:rsid w:val="005E7AB1"/>
    <w:rsid w:val="005E7D26"/>
    <w:rsid w:val="005E7D3C"/>
    <w:rsid w:val="005E7F38"/>
    <w:rsid w:val="005F024B"/>
    <w:rsid w:val="005F06E5"/>
    <w:rsid w:val="005F087D"/>
    <w:rsid w:val="005F0D32"/>
    <w:rsid w:val="005F0F03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7B0"/>
    <w:rsid w:val="0060409F"/>
    <w:rsid w:val="00604355"/>
    <w:rsid w:val="006045D6"/>
    <w:rsid w:val="006049AE"/>
    <w:rsid w:val="00604BF7"/>
    <w:rsid w:val="00604FC1"/>
    <w:rsid w:val="006051B5"/>
    <w:rsid w:val="006054C2"/>
    <w:rsid w:val="0060551D"/>
    <w:rsid w:val="006055DF"/>
    <w:rsid w:val="0060585E"/>
    <w:rsid w:val="0060598B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3446"/>
    <w:rsid w:val="00623624"/>
    <w:rsid w:val="006238D5"/>
    <w:rsid w:val="00623B04"/>
    <w:rsid w:val="00623DC4"/>
    <w:rsid w:val="00623E8E"/>
    <w:rsid w:val="00623EDC"/>
    <w:rsid w:val="0062410B"/>
    <w:rsid w:val="00624519"/>
    <w:rsid w:val="006245D9"/>
    <w:rsid w:val="0062520C"/>
    <w:rsid w:val="00625271"/>
    <w:rsid w:val="00625283"/>
    <w:rsid w:val="00625777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A9"/>
    <w:rsid w:val="0063189F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F06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CE2"/>
    <w:rsid w:val="00660D06"/>
    <w:rsid w:val="00660FAD"/>
    <w:rsid w:val="00661080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98"/>
    <w:rsid w:val="0066427D"/>
    <w:rsid w:val="006642D1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EB2"/>
    <w:rsid w:val="00672047"/>
    <w:rsid w:val="0067217C"/>
    <w:rsid w:val="006728BD"/>
    <w:rsid w:val="00672A96"/>
    <w:rsid w:val="00672C6F"/>
    <w:rsid w:val="00672E21"/>
    <w:rsid w:val="00672EF9"/>
    <w:rsid w:val="0067308F"/>
    <w:rsid w:val="0067344D"/>
    <w:rsid w:val="00673895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61B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342"/>
    <w:rsid w:val="00680D67"/>
    <w:rsid w:val="00681345"/>
    <w:rsid w:val="006814CB"/>
    <w:rsid w:val="0068150B"/>
    <w:rsid w:val="00681594"/>
    <w:rsid w:val="00681956"/>
    <w:rsid w:val="006819AF"/>
    <w:rsid w:val="00682137"/>
    <w:rsid w:val="0068224C"/>
    <w:rsid w:val="00682287"/>
    <w:rsid w:val="006828BE"/>
    <w:rsid w:val="00682D9B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DE"/>
    <w:rsid w:val="00685BC3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4F5"/>
    <w:rsid w:val="006B6956"/>
    <w:rsid w:val="006B698D"/>
    <w:rsid w:val="006B6D1A"/>
    <w:rsid w:val="006B6F6D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6B8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61EA"/>
    <w:rsid w:val="006F61F9"/>
    <w:rsid w:val="006F635F"/>
    <w:rsid w:val="006F6B58"/>
    <w:rsid w:val="006F6BA6"/>
    <w:rsid w:val="006F6DB5"/>
    <w:rsid w:val="006F704D"/>
    <w:rsid w:val="006F7AB7"/>
    <w:rsid w:val="006F7D9D"/>
    <w:rsid w:val="00700077"/>
    <w:rsid w:val="007001CB"/>
    <w:rsid w:val="00700337"/>
    <w:rsid w:val="0070039B"/>
    <w:rsid w:val="00700915"/>
    <w:rsid w:val="00700AE3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413"/>
    <w:rsid w:val="00712418"/>
    <w:rsid w:val="007124FD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701D"/>
    <w:rsid w:val="007275EA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F46"/>
    <w:rsid w:val="0073310A"/>
    <w:rsid w:val="007331BA"/>
    <w:rsid w:val="007334BB"/>
    <w:rsid w:val="007336C5"/>
    <w:rsid w:val="00733763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D2B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7028"/>
    <w:rsid w:val="00757151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797"/>
    <w:rsid w:val="007629BD"/>
    <w:rsid w:val="00762C5C"/>
    <w:rsid w:val="00762F22"/>
    <w:rsid w:val="00763C7E"/>
    <w:rsid w:val="00764054"/>
    <w:rsid w:val="0076427B"/>
    <w:rsid w:val="0076433C"/>
    <w:rsid w:val="00764CA4"/>
    <w:rsid w:val="00764D7C"/>
    <w:rsid w:val="00764DA4"/>
    <w:rsid w:val="0076513B"/>
    <w:rsid w:val="007652F0"/>
    <w:rsid w:val="007653BF"/>
    <w:rsid w:val="0076559A"/>
    <w:rsid w:val="007656F7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A04"/>
    <w:rsid w:val="00766C03"/>
    <w:rsid w:val="00766CF8"/>
    <w:rsid w:val="00766FF2"/>
    <w:rsid w:val="007671CB"/>
    <w:rsid w:val="00767213"/>
    <w:rsid w:val="00767370"/>
    <w:rsid w:val="00767539"/>
    <w:rsid w:val="00767C71"/>
    <w:rsid w:val="00767EE7"/>
    <w:rsid w:val="00770370"/>
    <w:rsid w:val="00770642"/>
    <w:rsid w:val="00770954"/>
    <w:rsid w:val="00770A4E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2045"/>
    <w:rsid w:val="00772360"/>
    <w:rsid w:val="00772450"/>
    <w:rsid w:val="00772734"/>
    <w:rsid w:val="00772B42"/>
    <w:rsid w:val="00772D61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DA2"/>
    <w:rsid w:val="00775DAA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733"/>
    <w:rsid w:val="00783B00"/>
    <w:rsid w:val="00783DE8"/>
    <w:rsid w:val="0078411D"/>
    <w:rsid w:val="007843D2"/>
    <w:rsid w:val="00784F57"/>
    <w:rsid w:val="0078505F"/>
    <w:rsid w:val="007857DD"/>
    <w:rsid w:val="007858A8"/>
    <w:rsid w:val="00785F65"/>
    <w:rsid w:val="00786182"/>
    <w:rsid w:val="00786532"/>
    <w:rsid w:val="007865C0"/>
    <w:rsid w:val="0078677B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0A0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CC7"/>
    <w:rsid w:val="007A5029"/>
    <w:rsid w:val="007A5C08"/>
    <w:rsid w:val="007A5C4C"/>
    <w:rsid w:val="007A5FD9"/>
    <w:rsid w:val="007A605A"/>
    <w:rsid w:val="007A6A83"/>
    <w:rsid w:val="007A70B7"/>
    <w:rsid w:val="007A727C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81"/>
    <w:rsid w:val="007B7D7F"/>
    <w:rsid w:val="007C02C3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5A5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509C"/>
    <w:rsid w:val="007E511A"/>
    <w:rsid w:val="007E574C"/>
    <w:rsid w:val="007E5CBA"/>
    <w:rsid w:val="007E5FF7"/>
    <w:rsid w:val="007E60C4"/>
    <w:rsid w:val="007E62A7"/>
    <w:rsid w:val="007E6344"/>
    <w:rsid w:val="007E63FA"/>
    <w:rsid w:val="007E6568"/>
    <w:rsid w:val="007E6AC4"/>
    <w:rsid w:val="007E6E9F"/>
    <w:rsid w:val="007E7240"/>
    <w:rsid w:val="007E79A0"/>
    <w:rsid w:val="007E7A1F"/>
    <w:rsid w:val="007E7CA8"/>
    <w:rsid w:val="007E7D9D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308D"/>
    <w:rsid w:val="0083319B"/>
    <w:rsid w:val="00833323"/>
    <w:rsid w:val="0083350D"/>
    <w:rsid w:val="00833B31"/>
    <w:rsid w:val="00833B38"/>
    <w:rsid w:val="00833B9F"/>
    <w:rsid w:val="00833D9A"/>
    <w:rsid w:val="00834812"/>
    <w:rsid w:val="00834945"/>
    <w:rsid w:val="008355CB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6AC"/>
    <w:rsid w:val="008479B5"/>
    <w:rsid w:val="00847A4A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E4B"/>
    <w:rsid w:val="00852829"/>
    <w:rsid w:val="0085286B"/>
    <w:rsid w:val="008529A5"/>
    <w:rsid w:val="00852E62"/>
    <w:rsid w:val="00852F11"/>
    <w:rsid w:val="00852F99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245"/>
    <w:rsid w:val="0085535F"/>
    <w:rsid w:val="0085544C"/>
    <w:rsid w:val="0085574E"/>
    <w:rsid w:val="00855929"/>
    <w:rsid w:val="00855A41"/>
    <w:rsid w:val="00855B4F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38"/>
    <w:rsid w:val="0086098F"/>
    <w:rsid w:val="00860BD9"/>
    <w:rsid w:val="00860CE0"/>
    <w:rsid w:val="00860D7D"/>
    <w:rsid w:val="008614ED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ACA"/>
    <w:rsid w:val="00876C6E"/>
    <w:rsid w:val="00877122"/>
    <w:rsid w:val="008773D3"/>
    <w:rsid w:val="008774FE"/>
    <w:rsid w:val="00877750"/>
    <w:rsid w:val="008778FA"/>
    <w:rsid w:val="00877C68"/>
    <w:rsid w:val="00877DCE"/>
    <w:rsid w:val="00877EFB"/>
    <w:rsid w:val="00877F3C"/>
    <w:rsid w:val="00880095"/>
    <w:rsid w:val="008802AE"/>
    <w:rsid w:val="008804B1"/>
    <w:rsid w:val="00880792"/>
    <w:rsid w:val="00880FFE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5C7"/>
    <w:rsid w:val="00887975"/>
    <w:rsid w:val="00887A4D"/>
    <w:rsid w:val="008900BC"/>
    <w:rsid w:val="008901AF"/>
    <w:rsid w:val="008905F3"/>
    <w:rsid w:val="00890609"/>
    <w:rsid w:val="00890A5E"/>
    <w:rsid w:val="00890F8D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DB1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2503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0A1"/>
    <w:rsid w:val="008B119E"/>
    <w:rsid w:val="008B19C1"/>
    <w:rsid w:val="008B1A83"/>
    <w:rsid w:val="008B1C65"/>
    <w:rsid w:val="008B2B3B"/>
    <w:rsid w:val="008B2BDF"/>
    <w:rsid w:val="008B2C01"/>
    <w:rsid w:val="008B2F9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C1D"/>
    <w:rsid w:val="008C241E"/>
    <w:rsid w:val="008C242A"/>
    <w:rsid w:val="008C2980"/>
    <w:rsid w:val="008C3090"/>
    <w:rsid w:val="008C3C27"/>
    <w:rsid w:val="008C3C69"/>
    <w:rsid w:val="008C4103"/>
    <w:rsid w:val="008C4205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5E2"/>
    <w:rsid w:val="008D0A2C"/>
    <w:rsid w:val="008D1276"/>
    <w:rsid w:val="008D1423"/>
    <w:rsid w:val="008D1868"/>
    <w:rsid w:val="008D188B"/>
    <w:rsid w:val="008D1D8B"/>
    <w:rsid w:val="008D2010"/>
    <w:rsid w:val="008D20B3"/>
    <w:rsid w:val="008D22B9"/>
    <w:rsid w:val="008D2510"/>
    <w:rsid w:val="008D254C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A59"/>
    <w:rsid w:val="008E3B2A"/>
    <w:rsid w:val="008E3D52"/>
    <w:rsid w:val="008E420D"/>
    <w:rsid w:val="008E4324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BF7"/>
    <w:rsid w:val="00905D20"/>
    <w:rsid w:val="00905E9D"/>
    <w:rsid w:val="009060A1"/>
    <w:rsid w:val="00906AC1"/>
    <w:rsid w:val="009074FB"/>
    <w:rsid w:val="0090770D"/>
    <w:rsid w:val="0090784A"/>
    <w:rsid w:val="00907D45"/>
    <w:rsid w:val="0091052F"/>
    <w:rsid w:val="0091059D"/>
    <w:rsid w:val="00910635"/>
    <w:rsid w:val="00910BA9"/>
    <w:rsid w:val="00910EA2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8DB"/>
    <w:rsid w:val="009220E9"/>
    <w:rsid w:val="009222C0"/>
    <w:rsid w:val="00922425"/>
    <w:rsid w:val="00922574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4BB7"/>
    <w:rsid w:val="0093517B"/>
    <w:rsid w:val="009351CD"/>
    <w:rsid w:val="00935782"/>
    <w:rsid w:val="00935A86"/>
    <w:rsid w:val="00935D67"/>
    <w:rsid w:val="00936000"/>
    <w:rsid w:val="0093608E"/>
    <w:rsid w:val="009363AC"/>
    <w:rsid w:val="0093676C"/>
    <w:rsid w:val="00936AFB"/>
    <w:rsid w:val="00936B2C"/>
    <w:rsid w:val="00936DCA"/>
    <w:rsid w:val="00936E14"/>
    <w:rsid w:val="009372A2"/>
    <w:rsid w:val="00937B45"/>
    <w:rsid w:val="00937EF1"/>
    <w:rsid w:val="00937F77"/>
    <w:rsid w:val="009400D7"/>
    <w:rsid w:val="00940188"/>
    <w:rsid w:val="00940800"/>
    <w:rsid w:val="00940848"/>
    <w:rsid w:val="009408C9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316E"/>
    <w:rsid w:val="00943278"/>
    <w:rsid w:val="0094330D"/>
    <w:rsid w:val="009435AE"/>
    <w:rsid w:val="009439E7"/>
    <w:rsid w:val="00943E55"/>
    <w:rsid w:val="00943E9C"/>
    <w:rsid w:val="00944308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2E1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CF"/>
    <w:rsid w:val="009636D5"/>
    <w:rsid w:val="00963F62"/>
    <w:rsid w:val="0096417E"/>
    <w:rsid w:val="009646B3"/>
    <w:rsid w:val="0096470B"/>
    <w:rsid w:val="0096471F"/>
    <w:rsid w:val="00964A34"/>
    <w:rsid w:val="00964CB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7206"/>
    <w:rsid w:val="00967273"/>
    <w:rsid w:val="009678DE"/>
    <w:rsid w:val="00967928"/>
    <w:rsid w:val="00970113"/>
    <w:rsid w:val="0097013A"/>
    <w:rsid w:val="009703A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E84"/>
    <w:rsid w:val="00973EB1"/>
    <w:rsid w:val="00974028"/>
    <w:rsid w:val="009743A1"/>
    <w:rsid w:val="009745DB"/>
    <w:rsid w:val="00974725"/>
    <w:rsid w:val="009748B2"/>
    <w:rsid w:val="00974AEE"/>
    <w:rsid w:val="00974DEF"/>
    <w:rsid w:val="00974E4F"/>
    <w:rsid w:val="009758FB"/>
    <w:rsid w:val="00976739"/>
    <w:rsid w:val="00976919"/>
    <w:rsid w:val="00976A17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2DA"/>
    <w:rsid w:val="009903EF"/>
    <w:rsid w:val="0099051D"/>
    <w:rsid w:val="009907DE"/>
    <w:rsid w:val="00990C2B"/>
    <w:rsid w:val="00990CB8"/>
    <w:rsid w:val="0099148E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84F"/>
    <w:rsid w:val="00995A32"/>
    <w:rsid w:val="00995A9C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81E"/>
    <w:rsid w:val="009A1976"/>
    <w:rsid w:val="009A1E65"/>
    <w:rsid w:val="009A1FFA"/>
    <w:rsid w:val="009A2164"/>
    <w:rsid w:val="009A2A1A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8BB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AB3"/>
    <w:rsid w:val="009F5D61"/>
    <w:rsid w:val="009F5E15"/>
    <w:rsid w:val="009F5F82"/>
    <w:rsid w:val="009F6905"/>
    <w:rsid w:val="009F6A50"/>
    <w:rsid w:val="009F70C2"/>
    <w:rsid w:val="009F759F"/>
    <w:rsid w:val="009F7E1C"/>
    <w:rsid w:val="009F7F51"/>
    <w:rsid w:val="00A00246"/>
    <w:rsid w:val="00A007D1"/>
    <w:rsid w:val="00A00928"/>
    <w:rsid w:val="00A00B3E"/>
    <w:rsid w:val="00A00FE9"/>
    <w:rsid w:val="00A012F5"/>
    <w:rsid w:val="00A013D5"/>
    <w:rsid w:val="00A01467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5A6"/>
    <w:rsid w:val="00A0665C"/>
    <w:rsid w:val="00A06806"/>
    <w:rsid w:val="00A06BB7"/>
    <w:rsid w:val="00A06F3B"/>
    <w:rsid w:val="00A06FA4"/>
    <w:rsid w:val="00A07004"/>
    <w:rsid w:val="00A0710E"/>
    <w:rsid w:val="00A077E4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44B"/>
    <w:rsid w:val="00A12625"/>
    <w:rsid w:val="00A1275F"/>
    <w:rsid w:val="00A127E3"/>
    <w:rsid w:val="00A130CD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64D"/>
    <w:rsid w:val="00A15B5A"/>
    <w:rsid w:val="00A15C77"/>
    <w:rsid w:val="00A15E70"/>
    <w:rsid w:val="00A15FD7"/>
    <w:rsid w:val="00A16079"/>
    <w:rsid w:val="00A160C9"/>
    <w:rsid w:val="00A1679C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22B"/>
    <w:rsid w:val="00A52433"/>
    <w:rsid w:val="00A5264C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60"/>
    <w:rsid w:val="00A666F0"/>
    <w:rsid w:val="00A66C5D"/>
    <w:rsid w:val="00A66EE6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551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437"/>
    <w:rsid w:val="00A76574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A05"/>
    <w:rsid w:val="00A86246"/>
    <w:rsid w:val="00A8650B"/>
    <w:rsid w:val="00A866D5"/>
    <w:rsid w:val="00A8696F"/>
    <w:rsid w:val="00A86A70"/>
    <w:rsid w:val="00A86FF3"/>
    <w:rsid w:val="00A87758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553"/>
    <w:rsid w:val="00A95B96"/>
    <w:rsid w:val="00A95E06"/>
    <w:rsid w:val="00A96111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E6A"/>
    <w:rsid w:val="00AB22ED"/>
    <w:rsid w:val="00AB22F5"/>
    <w:rsid w:val="00AB2B12"/>
    <w:rsid w:val="00AB2B8C"/>
    <w:rsid w:val="00AB2FB7"/>
    <w:rsid w:val="00AB334F"/>
    <w:rsid w:val="00AB36CF"/>
    <w:rsid w:val="00AB41DC"/>
    <w:rsid w:val="00AB4789"/>
    <w:rsid w:val="00AB47FE"/>
    <w:rsid w:val="00AB480E"/>
    <w:rsid w:val="00AB49B2"/>
    <w:rsid w:val="00AB4BF5"/>
    <w:rsid w:val="00AB5D73"/>
    <w:rsid w:val="00AB5DA0"/>
    <w:rsid w:val="00AB5DBC"/>
    <w:rsid w:val="00AB605D"/>
    <w:rsid w:val="00AB6B95"/>
    <w:rsid w:val="00AB6CC6"/>
    <w:rsid w:val="00AB6D89"/>
    <w:rsid w:val="00AB77E0"/>
    <w:rsid w:val="00AB781C"/>
    <w:rsid w:val="00AB789C"/>
    <w:rsid w:val="00AB7A4A"/>
    <w:rsid w:val="00AB7BBB"/>
    <w:rsid w:val="00AC02FD"/>
    <w:rsid w:val="00AC0605"/>
    <w:rsid w:val="00AC0D7B"/>
    <w:rsid w:val="00AC1342"/>
    <w:rsid w:val="00AC1924"/>
    <w:rsid w:val="00AC1BA8"/>
    <w:rsid w:val="00AC1DA7"/>
    <w:rsid w:val="00AC2690"/>
    <w:rsid w:val="00AC2818"/>
    <w:rsid w:val="00AC29E7"/>
    <w:rsid w:val="00AC31FB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5E5E"/>
    <w:rsid w:val="00AC5EC0"/>
    <w:rsid w:val="00AC5F81"/>
    <w:rsid w:val="00AC5FCA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546"/>
    <w:rsid w:val="00AF471F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DE"/>
    <w:rsid w:val="00AF7764"/>
    <w:rsid w:val="00AF77BC"/>
    <w:rsid w:val="00AF78DB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757"/>
    <w:rsid w:val="00B01E16"/>
    <w:rsid w:val="00B0200F"/>
    <w:rsid w:val="00B020E0"/>
    <w:rsid w:val="00B024EC"/>
    <w:rsid w:val="00B028DE"/>
    <w:rsid w:val="00B029C8"/>
    <w:rsid w:val="00B029EF"/>
    <w:rsid w:val="00B03580"/>
    <w:rsid w:val="00B037D3"/>
    <w:rsid w:val="00B039CA"/>
    <w:rsid w:val="00B03B76"/>
    <w:rsid w:val="00B03C4E"/>
    <w:rsid w:val="00B03FA6"/>
    <w:rsid w:val="00B043FC"/>
    <w:rsid w:val="00B0471C"/>
    <w:rsid w:val="00B049EF"/>
    <w:rsid w:val="00B04BE3"/>
    <w:rsid w:val="00B04C30"/>
    <w:rsid w:val="00B04C7D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DDC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AA5"/>
    <w:rsid w:val="00B47D15"/>
    <w:rsid w:val="00B501F6"/>
    <w:rsid w:val="00B503B7"/>
    <w:rsid w:val="00B506BE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52B"/>
    <w:rsid w:val="00B5565B"/>
    <w:rsid w:val="00B558FE"/>
    <w:rsid w:val="00B559C7"/>
    <w:rsid w:val="00B55AC6"/>
    <w:rsid w:val="00B55CA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6268"/>
    <w:rsid w:val="00B66300"/>
    <w:rsid w:val="00B66366"/>
    <w:rsid w:val="00B66653"/>
    <w:rsid w:val="00B6674F"/>
    <w:rsid w:val="00B66A7E"/>
    <w:rsid w:val="00B66C26"/>
    <w:rsid w:val="00B66D3E"/>
    <w:rsid w:val="00B67619"/>
    <w:rsid w:val="00B67A2C"/>
    <w:rsid w:val="00B67CF3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7ED"/>
    <w:rsid w:val="00B80C8B"/>
    <w:rsid w:val="00B812FF"/>
    <w:rsid w:val="00B818FA"/>
    <w:rsid w:val="00B819CF"/>
    <w:rsid w:val="00B81A8C"/>
    <w:rsid w:val="00B81AC5"/>
    <w:rsid w:val="00B81B73"/>
    <w:rsid w:val="00B81DCA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C9B"/>
    <w:rsid w:val="00BA7CE9"/>
    <w:rsid w:val="00BB00AA"/>
    <w:rsid w:val="00BB0346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60F"/>
    <w:rsid w:val="00BB56D9"/>
    <w:rsid w:val="00BB5F9E"/>
    <w:rsid w:val="00BB60C2"/>
    <w:rsid w:val="00BB61C4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878"/>
    <w:rsid w:val="00BC1933"/>
    <w:rsid w:val="00BC1EB3"/>
    <w:rsid w:val="00BC204F"/>
    <w:rsid w:val="00BC22B6"/>
    <w:rsid w:val="00BC23AA"/>
    <w:rsid w:val="00BC2ACC"/>
    <w:rsid w:val="00BC2C1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A0A"/>
    <w:rsid w:val="00BD0B5E"/>
    <w:rsid w:val="00BD0F5A"/>
    <w:rsid w:val="00BD12B6"/>
    <w:rsid w:val="00BD15C9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BE3"/>
    <w:rsid w:val="00BE0E8B"/>
    <w:rsid w:val="00BE0F2A"/>
    <w:rsid w:val="00BE0FF9"/>
    <w:rsid w:val="00BE100F"/>
    <w:rsid w:val="00BE1628"/>
    <w:rsid w:val="00BE1DFB"/>
    <w:rsid w:val="00BE2042"/>
    <w:rsid w:val="00BE20AB"/>
    <w:rsid w:val="00BE220D"/>
    <w:rsid w:val="00BE220F"/>
    <w:rsid w:val="00BE23BF"/>
    <w:rsid w:val="00BE2541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2269"/>
    <w:rsid w:val="00BF2DC0"/>
    <w:rsid w:val="00BF2E43"/>
    <w:rsid w:val="00BF2E8F"/>
    <w:rsid w:val="00BF2F0B"/>
    <w:rsid w:val="00BF3065"/>
    <w:rsid w:val="00BF32F4"/>
    <w:rsid w:val="00BF379A"/>
    <w:rsid w:val="00BF38C1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1D5"/>
    <w:rsid w:val="00BF61F9"/>
    <w:rsid w:val="00BF6742"/>
    <w:rsid w:val="00BF6914"/>
    <w:rsid w:val="00BF6A3A"/>
    <w:rsid w:val="00BF6BC9"/>
    <w:rsid w:val="00BF6F93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924"/>
    <w:rsid w:val="00C04D7F"/>
    <w:rsid w:val="00C04F8F"/>
    <w:rsid w:val="00C05017"/>
    <w:rsid w:val="00C050F8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20F"/>
    <w:rsid w:val="00C335CE"/>
    <w:rsid w:val="00C337E7"/>
    <w:rsid w:val="00C33966"/>
    <w:rsid w:val="00C339A5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677"/>
    <w:rsid w:val="00C40A80"/>
    <w:rsid w:val="00C40CA6"/>
    <w:rsid w:val="00C40D5F"/>
    <w:rsid w:val="00C4135B"/>
    <w:rsid w:val="00C41684"/>
    <w:rsid w:val="00C417DA"/>
    <w:rsid w:val="00C4192E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EC"/>
    <w:rsid w:val="00C46B25"/>
    <w:rsid w:val="00C46F86"/>
    <w:rsid w:val="00C46F94"/>
    <w:rsid w:val="00C4700B"/>
    <w:rsid w:val="00C47558"/>
    <w:rsid w:val="00C47743"/>
    <w:rsid w:val="00C47C10"/>
    <w:rsid w:val="00C47E40"/>
    <w:rsid w:val="00C50029"/>
    <w:rsid w:val="00C502E7"/>
    <w:rsid w:val="00C5049E"/>
    <w:rsid w:val="00C50B09"/>
    <w:rsid w:val="00C50BC0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41C"/>
    <w:rsid w:val="00C6445F"/>
    <w:rsid w:val="00C64FED"/>
    <w:rsid w:val="00C6510A"/>
    <w:rsid w:val="00C6512B"/>
    <w:rsid w:val="00C6558D"/>
    <w:rsid w:val="00C65A0C"/>
    <w:rsid w:val="00C65D2D"/>
    <w:rsid w:val="00C65F2E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6C"/>
    <w:rsid w:val="00C77347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1FE"/>
    <w:rsid w:val="00C83478"/>
    <w:rsid w:val="00C83899"/>
    <w:rsid w:val="00C83DE7"/>
    <w:rsid w:val="00C84020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2B2"/>
    <w:rsid w:val="00CA0541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961"/>
    <w:rsid w:val="00CA4DE0"/>
    <w:rsid w:val="00CA56C6"/>
    <w:rsid w:val="00CA57E0"/>
    <w:rsid w:val="00CA5DA1"/>
    <w:rsid w:val="00CA5DE5"/>
    <w:rsid w:val="00CA5F82"/>
    <w:rsid w:val="00CA60D5"/>
    <w:rsid w:val="00CA61FA"/>
    <w:rsid w:val="00CA65BC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85"/>
    <w:rsid w:val="00CB1127"/>
    <w:rsid w:val="00CB158B"/>
    <w:rsid w:val="00CB18EC"/>
    <w:rsid w:val="00CB1E09"/>
    <w:rsid w:val="00CB2365"/>
    <w:rsid w:val="00CB24E1"/>
    <w:rsid w:val="00CB24E6"/>
    <w:rsid w:val="00CB25C4"/>
    <w:rsid w:val="00CB2807"/>
    <w:rsid w:val="00CB287A"/>
    <w:rsid w:val="00CB297B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AD"/>
    <w:rsid w:val="00CF1A0A"/>
    <w:rsid w:val="00CF22CC"/>
    <w:rsid w:val="00CF2671"/>
    <w:rsid w:val="00CF2B62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73F0"/>
    <w:rsid w:val="00CF79B4"/>
    <w:rsid w:val="00CF7A4B"/>
    <w:rsid w:val="00CF7AB6"/>
    <w:rsid w:val="00CF7B3E"/>
    <w:rsid w:val="00CF7F04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92C"/>
    <w:rsid w:val="00D04A80"/>
    <w:rsid w:val="00D04AB9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EC"/>
    <w:rsid w:val="00D320B1"/>
    <w:rsid w:val="00D322A6"/>
    <w:rsid w:val="00D3275A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E0A"/>
    <w:rsid w:val="00D71141"/>
    <w:rsid w:val="00D71186"/>
    <w:rsid w:val="00D71A28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A86"/>
    <w:rsid w:val="00D92DE6"/>
    <w:rsid w:val="00D9317D"/>
    <w:rsid w:val="00D9320D"/>
    <w:rsid w:val="00D93235"/>
    <w:rsid w:val="00D937A8"/>
    <w:rsid w:val="00D93AB7"/>
    <w:rsid w:val="00D93B88"/>
    <w:rsid w:val="00D944A9"/>
    <w:rsid w:val="00D945CC"/>
    <w:rsid w:val="00D945EB"/>
    <w:rsid w:val="00D945EC"/>
    <w:rsid w:val="00D945FE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E44"/>
    <w:rsid w:val="00DC1E5D"/>
    <w:rsid w:val="00DC2049"/>
    <w:rsid w:val="00DC20EB"/>
    <w:rsid w:val="00DC217B"/>
    <w:rsid w:val="00DC22FA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D4B"/>
    <w:rsid w:val="00DC7D5F"/>
    <w:rsid w:val="00DD0005"/>
    <w:rsid w:val="00DD055B"/>
    <w:rsid w:val="00DD0987"/>
    <w:rsid w:val="00DD0C7D"/>
    <w:rsid w:val="00DD0EC0"/>
    <w:rsid w:val="00DD0EF8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491"/>
    <w:rsid w:val="00DD353F"/>
    <w:rsid w:val="00DD35AE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863"/>
    <w:rsid w:val="00DE1AA5"/>
    <w:rsid w:val="00DE1F32"/>
    <w:rsid w:val="00DE1F83"/>
    <w:rsid w:val="00DE2EAA"/>
    <w:rsid w:val="00DE34CD"/>
    <w:rsid w:val="00DE3715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CEB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C59"/>
    <w:rsid w:val="00DF1CB4"/>
    <w:rsid w:val="00DF1FA5"/>
    <w:rsid w:val="00DF1FCF"/>
    <w:rsid w:val="00DF1FD3"/>
    <w:rsid w:val="00DF24B8"/>
    <w:rsid w:val="00DF2A4E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A8B"/>
    <w:rsid w:val="00E02C86"/>
    <w:rsid w:val="00E02F6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282"/>
    <w:rsid w:val="00E11655"/>
    <w:rsid w:val="00E116EF"/>
    <w:rsid w:val="00E1188A"/>
    <w:rsid w:val="00E11A11"/>
    <w:rsid w:val="00E11A87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917"/>
    <w:rsid w:val="00E13CAB"/>
    <w:rsid w:val="00E13F55"/>
    <w:rsid w:val="00E14370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712D"/>
    <w:rsid w:val="00E17253"/>
    <w:rsid w:val="00E17298"/>
    <w:rsid w:val="00E17D3C"/>
    <w:rsid w:val="00E17F36"/>
    <w:rsid w:val="00E20779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E3"/>
    <w:rsid w:val="00E35B62"/>
    <w:rsid w:val="00E35E7E"/>
    <w:rsid w:val="00E3619D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6A0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8F5"/>
    <w:rsid w:val="00E67CA1"/>
    <w:rsid w:val="00E67FFA"/>
    <w:rsid w:val="00E707A9"/>
    <w:rsid w:val="00E70897"/>
    <w:rsid w:val="00E70C87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52A"/>
    <w:rsid w:val="00E8068E"/>
    <w:rsid w:val="00E8082E"/>
    <w:rsid w:val="00E80841"/>
    <w:rsid w:val="00E80854"/>
    <w:rsid w:val="00E812A1"/>
    <w:rsid w:val="00E812D0"/>
    <w:rsid w:val="00E812F6"/>
    <w:rsid w:val="00E81351"/>
    <w:rsid w:val="00E817F1"/>
    <w:rsid w:val="00E81D3C"/>
    <w:rsid w:val="00E8202F"/>
    <w:rsid w:val="00E821D8"/>
    <w:rsid w:val="00E82300"/>
    <w:rsid w:val="00E82522"/>
    <w:rsid w:val="00E831A4"/>
    <w:rsid w:val="00E8326E"/>
    <w:rsid w:val="00E833F0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7AD"/>
    <w:rsid w:val="00E96F10"/>
    <w:rsid w:val="00E97038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FE4"/>
    <w:rsid w:val="00EA1469"/>
    <w:rsid w:val="00EA166B"/>
    <w:rsid w:val="00EA1AF4"/>
    <w:rsid w:val="00EA20D6"/>
    <w:rsid w:val="00EA217E"/>
    <w:rsid w:val="00EA21E3"/>
    <w:rsid w:val="00EA243B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29"/>
    <w:rsid w:val="00EC3B3D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F82"/>
    <w:rsid w:val="00EC6009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376"/>
    <w:rsid w:val="00ED3A2B"/>
    <w:rsid w:val="00ED427E"/>
    <w:rsid w:val="00ED4607"/>
    <w:rsid w:val="00ED47D8"/>
    <w:rsid w:val="00ED4A20"/>
    <w:rsid w:val="00ED4ADB"/>
    <w:rsid w:val="00ED4FE6"/>
    <w:rsid w:val="00ED501D"/>
    <w:rsid w:val="00ED51EF"/>
    <w:rsid w:val="00ED52E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D57"/>
    <w:rsid w:val="00EE2DD7"/>
    <w:rsid w:val="00EE2EE7"/>
    <w:rsid w:val="00EE2F54"/>
    <w:rsid w:val="00EE2F64"/>
    <w:rsid w:val="00EE34EC"/>
    <w:rsid w:val="00EE37ED"/>
    <w:rsid w:val="00EE3A42"/>
    <w:rsid w:val="00EE3AE1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33B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FEF"/>
    <w:rsid w:val="00F203F0"/>
    <w:rsid w:val="00F2091C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A4B"/>
    <w:rsid w:val="00F22E09"/>
    <w:rsid w:val="00F23170"/>
    <w:rsid w:val="00F23291"/>
    <w:rsid w:val="00F23640"/>
    <w:rsid w:val="00F23A75"/>
    <w:rsid w:val="00F23B02"/>
    <w:rsid w:val="00F23BCB"/>
    <w:rsid w:val="00F23D9E"/>
    <w:rsid w:val="00F23FD5"/>
    <w:rsid w:val="00F24016"/>
    <w:rsid w:val="00F240BC"/>
    <w:rsid w:val="00F241C0"/>
    <w:rsid w:val="00F2421F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C8"/>
    <w:rsid w:val="00F355A9"/>
    <w:rsid w:val="00F356E3"/>
    <w:rsid w:val="00F35965"/>
    <w:rsid w:val="00F35A6B"/>
    <w:rsid w:val="00F35D4D"/>
    <w:rsid w:val="00F35DE4"/>
    <w:rsid w:val="00F3670A"/>
    <w:rsid w:val="00F3688A"/>
    <w:rsid w:val="00F368E3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294"/>
    <w:rsid w:val="00F436BC"/>
    <w:rsid w:val="00F43720"/>
    <w:rsid w:val="00F43E4A"/>
    <w:rsid w:val="00F441C5"/>
    <w:rsid w:val="00F44497"/>
    <w:rsid w:val="00F447D1"/>
    <w:rsid w:val="00F44836"/>
    <w:rsid w:val="00F44901"/>
    <w:rsid w:val="00F44D08"/>
    <w:rsid w:val="00F4525E"/>
    <w:rsid w:val="00F4570B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27"/>
    <w:rsid w:val="00F571D4"/>
    <w:rsid w:val="00F571F9"/>
    <w:rsid w:val="00F57321"/>
    <w:rsid w:val="00F5763D"/>
    <w:rsid w:val="00F579E6"/>
    <w:rsid w:val="00F57C3C"/>
    <w:rsid w:val="00F57DB3"/>
    <w:rsid w:val="00F6023A"/>
    <w:rsid w:val="00F609D7"/>
    <w:rsid w:val="00F60B70"/>
    <w:rsid w:val="00F60FA6"/>
    <w:rsid w:val="00F61104"/>
    <w:rsid w:val="00F61419"/>
    <w:rsid w:val="00F615FF"/>
    <w:rsid w:val="00F616BB"/>
    <w:rsid w:val="00F61E96"/>
    <w:rsid w:val="00F61F82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76"/>
    <w:rsid w:val="00FD30C4"/>
    <w:rsid w:val="00FD3F35"/>
    <w:rsid w:val="00FD3F91"/>
    <w:rsid w:val="00FD47D7"/>
    <w:rsid w:val="00FD4B2A"/>
    <w:rsid w:val="00FD4CF8"/>
    <w:rsid w:val="00FD4FC3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EE8"/>
    <w:rsid w:val="00FF4151"/>
    <w:rsid w:val="00FF4A28"/>
    <w:rsid w:val="00FF4BF3"/>
    <w:rsid w:val="00FF503E"/>
    <w:rsid w:val="00FF5115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normalweb">
    <w:name w:val="normalweb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">
    <w:name w:val="strong"/>
    <w:basedOn w:val="a0"/>
    <w:rsid w:val="00B47D15"/>
  </w:style>
  <w:style w:type="paragraph" w:customStyle="1" w:styleId="bodytextindent">
    <w:name w:val="bodytextindent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B47D15"/>
    <w:rPr>
      <w:color w:val="0000FF"/>
      <w:u w:val="single"/>
    </w:rPr>
  </w:style>
  <w:style w:type="character" w:customStyle="1" w:styleId="hyperlink">
    <w:name w:val="hyperlink"/>
    <w:basedOn w:val="a0"/>
    <w:rsid w:val="00B47D15"/>
  </w:style>
  <w:style w:type="paragraph" w:styleId="ab">
    <w:name w:val="Normal (Web)"/>
    <w:basedOn w:val="a"/>
    <w:uiPriority w:val="99"/>
    <w:semiHidden/>
    <w:unhideWhenUsed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spacing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4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81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6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la-service.minjust.ru:8080/rnla-links/ws/content/act/cf1f5643-3aeb-4438-9333-2e47f2a9d0e7.html" TargetMode="External"/><Relationship Id="rId13" Type="http://schemas.openxmlformats.org/officeDocument/2006/relationships/hyperlink" Target="http://nla-service.minjust.ru:8080/rnla-links/ws/content/act/cf1f5643-3aeb-4438-9333-2e47f2a9d0e7.html" TargetMode="External"/><Relationship Id="rId18" Type="http://schemas.openxmlformats.org/officeDocument/2006/relationships/hyperlink" Target="http://nla-service.minjust.ru:8080/rnla-links/ws/content/act/cf1f5643-3aeb-4438-9333-2e47f2a9d0e7.html" TargetMode="External"/><Relationship Id="rId26" Type="http://schemas.openxmlformats.org/officeDocument/2006/relationships/hyperlink" Target="http://nla-service.minjust.ru:8080/rnla-links/ws/content/act/cf1f5643-3aeb-4438-9333-2e47f2a9d0e7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nla-service.minjust.ru:8080/rnla-links/ws/content/act/cf1f5643-3aeb-4438-9333-2e47f2a9d0e7.html" TargetMode="External"/><Relationship Id="rId7" Type="http://schemas.openxmlformats.org/officeDocument/2006/relationships/hyperlink" Target="http://nla-service.minjust.ru:8080/rnla-links/ws/content/act/cf1f5643-3aeb-4438-9333-2e47f2a9d0e7.html" TargetMode="External"/><Relationship Id="rId12" Type="http://schemas.openxmlformats.org/officeDocument/2006/relationships/hyperlink" Target="http://nla-service.minjust.ru:8080/rnla-links/ws/content/act/cf1f5643-3aeb-4438-9333-2e47f2a9d0e7.html" TargetMode="External"/><Relationship Id="rId17" Type="http://schemas.openxmlformats.org/officeDocument/2006/relationships/hyperlink" Target="http://nla-service.minjust.ru:8080/rnla-links/ws/content/act/cf1f5643-3aeb-4438-9333-2e47f2a9d0e7.html" TargetMode="External"/><Relationship Id="rId25" Type="http://schemas.openxmlformats.org/officeDocument/2006/relationships/hyperlink" Target="http://nla-service.minjust.ru:8080/rnla-links/ws/content/act/cf1f5643-3aeb-4438-9333-2e47f2a9d0e7.html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nla-service.minjust.ru:8080/rnla-links/ws/content/act/cf1f5643-3aeb-4438-9333-2e47f2a9d0e7.html" TargetMode="External"/><Relationship Id="rId20" Type="http://schemas.openxmlformats.org/officeDocument/2006/relationships/hyperlink" Target="http://nla-service.minjust.ru:8080/rnla-links/ws/content/act/cf1f5643-3aeb-4438-9333-2e47f2a9d0e7.html" TargetMode="External"/><Relationship Id="rId29" Type="http://schemas.openxmlformats.org/officeDocument/2006/relationships/hyperlink" Target="http://nla-service.minjust.ru:8080/rnla-links/ws/content/act/cf1f5643-3aeb-4438-9333-2e47f2a9d0e7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nla-service.minjust.ru:8080/rnla-links/ws/content/act/cf1f5643-3aeb-4438-9333-2e47f2a9d0e7.html" TargetMode="External"/><Relationship Id="rId11" Type="http://schemas.openxmlformats.org/officeDocument/2006/relationships/hyperlink" Target="http://nla-service.minjust.ru:8080/rnla-links/ws/content/act/cf1f5643-3aeb-4438-9333-2e47f2a9d0e7.html" TargetMode="External"/><Relationship Id="rId24" Type="http://schemas.openxmlformats.org/officeDocument/2006/relationships/hyperlink" Target="http://nla-service.minjust.ru:8080/rnla-links/ws/content/act/cf1f5643-3aeb-4438-9333-2e47f2a9d0e7.html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://nla-service.minjust.ru:8080/rnla-links/ws/content/act/cf1f5643-3aeb-4438-9333-2e47f2a9d0e7.html" TargetMode="External"/><Relationship Id="rId15" Type="http://schemas.openxmlformats.org/officeDocument/2006/relationships/hyperlink" Target="http://nla-service.minjust.ru:8080/rnla-links/ws/content/act/cf1f5643-3aeb-4438-9333-2e47f2a9d0e7.html" TargetMode="External"/><Relationship Id="rId23" Type="http://schemas.openxmlformats.org/officeDocument/2006/relationships/hyperlink" Target="http://nla-service.minjust.ru:8080/rnla-links/ws/content/act/cf1f5643-3aeb-4438-9333-2e47f2a9d0e7.html" TargetMode="External"/><Relationship Id="rId28" Type="http://schemas.openxmlformats.org/officeDocument/2006/relationships/hyperlink" Target="http://nla-service.minjust.ru:8080/rnla-links/ws/content/act/cf1f5643-3aeb-4438-9333-2e47f2a9d0e7.html" TargetMode="External"/><Relationship Id="rId10" Type="http://schemas.openxmlformats.org/officeDocument/2006/relationships/hyperlink" Target="http://nla-service.minjust.ru:8080/rnla-links/ws/content/act/cf1f5643-3aeb-4438-9333-2e47f2a9d0e7.html" TargetMode="External"/><Relationship Id="rId19" Type="http://schemas.openxmlformats.org/officeDocument/2006/relationships/hyperlink" Target="http://nla-service.minjust.ru:8080/rnla-links/ws/content/act/cf1f5643-3aeb-4438-9333-2e47f2a9d0e7.html" TargetMode="External"/><Relationship Id="rId31" Type="http://schemas.openxmlformats.org/officeDocument/2006/relationships/hyperlink" Target="http://nla-service.minjust.ru:8080/rnla-links/ws/content/act/cf1f5643-3aeb-4438-9333-2e47f2a9d0e7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la-service.minjust.ru:8080/rnla-links/ws/content/act/cf1f5643-3aeb-4438-9333-2e47f2a9d0e7.html" TargetMode="External"/><Relationship Id="rId14" Type="http://schemas.openxmlformats.org/officeDocument/2006/relationships/hyperlink" Target="http://nla-service.minjust.ru:8080/rnla-links/ws/content/act/4f48675c-2dc2-4b7b-8f43-c7d17ab9072f.html" TargetMode="External"/><Relationship Id="rId22" Type="http://schemas.openxmlformats.org/officeDocument/2006/relationships/hyperlink" Target="http://nla-service.minjust.ru:8080/rnla-links/ws/content/act/cf1f5643-3aeb-4438-9333-2e47f2a9d0e7.html" TargetMode="External"/><Relationship Id="rId27" Type="http://schemas.openxmlformats.org/officeDocument/2006/relationships/hyperlink" Target="http://nla-service.minjust.ru:8080/rnla-links/ws/content/act/cf1f5643-3aeb-4438-9333-2e47f2a9d0e7.html" TargetMode="External"/><Relationship Id="rId30" Type="http://schemas.openxmlformats.org/officeDocument/2006/relationships/hyperlink" Target="http://nla-service.minjust.ru:8080/rnla-links/ws/content/act/cf1f5643-3aeb-4438-9333-2e47f2a9d0e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5237</Words>
  <Characters>29857</Characters>
  <Application>Microsoft Office Word</Application>
  <DocSecurity>0</DocSecurity>
  <Lines>248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3</cp:revision>
  <dcterms:created xsi:type="dcterms:W3CDTF">2021-12-30T06:05:00Z</dcterms:created>
  <dcterms:modified xsi:type="dcterms:W3CDTF">2021-12-30T06:08:00Z</dcterms:modified>
</cp:coreProperties>
</file>