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E61" w:rsidRPr="0045315F" w:rsidRDefault="00346E61" w:rsidP="00346E61">
      <w:pPr>
        <w:tabs>
          <w:tab w:val="left" w:pos="5505"/>
        </w:tabs>
        <w:jc w:val="center"/>
        <w:rPr>
          <w:b/>
          <w:sz w:val="28"/>
          <w:szCs w:val="28"/>
        </w:rPr>
      </w:pPr>
      <w:r w:rsidRPr="0045315F">
        <w:rPr>
          <w:b/>
          <w:sz w:val="28"/>
          <w:szCs w:val="28"/>
        </w:rPr>
        <w:t>АДМИНИСТРАЦИЯ НОВОФИРСОВСКОГО СЕЛЬСОВЕТА</w:t>
      </w:r>
    </w:p>
    <w:p w:rsidR="00346E61" w:rsidRPr="0045315F" w:rsidRDefault="00346E61" w:rsidP="00346E61">
      <w:pPr>
        <w:tabs>
          <w:tab w:val="left" w:pos="5505"/>
        </w:tabs>
        <w:jc w:val="center"/>
        <w:rPr>
          <w:b/>
          <w:sz w:val="28"/>
          <w:szCs w:val="28"/>
        </w:rPr>
      </w:pPr>
      <w:r w:rsidRPr="0045315F">
        <w:rPr>
          <w:b/>
          <w:sz w:val="28"/>
          <w:szCs w:val="28"/>
        </w:rPr>
        <w:t>КУРЬИНСКОГО РАЙОНА АЛТАЙСКОГО КРАЯ</w:t>
      </w:r>
    </w:p>
    <w:p w:rsidR="00346E61" w:rsidRPr="0045315F" w:rsidRDefault="00346E61" w:rsidP="00346E61">
      <w:pPr>
        <w:tabs>
          <w:tab w:val="left" w:pos="5505"/>
        </w:tabs>
        <w:jc w:val="center"/>
        <w:rPr>
          <w:b/>
          <w:sz w:val="28"/>
          <w:szCs w:val="28"/>
        </w:rPr>
      </w:pPr>
    </w:p>
    <w:p w:rsidR="00346E61" w:rsidRPr="0045315F" w:rsidRDefault="00346E61" w:rsidP="00346E61">
      <w:pPr>
        <w:tabs>
          <w:tab w:val="left" w:pos="5505"/>
        </w:tabs>
        <w:rPr>
          <w:b/>
          <w:sz w:val="28"/>
          <w:szCs w:val="28"/>
        </w:rPr>
      </w:pPr>
    </w:p>
    <w:p w:rsidR="00346E61" w:rsidRPr="0045315F" w:rsidRDefault="00346E61" w:rsidP="00346E61">
      <w:pPr>
        <w:tabs>
          <w:tab w:val="left" w:pos="5505"/>
        </w:tabs>
        <w:jc w:val="center"/>
        <w:rPr>
          <w:b/>
          <w:sz w:val="28"/>
          <w:szCs w:val="28"/>
        </w:rPr>
      </w:pPr>
      <w:r w:rsidRPr="0045315F">
        <w:rPr>
          <w:b/>
          <w:sz w:val="28"/>
          <w:szCs w:val="28"/>
        </w:rPr>
        <w:t>ПОСТАНОВЛЕНИЕ</w:t>
      </w:r>
    </w:p>
    <w:p w:rsidR="00346E61" w:rsidRPr="0045315F" w:rsidRDefault="00346E61" w:rsidP="00346E61">
      <w:pPr>
        <w:tabs>
          <w:tab w:val="left" w:pos="5505"/>
        </w:tabs>
        <w:jc w:val="center"/>
        <w:rPr>
          <w:sz w:val="28"/>
          <w:szCs w:val="28"/>
        </w:rPr>
      </w:pPr>
    </w:p>
    <w:p w:rsidR="00346E61" w:rsidRPr="0045315F" w:rsidRDefault="00346E61" w:rsidP="00346E61">
      <w:pPr>
        <w:tabs>
          <w:tab w:val="left" w:pos="5505"/>
        </w:tabs>
        <w:rPr>
          <w:sz w:val="28"/>
          <w:szCs w:val="28"/>
        </w:rPr>
      </w:pPr>
    </w:p>
    <w:p w:rsidR="00346E61" w:rsidRPr="0045315F" w:rsidRDefault="00346E61" w:rsidP="00346E61">
      <w:pPr>
        <w:tabs>
          <w:tab w:val="left" w:pos="5505"/>
        </w:tabs>
        <w:rPr>
          <w:sz w:val="28"/>
          <w:szCs w:val="28"/>
        </w:rPr>
      </w:pPr>
      <w:r w:rsidRPr="0045315F">
        <w:rPr>
          <w:sz w:val="28"/>
          <w:szCs w:val="28"/>
        </w:rPr>
        <w:t xml:space="preserve"> </w:t>
      </w:r>
      <w:r>
        <w:rPr>
          <w:sz w:val="28"/>
          <w:szCs w:val="28"/>
        </w:rPr>
        <w:t xml:space="preserve">29 июня </w:t>
      </w:r>
      <w:r w:rsidRPr="0045315F">
        <w:rPr>
          <w:sz w:val="28"/>
          <w:szCs w:val="28"/>
        </w:rPr>
        <w:t xml:space="preserve">2022 года          </w:t>
      </w:r>
      <w:r>
        <w:rPr>
          <w:sz w:val="28"/>
          <w:szCs w:val="28"/>
        </w:rPr>
        <w:t xml:space="preserve">    </w:t>
      </w:r>
      <w:r w:rsidR="00305E2F">
        <w:rPr>
          <w:sz w:val="28"/>
          <w:szCs w:val="28"/>
        </w:rPr>
        <w:t xml:space="preserve">    </w:t>
      </w:r>
      <w:r w:rsidRPr="0045315F">
        <w:rPr>
          <w:sz w:val="28"/>
          <w:szCs w:val="28"/>
        </w:rPr>
        <w:t xml:space="preserve"> </w:t>
      </w:r>
      <w:proofErr w:type="spellStart"/>
      <w:r w:rsidRPr="0045315F">
        <w:rPr>
          <w:sz w:val="28"/>
          <w:szCs w:val="28"/>
        </w:rPr>
        <w:t>с</w:t>
      </w:r>
      <w:proofErr w:type="gramStart"/>
      <w:r w:rsidRPr="0045315F">
        <w:rPr>
          <w:sz w:val="28"/>
          <w:szCs w:val="28"/>
        </w:rPr>
        <w:t>.Н</w:t>
      </w:r>
      <w:proofErr w:type="gramEnd"/>
      <w:r w:rsidRPr="0045315F">
        <w:rPr>
          <w:sz w:val="28"/>
          <w:szCs w:val="28"/>
        </w:rPr>
        <w:t>овофирсово</w:t>
      </w:r>
      <w:proofErr w:type="spellEnd"/>
      <w:r w:rsidRPr="0045315F">
        <w:rPr>
          <w:sz w:val="28"/>
          <w:szCs w:val="28"/>
        </w:rPr>
        <w:t xml:space="preserve">                   </w:t>
      </w:r>
      <w:r>
        <w:rPr>
          <w:sz w:val="28"/>
          <w:szCs w:val="28"/>
        </w:rPr>
        <w:t xml:space="preserve">                          </w:t>
      </w:r>
      <w:r w:rsidRPr="0045315F">
        <w:rPr>
          <w:sz w:val="28"/>
          <w:szCs w:val="28"/>
        </w:rPr>
        <w:t xml:space="preserve">  </w:t>
      </w:r>
      <w:r w:rsidR="00305E2F">
        <w:rPr>
          <w:sz w:val="28"/>
          <w:szCs w:val="28"/>
        </w:rPr>
        <w:t xml:space="preserve">   </w:t>
      </w:r>
      <w:r w:rsidRPr="0045315F">
        <w:rPr>
          <w:sz w:val="28"/>
          <w:szCs w:val="28"/>
        </w:rPr>
        <w:t xml:space="preserve"> №</w:t>
      </w:r>
      <w:r w:rsidR="00B8219A">
        <w:rPr>
          <w:sz w:val="28"/>
          <w:szCs w:val="28"/>
        </w:rPr>
        <w:t>10</w:t>
      </w:r>
    </w:p>
    <w:p w:rsidR="00346E61" w:rsidRPr="0045315F" w:rsidRDefault="00346E61" w:rsidP="00346E61">
      <w:pPr>
        <w:tabs>
          <w:tab w:val="left" w:pos="5505"/>
        </w:tabs>
        <w:rPr>
          <w:sz w:val="28"/>
          <w:szCs w:val="28"/>
        </w:rPr>
      </w:pPr>
    </w:p>
    <w:p w:rsidR="008C2407" w:rsidRDefault="00346E61" w:rsidP="007E47D4">
      <w:pPr>
        <w:jc w:val="center"/>
        <w:rPr>
          <w:sz w:val="28"/>
          <w:szCs w:val="28"/>
        </w:rPr>
      </w:pPr>
      <w:r w:rsidRPr="00346E61">
        <w:rPr>
          <w:sz w:val="28"/>
          <w:szCs w:val="28"/>
        </w:rPr>
        <w:t xml:space="preserve">О внесении изменений в постановление администрации </w:t>
      </w:r>
      <w:proofErr w:type="spellStart"/>
      <w:r w:rsidRPr="00346E61">
        <w:rPr>
          <w:sz w:val="28"/>
          <w:szCs w:val="28"/>
        </w:rPr>
        <w:t>Новофирсовского</w:t>
      </w:r>
      <w:proofErr w:type="spellEnd"/>
      <w:r w:rsidRPr="00346E61">
        <w:rPr>
          <w:sz w:val="28"/>
          <w:szCs w:val="28"/>
        </w:rPr>
        <w:t xml:space="preserve"> сельсовета</w:t>
      </w:r>
      <w:r>
        <w:rPr>
          <w:sz w:val="28"/>
          <w:szCs w:val="28"/>
        </w:rPr>
        <w:t xml:space="preserve"> </w:t>
      </w:r>
      <w:proofErr w:type="spellStart"/>
      <w:r>
        <w:rPr>
          <w:sz w:val="28"/>
          <w:szCs w:val="28"/>
        </w:rPr>
        <w:t>Курьинского</w:t>
      </w:r>
      <w:proofErr w:type="spellEnd"/>
      <w:r>
        <w:rPr>
          <w:sz w:val="28"/>
          <w:szCs w:val="28"/>
        </w:rPr>
        <w:t xml:space="preserve"> района Алтайского края от 07.12.2020№42 «Об утверждении Порядка использования юридическими лицами и населением объектов спорта, находящихся в муниципальной собственности»</w:t>
      </w:r>
    </w:p>
    <w:p w:rsidR="00F4298A" w:rsidRDefault="00F4298A" w:rsidP="00346E61">
      <w:pPr>
        <w:jc w:val="center"/>
        <w:rPr>
          <w:sz w:val="28"/>
          <w:szCs w:val="28"/>
        </w:rPr>
      </w:pPr>
    </w:p>
    <w:p w:rsidR="00F4298A" w:rsidRDefault="00F4298A" w:rsidP="00346E61">
      <w:pPr>
        <w:jc w:val="center"/>
        <w:rPr>
          <w:sz w:val="28"/>
          <w:szCs w:val="28"/>
        </w:rPr>
      </w:pPr>
    </w:p>
    <w:p w:rsidR="00F4298A" w:rsidRDefault="00916053" w:rsidP="00916053">
      <w:pPr>
        <w:rPr>
          <w:sz w:val="28"/>
          <w:szCs w:val="28"/>
        </w:rPr>
      </w:pPr>
      <w:r>
        <w:rPr>
          <w:sz w:val="28"/>
          <w:szCs w:val="28"/>
        </w:rPr>
        <w:t xml:space="preserve">        </w:t>
      </w:r>
      <w:r w:rsidR="00305E2F">
        <w:rPr>
          <w:sz w:val="28"/>
          <w:szCs w:val="28"/>
        </w:rPr>
        <w:t xml:space="preserve">  </w:t>
      </w:r>
      <w:r>
        <w:rPr>
          <w:sz w:val="28"/>
          <w:szCs w:val="28"/>
        </w:rPr>
        <w:t>Руководствуясь постановлением Правительства Алтайского края от 10.02.2021 «О внесении изменений в постановление  от 24.09.2020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 н</w:t>
      </w:r>
      <w:r w:rsidR="00F4298A">
        <w:rPr>
          <w:sz w:val="28"/>
          <w:szCs w:val="28"/>
        </w:rPr>
        <w:t xml:space="preserve">а основании протеста прокуратуры </w:t>
      </w:r>
      <w:proofErr w:type="spellStart"/>
      <w:r w:rsidR="00F4298A">
        <w:rPr>
          <w:sz w:val="28"/>
          <w:szCs w:val="28"/>
        </w:rPr>
        <w:t>Курьинского</w:t>
      </w:r>
      <w:proofErr w:type="spellEnd"/>
      <w:r w:rsidR="00F4298A">
        <w:rPr>
          <w:sz w:val="28"/>
          <w:szCs w:val="28"/>
        </w:rPr>
        <w:t xml:space="preserve"> района от 27.06.2022 №02-33-2022/49 </w:t>
      </w:r>
      <w:r w:rsidR="00445F76">
        <w:rPr>
          <w:sz w:val="28"/>
          <w:szCs w:val="28"/>
        </w:rPr>
        <w:t>, ПОСТАНОВЛЯЮ:</w:t>
      </w:r>
    </w:p>
    <w:p w:rsidR="00445F76" w:rsidRDefault="00445F76" w:rsidP="00916053">
      <w:pPr>
        <w:rPr>
          <w:sz w:val="28"/>
          <w:szCs w:val="28"/>
        </w:rPr>
      </w:pPr>
    </w:p>
    <w:p w:rsidR="00305E2F" w:rsidRPr="00184DFF" w:rsidRDefault="00445F76" w:rsidP="00184DFF">
      <w:pPr>
        <w:pStyle w:val="a5"/>
        <w:rPr>
          <w:sz w:val="28"/>
          <w:szCs w:val="28"/>
        </w:rPr>
      </w:pPr>
      <w:r>
        <w:rPr>
          <w:sz w:val="28"/>
          <w:szCs w:val="28"/>
        </w:rPr>
        <w:t xml:space="preserve">1.Внести в постановление Администрации </w:t>
      </w:r>
      <w:proofErr w:type="spellStart"/>
      <w:r>
        <w:rPr>
          <w:sz w:val="28"/>
          <w:szCs w:val="28"/>
        </w:rPr>
        <w:t>Новофирсовского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r w:rsidR="00305E2F" w:rsidRPr="00305E2F">
        <w:rPr>
          <w:sz w:val="28"/>
          <w:szCs w:val="28"/>
        </w:rPr>
        <w:t xml:space="preserve"> </w:t>
      </w:r>
      <w:r w:rsidR="00305E2F">
        <w:rPr>
          <w:sz w:val="28"/>
          <w:szCs w:val="28"/>
        </w:rPr>
        <w:t>от 07.12.2020№42 «Об утверждении Порядка использования юридическими лицами и населением объектов спорта, находящихся в муниципальной собственности» следующие изменения:</w:t>
      </w:r>
      <w:r w:rsidR="00305E2F">
        <w:rPr>
          <w:sz w:val="28"/>
          <w:szCs w:val="28"/>
        </w:rPr>
        <w:br/>
      </w:r>
      <w:r w:rsidR="00305E2F" w:rsidRPr="00184DFF">
        <w:rPr>
          <w:sz w:val="28"/>
          <w:szCs w:val="28"/>
        </w:rPr>
        <w:t xml:space="preserve">      </w:t>
      </w:r>
      <w:r w:rsidR="001345A3">
        <w:rPr>
          <w:sz w:val="28"/>
          <w:szCs w:val="28"/>
        </w:rPr>
        <w:t xml:space="preserve"> </w:t>
      </w:r>
      <w:r w:rsidR="00BB6081" w:rsidRPr="00184DFF">
        <w:rPr>
          <w:sz w:val="28"/>
          <w:szCs w:val="28"/>
        </w:rPr>
        <w:t>1.1.</w:t>
      </w:r>
      <w:r w:rsidR="00184DFF" w:rsidRPr="00184DFF">
        <w:rPr>
          <w:sz w:val="28"/>
          <w:szCs w:val="28"/>
        </w:rPr>
        <w:t xml:space="preserve"> </w:t>
      </w:r>
      <w:r w:rsidR="00BB6081" w:rsidRPr="00184DFF">
        <w:rPr>
          <w:sz w:val="28"/>
          <w:szCs w:val="28"/>
        </w:rPr>
        <w:t>В</w:t>
      </w:r>
      <w:r w:rsidR="00305E2F" w:rsidRPr="00184DFF">
        <w:rPr>
          <w:sz w:val="28"/>
          <w:szCs w:val="28"/>
        </w:rPr>
        <w:t xml:space="preserve"> пункте 1 слова «объектов спорта и спортивных сооружений»</w:t>
      </w:r>
      <w:r w:rsidR="00305E2F" w:rsidRPr="00184DFF">
        <w:rPr>
          <w:spacing w:val="80"/>
          <w:sz w:val="28"/>
          <w:szCs w:val="28"/>
        </w:rPr>
        <w:t xml:space="preserve"> </w:t>
      </w:r>
      <w:r w:rsidR="00305E2F" w:rsidRPr="00184DFF">
        <w:rPr>
          <w:sz w:val="28"/>
          <w:szCs w:val="28"/>
        </w:rPr>
        <w:t>заменить словами «объектов недвижимого имущества или комплексов недвижимого имущества, специально предназначенных для проведения физкультурных мероприятий и (или) спортивных мероприятий, в том числе спортивных сооружений»;</w:t>
      </w:r>
    </w:p>
    <w:p w:rsidR="00305E2F" w:rsidRPr="00184DFF" w:rsidRDefault="00BB6081" w:rsidP="00184DFF">
      <w:pPr>
        <w:pStyle w:val="a5"/>
        <w:rPr>
          <w:sz w:val="28"/>
          <w:szCs w:val="28"/>
        </w:rPr>
      </w:pPr>
      <w:r w:rsidRPr="00184DFF">
        <w:rPr>
          <w:sz w:val="28"/>
          <w:szCs w:val="28"/>
        </w:rPr>
        <w:t xml:space="preserve"> </w:t>
      </w:r>
      <w:r w:rsidR="00184DFF" w:rsidRPr="00184DFF">
        <w:rPr>
          <w:sz w:val="28"/>
          <w:szCs w:val="28"/>
        </w:rPr>
        <w:t xml:space="preserve"> </w:t>
      </w:r>
      <w:r w:rsidR="00184DFF">
        <w:rPr>
          <w:sz w:val="28"/>
          <w:szCs w:val="28"/>
        </w:rPr>
        <w:t xml:space="preserve">   </w:t>
      </w:r>
      <w:r w:rsidR="001345A3">
        <w:rPr>
          <w:sz w:val="28"/>
          <w:szCs w:val="28"/>
        </w:rPr>
        <w:t xml:space="preserve"> </w:t>
      </w:r>
      <w:r w:rsidRPr="00184DFF">
        <w:rPr>
          <w:sz w:val="28"/>
          <w:szCs w:val="28"/>
        </w:rPr>
        <w:t>1.2.</w:t>
      </w:r>
      <w:r w:rsidR="00305E2F" w:rsidRPr="00184DFF">
        <w:rPr>
          <w:sz w:val="28"/>
          <w:szCs w:val="28"/>
        </w:rPr>
        <w:t xml:space="preserve"> </w:t>
      </w:r>
      <w:r w:rsidRPr="00184DFF">
        <w:rPr>
          <w:sz w:val="28"/>
          <w:szCs w:val="28"/>
        </w:rPr>
        <w:t>В</w:t>
      </w:r>
      <w:r w:rsidR="00305E2F" w:rsidRPr="00184DFF">
        <w:rPr>
          <w:sz w:val="28"/>
          <w:szCs w:val="28"/>
        </w:rPr>
        <w:t xml:space="preserve"> пункте 6 слово «инвентаря» заменить с</w:t>
      </w:r>
      <w:r w:rsidR="00184DFF" w:rsidRPr="00184DFF">
        <w:rPr>
          <w:sz w:val="28"/>
          <w:szCs w:val="28"/>
        </w:rPr>
        <w:t xml:space="preserve">ловами «и других устройств </w:t>
      </w:r>
      <w:r w:rsidRPr="00184DFF">
        <w:rPr>
          <w:sz w:val="28"/>
          <w:szCs w:val="28"/>
        </w:rPr>
        <w:t>и</w:t>
      </w:r>
      <w:r w:rsidR="00184DFF" w:rsidRPr="00184DFF">
        <w:rPr>
          <w:sz w:val="28"/>
          <w:szCs w:val="28"/>
        </w:rPr>
        <w:t xml:space="preserve"> </w:t>
      </w:r>
      <w:r w:rsidR="00305E2F" w:rsidRPr="00184DFF">
        <w:rPr>
          <w:sz w:val="28"/>
          <w:szCs w:val="28"/>
        </w:rPr>
        <w:t>предметов, предназначенных</w:t>
      </w:r>
      <w:r w:rsidR="00305E2F" w:rsidRPr="00184DFF">
        <w:rPr>
          <w:spacing w:val="-3"/>
          <w:sz w:val="28"/>
          <w:szCs w:val="28"/>
        </w:rPr>
        <w:t xml:space="preserve"> </w:t>
      </w:r>
      <w:r w:rsidR="00305E2F" w:rsidRPr="00184DFF">
        <w:rPr>
          <w:sz w:val="28"/>
          <w:szCs w:val="28"/>
        </w:rPr>
        <w:t>для занятия физической культурой и спортом»;</w:t>
      </w:r>
    </w:p>
    <w:p w:rsidR="00B32164" w:rsidRDefault="00305E2F" w:rsidP="00184DFF">
      <w:pPr>
        <w:pStyle w:val="a5"/>
        <w:rPr>
          <w:sz w:val="28"/>
          <w:szCs w:val="28"/>
        </w:rPr>
      </w:pPr>
      <w:r w:rsidRPr="00184DFF">
        <w:rPr>
          <w:sz w:val="28"/>
          <w:szCs w:val="28"/>
        </w:rPr>
        <w:t xml:space="preserve">    </w:t>
      </w:r>
      <w:r w:rsidR="001345A3">
        <w:rPr>
          <w:sz w:val="28"/>
          <w:szCs w:val="28"/>
        </w:rPr>
        <w:t xml:space="preserve">  </w:t>
      </w:r>
      <w:r w:rsidR="00BB6081" w:rsidRPr="00184DFF">
        <w:rPr>
          <w:sz w:val="28"/>
          <w:szCs w:val="28"/>
        </w:rPr>
        <w:t>1.3.</w:t>
      </w:r>
      <w:r w:rsidR="00B8219A">
        <w:rPr>
          <w:sz w:val="28"/>
          <w:szCs w:val="28"/>
        </w:rPr>
        <w:t xml:space="preserve">  Пункт </w:t>
      </w:r>
      <w:r w:rsidRPr="00184DFF">
        <w:rPr>
          <w:sz w:val="28"/>
          <w:szCs w:val="28"/>
        </w:rPr>
        <w:t xml:space="preserve"> 9 </w:t>
      </w:r>
      <w:r w:rsidR="00B8219A">
        <w:rPr>
          <w:sz w:val="28"/>
          <w:szCs w:val="28"/>
        </w:rPr>
        <w:t>изложить в следующей редакции</w:t>
      </w:r>
      <w:r w:rsidR="00B32164">
        <w:rPr>
          <w:sz w:val="28"/>
          <w:szCs w:val="28"/>
        </w:rPr>
        <w:t>:</w:t>
      </w:r>
    </w:p>
    <w:p w:rsidR="00B32164" w:rsidRPr="00B20DC0" w:rsidRDefault="00B32164" w:rsidP="00B32164">
      <w:pPr>
        <w:autoSpaceDE w:val="0"/>
        <w:autoSpaceDN w:val="0"/>
        <w:adjustRightInd w:val="0"/>
        <w:jc w:val="both"/>
        <w:rPr>
          <w:sz w:val="28"/>
          <w:szCs w:val="28"/>
        </w:rPr>
      </w:pPr>
      <w:r>
        <w:rPr>
          <w:sz w:val="28"/>
          <w:szCs w:val="28"/>
        </w:rPr>
        <w:t xml:space="preserve">     </w:t>
      </w:r>
      <w:proofErr w:type="gramStart"/>
      <w:r>
        <w:rPr>
          <w:sz w:val="28"/>
          <w:szCs w:val="28"/>
        </w:rPr>
        <w:t>«</w:t>
      </w:r>
      <w:r w:rsidRPr="00737BA3">
        <w:rPr>
          <w:sz w:val="28"/>
          <w:szCs w:val="28"/>
        </w:rPr>
        <w:t xml:space="preserve">Администрация </w:t>
      </w:r>
      <w:proofErr w:type="spellStart"/>
      <w:r>
        <w:rPr>
          <w:sz w:val="28"/>
          <w:szCs w:val="28"/>
        </w:rPr>
        <w:t>Новофирсовского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w:t>
      </w:r>
      <w:r w:rsidRPr="00737BA3">
        <w:rPr>
          <w:sz w:val="28"/>
          <w:szCs w:val="28"/>
        </w:rPr>
        <w:t>района Алтайского края</w:t>
      </w:r>
      <w:r w:rsidRPr="00B20DC0">
        <w:rPr>
          <w:sz w:val="28"/>
          <w:szCs w:val="28"/>
        </w:rPr>
        <w:t xml:space="preserve"> осуществляет сбор информации от подведомственных учреждений об объектах спорта, </w:t>
      </w:r>
      <w:r>
        <w:rPr>
          <w:sz w:val="28"/>
          <w:szCs w:val="28"/>
        </w:rPr>
        <w:t>в отношении которых имеется согласие управления имущественных отношений Алтайского края</w:t>
      </w:r>
      <w:r w:rsidRPr="00B20DC0">
        <w:rPr>
          <w:sz w:val="28"/>
          <w:szCs w:val="28"/>
        </w:rPr>
        <w:t xml:space="preserve">, </w:t>
      </w:r>
      <w:r>
        <w:rPr>
          <w:sz w:val="28"/>
          <w:szCs w:val="28"/>
        </w:rPr>
        <w:t xml:space="preserve">осуществляющего функции по управлению государственным имуществом Алтайского края, на совершение сделок в порядке и случаях, установленных законодательством, </w:t>
      </w:r>
      <w:r w:rsidRPr="00B20DC0">
        <w:rPr>
          <w:sz w:val="28"/>
          <w:szCs w:val="28"/>
        </w:rPr>
        <w:t>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roofErr w:type="gramEnd"/>
    </w:p>
    <w:p w:rsidR="00B32164" w:rsidRPr="00B20DC0" w:rsidRDefault="00B32164" w:rsidP="00B32164">
      <w:pPr>
        <w:autoSpaceDE w:val="0"/>
        <w:autoSpaceDN w:val="0"/>
        <w:adjustRightInd w:val="0"/>
        <w:ind w:firstLine="540"/>
        <w:jc w:val="both"/>
        <w:rPr>
          <w:sz w:val="28"/>
          <w:szCs w:val="28"/>
        </w:rPr>
      </w:pPr>
      <w:r w:rsidRPr="00B20DC0">
        <w:rPr>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B32164" w:rsidRPr="00B32164" w:rsidRDefault="00B32164" w:rsidP="00B32164">
      <w:pPr>
        <w:autoSpaceDE w:val="0"/>
        <w:autoSpaceDN w:val="0"/>
        <w:adjustRightInd w:val="0"/>
        <w:ind w:firstLine="540"/>
        <w:jc w:val="both"/>
        <w:rPr>
          <w:sz w:val="28"/>
          <w:szCs w:val="28"/>
        </w:rPr>
      </w:pPr>
      <w:r w:rsidRPr="00B20DC0">
        <w:rPr>
          <w:sz w:val="28"/>
          <w:szCs w:val="28"/>
        </w:rPr>
        <w:lastRenderedPageBreak/>
        <w:tab/>
        <w:t xml:space="preserve">Реестр размещается на официальном сайте администрации </w:t>
      </w:r>
      <w:proofErr w:type="spellStart"/>
      <w:r>
        <w:rPr>
          <w:sz w:val="28"/>
          <w:szCs w:val="28"/>
        </w:rPr>
        <w:t>Курьинского</w:t>
      </w:r>
      <w:proofErr w:type="spellEnd"/>
      <w:r>
        <w:rPr>
          <w:sz w:val="28"/>
          <w:szCs w:val="28"/>
        </w:rPr>
        <w:t xml:space="preserve"> района Алтайского края </w:t>
      </w:r>
      <w:proofErr w:type="spellStart"/>
      <w:r w:rsidRPr="00B32164">
        <w:rPr>
          <w:sz w:val="24"/>
          <w:szCs w:val="24"/>
        </w:rPr>
        <w:t>www</w:t>
      </w:r>
      <w:proofErr w:type="spellEnd"/>
      <w:r w:rsidRPr="00B32164">
        <w:rPr>
          <w:sz w:val="24"/>
          <w:szCs w:val="24"/>
        </w:rPr>
        <w:t>.</w:t>
      </w:r>
      <w:proofErr w:type="spellStart"/>
      <w:r w:rsidRPr="00B32164">
        <w:rPr>
          <w:sz w:val="24"/>
          <w:szCs w:val="24"/>
          <w:lang w:val="en-US"/>
        </w:rPr>
        <w:t>kurya</w:t>
      </w:r>
      <w:proofErr w:type="spellEnd"/>
      <w:r w:rsidRPr="00B32164">
        <w:rPr>
          <w:sz w:val="24"/>
          <w:szCs w:val="24"/>
        </w:rPr>
        <w:t>.</w:t>
      </w:r>
      <w:proofErr w:type="spellStart"/>
      <w:r w:rsidRPr="00B32164">
        <w:rPr>
          <w:sz w:val="24"/>
          <w:szCs w:val="24"/>
          <w:lang w:val="en-US"/>
        </w:rPr>
        <w:t>ru</w:t>
      </w:r>
      <w:proofErr w:type="spellEnd"/>
      <w:r w:rsidRPr="00B32164">
        <w:rPr>
          <w:sz w:val="24"/>
          <w:szCs w:val="24"/>
        </w:rPr>
        <w:t>.</w:t>
      </w:r>
    </w:p>
    <w:p w:rsidR="00305E2F" w:rsidRPr="00184DFF" w:rsidRDefault="00305E2F" w:rsidP="00184DFF">
      <w:pPr>
        <w:pStyle w:val="a5"/>
        <w:rPr>
          <w:sz w:val="28"/>
          <w:szCs w:val="28"/>
        </w:rPr>
      </w:pPr>
      <w:r w:rsidRPr="00184DFF">
        <w:rPr>
          <w:sz w:val="28"/>
          <w:szCs w:val="28"/>
        </w:rPr>
        <w:t xml:space="preserve">   </w:t>
      </w:r>
      <w:r w:rsidR="001345A3">
        <w:rPr>
          <w:sz w:val="28"/>
          <w:szCs w:val="28"/>
        </w:rPr>
        <w:t xml:space="preserve">  1.4.</w:t>
      </w:r>
      <w:r w:rsidRPr="00184DFF">
        <w:rPr>
          <w:sz w:val="28"/>
          <w:szCs w:val="28"/>
        </w:rPr>
        <w:t xml:space="preserve"> </w:t>
      </w:r>
      <w:r w:rsidR="001345A3">
        <w:rPr>
          <w:sz w:val="28"/>
          <w:szCs w:val="28"/>
        </w:rPr>
        <w:t xml:space="preserve"> </w:t>
      </w:r>
      <w:r w:rsidR="00B32164">
        <w:rPr>
          <w:sz w:val="28"/>
          <w:szCs w:val="28"/>
        </w:rPr>
        <w:t xml:space="preserve"> П</w:t>
      </w:r>
      <w:r w:rsidR="001345A3">
        <w:rPr>
          <w:sz w:val="28"/>
          <w:szCs w:val="28"/>
        </w:rPr>
        <w:t>ункт</w:t>
      </w:r>
      <w:r w:rsidRPr="00184DFF">
        <w:rPr>
          <w:sz w:val="28"/>
          <w:szCs w:val="28"/>
        </w:rPr>
        <w:t xml:space="preserve"> 12</w:t>
      </w:r>
      <w:r w:rsidR="00B32164">
        <w:rPr>
          <w:sz w:val="28"/>
          <w:szCs w:val="28"/>
        </w:rPr>
        <w:t xml:space="preserve"> изложить в следующей редакции</w:t>
      </w:r>
      <w:r w:rsidR="001345A3">
        <w:rPr>
          <w:sz w:val="28"/>
          <w:szCs w:val="28"/>
        </w:rPr>
        <w:t>:</w:t>
      </w:r>
      <w:r w:rsidR="001345A3">
        <w:rPr>
          <w:sz w:val="28"/>
          <w:szCs w:val="28"/>
        </w:rPr>
        <w:br/>
      </w:r>
      <w:r w:rsidR="007E47D4">
        <w:rPr>
          <w:sz w:val="28"/>
          <w:szCs w:val="28"/>
        </w:rPr>
        <w:t xml:space="preserve">     </w:t>
      </w:r>
      <w:r w:rsidRPr="00184DFF">
        <w:rPr>
          <w:sz w:val="28"/>
          <w:szCs w:val="28"/>
        </w:rPr>
        <w:t>«</w:t>
      </w:r>
      <w:r w:rsidR="00F7763F" w:rsidRPr="00B20DC0">
        <w:rPr>
          <w:sz w:val="28"/>
          <w:szCs w:val="28"/>
        </w:rPr>
        <w:t>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r w:rsidR="00F7763F">
        <w:rPr>
          <w:sz w:val="28"/>
          <w:szCs w:val="28"/>
        </w:rPr>
        <w:t xml:space="preserve"> </w:t>
      </w:r>
      <w:r w:rsidRPr="00184DFF">
        <w:rPr>
          <w:sz w:val="28"/>
          <w:szCs w:val="28"/>
        </w:rPr>
        <w:t>Заявление</w:t>
      </w:r>
      <w:r w:rsidRPr="00184DFF">
        <w:rPr>
          <w:spacing w:val="23"/>
          <w:sz w:val="28"/>
          <w:szCs w:val="28"/>
        </w:rPr>
        <w:t xml:space="preserve"> </w:t>
      </w:r>
      <w:r w:rsidRPr="00184DFF">
        <w:rPr>
          <w:sz w:val="28"/>
          <w:szCs w:val="28"/>
        </w:rPr>
        <w:t>рассматривается</w:t>
      </w:r>
      <w:r w:rsidRPr="00184DFF">
        <w:rPr>
          <w:spacing w:val="-6"/>
          <w:sz w:val="28"/>
          <w:szCs w:val="28"/>
        </w:rPr>
        <w:t xml:space="preserve"> </w:t>
      </w:r>
      <w:r w:rsidRPr="00184DFF">
        <w:rPr>
          <w:sz w:val="28"/>
          <w:szCs w:val="28"/>
        </w:rPr>
        <w:t>в</w:t>
      </w:r>
      <w:r w:rsidRPr="00184DFF">
        <w:rPr>
          <w:spacing w:val="-14"/>
          <w:sz w:val="28"/>
          <w:szCs w:val="28"/>
        </w:rPr>
        <w:t xml:space="preserve"> </w:t>
      </w:r>
      <w:r w:rsidRPr="00184DFF">
        <w:rPr>
          <w:sz w:val="28"/>
          <w:szCs w:val="28"/>
        </w:rPr>
        <w:t>течение</w:t>
      </w:r>
      <w:r w:rsidRPr="00184DFF">
        <w:rPr>
          <w:spacing w:val="11"/>
          <w:sz w:val="28"/>
          <w:szCs w:val="28"/>
        </w:rPr>
        <w:t xml:space="preserve"> </w:t>
      </w:r>
      <w:r w:rsidRPr="00184DFF">
        <w:rPr>
          <w:sz w:val="28"/>
          <w:szCs w:val="28"/>
        </w:rPr>
        <w:t>5</w:t>
      </w:r>
      <w:r w:rsidRPr="00184DFF">
        <w:rPr>
          <w:spacing w:val="-6"/>
          <w:sz w:val="28"/>
          <w:szCs w:val="28"/>
        </w:rPr>
        <w:t xml:space="preserve"> </w:t>
      </w:r>
      <w:r w:rsidRPr="00184DFF">
        <w:rPr>
          <w:sz w:val="28"/>
          <w:szCs w:val="28"/>
        </w:rPr>
        <w:t>рабочих</w:t>
      </w:r>
      <w:r w:rsidRPr="00184DFF">
        <w:rPr>
          <w:spacing w:val="-2"/>
          <w:sz w:val="28"/>
          <w:szCs w:val="28"/>
        </w:rPr>
        <w:t xml:space="preserve"> дней.</w:t>
      </w:r>
    </w:p>
    <w:p w:rsidR="00F7763F" w:rsidRPr="00184DFF" w:rsidRDefault="00F7763F" w:rsidP="00F7763F">
      <w:pPr>
        <w:pStyle w:val="a5"/>
        <w:rPr>
          <w:sz w:val="28"/>
          <w:szCs w:val="28"/>
        </w:rPr>
      </w:pPr>
      <w:r>
        <w:rPr>
          <w:sz w:val="28"/>
          <w:szCs w:val="28"/>
        </w:rPr>
        <w:t xml:space="preserve">       </w:t>
      </w:r>
      <w:r w:rsidR="00305E2F" w:rsidRPr="00184DFF">
        <w:rPr>
          <w:sz w:val="28"/>
          <w:szCs w:val="28"/>
        </w:rPr>
        <w:t>По результатам рассмотрения заявления учреждение принимает решение о возможном предоставле</w:t>
      </w:r>
      <w:r w:rsidR="001345A3">
        <w:rPr>
          <w:sz w:val="28"/>
          <w:szCs w:val="28"/>
        </w:rPr>
        <w:t xml:space="preserve">нии объекта спорта в аренду или </w:t>
      </w:r>
      <w:r w:rsidR="00305E2F" w:rsidRPr="00184DFF">
        <w:rPr>
          <w:sz w:val="28"/>
          <w:szCs w:val="28"/>
        </w:rPr>
        <w:t xml:space="preserve"> безвозмездное пользование, за исключением случая, предусмотренного абзацем пятым настоящего пункта, либо об отказе в его предоставлении </w:t>
      </w:r>
      <w:r w:rsidR="00305E2F" w:rsidRPr="00184DFF">
        <w:rPr>
          <w:spacing w:val="-2"/>
          <w:sz w:val="28"/>
          <w:szCs w:val="28"/>
        </w:rPr>
        <w:t>заявител</w:t>
      </w:r>
      <w:r>
        <w:rPr>
          <w:spacing w:val="-2"/>
          <w:sz w:val="28"/>
          <w:szCs w:val="28"/>
        </w:rPr>
        <w:t>ю.</w:t>
      </w:r>
      <w:r>
        <w:rPr>
          <w:spacing w:val="-2"/>
          <w:sz w:val="28"/>
          <w:szCs w:val="28"/>
        </w:rPr>
        <w:br/>
      </w:r>
      <w:r>
        <w:rPr>
          <w:sz w:val="28"/>
          <w:szCs w:val="28"/>
        </w:rPr>
        <w:t xml:space="preserve">      </w:t>
      </w:r>
      <w:r w:rsidRPr="00184DFF">
        <w:rPr>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w:t>
      </w:r>
      <w:r w:rsidRPr="00184DFF">
        <w:rPr>
          <w:spacing w:val="80"/>
          <w:sz w:val="28"/>
          <w:szCs w:val="28"/>
        </w:rPr>
        <w:t xml:space="preserve"> </w:t>
      </w:r>
      <w:r w:rsidRPr="00184DFF">
        <w:rPr>
          <w:sz w:val="28"/>
          <w:szCs w:val="28"/>
        </w:rPr>
        <w:t>ІЗ5-ФЗ «О</w:t>
      </w:r>
      <w:r w:rsidRPr="00184DFF">
        <w:rPr>
          <w:spacing w:val="-1"/>
          <w:sz w:val="28"/>
          <w:szCs w:val="28"/>
        </w:rPr>
        <w:t xml:space="preserve"> </w:t>
      </w:r>
      <w:r w:rsidRPr="00184DFF">
        <w:rPr>
          <w:sz w:val="28"/>
          <w:szCs w:val="28"/>
        </w:rPr>
        <w:t>защите конкуренции».</w:t>
      </w:r>
    </w:p>
    <w:p w:rsidR="00F7763F" w:rsidRPr="00184DFF" w:rsidRDefault="00F7763F" w:rsidP="00F7763F">
      <w:pPr>
        <w:pStyle w:val="a5"/>
        <w:rPr>
          <w:sz w:val="28"/>
          <w:szCs w:val="28"/>
        </w:rPr>
      </w:pPr>
      <w:r>
        <w:rPr>
          <w:sz w:val="28"/>
          <w:szCs w:val="28"/>
        </w:rPr>
        <w:t xml:space="preserve">      </w:t>
      </w:r>
      <w:r w:rsidRPr="00184DFF">
        <w:rPr>
          <w:sz w:val="28"/>
          <w:szCs w:val="28"/>
        </w:rPr>
        <w:t>Если</w:t>
      </w:r>
      <w:r w:rsidRPr="00184DFF">
        <w:rPr>
          <w:spacing w:val="-10"/>
          <w:sz w:val="28"/>
          <w:szCs w:val="28"/>
        </w:rPr>
        <w:t xml:space="preserve"> </w:t>
      </w:r>
      <w:r w:rsidRPr="00184DFF">
        <w:rPr>
          <w:sz w:val="28"/>
          <w:szCs w:val="28"/>
        </w:rPr>
        <w:t>заявление подано</w:t>
      </w:r>
      <w:r w:rsidRPr="00184DFF">
        <w:rPr>
          <w:spacing w:val="-1"/>
          <w:sz w:val="28"/>
          <w:szCs w:val="28"/>
        </w:rPr>
        <w:t xml:space="preserve"> </w:t>
      </w:r>
      <w:r w:rsidRPr="00184DFF">
        <w:rPr>
          <w:sz w:val="28"/>
          <w:szCs w:val="28"/>
        </w:rPr>
        <w:t>физкультурно-спортивной</w:t>
      </w:r>
      <w:r w:rsidRPr="00184DFF">
        <w:rPr>
          <w:spacing w:val="-13"/>
          <w:sz w:val="28"/>
          <w:szCs w:val="28"/>
        </w:rPr>
        <w:t xml:space="preserve"> </w:t>
      </w:r>
      <w:r w:rsidRPr="00184DFF">
        <w:rPr>
          <w:sz w:val="28"/>
          <w:szCs w:val="28"/>
        </w:rPr>
        <w:t>организацией в</w:t>
      </w:r>
      <w:r w:rsidRPr="00184DFF">
        <w:rPr>
          <w:spacing w:val="-13"/>
          <w:sz w:val="28"/>
          <w:szCs w:val="28"/>
        </w:rPr>
        <w:t xml:space="preserve"> </w:t>
      </w:r>
      <w:r w:rsidRPr="00184DFF">
        <w:rPr>
          <w:sz w:val="28"/>
          <w:szCs w:val="28"/>
        </w:rPr>
        <w:t>целях создания условий для занятия обучающимися физической культурой и</w:t>
      </w:r>
      <w:r w:rsidRPr="00184DFF">
        <w:rPr>
          <w:spacing w:val="-2"/>
          <w:sz w:val="28"/>
          <w:szCs w:val="28"/>
        </w:rPr>
        <w:t xml:space="preserve"> </w:t>
      </w:r>
      <w:r w:rsidRPr="00184DFF">
        <w:rPr>
          <w:sz w:val="28"/>
          <w:szCs w:val="28"/>
        </w:rPr>
        <w:t>спо</w:t>
      </w:r>
      <w:proofErr w:type="gramStart"/>
      <w:r w:rsidRPr="00184DFF">
        <w:rPr>
          <w:sz w:val="28"/>
          <w:szCs w:val="28"/>
        </w:rPr>
        <w:t>р-</w:t>
      </w:r>
      <w:proofErr w:type="gramEnd"/>
      <w:r w:rsidRPr="00184DFF">
        <w:rPr>
          <w:sz w:val="28"/>
          <w:szCs w:val="28"/>
        </w:rPr>
        <w:t xml:space="preserve"> 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F7763F" w:rsidRDefault="00F7763F" w:rsidP="00F7763F">
      <w:pPr>
        <w:pStyle w:val="a5"/>
        <w:rPr>
          <w:spacing w:val="-2"/>
          <w:sz w:val="28"/>
          <w:szCs w:val="28"/>
        </w:rPr>
      </w:pPr>
      <w:r>
        <w:rPr>
          <w:sz w:val="28"/>
          <w:szCs w:val="28"/>
        </w:rPr>
        <w:t xml:space="preserve">     </w:t>
      </w:r>
      <w:r w:rsidRPr="00184DFF">
        <w:rPr>
          <w:sz w:val="28"/>
          <w:szCs w:val="28"/>
        </w:rPr>
        <w:t>В</w:t>
      </w:r>
      <w:r w:rsidRPr="00184DFF">
        <w:rPr>
          <w:spacing w:val="80"/>
          <w:sz w:val="28"/>
          <w:szCs w:val="28"/>
        </w:rPr>
        <w:t xml:space="preserve">  </w:t>
      </w:r>
      <w:r w:rsidRPr="00184DFF">
        <w:rPr>
          <w:sz w:val="28"/>
          <w:szCs w:val="28"/>
        </w:rPr>
        <w:t>течение</w:t>
      </w:r>
      <w:r w:rsidRPr="00184DFF">
        <w:rPr>
          <w:spacing w:val="80"/>
          <w:sz w:val="28"/>
          <w:szCs w:val="28"/>
        </w:rPr>
        <w:t xml:space="preserve">  </w:t>
      </w:r>
      <w:r w:rsidRPr="00184DFF">
        <w:rPr>
          <w:sz w:val="28"/>
          <w:szCs w:val="28"/>
        </w:rPr>
        <w:t>двух</w:t>
      </w:r>
      <w:r w:rsidRPr="00184DFF">
        <w:rPr>
          <w:spacing w:val="80"/>
          <w:sz w:val="28"/>
          <w:szCs w:val="28"/>
        </w:rPr>
        <w:t xml:space="preserve">  </w:t>
      </w:r>
      <w:r w:rsidRPr="00184DFF">
        <w:rPr>
          <w:sz w:val="28"/>
          <w:szCs w:val="28"/>
        </w:rPr>
        <w:t>рабочих</w:t>
      </w:r>
      <w:r w:rsidRPr="00184DFF">
        <w:rPr>
          <w:spacing w:val="80"/>
          <w:sz w:val="28"/>
          <w:szCs w:val="28"/>
        </w:rPr>
        <w:t xml:space="preserve">  </w:t>
      </w:r>
      <w:r w:rsidRPr="00184DFF">
        <w:rPr>
          <w:sz w:val="28"/>
          <w:szCs w:val="28"/>
        </w:rPr>
        <w:t>дней</w:t>
      </w:r>
      <w:r w:rsidRPr="00184DFF">
        <w:rPr>
          <w:spacing w:val="80"/>
          <w:sz w:val="28"/>
          <w:szCs w:val="28"/>
        </w:rPr>
        <w:t xml:space="preserve">  </w:t>
      </w:r>
      <w:r w:rsidRPr="00184DFF">
        <w:rPr>
          <w:sz w:val="28"/>
          <w:szCs w:val="28"/>
        </w:rPr>
        <w:t>со</w:t>
      </w:r>
      <w:r w:rsidRPr="00184DFF">
        <w:rPr>
          <w:spacing w:val="80"/>
          <w:sz w:val="28"/>
          <w:szCs w:val="28"/>
        </w:rPr>
        <w:t xml:space="preserve">  </w:t>
      </w:r>
      <w:r w:rsidRPr="00184DFF">
        <w:rPr>
          <w:sz w:val="28"/>
          <w:szCs w:val="28"/>
        </w:rPr>
        <w:t>дня</w:t>
      </w:r>
      <w:r w:rsidRPr="00184DFF">
        <w:rPr>
          <w:spacing w:val="80"/>
          <w:sz w:val="28"/>
          <w:szCs w:val="28"/>
        </w:rPr>
        <w:t xml:space="preserve">  </w:t>
      </w:r>
      <w:r w:rsidRPr="00184DFF">
        <w:rPr>
          <w:sz w:val="28"/>
          <w:szCs w:val="28"/>
        </w:rPr>
        <w:t>принятия</w:t>
      </w:r>
      <w:r w:rsidRPr="00184DFF">
        <w:rPr>
          <w:spacing w:val="80"/>
          <w:sz w:val="28"/>
          <w:szCs w:val="28"/>
        </w:rPr>
        <w:t xml:space="preserve">  </w:t>
      </w:r>
      <w:r w:rsidRPr="00184DFF">
        <w:rPr>
          <w:sz w:val="28"/>
          <w:szCs w:val="28"/>
        </w:rPr>
        <w:t>решения</w:t>
      </w:r>
      <w:r w:rsidRPr="00184DFF">
        <w:rPr>
          <w:spacing w:val="40"/>
          <w:sz w:val="28"/>
          <w:szCs w:val="28"/>
        </w:rPr>
        <w:t xml:space="preserve"> </w:t>
      </w:r>
      <w:r w:rsidRPr="00184DFF">
        <w:rPr>
          <w:sz w:val="28"/>
          <w:szCs w:val="28"/>
        </w:rPr>
        <w:t>о</w:t>
      </w:r>
      <w:r w:rsidRPr="00184DFF">
        <w:rPr>
          <w:spacing w:val="35"/>
          <w:sz w:val="28"/>
          <w:szCs w:val="28"/>
        </w:rPr>
        <w:t xml:space="preserve"> </w:t>
      </w:r>
      <w:r w:rsidRPr="00184DFF">
        <w:rPr>
          <w:sz w:val="28"/>
          <w:szCs w:val="28"/>
        </w:rPr>
        <w:t>предоставлении</w:t>
      </w:r>
      <w:r w:rsidRPr="00184DFF">
        <w:rPr>
          <w:spacing w:val="37"/>
          <w:sz w:val="28"/>
          <w:szCs w:val="28"/>
        </w:rPr>
        <w:t xml:space="preserve"> </w:t>
      </w:r>
      <w:r w:rsidRPr="00184DFF">
        <w:rPr>
          <w:sz w:val="28"/>
          <w:szCs w:val="28"/>
        </w:rPr>
        <w:t>объекта</w:t>
      </w:r>
      <w:r w:rsidRPr="00184DFF">
        <w:rPr>
          <w:spacing w:val="40"/>
          <w:sz w:val="28"/>
          <w:szCs w:val="28"/>
        </w:rPr>
        <w:t xml:space="preserve"> </w:t>
      </w:r>
      <w:r w:rsidRPr="00184DFF">
        <w:rPr>
          <w:sz w:val="28"/>
          <w:szCs w:val="28"/>
        </w:rPr>
        <w:t>спорта</w:t>
      </w:r>
      <w:r w:rsidRPr="00184DFF">
        <w:rPr>
          <w:spacing w:val="40"/>
          <w:sz w:val="28"/>
          <w:szCs w:val="28"/>
        </w:rPr>
        <w:t xml:space="preserve"> </w:t>
      </w:r>
      <w:r w:rsidRPr="00184DFF">
        <w:rPr>
          <w:sz w:val="28"/>
          <w:szCs w:val="28"/>
        </w:rPr>
        <w:t>в</w:t>
      </w:r>
      <w:r w:rsidRPr="00184DFF">
        <w:rPr>
          <w:spacing w:val="31"/>
          <w:sz w:val="28"/>
          <w:szCs w:val="28"/>
        </w:rPr>
        <w:t xml:space="preserve"> </w:t>
      </w:r>
      <w:r w:rsidRPr="00184DFF">
        <w:rPr>
          <w:sz w:val="28"/>
          <w:szCs w:val="28"/>
        </w:rPr>
        <w:t>аренду</w:t>
      </w:r>
      <w:r w:rsidRPr="00184DFF">
        <w:rPr>
          <w:spacing w:val="40"/>
          <w:sz w:val="28"/>
          <w:szCs w:val="28"/>
        </w:rPr>
        <w:t xml:space="preserve"> </w:t>
      </w:r>
      <w:r w:rsidRPr="00184DFF">
        <w:rPr>
          <w:sz w:val="28"/>
          <w:szCs w:val="28"/>
        </w:rPr>
        <w:t>или</w:t>
      </w:r>
      <w:r w:rsidRPr="00184DFF">
        <w:rPr>
          <w:spacing w:val="39"/>
          <w:sz w:val="28"/>
          <w:szCs w:val="28"/>
        </w:rPr>
        <w:t xml:space="preserve"> </w:t>
      </w:r>
      <w:r w:rsidRPr="00184DFF">
        <w:rPr>
          <w:sz w:val="28"/>
          <w:szCs w:val="28"/>
        </w:rPr>
        <w:t>безвозмездное</w:t>
      </w:r>
      <w:r w:rsidRPr="00184DFF">
        <w:rPr>
          <w:spacing w:val="40"/>
          <w:sz w:val="28"/>
          <w:szCs w:val="28"/>
        </w:rPr>
        <w:t xml:space="preserve"> </w:t>
      </w:r>
      <w:r w:rsidRPr="00184DFF">
        <w:rPr>
          <w:sz w:val="28"/>
          <w:szCs w:val="28"/>
        </w:rPr>
        <w:t>пользование с заявителем заключается договор в порядке, предусмотренном</w:t>
      </w:r>
      <w:r w:rsidRPr="00184DFF">
        <w:rPr>
          <w:spacing w:val="-3"/>
          <w:sz w:val="28"/>
          <w:szCs w:val="28"/>
        </w:rPr>
        <w:t xml:space="preserve"> </w:t>
      </w:r>
      <w:r w:rsidRPr="00184DFF">
        <w:rPr>
          <w:sz w:val="28"/>
          <w:szCs w:val="28"/>
        </w:rPr>
        <w:t xml:space="preserve">гражданским </w:t>
      </w:r>
      <w:r w:rsidRPr="00184DFF">
        <w:rPr>
          <w:spacing w:val="-2"/>
          <w:sz w:val="28"/>
          <w:szCs w:val="28"/>
        </w:rPr>
        <w:t>законодательством</w:t>
      </w:r>
      <w:proofErr w:type="gramStart"/>
      <w:r w:rsidRPr="00184DFF">
        <w:rPr>
          <w:spacing w:val="-2"/>
          <w:sz w:val="28"/>
          <w:szCs w:val="28"/>
        </w:rPr>
        <w:t>.».</w:t>
      </w:r>
      <w:proofErr w:type="gramEnd"/>
    </w:p>
    <w:p w:rsidR="00F7763F" w:rsidRDefault="00F7763F" w:rsidP="00F7763F">
      <w:pPr>
        <w:pStyle w:val="a5"/>
        <w:rPr>
          <w:spacing w:val="-2"/>
          <w:sz w:val="28"/>
          <w:szCs w:val="28"/>
        </w:rPr>
      </w:pPr>
      <w:r>
        <w:rPr>
          <w:spacing w:val="-2"/>
          <w:sz w:val="28"/>
          <w:szCs w:val="28"/>
        </w:rPr>
        <w:t>2.Обнародовать настоящее постановление в установленном Уставом порядке.</w:t>
      </w:r>
    </w:p>
    <w:p w:rsidR="00F7763F" w:rsidRDefault="00F7763F" w:rsidP="00F7763F">
      <w:pPr>
        <w:pStyle w:val="a5"/>
        <w:rPr>
          <w:spacing w:val="-2"/>
          <w:sz w:val="28"/>
          <w:szCs w:val="28"/>
        </w:rPr>
      </w:pPr>
      <w:r>
        <w:rPr>
          <w:spacing w:val="-2"/>
          <w:sz w:val="28"/>
          <w:szCs w:val="28"/>
        </w:rPr>
        <w:t>3.</w:t>
      </w:r>
      <w:proofErr w:type="gramStart"/>
      <w:r>
        <w:rPr>
          <w:spacing w:val="-2"/>
          <w:sz w:val="28"/>
          <w:szCs w:val="28"/>
        </w:rPr>
        <w:t>Контроль за</w:t>
      </w:r>
      <w:proofErr w:type="gramEnd"/>
      <w:r>
        <w:rPr>
          <w:spacing w:val="-2"/>
          <w:sz w:val="28"/>
          <w:szCs w:val="28"/>
        </w:rPr>
        <w:t xml:space="preserve"> исполнением настоящего постановления оставляю за собой.</w:t>
      </w:r>
    </w:p>
    <w:p w:rsidR="00F7763F" w:rsidRDefault="00F7763F" w:rsidP="00F7763F">
      <w:pPr>
        <w:pStyle w:val="a5"/>
        <w:rPr>
          <w:spacing w:val="-2"/>
          <w:sz w:val="28"/>
          <w:szCs w:val="28"/>
        </w:rPr>
      </w:pPr>
    </w:p>
    <w:p w:rsidR="00F7763F" w:rsidRDefault="00F7763F" w:rsidP="00F7763F">
      <w:pPr>
        <w:pStyle w:val="a5"/>
        <w:rPr>
          <w:spacing w:val="-2"/>
          <w:sz w:val="28"/>
          <w:szCs w:val="28"/>
        </w:rPr>
      </w:pPr>
    </w:p>
    <w:p w:rsidR="00F7763F" w:rsidRPr="00184DFF" w:rsidRDefault="00F7763F" w:rsidP="00F7763F">
      <w:pPr>
        <w:pStyle w:val="a5"/>
        <w:rPr>
          <w:sz w:val="28"/>
          <w:szCs w:val="28"/>
        </w:rPr>
      </w:pPr>
      <w:r>
        <w:rPr>
          <w:spacing w:val="-2"/>
          <w:sz w:val="28"/>
          <w:szCs w:val="28"/>
        </w:rPr>
        <w:t xml:space="preserve">Глава сельсовета                                                                                </w:t>
      </w:r>
      <w:proofErr w:type="spellStart"/>
      <w:r>
        <w:rPr>
          <w:spacing w:val="-2"/>
          <w:sz w:val="28"/>
          <w:szCs w:val="28"/>
        </w:rPr>
        <w:t>Л.А.Шильреф</w:t>
      </w:r>
      <w:proofErr w:type="spellEnd"/>
    </w:p>
    <w:p w:rsidR="00F7763F" w:rsidRPr="00184DFF" w:rsidRDefault="00F7763F" w:rsidP="00F7763F">
      <w:pPr>
        <w:pStyle w:val="a5"/>
        <w:rPr>
          <w:sz w:val="28"/>
          <w:szCs w:val="28"/>
        </w:rPr>
      </w:pPr>
    </w:p>
    <w:p w:rsidR="00F7763F" w:rsidRPr="00184DFF" w:rsidRDefault="00F7763F" w:rsidP="00F7763F">
      <w:pPr>
        <w:pStyle w:val="a5"/>
        <w:rPr>
          <w:sz w:val="28"/>
          <w:szCs w:val="28"/>
        </w:rPr>
      </w:pPr>
    </w:p>
    <w:p w:rsidR="00305E2F" w:rsidRPr="00C32D07" w:rsidRDefault="00305E2F" w:rsidP="00184DFF">
      <w:pPr>
        <w:pStyle w:val="a5"/>
        <w:rPr>
          <w:sz w:val="28"/>
          <w:szCs w:val="28"/>
          <w:lang w:val="en-US"/>
        </w:rPr>
        <w:sectPr w:rsidR="00305E2F" w:rsidRPr="00C32D07" w:rsidSect="00305E2F">
          <w:pgSz w:w="11910" w:h="16840"/>
          <w:pgMar w:top="540" w:right="600" w:bottom="280" w:left="1480" w:header="720" w:footer="720" w:gutter="0"/>
          <w:cols w:space="720"/>
        </w:sectPr>
      </w:pPr>
    </w:p>
    <w:p w:rsidR="00F4298A" w:rsidRPr="00C32D07" w:rsidRDefault="00F4298A" w:rsidP="00F7763F">
      <w:pPr>
        <w:rPr>
          <w:sz w:val="28"/>
          <w:szCs w:val="28"/>
          <w:lang w:val="en-US"/>
        </w:rPr>
      </w:pPr>
    </w:p>
    <w:sectPr w:rsidR="00F4298A" w:rsidRPr="00C32D07" w:rsidSect="008C24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6E61"/>
    <w:rsid w:val="00001D8C"/>
    <w:rsid w:val="000043FC"/>
    <w:rsid w:val="000109F8"/>
    <w:rsid w:val="000123F0"/>
    <w:rsid w:val="00013049"/>
    <w:rsid w:val="00014B41"/>
    <w:rsid w:val="0001601B"/>
    <w:rsid w:val="00016EA7"/>
    <w:rsid w:val="00017477"/>
    <w:rsid w:val="0002135B"/>
    <w:rsid w:val="000217B8"/>
    <w:rsid w:val="000233F3"/>
    <w:rsid w:val="00024039"/>
    <w:rsid w:val="000243AD"/>
    <w:rsid w:val="00026B10"/>
    <w:rsid w:val="00033089"/>
    <w:rsid w:val="00033EE7"/>
    <w:rsid w:val="00035237"/>
    <w:rsid w:val="00035A91"/>
    <w:rsid w:val="00036AD2"/>
    <w:rsid w:val="00036DC9"/>
    <w:rsid w:val="00040388"/>
    <w:rsid w:val="0004189B"/>
    <w:rsid w:val="00042536"/>
    <w:rsid w:val="00044795"/>
    <w:rsid w:val="0004506C"/>
    <w:rsid w:val="000455A4"/>
    <w:rsid w:val="00050672"/>
    <w:rsid w:val="00050AA3"/>
    <w:rsid w:val="00051841"/>
    <w:rsid w:val="00052AC3"/>
    <w:rsid w:val="00052D73"/>
    <w:rsid w:val="000542D7"/>
    <w:rsid w:val="00054B9A"/>
    <w:rsid w:val="000551BE"/>
    <w:rsid w:val="000617C3"/>
    <w:rsid w:val="000637E8"/>
    <w:rsid w:val="000649A0"/>
    <w:rsid w:val="00065797"/>
    <w:rsid w:val="0007067A"/>
    <w:rsid w:val="00070C6E"/>
    <w:rsid w:val="00070F6F"/>
    <w:rsid w:val="00071593"/>
    <w:rsid w:val="00076427"/>
    <w:rsid w:val="00077586"/>
    <w:rsid w:val="00083760"/>
    <w:rsid w:val="000856A2"/>
    <w:rsid w:val="00086AE6"/>
    <w:rsid w:val="00093067"/>
    <w:rsid w:val="000939F7"/>
    <w:rsid w:val="000A10FD"/>
    <w:rsid w:val="000A2715"/>
    <w:rsid w:val="000A342B"/>
    <w:rsid w:val="000A4259"/>
    <w:rsid w:val="000A725E"/>
    <w:rsid w:val="000B01B8"/>
    <w:rsid w:val="000B0EF6"/>
    <w:rsid w:val="000B106F"/>
    <w:rsid w:val="000B20BC"/>
    <w:rsid w:val="000B2320"/>
    <w:rsid w:val="000B3866"/>
    <w:rsid w:val="000B5DE9"/>
    <w:rsid w:val="000C28C9"/>
    <w:rsid w:val="000C31B3"/>
    <w:rsid w:val="000C4DCB"/>
    <w:rsid w:val="000D0236"/>
    <w:rsid w:val="000D37F3"/>
    <w:rsid w:val="000D4769"/>
    <w:rsid w:val="000D5E2C"/>
    <w:rsid w:val="000D68FE"/>
    <w:rsid w:val="000D6FDB"/>
    <w:rsid w:val="000D733B"/>
    <w:rsid w:val="000D75C0"/>
    <w:rsid w:val="000E15A6"/>
    <w:rsid w:val="000E22A1"/>
    <w:rsid w:val="000E3057"/>
    <w:rsid w:val="000E4101"/>
    <w:rsid w:val="000E7296"/>
    <w:rsid w:val="000F32E8"/>
    <w:rsid w:val="000F3863"/>
    <w:rsid w:val="000F5208"/>
    <w:rsid w:val="000F5816"/>
    <w:rsid w:val="000F6884"/>
    <w:rsid w:val="000F757E"/>
    <w:rsid w:val="000F7D04"/>
    <w:rsid w:val="00100856"/>
    <w:rsid w:val="00100E81"/>
    <w:rsid w:val="001016C0"/>
    <w:rsid w:val="00105644"/>
    <w:rsid w:val="001069AE"/>
    <w:rsid w:val="00106BDF"/>
    <w:rsid w:val="001103C1"/>
    <w:rsid w:val="00110B6D"/>
    <w:rsid w:val="00114209"/>
    <w:rsid w:val="00123CE1"/>
    <w:rsid w:val="00125962"/>
    <w:rsid w:val="001259A4"/>
    <w:rsid w:val="00127D72"/>
    <w:rsid w:val="001300C5"/>
    <w:rsid w:val="001333AF"/>
    <w:rsid w:val="001345A3"/>
    <w:rsid w:val="00135525"/>
    <w:rsid w:val="00135CE7"/>
    <w:rsid w:val="00136351"/>
    <w:rsid w:val="00137DD9"/>
    <w:rsid w:val="001400CD"/>
    <w:rsid w:val="00141F21"/>
    <w:rsid w:val="00142799"/>
    <w:rsid w:val="00142A2B"/>
    <w:rsid w:val="0014421E"/>
    <w:rsid w:val="001452A4"/>
    <w:rsid w:val="00145306"/>
    <w:rsid w:val="0015176C"/>
    <w:rsid w:val="0015283A"/>
    <w:rsid w:val="00152A40"/>
    <w:rsid w:val="00152DEF"/>
    <w:rsid w:val="00152F6B"/>
    <w:rsid w:val="001557CE"/>
    <w:rsid w:val="00156BDC"/>
    <w:rsid w:val="00156F63"/>
    <w:rsid w:val="00157506"/>
    <w:rsid w:val="00161804"/>
    <w:rsid w:val="0016434B"/>
    <w:rsid w:val="0016509B"/>
    <w:rsid w:val="001650A3"/>
    <w:rsid w:val="001711C8"/>
    <w:rsid w:val="001724C5"/>
    <w:rsid w:val="001744CA"/>
    <w:rsid w:val="00175654"/>
    <w:rsid w:val="001773F2"/>
    <w:rsid w:val="001778D5"/>
    <w:rsid w:val="0018019C"/>
    <w:rsid w:val="00183ABA"/>
    <w:rsid w:val="0018462D"/>
    <w:rsid w:val="00184DFF"/>
    <w:rsid w:val="001914A5"/>
    <w:rsid w:val="001935BB"/>
    <w:rsid w:val="00194F47"/>
    <w:rsid w:val="00196BEE"/>
    <w:rsid w:val="00196DB9"/>
    <w:rsid w:val="00197EB3"/>
    <w:rsid w:val="001A2002"/>
    <w:rsid w:val="001A408D"/>
    <w:rsid w:val="001A4DD1"/>
    <w:rsid w:val="001A6782"/>
    <w:rsid w:val="001B09E7"/>
    <w:rsid w:val="001B3A39"/>
    <w:rsid w:val="001B3C23"/>
    <w:rsid w:val="001B5C9C"/>
    <w:rsid w:val="001B6579"/>
    <w:rsid w:val="001B7F0C"/>
    <w:rsid w:val="001C0BC7"/>
    <w:rsid w:val="001C1794"/>
    <w:rsid w:val="001C3835"/>
    <w:rsid w:val="001C79D9"/>
    <w:rsid w:val="001C7E32"/>
    <w:rsid w:val="001D218C"/>
    <w:rsid w:val="001D25AE"/>
    <w:rsid w:val="001D267F"/>
    <w:rsid w:val="001D2E0A"/>
    <w:rsid w:val="001D2F07"/>
    <w:rsid w:val="001D3A7D"/>
    <w:rsid w:val="001D644A"/>
    <w:rsid w:val="001D749D"/>
    <w:rsid w:val="001D7CA4"/>
    <w:rsid w:val="001E1395"/>
    <w:rsid w:val="001E2C3D"/>
    <w:rsid w:val="001E2F48"/>
    <w:rsid w:val="001F019E"/>
    <w:rsid w:val="001F04B6"/>
    <w:rsid w:val="001F319D"/>
    <w:rsid w:val="001F3BFA"/>
    <w:rsid w:val="001F426D"/>
    <w:rsid w:val="001F5534"/>
    <w:rsid w:val="00200B81"/>
    <w:rsid w:val="0020206B"/>
    <w:rsid w:val="00202970"/>
    <w:rsid w:val="002048B2"/>
    <w:rsid w:val="00207936"/>
    <w:rsid w:val="002101EF"/>
    <w:rsid w:val="00211BF0"/>
    <w:rsid w:val="00212DAB"/>
    <w:rsid w:val="0021306B"/>
    <w:rsid w:val="00215034"/>
    <w:rsid w:val="002157C0"/>
    <w:rsid w:val="002212AF"/>
    <w:rsid w:val="002244E6"/>
    <w:rsid w:val="00225C43"/>
    <w:rsid w:val="0022620D"/>
    <w:rsid w:val="002275AC"/>
    <w:rsid w:val="00231B0A"/>
    <w:rsid w:val="002334F4"/>
    <w:rsid w:val="00233B1E"/>
    <w:rsid w:val="00234050"/>
    <w:rsid w:val="00234CFC"/>
    <w:rsid w:val="00235EB3"/>
    <w:rsid w:val="002425EA"/>
    <w:rsid w:val="002448E5"/>
    <w:rsid w:val="00244C5A"/>
    <w:rsid w:val="00244D73"/>
    <w:rsid w:val="00246EBD"/>
    <w:rsid w:val="00247202"/>
    <w:rsid w:val="00250726"/>
    <w:rsid w:val="00250B79"/>
    <w:rsid w:val="00251F04"/>
    <w:rsid w:val="00251F17"/>
    <w:rsid w:val="00254598"/>
    <w:rsid w:val="00257A40"/>
    <w:rsid w:val="002604A1"/>
    <w:rsid w:val="0026136D"/>
    <w:rsid w:val="00261E43"/>
    <w:rsid w:val="002629C8"/>
    <w:rsid w:val="00262B36"/>
    <w:rsid w:val="00262EAA"/>
    <w:rsid w:val="002636F2"/>
    <w:rsid w:val="002666DF"/>
    <w:rsid w:val="002672CE"/>
    <w:rsid w:val="0027054A"/>
    <w:rsid w:val="002709BC"/>
    <w:rsid w:val="0027547D"/>
    <w:rsid w:val="00275815"/>
    <w:rsid w:val="0027691A"/>
    <w:rsid w:val="00276CEA"/>
    <w:rsid w:val="002800F5"/>
    <w:rsid w:val="00280E8C"/>
    <w:rsid w:val="002811B5"/>
    <w:rsid w:val="00283642"/>
    <w:rsid w:val="00284341"/>
    <w:rsid w:val="00286010"/>
    <w:rsid w:val="002941DE"/>
    <w:rsid w:val="002A52C0"/>
    <w:rsid w:val="002A5D48"/>
    <w:rsid w:val="002A6895"/>
    <w:rsid w:val="002A6BFB"/>
    <w:rsid w:val="002B412E"/>
    <w:rsid w:val="002B4718"/>
    <w:rsid w:val="002B5799"/>
    <w:rsid w:val="002C2C47"/>
    <w:rsid w:val="002C33FE"/>
    <w:rsid w:val="002C66C8"/>
    <w:rsid w:val="002D0931"/>
    <w:rsid w:val="002D2F95"/>
    <w:rsid w:val="002D3028"/>
    <w:rsid w:val="002D7298"/>
    <w:rsid w:val="002E01B9"/>
    <w:rsid w:val="002E01D3"/>
    <w:rsid w:val="002E0AF1"/>
    <w:rsid w:val="002E0F8C"/>
    <w:rsid w:val="002E18FC"/>
    <w:rsid w:val="002E20A8"/>
    <w:rsid w:val="002E3786"/>
    <w:rsid w:val="002E4B59"/>
    <w:rsid w:val="002E7AC1"/>
    <w:rsid w:val="002F10CE"/>
    <w:rsid w:val="002F1C56"/>
    <w:rsid w:val="00301156"/>
    <w:rsid w:val="00301203"/>
    <w:rsid w:val="0030266D"/>
    <w:rsid w:val="00305E2F"/>
    <w:rsid w:val="00313A37"/>
    <w:rsid w:val="00314E09"/>
    <w:rsid w:val="003167DF"/>
    <w:rsid w:val="00326109"/>
    <w:rsid w:val="00330257"/>
    <w:rsid w:val="0033054A"/>
    <w:rsid w:val="00330F7E"/>
    <w:rsid w:val="0033368F"/>
    <w:rsid w:val="00334DDB"/>
    <w:rsid w:val="003356DD"/>
    <w:rsid w:val="0034281C"/>
    <w:rsid w:val="00346AA1"/>
    <w:rsid w:val="00346E61"/>
    <w:rsid w:val="00347FE6"/>
    <w:rsid w:val="0035009B"/>
    <w:rsid w:val="00351095"/>
    <w:rsid w:val="00352405"/>
    <w:rsid w:val="00352C8F"/>
    <w:rsid w:val="0035763E"/>
    <w:rsid w:val="00363C0D"/>
    <w:rsid w:val="00364B09"/>
    <w:rsid w:val="00366E60"/>
    <w:rsid w:val="00367F2C"/>
    <w:rsid w:val="00375D65"/>
    <w:rsid w:val="00376A78"/>
    <w:rsid w:val="00382AF0"/>
    <w:rsid w:val="00383D18"/>
    <w:rsid w:val="00383EFB"/>
    <w:rsid w:val="003859D5"/>
    <w:rsid w:val="003901DE"/>
    <w:rsid w:val="0039032C"/>
    <w:rsid w:val="00390DF0"/>
    <w:rsid w:val="00394C67"/>
    <w:rsid w:val="00395E49"/>
    <w:rsid w:val="00397CC9"/>
    <w:rsid w:val="003A1A5B"/>
    <w:rsid w:val="003A2EF2"/>
    <w:rsid w:val="003A2F9E"/>
    <w:rsid w:val="003A53B9"/>
    <w:rsid w:val="003A6681"/>
    <w:rsid w:val="003A6C21"/>
    <w:rsid w:val="003B11BF"/>
    <w:rsid w:val="003B39BB"/>
    <w:rsid w:val="003B7067"/>
    <w:rsid w:val="003C08B8"/>
    <w:rsid w:val="003C105D"/>
    <w:rsid w:val="003C1C19"/>
    <w:rsid w:val="003C2B12"/>
    <w:rsid w:val="003C6139"/>
    <w:rsid w:val="003C6A10"/>
    <w:rsid w:val="003C6F7A"/>
    <w:rsid w:val="003D07D1"/>
    <w:rsid w:val="003D0ED2"/>
    <w:rsid w:val="003D31B0"/>
    <w:rsid w:val="003D46DE"/>
    <w:rsid w:val="003D669B"/>
    <w:rsid w:val="003E07C8"/>
    <w:rsid w:val="003E11EF"/>
    <w:rsid w:val="003E339F"/>
    <w:rsid w:val="003E5F17"/>
    <w:rsid w:val="003F483C"/>
    <w:rsid w:val="003F4CED"/>
    <w:rsid w:val="003F54B0"/>
    <w:rsid w:val="003F792B"/>
    <w:rsid w:val="00400691"/>
    <w:rsid w:val="00404A32"/>
    <w:rsid w:val="00405167"/>
    <w:rsid w:val="00405205"/>
    <w:rsid w:val="0040651D"/>
    <w:rsid w:val="00407EC0"/>
    <w:rsid w:val="0041021D"/>
    <w:rsid w:val="00410E25"/>
    <w:rsid w:val="0041130E"/>
    <w:rsid w:val="00412D5E"/>
    <w:rsid w:val="00414A6F"/>
    <w:rsid w:val="00414B65"/>
    <w:rsid w:val="00414E88"/>
    <w:rsid w:val="00415043"/>
    <w:rsid w:val="00416145"/>
    <w:rsid w:val="00423A7D"/>
    <w:rsid w:val="00423E5B"/>
    <w:rsid w:val="004240D9"/>
    <w:rsid w:val="00426C2C"/>
    <w:rsid w:val="00427BA6"/>
    <w:rsid w:val="00427EA6"/>
    <w:rsid w:val="0043561C"/>
    <w:rsid w:val="00435797"/>
    <w:rsid w:val="004357D9"/>
    <w:rsid w:val="00436717"/>
    <w:rsid w:val="004374C7"/>
    <w:rsid w:val="00441DF2"/>
    <w:rsid w:val="00442E1B"/>
    <w:rsid w:val="00444AAF"/>
    <w:rsid w:val="00445F76"/>
    <w:rsid w:val="00447760"/>
    <w:rsid w:val="004509E3"/>
    <w:rsid w:val="0045143E"/>
    <w:rsid w:val="004554C6"/>
    <w:rsid w:val="004559EC"/>
    <w:rsid w:val="00455C43"/>
    <w:rsid w:val="00455C49"/>
    <w:rsid w:val="004577CD"/>
    <w:rsid w:val="00460786"/>
    <w:rsid w:val="004618D1"/>
    <w:rsid w:val="00463459"/>
    <w:rsid w:val="004634BF"/>
    <w:rsid w:val="004635BA"/>
    <w:rsid w:val="00463B90"/>
    <w:rsid w:val="00463F58"/>
    <w:rsid w:val="004648F2"/>
    <w:rsid w:val="004668E9"/>
    <w:rsid w:val="004701D7"/>
    <w:rsid w:val="00470A47"/>
    <w:rsid w:val="00471C43"/>
    <w:rsid w:val="00471C61"/>
    <w:rsid w:val="00473EB0"/>
    <w:rsid w:val="004767BB"/>
    <w:rsid w:val="0047781B"/>
    <w:rsid w:val="00480087"/>
    <w:rsid w:val="004806D6"/>
    <w:rsid w:val="00482711"/>
    <w:rsid w:val="00483CA6"/>
    <w:rsid w:val="00484320"/>
    <w:rsid w:val="00484D21"/>
    <w:rsid w:val="00485A92"/>
    <w:rsid w:val="00485C34"/>
    <w:rsid w:val="00490A63"/>
    <w:rsid w:val="00492A7F"/>
    <w:rsid w:val="00493FC3"/>
    <w:rsid w:val="00494D92"/>
    <w:rsid w:val="0049519C"/>
    <w:rsid w:val="00495BC4"/>
    <w:rsid w:val="00496807"/>
    <w:rsid w:val="004974FC"/>
    <w:rsid w:val="00497F7F"/>
    <w:rsid w:val="004A032B"/>
    <w:rsid w:val="004A238E"/>
    <w:rsid w:val="004A274A"/>
    <w:rsid w:val="004A63EF"/>
    <w:rsid w:val="004A788E"/>
    <w:rsid w:val="004B09F3"/>
    <w:rsid w:val="004B1B44"/>
    <w:rsid w:val="004B38F9"/>
    <w:rsid w:val="004B511B"/>
    <w:rsid w:val="004B66AA"/>
    <w:rsid w:val="004C0198"/>
    <w:rsid w:val="004C108A"/>
    <w:rsid w:val="004C2B9E"/>
    <w:rsid w:val="004C32E4"/>
    <w:rsid w:val="004C3ED3"/>
    <w:rsid w:val="004D27EB"/>
    <w:rsid w:val="004D3B15"/>
    <w:rsid w:val="004D5427"/>
    <w:rsid w:val="004D5CD6"/>
    <w:rsid w:val="004D6588"/>
    <w:rsid w:val="004E1388"/>
    <w:rsid w:val="004E191D"/>
    <w:rsid w:val="004E4998"/>
    <w:rsid w:val="004F2786"/>
    <w:rsid w:val="004F2A98"/>
    <w:rsid w:val="004F42C4"/>
    <w:rsid w:val="004F5E9F"/>
    <w:rsid w:val="00500A9F"/>
    <w:rsid w:val="00501BC1"/>
    <w:rsid w:val="0050209D"/>
    <w:rsid w:val="0050257A"/>
    <w:rsid w:val="00511199"/>
    <w:rsid w:val="00513846"/>
    <w:rsid w:val="00516960"/>
    <w:rsid w:val="00516C34"/>
    <w:rsid w:val="005208B8"/>
    <w:rsid w:val="00522A20"/>
    <w:rsid w:val="00524F68"/>
    <w:rsid w:val="00525BD9"/>
    <w:rsid w:val="005261CA"/>
    <w:rsid w:val="00526627"/>
    <w:rsid w:val="00531DB0"/>
    <w:rsid w:val="0053224F"/>
    <w:rsid w:val="005330A5"/>
    <w:rsid w:val="00534EC8"/>
    <w:rsid w:val="00535511"/>
    <w:rsid w:val="005414C0"/>
    <w:rsid w:val="005423A9"/>
    <w:rsid w:val="00544324"/>
    <w:rsid w:val="005500E7"/>
    <w:rsid w:val="00551269"/>
    <w:rsid w:val="00551557"/>
    <w:rsid w:val="00552029"/>
    <w:rsid w:val="005536A5"/>
    <w:rsid w:val="0055418F"/>
    <w:rsid w:val="005553C1"/>
    <w:rsid w:val="005553D8"/>
    <w:rsid w:val="00557946"/>
    <w:rsid w:val="0056030F"/>
    <w:rsid w:val="0057091C"/>
    <w:rsid w:val="0057107D"/>
    <w:rsid w:val="00573A8D"/>
    <w:rsid w:val="00574BC1"/>
    <w:rsid w:val="0057726B"/>
    <w:rsid w:val="005811F0"/>
    <w:rsid w:val="005817FA"/>
    <w:rsid w:val="00581D40"/>
    <w:rsid w:val="00581EFE"/>
    <w:rsid w:val="00582F7D"/>
    <w:rsid w:val="00584C68"/>
    <w:rsid w:val="005858B3"/>
    <w:rsid w:val="00593A6F"/>
    <w:rsid w:val="00596BE5"/>
    <w:rsid w:val="005979FC"/>
    <w:rsid w:val="005A2CEB"/>
    <w:rsid w:val="005A310F"/>
    <w:rsid w:val="005A4792"/>
    <w:rsid w:val="005A6015"/>
    <w:rsid w:val="005A6C8F"/>
    <w:rsid w:val="005A7A7B"/>
    <w:rsid w:val="005B1343"/>
    <w:rsid w:val="005B16E3"/>
    <w:rsid w:val="005B2BAB"/>
    <w:rsid w:val="005B3351"/>
    <w:rsid w:val="005B4D10"/>
    <w:rsid w:val="005B6651"/>
    <w:rsid w:val="005B7530"/>
    <w:rsid w:val="005C0143"/>
    <w:rsid w:val="005C0C01"/>
    <w:rsid w:val="005C0C85"/>
    <w:rsid w:val="005C1A0F"/>
    <w:rsid w:val="005C1B10"/>
    <w:rsid w:val="005C4E98"/>
    <w:rsid w:val="005C6B11"/>
    <w:rsid w:val="005C750E"/>
    <w:rsid w:val="005D1434"/>
    <w:rsid w:val="005D4BA1"/>
    <w:rsid w:val="005D517D"/>
    <w:rsid w:val="005D5CA0"/>
    <w:rsid w:val="005D7BAF"/>
    <w:rsid w:val="005E1D05"/>
    <w:rsid w:val="005E7EDB"/>
    <w:rsid w:val="005F0595"/>
    <w:rsid w:val="005F2E0F"/>
    <w:rsid w:val="005F350C"/>
    <w:rsid w:val="00600E5B"/>
    <w:rsid w:val="006052D4"/>
    <w:rsid w:val="00605B8B"/>
    <w:rsid w:val="00607165"/>
    <w:rsid w:val="006101DC"/>
    <w:rsid w:val="00610C4F"/>
    <w:rsid w:val="0061251E"/>
    <w:rsid w:val="00613E88"/>
    <w:rsid w:val="006161C0"/>
    <w:rsid w:val="0061708E"/>
    <w:rsid w:val="00620F7C"/>
    <w:rsid w:val="0062141D"/>
    <w:rsid w:val="00624D7C"/>
    <w:rsid w:val="0062634A"/>
    <w:rsid w:val="00626454"/>
    <w:rsid w:val="006272C5"/>
    <w:rsid w:val="00627910"/>
    <w:rsid w:val="006279F2"/>
    <w:rsid w:val="00630F06"/>
    <w:rsid w:val="00632307"/>
    <w:rsid w:val="00632A91"/>
    <w:rsid w:val="00635977"/>
    <w:rsid w:val="00637D34"/>
    <w:rsid w:val="00642E05"/>
    <w:rsid w:val="00644024"/>
    <w:rsid w:val="00645065"/>
    <w:rsid w:val="006468AA"/>
    <w:rsid w:val="00647987"/>
    <w:rsid w:val="00650B97"/>
    <w:rsid w:val="00654465"/>
    <w:rsid w:val="006567A6"/>
    <w:rsid w:val="0065688E"/>
    <w:rsid w:val="0066127F"/>
    <w:rsid w:val="00662C40"/>
    <w:rsid w:val="006638A7"/>
    <w:rsid w:val="00663FEF"/>
    <w:rsid w:val="00664F6B"/>
    <w:rsid w:val="0066513D"/>
    <w:rsid w:val="00665416"/>
    <w:rsid w:val="00665489"/>
    <w:rsid w:val="00666737"/>
    <w:rsid w:val="00671C74"/>
    <w:rsid w:val="00674F98"/>
    <w:rsid w:val="00676827"/>
    <w:rsid w:val="006827F7"/>
    <w:rsid w:val="00683C6F"/>
    <w:rsid w:val="00683F9B"/>
    <w:rsid w:val="00685456"/>
    <w:rsid w:val="00690325"/>
    <w:rsid w:val="006923B5"/>
    <w:rsid w:val="00695D08"/>
    <w:rsid w:val="006A10F7"/>
    <w:rsid w:val="006A277A"/>
    <w:rsid w:val="006A2CE4"/>
    <w:rsid w:val="006A351E"/>
    <w:rsid w:val="006A4869"/>
    <w:rsid w:val="006A4C4C"/>
    <w:rsid w:val="006A6B17"/>
    <w:rsid w:val="006B0800"/>
    <w:rsid w:val="006B1A9B"/>
    <w:rsid w:val="006B2E78"/>
    <w:rsid w:val="006B3E0A"/>
    <w:rsid w:val="006B6CB2"/>
    <w:rsid w:val="006B6EE6"/>
    <w:rsid w:val="006C09F3"/>
    <w:rsid w:val="006C7914"/>
    <w:rsid w:val="006D0A16"/>
    <w:rsid w:val="006D0B0C"/>
    <w:rsid w:val="006D27CA"/>
    <w:rsid w:val="006D2818"/>
    <w:rsid w:val="006D28FD"/>
    <w:rsid w:val="006D2D1A"/>
    <w:rsid w:val="006D2D6E"/>
    <w:rsid w:val="006D7891"/>
    <w:rsid w:val="006E4388"/>
    <w:rsid w:val="006E448C"/>
    <w:rsid w:val="006F0417"/>
    <w:rsid w:val="00706914"/>
    <w:rsid w:val="00711F83"/>
    <w:rsid w:val="0071531C"/>
    <w:rsid w:val="00715452"/>
    <w:rsid w:val="00717E10"/>
    <w:rsid w:val="00721AA6"/>
    <w:rsid w:val="00721C20"/>
    <w:rsid w:val="00722B36"/>
    <w:rsid w:val="007238ED"/>
    <w:rsid w:val="00724E34"/>
    <w:rsid w:val="00727564"/>
    <w:rsid w:val="00727D75"/>
    <w:rsid w:val="007304AE"/>
    <w:rsid w:val="007337A6"/>
    <w:rsid w:val="00737417"/>
    <w:rsid w:val="00740E96"/>
    <w:rsid w:val="00742223"/>
    <w:rsid w:val="00744C09"/>
    <w:rsid w:val="00744F45"/>
    <w:rsid w:val="0075005D"/>
    <w:rsid w:val="00750EA3"/>
    <w:rsid w:val="00751D17"/>
    <w:rsid w:val="00753347"/>
    <w:rsid w:val="00754DDE"/>
    <w:rsid w:val="0075553A"/>
    <w:rsid w:val="00757FB2"/>
    <w:rsid w:val="00760328"/>
    <w:rsid w:val="00762C8C"/>
    <w:rsid w:val="007650D0"/>
    <w:rsid w:val="00767308"/>
    <w:rsid w:val="00770465"/>
    <w:rsid w:val="00771496"/>
    <w:rsid w:val="007721B9"/>
    <w:rsid w:val="00772802"/>
    <w:rsid w:val="00774A66"/>
    <w:rsid w:val="0077508F"/>
    <w:rsid w:val="00775951"/>
    <w:rsid w:val="007779A1"/>
    <w:rsid w:val="00777E48"/>
    <w:rsid w:val="00780824"/>
    <w:rsid w:val="007816C4"/>
    <w:rsid w:val="00781C3B"/>
    <w:rsid w:val="00782B21"/>
    <w:rsid w:val="007834BE"/>
    <w:rsid w:val="00783824"/>
    <w:rsid w:val="00783FE1"/>
    <w:rsid w:val="0078521E"/>
    <w:rsid w:val="00786F59"/>
    <w:rsid w:val="00791727"/>
    <w:rsid w:val="007919A5"/>
    <w:rsid w:val="007931ED"/>
    <w:rsid w:val="00794B8A"/>
    <w:rsid w:val="00795E4A"/>
    <w:rsid w:val="007960F0"/>
    <w:rsid w:val="007963DC"/>
    <w:rsid w:val="007973AF"/>
    <w:rsid w:val="00797F24"/>
    <w:rsid w:val="007A258E"/>
    <w:rsid w:val="007B0320"/>
    <w:rsid w:val="007B37A2"/>
    <w:rsid w:val="007B3C09"/>
    <w:rsid w:val="007B3D4F"/>
    <w:rsid w:val="007B4169"/>
    <w:rsid w:val="007B5448"/>
    <w:rsid w:val="007B61E8"/>
    <w:rsid w:val="007B73FB"/>
    <w:rsid w:val="007C008A"/>
    <w:rsid w:val="007C1201"/>
    <w:rsid w:val="007C178A"/>
    <w:rsid w:val="007C1A15"/>
    <w:rsid w:val="007C31C2"/>
    <w:rsid w:val="007C65B5"/>
    <w:rsid w:val="007D0660"/>
    <w:rsid w:val="007D11D6"/>
    <w:rsid w:val="007D4641"/>
    <w:rsid w:val="007D4A3F"/>
    <w:rsid w:val="007D54CE"/>
    <w:rsid w:val="007D5DC5"/>
    <w:rsid w:val="007D6B7B"/>
    <w:rsid w:val="007D70FD"/>
    <w:rsid w:val="007E3CAD"/>
    <w:rsid w:val="007E47D4"/>
    <w:rsid w:val="007E66CB"/>
    <w:rsid w:val="007F0336"/>
    <w:rsid w:val="007F0E30"/>
    <w:rsid w:val="007F171F"/>
    <w:rsid w:val="007F21BD"/>
    <w:rsid w:val="007F24ED"/>
    <w:rsid w:val="007F5303"/>
    <w:rsid w:val="007F658A"/>
    <w:rsid w:val="007F7753"/>
    <w:rsid w:val="008007D8"/>
    <w:rsid w:val="0080136D"/>
    <w:rsid w:val="00804B8C"/>
    <w:rsid w:val="008053F3"/>
    <w:rsid w:val="00805913"/>
    <w:rsid w:val="00805F3C"/>
    <w:rsid w:val="008063BB"/>
    <w:rsid w:val="0080669B"/>
    <w:rsid w:val="008067DA"/>
    <w:rsid w:val="008077C4"/>
    <w:rsid w:val="00810FA7"/>
    <w:rsid w:val="008131E3"/>
    <w:rsid w:val="00816D02"/>
    <w:rsid w:val="00821C96"/>
    <w:rsid w:val="00822621"/>
    <w:rsid w:val="00822A0E"/>
    <w:rsid w:val="00823094"/>
    <w:rsid w:val="00824F26"/>
    <w:rsid w:val="008260D1"/>
    <w:rsid w:val="008260EE"/>
    <w:rsid w:val="00826BBF"/>
    <w:rsid w:val="00827651"/>
    <w:rsid w:val="00827FA1"/>
    <w:rsid w:val="008333F4"/>
    <w:rsid w:val="0083476D"/>
    <w:rsid w:val="00835B18"/>
    <w:rsid w:val="00840DF3"/>
    <w:rsid w:val="008418FB"/>
    <w:rsid w:val="00845FDB"/>
    <w:rsid w:val="00853432"/>
    <w:rsid w:val="0085410A"/>
    <w:rsid w:val="00854F1D"/>
    <w:rsid w:val="00856A85"/>
    <w:rsid w:val="00857BE9"/>
    <w:rsid w:val="0086207C"/>
    <w:rsid w:val="00864B32"/>
    <w:rsid w:val="00865234"/>
    <w:rsid w:val="00865AB3"/>
    <w:rsid w:val="008672DC"/>
    <w:rsid w:val="00867EB0"/>
    <w:rsid w:val="00870970"/>
    <w:rsid w:val="00870AB4"/>
    <w:rsid w:val="00871B9A"/>
    <w:rsid w:val="00873CF9"/>
    <w:rsid w:val="00877459"/>
    <w:rsid w:val="00877D9B"/>
    <w:rsid w:val="00883870"/>
    <w:rsid w:val="00884450"/>
    <w:rsid w:val="00885D39"/>
    <w:rsid w:val="00886877"/>
    <w:rsid w:val="00886A81"/>
    <w:rsid w:val="008876A9"/>
    <w:rsid w:val="00887E82"/>
    <w:rsid w:val="00891655"/>
    <w:rsid w:val="00894A6A"/>
    <w:rsid w:val="00894D34"/>
    <w:rsid w:val="008A02DF"/>
    <w:rsid w:val="008A06B9"/>
    <w:rsid w:val="008A1C95"/>
    <w:rsid w:val="008A27FA"/>
    <w:rsid w:val="008A2B46"/>
    <w:rsid w:val="008A3AFF"/>
    <w:rsid w:val="008B33A1"/>
    <w:rsid w:val="008B450B"/>
    <w:rsid w:val="008B4A92"/>
    <w:rsid w:val="008B69BC"/>
    <w:rsid w:val="008B76B5"/>
    <w:rsid w:val="008C19D9"/>
    <w:rsid w:val="008C1B8E"/>
    <w:rsid w:val="008C2407"/>
    <w:rsid w:val="008C466C"/>
    <w:rsid w:val="008C6DFF"/>
    <w:rsid w:val="008D2C9D"/>
    <w:rsid w:val="008D37F5"/>
    <w:rsid w:val="008D4618"/>
    <w:rsid w:val="008D6A1A"/>
    <w:rsid w:val="008D6CF9"/>
    <w:rsid w:val="008D7E4F"/>
    <w:rsid w:val="008E12CD"/>
    <w:rsid w:val="008E2D5B"/>
    <w:rsid w:val="008E4125"/>
    <w:rsid w:val="008E4544"/>
    <w:rsid w:val="008E7A72"/>
    <w:rsid w:val="008F15F0"/>
    <w:rsid w:val="008F17A4"/>
    <w:rsid w:val="008F2AA6"/>
    <w:rsid w:val="008F2B01"/>
    <w:rsid w:val="008F6237"/>
    <w:rsid w:val="008F77D2"/>
    <w:rsid w:val="008F7E1B"/>
    <w:rsid w:val="00903525"/>
    <w:rsid w:val="00903D05"/>
    <w:rsid w:val="009045AD"/>
    <w:rsid w:val="00904E09"/>
    <w:rsid w:val="00905CAF"/>
    <w:rsid w:val="00910204"/>
    <w:rsid w:val="0091083A"/>
    <w:rsid w:val="00912A49"/>
    <w:rsid w:val="009152F0"/>
    <w:rsid w:val="009159B8"/>
    <w:rsid w:val="00916053"/>
    <w:rsid w:val="009164ED"/>
    <w:rsid w:val="009206BD"/>
    <w:rsid w:val="00922E9E"/>
    <w:rsid w:val="00927119"/>
    <w:rsid w:val="00933178"/>
    <w:rsid w:val="00935770"/>
    <w:rsid w:val="00935DD5"/>
    <w:rsid w:val="00940323"/>
    <w:rsid w:val="00940AC3"/>
    <w:rsid w:val="009548C1"/>
    <w:rsid w:val="00954A0A"/>
    <w:rsid w:val="00954AFC"/>
    <w:rsid w:val="00960DA4"/>
    <w:rsid w:val="0096280B"/>
    <w:rsid w:val="00962E81"/>
    <w:rsid w:val="00963F65"/>
    <w:rsid w:val="009675E7"/>
    <w:rsid w:val="00970EC2"/>
    <w:rsid w:val="00974EA2"/>
    <w:rsid w:val="00977458"/>
    <w:rsid w:val="00977CAE"/>
    <w:rsid w:val="009804B4"/>
    <w:rsid w:val="00985211"/>
    <w:rsid w:val="00985768"/>
    <w:rsid w:val="00987E15"/>
    <w:rsid w:val="00990250"/>
    <w:rsid w:val="00990632"/>
    <w:rsid w:val="0099069B"/>
    <w:rsid w:val="0099192F"/>
    <w:rsid w:val="00991DBC"/>
    <w:rsid w:val="00992288"/>
    <w:rsid w:val="00993C7C"/>
    <w:rsid w:val="009954A9"/>
    <w:rsid w:val="00997BF8"/>
    <w:rsid w:val="009A0120"/>
    <w:rsid w:val="009A073B"/>
    <w:rsid w:val="009A09A4"/>
    <w:rsid w:val="009A1A1C"/>
    <w:rsid w:val="009A2CE4"/>
    <w:rsid w:val="009A3C19"/>
    <w:rsid w:val="009A4E8D"/>
    <w:rsid w:val="009A6443"/>
    <w:rsid w:val="009B49DE"/>
    <w:rsid w:val="009C0C8B"/>
    <w:rsid w:val="009C347F"/>
    <w:rsid w:val="009C3545"/>
    <w:rsid w:val="009C3996"/>
    <w:rsid w:val="009C3D3F"/>
    <w:rsid w:val="009C3F81"/>
    <w:rsid w:val="009C45E8"/>
    <w:rsid w:val="009C5100"/>
    <w:rsid w:val="009C6463"/>
    <w:rsid w:val="009D007B"/>
    <w:rsid w:val="009D0C92"/>
    <w:rsid w:val="009D2E94"/>
    <w:rsid w:val="009D6A50"/>
    <w:rsid w:val="009D6E30"/>
    <w:rsid w:val="009E06C2"/>
    <w:rsid w:val="009E0A99"/>
    <w:rsid w:val="009E1AB6"/>
    <w:rsid w:val="009E33AC"/>
    <w:rsid w:val="009E41E7"/>
    <w:rsid w:val="009E7F75"/>
    <w:rsid w:val="009F26B2"/>
    <w:rsid w:val="009F2D62"/>
    <w:rsid w:val="009F2E98"/>
    <w:rsid w:val="009F4118"/>
    <w:rsid w:val="009F42F4"/>
    <w:rsid w:val="009F64EA"/>
    <w:rsid w:val="009F7C0A"/>
    <w:rsid w:val="00A0018A"/>
    <w:rsid w:val="00A00F37"/>
    <w:rsid w:val="00A0114D"/>
    <w:rsid w:val="00A02B2F"/>
    <w:rsid w:val="00A03E5C"/>
    <w:rsid w:val="00A050DE"/>
    <w:rsid w:val="00A06964"/>
    <w:rsid w:val="00A06FED"/>
    <w:rsid w:val="00A07131"/>
    <w:rsid w:val="00A10407"/>
    <w:rsid w:val="00A10976"/>
    <w:rsid w:val="00A121EE"/>
    <w:rsid w:val="00A1227B"/>
    <w:rsid w:val="00A13A28"/>
    <w:rsid w:val="00A1632A"/>
    <w:rsid w:val="00A16444"/>
    <w:rsid w:val="00A16C91"/>
    <w:rsid w:val="00A17F75"/>
    <w:rsid w:val="00A20912"/>
    <w:rsid w:val="00A22E2B"/>
    <w:rsid w:val="00A23238"/>
    <w:rsid w:val="00A23A30"/>
    <w:rsid w:val="00A23D05"/>
    <w:rsid w:val="00A31974"/>
    <w:rsid w:val="00A3302B"/>
    <w:rsid w:val="00A33E28"/>
    <w:rsid w:val="00A35421"/>
    <w:rsid w:val="00A3597D"/>
    <w:rsid w:val="00A3630B"/>
    <w:rsid w:val="00A36973"/>
    <w:rsid w:val="00A40AC6"/>
    <w:rsid w:val="00A43717"/>
    <w:rsid w:val="00A449BC"/>
    <w:rsid w:val="00A47DD4"/>
    <w:rsid w:val="00A50926"/>
    <w:rsid w:val="00A50F5D"/>
    <w:rsid w:val="00A5198A"/>
    <w:rsid w:val="00A52E29"/>
    <w:rsid w:val="00A53137"/>
    <w:rsid w:val="00A61926"/>
    <w:rsid w:val="00A6475C"/>
    <w:rsid w:val="00A64CCD"/>
    <w:rsid w:val="00A66368"/>
    <w:rsid w:val="00A66C37"/>
    <w:rsid w:val="00A70D7A"/>
    <w:rsid w:val="00A711AC"/>
    <w:rsid w:val="00A71AE7"/>
    <w:rsid w:val="00A73DB5"/>
    <w:rsid w:val="00A7452D"/>
    <w:rsid w:val="00A75665"/>
    <w:rsid w:val="00A7752F"/>
    <w:rsid w:val="00A80228"/>
    <w:rsid w:val="00A810B0"/>
    <w:rsid w:val="00A813F1"/>
    <w:rsid w:val="00A81CB3"/>
    <w:rsid w:val="00A82451"/>
    <w:rsid w:val="00A8263F"/>
    <w:rsid w:val="00A82FAC"/>
    <w:rsid w:val="00A84231"/>
    <w:rsid w:val="00A84B3C"/>
    <w:rsid w:val="00A84EA8"/>
    <w:rsid w:val="00A85E7F"/>
    <w:rsid w:val="00A862A0"/>
    <w:rsid w:val="00A86A30"/>
    <w:rsid w:val="00A86CBE"/>
    <w:rsid w:val="00A93985"/>
    <w:rsid w:val="00A93A2D"/>
    <w:rsid w:val="00A94A95"/>
    <w:rsid w:val="00A9682C"/>
    <w:rsid w:val="00AA1798"/>
    <w:rsid w:val="00AA1BE5"/>
    <w:rsid w:val="00AA32A1"/>
    <w:rsid w:val="00AA6B13"/>
    <w:rsid w:val="00AA72B8"/>
    <w:rsid w:val="00AB0EB5"/>
    <w:rsid w:val="00AB71E0"/>
    <w:rsid w:val="00AB7D29"/>
    <w:rsid w:val="00AC03E6"/>
    <w:rsid w:val="00AC1334"/>
    <w:rsid w:val="00AC3813"/>
    <w:rsid w:val="00AD2F63"/>
    <w:rsid w:val="00AD476C"/>
    <w:rsid w:val="00AD5EBF"/>
    <w:rsid w:val="00AE0F72"/>
    <w:rsid w:val="00AE3BAB"/>
    <w:rsid w:val="00AE45D3"/>
    <w:rsid w:val="00AE679E"/>
    <w:rsid w:val="00AF220F"/>
    <w:rsid w:val="00AF2E9C"/>
    <w:rsid w:val="00AF4057"/>
    <w:rsid w:val="00AF4A52"/>
    <w:rsid w:val="00AF50F1"/>
    <w:rsid w:val="00AF645F"/>
    <w:rsid w:val="00B008DA"/>
    <w:rsid w:val="00B00B05"/>
    <w:rsid w:val="00B0285E"/>
    <w:rsid w:val="00B032F6"/>
    <w:rsid w:val="00B04A4D"/>
    <w:rsid w:val="00B06CBC"/>
    <w:rsid w:val="00B10B46"/>
    <w:rsid w:val="00B10EA9"/>
    <w:rsid w:val="00B11C0A"/>
    <w:rsid w:val="00B15CB9"/>
    <w:rsid w:val="00B15F0E"/>
    <w:rsid w:val="00B21D53"/>
    <w:rsid w:val="00B2228A"/>
    <w:rsid w:val="00B2360F"/>
    <w:rsid w:val="00B24BF7"/>
    <w:rsid w:val="00B24E21"/>
    <w:rsid w:val="00B2739B"/>
    <w:rsid w:val="00B32164"/>
    <w:rsid w:val="00B32389"/>
    <w:rsid w:val="00B327A6"/>
    <w:rsid w:val="00B34BBD"/>
    <w:rsid w:val="00B419B1"/>
    <w:rsid w:val="00B43A18"/>
    <w:rsid w:val="00B44862"/>
    <w:rsid w:val="00B45449"/>
    <w:rsid w:val="00B5071D"/>
    <w:rsid w:val="00B50B73"/>
    <w:rsid w:val="00B5525F"/>
    <w:rsid w:val="00B55F74"/>
    <w:rsid w:val="00B56D80"/>
    <w:rsid w:val="00B57526"/>
    <w:rsid w:val="00B57F1A"/>
    <w:rsid w:val="00B63380"/>
    <w:rsid w:val="00B6396C"/>
    <w:rsid w:val="00B65B54"/>
    <w:rsid w:val="00B67E2F"/>
    <w:rsid w:val="00B7075A"/>
    <w:rsid w:val="00B710A0"/>
    <w:rsid w:val="00B7141D"/>
    <w:rsid w:val="00B71E13"/>
    <w:rsid w:val="00B7250C"/>
    <w:rsid w:val="00B72B87"/>
    <w:rsid w:val="00B72E9B"/>
    <w:rsid w:val="00B73711"/>
    <w:rsid w:val="00B74B47"/>
    <w:rsid w:val="00B751A9"/>
    <w:rsid w:val="00B764F3"/>
    <w:rsid w:val="00B8219A"/>
    <w:rsid w:val="00B8408C"/>
    <w:rsid w:val="00B919C2"/>
    <w:rsid w:val="00B932BD"/>
    <w:rsid w:val="00B9662B"/>
    <w:rsid w:val="00BA1934"/>
    <w:rsid w:val="00BB07B5"/>
    <w:rsid w:val="00BB112B"/>
    <w:rsid w:val="00BB1742"/>
    <w:rsid w:val="00BB5654"/>
    <w:rsid w:val="00BB6081"/>
    <w:rsid w:val="00BB6AEB"/>
    <w:rsid w:val="00BB6DD2"/>
    <w:rsid w:val="00BC0BFA"/>
    <w:rsid w:val="00BC1015"/>
    <w:rsid w:val="00BC1040"/>
    <w:rsid w:val="00BC54E6"/>
    <w:rsid w:val="00BC5DA0"/>
    <w:rsid w:val="00BC7DA7"/>
    <w:rsid w:val="00BD0786"/>
    <w:rsid w:val="00BD0968"/>
    <w:rsid w:val="00BD1B99"/>
    <w:rsid w:val="00BD79D8"/>
    <w:rsid w:val="00BD7BA8"/>
    <w:rsid w:val="00BE234E"/>
    <w:rsid w:val="00BE3D88"/>
    <w:rsid w:val="00BE4A74"/>
    <w:rsid w:val="00BE5E1A"/>
    <w:rsid w:val="00BE6FD8"/>
    <w:rsid w:val="00BF224C"/>
    <w:rsid w:val="00BF22FC"/>
    <w:rsid w:val="00BF51E2"/>
    <w:rsid w:val="00C022A2"/>
    <w:rsid w:val="00C023D0"/>
    <w:rsid w:val="00C04800"/>
    <w:rsid w:val="00C04A4F"/>
    <w:rsid w:val="00C113C1"/>
    <w:rsid w:val="00C1153E"/>
    <w:rsid w:val="00C12DD6"/>
    <w:rsid w:val="00C167B3"/>
    <w:rsid w:val="00C23193"/>
    <w:rsid w:val="00C24759"/>
    <w:rsid w:val="00C27112"/>
    <w:rsid w:val="00C276AA"/>
    <w:rsid w:val="00C31CF2"/>
    <w:rsid w:val="00C32D07"/>
    <w:rsid w:val="00C33362"/>
    <w:rsid w:val="00C41349"/>
    <w:rsid w:val="00C41BAC"/>
    <w:rsid w:val="00C4397A"/>
    <w:rsid w:val="00C4421B"/>
    <w:rsid w:val="00C44AEE"/>
    <w:rsid w:val="00C45744"/>
    <w:rsid w:val="00C46E12"/>
    <w:rsid w:val="00C501B5"/>
    <w:rsid w:val="00C51154"/>
    <w:rsid w:val="00C51D20"/>
    <w:rsid w:val="00C52540"/>
    <w:rsid w:val="00C5379A"/>
    <w:rsid w:val="00C56897"/>
    <w:rsid w:val="00C57843"/>
    <w:rsid w:val="00C60AA9"/>
    <w:rsid w:val="00C60E0E"/>
    <w:rsid w:val="00C629FC"/>
    <w:rsid w:val="00C62E8A"/>
    <w:rsid w:val="00C676F1"/>
    <w:rsid w:val="00C70C33"/>
    <w:rsid w:val="00C714AA"/>
    <w:rsid w:val="00C71E14"/>
    <w:rsid w:val="00C73061"/>
    <w:rsid w:val="00C74AE5"/>
    <w:rsid w:val="00C75E44"/>
    <w:rsid w:val="00C774AE"/>
    <w:rsid w:val="00C77BC4"/>
    <w:rsid w:val="00C77D1C"/>
    <w:rsid w:val="00C8191A"/>
    <w:rsid w:val="00C84B00"/>
    <w:rsid w:val="00C8544A"/>
    <w:rsid w:val="00C857B7"/>
    <w:rsid w:val="00C85C08"/>
    <w:rsid w:val="00C90278"/>
    <w:rsid w:val="00C90D8C"/>
    <w:rsid w:val="00C90E01"/>
    <w:rsid w:val="00C940E8"/>
    <w:rsid w:val="00C96E3E"/>
    <w:rsid w:val="00CA2A6C"/>
    <w:rsid w:val="00CA6C19"/>
    <w:rsid w:val="00CA6C59"/>
    <w:rsid w:val="00CB004D"/>
    <w:rsid w:val="00CB06D1"/>
    <w:rsid w:val="00CB15FE"/>
    <w:rsid w:val="00CB2D53"/>
    <w:rsid w:val="00CB2E56"/>
    <w:rsid w:val="00CB396E"/>
    <w:rsid w:val="00CB3AD7"/>
    <w:rsid w:val="00CB6157"/>
    <w:rsid w:val="00CB771C"/>
    <w:rsid w:val="00CB7F74"/>
    <w:rsid w:val="00CC0749"/>
    <w:rsid w:val="00CC13A7"/>
    <w:rsid w:val="00CC189D"/>
    <w:rsid w:val="00CC54DA"/>
    <w:rsid w:val="00CC72AD"/>
    <w:rsid w:val="00CD09BF"/>
    <w:rsid w:val="00CD44F0"/>
    <w:rsid w:val="00CD48A3"/>
    <w:rsid w:val="00CD4D77"/>
    <w:rsid w:val="00CD697D"/>
    <w:rsid w:val="00CD6B00"/>
    <w:rsid w:val="00CE1933"/>
    <w:rsid w:val="00CE2D7B"/>
    <w:rsid w:val="00CE4CB5"/>
    <w:rsid w:val="00CE7688"/>
    <w:rsid w:val="00CF05D4"/>
    <w:rsid w:val="00CF1A13"/>
    <w:rsid w:val="00CF2D8B"/>
    <w:rsid w:val="00CF31C7"/>
    <w:rsid w:val="00CF4329"/>
    <w:rsid w:val="00CF594E"/>
    <w:rsid w:val="00CF7A8E"/>
    <w:rsid w:val="00D0049A"/>
    <w:rsid w:val="00D005D8"/>
    <w:rsid w:val="00D006BA"/>
    <w:rsid w:val="00D00B68"/>
    <w:rsid w:val="00D0236D"/>
    <w:rsid w:val="00D029B8"/>
    <w:rsid w:val="00D05EA8"/>
    <w:rsid w:val="00D0611A"/>
    <w:rsid w:val="00D06662"/>
    <w:rsid w:val="00D06675"/>
    <w:rsid w:val="00D0748D"/>
    <w:rsid w:val="00D107C7"/>
    <w:rsid w:val="00D11193"/>
    <w:rsid w:val="00D13FDB"/>
    <w:rsid w:val="00D14402"/>
    <w:rsid w:val="00D20563"/>
    <w:rsid w:val="00D20DBE"/>
    <w:rsid w:val="00D22312"/>
    <w:rsid w:val="00D228D3"/>
    <w:rsid w:val="00D237C9"/>
    <w:rsid w:val="00D23A72"/>
    <w:rsid w:val="00D23C9B"/>
    <w:rsid w:val="00D3205A"/>
    <w:rsid w:val="00D328BF"/>
    <w:rsid w:val="00D34AD8"/>
    <w:rsid w:val="00D34D34"/>
    <w:rsid w:val="00D35FCC"/>
    <w:rsid w:val="00D36DB4"/>
    <w:rsid w:val="00D371DC"/>
    <w:rsid w:val="00D40A25"/>
    <w:rsid w:val="00D4235F"/>
    <w:rsid w:val="00D42778"/>
    <w:rsid w:val="00D442E3"/>
    <w:rsid w:val="00D46F83"/>
    <w:rsid w:val="00D473B3"/>
    <w:rsid w:val="00D47760"/>
    <w:rsid w:val="00D50037"/>
    <w:rsid w:val="00D506C5"/>
    <w:rsid w:val="00D5086B"/>
    <w:rsid w:val="00D51515"/>
    <w:rsid w:val="00D54C03"/>
    <w:rsid w:val="00D54D64"/>
    <w:rsid w:val="00D56D42"/>
    <w:rsid w:val="00D575D0"/>
    <w:rsid w:val="00D60011"/>
    <w:rsid w:val="00D61F72"/>
    <w:rsid w:val="00D65A38"/>
    <w:rsid w:val="00D662CA"/>
    <w:rsid w:val="00D66450"/>
    <w:rsid w:val="00D66B59"/>
    <w:rsid w:val="00D67AE8"/>
    <w:rsid w:val="00D70DDD"/>
    <w:rsid w:val="00D71264"/>
    <w:rsid w:val="00D72AB9"/>
    <w:rsid w:val="00D73B05"/>
    <w:rsid w:val="00D766A6"/>
    <w:rsid w:val="00D777D2"/>
    <w:rsid w:val="00D80693"/>
    <w:rsid w:val="00D820BB"/>
    <w:rsid w:val="00D82497"/>
    <w:rsid w:val="00D837C5"/>
    <w:rsid w:val="00D928DD"/>
    <w:rsid w:val="00D93BE8"/>
    <w:rsid w:val="00D95015"/>
    <w:rsid w:val="00D95BC0"/>
    <w:rsid w:val="00D9645F"/>
    <w:rsid w:val="00DA4AD3"/>
    <w:rsid w:val="00DA66C3"/>
    <w:rsid w:val="00DA6D85"/>
    <w:rsid w:val="00DB1BD2"/>
    <w:rsid w:val="00DB3101"/>
    <w:rsid w:val="00DB4864"/>
    <w:rsid w:val="00DC2E16"/>
    <w:rsid w:val="00DC3D06"/>
    <w:rsid w:val="00DC425A"/>
    <w:rsid w:val="00DC70FC"/>
    <w:rsid w:val="00DC7111"/>
    <w:rsid w:val="00DD04FD"/>
    <w:rsid w:val="00DD2ECA"/>
    <w:rsid w:val="00DD6631"/>
    <w:rsid w:val="00DE5734"/>
    <w:rsid w:val="00DE5810"/>
    <w:rsid w:val="00DE64BF"/>
    <w:rsid w:val="00DE7782"/>
    <w:rsid w:val="00DF1563"/>
    <w:rsid w:val="00DF37C6"/>
    <w:rsid w:val="00DF3B38"/>
    <w:rsid w:val="00DF45BE"/>
    <w:rsid w:val="00E006BE"/>
    <w:rsid w:val="00E00E99"/>
    <w:rsid w:val="00E00EBE"/>
    <w:rsid w:val="00E01226"/>
    <w:rsid w:val="00E04C59"/>
    <w:rsid w:val="00E057C8"/>
    <w:rsid w:val="00E05D7D"/>
    <w:rsid w:val="00E076E6"/>
    <w:rsid w:val="00E10016"/>
    <w:rsid w:val="00E104BF"/>
    <w:rsid w:val="00E109FB"/>
    <w:rsid w:val="00E12565"/>
    <w:rsid w:val="00E12E55"/>
    <w:rsid w:val="00E14ABF"/>
    <w:rsid w:val="00E15186"/>
    <w:rsid w:val="00E170C9"/>
    <w:rsid w:val="00E20A41"/>
    <w:rsid w:val="00E229B9"/>
    <w:rsid w:val="00E2321C"/>
    <w:rsid w:val="00E237EA"/>
    <w:rsid w:val="00E26BBC"/>
    <w:rsid w:val="00E26EDA"/>
    <w:rsid w:val="00E30469"/>
    <w:rsid w:val="00E306FD"/>
    <w:rsid w:val="00E31795"/>
    <w:rsid w:val="00E32965"/>
    <w:rsid w:val="00E32991"/>
    <w:rsid w:val="00E334EE"/>
    <w:rsid w:val="00E33806"/>
    <w:rsid w:val="00E339BE"/>
    <w:rsid w:val="00E33D64"/>
    <w:rsid w:val="00E33E44"/>
    <w:rsid w:val="00E35AD1"/>
    <w:rsid w:val="00E3652C"/>
    <w:rsid w:val="00E408D6"/>
    <w:rsid w:val="00E40E4E"/>
    <w:rsid w:val="00E41C45"/>
    <w:rsid w:val="00E41F96"/>
    <w:rsid w:val="00E42838"/>
    <w:rsid w:val="00E42A03"/>
    <w:rsid w:val="00E4355D"/>
    <w:rsid w:val="00E458F6"/>
    <w:rsid w:val="00E512B3"/>
    <w:rsid w:val="00E5174B"/>
    <w:rsid w:val="00E51772"/>
    <w:rsid w:val="00E51DA8"/>
    <w:rsid w:val="00E525FB"/>
    <w:rsid w:val="00E52C8C"/>
    <w:rsid w:val="00E534FC"/>
    <w:rsid w:val="00E616B8"/>
    <w:rsid w:val="00E61DF8"/>
    <w:rsid w:val="00E6445C"/>
    <w:rsid w:val="00E720C9"/>
    <w:rsid w:val="00E73616"/>
    <w:rsid w:val="00E7428E"/>
    <w:rsid w:val="00E767C7"/>
    <w:rsid w:val="00E769BF"/>
    <w:rsid w:val="00E769C0"/>
    <w:rsid w:val="00E771D9"/>
    <w:rsid w:val="00E809D4"/>
    <w:rsid w:val="00E81320"/>
    <w:rsid w:val="00E834AC"/>
    <w:rsid w:val="00E835E2"/>
    <w:rsid w:val="00E84372"/>
    <w:rsid w:val="00E87B40"/>
    <w:rsid w:val="00E9039B"/>
    <w:rsid w:val="00E93826"/>
    <w:rsid w:val="00E9391A"/>
    <w:rsid w:val="00E954A2"/>
    <w:rsid w:val="00E97E4A"/>
    <w:rsid w:val="00EA03A7"/>
    <w:rsid w:val="00EA0D25"/>
    <w:rsid w:val="00EA7C3E"/>
    <w:rsid w:val="00EB0ED6"/>
    <w:rsid w:val="00EB2728"/>
    <w:rsid w:val="00EB4564"/>
    <w:rsid w:val="00EB4787"/>
    <w:rsid w:val="00EB4FD5"/>
    <w:rsid w:val="00EB631E"/>
    <w:rsid w:val="00EB6D4C"/>
    <w:rsid w:val="00EB6D92"/>
    <w:rsid w:val="00EB76C3"/>
    <w:rsid w:val="00EC0D35"/>
    <w:rsid w:val="00EC2F4F"/>
    <w:rsid w:val="00EC41F7"/>
    <w:rsid w:val="00EC423D"/>
    <w:rsid w:val="00EC4BFC"/>
    <w:rsid w:val="00EC6A5E"/>
    <w:rsid w:val="00EC7E41"/>
    <w:rsid w:val="00ED0C52"/>
    <w:rsid w:val="00ED4C01"/>
    <w:rsid w:val="00ED65DB"/>
    <w:rsid w:val="00ED795B"/>
    <w:rsid w:val="00EE09A2"/>
    <w:rsid w:val="00EE1C91"/>
    <w:rsid w:val="00EE4410"/>
    <w:rsid w:val="00EF3393"/>
    <w:rsid w:val="00F02C6B"/>
    <w:rsid w:val="00F02D67"/>
    <w:rsid w:val="00F04A18"/>
    <w:rsid w:val="00F052DC"/>
    <w:rsid w:val="00F0746B"/>
    <w:rsid w:val="00F10DA0"/>
    <w:rsid w:val="00F1255C"/>
    <w:rsid w:val="00F13CFB"/>
    <w:rsid w:val="00F143F3"/>
    <w:rsid w:val="00F16BE0"/>
    <w:rsid w:val="00F20663"/>
    <w:rsid w:val="00F22967"/>
    <w:rsid w:val="00F22B89"/>
    <w:rsid w:val="00F23430"/>
    <w:rsid w:val="00F247EC"/>
    <w:rsid w:val="00F268AE"/>
    <w:rsid w:val="00F27F5B"/>
    <w:rsid w:val="00F30D86"/>
    <w:rsid w:val="00F3347B"/>
    <w:rsid w:val="00F3417E"/>
    <w:rsid w:val="00F35EFD"/>
    <w:rsid w:val="00F35F26"/>
    <w:rsid w:val="00F4298A"/>
    <w:rsid w:val="00F429CE"/>
    <w:rsid w:val="00F43572"/>
    <w:rsid w:val="00F455B2"/>
    <w:rsid w:val="00F5445C"/>
    <w:rsid w:val="00F551F7"/>
    <w:rsid w:val="00F5617F"/>
    <w:rsid w:val="00F56DF1"/>
    <w:rsid w:val="00F640B7"/>
    <w:rsid w:val="00F645EE"/>
    <w:rsid w:val="00F701BE"/>
    <w:rsid w:val="00F70CC0"/>
    <w:rsid w:val="00F710B4"/>
    <w:rsid w:val="00F724FC"/>
    <w:rsid w:val="00F72F01"/>
    <w:rsid w:val="00F74136"/>
    <w:rsid w:val="00F75AD4"/>
    <w:rsid w:val="00F77361"/>
    <w:rsid w:val="00F7763F"/>
    <w:rsid w:val="00F8127A"/>
    <w:rsid w:val="00F82274"/>
    <w:rsid w:val="00F84677"/>
    <w:rsid w:val="00F86801"/>
    <w:rsid w:val="00F87A13"/>
    <w:rsid w:val="00F91187"/>
    <w:rsid w:val="00F92596"/>
    <w:rsid w:val="00F95BCF"/>
    <w:rsid w:val="00F95CBE"/>
    <w:rsid w:val="00F96321"/>
    <w:rsid w:val="00F96739"/>
    <w:rsid w:val="00F97084"/>
    <w:rsid w:val="00F97666"/>
    <w:rsid w:val="00FA0F55"/>
    <w:rsid w:val="00FA2FC6"/>
    <w:rsid w:val="00FA3054"/>
    <w:rsid w:val="00FA3793"/>
    <w:rsid w:val="00FA405A"/>
    <w:rsid w:val="00FA5603"/>
    <w:rsid w:val="00FB1678"/>
    <w:rsid w:val="00FB498A"/>
    <w:rsid w:val="00FB5672"/>
    <w:rsid w:val="00FB72E0"/>
    <w:rsid w:val="00FB7DB5"/>
    <w:rsid w:val="00FB7DCD"/>
    <w:rsid w:val="00FC0F27"/>
    <w:rsid w:val="00FC1BB5"/>
    <w:rsid w:val="00FC5625"/>
    <w:rsid w:val="00FC56F8"/>
    <w:rsid w:val="00FC6944"/>
    <w:rsid w:val="00FD08CD"/>
    <w:rsid w:val="00FD2C85"/>
    <w:rsid w:val="00FD37C0"/>
    <w:rsid w:val="00FD4D6E"/>
    <w:rsid w:val="00FD6373"/>
    <w:rsid w:val="00FD74FF"/>
    <w:rsid w:val="00FE0DF1"/>
    <w:rsid w:val="00FE1A50"/>
    <w:rsid w:val="00FE25B5"/>
    <w:rsid w:val="00FE3054"/>
    <w:rsid w:val="00FE3257"/>
    <w:rsid w:val="00FE35F5"/>
    <w:rsid w:val="00FE3744"/>
    <w:rsid w:val="00FE3763"/>
    <w:rsid w:val="00FE5605"/>
    <w:rsid w:val="00FE78FA"/>
    <w:rsid w:val="00FF1B29"/>
    <w:rsid w:val="00FF2EE4"/>
    <w:rsid w:val="00FF5C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E6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305E2F"/>
    <w:pPr>
      <w:widowControl w:val="0"/>
      <w:autoSpaceDE w:val="0"/>
      <w:autoSpaceDN w:val="0"/>
    </w:pPr>
    <w:rPr>
      <w:sz w:val="28"/>
      <w:szCs w:val="28"/>
      <w:lang w:eastAsia="en-US"/>
    </w:rPr>
  </w:style>
  <w:style w:type="character" w:customStyle="1" w:styleId="a4">
    <w:name w:val="Основной текст Знак"/>
    <w:basedOn w:val="a0"/>
    <w:link w:val="a3"/>
    <w:uiPriority w:val="1"/>
    <w:rsid w:val="00305E2F"/>
    <w:rPr>
      <w:rFonts w:ascii="Times New Roman" w:eastAsia="Times New Roman" w:hAnsi="Times New Roman" w:cs="Times New Roman"/>
      <w:sz w:val="28"/>
      <w:szCs w:val="28"/>
    </w:rPr>
  </w:style>
  <w:style w:type="paragraph" w:styleId="a5">
    <w:name w:val="No Spacing"/>
    <w:uiPriority w:val="1"/>
    <w:qFormat/>
    <w:rsid w:val="00184DFF"/>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651</Words>
  <Characters>3713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Новофирсово</dc:creator>
  <cp:lastModifiedBy>Пользователь</cp:lastModifiedBy>
  <cp:revision>4</cp:revision>
  <dcterms:created xsi:type="dcterms:W3CDTF">2022-06-29T04:54:00Z</dcterms:created>
  <dcterms:modified xsi:type="dcterms:W3CDTF">2022-06-29T05:06:00Z</dcterms:modified>
</cp:coreProperties>
</file>