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C59" w:rsidRDefault="000C5839" w:rsidP="0003589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</w:p>
    <w:p w:rsidR="003C3E9B" w:rsidRDefault="0003589B" w:rsidP="0003589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 xml:space="preserve">о доходах, </w:t>
      </w:r>
      <w:r w:rsidR="00A053E7">
        <w:rPr>
          <w:bCs/>
          <w:color w:val="26282F"/>
          <w:szCs w:val="24"/>
        </w:rPr>
        <w:t xml:space="preserve">расходах, </w:t>
      </w:r>
      <w:r w:rsidRPr="00761201">
        <w:rPr>
          <w:bCs/>
          <w:color w:val="26282F"/>
          <w:szCs w:val="24"/>
        </w:rPr>
        <w:t>об имуществе и обязательствах имущественного характера</w:t>
      </w:r>
      <w:r w:rsidR="00585A78" w:rsidRPr="00761201">
        <w:rPr>
          <w:bCs/>
          <w:color w:val="26282F"/>
          <w:szCs w:val="24"/>
        </w:rPr>
        <w:t xml:space="preserve"> </w:t>
      </w:r>
    </w:p>
    <w:p w:rsidR="000C5839" w:rsidRPr="00AB39F2" w:rsidRDefault="00AB39F2" w:rsidP="00AB39F2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 xml:space="preserve">ли, замещающих должности </w:t>
      </w:r>
      <w:r w:rsidR="009C4C59" w:rsidRPr="009C4C59">
        <w:rPr>
          <w:szCs w:val="28"/>
        </w:rPr>
        <w:t>муниципальн</w:t>
      </w:r>
      <w:r>
        <w:rPr>
          <w:szCs w:val="28"/>
        </w:rPr>
        <w:t xml:space="preserve">ой службы </w:t>
      </w:r>
      <w:r w:rsidR="009C4C59" w:rsidRPr="009C4C59">
        <w:rPr>
          <w:szCs w:val="28"/>
        </w:rPr>
        <w:t>Курьинского района</w:t>
      </w:r>
      <w:r>
        <w:rPr>
          <w:szCs w:val="28"/>
        </w:rPr>
        <w:t xml:space="preserve"> Алтайского края, </w:t>
      </w:r>
      <w:r w:rsidRPr="00761201">
        <w:rPr>
          <w:bCs/>
          <w:color w:val="26282F"/>
          <w:szCs w:val="24"/>
        </w:rPr>
        <w:t>их супругов (супруг) и нес</w:t>
      </w:r>
      <w:r w:rsidRPr="00761201">
        <w:rPr>
          <w:bCs/>
          <w:color w:val="26282F"/>
          <w:szCs w:val="24"/>
        </w:rPr>
        <w:t>о</w:t>
      </w:r>
      <w:r w:rsidRPr="00761201">
        <w:rPr>
          <w:bCs/>
          <w:color w:val="26282F"/>
          <w:szCs w:val="24"/>
        </w:rPr>
        <w:t>вершеннолетних детей</w:t>
      </w:r>
      <w:r>
        <w:rPr>
          <w:bCs/>
          <w:color w:val="26282F"/>
          <w:szCs w:val="24"/>
        </w:rPr>
        <w:t xml:space="preserve"> </w:t>
      </w:r>
      <w:r w:rsidR="003F3D08">
        <w:rPr>
          <w:bCs/>
          <w:color w:val="26282F"/>
          <w:szCs w:val="24"/>
        </w:rPr>
        <w:t>за период с 1 января 20</w:t>
      </w:r>
      <w:r w:rsidR="00DE1460">
        <w:rPr>
          <w:bCs/>
          <w:color w:val="26282F"/>
          <w:szCs w:val="24"/>
        </w:rPr>
        <w:t>21</w:t>
      </w:r>
      <w:r w:rsidR="003F3D08">
        <w:rPr>
          <w:bCs/>
          <w:color w:val="26282F"/>
          <w:szCs w:val="24"/>
        </w:rPr>
        <w:t xml:space="preserve"> года по 31 декабря 20</w:t>
      </w:r>
      <w:r w:rsidR="00DE1460">
        <w:rPr>
          <w:bCs/>
          <w:color w:val="26282F"/>
          <w:szCs w:val="24"/>
        </w:rPr>
        <w:t>21</w:t>
      </w:r>
      <w:r w:rsidR="0003589B" w:rsidRPr="00761201">
        <w:rPr>
          <w:bCs/>
          <w:color w:val="26282F"/>
          <w:szCs w:val="24"/>
        </w:rPr>
        <w:t xml:space="preserve"> года</w:t>
      </w:r>
    </w:p>
    <w:tbl>
      <w:tblPr>
        <w:tblW w:w="15637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1"/>
        <w:gridCol w:w="1560"/>
        <w:gridCol w:w="1210"/>
        <w:gridCol w:w="1418"/>
        <w:gridCol w:w="1275"/>
        <w:gridCol w:w="1842"/>
        <w:gridCol w:w="851"/>
        <w:gridCol w:w="850"/>
        <w:gridCol w:w="1135"/>
        <w:gridCol w:w="851"/>
        <w:gridCol w:w="992"/>
        <w:gridCol w:w="1341"/>
        <w:gridCol w:w="1701"/>
      </w:tblGrid>
      <w:tr w:rsidR="00E2307F" w:rsidRPr="000C5839" w:rsidTr="00A7260D">
        <w:trPr>
          <w:trHeight w:val="1160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307F" w:rsidRPr="00233DB5" w:rsidRDefault="00E2307F" w:rsidP="008E327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233DB5">
              <w:rPr>
                <w:sz w:val="20"/>
              </w:rPr>
              <w:t>№</w:t>
            </w:r>
          </w:p>
          <w:p w:rsidR="00E2307F" w:rsidRPr="00233DB5" w:rsidRDefault="00E2307F" w:rsidP="008E327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proofErr w:type="gramStart"/>
            <w:r w:rsidRPr="00233DB5">
              <w:rPr>
                <w:sz w:val="20"/>
              </w:rPr>
              <w:t>п</w:t>
            </w:r>
            <w:proofErr w:type="spellEnd"/>
            <w:proofErr w:type="gramEnd"/>
            <w:r w:rsidRPr="00233DB5">
              <w:rPr>
                <w:sz w:val="20"/>
              </w:rPr>
              <w:t>/</w:t>
            </w:r>
            <w:proofErr w:type="spellStart"/>
            <w:r w:rsidRPr="00233DB5">
              <w:rPr>
                <w:sz w:val="20"/>
              </w:rPr>
              <w:t>п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</w:t>
            </w:r>
            <w:r w:rsidRPr="000C5839">
              <w:rPr>
                <w:sz w:val="20"/>
              </w:rPr>
              <w:t>и</w:t>
            </w:r>
            <w:r w:rsidRPr="000C5839">
              <w:rPr>
                <w:sz w:val="20"/>
              </w:rPr>
              <w:t>ца, чьи свед</w:t>
            </w:r>
            <w:r w:rsidRPr="000C5839">
              <w:rPr>
                <w:sz w:val="20"/>
              </w:rPr>
              <w:t>е</w:t>
            </w:r>
            <w:r w:rsidRPr="000C5839">
              <w:rPr>
                <w:sz w:val="20"/>
              </w:rPr>
              <w:t>ния размещ</w:t>
            </w:r>
            <w:r w:rsidRPr="000C5839">
              <w:rPr>
                <w:sz w:val="20"/>
              </w:rPr>
              <w:t>а</w:t>
            </w:r>
            <w:r w:rsidRPr="000C5839">
              <w:rPr>
                <w:sz w:val="20"/>
              </w:rPr>
              <w:t>ются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</w:t>
            </w:r>
            <w:r w:rsidRPr="000C5839">
              <w:rPr>
                <w:sz w:val="20"/>
              </w:rPr>
              <w:t>о</w:t>
            </w:r>
            <w:r w:rsidRPr="000C5839">
              <w:rPr>
                <w:sz w:val="20"/>
              </w:rPr>
              <w:t>ва</w:t>
            </w:r>
            <w:r w:rsidRPr="000C5839">
              <w:rPr>
                <w:sz w:val="20"/>
              </w:rPr>
              <w:t>н</w:t>
            </w:r>
            <w:r w:rsidRPr="000C5839">
              <w:rPr>
                <w:sz w:val="20"/>
              </w:rPr>
              <w:t>ный годовой доход (руб.)</w:t>
            </w:r>
          </w:p>
        </w:tc>
        <w:tc>
          <w:tcPr>
            <w:tcW w:w="4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</w:t>
            </w:r>
            <w:r w:rsidRPr="000C5839">
              <w:rPr>
                <w:sz w:val="20"/>
              </w:rPr>
              <w:t>о</w:t>
            </w:r>
            <w:r w:rsidRPr="000C5839">
              <w:rPr>
                <w:sz w:val="20"/>
              </w:rPr>
              <w:t>сти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</w:t>
            </w:r>
            <w:r w:rsidRPr="000C5839">
              <w:rPr>
                <w:sz w:val="20"/>
              </w:rPr>
              <w:t>о</w:t>
            </w:r>
            <w:r w:rsidRPr="000C5839">
              <w:rPr>
                <w:sz w:val="20"/>
              </w:rPr>
              <w:t>дящиеся в пользовании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</w:t>
            </w:r>
            <w:r w:rsidRPr="000C5839">
              <w:rPr>
                <w:sz w:val="20"/>
              </w:rPr>
              <w:t>т</w:t>
            </w:r>
            <w:r w:rsidRPr="000C5839">
              <w:rPr>
                <w:sz w:val="20"/>
              </w:rPr>
              <w:t>ные средства 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307F" w:rsidRPr="008E3276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8E3276">
              <w:rPr>
                <w:sz w:val="18"/>
                <w:szCs w:val="18"/>
              </w:rPr>
              <w:t>Сведения об и</w:t>
            </w:r>
            <w:r w:rsidRPr="008E3276">
              <w:rPr>
                <w:sz w:val="18"/>
                <w:szCs w:val="18"/>
              </w:rPr>
              <w:t>с</w:t>
            </w:r>
            <w:r w:rsidRPr="008E3276">
              <w:rPr>
                <w:sz w:val="18"/>
                <w:szCs w:val="18"/>
              </w:rPr>
              <w:t>точниках получ</w:t>
            </w:r>
            <w:r w:rsidRPr="008E3276">
              <w:rPr>
                <w:sz w:val="18"/>
                <w:szCs w:val="18"/>
              </w:rPr>
              <w:t>е</w:t>
            </w:r>
            <w:r w:rsidRPr="008E3276">
              <w:rPr>
                <w:sz w:val="18"/>
                <w:szCs w:val="18"/>
              </w:rPr>
              <w:t>ния средств, за счет которых с</w:t>
            </w:r>
            <w:r w:rsidRPr="008E3276">
              <w:rPr>
                <w:sz w:val="18"/>
                <w:szCs w:val="18"/>
              </w:rPr>
              <w:t>о</w:t>
            </w:r>
            <w:r w:rsidRPr="008E3276">
              <w:rPr>
                <w:sz w:val="18"/>
                <w:szCs w:val="18"/>
              </w:rPr>
              <w:t xml:space="preserve">вершена сделка </w:t>
            </w:r>
          </w:p>
          <w:p w:rsidR="00E2307F" w:rsidRPr="008E3276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8E3276">
              <w:rPr>
                <w:sz w:val="18"/>
                <w:szCs w:val="18"/>
              </w:rPr>
              <w:t>(вид приобрете</w:t>
            </w:r>
            <w:r w:rsidRPr="008E3276">
              <w:rPr>
                <w:sz w:val="18"/>
                <w:szCs w:val="18"/>
              </w:rPr>
              <w:t>н</w:t>
            </w:r>
            <w:r w:rsidRPr="008E3276">
              <w:rPr>
                <w:sz w:val="18"/>
                <w:szCs w:val="18"/>
              </w:rPr>
              <w:t xml:space="preserve">ного имущества, </w:t>
            </w:r>
            <w:proofErr w:type="gramEnd"/>
          </w:p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8E3276">
              <w:rPr>
                <w:sz w:val="18"/>
                <w:szCs w:val="18"/>
              </w:rPr>
              <w:t>источники)</w:t>
            </w:r>
          </w:p>
        </w:tc>
      </w:tr>
      <w:tr w:rsidR="00E2307F" w:rsidRPr="000C5839" w:rsidTr="00A7260D">
        <w:tc>
          <w:tcPr>
            <w:tcW w:w="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233DB5" w:rsidRDefault="00E2307F" w:rsidP="008E327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  <w:highlight w:val="yellow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</w:t>
            </w:r>
            <w:r w:rsidRPr="000C5839">
              <w:rPr>
                <w:sz w:val="20"/>
              </w:rPr>
              <w:t>ъ</w:t>
            </w:r>
            <w:r w:rsidRPr="000C5839">
              <w:rPr>
                <w:sz w:val="20"/>
              </w:rPr>
              <w:t>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E2307F" w:rsidRPr="000C5839" w:rsidRDefault="00E2307F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307F" w:rsidRPr="000C5839" w:rsidRDefault="00E2307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A7260D" w:rsidRPr="0046584A" w:rsidTr="00A7260D">
        <w:trPr>
          <w:trHeight w:val="631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260D" w:rsidRDefault="00572D9D" w:rsidP="00E2307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7260D">
              <w:rPr>
                <w:sz w:val="18"/>
                <w:szCs w:val="18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FA" w:rsidRDefault="00DE1460" w:rsidP="00E2307F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Сапрыгин </w:t>
            </w:r>
          </w:p>
          <w:p w:rsidR="002238FA" w:rsidRDefault="00DE1460" w:rsidP="00E2307F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Николай </w:t>
            </w:r>
          </w:p>
          <w:p w:rsidR="00A7260D" w:rsidRPr="00E2307F" w:rsidRDefault="00DE1460" w:rsidP="00E2307F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Николаевич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Default="00DE1460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главы Ив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новского сельсовета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Pr="002D7B5A" w:rsidRDefault="00DE1460" w:rsidP="007029C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79541.10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Pr="0046584A" w:rsidRDefault="00A7260D" w:rsidP="002D7B5A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Pr="0046584A" w:rsidRDefault="00A7260D" w:rsidP="00572D9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Default="00A7260D" w:rsidP="002D7B5A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Pr="0046584A" w:rsidRDefault="00A7260D" w:rsidP="00572D9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Default="00DE1460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DE1460" w:rsidRDefault="00DE1460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Default="00DE1460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3295.0</w:t>
            </w:r>
          </w:p>
          <w:p w:rsidR="002238FA" w:rsidRDefault="002238FA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DE1460" w:rsidRDefault="00DE1460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Default="00DE1460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2238FA" w:rsidRDefault="002238FA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DE1460" w:rsidRDefault="00DE1460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Default="00DE1460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ФОРД-ИКС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ОН,</w:t>
            </w:r>
          </w:p>
          <w:p w:rsidR="00A7260D" w:rsidRPr="00DE1460" w:rsidRDefault="00DE1460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1999г.</w:t>
            </w:r>
            <w:r w:rsidR="00A1405D">
              <w:rPr>
                <w:sz w:val="18"/>
                <w:szCs w:val="18"/>
              </w:rPr>
              <w:t>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260D" w:rsidRPr="00A7260D" w:rsidRDefault="00A7260D" w:rsidP="00A726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A7260D" w:rsidRPr="0046584A" w:rsidTr="00DE1460">
        <w:trPr>
          <w:trHeight w:val="1007"/>
        </w:trPr>
        <w:tc>
          <w:tcPr>
            <w:tcW w:w="6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60D" w:rsidRDefault="00A7260D" w:rsidP="00E2307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Default="00A7260D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Default="00A7260D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Pr="00A7260D" w:rsidRDefault="00A7260D" w:rsidP="007029C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Pr="0046584A" w:rsidRDefault="00A7260D" w:rsidP="00572D9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Pr="0046584A" w:rsidRDefault="00A7260D" w:rsidP="00572D9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Default="00A7260D" w:rsidP="00572D9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Pr="0046584A" w:rsidRDefault="00A7260D" w:rsidP="00572D9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Default="00A7260D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Default="00A7260D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Default="00A7260D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0D" w:rsidRPr="00A7260D" w:rsidRDefault="00A7260D" w:rsidP="00E2307F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260D" w:rsidRPr="0046584A" w:rsidRDefault="00A7260D" w:rsidP="00E2307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</w:tbl>
    <w:p w:rsidR="00D61DE0" w:rsidRPr="008E3276" w:rsidRDefault="00D61DE0" w:rsidP="00A7260D">
      <w:pPr>
        <w:rPr>
          <w:sz w:val="16"/>
          <w:szCs w:val="16"/>
        </w:rPr>
      </w:pPr>
    </w:p>
    <w:sectPr w:rsidR="00D61DE0" w:rsidRPr="008E3276" w:rsidSect="009C4C59">
      <w:pgSz w:w="16800" w:h="11900" w:orient="landscape"/>
      <w:pgMar w:top="426" w:right="498" w:bottom="799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C5839"/>
    <w:rsid w:val="00014A65"/>
    <w:rsid w:val="00030F85"/>
    <w:rsid w:val="0003589B"/>
    <w:rsid w:val="0003624C"/>
    <w:rsid w:val="00047A51"/>
    <w:rsid w:val="0007575E"/>
    <w:rsid w:val="00076FA3"/>
    <w:rsid w:val="000C1B00"/>
    <w:rsid w:val="000C5839"/>
    <w:rsid w:val="000E5EEB"/>
    <w:rsid w:val="00102B4B"/>
    <w:rsid w:val="00103BF4"/>
    <w:rsid w:val="001133FA"/>
    <w:rsid w:val="00126527"/>
    <w:rsid w:val="00196C13"/>
    <w:rsid w:val="001B58AD"/>
    <w:rsid w:val="001C73F7"/>
    <w:rsid w:val="001E1E36"/>
    <w:rsid w:val="002238FA"/>
    <w:rsid w:val="002675E7"/>
    <w:rsid w:val="002926C4"/>
    <w:rsid w:val="002D1518"/>
    <w:rsid w:val="002D7B5A"/>
    <w:rsid w:val="003323F6"/>
    <w:rsid w:val="00367325"/>
    <w:rsid w:val="00374901"/>
    <w:rsid w:val="0039266B"/>
    <w:rsid w:val="003B5CEC"/>
    <w:rsid w:val="003C3577"/>
    <w:rsid w:val="003C3E9B"/>
    <w:rsid w:val="003F3D08"/>
    <w:rsid w:val="004227BA"/>
    <w:rsid w:val="00426DD7"/>
    <w:rsid w:val="00435781"/>
    <w:rsid w:val="0046584A"/>
    <w:rsid w:val="00484DA4"/>
    <w:rsid w:val="004C7E7D"/>
    <w:rsid w:val="004D089F"/>
    <w:rsid w:val="0051514E"/>
    <w:rsid w:val="00516BF3"/>
    <w:rsid w:val="00520C19"/>
    <w:rsid w:val="0052120E"/>
    <w:rsid w:val="00527097"/>
    <w:rsid w:val="00535897"/>
    <w:rsid w:val="00541B9F"/>
    <w:rsid w:val="005468DB"/>
    <w:rsid w:val="00572D9D"/>
    <w:rsid w:val="00585A78"/>
    <w:rsid w:val="005C40E9"/>
    <w:rsid w:val="005F5C02"/>
    <w:rsid w:val="0063029E"/>
    <w:rsid w:val="00665CDF"/>
    <w:rsid w:val="006E0078"/>
    <w:rsid w:val="006E19FC"/>
    <w:rsid w:val="007029C7"/>
    <w:rsid w:val="00730573"/>
    <w:rsid w:val="00741832"/>
    <w:rsid w:val="00747D23"/>
    <w:rsid w:val="00761201"/>
    <w:rsid w:val="007A3DA6"/>
    <w:rsid w:val="007B1E33"/>
    <w:rsid w:val="008055F6"/>
    <w:rsid w:val="00873932"/>
    <w:rsid w:val="00895D39"/>
    <w:rsid w:val="008B0BD9"/>
    <w:rsid w:val="008B1D7C"/>
    <w:rsid w:val="008E3276"/>
    <w:rsid w:val="008E7B05"/>
    <w:rsid w:val="00917EA7"/>
    <w:rsid w:val="0093423E"/>
    <w:rsid w:val="0094491F"/>
    <w:rsid w:val="00993418"/>
    <w:rsid w:val="009C4C59"/>
    <w:rsid w:val="00A053E7"/>
    <w:rsid w:val="00A1405D"/>
    <w:rsid w:val="00A447DB"/>
    <w:rsid w:val="00A45287"/>
    <w:rsid w:val="00A7260D"/>
    <w:rsid w:val="00A84205"/>
    <w:rsid w:val="00AB39F2"/>
    <w:rsid w:val="00AF6174"/>
    <w:rsid w:val="00AF7937"/>
    <w:rsid w:val="00B500B5"/>
    <w:rsid w:val="00B57AB3"/>
    <w:rsid w:val="00B61F1B"/>
    <w:rsid w:val="00BE1176"/>
    <w:rsid w:val="00BE33ED"/>
    <w:rsid w:val="00BE3720"/>
    <w:rsid w:val="00C249AC"/>
    <w:rsid w:val="00C749C1"/>
    <w:rsid w:val="00C8026E"/>
    <w:rsid w:val="00CC001D"/>
    <w:rsid w:val="00CD507C"/>
    <w:rsid w:val="00D15C1D"/>
    <w:rsid w:val="00D4235A"/>
    <w:rsid w:val="00D61DE0"/>
    <w:rsid w:val="00DB6909"/>
    <w:rsid w:val="00DD087B"/>
    <w:rsid w:val="00DE1460"/>
    <w:rsid w:val="00E00807"/>
    <w:rsid w:val="00E05C88"/>
    <w:rsid w:val="00E2307F"/>
    <w:rsid w:val="00E66860"/>
    <w:rsid w:val="00E77605"/>
    <w:rsid w:val="00E81D26"/>
    <w:rsid w:val="00E97CEF"/>
    <w:rsid w:val="00EA6C28"/>
    <w:rsid w:val="00EB7B21"/>
    <w:rsid w:val="00EC7FDB"/>
    <w:rsid w:val="00ED4F79"/>
    <w:rsid w:val="00EF153F"/>
    <w:rsid w:val="00F76580"/>
    <w:rsid w:val="00F97E3C"/>
    <w:rsid w:val="00FD0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Глушков</dc:creator>
  <cp:lastModifiedBy>Ивановка</cp:lastModifiedBy>
  <cp:revision>4</cp:revision>
  <cp:lastPrinted>2020-08-19T08:56:00Z</cp:lastPrinted>
  <dcterms:created xsi:type="dcterms:W3CDTF">2022-04-26T07:08:00Z</dcterms:created>
  <dcterms:modified xsi:type="dcterms:W3CDTF">2022-05-16T04:36:00Z</dcterms:modified>
</cp:coreProperties>
</file>