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CCB" w:rsidRPr="003A4360" w:rsidRDefault="00620087" w:rsidP="00323A80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>
        <w:rPr>
          <w:bCs/>
          <w:color w:val="26282F"/>
          <w:szCs w:val="24"/>
        </w:rPr>
        <w:t xml:space="preserve"> </w:t>
      </w:r>
      <w:r w:rsidR="000C5839" w:rsidRPr="00761201">
        <w:rPr>
          <w:bCs/>
          <w:color w:val="26282F"/>
          <w:szCs w:val="24"/>
        </w:rPr>
        <w:t>СВЕДЕНИЯ</w:t>
      </w:r>
      <w:r w:rsidR="000C5839" w:rsidRPr="00761201">
        <w:rPr>
          <w:bCs/>
          <w:color w:val="26282F"/>
          <w:szCs w:val="24"/>
        </w:rPr>
        <w:br/>
      </w:r>
      <w:r w:rsidR="006A3CCB" w:rsidRPr="003A4360">
        <w:rPr>
          <w:bCs/>
          <w:color w:val="26282F"/>
          <w:szCs w:val="24"/>
        </w:rPr>
        <w:t xml:space="preserve">о доходах, расходах, об имуществе и обязательствах имущественного характера </w:t>
      </w:r>
      <w:r w:rsidR="0036408B">
        <w:rPr>
          <w:bCs/>
          <w:color w:val="26282F"/>
          <w:szCs w:val="24"/>
        </w:rPr>
        <w:t xml:space="preserve">лиц, </w:t>
      </w:r>
      <w:r w:rsidR="0036408B" w:rsidRPr="00761201">
        <w:rPr>
          <w:bCs/>
          <w:color w:val="26282F"/>
          <w:szCs w:val="24"/>
        </w:rPr>
        <w:t xml:space="preserve">замещающих </w:t>
      </w:r>
      <w:r w:rsidR="0036408B">
        <w:rPr>
          <w:bCs/>
          <w:color w:val="26282F"/>
          <w:szCs w:val="24"/>
        </w:rPr>
        <w:t xml:space="preserve">должности </w:t>
      </w:r>
      <w:r w:rsidR="0036408B" w:rsidRPr="00761201">
        <w:rPr>
          <w:bCs/>
          <w:color w:val="26282F"/>
          <w:szCs w:val="24"/>
        </w:rPr>
        <w:t>муниципальн</w:t>
      </w:r>
      <w:r w:rsidR="0036408B">
        <w:rPr>
          <w:bCs/>
          <w:color w:val="26282F"/>
          <w:szCs w:val="24"/>
        </w:rPr>
        <w:t>ой службы</w:t>
      </w:r>
      <w:r w:rsidR="003A4360">
        <w:rPr>
          <w:bCs/>
          <w:color w:val="26282F"/>
          <w:szCs w:val="24"/>
        </w:rPr>
        <w:t xml:space="preserve"> </w:t>
      </w:r>
      <w:proofErr w:type="spellStart"/>
      <w:r w:rsidR="0076526B">
        <w:rPr>
          <w:bCs/>
          <w:color w:val="26282F"/>
          <w:szCs w:val="24"/>
        </w:rPr>
        <w:t>Новофирсовского</w:t>
      </w:r>
      <w:proofErr w:type="spellEnd"/>
      <w:r w:rsidR="006A3CCB" w:rsidRPr="003A4360">
        <w:rPr>
          <w:bCs/>
          <w:color w:val="26282F"/>
          <w:szCs w:val="24"/>
        </w:rPr>
        <w:t xml:space="preserve"> сельсовет</w:t>
      </w:r>
      <w:r w:rsidR="003A4360">
        <w:rPr>
          <w:bCs/>
          <w:color w:val="26282F"/>
          <w:szCs w:val="24"/>
        </w:rPr>
        <w:t>а</w:t>
      </w:r>
      <w:r w:rsidR="006A3CCB" w:rsidRPr="003A4360">
        <w:rPr>
          <w:bCs/>
          <w:color w:val="26282F"/>
          <w:szCs w:val="24"/>
        </w:rPr>
        <w:t xml:space="preserve"> </w:t>
      </w:r>
      <w:proofErr w:type="spellStart"/>
      <w:r w:rsidR="006A3CCB" w:rsidRPr="003A4360">
        <w:rPr>
          <w:bCs/>
          <w:color w:val="26282F"/>
          <w:szCs w:val="24"/>
        </w:rPr>
        <w:t>Курьинского</w:t>
      </w:r>
      <w:proofErr w:type="spellEnd"/>
      <w:r w:rsidR="006A3CCB" w:rsidRPr="003A4360">
        <w:rPr>
          <w:bCs/>
          <w:color w:val="26282F"/>
          <w:szCs w:val="24"/>
        </w:rPr>
        <w:t xml:space="preserve"> района Алтайского края,  </w:t>
      </w:r>
    </w:p>
    <w:p w:rsidR="0036408B" w:rsidRPr="00761201" w:rsidRDefault="0036408B" w:rsidP="0036408B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их супругов (супруг) и несовершеннолетних детей</w:t>
      </w:r>
    </w:p>
    <w:p w:rsidR="006A3CCB" w:rsidRPr="003A4360" w:rsidRDefault="006A3CCB" w:rsidP="00323A80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3A4360">
        <w:rPr>
          <w:bCs/>
          <w:color w:val="26282F"/>
          <w:szCs w:val="24"/>
        </w:rPr>
        <w:t xml:space="preserve">за период с 1 </w:t>
      </w:r>
      <w:r w:rsidR="00B5614D">
        <w:rPr>
          <w:bCs/>
          <w:color w:val="26282F"/>
          <w:szCs w:val="24"/>
        </w:rPr>
        <w:t>января 202</w:t>
      </w:r>
      <w:r w:rsidR="00960674">
        <w:rPr>
          <w:bCs/>
          <w:color w:val="26282F"/>
          <w:szCs w:val="24"/>
        </w:rPr>
        <w:t>1</w:t>
      </w:r>
      <w:r w:rsidR="00B5614D">
        <w:rPr>
          <w:bCs/>
          <w:color w:val="26282F"/>
          <w:szCs w:val="24"/>
        </w:rPr>
        <w:t> г. по 31 декабря 202</w:t>
      </w:r>
      <w:r w:rsidR="00960674">
        <w:rPr>
          <w:bCs/>
          <w:color w:val="26282F"/>
          <w:szCs w:val="24"/>
        </w:rPr>
        <w:t>1</w:t>
      </w:r>
      <w:r w:rsidRPr="003A4360">
        <w:rPr>
          <w:bCs/>
          <w:color w:val="26282F"/>
          <w:szCs w:val="24"/>
        </w:rPr>
        <w:t> г.</w:t>
      </w:r>
      <w:bookmarkStart w:id="0" w:name="_GoBack"/>
      <w:bookmarkEnd w:id="0"/>
    </w:p>
    <w:p w:rsidR="006A3CCB" w:rsidRPr="000C5839" w:rsidRDefault="006A3CCB" w:rsidP="006A3CCB">
      <w:pPr>
        <w:autoSpaceDE w:val="0"/>
        <w:autoSpaceDN w:val="0"/>
        <w:adjustRightInd w:val="0"/>
        <w:ind w:firstLine="720"/>
        <w:contextualSpacing/>
        <w:jc w:val="both"/>
        <w:rPr>
          <w:sz w:val="24"/>
          <w:szCs w:val="24"/>
        </w:rPr>
      </w:pPr>
    </w:p>
    <w:tbl>
      <w:tblPr>
        <w:tblW w:w="15092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029"/>
        <w:gridCol w:w="1276"/>
        <w:gridCol w:w="1276"/>
        <w:gridCol w:w="1134"/>
        <w:gridCol w:w="1842"/>
        <w:gridCol w:w="851"/>
        <w:gridCol w:w="850"/>
        <w:gridCol w:w="1276"/>
        <w:gridCol w:w="851"/>
        <w:gridCol w:w="949"/>
        <w:gridCol w:w="1319"/>
        <w:gridCol w:w="1439"/>
      </w:tblGrid>
      <w:tr w:rsidR="003A4360" w:rsidRPr="000C5839" w:rsidTr="00C94FC9">
        <w:trPr>
          <w:trHeight w:val="1160"/>
        </w:trPr>
        <w:tc>
          <w:tcPr>
            <w:tcW w:w="2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Декларированный годовой доход (руб.)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3A4360" w:rsidRPr="000C5839" w:rsidTr="00C94FC9">
        <w:tc>
          <w:tcPr>
            <w:tcW w:w="2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3A4360" w:rsidRPr="000C5839" w:rsidRDefault="003A4360" w:rsidP="00B57AB3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ложения</w:t>
            </w:r>
            <w:proofErr w:type="spellEnd"/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</w:tr>
      <w:tr w:rsidR="00800A33" w:rsidRPr="00996FB1" w:rsidTr="00C94FC9"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Default="0076526B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Бешенко</w:t>
            </w:r>
            <w:proofErr w:type="spellEnd"/>
            <w:r>
              <w:rPr>
                <w:sz w:val="18"/>
                <w:szCs w:val="18"/>
              </w:rPr>
              <w:t xml:space="preserve"> Оксана </w:t>
            </w:r>
          </w:p>
          <w:p w:rsidR="0076526B" w:rsidRPr="002C7A7E" w:rsidRDefault="0076526B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Викторовна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36408B" w:rsidP="0036408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800A33">
              <w:rPr>
                <w:sz w:val="18"/>
                <w:szCs w:val="18"/>
              </w:rPr>
              <w:t xml:space="preserve">аместитель главы </w:t>
            </w:r>
            <w:r>
              <w:rPr>
                <w:sz w:val="18"/>
                <w:szCs w:val="18"/>
              </w:rPr>
              <w:t>с</w:t>
            </w:r>
            <w:r w:rsidR="00800A33">
              <w:rPr>
                <w:sz w:val="18"/>
                <w:szCs w:val="18"/>
              </w:rPr>
              <w:t>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4F4C8A" w:rsidRDefault="004F4C8A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209294.19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Default="00E93CE8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r>
              <w:rPr>
                <w:sz w:val="18"/>
                <w:szCs w:val="18"/>
              </w:rPr>
              <w:br/>
              <w:t>жилой дом</w:t>
            </w:r>
          </w:p>
          <w:p w:rsidR="004F4C8A" w:rsidRDefault="004F4C8A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4F4C8A" w:rsidRPr="00996FB1" w:rsidRDefault="004F4C8A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4F4C8A" w:rsidRDefault="007F22CD" w:rsidP="00E93C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</w:t>
            </w:r>
            <w:r w:rsidR="004F4C8A" w:rsidRPr="00A064DF">
              <w:rPr>
                <w:sz w:val="18"/>
                <w:szCs w:val="18"/>
              </w:rPr>
              <w:t xml:space="preserve"> </w:t>
            </w:r>
            <w:r w:rsidR="004F4C8A">
              <w:rPr>
                <w:sz w:val="18"/>
                <w:szCs w:val="18"/>
              </w:rPr>
              <w:t>долевая</w:t>
            </w:r>
          </w:p>
          <w:p w:rsidR="00E93CE8" w:rsidRDefault="00E93CE8" w:rsidP="00E93CE8">
            <w:pPr>
              <w:rPr>
                <w:sz w:val="18"/>
                <w:szCs w:val="18"/>
              </w:rPr>
            </w:pPr>
          </w:p>
          <w:p w:rsidR="00E93CE8" w:rsidRDefault="007F22CD" w:rsidP="00E93C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Общая  </w:t>
            </w:r>
            <w:r w:rsidR="004F4C8A">
              <w:rPr>
                <w:sz w:val="18"/>
                <w:szCs w:val="18"/>
              </w:rPr>
              <w:t>долевая</w:t>
            </w:r>
          </w:p>
          <w:p w:rsidR="004F4C8A" w:rsidRDefault="004F4C8A" w:rsidP="00E93CE8">
            <w:pPr>
              <w:rPr>
                <w:sz w:val="18"/>
                <w:szCs w:val="18"/>
              </w:rPr>
            </w:pPr>
          </w:p>
          <w:p w:rsidR="004F4C8A" w:rsidRPr="00E93CE8" w:rsidRDefault="004F4C8A" w:rsidP="00E93C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Default="004F4C8A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5117</w:t>
            </w:r>
          </w:p>
          <w:p w:rsidR="00E93CE8" w:rsidRDefault="00E93CE8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E93CE8" w:rsidRDefault="004F4C8A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114,8</w:t>
            </w:r>
          </w:p>
          <w:p w:rsidR="004F4C8A" w:rsidRDefault="004F4C8A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4F4C8A" w:rsidRPr="00996FB1" w:rsidRDefault="004F4C8A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E8" w:rsidRDefault="00E93CE8" w:rsidP="00E93CE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E93CE8" w:rsidRDefault="00E93CE8" w:rsidP="00E93CE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800A33" w:rsidRDefault="00E93CE8" w:rsidP="00E93CE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4F4C8A" w:rsidRDefault="004F4C8A" w:rsidP="00E93CE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4F4C8A" w:rsidRPr="00996FB1" w:rsidRDefault="004F4C8A" w:rsidP="00E93CE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08B" w:rsidRPr="00996FB1" w:rsidRDefault="0036408B" w:rsidP="00E93CE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Default="00250AE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Кредитный договор №828409 от 28 июля2021г</w:t>
            </w:r>
          </w:p>
          <w:p w:rsidR="00250AE3" w:rsidRPr="00250AE3" w:rsidRDefault="00250AE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</w:tr>
      <w:tr w:rsidR="00800A33" w:rsidRPr="008E7B05" w:rsidTr="00C94FC9"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A064DF" w:rsidRDefault="00F152C7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43084.13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DF" w:rsidRDefault="00A064DF" w:rsidP="00A064DF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r>
              <w:rPr>
                <w:sz w:val="18"/>
                <w:szCs w:val="18"/>
              </w:rPr>
              <w:br/>
              <w:t>жилой дом</w:t>
            </w:r>
          </w:p>
          <w:p w:rsidR="00800A33" w:rsidRPr="008E7B05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DF" w:rsidRPr="004F4C8A" w:rsidRDefault="00A064DF" w:rsidP="00A064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</w:t>
            </w:r>
            <w:r w:rsidRPr="00A064D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долевая</w:t>
            </w:r>
          </w:p>
          <w:p w:rsidR="0036408B" w:rsidRDefault="0036408B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lang w:val="en-US"/>
              </w:rPr>
            </w:pPr>
          </w:p>
          <w:p w:rsidR="00A064DF" w:rsidRDefault="00A064DF" w:rsidP="00A064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 долевая</w:t>
            </w:r>
          </w:p>
          <w:p w:rsidR="00A064DF" w:rsidRPr="00A064DF" w:rsidRDefault="00A064DF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Default="00A064DF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5117</w:t>
            </w:r>
          </w:p>
          <w:p w:rsidR="00A064DF" w:rsidRDefault="00A064DF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lang w:val="en-US"/>
              </w:rPr>
            </w:pPr>
          </w:p>
          <w:p w:rsidR="00A064DF" w:rsidRPr="00A064DF" w:rsidRDefault="00A064DF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114.8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DF" w:rsidRDefault="00A064DF" w:rsidP="00A064DF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A064DF" w:rsidRDefault="00A064DF" w:rsidP="00A064DF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A064DF" w:rsidRDefault="00A064DF" w:rsidP="00A064DF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36408B" w:rsidRDefault="0036408B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36408B" w:rsidRPr="008E7B05" w:rsidRDefault="0036408B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800A33" w:rsidP="00E93CE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E8" w:rsidRPr="008E7B05" w:rsidRDefault="00E93CE8" w:rsidP="007F22CD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800A33" w:rsidP="00E93CE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C9" w:rsidRPr="008E7B05" w:rsidRDefault="00C94FC9" w:rsidP="00C94FC9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E93CE8" w:rsidRDefault="00C94FC9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Рено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Логан</w:t>
            </w:r>
            <w:proofErr w:type="spellEnd"/>
          </w:p>
          <w:p w:rsidR="00C94FC9" w:rsidRPr="008E7B05" w:rsidRDefault="00C94FC9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МТЗ 82.1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/>
            </w:r>
          </w:p>
          <w:p w:rsidR="00800A33" w:rsidRPr="008E7B05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A064DF" w:rsidRPr="008E7B05" w:rsidTr="00C94FC9">
        <w:trPr>
          <w:trHeight w:val="793"/>
        </w:trPr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DF" w:rsidRPr="00C94FC9" w:rsidRDefault="00C94FC9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DF" w:rsidRPr="008E7B05" w:rsidRDefault="00A064DF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DF" w:rsidRDefault="00A064DF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DF" w:rsidRDefault="00A064DF" w:rsidP="00A064DF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DF" w:rsidRDefault="00A064DF" w:rsidP="00A064DF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DF" w:rsidRDefault="00A064DF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DF" w:rsidRDefault="00A064DF" w:rsidP="00A064DF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C9" w:rsidRDefault="00C94FC9" w:rsidP="00C94FC9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r>
              <w:rPr>
                <w:sz w:val="18"/>
                <w:szCs w:val="18"/>
              </w:rPr>
              <w:br/>
              <w:t>жилой дом</w:t>
            </w:r>
          </w:p>
          <w:p w:rsidR="00C94FC9" w:rsidRDefault="00C94FC9" w:rsidP="00C94FC9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A064DF" w:rsidRDefault="00A064DF" w:rsidP="00E93CE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C9" w:rsidRDefault="00C94FC9" w:rsidP="00C94FC9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5117</w:t>
            </w:r>
          </w:p>
          <w:p w:rsidR="00A064DF" w:rsidRDefault="00A064DF" w:rsidP="007F22CD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C94FC9" w:rsidRDefault="00C94FC9" w:rsidP="00C94FC9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114,8</w:t>
            </w:r>
          </w:p>
          <w:p w:rsidR="00C94FC9" w:rsidRDefault="00C94FC9" w:rsidP="007F22CD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1BA" w:rsidRDefault="00E921BA" w:rsidP="00E921B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E921BA" w:rsidRDefault="00E921BA" w:rsidP="00E921B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E921BA" w:rsidRDefault="00E921BA" w:rsidP="00E921B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A064DF" w:rsidRPr="008E7B05" w:rsidRDefault="00A064DF" w:rsidP="00E93CE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DF" w:rsidRDefault="00A064DF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4DF" w:rsidRDefault="00A064DF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C94FC9" w:rsidRPr="008E7B05" w:rsidTr="00C94FC9">
        <w:trPr>
          <w:trHeight w:val="793"/>
        </w:trPr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C9" w:rsidRDefault="00C94FC9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C9" w:rsidRPr="008E7B05" w:rsidRDefault="00C94FC9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C9" w:rsidRDefault="00C94FC9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C9" w:rsidRDefault="00C94FC9" w:rsidP="00A064DF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C9" w:rsidRDefault="00C94FC9" w:rsidP="00A064DF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C9" w:rsidRDefault="00C94FC9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C9" w:rsidRDefault="00C94FC9" w:rsidP="00A064DF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C9" w:rsidRDefault="00C94FC9" w:rsidP="00C94FC9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r>
              <w:rPr>
                <w:sz w:val="18"/>
                <w:szCs w:val="18"/>
              </w:rPr>
              <w:br/>
              <w:t>жилой дом</w:t>
            </w:r>
          </w:p>
          <w:p w:rsidR="00C94FC9" w:rsidRDefault="00C94FC9" w:rsidP="00C94FC9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C9" w:rsidRDefault="00C94FC9" w:rsidP="00C94FC9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5117</w:t>
            </w:r>
          </w:p>
          <w:p w:rsidR="00C94FC9" w:rsidRDefault="00C94FC9" w:rsidP="00C94FC9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C94FC9" w:rsidRDefault="00C94FC9" w:rsidP="00C94FC9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114,8</w:t>
            </w:r>
          </w:p>
          <w:p w:rsidR="00C94FC9" w:rsidRDefault="00C94FC9" w:rsidP="00C94FC9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lang w:val="en-US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1BA" w:rsidRDefault="00E921BA" w:rsidP="00E921B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E921BA" w:rsidRDefault="00E921BA" w:rsidP="00E921B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E921BA" w:rsidRDefault="00E921BA" w:rsidP="00E921BA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C94FC9" w:rsidRPr="008E7B05" w:rsidRDefault="00C94FC9" w:rsidP="00E93CE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C9" w:rsidRDefault="00C94FC9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C9" w:rsidRDefault="00C94FC9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</w:tbl>
    <w:p w:rsidR="00D61DE0" w:rsidRPr="000C5839" w:rsidRDefault="00D61DE0" w:rsidP="00800A33">
      <w:pPr>
        <w:contextualSpacing/>
        <w:rPr>
          <w:sz w:val="24"/>
          <w:szCs w:val="24"/>
        </w:rPr>
      </w:pPr>
    </w:p>
    <w:sectPr w:rsidR="00D61DE0" w:rsidRPr="000C5839" w:rsidSect="000C5839">
      <w:pgSz w:w="16800" w:h="11900" w:orient="landscape"/>
      <w:pgMar w:top="1100" w:right="1440" w:bottom="799" w:left="144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C5839"/>
    <w:rsid w:val="00014A65"/>
    <w:rsid w:val="00032FA5"/>
    <w:rsid w:val="0003589B"/>
    <w:rsid w:val="0005327A"/>
    <w:rsid w:val="00076FA3"/>
    <w:rsid w:val="00092076"/>
    <w:rsid w:val="000A3E8B"/>
    <w:rsid w:val="000C5839"/>
    <w:rsid w:val="000F454C"/>
    <w:rsid w:val="00102B4B"/>
    <w:rsid w:val="00103BF4"/>
    <w:rsid w:val="00126527"/>
    <w:rsid w:val="001F6D6F"/>
    <w:rsid w:val="0024043D"/>
    <w:rsid w:val="00250AE3"/>
    <w:rsid w:val="00255062"/>
    <w:rsid w:val="00293702"/>
    <w:rsid w:val="002C7A7E"/>
    <w:rsid w:val="002D1518"/>
    <w:rsid w:val="0036408B"/>
    <w:rsid w:val="003A3DA6"/>
    <w:rsid w:val="003A4360"/>
    <w:rsid w:val="003B5CEC"/>
    <w:rsid w:val="003C3577"/>
    <w:rsid w:val="00405F71"/>
    <w:rsid w:val="00464ABF"/>
    <w:rsid w:val="004B1660"/>
    <w:rsid w:val="004B6C48"/>
    <w:rsid w:val="004F4C8A"/>
    <w:rsid w:val="00541B9F"/>
    <w:rsid w:val="00585A78"/>
    <w:rsid w:val="005C177D"/>
    <w:rsid w:val="005C40E9"/>
    <w:rsid w:val="005D0AAB"/>
    <w:rsid w:val="005D3966"/>
    <w:rsid w:val="00601395"/>
    <w:rsid w:val="00620087"/>
    <w:rsid w:val="006202B1"/>
    <w:rsid w:val="006367BD"/>
    <w:rsid w:val="00657115"/>
    <w:rsid w:val="00665CDF"/>
    <w:rsid w:val="00672224"/>
    <w:rsid w:val="006A3CCB"/>
    <w:rsid w:val="006C1C60"/>
    <w:rsid w:val="006E19FC"/>
    <w:rsid w:val="00710C74"/>
    <w:rsid w:val="00722D21"/>
    <w:rsid w:val="00730573"/>
    <w:rsid w:val="00761201"/>
    <w:rsid w:val="0076526B"/>
    <w:rsid w:val="00770901"/>
    <w:rsid w:val="007A3DA6"/>
    <w:rsid w:val="007A53AA"/>
    <w:rsid w:val="007B7A13"/>
    <w:rsid w:val="007F22CD"/>
    <w:rsid w:val="00800A33"/>
    <w:rsid w:val="00804B3D"/>
    <w:rsid w:val="00873932"/>
    <w:rsid w:val="008B0BD9"/>
    <w:rsid w:val="008B1D7C"/>
    <w:rsid w:val="008E7B05"/>
    <w:rsid w:val="00936CCE"/>
    <w:rsid w:val="00960674"/>
    <w:rsid w:val="00963710"/>
    <w:rsid w:val="00967EA9"/>
    <w:rsid w:val="0097300A"/>
    <w:rsid w:val="00996FB1"/>
    <w:rsid w:val="00A013C1"/>
    <w:rsid w:val="00A064DF"/>
    <w:rsid w:val="00A45287"/>
    <w:rsid w:val="00A64F95"/>
    <w:rsid w:val="00A94CD4"/>
    <w:rsid w:val="00AA4AA7"/>
    <w:rsid w:val="00AA6064"/>
    <w:rsid w:val="00AF52DF"/>
    <w:rsid w:val="00AF7937"/>
    <w:rsid w:val="00B22CD4"/>
    <w:rsid w:val="00B3632C"/>
    <w:rsid w:val="00B469AE"/>
    <w:rsid w:val="00B500B5"/>
    <w:rsid w:val="00B5614D"/>
    <w:rsid w:val="00B57AB3"/>
    <w:rsid w:val="00B84780"/>
    <w:rsid w:val="00BA5F40"/>
    <w:rsid w:val="00BB02B4"/>
    <w:rsid w:val="00BB58FA"/>
    <w:rsid w:val="00BC7202"/>
    <w:rsid w:val="00BE1176"/>
    <w:rsid w:val="00C260DA"/>
    <w:rsid w:val="00C40720"/>
    <w:rsid w:val="00C6072C"/>
    <w:rsid w:val="00C82C4E"/>
    <w:rsid w:val="00C94FC9"/>
    <w:rsid w:val="00D15C1D"/>
    <w:rsid w:val="00D4235A"/>
    <w:rsid w:val="00D61DE0"/>
    <w:rsid w:val="00DB1C90"/>
    <w:rsid w:val="00DB6909"/>
    <w:rsid w:val="00E05FDB"/>
    <w:rsid w:val="00E40BDA"/>
    <w:rsid w:val="00E77605"/>
    <w:rsid w:val="00E921BA"/>
    <w:rsid w:val="00E93CE8"/>
    <w:rsid w:val="00EA3271"/>
    <w:rsid w:val="00EA5E7A"/>
    <w:rsid w:val="00EB7B21"/>
    <w:rsid w:val="00EF09A5"/>
    <w:rsid w:val="00EF153F"/>
    <w:rsid w:val="00F152C7"/>
    <w:rsid w:val="00F765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27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0C583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126527"/>
  </w:style>
  <w:style w:type="character" w:customStyle="1" w:styleId="10">
    <w:name w:val="Заголовок 1 Знак"/>
    <w:link w:val="1"/>
    <w:uiPriority w:val="99"/>
    <w:rsid w:val="000C583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0C5839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C583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0C583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</dc:creator>
  <cp:lastModifiedBy>Пользователь</cp:lastModifiedBy>
  <cp:revision>8</cp:revision>
  <dcterms:created xsi:type="dcterms:W3CDTF">2022-04-26T05:02:00Z</dcterms:created>
  <dcterms:modified xsi:type="dcterms:W3CDTF">2022-05-04T02:46:00Z</dcterms:modified>
</cp:coreProperties>
</file>