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D0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РЕЕСТР</w:t>
      </w:r>
    </w:p>
    <w:p w:rsidR="007B7FD0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МУНИЦИПАЛЬНОГО ИМУЩЕСТВА</w:t>
      </w:r>
      <w:r w:rsidR="00E40EC4" w:rsidRPr="00F97E03">
        <w:rPr>
          <w:b/>
        </w:rPr>
        <w:t xml:space="preserve"> МУНИЦИПАЛЬНОГО ОБРАЗОВАНИЯ</w:t>
      </w:r>
      <w:r w:rsidRPr="00F97E03">
        <w:rPr>
          <w:b/>
        </w:rPr>
        <w:t xml:space="preserve"> КРАСНОЗНАМЕНСКОГО СЕЛЬСОВЕТА</w:t>
      </w:r>
    </w:p>
    <w:p w:rsidR="000B7169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КУРЬИНСКОГО РАЙОНА АЛТАЙСКОГО</w:t>
      </w:r>
      <w:r w:rsidR="00E40EC4" w:rsidRPr="00F97E03">
        <w:rPr>
          <w:b/>
        </w:rPr>
        <w:t xml:space="preserve"> </w:t>
      </w:r>
      <w:r w:rsidRPr="00F97E03">
        <w:rPr>
          <w:b/>
        </w:rPr>
        <w:t>КРАЯ</w:t>
      </w:r>
    </w:p>
    <w:p w:rsidR="00E40EC4" w:rsidRPr="00BA03DF" w:rsidRDefault="00E40EC4" w:rsidP="00BA03DF">
      <w:pPr>
        <w:pStyle w:val="a4"/>
      </w:pPr>
    </w:p>
    <w:p w:rsidR="00E40EC4" w:rsidRPr="00BA03DF" w:rsidRDefault="00E40EC4" w:rsidP="00F97E0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</w:t>
      </w:r>
    </w:p>
    <w:p w:rsidR="00E40EC4" w:rsidRPr="00BA03DF" w:rsidRDefault="00E40EC4" w:rsidP="00F97E03">
      <w:pPr>
        <w:pStyle w:val="a4"/>
        <w:jc w:val="center"/>
      </w:pPr>
    </w:p>
    <w:p w:rsidR="000B7169" w:rsidRPr="00BA03DF" w:rsidRDefault="000B7169" w:rsidP="00F97E03">
      <w:pPr>
        <w:pStyle w:val="a4"/>
        <w:jc w:val="center"/>
        <w:rPr>
          <w:b/>
        </w:rPr>
      </w:pPr>
      <w:r w:rsidRPr="00BA03DF">
        <w:rPr>
          <w:b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0B7169" w:rsidRPr="00BA03DF" w:rsidRDefault="000B7169" w:rsidP="00BA03DF">
      <w:pPr>
        <w:pStyle w:val="a4"/>
      </w:pPr>
    </w:p>
    <w:tbl>
      <w:tblPr>
        <w:tblW w:w="159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480"/>
        <w:gridCol w:w="2126"/>
        <w:gridCol w:w="1985"/>
        <w:gridCol w:w="1559"/>
        <w:gridCol w:w="1276"/>
        <w:gridCol w:w="709"/>
        <w:gridCol w:w="1275"/>
        <w:gridCol w:w="1329"/>
        <w:gridCol w:w="1258"/>
        <w:gridCol w:w="938"/>
        <w:gridCol w:w="1503"/>
      </w:tblGrid>
      <w:tr w:rsidR="000B7169" w:rsidRPr="00BA03DF" w:rsidTr="001402A9">
        <w:trPr>
          <w:cantSplit/>
          <w:trHeight w:val="4171"/>
        </w:trPr>
        <w:tc>
          <w:tcPr>
            <w:tcW w:w="51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48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недвижимого имущества</w:t>
            </w:r>
          </w:p>
        </w:tc>
        <w:tc>
          <w:tcPr>
            <w:tcW w:w="212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Адрес (местоположение)</w:t>
            </w:r>
          </w:p>
        </w:tc>
        <w:tc>
          <w:tcPr>
            <w:tcW w:w="198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Кадастровый номер</w:t>
            </w:r>
          </w:p>
        </w:tc>
        <w:tc>
          <w:tcPr>
            <w:tcW w:w="155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27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</w:t>
            </w:r>
          </w:p>
        </w:tc>
        <w:tc>
          <w:tcPr>
            <w:tcW w:w="70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начисленной амортизации (износе)</w:t>
            </w:r>
          </w:p>
        </w:tc>
        <w:tc>
          <w:tcPr>
            <w:tcW w:w="127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кадастровой стоимости недвижимого имущества</w:t>
            </w:r>
          </w:p>
        </w:tc>
        <w:tc>
          <w:tcPr>
            <w:tcW w:w="132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Даты возникновения и прекращения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93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правообладателе</w:t>
            </w:r>
          </w:p>
        </w:tc>
        <w:tc>
          <w:tcPr>
            <w:tcW w:w="1503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Здание Дома Культуры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 14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1040,6м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1973.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6691335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9227749</w:t>
            </w:r>
          </w:p>
        </w:tc>
        <w:tc>
          <w:tcPr>
            <w:tcW w:w="1329" w:type="dxa"/>
          </w:tcPr>
          <w:p w:rsidR="0024576E" w:rsidRPr="00BA03DF" w:rsidRDefault="0024576E" w:rsidP="00F44F3B">
            <w:pPr>
              <w:pStyle w:val="a4"/>
            </w:pPr>
          </w:p>
        </w:tc>
        <w:tc>
          <w:tcPr>
            <w:tcW w:w="1258" w:type="dxa"/>
          </w:tcPr>
          <w:p w:rsidR="0024576E" w:rsidRDefault="0024576E" w:rsidP="00245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24576E" w:rsidRPr="00BA03DF" w:rsidRDefault="0024576E" w:rsidP="0024576E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Сельский клуб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пос. Краснознаменский, ул. Краснознаменская, 22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22:24:010501:83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318м</w:t>
            </w:r>
            <w:r w:rsidRPr="00BA03DF">
              <w:rPr>
                <w:vertAlign w:val="superscript"/>
              </w:rPr>
              <w:t>2</w:t>
            </w:r>
            <w:r w:rsidRPr="00BA03DF">
              <w:t>, год ввода в эксплуатацию 1967</w:t>
            </w:r>
          </w:p>
        </w:tc>
        <w:tc>
          <w:tcPr>
            <w:tcW w:w="1276" w:type="dxa"/>
          </w:tcPr>
          <w:tbl>
            <w:tblPr>
              <w:tblW w:w="1560" w:type="dxa"/>
              <w:tblLayout w:type="fixed"/>
              <w:tblLook w:val="04A0"/>
            </w:tblPr>
            <w:tblGrid>
              <w:gridCol w:w="1560"/>
            </w:tblGrid>
            <w:tr w:rsidR="0024576E" w:rsidRPr="00BA03DF" w:rsidTr="00AE0DEE">
              <w:trPr>
                <w:trHeight w:val="420"/>
              </w:trPr>
              <w:tc>
                <w:tcPr>
                  <w:tcW w:w="15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576E" w:rsidRPr="00BA03DF" w:rsidRDefault="0024576E" w:rsidP="00F548F4">
                  <w:pPr>
                    <w:pStyle w:val="a4"/>
                  </w:pPr>
                  <w:r w:rsidRPr="00BA03DF">
                    <w:t>497892</w:t>
                  </w:r>
                </w:p>
              </w:tc>
            </w:tr>
          </w:tbl>
          <w:p w:rsidR="0024576E" w:rsidRPr="00BA03DF" w:rsidRDefault="0024576E" w:rsidP="00F548F4">
            <w:pPr>
              <w:pStyle w:val="a4"/>
            </w:pP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1578872</w:t>
            </w:r>
          </w:p>
        </w:tc>
        <w:tc>
          <w:tcPr>
            <w:tcW w:w="1329" w:type="dxa"/>
          </w:tcPr>
          <w:p w:rsidR="0024576E" w:rsidRPr="00BA03DF" w:rsidRDefault="0024576E" w:rsidP="00F44F3B">
            <w:pPr>
              <w:pStyle w:val="a4"/>
            </w:pPr>
          </w:p>
        </w:tc>
        <w:tc>
          <w:tcPr>
            <w:tcW w:w="1258" w:type="dxa"/>
          </w:tcPr>
          <w:p w:rsidR="0024576E" w:rsidRDefault="0024576E" w:rsidP="00245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24576E" w:rsidRPr="00BA03DF" w:rsidRDefault="0024576E" w:rsidP="0024576E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Советская,12</w:t>
            </w:r>
          </w:p>
        </w:tc>
        <w:tc>
          <w:tcPr>
            <w:tcW w:w="1985" w:type="dxa"/>
          </w:tcPr>
          <w:p w:rsidR="0024576E" w:rsidRPr="00BA03DF" w:rsidRDefault="008E1D3A" w:rsidP="00F548F4">
            <w:pPr>
              <w:pStyle w:val="a4"/>
            </w:pPr>
            <w:r>
              <w:t>22:24:010702:99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29,1м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5750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с. Краснознаменка, </w:t>
            </w:r>
            <w:r w:rsidRPr="00BA03DF">
              <w:lastRenderedPageBreak/>
              <w:t>ул. Гагарина,7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22:24:010702:247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55м</w:t>
            </w:r>
            <w:r w:rsidRPr="00BA03DF">
              <w:rPr>
                <w:vertAlign w:val="superscript"/>
              </w:rPr>
              <w:t>2</w:t>
            </w:r>
            <w:r w:rsidRPr="00BA03DF">
              <w:t xml:space="preserve">, год ввода </w:t>
            </w:r>
            <w:r w:rsidRPr="00BA03DF">
              <w:lastRenderedPageBreak/>
              <w:t>в эксплуатацию 1989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22885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410178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</w:t>
            </w:r>
            <w:r w:rsidRPr="00BA03DF">
              <w:lastRenderedPageBreak/>
              <w:t>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МО </w:t>
            </w:r>
            <w:r w:rsidRPr="00BA03DF">
              <w:lastRenderedPageBreak/>
              <w:t>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Договор </w:t>
            </w:r>
            <w:r w:rsidRPr="00BA03DF">
              <w:lastRenderedPageBreak/>
              <w:t>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Чапаева,13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  <w:rPr>
                <w:color w:val="FF0000"/>
              </w:rPr>
            </w:pPr>
            <w:r w:rsidRPr="00BA03DF">
              <w:t>22:24:010702:248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44,4м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30100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126588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Бульварная,9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22:24:010701:274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50,3м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1978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28798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408770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Ленина,11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22:24:010701:305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49,1м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1960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21965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414374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Калинина,5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22:24:010701:287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25,9м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1955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9388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83149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9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22:24:010701:551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419441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22:24:010701:207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152905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22:24:010701:309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54,8м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158396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</w:t>
            </w:r>
            <w:r w:rsidRPr="00BA03DF">
              <w:lastRenderedPageBreak/>
              <w:t>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12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Коммунистическая,12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22:24:010701:208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53,3м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338583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11127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151170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Целинная,8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28,1м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13092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82662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Целинная,4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22:24:010701:323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153338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Набережная,8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22:24:010701:285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42,7м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1971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11443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287826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22:24:010701:321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45,5м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1971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11443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306342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Набережная,23</w:t>
            </w:r>
          </w:p>
        </w:tc>
        <w:tc>
          <w:tcPr>
            <w:tcW w:w="1985" w:type="dxa"/>
          </w:tcPr>
          <w:p w:rsidR="0024576E" w:rsidRPr="00BA03DF" w:rsidRDefault="004E344F" w:rsidP="00F548F4">
            <w:pPr>
              <w:pStyle w:val="a4"/>
            </w:pPr>
            <w:r>
              <w:t>22:24:010701:176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38,4м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1965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19200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19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Набережная,3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22:24:010701:579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49,4м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 xml:space="preserve">, год ввода в эксплуатацию </w:t>
            </w:r>
            <w:r w:rsidRPr="00BA03DF">
              <w:lastRenderedPageBreak/>
              <w:t>1972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11290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356652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Постановление № 16  от 21.11. </w:t>
            </w:r>
            <w:r w:rsidRPr="00BA03DF">
              <w:lastRenderedPageBreak/>
              <w:t>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МО Краснознаменск</w:t>
            </w:r>
            <w:r w:rsidRPr="00BA03DF">
              <w:lastRenderedPageBreak/>
              <w:t>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20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Краснознаменская,7</w:t>
            </w:r>
          </w:p>
        </w:tc>
        <w:tc>
          <w:tcPr>
            <w:tcW w:w="1985" w:type="dxa"/>
          </w:tcPr>
          <w:p w:rsidR="0024576E" w:rsidRPr="00BA03DF" w:rsidRDefault="0018645E" w:rsidP="00F548F4">
            <w:pPr>
              <w:pStyle w:val="a4"/>
            </w:pPr>
            <w:r>
              <w:t>22:24:010501:10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47,2м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10497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22:24:010501:62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45м</w:t>
            </w:r>
            <w:r w:rsidRPr="00BA03DF">
              <w:rPr>
                <w:vertAlign w:val="superscript"/>
              </w:rPr>
              <w:t>2</w:t>
            </w:r>
            <w:r w:rsidRPr="00BA03DF">
              <w:t xml:space="preserve">, год ввода в </w:t>
            </w:r>
            <w:proofErr w:type="spellStart"/>
            <w:proofErr w:type="gramStart"/>
            <w:r w:rsidRPr="00BA03DF">
              <w:t>экспл</w:t>
            </w:r>
            <w:proofErr w:type="spellEnd"/>
            <w:r w:rsidR="00377957">
              <w:t xml:space="preserve">                                                                             </w:t>
            </w:r>
            <w:proofErr w:type="spellStart"/>
            <w:r w:rsidRPr="00BA03DF">
              <w:t>уатацию</w:t>
            </w:r>
            <w:proofErr w:type="spellEnd"/>
            <w:proofErr w:type="gramEnd"/>
            <w:r w:rsidRPr="00BA03DF">
              <w:t xml:space="preserve"> 1967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7364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128497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Краснознаменская,11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22:24:010501:74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84м</w:t>
            </w:r>
            <w:r w:rsidRPr="00BA03DF">
              <w:rPr>
                <w:vertAlign w:val="superscript"/>
              </w:rPr>
              <w:t>2</w:t>
            </w:r>
            <w:r w:rsidRPr="00BA03DF">
              <w:t>, год ввода в эксплуатацию 1988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84410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687757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Краснознаменская,36</w:t>
            </w:r>
          </w:p>
        </w:tc>
        <w:tc>
          <w:tcPr>
            <w:tcW w:w="1985" w:type="dxa"/>
          </w:tcPr>
          <w:p w:rsidR="0024576E" w:rsidRPr="00BA03DF" w:rsidRDefault="00321AE3" w:rsidP="00F548F4">
            <w:pPr>
              <w:pStyle w:val="a4"/>
            </w:pPr>
            <w:r>
              <w:t>22:24:010501:26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25650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Краснознаменская,16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25560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654960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Краснознаменская,35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22:24:010501:81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27,5м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8500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135819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Краснознаменская,27</w:t>
            </w:r>
          </w:p>
        </w:tc>
        <w:tc>
          <w:tcPr>
            <w:tcW w:w="1985" w:type="dxa"/>
          </w:tcPr>
          <w:p w:rsidR="0024576E" w:rsidRPr="00BA03DF" w:rsidRDefault="00321AE3" w:rsidP="00F548F4">
            <w:pPr>
              <w:pStyle w:val="a4"/>
            </w:pPr>
            <w:r>
              <w:t>22:24:010501:32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30,4м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1963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8500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п. Краснознаменский, </w:t>
            </w:r>
            <w:r w:rsidRPr="00BA03DF">
              <w:lastRenderedPageBreak/>
              <w:t>ул. Краснознаменская,10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22:24:010501:87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64,</w:t>
            </w:r>
          </w:p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64,9м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1990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45770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653543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</w:t>
            </w:r>
            <w:r w:rsidRPr="00BA03DF">
              <w:lastRenderedPageBreak/>
              <w:t>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МО </w:t>
            </w:r>
            <w:r w:rsidRPr="00BA03DF">
              <w:lastRenderedPageBreak/>
              <w:t>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Договор </w:t>
            </w:r>
            <w:r w:rsidRPr="00BA03DF">
              <w:lastRenderedPageBreak/>
              <w:t>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28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Краснознаменская,26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62,5м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1984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28410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330353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29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Краснознаменская,53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22:24:010501:88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73м</w:t>
            </w:r>
            <w:r w:rsidRPr="00BA03DF">
              <w:rPr>
                <w:vertAlign w:val="superscript"/>
              </w:rPr>
              <w:t>2</w:t>
            </w:r>
            <w:r w:rsidRPr="00BA03DF">
              <w:t>, год ввода в эксплуатацию 1998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75221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465434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30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Краснознаменская,25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41,5м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9276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164729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Памятник В.И. Ленину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t>с. Краснознаменка, ул. Коммунистическая, 14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Обелиск в честь воинов-земляков, погибших в ВОВ</w:t>
            </w:r>
          </w:p>
        </w:tc>
        <w:tc>
          <w:tcPr>
            <w:tcW w:w="2126" w:type="dxa"/>
          </w:tcPr>
          <w:p w:rsidR="0019582C" w:rsidRPr="00BA03DF" w:rsidRDefault="00A70BD9" w:rsidP="00A70BD9">
            <w:pPr>
              <w:pStyle w:val="a4"/>
            </w:pPr>
            <w:r w:rsidRPr="00BA03DF">
              <w:t>п. Краснознаменский, ул. Краснознаменская,</w:t>
            </w:r>
            <w:r>
              <w:t>22а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«Памятник воинам - землякам, погибшим в годы  Великой Отечественной войны  (1941 - 1945 гг.)»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t>с. Краснознаменка, ул. Коммунистическая, 14</w:t>
            </w:r>
            <w:r w:rsidR="00A70BD9">
              <w:t>в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22:24:010701:591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34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Памятник освоения </w:t>
            </w:r>
            <w:r w:rsidRPr="00BA03DF">
              <w:lastRenderedPageBreak/>
              <w:t>целины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lastRenderedPageBreak/>
              <w:t xml:space="preserve">с. Краснознаменка, ул. </w:t>
            </w:r>
            <w:r w:rsidRPr="00BA03DF">
              <w:lastRenderedPageBreak/>
              <w:t>Коммунистическая, 14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lastRenderedPageBreak/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lastRenderedPageBreak/>
              <w:t>МО Красноз</w:t>
            </w:r>
            <w:r w:rsidRPr="00BA03DF">
              <w:lastRenderedPageBreak/>
              <w:t>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35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>
              <w:t>Юго-восточная часть с. Краснознаменка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14048кв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36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96300C">
            <w:pPr>
              <w:pStyle w:val="a4"/>
            </w:pPr>
            <w:r>
              <w:t>Северо-восточная часть п. Краснознаменский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4583кв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37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96300C">
            <w:pPr>
              <w:pStyle w:val="a4"/>
            </w:pPr>
            <w:r>
              <w:t>Северо-восточная часть п. Новознаменка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2444кв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38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>
              <w:t>Скотомогильник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>
              <w:t>22:24:010802:523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750кв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39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Свалка 1га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40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Многолетние насаждения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54123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Внутренняя дорога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1988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449529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Дорога </w:t>
            </w:r>
            <w:proofErr w:type="gramStart"/>
            <w:r w:rsidRPr="00BA03DF">
              <w:t>на</w:t>
            </w:r>
            <w:proofErr w:type="gramEnd"/>
            <w:r w:rsidRPr="00BA03DF">
              <w:t xml:space="preserve"> </w:t>
            </w:r>
          </w:p>
          <w:p w:rsidR="0019582C" w:rsidRPr="00BA03DF" w:rsidRDefault="0019582C" w:rsidP="00F548F4">
            <w:pPr>
              <w:pStyle w:val="a4"/>
            </w:pPr>
            <w:r w:rsidRPr="00BA03DF">
              <w:t>пос. Краснознаменский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933468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МО Краснознаменский </w:t>
            </w:r>
            <w:r w:rsidRPr="00BA03DF">
              <w:lastRenderedPageBreak/>
              <w:t>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43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Теплосети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1971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1399789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44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Дом </w:t>
            </w:r>
            <w:proofErr w:type="spellStart"/>
            <w:r w:rsidRPr="00BA03DF">
              <w:t>ветаптека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72725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45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Башня </w:t>
            </w:r>
            <w:proofErr w:type="spellStart"/>
            <w:r w:rsidRPr="00BA03DF">
              <w:t>Рожновского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94698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46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Школа-сад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56775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47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окЗАВ</w:t>
            </w:r>
            <w:proofErr w:type="spellEnd"/>
            <w:r w:rsidRPr="00BA03DF">
              <w:t xml:space="preserve"> 20 (Сооружение </w:t>
            </w:r>
            <w:proofErr w:type="spellStart"/>
            <w:r w:rsidRPr="00BA03DF">
              <w:t>мехтока</w:t>
            </w:r>
            <w:proofErr w:type="spellEnd"/>
            <w:r w:rsidRPr="00BA03DF">
              <w:t>)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106507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48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</w:t>
            </w:r>
            <w:proofErr w:type="spellEnd"/>
            <w:r w:rsidRPr="00BA03DF">
              <w:t xml:space="preserve"> ЗАВ 40 (Сооружение </w:t>
            </w:r>
            <w:proofErr w:type="spellStart"/>
            <w:r w:rsidRPr="00BA03DF">
              <w:t>мехтока</w:t>
            </w:r>
            <w:proofErr w:type="spellEnd"/>
            <w:r w:rsidRPr="00BA03DF">
              <w:t>)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106507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49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21793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50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 xml:space="preserve">Постановление № 16  </w:t>
            </w:r>
            <w:r w:rsidRPr="007E06D2">
              <w:rPr>
                <w:sz w:val="20"/>
                <w:szCs w:val="20"/>
              </w:rPr>
              <w:lastRenderedPageBreak/>
              <w:t>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lastRenderedPageBreak/>
              <w:t>МО Красноз</w:t>
            </w:r>
            <w:r w:rsidRPr="00BA03DF">
              <w:lastRenderedPageBreak/>
              <w:t>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51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Водопровод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1961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1682264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 w:rsidRPr="00515F60">
              <w:t>1 249 206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22:24:010801:894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57687D" w:rsidRDefault="0057687D" w:rsidP="0057687D">
            <w:pPr>
              <w:rPr>
                <w:rFonts w:ascii="Arial" w:hAnsi="Arial" w:cs="Arial"/>
                <w:color w:val="263238"/>
                <w:sz w:val="25"/>
                <w:szCs w:val="25"/>
              </w:rPr>
            </w:pPr>
            <w:r>
              <w:rPr>
                <w:rFonts w:ascii="Arial" w:hAnsi="Arial" w:cs="Arial"/>
                <w:color w:val="263238"/>
                <w:sz w:val="25"/>
                <w:szCs w:val="25"/>
              </w:rPr>
              <w:t>2 585 856</w:t>
            </w:r>
          </w:p>
          <w:p w:rsidR="007149BD" w:rsidRPr="00BA03DF" w:rsidRDefault="007149BD" w:rsidP="007149BD">
            <w:pPr>
              <w:pStyle w:val="a4"/>
            </w:pP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Лобанова Г.Н.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B5D0D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5800 метрах по направлению на запад от ориентира: Алтайский  край, Курьинский </w:t>
            </w:r>
            <w:r w:rsidRPr="0054331C">
              <w:lastRenderedPageBreak/>
              <w:t>район, с. Краснознаменка ул. Ленина, д.2</w:t>
            </w:r>
          </w:p>
        </w:tc>
        <w:tc>
          <w:tcPr>
            <w:tcW w:w="1985" w:type="dxa"/>
          </w:tcPr>
          <w:p w:rsidR="007149BD" w:rsidRPr="00A06E7E" w:rsidRDefault="007149BD" w:rsidP="007149BD">
            <w:pPr>
              <w:spacing w:line="276" w:lineRule="auto"/>
            </w:pPr>
            <w:r w:rsidRPr="00A06E7E">
              <w:lastRenderedPageBreak/>
              <w:t>218 883 м</w:t>
            </w:r>
            <w:proofErr w:type="gramStart"/>
            <w:r w:rsidRPr="00A06E7E">
              <w:rPr>
                <w:vertAlign w:val="superscript"/>
              </w:rPr>
              <w:t>2</w:t>
            </w:r>
            <w:proofErr w:type="gramEnd"/>
            <w:r w:rsidRPr="00A06E7E">
              <w:t>,</w:t>
            </w:r>
          </w:p>
          <w:p w:rsidR="007149BD" w:rsidRPr="00A06E7E" w:rsidRDefault="007149BD" w:rsidP="007149BD">
            <w:pPr>
              <w:spacing w:line="276" w:lineRule="auto"/>
            </w:pPr>
            <w:r w:rsidRPr="00A06E7E">
              <w:t>22:24:010801:895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BA03DF" w:rsidRDefault="0057687D" w:rsidP="007149BD">
            <w:pPr>
              <w:pStyle w:val="a4"/>
            </w:pPr>
            <w:r>
              <w:rPr>
                <w:rFonts w:ascii="Arial" w:hAnsi="Arial" w:cs="Arial"/>
                <w:color w:val="263238"/>
                <w:sz w:val="25"/>
                <w:szCs w:val="25"/>
                <w:shd w:val="clear" w:color="auto" w:fill="F1F2F3"/>
              </w:rPr>
              <w:t>453 088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4331C">
              <w:t>Аренда</w:t>
            </w:r>
            <w:r>
              <w:t xml:space="preserve"> Лобанова Г.Н.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2126" w:type="dxa"/>
            <w:vAlign w:val="bottom"/>
          </w:tcPr>
          <w:p w:rsidR="007149BD" w:rsidRPr="002560E6" w:rsidRDefault="007149BD" w:rsidP="007149BD">
            <w:r w:rsidRPr="0054331C">
              <w:t xml:space="preserve">Алтайский  край, Курьинский 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985" w:type="dxa"/>
          </w:tcPr>
          <w:p w:rsidR="007149BD" w:rsidRPr="005341B0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8340м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7</w:t>
            </w:r>
            <w:r w:rsidRPr="00A06E7E">
              <w:t>01:</w:t>
            </w:r>
            <w:r>
              <w:t>1</w:t>
            </w:r>
            <w:r w:rsidRPr="00A06E7E">
              <w:t>8</w:t>
            </w:r>
            <w:r>
              <w:t>0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BA03DF" w:rsidRDefault="00C05874" w:rsidP="007149BD">
            <w:pPr>
              <w:pStyle w:val="a4"/>
            </w:pPr>
            <w:r>
              <w:rPr>
                <w:rFonts w:ascii="Arial" w:hAnsi="Arial" w:cs="Arial"/>
                <w:color w:val="263238"/>
                <w:sz w:val="25"/>
                <w:szCs w:val="25"/>
                <w:shd w:val="clear" w:color="auto" w:fill="F1F2F3"/>
              </w:rPr>
              <w:t>1 077 528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2126" w:type="dxa"/>
            <w:vAlign w:val="bottom"/>
          </w:tcPr>
          <w:p w:rsidR="007149BD" w:rsidRPr="002560E6" w:rsidRDefault="007149BD" w:rsidP="007149BD">
            <w:r w:rsidRPr="0054331C">
              <w:t>Алтайский  край, Курьинский район,</w:t>
            </w:r>
            <w:r>
              <w:t xml:space="preserve"> п</w:t>
            </w:r>
            <w:r w:rsidRPr="0054331C">
              <w:t>. Краснознамен</w:t>
            </w:r>
            <w:r>
              <w:t>с</w:t>
            </w:r>
            <w:r w:rsidRPr="0054331C">
              <w:t>к</w:t>
            </w:r>
            <w:r>
              <w:t>ий,</w:t>
            </w:r>
            <w:r w:rsidRPr="0054331C">
              <w:t xml:space="preserve"> ул. </w:t>
            </w:r>
            <w:r>
              <w:t>Краснознаменская</w:t>
            </w:r>
            <w:r w:rsidRPr="0054331C">
              <w:t>, д.2</w:t>
            </w:r>
            <w:r>
              <w:t>2</w:t>
            </w:r>
          </w:p>
        </w:tc>
        <w:tc>
          <w:tcPr>
            <w:tcW w:w="1985" w:type="dxa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600м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5</w:t>
            </w:r>
            <w:r w:rsidRPr="00A06E7E">
              <w:t>01:</w:t>
            </w:r>
            <w:r>
              <w:t>56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8802EB" w:rsidRDefault="008802EB" w:rsidP="008802EB">
            <w:pPr>
              <w:rPr>
                <w:rFonts w:ascii="Arial" w:hAnsi="Arial" w:cs="Arial"/>
                <w:color w:val="263238"/>
                <w:sz w:val="25"/>
                <w:szCs w:val="25"/>
              </w:rPr>
            </w:pPr>
            <w:r>
              <w:rPr>
                <w:rFonts w:ascii="Arial" w:hAnsi="Arial" w:cs="Arial"/>
                <w:color w:val="263238"/>
                <w:sz w:val="25"/>
                <w:szCs w:val="25"/>
              </w:rPr>
              <w:t>108 012</w:t>
            </w:r>
          </w:p>
          <w:p w:rsidR="007149BD" w:rsidRPr="00BA03DF" w:rsidRDefault="007149BD" w:rsidP="007149BD">
            <w:pPr>
              <w:pStyle w:val="a4"/>
            </w:pP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9102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t>4 357 823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</w:t>
            </w:r>
            <w:r w:rsidRPr="00A06E7E">
              <w:t>4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802EB" w:rsidRDefault="008802EB" w:rsidP="007149BD">
            <w:pPr>
              <w:pStyle w:val="a4"/>
              <w:rPr>
                <w:sz w:val="24"/>
                <w:szCs w:val="24"/>
              </w:rPr>
            </w:pPr>
            <w:r w:rsidRPr="008802EB">
              <w:rPr>
                <w:rFonts w:ascii="Arial" w:hAnsi="Arial" w:cs="Arial"/>
                <w:bCs/>
                <w:color w:val="263238"/>
                <w:sz w:val="24"/>
                <w:szCs w:val="24"/>
                <w:shd w:val="clear" w:color="auto" w:fill="FFFFFF"/>
              </w:rPr>
              <w:t>10 022 993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5218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</w:t>
            </w:r>
            <w:r w:rsidRPr="0054331C">
              <w:lastRenderedPageBreak/>
              <w:t>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lastRenderedPageBreak/>
              <w:t>824977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905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C3997" w:rsidRDefault="008C3997" w:rsidP="007149BD">
            <w:pPr>
              <w:pStyle w:val="a4"/>
              <w:rPr>
                <w:sz w:val="22"/>
                <w:szCs w:val="22"/>
              </w:rPr>
            </w:pPr>
            <w:r w:rsidRPr="008C3997">
              <w:rPr>
                <w:rFonts w:ascii="Arial" w:hAnsi="Arial" w:cs="Arial"/>
                <w:bCs/>
                <w:color w:val="263238"/>
                <w:sz w:val="22"/>
                <w:szCs w:val="22"/>
                <w:shd w:val="clear" w:color="auto" w:fill="FFFFFF"/>
              </w:rPr>
              <w:t>1 897 447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5818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t>332756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906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C3997" w:rsidRDefault="008C3997" w:rsidP="007149BD">
            <w:pPr>
              <w:pStyle w:val="a4"/>
              <w:rPr>
                <w:sz w:val="24"/>
                <w:szCs w:val="24"/>
              </w:rPr>
            </w:pPr>
            <w:r w:rsidRPr="008C3997">
              <w:rPr>
                <w:rFonts w:ascii="Arial" w:hAnsi="Arial" w:cs="Arial"/>
                <w:bCs/>
                <w:color w:val="263238"/>
                <w:sz w:val="24"/>
                <w:szCs w:val="24"/>
                <w:shd w:val="clear" w:color="auto" w:fill="FFFFFF"/>
              </w:rPr>
              <w:t>765 339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EA3012" w:rsidRPr="00BA03DF" w:rsidTr="00EA3012">
        <w:tc>
          <w:tcPr>
            <w:tcW w:w="51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480" w:type="dxa"/>
            <w:vAlign w:val="center"/>
          </w:tcPr>
          <w:p w:rsidR="00EA3012" w:rsidRPr="0054331C" w:rsidRDefault="00EA3012" w:rsidP="00EA3012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</w:p>
        </w:tc>
        <w:tc>
          <w:tcPr>
            <w:tcW w:w="2126" w:type="dxa"/>
          </w:tcPr>
          <w:p w:rsidR="00EA3012" w:rsidRPr="0054331C" w:rsidRDefault="00EA3012" w:rsidP="00EA3012">
            <w:pPr>
              <w:spacing w:line="276" w:lineRule="auto"/>
              <w:rPr>
                <w:highlight w:val="yellow"/>
              </w:rPr>
            </w:pPr>
          </w:p>
        </w:tc>
        <w:tc>
          <w:tcPr>
            <w:tcW w:w="198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5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70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32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5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93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03" w:type="dxa"/>
          </w:tcPr>
          <w:p w:rsidR="00EA3012" w:rsidRPr="00BA03DF" w:rsidRDefault="00EA3012" w:rsidP="00EA3012">
            <w:pPr>
              <w:pStyle w:val="a4"/>
            </w:pPr>
          </w:p>
        </w:tc>
      </w:tr>
      <w:tr w:rsidR="00EA3012" w:rsidRPr="00BA03DF" w:rsidTr="00EA3012">
        <w:tc>
          <w:tcPr>
            <w:tcW w:w="51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480" w:type="dxa"/>
            <w:vAlign w:val="center"/>
          </w:tcPr>
          <w:p w:rsidR="00EA3012" w:rsidRPr="005B5D0D" w:rsidRDefault="00EA3012" w:rsidP="00EA3012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26" w:type="dxa"/>
          </w:tcPr>
          <w:p w:rsidR="00EA3012" w:rsidRPr="0054331C" w:rsidRDefault="00EA3012" w:rsidP="00EA3012">
            <w:pPr>
              <w:spacing w:line="276" w:lineRule="auto"/>
              <w:rPr>
                <w:highlight w:val="yellow"/>
              </w:rPr>
            </w:pPr>
          </w:p>
        </w:tc>
        <w:tc>
          <w:tcPr>
            <w:tcW w:w="198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5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70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32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5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93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03" w:type="dxa"/>
          </w:tcPr>
          <w:p w:rsidR="00EA3012" w:rsidRPr="00BA03DF" w:rsidRDefault="00EA3012" w:rsidP="00EA3012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</w:pPr>
      <w:r w:rsidRPr="00BA03DF">
        <w:t>Руководитель</w:t>
      </w:r>
    </w:p>
    <w:p w:rsidR="000B7169" w:rsidRPr="00BA03DF" w:rsidRDefault="000B7169" w:rsidP="00BA03DF">
      <w:pPr>
        <w:pStyle w:val="a4"/>
      </w:pPr>
      <w:r w:rsidRPr="00BA03DF">
        <w:t>Главный бухгалтер</w:t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C95D38" w:rsidRDefault="00C95D38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7503AB" w:rsidRPr="00BA03DF" w:rsidRDefault="007503AB" w:rsidP="00BA03DF">
      <w:pPr>
        <w:pStyle w:val="a4"/>
      </w:pPr>
    </w:p>
    <w:p w:rsidR="00C95D38" w:rsidRPr="00BA03DF" w:rsidRDefault="00C95D38" w:rsidP="00BA03DF">
      <w:pPr>
        <w:pStyle w:val="a4"/>
      </w:pPr>
    </w:p>
    <w:p w:rsidR="00C95D38" w:rsidRPr="00BA03DF" w:rsidRDefault="00C95D38" w:rsidP="00BA03DF">
      <w:pPr>
        <w:pStyle w:val="a4"/>
      </w:pPr>
    </w:p>
    <w:p w:rsidR="00C95D38" w:rsidRPr="00BA03DF" w:rsidRDefault="00C95D38" w:rsidP="00BA03DF">
      <w:pPr>
        <w:pStyle w:val="a4"/>
      </w:pPr>
    </w:p>
    <w:p w:rsidR="00E40EC4" w:rsidRPr="00BA03DF" w:rsidRDefault="00E40EC4" w:rsidP="00DA6DC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II</w:t>
      </w:r>
    </w:p>
    <w:p w:rsidR="000B7169" w:rsidRPr="00BA03DF" w:rsidRDefault="000B7169" w:rsidP="00DA6DC3">
      <w:pPr>
        <w:pStyle w:val="a4"/>
        <w:jc w:val="center"/>
      </w:pPr>
    </w:p>
    <w:p w:rsidR="000B7169" w:rsidRPr="00BA03DF" w:rsidRDefault="000B7169" w:rsidP="00DA6DC3">
      <w:pPr>
        <w:pStyle w:val="a4"/>
        <w:jc w:val="center"/>
        <w:rPr>
          <w:b/>
        </w:rPr>
      </w:pPr>
      <w:r w:rsidRPr="00BA03DF">
        <w:rPr>
          <w:b/>
        </w:rPr>
        <w:t>Сведения о муниципальном движимом имуществе, находящемся в оперативном управлении (хозяйственном ведении) у</w:t>
      </w:r>
    </w:p>
    <w:p w:rsidR="000B7169" w:rsidRPr="00BA03DF" w:rsidRDefault="000B7169" w:rsidP="00DA6DC3">
      <w:pPr>
        <w:pStyle w:val="a4"/>
        <w:jc w:val="center"/>
      </w:pPr>
      <w:r w:rsidRPr="00BA03DF">
        <w:rPr>
          <w:b/>
        </w:rPr>
        <w:t>муниципального бюджетного учреждения (муниципального унитарного предприятия)</w:t>
      </w:r>
    </w:p>
    <w:p w:rsidR="000B7169" w:rsidRPr="00BA03DF" w:rsidRDefault="000B7169" w:rsidP="00BA03DF">
      <w:pPr>
        <w:pStyle w:val="a4"/>
        <w:rPr>
          <w:b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"/>
        <w:gridCol w:w="1554"/>
        <w:gridCol w:w="1051"/>
        <w:gridCol w:w="1173"/>
        <w:gridCol w:w="1249"/>
        <w:gridCol w:w="1249"/>
        <w:gridCol w:w="1832"/>
        <w:gridCol w:w="1124"/>
        <w:gridCol w:w="919"/>
        <w:gridCol w:w="1497"/>
        <w:gridCol w:w="526"/>
        <w:gridCol w:w="1087"/>
        <w:gridCol w:w="1433"/>
      </w:tblGrid>
      <w:tr w:rsidR="00474116" w:rsidRPr="00BA03DF" w:rsidTr="003736FB">
        <w:trPr>
          <w:cantSplit/>
          <w:trHeight w:val="4171"/>
        </w:trPr>
        <w:tc>
          <w:tcPr>
            <w:tcW w:w="50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lastRenderedPageBreak/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474116" w:rsidRPr="00BA03DF" w:rsidTr="002320C4">
        <w:tc>
          <w:tcPr>
            <w:tcW w:w="507" w:type="dxa"/>
          </w:tcPr>
          <w:p w:rsidR="005249CD" w:rsidRPr="00EA18A9" w:rsidRDefault="005249CD" w:rsidP="002320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5249CD" w:rsidRPr="00DA6DC3" w:rsidRDefault="005249CD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УАЗ-39</w:t>
            </w:r>
            <w:r w:rsidR="00DA6DC3" w:rsidRPr="00DA6DC3">
              <w:rPr>
                <w:sz w:val="20"/>
                <w:szCs w:val="20"/>
              </w:rPr>
              <w:t>52</w:t>
            </w:r>
            <w:r w:rsidRPr="00DA6DC3">
              <w:rPr>
                <w:sz w:val="20"/>
                <w:szCs w:val="20"/>
              </w:rPr>
              <w:t>4</w:t>
            </w:r>
          </w:p>
        </w:tc>
        <w:tc>
          <w:tcPr>
            <w:tcW w:w="1089" w:type="dxa"/>
          </w:tcPr>
          <w:p w:rsidR="005249CD" w:rsidRPr="00DA6DC3" w:rsidRDefault="00DA6DC3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299000</w:t>
            </w:r>
          </w:p>
        </w:tc>
        <w:tc>
          <w:tcPr>
            <w:tcW w:w="1230" w:type="dxa"/>
          </w:tcPr>
          <w:p w:rsidR="005249CD" w:rsidRPr="00DA6DC3" w:rsidRDefault="00DA6DC3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290000</w:t>
            </w:r>
          </w:p>
        </w:tc>
        <w:tc>
          <w:tcPr>
            <w:tcW w:w="1230" w:type="dxa"/>
          </w:tcPr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>2</w:t>
            </w:r>
            <w:r w:rsidR="00474116">
              <w:rPr>
                <w:sz w:val="20"/>
                <w:szCs w:val="20"/>
              </w:rPr>
              <w:t>6</w:t>
            </w:r>
            <w:r w:rsidRPr="00474116">
              <w:rPr>
                <w:sz w:val="20"/>
                <w:szCs w:val="20"/>
              </w:rPr>
              <w:t>.11.200</w:t>
            </w:r>
            <w:r w:rsidR="00474116">
              <w:rPr>
                <w:sz w:val="20"/>
                <w:szCs w:val="20"/>
              </w:rPr>
              <w:t>7</w:t>
            </w:r>
            <w:r w:rsidRPr="00474116">
              <w:rPr>
                <w:sz w:val="20"/>
                <w:szCs w:val="20"/>
              </w:rPr>
              <w:t>г.</w:t>
            </w:r>
          </w:p>
        </w:tc>
        <w:tc>
          <w:tcPr>
            <w:tcW w:w="1230" w:type="dxa"/>
          </w:tcPr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 xml:space="preserve">Паспорт </w:t>
            </w:r>
            <w:proofErr w:type="gramStart"/>
            <w:r w:rsidRPr="00474116">
              <w:rPr>
                <w:sz w:val="20"/>
                <w:szCs w:val="20"/>
              </w:rPr>
              <w:t>самоходной</w:t>
            </w:r>
            <w:proofErr w:type="gramEnd"/>
            <w:r w:rsidRPr="00474116">
              <w:rPr>
                <w:sz w:val="20"/>
                <w:szCs w:val="20"/>
              </w:rPr>
              <w:t xml:space="preserve"> машины73 М</w:t>
            </w:r>
            <w:r w:rsidR="00474116" w:rsidRPr="00474116">
              <w:rPr>
                <w:sz w:val="20"/>
                <w:szCs w:val="20"/>
              </w:rPr>
              <w:t>Н 801513</w:t>
            </w:r>
          </w:p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>2</w:t>
            </w:r>
            <w:r w:rsidR="00474116" w:rsidRPr="00474116">
              <w:rPr>
                <w:sz w:val="20"/>
                <w:szCs w:val="20"/>
              </w:rPr>
              <w:t>6</w:t>
            </w:r>
            <w:r w:rsidRPr="00474116">
              <w:rPr>
                <w:sz w:val="20"/>
                <w:szCs w:val="20"/>
              </w:rPr>
              <w:t>.11.200</w:t>
            </w:r>
            <w:r w:rsidR="00474116" w:rsidRPr="00474116">
              <w:rPr>
                <w:sz w:val="20"/>
                <w:szCs w:val="20"/>
              </w:rPr>
              <w:t>7</w:t>
            </w:r>
            <w:r w:rsidRPr="00474116">
              <w:rPr>
                <w:sz w:val="20"/>
                <w:szCs w:val="20"/>
              </w:rPr>
              <w:t>г.</w:t>
            </w:r>
          </w:p>
        </w:tc>
        <w:tc>
          <w:tcPr>
            <w:tcW w:w="1025" w:type="dxa"/>
          </w:tcPr>
          <w:p w:rsidR="005249CD" w:rsidRPr="004B3957" w:rsidRDefault="005249CD" w:rsidP="002320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r w:rsidR="007A0FE3">
              <w:rPr>
                <w:sz w:val="20"/>
                <w:szCs w:val="20"/>
              </w:rPr>
              <w:t>Краснознаменский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30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992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662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537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187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588" w:type="dxa"/>
          </w:tcPr>
          <w:p w:rsidR="005249CD" w:rsidRPr="00BA03DF" w:rsidRDefault="005249CD" w:rsidP="002320C4">
            <w:pPr>
              <w:pStyle w:val="a4"/>
            </w:pPr>
          </w:p>
        </w:tc>
      </w:tr>
      <w:tr w:rsidR="00474116" w:rsidRPr="00BA03DF" w:rsidTr="003736FB">
        <w:tc>
          <w:tcPr>
            <w:tcW w:w="50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8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99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6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53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1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588" w:type="dxa"/>
          </w:tcPr>
          <w:p w:rsidR="000B7169" w:rsidRPr="00BA03DF" w:rsidRDefault="000B7169" w:rsidP="00BA03DF">
            <w:pPr>
              <w:pStyle w:val="a4"/>
            </w:pPr>
          </w:p>
        </w:tc>
      </w:tr>
      <w:tr w:rsidR="00474116" w:rsidRPr="00BA03DF" w:rsidTr="003736FB">
        <w:tc>
          <w:tcPr>
            <w:tcW w:w="50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8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99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6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53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1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588" w:type="dxa"/>
          </w:tcPr>
          <w:p w:rsidR="000B7169" w:rsidRPr="00BA03DF" w:rsidRDefault="000B7169" w:rsidP="00BA03DF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  <w:rPr>
          <w:b/>
        </w:rPr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  <w:r w:rsidRPr="00BA03DF">
        <w:t>Руководитель</w:t>
      </w:r>
    </w:p>
    <w:p w:rsidR="000B7169" w:rsidRPr="00BA03DF" w:rsidRDefault="000B7169" w:rsidP="00BA03DF">
      <w:pPr>
        <w:pStyle w:val="a4"/>
      </w:pPr>
      <w:r w:rsidRPr="00BA03DF">
        <w:t>Главный бухгалтер</w:t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C95D38" w:rsidRDefault="00C95D38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E40EC4" w:rsidRPr="00BA03DF" w:rsidRDefault="00E40EC4" w:rsidP="007A52E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III</w:t>
      </w:r>
    </w:p>
    <w:p w:rsidR="000B7169" w:rsidRPr="00BA03DF" w:rsidRDefault="000B7169" w:rsidP="007A52E3">
      <w:pPr>
        <w:pStyle w:val="a4"/>
        <w:jc w:val="center"/>
      </w:pPr>
    </w:p>
    <w:p w:rsidR="000B7169" w:rsidRPr="00BA03DF" w:rsidRDefault="000B7169" w:rsidP="007A52E3">
      <w:pPr>
        <w:pStyle w:val="a4"/>
        <w:jc w:val="center"/>
        <w:rPr>
          <w:b/>
        </w:rPr>
      </w:pPr>
      <w:proofErr w:type="gramStart"/>
      <w:r w:rsidRPr="00BA03DF">
        <w:rPr>
          <w:b/>
        </w:rPr>
        <w:lastRenderedPageBreak/>
        <w:t>Сведения о муниципальных бюджетных учреждениях, муниципальных унитарных предприятиях,</w:t>
      </w:r>
      <w:r w:rsidR="00E40EC4" w:rsidRPr="00BA03DF">
        <w:rPr>
          <w:b/>
        </w:rPr>
        <w:t xml:space="preserve"> </w:t>
      </w:r>
      <w:r w:rsidRPr="00BA03DF">
        <w:rPr>
          <w:b/>
        </w:rPr>
        <w:t>хозяйственных обществах, товариществах, акции, доли (вклады) в уставном (складочном) капитале</w:t>
      </w:r>
      <w:r w:rsidR="00E40EC4" w:rsidRPr="00BA03DF">
        <w:rPr>
          <w:b/>
        </w:rPr>
        <w:t xml:space="preserve"> </w:t>
      </w:r>
      <w:r w:rsidRPr="00BA03DF">
        <w:rPr>
          <w:b/>
        </w:rPr>
        <w:t>которых принадлежат муниципальному образованию, иных юридических лицах, в которых</w:t>
      </w:r>
      <w:r w:rsidR="006B30BF" w:rsidRPr="00BA03DF">
        <w:rPr>
          <w:b/>
        </w:rPr>
        <w:t xml:space="preserve"> </w:t>
      </w:r>
      <w:r w:rsidRPr="00BA03DF">
        <w:rPr>
          <w:b/>
        </w:rPr>
        <w:t>муниципальное образование является учредителем (участником)</w:t>
      </w:r>
      <w:proofErr w:type="gramEnd"/>
    </w:p>
    <w:p w:rsidR="00C95D38" w:rsidRPr="00BA03DF" w:rsidRDefault="00C95D38" w:rsidP="007A52E3">
      <w:pPr>
        <w:pStyle w:val="a4"/>
        <w:jc w:val="center"/>
      </w:pPr>
    </w:p>
    <w:p w:rsidR="000B7169" w:rsidRPr="00BA03DF" w:rsidRDefault="000B7169" w:rsidP="00BA03DF">
      <w:pPr>
        <w:pStyle w:val="a4"/>
      </w:pPr>
    </w:p>
    <w:tbl>
      <w:tblPr>
        <w:tblW w:w="14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653"/>
        <w:gridCol w:w="1225"/>
        <w:gridCol w:w="1439"/>
        <w:gridCol w:w="1770"/>
      </w:tblGrid>
      <w:tr w:rsidR="000B7169" w:rsidRPr="00BA03DF" w:rsidTr="007839E1">
        <w:trPr>
          <w:cantSplit/>
          <w:trHeight w:val="4171"/>
        </w:trPr>
        <w:tc>
          <w:tcPr>
            <w:tcW w:w="50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уставного фонда (для муниципальных унитарных предприятий)</w:t>
            </w:r>
          </w:p>
        </w:tc>
        <w:tc>
          <w:tcPr>
            <w:tcW w:w="1653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22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0B7169" w:rsidRPr="00BA03DF" w:rsidTr="007839E1">
        <w:trPr>
          <w:cantSplit/>
          <w:trHeight w:val="199"/>
        </w:trPr>
        <w:tc>
          <w:tcPr>
            <w:tcW w:w="506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84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97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1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53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770" w:type="dxa"/>
          </w:tcPr>
          <w:p w:rsidR="000B7169" w:rsidRPr="00BA03DF" w:rsidRDefault="000B7169" w:rsidP="00BA03DF">
            <w:pPr>
              <w:pStyle w:val="a4"/>
            </w:pPr>
          </w:p>
        </w:tc>
      </w:tr>
      <w:tr w:rsidR="000B7169" w:rsidRPr="00BA03DF" w:rsidTr="007839E1">
        <w:trPr>
          <w:cantSplit/>
          <w:trHeight w:val="350"/>
        </w:trPr>
        <w:tc>
          <w:tcPr>
            <w:tcW w:w="506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84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97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1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53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770" w:type="dxa"/>
          </w:tcPr>
          <w:p w:rsidR="000B7169" w:rsidRPr="00BA03DF" w:rsidRDefault="000B7169" w:rsidP="00BA03DF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  <w:r w:rsidRPr="00BA03DF">
        <w:t xml:space="preserve">Руководитель </w:t>
      </w:r>
    </w:p>
    <w:p w:rsidR="000B7169" w:rsidRPr="00BA03DF" w:rsidRDefault="000B7169" w:rsidP="00BA03DF">
      <w:pPr>
        <w:pStyle w:val="a4"/>
      </w:pPr>
      <w:r w:rsidRPr="00BA03DF">
        <w:t xml:space="preserve">Главный бухгалтер                 </w:t>
      </w:r>
      <w:r w:rsidRPr="00BA03DF">
        <w:tab/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4539B3" w:rsidRPr="00BA03DF" w:rsidRDefault="004539B3" w:rsidP="00BA03DF">
      <w:pPr>
        <w:pStyle w:val="a4"/>
      </w:pPr>
    </w:p>
    <w:sectPr w:rsidR="004539B3" w:rsidRPr="00BA03DF" w:rsidSect="006B30BF">
      <w:pgSz w:w="16838" w:h="11906" w:orient="landscape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B7169"/>
    <w:rsid w:val="0001525C"/>
    <w:rsid w:val="000169C1"/>
    <w:rsid w:val="00017B40"/>
    <w:rsid w:val="00033F4B"/>
    <w:rsid w:val="00053030"/>
    <w:rsid w:val="0009054C"/>
    <w:rsid w:val="00091B33"/>
    <w:rsid w:val="000B1A11"/>
    <w:rsid w:val="000B7169"/>
    <w:rsid w:val="000D3D4D"/>
    <w:rsid w:val="000D7089"/>
    <w:rsid w:val="000D7E04"/>
    <w:rsid w:val="000F4ED4"/>
    <w:rsid w:val="00105091"/>
    <w:rsid w:val="00105A40"/>
    <w:rsid w:val="00127F98"/>
    <w:rsid w:val="001402A9"/>
    <w:rsid w:val="001716F2"/>
    <w:rsid w:val="001818FC"/>
    <w:rsid w:val="0018645E"/>
    <w:rsid w:val="0019582C"/>
    <w:rsid w:val="001A6C57"/>
    <w:rsid w:val="001B110A"/>
    <w:rsid w:val="001D0CEB"/>
    <w:rsid w:val="001E5B21"/>
    <w:rsid w:val="001F3DFC"/>
    <w:rsid w:val="002010F3"/>
    <w:rsid w:val="0020711E"/>
    <w:rsid w:val="002159BC"/>
    <w:rsid w:val="00215E96"/>
    <w:rsid w:val="00223558"/>
    <w:rsid w:val="002320C4"/>
    <w:rsid w:val="00236B36"/>
    <w:rsid w:val="0024576E"/>
    <w:rsid w:val="00247CB5"/>
    <w:rsid w:val="00272820"/>
    <w:rsid w:val="00293111"/>
    <w:rsid w:val="002B1E83"/>
    <w:rsid w:val="002D5E9D"/>
    <w:rsid w:val="002F6245"/>
    <w:rsid w:val="00321AE3"/>
    <w:rsid w:val="0032295A"/>
    <w:rsid w:val="003320A1"/>
    <w:rsid w:val="003736FB"/>
    <w:rsid w:val="00377957"/>
    <w:rsid w:val="003D7E8B"/>
    <w:rsid w:val="004039F9"/>
    <w:rsid w:val="0040611E"/>
    <w:rsid w:val="004539B3"/>
    <w:rsid w:val="004701F0"/>
    <w:rsid w:val="00474116"/>
    <w:rsid w:val="004B3BA1"/>
    <w:rsid w:val="004C5069"/>
    <w:rsid w:val="004E344F"/>
    <w:rsid w:val="004F4A27"/>
    <w:rsid w:val="00516D12"/>
    <w:rsid w:val="00521248"/>
    <w:rsid w:val="005249CD"/>
    <w:rsid w:val="00545858"/>
    <w:rsid w:val="00555C86"/>
    <w:rsid w:val="00564C2D"/>
    <w:rsid w:val="0057687D"/>
    <w:rsid w:val="005C6AB3"/>
    <w:rsid w:val="005E1EB3"/>
    <w:rsid w:val="005F52F6"/>
    <w:rsid w:val="00602FC5"/>
    <w:rsid w:val="00631927"/>
    <w:rsid w:val="00670095"/>
    <w:rsid w:val="00692092"/>
    <w:rsid w:val="006B30BF"/>
    <w:rsid w:val="006B3AC8"/>
    <w:rsid w:val="006B7EEA"/>
    <w:rsid w:val="006E12E0"/>
    <w:rsid w:val="006F4FFC"/>
    <w:rsid w:val="007149BD"/>
    <w:rsid w:val="00715AC5"/>
    <w:rsid w:val="007503AB"/>
    <w:rsid w:val="00756BEA"/>
    <w:rsid w:val="00763CDF"/>
    <w:rsid w:val="00777602"/>
    <w:rsid w:val="007839E1"/>
    <w:rsid w:val="007A0FE3"/>
    <w:rsid w:val="007A52E3"/>
    <w:rsid w:val="007B17BF"/>
    <w:rsid w:val="007B26C2"/>
    <w:rsid w:val="007B7FD0"/>
    <w:rsid w:val="008053A3"/>
    <w:rsid w:val="00850C7C"/>
    <w:rsid w:val="008802EB"/>
    <w:rsid w:val="008861E7"/>
    <w:rsid w:val="00890ED1"/>
    <w:rsid w:val="008C1916"/>
    <w:rsid w:val="008C3997"/>
    <w:rsid w:val="008E1D3A"/>
    <w:rsid w:val="009267B9"/>
    <w:rsid w:val="009456EB"/>
    <w:rsid w:val="00950704"/>
    <w:rsid w:val="0096300C"/>
    <w:rsid w:val="009701B6"/>
    <w:rsid w:val="009871A0"/>
    <w:rsid w:val="00992BB5"/>
    <w:rsid w:val="0099660C"/>
    <w:rsid w:val="009D6C45"/>
    <w:rsid w:val="00A00305"/>
    <w:rsid w:val="00A11C72"/>
    <w:rsid w:val="00A373E2"/>
    <w:rsid w:val="00A67F8F"/>
    <w:rsid w:val="00A70BD9"/>
    <w:rsid w:val="00A7146B"/>
    <w:rsid w:val="00A90655"/>
    <w:rsid w:val="00A960CE"/>
    <w:rsid w:val="00AB16DE"/>
    <w:rsid w:val="00AD429F"/>
    <w:rsid w:val="00AE0DEE"/>
    <w:rsid w:val="00AE32E6"/>
    <w:rsid w:val="00B11D02"/>
    <w:rsid w:val="00B346BE"/>
    <w:rsid w:val="00B51AA5"/>
    <w:rsid w:val="00B56A4B"/>
    <w:rsid w:val="00BA03DF"/>
    <w:rsid w:val="00BB3C4A"/>
    <w:rsid w:val="00BD2C48"/>
    <w:rsid w:val="00BE0E84"/>
    <w:rsid w:val="00C05874"/>
    <w:rsid w:val="00C113B1"/>
    <w:rsid w:val="00C211BD"/>
    <w:rsid w:val="00C23595"/>
    <w:rsid w:val="00C26187"/>
    <w:rsid w:val="00C458EB"/>
    <w:rsid w:val="00C53862"/>
    <w:rsid w:val="00C95D38"/>
    <w:rsid w:val="00CA0E2E"/>
    <w:rsid w:val="00CA1234"/>
    <w:rsid w:val="00CA7CC5"/>
    <w:rsid w:val="00CD0E44"/>
    <w:rsid w:val="00D03071"/>
    <w:rsid w:val="00D20214"/>
    <w:rsid w:val="00D35DC2"/>
    <w:rsid w:val="00D40876"/>
    <w:rsid w:val="00D451C3"/>
    <w:rsid w:val="00D649AF"/>
    <w:rsid w:val="00D77B66"/>
    <w:rsid w:val="00DA6DC3"/>
    <w:rsid w:val="00DD3957"/>
    <w:rsid w:val="00DD4069"/>
    <w:rsid w:val="00E0278E"/>
    <w:rsid w:val="00E03A87"/>
    <w:rsid w:val="00E370D7"/>
    <w:rsid w:val="00E40EC4"/>
    <w:rsid w:val="00E42A90"/>
    <w:rsid w:val="00E42F92"/>
    <w:rsid w:val="00E87CED"/>
    <w:rsid w:val="00EA3012"/>
    <w:rsid w:val="00F44F3B"/>
    <w:rsid w:val="00F548F4"/>
    <w:rsid w:val="00F75D80"/>
    <w:rsid w:val="00F87B44"/>
    <w:rsid w:val="00F97E03"/>
    <w:rsid w:val="00FA413B"/>
    <w:rsid w:val="00FB7092"/>
    <w:rsid w:val="00FC1D99"/>
    <w:rsid w:val="00FC2AEE"/>
    <w:rsid w:val="00FD607D"/>
    <w:rsid w:val="00FE01F3"/>
    <w:rsid w:val="00FE6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B7169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paragraph" w:styleId="a4">
    <w:name w:val="No Spacing"/>
    <w:uiPriority w:val="1"/>
    <w:qFormat/>
    <w:rsid w:val="00D77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16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16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12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43</cp:revision>
  <cp:lastPrinted>2021-08-12T03:13:00Z</cp:lastPrinted>
  <dcterms:created xsi:type="dcterms:W3CDTF">2021-07-27T03:33:00Z</dcterms:created>
  <dcterms:modified xsi:type="dcterms:W3CDTF">2021-08-19T07:32:00Z</dcterms:modified>
</cp:coreProperties>
</file>