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ул.Советская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 xml:space="preserve">с.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</w:t>
            </w:r>
            <w:proofErr w:type="gramStart"/>
            <w:r w:rsidR="006A3B9C">
              <w:t xml:space="preserve">Центральная,  </w:t>
            </w:r>
            <w:r w:rsidR="005C08C9">
              <w:t>ул.</w:t>
            </w:r>
            <w:proofErr w:type="gramEnd"/>
            <w:r w:rsidR="005C08C9">
              <w:t xml:space="preserve"> Советская, ул. Шишкова, ул. Ленина, ул.Красноармейская,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19682E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E36746">
            <w:pPr>
              <w:spacing w:line="276" w:lineRule="auto"/>
            </w:pPr>
            <w:bookmarkStart w:id="0" w:name="_GoBack"/>
            <w:bookmarkEnd w:id="0"/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DD18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DD185A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</w:p>
          <w:p w:rsidR="009A6A3F" w:rsidRDefault="009A6A3F" w:rsidP="00812C3D">
            <w:pPr>
              <w:spacing w:line="276" w:lineRule="auto"/>
            </w:pP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DD185A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19682E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</w:t>
            </w:r>
            <w:r w:rsidR="0019682E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</w:t>
            </w:r>
            <w:r w:rsidR="00762449">
              <w:t>АКЛ</w:t>
            </w:r>
            <w:r>
              <w:t xml:space="preserve">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B5E61" w:rsidP="00C23D22">
            <w:pPr>
              <w:spacing w:line="276" w:lineRule="auto"/>
              <w:jc w:val="center"/>
            </w:pPr>
            <w:r>
              <w:t>Для зем</w:t>
            </w:r>
            <w:r w:rsidR="009779E0">
              <w:t>ель</w:t>
            </w:r>
            <w:r w:rsidR="00C23D22">
              <w:t>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45EAB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73192F">
            <w:pPr>
              <w:spacing w:line="276" w:lineRule="auto"/>
              <w:jc w:val="center"/>
            </w:pPr>
            <w:r>
              <w:t>1</w:t>
            </w:r>
            <w:r w:rsidR="00DD185A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с.Курья,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 xml:space="preserve">ул. </w:t>
            </w:r>
            <w:proofErr w:type="gramStart"/>
            <w:r>
              <w:t>Центральная,  ул.</w:t>
            </w:r>
            <w:proofErr w:type="gramEnd"/>
            <w:r>
              <w:t xml:space="preserve"> Советская, ул. Шишкова, ул. Ленина, ул.Красноармейская,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r>
              <w:rPr>
                <w:vertAlign w:val="superscript"/>
              </w:rPr>
              <w:t>2</w:t>
            </w:r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DD185A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</w:t>
            </w:r>
            <w:r w:rsidR="00DD185A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r>
              <w:rPr>
                <w:vertAlign w:val="superscript"/>
              </w:rPr>
              <w:t>2</w:t>
            </w:r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</w:t>
            </w:r>
            <w:r w:rsidR="00DD185A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r w:rsidR="002C1451">
              <w:rPr>
                <w:vertAlign w:val="superscript"/>
              </w:rPr>
              <w:t>2</w:t>
            </w:r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3192F">
            <w:pPr>
              <w:spacing w:line="276" w:lineRule="auto"/>
              <w:jc w:val="center"/>
            </w:pPr>
            <w:r>
              <w:t>1</w:t>
            </w:r>
            <w:r w:rsidR="00DD185A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с.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>
              <w:t>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r>
              <w:rPr>
                <w:vertAlign w:val="superscript"/>
              </w:rPr>
              <w:t>2</w:t>
            </w:r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spacing w:line="276" w:lineRule="auto"/>
              <w:jc w:val="center"/>
            </w:pPr>
            <w:r>
              <w:t>1</w:t>
            </w:r>
            <w:r w:rsidR="00DD185A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185A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spacing w:line="276" w:lineRule="auto"/>
              <w:jc w:val="center"/>
            </w:pPr>
            <w:r>
              <w:t>1</w:t>
            </w:r>
            <w:r w:rsidR="00DD185A"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DD18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DD185A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DD185A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( в</w:t>
            </w:r>
            <w:proofErr w:type="gramEnd"/>
            <w:r>
              <w:t xml:space="preserve"> 8700 м. по направлению на запад от ориентира жилой дом ул.Центральная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663548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DD185A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</w:t>
            </w:r>
            <w:r>
              <w:lastRenderedPageBreak/>
              <w:t xml:space="preserve">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133074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>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lastRenderedPageBreak/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73192F">
            <w:pPr>
              <w:spacing w:line="276" w:lineRule="auto"/>
              <w:jc w:val="center"/>
            </w:pPr>
            <w:r>
              <w:t>2</w:t>
            </w:r>
            <w:r w:rsidR="00DD185A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9C76A4">
            <w:pPr>
              <w:spacing w:line="276" w:lineRule="auto"/>
              <w:jc w:val="center"/>
            </w:pPr>
            <w:r>
              <w:t>2</w:t>
            </w:r>
            <w:r w:rsidR="00DD185A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>
            <w:pPr>
              <w:spacing w:line="276" w:lineRule="auto"/>
              <w:jc w:val="center"/>
            </w:pPr>
            <w:r>
              <w:t>2</w:t>
            </w:r>
            <w:r w:rsidR="00DD185A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</w:t>
            </w:r>
            <w:r w:rsidR="00DD185A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r>
              <w:lastRenderedPageBreak/>
              <w:t>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</w:t>
            </w:r>
            <w:r w:rsidR="00DD185A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spacing w:line="276" w:lineRule="auto"/>
              <w:jc w:val="center"/>
            </w:pPr>
            <w:r>
              <w:t>2</w:t>
            </w:r>
            <w:r w:rsidR="00DD185A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D185A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spacing w:line="276" w:lineRule="auto"/>
              <w:jc w:val="center"/>
            </w:pPr>
            <w:r>
              <w:t>2</w:t>
            </w:r>
            <w:r w:rsidR="00DD185A"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DD185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DD185A" w:rsidP="008459F6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с.Курья,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DD185A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</w:t>
            </w:r>
            <w:r w:rsidR="00DD185A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t xml:space="preserve">ориентира:  </w:t>
            </w:r>
            <w:r w:rsidR="00C857EC">
              <w:t>Алтайский</w:t>
            </w:r>
            <w:proofErr w:type="gramEnd"/>
            <w:r w:rsidR="00C857EC">
              <w:t xml:space="preserve"> край, Курьинский район, </w:t>
            </w:r>
            <w:r>
              <w:t>с.Курья,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r w:rsidR="00C857EC">
              <w:rPr>
                <w:vertAlign w:val="superscript"/>
              </w:rPr>
              <w:t>2</w:t>
            </w:r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</w:t>
            </w:r>
            <w:r w:rsidR="00DD185A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t>ориентира:  Алтайский</w:t>
            </w:r>
            <w:proofErr w:type="gramEnd"/>
            <w:r>
              <w:t xml:space="preserve"> край, Курьинский район, с.Курья,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</w:t>
            </w:r>
            <w:r w:rsidR="00DD185A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 xml:space="preserve">Участок находится примерно в 9400м. по направлению на юго-запад от ориентира здание, расположенного за пределами участка, адрес </w:t>
            </w:r>
            <w:proofErr w:type="gramStart"/>
            <w:r>
              <w:t>ориентира:  Алтайский</w:t>
            </w:r>
            <w:proofErr w:type="gramEnd"/>
            <w:r>
              <w:t xml:space="preserve"> край, Курьинский район, с.Курья,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</w:t>
            </w:r>
            <w:r w:rsidR="00DD185A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</w:t>
            </w:r>
            <w:r w:rsidR="00DD185A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</w:t>
            </w:r>
            <w:r w:rsidR="00DD185A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9A7F6B" w:rsidP="008459F6">
            <w:pPr>
              <w:spacing w:line="276" w:lineRule="auto"/>
              <w:jc w:val="center"/>
            </w:pPr>
            <w:r>
              <w:t xml:space="preserve">Аренда 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spacing w:line="276" w:lineRule="auto"/>
              <w:jc w:val="center"/>
            </w:pPr>
            <w:r>
              <w:t>3</w:t>
            </w:r>
            <w:r w:rsidR="00DD185A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Участок находится примерно в 3750 м по направлению на юг от ориентира </w:t>
            </w:r>
            <w:r>
              <w:lastRenderedPageBreak/>
              <w:t>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lastRenderedPageBreak/>
              <w:t>132722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>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9A7F6B" w:rsidP="008459F6">
            <w:pPr>
              <w:spacing w:line="276" w:lineRule="auto"/>
              <w:jc w:val="center"/>
            </w:pPr>
            <w:r>
              <w:lastRenderedPageBreak/>
              <w:t>Аренда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E494F" w:rsidP="008459F6">
            <w:pPr>
              <w:spacing w:line="276" w:lineRule="auto"/>
              <w:jc w:val="center"/>
            </w:pPr>
            <w:r>
              <w:t>3</w:t>
            </w:r>
            <w:r w:rsidR="00DD185A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с.Курья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185A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E494F" w:rsidP="008459F6">
            <w:pPr>
              <w:spacing w:line="276" w:lineRule="auto"/>
              <w:jc w:val="center"/>
            </w:pPr>
            <w:r>
              <w:t>3</w:t>
            </w:r>
            <w:r w:rsidR="00DD185A"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r>
              <w:rPr>
                <w:vertAlign w:val="superscript"/>
              </w:rPr>
              <w:t>2</w:t>
            </w:r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DD185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DD185A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</w:t>
            </w:r>
            <w:proofErr w:type="gramStart"/>
            <w:r>
              <w:t xml:space="preserve">часть  </w:t>
            </w:r>
            <w:proofErr w:type="spell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r>
              <w:rPr>
                <w:vertAlign w:val="superscript"/>
              </w:rPr>
              <w:t>2</w:t>
            </w:r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</w:t>
            </w:r>
            <w:r w:rsidR="00DD185A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</w:t>
            </w:r>
            <w:r w:rsidR="00DD185A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94FB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0B121B" w:rsidP="008459F6">
            <w:pPr>
              <w:spacing w:line="276" w:lineRule="auto"/>
              <w:jc w:val="center"/>
            </w:pPr>
            <w:r>
              <w:t>4</w:t>
            </w:r>
            <w:r w:rsidR="00DD185A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FB9" w:rsidRDefault="00994FB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3F030F">
            <w:pPr>
              <w:spacing w:line="276" w:lineRule="auto"/>
              <w:jc w:val="center"/>
            </w:pPr>
            <w:r>
              <w:t>Алтайский край, Курьински</w:t>
            </w:r>
            <w:r w:rsidR="000C4609">
              <w:t>й район, ОАО «Восход» 2е поле 4-ого севооборота</w:t>
            </w:r>
            <w:r>
              <w:t>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22:24:020501:29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994FB9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460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B121B" w:rsidP="008459F6">
            <w:pPr>
              <w:spacing w:line="276" w:lineRule="auto"/>
              <w:jc w:val="center"/>
            </w:pPr>
            <w:r>
              <w:t>4</w:t>
            </w:r>
            <w:r w:rsidR="00DD185A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09" w:rsidRDefault="000C460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3F030F">
            <w:pPr>
              <w:spacing w:line="276" w:lineRule="auto"/>
              <w:jc w:val="center"/>
            </w:pPr>
            <w:r>
              <w:t xml:space="preserve">Россия, Алтайский край, Курьинский район, с.Курья </w:t>
            </w:r>
            <w:proofErr w:type="gramStart"/>
            <w:r>
              <w:t>пер.Больничный</w:t>
            </w:r>
            <w:proofErr w:type="gramEnd"/>
            <w: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2530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0C4609">
            <w:pPr>
              <w:spacing w:line="276" w:lineRule="auto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F6A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0B121B" w:rsidP="008459F6">
            <w:pPr>
              <w:spacing w:line="276" w:lineRule="auto"/>
              <w:jc w:val="center"/>
            </w:pPr>
            <w:r>
              <w:t>4</w:t>
            </w:r>
            <w:r w:rsidR="00DD185A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7A" w:rsidRDefault="009F6A7A" w:rsidP="00AA42C5">
            <w:pPr>
              <w:spacing w:line="276" w:lineRule="auto"/>
              <w:jc w:val="center"/>
            </w:pPr>
            <w: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E4" w:rsidRDefault="00217FE4" w:rsidP="00217FE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F6A7A" w:rsidRDefault="00217FE4" w:rsidP="00217FE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spacing w:line="276" w:lineRule="auto"/>
              <w:jc w:val="center"/>
            </w:pPr>
            <w:r>
              <w:t>4</w:t>
            </w:r>
            <w:r w:rsidR="00DD185A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Pr="000B121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Памятник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</w:t>
            </w:r>
            <w:proofErr w:type="gramStart"/>
            <w:r w:rsidRPr="000B121B">
              <w:rPr>
                <w:sz w:val="28"/>
                <w:szCs w:val="28"/>
                <w:vertAlign w:val="superscript"/>
              </w:rPr>
              <w:t>1945</w:t>
            </w:r>
            <w:r w:rsidR="001D3E38">
              <w:rPr>
                <w:sz w:val="28"/>
                <w:szCs w:val="28"/>
                <w:vertAlign w:val="superscript"/>
              </w:rPr>
              <w:t xml:space="preserve"> </w:t>
            </w:r>
            <w:r w:rsidRPr="000B121B">
              <w:rPr>
                <w:sz w:val="28"/>
                <w:szCs w:val="28"/>
                <w:vertAlign w:val="superscript"/>
              </w:rPr>
              <w:t xml:space="preserve"> </w:t>
            </w:r>
            <w:r w:rsidRPr="000B121B">
              <w:rPr>
                <w:sz w:val="28"/>
                <w:szCs w:val="28"/>
                <w:vertAlign w:val="superscript"/>
              </w:rPr>
              <w:lastRenderedPageBreak/>
              <w:t>гг.</w:t>
            </w:r>
            <w:proofErr w:type="gramEnd"/>
            <w:r w:rsidRPr="000B121B">
              <w:rPr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lastRenderedPageBreak/>
              <w:t xml:space="preserve"> Алтайский край, Курьинский район, с.Курья ул.Центральная,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493857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493857" w:rsidP="008459F6">
            <w:pPr>
              <w:spacing w:line="276" w:lineRule="auto"/>
              <w:jc w:val="center"/>
            </w:pPr>
            <w:r>
              <w:t>4</w:t>
            </w:r>
            <w:r w:rsidR="00DD185A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u w:val="single"/>
              </w:rPr>
              <w:t xml:space="preserve">Обелиск в честь десятилетия освобождения Алтая от Колчака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rPr>
                <w:u w:val="single"/>
              </w:rPr>
              <w:t>Алтайский край, Курьинский район,      с. Курья, ул. Центральная, 78е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6C67E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8E494F" w:rsidP="008459F6">
            <w:pPr>
              <w:spacing w:line="276" w:lineRule="auto"/>
              <w:jc w:val="center"/>
            </w:pPr>
            <w:r>
              <w:t>4</w:t>
            </w:r>
            <w:r w:rsidR="00DD185A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B204F1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с.Курья</w:t>
            </w:r>
            <w:proofErr w:type="spellEnd"/>
            <w: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  <w:r>
              <w:t>22:24:020501:1196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>2015 года ввода.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 xml:space="preserve">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9911D9" w:rsidP="000C4609">
            <w:pPr>
              <w:spacing w:line="276" w:lineRule="auto"/>
            </w:pPr>
            <w: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7D28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185A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8459F6">
            <w:pPr>
              <w:spacing w:line="276" w:lineRule="auto"/>
              <w:jc w:val="center"/>
            </w:pPr>
            <w:r>
              <w:t>4</w:t>
            </w:r>
            <w:r w:rsidR="00DD185A"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sz w:val="28"/>
                <w:szCs w:val="28"/>
                <w:vertAlign w:val="superscript"/>
              </w:rPr>
              <w:t>Мемориал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(1941-1945</w:t>
            </w:r>
            <w:r w:rsidR="001D3E38">
              <w:rPr>
                <w:sz w:val="28"/>
                <w:szCs w:val="28"/>
                <w:vertAlign w:val="superscript"/>
              </w:rPr>
              <w:t xml:space="preserve"> </w:t>
            </w:r>
            <w:r w:rsidR="001A621E">
              <w:rPr>
                <w:sz w:val="28"/>
                <w:szCs w:val="28"/>
                <w:vertAlign w:val="superscript"/>
              </w:rPr>
              <w:t>г</w:t>
            </w:r>
            <w:r w:rsidR="001D3E38">
              <w:rPr>
                <w:sz w:val="28"/>
                <w:szCs w:val="28"/>
                <w:vertAlign w:val="superscript"/>
              </w:rPr>
              <w:t>г</w:t>
            </w:r>
            <w:r w:rsidR="001A621E">
              <w:rPr>
                <w:sz w:val="28"/>
                <w:szCs w:val="28"/>
                <w:vertAlign w:val="superscript"/>
              </w:rPr>
              <w:t>.</w:t>
            </w:r>
            <w:r w:rsidR="001D3E38">
              <w:rPr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B204F1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с.Курья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AA42C5">
            <w:pPr>
              <w:spacing w:line="276" w:lineRule="auto"/>
              <w:jc w:val="center"/>
            </w:pPr>
            <w:r>
              <w:t>22:24:020404:1023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0C4609">
            <w:pPr>
              <w:spacing w:line="276" w:lineRule="auto"/>
            </w:pPr>
            <w: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2E0A3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DD185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DD185A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61" w:rsidRDefault="002E0A3D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Земельный участок</w:t>
            </w:r>
          </w:p>
          <w:p w:rsidR="00DB6F61" w:rsidRDefault="00DB6F61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B204F1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с.Курья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AA42C5">
            <w:pPr>
              <w:spacing w:line="276" w:lineRule="auto"/>
              <w:jc w:val="center"/>
            </w:pPr>
            <w:r>
              <w:t>22:24:020404:1020</w:t>
            </w:r>
          </w:p>
          <w:p w:rsidR="002E0A3D" w:rsidRDefault="002E0A3D" w:rsidP="00AA42C5">
            <w:pPr>
              <w:spacing w:line="276" w:lineRule="auto"/>
              <w:jc w:val="center"/>
            </w:pPr>
            <w:r>
              <w:t xml:space="preserve">364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0C4609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701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D185A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8459F6">
            <w:pPr>
              <w:spacing w:line="276" w:lineRule="auto"/>
              <w:jc w:val="center"/>
            </w:pPr>
            <w:r>
              <w:t>5</w:t>
            </w:r>
            <w:r w:rsidR="00DD185A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Трактор «Беларус-82.1»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0C7010">
            <w:pPr>
              <w:spacing w:line="276" w:lineRule="auto"/>
              <w:jc w:val="center"/>
            </w:pPr>
            <w:proofErr w:type="spellStart"/>
            <w:r>
              <w:t>с.Курья</w:t>
            </w:r>
            <w:proofErr w:type="spellEnd"/>
            <w:r>
              <w:t xml:space="preserve"> </w:t>
            </w:r>
          </w:p>
          <w:p w:rsidR="000C7010" w:rsidRDefault="000C7010" w:rsidP="000C7010">
            <w:pPr>
              <w:spacing w:line="276" w:lineRule="auto"/>
              <w:jc w:val="center"/>
            </w:pPr>
            <w: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AA42C5">
            <w:pPr>
              <w:spacing w:line="276" w:lineRule="auto"/>
              <w:jc w:val="center"/>
            </w:pPr>
            <w: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DD185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D185A" w:rsidP="00DD18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D185A" w:rsidP="00DD185A">
            <w:pPr>
              <w:spacing w:line="276" w:lineRule="auto"/>
              <w:jc w:val="center"/>
            </w:pPr>
            <w:r>
              <w:t>51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D185A" w:rsidP="00DD185A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Трактор Т-40М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D185A" w:rsidP="00DD185A">
            <w:pPr>
              <w:spacing w:line="276" w:lineRule="auto"/>
              <w:jc w:val="center"/>
            </w:pPr>
            <w:proofErr w:type="spellStart"/>
            <w:r>
              <w:t>с.Курья</w:t>
            </w:r>
            <w:proofErr w:type="spellEnd"/>
            <w:r>
              <w:t xml:space="preserve"> </w:t>
            </w:r>
          </w:p>
          <w:p w:rsidR="00DD185A" w:rsidRDefault="00DD185A" w:rsidP="00DD185A">
            <w:pPr>
              <w:spacing w:line="276" w:lineRule="auto"/>
              <w:jc w:val="center"/>
            </w:pPr>
            <w: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917F0" w:rsidP="00DD185A">
            <w:pPr>
              <w:spacing w:line="276" w:lineRule="auto"/>
              <w:jc w:val="center"/>
            </w:pPr>
            <w: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917F0" w:rsidP="00DD185A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5A" w:rsidRDefault="00D917F0" w:rsidP="00DD185A">
            <w:pPr>
              <w:spacing w:line="276" w:lineRule="auto"/>
              <w:jc w:val="center"/>
            </w:pPr>
            <w:r>
              <w:t>-</w:t>
            </w:r>
          </w:p>
        </w:tc>
      </w:tr>
      <w:tr w:rsidR="00D917F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0" w:rsidRDefault="00D917F0" w:rsidP="00DD18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0" w:rsidRDefault="00D917F0" w:rsidP="00DD185A">
            <w:pPr>
              <w:spacing w:line="276" w:lineRule="auto"/>
              <w:jc w:val="center"/>
            </w:pPr>
            <w:r>
              <w:t>52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0" w:rsidRDefault="00D917F0" w:rsidP="00DD185A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Автогрейдер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DB" w:rsidRDefault="00D177DB" w:rsidP="00D177DB">
            <w:pPr>
              <w:spacing w:line="276" w:lineRule="auto"/>
              <w:jc w:val="center"/>
            </w:pPr>
            <w:proofErr w:type="spellStart"/>
            <w:r>
              <w:t>с.Курья</w:t>
            </w:r>
            <w:proofErr w:type="spellEnd"/>
            <w:r>
              <w:t xml:space="preserve"> </w:t>
            </w:r>
          </w:p>
          <w:p w:rsidR="00D917F0" w:rsidRDefault="00D177DB" w:rsidP="00D177DB">
            <w:pPr>
              <w:spacing w:line="276" w:lineRule="auto"/>
              <w:jc w:val="center"/>
            </w:pPr>
            <w: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0" w:rsidRDefault="00F0023E" w:rsidP="00DD185A">
            <w:pPr>
              <w:spacing w:line="276" w:lineRule="auto"/>
              <w:jc w:val="center"/>
            </w:pPr>
            <w: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0" w:rsidRDefault="00D177DB" w:rsidP="00DD185A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0" w:rsidRDefault="00D177DB" w:rsidP="00DD185A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F5422D" w:rsidRDefault="00F5422D"/>
    <w:p w:rsidR="00F5422D" w:rsidRDefault="00F5422D"/>
    <w:p w:rsidR="00F5422D" w:rsidRDefault="00F5422D"/>
    <w:p w:rsidR="00F5422D" w:rsidRDefault="00F5422D"/>
    <w:p w:rsidR="00F5422D" w:rsidRDefault="00F5422D"/>
    <w:p w:rsidR="008377B1" w:rsidRDefault="008377B1"/>
    <w:p w:rsidR="008377B1" w:rsidRPr="000C1897" w:rsidRDefault="000C1897" w:rsidP="004D190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</w:t>
      </w:r>
      <w:r w:rsidR="004F69F3">
        <w:rPr>
          <w:sz w:val="40"/>
          <w:szCs w:val="40"/>
        </w:rPr>
        <w:t>муниципального имущества</w:t>
      </w:r>
      <w:r w:rsidR="00F5422D">
        <w:rPr>
          <w:sz w:val="40"/>
          <w:szCs w:val="40"/>
        </w:rPr>
        <w:t xml:space="preserve"> </w:t>
      </w:r>
      <w:r>
        <w:rPr>
          <w:sz w:val="40"/>
          <w:szCs w:val="40"/>
        </w:rPr>
        <w:t>МО Курьинский сельсовет Курьинского района Алтайского края</w:t>
      </w:r>
    </w:p>
    <w:sectPr w:rsidR="008377B1" w:rsidRPr="000C1897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B9C"/>
    <w:rsid w:val="0003202D"/>
    <w:rsid w:val="000725DC"/>
    <w:rsid w:val="000B121B"/>
    <w:rsid w:val="000C1897"/>
    <w:rsid w:val="000C3965"/>
    <w:rsid w:val="000C4609"/>
    <w:rsid w:val="000C543A"/>
    <w:rsid w:val="000C7010"/>
    <w:rsid w:val="001040D5"/>
    <w:rsid w:val="00113856"/>
    <w:rsid w:val="001300BA"/>
    <w:rsid w:val="00153DB8"/>
    <w:rsid w:val="0017293E"/>
    <w:rsid w:val="00191DBA"/>
    <w:rsid w:val="0019682E"/>
    <w:rsid w:val="00197DF7"/>
    <w:rsid w:val="001A621E"/>
    <w:rsid w:val="001B498A"/>
    <w:rsid w:val="001D3494"/>
    <w:rsid w:val="001D3E38"/>
    <w:rsid w:val="001E0034"/>
    <w:rsid w:val="001E2994"/>
    <w:rsid w:val="001E77BF"/>
    <w:rsid w:val="00217FE4"/>
    <w:rsid w:val="00226589"/>
    <w:rsid w:val="002733E4"/>
    <w:rsid w:val="00293CE6"/>
    <w:rsid w:val="002C1451"/>
    <w:rsid w:val="002C7990"/>
    <w:rsid w:val="002E0A3D"/>
    <w:rsid w:val="00333F7B"/>
    <w:rsid w:val="003C69A2"/>
    <w:rsid w:val="003E00B2"/>
    <w:rsid w:val="003F030F"/>
    <w:rsid w:val="003F6DF9"/>
    <w:rsid w:val="00422BB1"/>
    <w:rsid w:val="00436644"/>
    <w:rsid w:val="00493857"/>
    <w:rsid w:val="004B4362"/>
    <w:rsid w:val="004C67EF"/>
    <w:rsid w:val="004D190D"/>
    <w:rsid w:val="004F69F3"/>
    <w:rsid w:val="004F6ED1"/>
    <w:rsid w:val="00536D4E"/>
    <w:rsid w:val="00544BE2"/>
    <w:rsid w:val="0058378B"/>
    <w:rsid w:val="00597464"/>
    <w:rsid w:val="005A384A"/>
    <w:rsid w:val="005B2570"/>
    <w:rsid w:val="005B527A"/>
    <w:rsid w:val="005C08B4"/>
    <w:rsid w:val="005C08C9"/>
    <w:rsid w:val="00670956"/>
    <w:rsid w:val="0067397A"/>
    <w:rsid w:val="00695513"/>
    <w:rsid w:val="006A2750"/>
    <w:rsid w:val="006A3B9C"/>
    <w:rsid w:val="006C67E9"/>
    <w:rsid w:val="006D0E0D"/>
    <w:rsid w:val="006F4C51"/>
    <w:rsid w:val="0073192F"/>
    <w:rsid w:val="00754A02"/>
    <w:rsid w:val="00762449"/>
    <w:rsid w:val="007A5F15"/>
    <w:rsid w:val="007D2836"/>
    <w:rsid w:val="007E45FD"/>
    <w:rsid w:val="00801F82"/>
    <w:rsid w:val="008043BF"/>
    <w:rsid w:val="00812C3D"/>
    <w:rsid w:val="00832CDF"/>
    <w:rsid w:val="008377B1"/>
    <w:rsid w:val="008459F6"/>
    <w:rsid w:val="008749D3"/>
    <w:rsid w:val="008C4E2E"/>
    <w:rsid w:val="008E494F"/>
    <w:rsid w:val="00904FAF"/>
    <w:rsid w:val="00921748"/>
    <w:rsid w:val="00943AB5"/>
    <w:rsid w:val="00944E24"/>
    <w:rsid w:val="00954599"/>
    <w:rsid w:val="009779E0"/>
    <w:rsid w:val="009911D9"/>
    <w:rsid w:val="00994FB9"/>
    <w:rsid w:val="009A6A3F"/>
    <w:rsid w:val="009A7F6B"/>
    <w:rsid w:val="009C76A4"/>
    <w:rsid w:val="009E3142"/>
    <w:rsid w:val="009E6B7A"/>
    <w:rsid w:val="009F6A7A"/>
    <w:rsid w:val="00A20382"/>
    <w:rsid w:val="00AA39E9"/>
    <w:rsid w:val="00AC438C"/>
    <w:rsid w:val="00AE6C1A"/>
    <w:rsid w:val="00B204F1"/>
    <w:rsid w:val="00B52B02"/>
    <w:rsid w:val="00B93B2B"/>
    <w:rsid w:val="00BF7D36"/>
    <w:rsid w:val="00C07F20"/>
    <w:rsid w:val="00C222B6"/>
    <w:rsid w:val="00C23D22"/>
    <w:rsid w:val="00C4083D"/>
    <w:rsid w:val="00C45EAB"/>
    <w:rsid w:val="00C57C69"/>
    <w:rsid w:val="00C857EC"/>
    <w:rsid w:val="00CB5E61"/>
    <w:rsid w:val="00CC008A"/>
    <w:rsid w:val="00D1272A"/>
    <w:rsid w:val="00D177DB"/>
    <w:rsid w:val="00D17D7A"/>
    <w:rsid w:val="00D17F04"/>
    <w:rsid w:val="00D47A78"/>
    <w:rsid w:val="00D72585"/>
    <w:rsid w:val="00D917F0"/>
    <w:rsid w:val="00DB6F61"/>
    <w:rsid w:val="00DD185A"/>
    <w:rsid w:val="00E16323"/>
    <w:rsid w:val="00E36746"/>
    <w:rsid w:val="00E40A77"/>
    <w:rsid w:val="00E73538"/>
    <w:rsid w:val="00E90169"/>
    <w:rsid w:val="00E90CC1"/>
    <w:rsid w:val="00EF5DD8"/>
    <w:rsid w:val="00F0023E"/>
    <w:rsid w:val="00F2470F"/>
    <w:rsid w:val="00F5422D"/>
    <w:rsid w:val="00F74EFE"/>
    <w:rsid w:val="00FA1024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AAD6"/>
  <w15:docId w15:val="{541F3C08-3FEE-4573-9CEC-AF0A3D7D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4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4F1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8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</cp:lastModifiedBy>
  <cp:revision>126</cp:revision>
  <cp:lastPrinted>2020-02-06T08:43:00Z</cp:lastPrinted>
  <dcterms:created xsi:type="dcterms:W3CDTF">2019-01-29T08:45:00Z</dcterms:created>
  <dcterms:modified xsi:type="dcterms:W3CDTF">2022-01-26T04:30:00Z</dcterms:modified>
</cp:coreProperties>
</file>