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</w:t>
      </w:r>
      <w:r w:rsidR="006369C7">
        <w:rPr>
          <w:b/>
          <w:sz w:val="28"/>
          <w:szCs w:val="28"/>
        </w:rPr>
        <w:t xml:space="preserve">и  Администрации </w:t>
      </w:r>
      <w:proofErr w:type="spellStart"/>
      <w:r w:rsidR="006369C7">
        <w:rPr>
          <w:b/>
          <w:sz w:val="28"/>
          <w:szCs w:val="28"/>
        </w:rPr>
        <w:t>Трусовского</w:t>
      </w:r>
      <w:proofErr w:type="spellEnd"/>
      <w:r w:rsidR="00B67974" w:rsidRPr="00D716FA">
        <w:rPr>
          <w:b/>
          <w:sz w:val="28"/>
          <w:szCs w:val="28"/>
        </w:rPr>
        <w:t xml:space="preserve">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D362A4">
        <w:rPr>
          <w:b/>
          <w:sz w:val="28"/>
          <w:szCs w:val="28"/>
        </w:rPr>
        <w:t>01.01.2022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6245EE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Здания, сооружения, земельные участки</w:t>
      </w:r>
      <w:r w:rsidR="006369C7">
        <w:rPr>
          <w:b/>
          <w:sz w:val="28"/>
          <w:szCs w:val="28"/>
        </w:rPr>
        <w:t xml:space="preserve">. </w:t>
      </w:r>
      <w:r w:rsidR="00D716FA"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>едвижимое имущество</w:t>
      </w:r>
      <w:proofErr w:type="gramStart"/>
      <w:r w:rsidR="00CC50A0" w:rsidRPr="00D716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276"/>
        <w:gridCol w:w="1984"/>
        <w:gridCol w:w="1843"/>
        <w:gridCol w:w="1134"/>
        <w:gridCol w:w="850"/>
        <w:gridCol w:w="851"/>
        <w:gridCol w:w="1134"/>
        <w:gridCol w:w="1417"/>
        <w:gridCol w:w="2127"/>
        <w:gridCol w:w="1559"/>
        <w:gridCol w:w="1276"/>
      </w:tblGrid>
      <w:tr w:rsidR="00585669" w:rsidRPr="003A2772" w:rsidTr="00D362A4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984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1134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134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>установленных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ограничениях</w:t>
            </w:r>
          </w:p>
        </w:tc>
      </w:tr>
      <w:tr w:rsidR="00585669" w:rsidRPr="003A2772" w:rsidTr="00D362A4">
        <w:trPr>
          <w:cantSplit/>
          <w:trHeight w:val="73"/>
        </w:trPr>
        <w:tc>
          <w:tcPr>
            <w:tcW w:w="56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D362A4">
        <w:trPr>
          <w:cantSplit/>
          <w:trHeight w:val="1113"/>
        </w:trPr>
        <w:tc>
          <w:tcPr>
            <w:tcW w:w="568" w:type="dxa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6369C7" w:rsidRDefault="006369C7" w:rsidP="006369C7">
            <w:pPr>
              <w:spacing w:line="276" w:lineRule="auto"/>
            </w:pPr>
            <w:r>
              <w:t>Здание</w:t>
            </w:r>
          </w:p>
          <w:p w:rsidR="00585669" w:rsidRPr="003A2772" w:rsidRDefault="006369C7" w:rsidP="006369C7">
            <w:pPr>
              <w:rPr>
                <w:sz w:val="20"/>
                <w:szCs w:val="20"/>
              </w:rPr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1984" w:type="dxa"/>
            <w:vAlign w:val="center"/>
          </w:tcPr>
          <w:p w:rsidR="006369C7" w:rsidRDefault="006369C7" w:rsidP="006369C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85669" w:rsidRPr="003A2772" w:rsidRDefault="006369C7" w:rsidP="006369C7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43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369C7" w:rsidRDefault="006369C7" w:rsidP="006369C7">
            <w:pPr>
              <w:spacing w:line="276" w:lineRule="auto"/>
            </w:pPr>
            <w:r>
              <w:t>115кв</w:t>
            </w:r>
            <w:proofErr w:type="gramStart"/>
            <w:r>
              <w:t>.м</w:t>
            </w:r>
            <w:proofErr w:type="gramEnd"/>
          </w:p>
          <w:p w:rsidR="00585669" w:rsidRPr="003A2772" w:rsidRDefault="006369C7" w:rsidP="006369C7">
            <w:pPr>
              <w:jc w:val="center"/>
              <w:rPr>
                <w:sz w:val="20"/>
                <w:szCs w:val="20"/>
              </w:rPr>
            </w:pPr>
            <w:r>
              <w:t>.</w:t>
            </w:r>
          </w:p>
        </w:tc>
        <w:tc>
          <w:tcPr>
            <w:tcW w:w="850" w:type="dxa"/>
            <w:vAlign w:val="center"/>
          </w:tcPr>
          <w:p w:rsidR="00585669" w:rsidRPr="003A2772" w:rsidRDefault="00F75854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34686-63</w:t>
            </w:r>
          </w:p>
        </w:tc>
        <w:tc>
          <w:tcPr>
            <w:tcW w:w="851" w:type="dxa"/>
            <w:vAlign w:val="center"/>
          </w:tcPr>
          <w:p w:rsidR="00585669" w:rsidRPr="003A2772" w:rsidRDefault="00F75854" w:rsidP="0058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34683-63</w:t>
            </w:r>
          </w:p>
        </w:tc>
        <w:tc>
          <w:tcPr>
            <w:tcW w:w="1134" w:type="dxa"/>
            <w:vAlign w:val="center"/>
          </w:tcPr>
          <w:p w:rsidR="00585669" w:rsidRPr="003A2772" w:rsidRDefault="00D362A4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</w:t>
            </w:r>
            <w:r w:rsidR="00F75854">
              <w:rPr>
                <w:sz w:val="20"/>
                <w:szCs w:val="20"/>
              </w:rPr>
              <w:t>1958</w:t>
            </w:r>
          </w:p>
        </w:tc>
        <w:tc>
          <w:tcPr>
            <w:tcW w:w="1417" w:type="dxa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4805B6" w:rsidRPr="005E1247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85669" w:rsidRPr="003A2772" w:rsidRDefault="004805B6" w:rsidP="004805B6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369C7" w:rsidRDefault="006369C7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85669" w:rsidRPr="003A2772" w:rsidRDefault="006369C7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85669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6369C7" w:rsidRDefault="006369C7" w:rsidP="006369C7">
            <w:pPr>
              <w:spacing w:line="276" w:lineRule="auto"/>
            </w:pPr>
            <w:r>
              <w:t xml:space="preserve">Здание </w:t>
            </w:r>
          </w:p>
          <w:p w:rsidR="00585669" w:rsidRDefault="006369C7" w:rsidP="006369C7">
            <w:pPr>
              <w:rPr>
                <w:sz w:val="20"/>
                <w:szCs w:val="20"/>
              </w:rPr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1984" w:type="dxa"/>
            <w:vAlign w:val="center"/>
          </w:tcPr>
          <w:p w:rsidR="006369C7" w:rsidRDefault="006369C7" w:rsidP="006369C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85669" w:rsidRDefault="006369C7" w:rsidP="006369C7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  , д.8А.     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369C7" w:rsidRDefault="00D362A4" w:rsidP="006369C7">
            <w:pPr>
              <w:spacing w:line="276" w:lineRule="auto"/>
            </w:pPr>
            <w:r>
              <w:t>36</w:t>
            </w:r>
            <w:r w:rsidR="00EE10DD">
              <w:t>0</w:t>
            </w:r>
            <w:r w:rsidR="006369C7">
              <w:t xml:space="preserve"> кв</w:t>
            </w:r>
            <w:proofErr w:type="gramStart"/>
            <w:r w:rsidR="006369C7">
              <w:t>.м</w:t>
            </w:r>
            <w:proofErr w:type="gramEnd"/>
          </w:p>
          <w:p w:rsidR="00585669" w:rsidRDefault="00585669" w:rsidP="006369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85669" w:rsidRDefault="00F75854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181243-80</w:t>
            </w:r>
          </w:p>
        </w:tc>
        <w:tc>
          <w:tcPr>
            <w:tcW w:w="851" w:type="dxa"/>
            <w:vAlign w:val="center"/>
          </w:tcPr>
          <w:p w:rsidR="00585669" w:rsidRDefault="00F75854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181243,80</w:t>
            </w:r>
          </w:p>
        </w:tc>
        <w:tc>
          <w:tcPr>
            <w:tcW w:w="1134" w:type="dxa"/>
            <w:vAlign w:val="center"/>
          </w:tcPr>
          <w:p w:rsidR="00585669" w:rsidRDefault="007A0ACB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D362A4">
              <w:rPr>
                <w:sz w:val="20"/>
                <w:szCs w:val="20"/>
              </w:rPr>
              <w:t>.12.</w:t>
            </w:r>
            <w:r w:rsidR="00F75854">
              <w:rPr>
                <w:sz w:val="20"/>
                <w:szCs w:val="20"/>
              </w:rPr>
              <w:t>1960</w:t>
            </w:r>
          </w:p>
        </w:tc>
        <w:tc>
          <w:tcPr>
            <w:tcW w:w="1417" w:type="dxa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4805B6" w:rsidRPr="005E1247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85669" w:rsidRDefault="004805B6" w:rsidP="004805B6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A71A5" w:rsidRDefault="003A71A5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85669" w:rsidRPr="003A2772" w:rsidRDefault="003A71A5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585669" w:rsidRDefault="003B72A6" w:rsidP="003A5F95">
            <w:pPr>
              <w:rPr>
                <w:sz w:val="20"/>
                <w:szCs w:val="20"/>
              </w:rPr>
            </w:pPr>
            <w:r>
              <w:t>Здание  с/совета старое</w:t>
            </w:r>
          </w:p>
        </w:tc>
        <w:tc>
          <w:tcPr>
            <w:tcW w:w="1984" w:type="dxa"/>
            <w:vAlign w:val="center"/>
          </w:tcPr>
          <w:p w:rsidR="003B72A6" w:rsidRDefault="003B72A6" w:rsidP="003B72A6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85669" w:rsidRDefault="003B72A6" w:rsidP="003B72A6">
            <w:pPr>
              <w:rPr>
                <w:sz w:val="20"/>
                <w:szCs w:val="20"/>
              </w:rPr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B72A6" w:rsidRDefault="003B72A6" w:rsidP="003B72A6">
            <w:pPr>
              <w:spacing w:line="276" w:lineRule="auto"/>
            </w:pPr>
            <w:r>
              <w:t>70 кв</w:t>
            </w:r>
            <w:proofErr w:type="gramStart"/>
            <w:r>
              <w:t>.м</w:t>
            </w:r>
            <w:proofErr w:type="gramEnd"/>
          </w:p>
          <w:p w:rsidR="00585669" w:rsidRDefault="00585669" w:rsidP="0056674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85669" w:rsidRDefault="0038323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851" w:type="dxa"/>
            <w:vAlign w:val="center"/>
          </w:tcPr>
          <w:p w:rsidR="00585669" w:rsidRDefault="0038323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1134" w:type="dxa"/>
            <w:vAlign w:val="center"/>
          </w:tcPr>
          <w:p w:rsidR="00585669" w:rsidRDefault="0000587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</w:t>
            </w:r>
            <w:r w:rsidR="00383232">
              <w:rPr>
                <w:sz w:val="20"/>
                <w:szCs w:val="20"/>
              </w:rPr>
              <w:t>1970</w:t>
            </w:r>
          </w:p>
        </w:tc>
        <w:tc>
          <w:tcPr>
            <w:tcW w:w="1417" w:type="dxa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4805B6" w:rsidRPr="005E1247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85669" w:rsidRDefault="004805B6" w:rsidP="004805B6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585669" w:rsidRDefault="00585669" w:rsidP="00480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D4BA1" w:rsidRDefault="00ED4BA1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85669" w:rsidRPr="003A2772" w:rsidRDefault="00ED4BA1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  <w:vAlign w:val="center"/>
          </w:tcPr>
          <w:p w:rsidR="00D5590D" w:rsidRDefault="00D5590D" w:rsidP="00D5590D">
            <w:pPr>
              <w:spacing w:line="276" w:lineRule="auto"/>
              <w:jc w:val="center"/>
            </w:pPr>
            <w:r>
              <w:t xml:space="preserve">Участок площадью  расположен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D5590D" w:rsidRDefault="00D5590D" w:rsidP="00D5590D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  <w:r w:rsidR="005D356A">
              <w:t>(</w:t>
            </w:r>
            <w:proofErr w:type="spellStart"/>
            <w:r w:rsidR="005D356A">
              <w:t>клб.п.Калмацкий</w:t>
            </w:r>
            <w:proofErr w:type="spellEnd"/>
            <w:r w:rsidR="005D356A">
              <w:t>)</w:t>
            </w:r>
          </w:p>
        </w:tc>
        <w:tc>
          <w:tcPr>
            <w:tcW w:w="1843" w:type="dxa"/>
          </w:tcPr>
          <w:p w:rsidR="00D5590D" w:rsidRPr="00B26EC6" w:rsidRDefault="0056674D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1134" w:type="dxa"/>
          </w:tcPr>
          <w:p w:rsidR="00D5590D" w:rsidRPr="0056674D" w:rsidRDefault="0056674D" w:rsidP="00A92B71">
            <w:pPr>
              <w:spacing w:line="276" w:lineRule="auto"/>
              <w:rPr>
                <w:vertAlign w:val="superscript"/>
              </w:rPr>
            </w:pPr>
            <w:r>
              <w:t> 575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vAlign w:val="center"/>
          </w:tcPr>
          <w:p w:rsidR="00D5590D" w:rsidRDefault="00D366D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103511-50</w:t>
            </w: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A57306" w:rsidP="00A57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 год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МО </w:t>
            </w:r>
          </w:p>
          <w:p w:rsidR="00D5590D" w:rsidRDefault="00D5590D" w:rsidP="00D5590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Pr="008C272F" w:rsidRDefault="00D5590D" w:rsidP="00C640C7">
            <w:pPr>
              <w:jc w:val="center"/>
              <w:rPr>
                <w:b/>
                <w:sz w:val="20"/>
                <w:szCs w:val="20"/>
              </w:rPr>
            </w:pPr>
            <w:r w:rsidRPr="008C272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D5590D" w:rsidRDefault="00901E82" w:rsidP="003A5F95">
            <w:pPr>
              <w:rPr>
                <w:sz w:val="20"/>
                <w:szCs w:val="20"/>
              </w:rPr>
            </w:pPr>
            <w:r w:rsidRPr="00901E82">
              <w:rPr>
                <w:sz w:val="20"/>
                <w:szCs w:val="20"/>
              </w:rPr>
              <w:t>Нежилое здание</w:t>
            </w:r>
          </w:p>
          <w:p w:rsidR="0000587E" w:rsidRPr="00901E82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(Здание с/с)</w:t>
            </w:r>
          </w:p>
        </w:tc>
        <w:tc>
          <w:tcPr>
            <w:tcW w:w="1984" w:type="dxa"/>
            <w:vAlign w:val="center"/>
          </w:tcPr>
          <w:p w:rsidR="00901E82" w:rsidRPr="00473B9B" w:rsidRDefault="00901E82" w:rsidP="00901E82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D5590D" w:rsidRPr="008C272F" w:rsidRDefault="00901E82" w:rsidP="00901E82">
            <w:pPr>
              <w:rPr>
                <w:b/>
                <w:sz w:val="20"/>
                <w:szCs w:val="20"/>
              </w:rPr>
            </w:pPr>
            <w:proofErr w:type="spellStart"/>
            <w:r w:rsidRPr="00473B9B">
              <w:t>с</w:t>
            </w:r>
            <w:proofErr w:type="gramStart"/>
            <w:r w:rsidR="00C0737E">
              <w:t>.Т</w:t>
            </w:r>
            <w:proofErr w:type="gramEnd"/>
            <w:r w:rsidR="00C0737E">
              <w:t>русово</w:t>
            </w:r>
            <w:proofErr w:type="spellEnd"/>
            <w:r w:rsidR="00C0737E">
              <w:t xml:space="preserve">    , ул.Центральная 7</w:t>
            </w:r>
          </w:p>
        </w:tc>
        <w:tc>
          <w:tcPr>
            <w:tcW w:w="1843" w:type="dxa"/>
          </w:tcPr>
          <w:p w:rsidR="00D5590D" w:rsidRPr="008C272F" w:rsidRDefault="00985ADF" w:rsidP="00A92B71">
            <w:pPr>
              <w:spacing w:line="276" w:lineRule="auto"/>
              <w:jc w:val="center"/>
              <w:rPr>
                <w:b/>
              </w:rPr>
            </w:pPr>
            <w:r>
              <w:t>22:24:011001</w:t>
            </w:r>
            <w:r w:rsidRPr="00B26EC6">
              <w:t>:</w:t>
            </w:r>
            <w:r>
              <w:t>163</w:t>
            </w:r>
          </w:p>
        </w:tc>
        <w:tc>
          <w:tcPr>
            <w:tcW w:w="1134" w:type="dxa"/>
          </w:tcPr>
          <w:p w:rsidR="00D5590D" w:rsidRPr="00BB3D39" w:rsidRDefault="006245EE" w:rsidP="00C92C52">
            <w:pPr>
              <w:spacing w:line="276" w:lineRule="auto"/>
              <w:rPr>
                <w:vertAlign w:val="superscript"/>
              </w:rPr>
            </w:pPr>
            <w:r>
              <w:t xml:space="preserve"> </w:t>
            </w:r>
            <w:r w:rsidR="00BB3D39" w:rsidRPr="00BB3D39">
              <w:t>338</w:t>
            </w:r>
            <w:r w:rsidR="00C0737E" w:rsidRPr="00BB3D39">
              <w:t xml:space="preserve"> м</w:t>
            </w:r>
            <w:proofErr w:type="gramStart"/>
            <w:r w:rsidR="00C0737E" w:rsidRPr="00BB3D39">
              <w:rPr>
                <w:vertAlign w:val="superscript"/>
              </w:rPr>
              <w:t>2</w:t>
            </w:r>
            <w:proofErr w:type="gramEnd"/>
          </w:p>
          <w:p w:rsidR="00D5590D" w:rsidRPr="00BB3D39" w:rsidRDefault="00D5590D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500000-00</w:t>
            </w:r>
          </w:p>
        </w:tc>
        <w:tc>
          <w:tcPr>
            <w:tcW w:w="851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100000</w:t>
            </w:r>
          </w:p>
        </w:tc>
        <w:tc>
          <w:tcPr>
            <w:tcW w:w="1134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2867696-78</w:t>
            </w:r>
          </w:p>
        </w:tc>
        <w:tc>
          <w:tcPr>
            <w:tcW w:w="1417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Договор купли продажи недвижимого имущества от 17.12.2020г</w:t>
            </w:r>
          </w:p>
        </w:tc>
        <w:tc>
          <w:tcPr>
            <w:tcW w:w="2127" w:type="dxa"/>
            <w:vAlign w:val="center"/>
          </w:tcPr>
          <w:p w:rsidR="00D5590D" w:rsidRPr="00BB3D39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="00885304">
              <w:rPr>
                <w:sz w:val="20"/>
                <w:szCs w:val="20"/>
              </w:rPr>
              <w:t>Трусовский</w:t>
            </w:r>
            <w:proofErr w:type="spellEnd"/>
            <w:r w:rsidR="0088530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D5590D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885304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</w:t>
            </w:r>
          </w:p>
        </w:tc>
        <w:tc>
          <w:tcPr>
            <w:tcW w:w="1984" w:type="dxa"/>
            <w:vAlign w:val="center"/>
          </w:tcPr>
          <w:p w:rsidR="00885304" w:rsidRPr="00473B9B" w:rsidRDefault="00885304" w:rsidP="00885304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D5590D" w:rsidRDefault="00885304" w:rsidP="00885304">
            <w:pPr>
              <w:rPr>
                <w:sz w:val="20"/>
                <w:szCs w:val="20"/>
              </w:rPr>
            </w:pPr>
            <w:proofErr w:type="spellStart"/>
            <w:r w:rsidRPr="00473B9B">
              <w:t>с</w:t>
            </w:r>
            <w:proofErr w:type="gramStart"/>
            <w:r w:rsidR="008957C2">
              <w:t>.Т</w:t>
            </w:r>
            <w:proofErr w:type="gramEnd"/>
            <w:r w:rsidR="008957C2">
              <w:t>русово</w:t>
            </w:r>
            <w:proofErr w:type="spellEnd"/>
            <w:r w:rsidR="008957C2">
              <w:t xml:space="preserve">    , ул.Центральная 7</w:t>
            </w:r>
            <w:r>
              <w:t xml:space="preserve">.   </w:t>
            </w:r>
          </w:p>
        </w:tc>
        <w:tc>
          <w:tcPr>
            <w:tcW w:w="1843" w:type="dxa"/>
          </w:tcPr>
          <w:p w:rsidR="00D5590D" w:rsidRDefault="00D5590D" w:rsidP="00885304">
            <w:pPr>
              <w:spacing w:line="276" w:lineRule="auto"/>
            </w:pPr>
          </w:p>
        </w:tc>
        <w:tc>
          <w:tcPr>
            <w:tcW w:w="1134" w:type="dxa"/>
          </w:tcPr>
          <w:p w:rsidR="00D5590D" w:rsidRDefault="00D5590D" w:rsidP="00A92B71">
            <w:pPr>
              <w:spacing w:line="276" w:lineRule="auto"/>
              <w:jc w:val="center"/>
            </w:pPr>
            <w:r>
              <w:t>,</w:t>
            </w:r>
          </w:p>
          <w:p w:rsidR="00D5590D" w:rsidRDefault="00D5590D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5590D" w:rsidRDefault="008957C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384777-68</w:t>
            </w:r>
          </w:p>
        </w:tc>
        <w:tc>
          <w:tcPr>
            <w:tcW w:w="851" w:type="dxa"/>
            <w:vAlign w:val="center"/>
          </w:tcPr>
          <w:p w:rsidR="00D5590D" w:rsidRDefault="00A13A3B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263524-87</w:t>
            </w: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885304" w:rsidRPr="005E1247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D5590D" w:rsidRDefault="00885304" w:rsidP="00885304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 w:rsidR="00D5590D">
              <w:rPr>
                <w:sz w:val="20"/>
                <w:szCs w:val="20"/>
              </w:rPr>
              <w:t>.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5590D" w:rsidRDefault="00D5590D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A4FB5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A4FB5" w:rsidRDefault="00DA4FB5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клуба</w:t>
            </w:r>
          </w:p>
        </w:tc>
        <w:tc>
          <w:tcPr>
            <w:tcW w:w="1984" w:type="dxa"/>
            <w:vAlign w:val="center"/>
          </w:tcPr>
          <w:p w:rsidR="00DA4FB5" w:rsidRPr="00473B9B" w:rsidRDefault="00DA4FB5" w:rsidP="00DA4FB5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DA4FB5" w:rsidRPr="00473B9B" w:rsidRDefault="00DA4FB5" w:rsidP="00DA4FB5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8А.   </w:t>
            </w:r>
          </w:p>
        </w:tc>
        <w:tc>
          <w:tcPr>
            <w:tcW w:w="1843" w:type="dxa"/>
          </w:tcPr>
          <w:p w:rsidR="00DA4FB5" w:rsidRDefault="00DA4FB5" w:rsidP="00885304">
            <w:pPr>
              <w:spacing w:line="276" w:lineRule="auto"/>
            </w:pPr>
          </w:p>
        </w:tc>
        <w:tc>
          <w:tcPr>
            <w:tcW w:w="1134" w:type="dxa"/>
          </w:tcPr>
          <w:p w:rsidR="00DA4FB5" w:rsidRDefault="00DA4FB5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851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1134" w:type="dxa"/>
            <w:vAlign w:val="center"/>
          </w:tcPr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491E51" w:rsidRPr="005E1247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>
              <w:rPr>
                <w:sz w:val="20"/>
                <w:szCs w:val="20"/>
              </w:rPr>
              <w:t>.</w:t>
            </w:r>
          </w:p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A4FB5" w:rsidRDefault="00DA4FB5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4268E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A4FB5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4FB5" w:rsidRPr="003A2772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>Скотомогильник</w:t>
            </w:r>
          </w:p>
        </w:tc>
        <w:tc>
          <w:tcPr>
            <w:tcW w:w="1984" w:type="dxa"/>
            <w:vAlign w:val="center"/>
          </w:tcPr>
          <w:p w:rsidR="00F0655D" w:rsidRDefault="00F0655D" w:rsidP="003A5F95">
            <w:r>
              <w:t>Расположен примерно  в 1</w:t>
            </w:r>
            <w:r w:rsidR="00D5590D">
              <w:t xml:space="preserve">000 м.                                                                                               </w:t>
            </w:r>
            <w:r>
              <w:t xml:space="preserve">        по направлению на юго-запад</w:t>
            </w:r>
            <w:r w:rsidR="00D5590D">
              <w:t xml:space="preserve">  от ориентира: Алтайский край </w:t>
            </w:r>
            <w:proofErr w:type="spellStart"/>
            <w:r w:rsidR="00D5590D">
              <w:t>Курьинский</w:t>
            </w:r>
            <w:proofErr w:type="spellEnd"/>
            <w:r w:rsidR="00D5590D">
              <w:t xml:space="preserve"> район</w:t>
            </w:r>
          </w:p>
          <w:p w:rsidR="00D5590D" w:rsidRDefault="00F0655D" w:rsidP="003A5F95">
            <w:pPr>
              <w:rPr>
                <w:sz w:val="20"/>
                <w:szCs w:val="20"/>
              </w:rPr>
            </w:pP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 w:rsidR="00D5590D">
              <w:t xml:space="preserve">, </w:t>
            </w:r>
          </w:p>
        </w:tc>
        <w:tc>
          <w:tcPr>
            <w:tcW w:w="1843" w:type="dxa"/>
            <w:vAlign w:val="center"/>
          </w:tcPr>
          <w:p w:rsidR="00D5590D" w:rsidRDefault="00F0655D" w:rsidP="00D469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22:24:011201:420</w:t>
            </w:r>
          </w:p>
        </w:tc>
        <w:tc>
          <w:tcPr>
            <w:tcW w:w="1134" w:type="dxa"/>
            <w:vAlign w:val="center"/>
          </w:tcPr>
          <w:p w:rsidR="00D5590D" w:rsidRPr="000548AB" w:rsidRDefault="00D5590D" w:rsidP="0011709E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850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B0C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Pr="005E1247" w:rsidRDefault="00600113" w:rsidP="00D46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13.01.2021г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5590D" w:rsidRPr="00600113" w:rsidRDefault="00600113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Разрешение на ввод </w:t>
            </w:r>
            <w:proofErr w:type="spellStart"/>
            <w:r>
              <w:rPr>
                <w:sz w:val="20"/>
                <w:szCs w:val="20"/>
              </w:rPr>
              <w:t>обьекта</w:t>
            </w:r>
            <w:proofErr w:type="spellEnd"/>
            <w:r>
              <w:rPr>
                <w:sz w:val="20"/>
                <w:szCs w:val="20"/>
              </w:rPr>
              <w:t xml:space="preserve"> в эксплуатацию № 22-</w:t>
            </w: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>-22524309-001-2015.Выдан 27.047.2015г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 xml:space="preserve">дминистрации </w:t>
            </w:r>
            <w:proofErr w:type="spellStart"/>
            <w:r>
              <w:rPr>
                <w:sz w:val="20"/>
                <w:szCs w:val="20"/>
              </w:rPr>
              <w:t>Трусовского</w:t>
            </w:r>
            <w:proofErr w:type="spellEnd"/>
            <w:r>
              <w:rPr>
                <w:sz w:val="20"/>
                <w:szCs w:val="20"/>
              </w:rPr>
              <w:t xml:space="preserve"> сельсовета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276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Pr="00D366D9" w:rsidRDefault="00D366D9" w:rsidP="003A5F95">
            <w:pPr>
              <w:rPr>
                <w:sz w:val="20"/>
                <w:szCs w:val="20"/>
              </w:rPr>
            </w:pPr>
            <w:r>
              <w:t xml:space="preserve">       </w:t>
            </w:r>
            <w:r w:rsidR="00D5590D" w:rsidRPr="00D366D9">
              <w:rPr>
                <w:sz w:val="20"/>
                <w:szCs w:val="20"/>
              </w:rPr>
              <w:t xml:space="preserve">Примерно  расположено в 1000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 w:rsidR="00D5590D" w:rsidRPr="00D366D9">
              <w:rPr>
                <w:sz w:val="20"/>
                <w:szCs w:val="20"/>
              </w:rPr>
              <w:t>Курьинский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район, .с </w:t>
            </w:r>
            <w:proofErr w:type="spellStart"/>
            <w:r w:rsidR="00D5590D" w:rsidRPr="00D366D9">
              <w:rPr>
                <w:sz w:val="20"/>
                <w:szCs w:val="20"/>
              </w:rPr>
              <w:t>Трусово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</w:t>
            </w:r>
            <w:proofErr w:type="spellStart"/>
            <w:r w:rsidR="00D5590D" w:rsidRPr="00D366D9">
              <w:rPr>
                <w:sz w:val="20"/>
                <w:szCs w:val="20"/>
              </w:rPr>
              <w:t>ул</w:t>
            </w:r>
            <w:proofErr w:type="gramStart"/>
            <w:r w:rsidR="00D5590D" w:rsidRPr="00D366D9">
              <w:rPr>
                <w:sz w:val="20"/>
                <w:szCs w:val="20"/>
              </w:rPr>
              <w:t>.Ц</w:t>
            </w:r>
            <w:proofErr w:type="gramEnd"/>
            <w:r w:rsidR="00D5590D" w:rsidRPr="00D366D9">
              <w:rPr>
                <w:sz w:val="20"/>
                <w:szCs w:val="20"/>
              </w:rPr>
              <w:t>ентральня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д.5     </w:t>
            </w:r>
            <w:proofErr w:type="spellStart"/>
            <w:r w:rsidR="00D5590D" w:rsidRPr="00D366D9">
              <w:rPr>
                <w:sz w:val="20"/>
                <w:szCs w:val="20"/>
              </w:rPr>
              <w:t>ьня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д.5     </w:t>
            </w:r>
          </w:p>
        </w:tc>
        <w:tc>
          <w:tcPr>
            <w:tcW w:w="1843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t>14400 кв</w:t>
            </w:r>
            <w:proofErr w:type="gramStart"/>
            <w: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П.Калмацкий</w:t>
            </w:r>
            <w:proofErr w:type="spellEnd"/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Default="00D5590D" w:rsidP="003A5F95"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43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</w:pPr>
            <w:r>
              <w:t>3600 кв</w:t>
            </w:r>
            <w:proofErr w:type="gramStart"/>
            <w:r>
              <w:t>.м</w:t>
            </w:r>
            <w:proofErr w:type="gramEnd"/>
            <w:r>
              <w:t xml:space="preserve">                   </w:t>
            </w:r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Свалка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 xml:space="preserve">Западная часть территории от центра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843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6245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</w:t>
            </w:r>
            <w:r w:rsidR="006245E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</w:p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Трусово</w:t>
            </w:r>
            <w:proofErr w:type="spellEnd"/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5590D" w:rsidRDefault="006245EE" w:rsidP="00A92B71">
            <w:pPr>
              <w:spacing w:line="276" w:lineRule="auto"/>
            </w:pPr>
            <w:r>
              <w:t xml:space="preserve">4000 м </w:t>
            </w:r>
          </w:p>
          <w:p w:rsidR="00D5590D" w:rsidRDefault="00D5590D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851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1134" w:type="dxa"/>
            <w:vAlign w:val="center"/>
          </w:tcPr>
          <w:p w:rsidR="00D5590D" w:rsidRDefault="0074268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2005г</w:t>
            </w:r>
          </w:p>
        </w:tc>
        <w:tc>
          <w:tcPr>
            <w:tcW w:w="1417" w:type="dxa"/>
            <w:vAlign w:val="center"/>
          </w:tcPr>
          <w:p w:rsidR="00D5590D" w:rsidRDefault="00D5590D" w:rsidP="007426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5590D" w:rsidRDefault="00D5590D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0587E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00587E" w:rsidRDefault="0000587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 землякам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павшим в годы ВОВ (обелиск)</w:t>
            </w:r>
          </w:p>
        </w:tc>
        <w:tc>
          <w:tcPr>
            <w:tcW w:w="1984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РФ Алтайский </w:t>
            </w:r>
            <w:proofErr w:type="spellStart"/>
            <w:r>
              <w:rPr>
                <w:sz w:val="20"/>
                <w:szCs w:val="20"/>
              </w:rPr>
              <w:t>край,р-н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Курьинский</w:t>
            </w:r>
            <w:proofErr w:type="spellEnd"/>
            <w:r>
              <w:rPr>
                <w:sz w:val="20"/>
                <w:szCs w:val="20"/>
              </w:rPr>
              <w:t xml:space="preserve"> ,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русово</w:t>
            </w:r>
            <w:proofErr w:type="spellEnd"/>
            <w:r>
              <w:rPr>
                <w:sz w:val="20"/>
                <w:szCs w:val="20"/>
              </w:rPr>
              <w:t xml:space="preserve">, ул. Сибирская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 xml:space="preserve"> 8.22:</w:t>
            </w:r>
          </w:p>
        </w:tc>
        <w:tc>
          <w:tcPr>
            <w:tcW w:w="1843" w:type="dxa"/>
            <w:vAlign w:val="center"/>
          </w:tcPr>
          <w:p w:rsidR="0000587E" w:rsidRDefault="0000587E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0587E" w:rsidRDefault="0000587E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0587E" w:rsidRDefault="0000587E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0587E" w:rsidRDefault="0000587E" w:rsidP="007426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00587E" w:rsidRDefault="0000587E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0587E" w:rsidRDefault="0000587E" w:rsidP="00C41E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0587E" w:rsidRPr="003A2772" w:rsidRDefault="0000587E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43368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43368" w:rsidRDefault="00D43368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43368" w:rsidRDefault="00D43368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  <w:vAlign w:val="center"/>
          </w:tcPr>
          <w:p w:rsidR="00D43368" w:rsidRDefault="00D43368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</w:tcPr>
          <w:p w:rsidR="00D43368" w:rsidRDefault="00D43368" w:rsidP="00A92B71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1134" w:type="dxa"/>
          </w:tcPr>
          <w:p w:rsidR="00D43368" w:rsidRDefault="00D43368" w:rsidP="00A92B71">
            <w:pPr>
              <w:spacing w:line="276" w:lineRule="auto"/>
              <w:jc w:val="center"/>
            </w:pPr>
            <w:r>
              <w:t>100000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43368" w:rsidRDefault="00D43368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144229,50</w:t>
            </w:r>
          </w:p>
        </w:tc>
        <w:tc>
          <w:tcPr>
            <w:tcW w:w="851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151921,74</w:t>
            </w:r>
          </w:p>
        </w:tc>
        <w:tc>
          <w:tcPr>
            <w:tcW w:w="1417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</w:p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14.04.2015г.</w:t>
            </w:r>
          </w:p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43368" w:rsidRDefault="00D9575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  2-11/2014 0т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5758" w:rsidRDefault="00D95758" w:rsidP="00D957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95758" w:rsidRDefault="00D95758" w:rsidP="00D9575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43368" w:rsidRPr="003A2772" w:rsidRDefault="00D95758" w:rsidP="00D957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3368" w:rsidRPr="003A2772" w:rsidRDefault="00D43368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43368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D43368" w:rsidRDefault="00D43368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43368" w:rsidRDefault="00D43368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  <w:vAlign w:val="center"/>
          </w:tcPr>
          <w:p w:rsidR="00D43368" w:rsidRDefault="00D43368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22:24:010101:429</w:t>
            </w:r>
          </w:p>
        </w:tc>
        <w:tc>
          <w:tcPr>
            <w:tcW w:w="1134" w:type="dxa"/>
            <w:vAlign w:val="center"/>
          </w:tcPr>
          <w:p w:rsidR="00D43368" w:rsidRDefault="00D43368" w:rsidP="006245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157104</w:t>
            </w:r>
            <w:r w:rsidR="006245E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43368" w:rsidRDefault="00D43368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353484,00</w:t>
            </w:r>
          </w:p>
        </w:tc>
        <w:tc>
          <w:tcPr>
            <w:tcW w:w="851" w:type="dxa"/>
            <w:vAlign w:val="center"/>
          </w:tcPr>
          <w:p w:rsidR="00D43368" w:rsidRDefault="00D43368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372336,48</w:t>
            </w:r>
          </w:p>
        </w:tc>
        <w:tc>
          <w:tcPr>
            <w:tcW w:w="1417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</w:p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D43368" w:rsidRDefault="00D4336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43368" w:rsidRPr="003A2772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3368" w:rsidRPr="003A2772" w:rsidRDefault="00D43368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08026E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08026E" w:rsidRDefault="0008026E" w:rsidP="00C640C7">
            <w:pPr>
              <w:jc w:val="center"/>
              <w:rPr>
                <w:sz w:val="20"/>
                <w:szCs w:val="20"/>
              </w:rPr>
            </w:pPr>
          </w:p>
          <w:p w:rsidR="0008026E" w:rsidRDefault="0008026E" w:rsidP="00C640C7">
            <w:pPr>
              <w:jc w:val="center"/>
              <w:rPr>
                <w:sz w:val="20"/>
                <w:szCs w:val="20"/>
              </w:rPr>
            </w:pPr>
          </w:p>
          <w:p w:rsidR="0008026E" w:rsidRDefault="0008026E" w:rsidP="000802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8026E" w:rsidRDefault="0008026E" w:rsidP="00A92B71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08026E" w:rsidRDefault="0008026E" w:rsidP="00A92B7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08026E" w:rsidRDefault="0008026E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026E" w:rsidRDefault="0008026E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8026E" w:rsidRDefault="0008026E" w:rsidP="00A92B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8026E" w:rsidRDefault="0008026E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026E" w:rsidRDefault="0008026E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8026E" w:rsidRDefault="0008026E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08026E" w:rsidRDefault="0008026E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026E" w:rsidRDefault="0008026E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8026E" w:rsidRPr="003A2772" w:rsidRDefault="0008026E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</w:tr>
      <w:tr w:rsidR="00A92B71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Default="00A92B71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 д.4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1843" w:type="dxa"/>
          </w:tcPr>
          <w:p w:rsidR="00A92B71" w:rsidRPr="00B26EC6" w:rsidRDefault="00A92B71" w:rsidP="00A92B71">
            <w:pPr>
              <w:spacing w:line="276" w:lineRule="auto"/>
            </w:pPr>
          </w:p>
          <w:p w:rsidR="00A92B71" w:rsidRPr="00B26EC6" w:rsidRDefault="00A92B71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1134" w:type="dxa"/>
          </w:tcPr>
          <w:p w:rsidR="00A92B71" w:rsidRPr="00B26EC6" w:rsidRDefault="00A92B71" w:rsidP="00A92B71">
            <w:pPr>
              <w:spacing w:line="276" w:lineRule="auto"/>
              <w:jc w:val="center"/>
            </w:pPr>
            <w:r>
              <w:t>301409</w:t>
            </w:r>
            <w:r w:rsidRPr="00B26EC6">
              <w:t xml:space="preserve"> м</w:t>
            </w:r>
            <w:proofErr w:type="gramStart"/>
            <w:r w:rsidRPr="00B26EC6">
              <w:rPr>
                <w:vertAlign w:val="superscript"/>
              </w:rPr>
              <w:t>2</w:t>
            </w:r>
            <w:proofErr w:type="gramEnd"/>
            <w:r w:rsidRPr="00B26EC6">
              <w:t>,</w:t>
            </w:r>
          </w:p>
          <w:p w:rsidR="00A92B71" w:rsidRPr="00B26EC6" w:rsidRDefault="00A92B71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2B71" w:rsidRDefault="00A92B71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642001-17</w:t>
            </w:r>
          </w:p>
        </w:tc>
        <w:tc>
          <w:tcPr>
            <w:tcW w:w="851" w:type="dxa"/>
            <w:vAlign w:val="center"/>
          </w:tcPr>
          <w:p w:rsidR="00A92B71" w:rsidRDefault="00A92B71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92B71" w:rsidRDefault="004D4C7D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A92B71" w:rsidRDefault="004D4C7D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  2-11/2014 0т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A92B71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Default="00A92B71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 д.4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>150702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Default="00EB2DE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320995-26</w:t>
            </w:r>
          </w:p>
        </w:tc>
        <w:tc>
          <w:tcPr>
            <w:tcW w:w="851" w:type="dxa"/>
            <w:vAlign w:val="center"/>
          </w:tcPr>
          <w:p w:rsidR="00A92B71" w:rsidRDefault="00A92B71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92B71" w:rsidRDefault="004D4C7D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A92B71" w:rsidRDefault="004D4C7D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4D4C7D" w:rsidRDefault="004D4C7D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</w:tc>
      </w:tr>
      <w:tr w:rsidR="00A92B71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Default="00A92B71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 xml:space="preserve">Участок расположен в 2449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>452108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Default="00EB2DE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962990-04</w:t>
            </w:r>
          </w:p>
        </w:tc>
        <w:tc>
          <w:tcPr>
            <w:tcW w:w="851" w:type="dxa"/>
            <w:vAlign w:val="center"/>
          </w:tcPr>
          <w:p w:rsidR="00A92B71" w:rsidRDefault="00A92B71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92B71" w:rsidRDefault="004D4C7D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A92B71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Default="00A92B71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 xml:space="preserve">Участок расположен в 3125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</w:tc>
        <w:tc>
          <w:tcPr>
            <w:tcW w:w="1843" w:type="dxa"/>
          </w:tcPr>
          <w:p w:rsidR="00A92B71" w:rsidRPr="004F07B9" w:rsidRDefault="00A92B71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92B71" w:rsidRPr="004F07B9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Default="00EB2DE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A92B71" w:rsidRDefault="00A92B71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92B71" w:rsidRDefault="00FC4F08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4D4C7D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Default="004D4C7D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A92B71" w:rsidRPr="003A2772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Default="00A92B71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 xml:space="preserve">Участок расположен в 3144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Default="00EB2DE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A92B71" w:rsidRDefault="00A92B71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92B71" w:rsidRPr="0030403A" w:rsidRDefault="0030403A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11.01.2018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2127" w:type="dxa"/>
            <w:vAlign w:val="center"/>
          </w:tcPr>
          <w:p w:rsidR="00FC4F08" w:rsidRDefault="00FC4F08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Default="00FC4F08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Default="00A92B71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2721 м.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</w:t>
            </w:r>
            <w:proofErr w:type="spellStart"/>
            <w:r w:rsidRPr="008B26B8">
              <w:rPr>
                <w:sz w:val="20"/>
                <w:szCs w:val="20"/>
              </w:rPr>
              <w:t>п</w:t>
            </w:r>
            <w:proofErr w:type="gramStart"/>
            <w:r w:rsidRPr="008B26B8">
              <w:rPr>
                <w:sz w:val="20"/>
                <w:szCs w:val="20"/>
              </w:rPr>
              <w:t>.К</w:t>
            </w:r>
            <w:proofErr w:type="gramEnd"/>
            <w:r w:rsidRPr="008B26B8">
              <w:rPr>
                <w:sz w:val="20"/>
                <w:szCs w:val="20"/>
              </w:rPr>
              <w:t>алмацкий</w:t>
            </w:r>
            <w:proofErr w:type="spellEnd"/>
            <w:r w:rsidRPr="008B26B8">
              <w:rPr>
                <w:sz w:val="20"/>
                <w:szCs w:val="20"/>
              </w:rPr>
              <w:t xml:space="preserve"> , </w:t>
            </w:r>
            <w:proofErr w:type="spellStart"/>
            <w:r w:rsidRPr="008B26B8">
              <w:rPr>
                <w:sz w:val="20"/>
                <w:szCs w:val="20"/>
              </w:rPr>
              <w:t>ул.Чарышская</w:t>
            </w:r>
            <w:proofErr w:type="spellEnd"/>
            <w:r w:rsidRPr="008B26B8">
              <w:rPr>
                <w:sz w:val="20"/>
                <w:szCs w:val="20"/>
              </w:rPr>
              <w:t xml:space="preserve"> ,д.4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320997-39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30403A" w:rsidP="00A92B71">
            <w:pPr>
              <w:jc w:val="center"/>
            </w:pPr>
            <w:r>
              <w:t>11.01.2018г</w:t>
            </w:r>
          </w:p>
        </w:tc>
        <w:tc>
          <w:tcPr>
            <w:tcW w:w="2127" w:type="dxa"/>
            <w:vAlign w:val="center"/>
          </w:tcPr>
          <w:p w:rsidR="0030403A" w:rsidRDefault="0030403A" w:rsidP="003040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Pr="00FA5969" w:rsidRDefault="0030403A" w:rsidP="0030403A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30403A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30403A" w:rsidRPr="00FA5969" w:rsidRDefault="0030403A" w:rsidP="00C640C7">
            <w:pPr>
              <w:jc w:val="center"/>
            </w:pPr>
          </w:p>
        </w:tc>
        <w:tc>
          <w:tcPr>
            <w:tcW w:w="1276" w:type="dxa"/>
          </w:tcPr>
          <w:p w:rsidR="0030403A" w:rsidRDefault="0030403A">
            <w:pPr>
              <w:rPr>
                <w:sz w:val="20"/>
                <w:szCs w:val="20"/>
              </w:rPr>
            </w:pPr>
          </w:p>
          <w:p w:rsidR="0030403A" w:rsidRDefault="0030403A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  <w:p w:rsidR="0030403A" w:rsidRDefault="0030403A">
            <w:pPr>
              <w:rPr>
                <w:sz w:val="20"/>
                <w:szCs w:val="20"/>
              </w:rPr>
            </w:pPr>
          </w:p>
          <w:p w:rsidR="0030403A" w:rsidRDefault="0030403A">
            <w:pPr>
              <w:rPr>
                <w:sz w:val="20"/>
                <w:szCs w:val="20"/>
              </w:rPr>
            </w:pPr>
          </w:p>
          <w:p w:rsidR="0030403A" w:rsidRDefault="0030403A">
            <w:pPr>
              <w:rPr>
                <w:sz w:val="20"/>
                <w:szCs w:val="20"/>
              </w:rPr>
            </w:pPr>
          </w:p>
          <w:p w:rsidR="0030403A" w:rsidRPr="0035406A" w:rsidRDefault="0030403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0403A" w:rsidRPr="0030403A" w:rsidRDefault="0030403A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0403A">
              <w:rPr>
                <w:sz w:val="20"/>
                <w:szCs w:val="20"/>
              </w:rPr>
              <w:t xml:space="preserve">Участок расположен в 2573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30403A">
              <w:rPr>
                <w:sz w:val="20"/>
                <w:szCs w:val="20"/>
              </w:rPr>
              <w:t>Курьинский</w:t>
            </w:r>
            <w:proofErr w:type="spellEnd"/>
            <w:r w:rsidRPr="0030403A">
              <w:rPr>
                <w:sz w:val="20"/>
                <w:szCs w:val="20"/>
              </w:rPr>
              <w:t xml:space="preserve"> район, .</w:t>
            </w:r>
            <w:proofErr w:type="spellStart"/>
            <w:r w:rsidRPr="0030403A">
              <w:rPr>
                <w:sz w:val="20"/>
                <w:szCs w:val="20"/>
              </w:rPr>
              <w:t>п</w:t>
            </w:r>
            <w:proofErr w:type="gramStart"/>
            <w:r w:rsidRPr="0030403A">
              <w:rPr>
                <w:sz w:val="20"/>
                <w:szCs w:val="20"/>
              </w:rPr>
              <w:t>.К</w:t>
            </w:r>
            <w:proofErr w:type="gramEnd"/>
            <w:r w:rsidRPr="0030403A">
              <w:rPr>
                <w:sz w:val="20"/>
                <w:szCs w:val="20"/>
              </w:rPr>
              <w:t>алмацкий</w:t>
            </w:r>
            <w:proofErr w:type="spellEnd"/>
            <w:r w:rsidRPr="0030403A">
              <w:rPr>
                <w:sz w:val="20"/>
                <w:szCs w:val="20"/>
              </w:rPr>
              <w:t xml:space="preserve">   , </w:t>
            </w:r>
            <w:proofErr w:type="spellStart"/>
            <w:r w:rsidRPr="0030403A">
              <w:rPr>
                <w:sz w:val="20"/>
                <w:szCs w:val="20"/>
              </w:rPr>
              <w:t>ул.Чарышская</w:t>
            </w:r>
            <w:proofErr w:type="spellEnd"/>
            <w:r w:rsidRPr="0030403A">
              <w:rPr>
                <w:sz w:val="20"/>
                <w:szCs w:val="20"/>
              </w:rPr>
              <w:t xml:space="preserve"> , д.4     </w:t>
            </w:r>
          </w:p>
        </w:tc>
        <w:tc>
          <w:tcPr>
            <w:tcW w:w="1843" w:type="dxa"/>
          </w:tcPr>
          <w:p w:rsidR="0030403A" w:rsidRDefault="0030403A" w:rsidP="0030403A">
            <w:pPr>
              <w:spacing w:line="276" w:lineRule="auto"/>
            </w:pPr>
            <w:r>
              <w:t xml:space="preserve">    </w:t>
            </w:r>
          </w:p>
          <w:p w:rsidR="0030403A" w:rsidRPr="0030403A" w:rsidRDefault="0030403A" w:rsidP="0030403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206</w:t>
            </w:r>
          </w:p>
        </w:tc>
        <w:tc>
          <w:tcPr>
            <w:tcW w:w="1134" w:type="dxa"/>
          </w:tcPr>
          <w:p w:rsidR="0030403A" w:rsidRDefault="0030403A" w:rsidP="00A92B71">
            <w:pPr>
              <w:spacing w:line="276" w:lineRule="auto"/>
              <w:jc w:val="center"/>
            </w:pPr>
            <w:r>
              <w:t>301411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</w:tc>
        <w:tc>
          <w:tcPr>
            <w:tcW w:w="850" w:type="dxa"/>
            <w:vAlign w:val="center"/>
          </w:tcPr>
          <w:p w:rsidR="0030403A" w:rsidRDefault="00395DBE" w:rsidP="00A92B71">
            <w:r>
              <w:t>699273-52</w:t>
            </w:r>
          </w:p>
        </w:tc>
        <w:tc>
          <w:tcPr>
            <w:tcW w:w="851" w:type="dxa"/>
            <w:vAlign w:val="center"/>
          </w:tcPr>
          <w:p w:rsidR="0030403A" w:rsidRPr="00FA5969" w:rsidRDefault="0030403A" w:rsidP="00A92B71"/>
        </w:tc>
        <w:tc>
          <w:tcPr>
            <w:tcW w:w="1134" w:type="dxa"/>
            <w:vAlign w:val="center"/>
          </w:tcPr>
          <w:p w:rsidR="0030403A" w:rsidRPr="00FA5969" w:rsidRDefault="0030403A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30403A" w:rsidRDefault="00395DBE" w:rsidP="00A92B71">
            <w:pPr>
              <w:jc w:val="center"/>
            </w:pPr>
            <w:r>
              <w:t>05.07.2018г</w:t>
            </w:r>
          </w:p>
        </w:tc>
        <w:tc>
          <w:tcPr>
            <w:tcW w:w="2127" w:type="dxa"/>
            <w:vAlign w:val="center"/>
          </w:tcPr>
          <w:p w:rsidR="00395DBE" w:rsidRDefault="00395DBE" w:rsidP="00395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30403A" w:rsidRDefault="00395DBE" w:rsidP="00395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30403A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403A" w:rsidRPr="00FA5969" w:rsidRDefault="0030403A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9691 м.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                                                                          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321003-78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D950EB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950EB" w:rsidRDefault="00D950EB" w:rsidP="00D95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Pr="00FA5969" w:rsidRDefault="00D950EB" w:rsidP="00D950EB"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9301м, 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503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  <w:jc w:val="center"/>
            </w:pPr>
            <w:r>
              <w:t>150705м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321001-65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D950EB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950EB" w:rsidRDefault="00D950EB" w:rsidP="00D95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Pr="00FA5969" w:rsidRDefault="00D950EB" w:rsidP="00D950EB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9505м.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</w:pPr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501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</w:pPr>
            <w:r>
              <w:t xml:space="preserve">   301507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642209-91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FB0EA0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FB0EA0" w:rsidRDefault="00FB0EA0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Pr="00FA5969" w:rsidRDefault="00FB0EA0" w:rsidP="00FB0EA0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9667м. 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,д.27   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</w:pPr>
            <w:r>
              <w:t xml:space="preserve">        ,</w:t>
            </w:r>
          </w:p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</w:pPr>
            <w:r>
              <w:t xml:space="preserve">   150700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320991-00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FB0EA0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FB0EA0" w:rsidRDefault="00FB0EA0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Pr="00FA5969" w:rsidRDefault="00FB0EA0" w:rsidP="00FB0EA0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9745м. 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</w:pPr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320999-52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FB0EA0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FB0EA0" w:rsidRDefault="00FB0EA0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№2-11//2014г</w:t>
            </w:r>
          </w:p>
          <w:p w:rsidR="00A92B71" w:rsidRPr="00FA5969" w:rsidRDefault="00FB0EA0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</w:pPr>
            <w:r>
              <w:t xml:space="preserve">        ,</w:t>
            </w:r>
          </w:p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</w:pPr>
            <w:r>
              <w:t xml:space="preserve">        301498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642190-74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FB0EA0" w:rsidP="00A92B71">
            <w:pPr>
              <w:jc w:val="center"/>
            </w:pPr>
            <w:r>
              <w:t>17.11.2017г</w:t>
            </w:r>
          </w:p>
        </w:tc>
        <w:tc>
          <w:tcPr>
            <w:tcW w:w="2127" w:type="dxa"/>
            <w:vAlign w:val="center"/>
          </w:tcPr>
          <w:p w:rsidR="00FB0EA0" w:rsidRDefault="00FB0EA0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№2-11//2014г</w:t>
            </w:r>
          </w:p>
          <w:p w:rsidR="00A92B71" w:rsidRPr="00FA5969" w:rsidRDefault="00FB0EA0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9585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,д.27     </w:t>
            </w:r>
          </w:p>
        </w:tc>
        <w:tc>
          <w:tcPr>
            <w:tcW w:w="1843" w:type="dxa"/>
          </w:tcPr>
          <w:p w:rsidR="00A92B71" w:rsidRDefault="00A92B71" w:rsidP="00A92B71">
            <w:pPr>
              <w:spacing w:line="276" w:lineRule="auto"/>
            </w:pPr>
            <w:r>
              <w:t xml:space="preserve">        </w:t>
            </w:r>
          </w:p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</w:pPr>
            <w:r>
              <w:t xml:space="preserve">        150711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321014-43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415040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415040" w:rsidRDefault="00415040" w:rsidP="004150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Pr="00FA5969" w:rsidRDefault="00415040" w:rsidP="00415040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A92B71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A92B71" w:rsidRPr="00FA5969" w:rsidRDefault="00A92B71" w:rsidP="00C640C7">
            <w:pPr>
              <w:jc w:val="center"/>
            </w:pPr>
          </w:p>
        </w:tc>
        <w:tc>
          <w:tcPr>
            <w:tcW w:w="1276" w:type="dxa"/>
          </w:tcPr>
          <w:p w:rsidR="00A92B71" w:rsidRDefault="00A92B71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A92B71" w:rsidRPr="008B26B8" w:rsidRDefault="00A92B71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9640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843" w:type="dxa"/>
          </w:tcPr>
          <w:p w:rsidR="00A92B71" w:rsidRDefault="00C57A43" w:rsidP="00A92B71">
            <w:pPr>
              <w:spacing w:line="276" w:lineRule="auto"/>
            </w:pPr>
            <w:r>
              <w:t xml:space="preserve">        </w:t>
            </w:r>
          </w:p>
          <w:p w:rsidR="00A92B71" w:rsidRDefault="00A92B71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1134" w:type="dxa"/>
          </w:tcPr>
          <w:p w:rsidR="00A92B71" w:rsidRDefault="00A92B71" w:rsidP="00A92B71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92B71" w:rsidRDefault="00A92B71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A92B71" w:rsidRPr="00FA5969" w:rsidRDefault="00EB2DE4" w:rsidP="00A92B71">
            <w:r>
              <w:t>320999-52</w:t>
            </w:r>
          </w:p>
        </w:tc>
        <w:tc>
          <w:tcPr>
            <w:tcW w:w="851" w:type="dxa"/>
            <w:vAlign w:val="center"/>
          </w:tcPr>
          <w:p w:rsidR="00A92B71" w:rsidRPr="00FA5969" w:rsidRDefault="00A92B71" w:rsidP="00A92B71"/>
        </w:tc>
        <w:tc>
          <w:tcPr>
            <w:tcW w:w="1134" w:type="dxa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92B71" w:rsidRPr="00FA5969" w:rsidRDefault="006304E4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6304E4" w:rsidRDefault="006304E4" w:rsidP="00630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A92B71" w:rsidRPr="00FA5969" w:rsidRDefault="006304E4" w:rsidP="006304E4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A92B71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2B71" w:rsidRPr="00FA5969" w:rsidRDefault="00A92B71" w:rsidP="00A92B71">
            <w:pPr>
              <w:jc w:val="center"/>
            </w:pPr>
          </w:p>
        </w:tc>
      </w:tr>
      <w:tr w:rsidR="00C57A43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C57A43" w:rsidRPr="00FA5969" w:rsidRDefault="00C57A43" w:rsidP="00C640C7">
            <w:pPr>
              <w:jc w:val="center"/>
            </w:pPr>
          </w:p>
        </w:tc>
        <w:tc>
          <w:tcPr>
            <w:tcW w:w="1276" w:type="dxa"/>
          </w:tcPr>
          <w:p w:rsidR="00C57A43" w:rsidRDefault="00C57A43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C57A43" w:rsidRPr="008B26B8" w:rsidRDefault="00C57A43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.Ц</w:t>
            </w:r>
            <w:proofErr w:type="gramEnd"/>
            <w:r w:rsidRPr="008B26B8">
              <w:rPr>
                <w:sz w:val="20"/>
                <w:szCs w:val="20"/>
              </w:rPr>
              <w:t xml:space="preserve">ентральная 5 ,      </w:t>
            </w:r>
          </w:p>
        </w:tc>
        <w:tc>
          <w:tcPr>
            <w:tcW w:w="1843" w:type="dxa"/>
          </w:tcPr>
          <w:p w:rsidR="00C57A43" w:rsidRDefault="00C57A43" w:rsidP="00A92B71">
            <w:pPr>
              <w:spacing w:line="276" w:lineRule="auto"/>
            </w:pPr>
            <w:r>
              <w:t xml:space="preserve">      </w:t>
            </w:r>
          </w:p>
          <w:p w:rsidR="00C57A43" w:rsidRDefault="00C57A43" w:rsidP="00A92B71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1134" w:type="dxa"/>
          </w:tcPr>
          <w:p w:rsidR="00C57A43" w:rsidRDefault="00C57A43" w:rsidP="00A92B71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C57A43" w:rsidRDefault="00C57A43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C57A43" w:rsidRPr="00FA5969" w:rsidRDefault="00C57A43" w:rsidP="00A92B71">
            <w:r>
              <w:t>6421553-82</w:t>
            </w:r>
          </w:p>
        </w:tc>
        <w:tc>
          <w:tcPr>
            <w:tcW w:w="851" w:type="dxa"/>
            <w:vAlign w:val="center"/>
          </w:tcPr>
          <w:p w:rsidR="00C57A43" w:rsidRPr="00FA5969" w:rsidRDefault="00C57A43" w:rsidP="00A92B71"/>
        </w:tc>
        <w:tc>
          <w:tcPr>
            <w:tcW w:w="1134" w:type="dxa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C57A43" w:rsidRPr="00FA5969" w:rsidRDefault="00C57A43" w:rsidP="00A92B71">
            <w:pPr>
              <w:jc w:val="center"/>
            </w:pPr>
            <w:r>
              <w:t>23.06.2017г</w:t>
            </w:r>
          </w:p>
        </w:tc>
        <w:tc>
          <w:tcPr>
            <w:tcW w:w="2127" w:type="dxa"/>
            <w:vAlign w:val="center"/>
          </w:tcPr>
          <w:p w:rsidR="00C57A43" w:rsidRDefault="00C57A43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C57A43" w:rsidRPr="00FA5969" w:rsidRDefault="00C57A43" w:rsidP="000632C2">
            <w:pPr>
              <w:jc w:val="center"/>
            </w:pPr>
            <w:r>
              <w:rPr>
                <w:sz w:val="20"/>
                <w:szCs w:val="20"/>
              </w:rPr>
              <w:t>От 07.05.2014г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C57A43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</w:tr>
      <w:tr w:rsidR="00C57A43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C57A43" w:rsidRPr="00FA5969" w:rsidRDefault="00C57A43" w:rsidP="00C640C7">
            <w:pPr>
              <w:jc w:val="center"/>
            </w:pPr>
          </w:p>
        </w:tc>
        <w:tc>
          <w:tcPr>
            <w:tcW w:w="1276" w:type="dxa"/>
          </w:tcPr>
          <w:p w:rsidR="00C57A43" w:rsidRDefault="00C57A43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C57A43" w:rsidRPr="008B26B8" w:rsidRDefault="00C57A43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843" w:type="dxa"/>
          </w:tcPr>
          <w:p w:rsidR="00C57A43" w:rsidRDefault="00C57A43" w:rsidP="00A92B71">
            <w:pPr>
              <w:spacing w:line="276" w:lineRule="auto"/>
            </w:pPr>
            <w:r>
              <w:t>,</w:t>
            </w:r>
          </w:p>
          <w:p w:rsidR="00C57A43" w:rsidRDefault="00C57A43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492</w:t>
            </w:r>
          </w:p>
        </w:tc>
        <w:tc>
          <w:tcPr>
            <w:tcW w:w="1134" w:type="dxa"/>
          </w:tcPr>
          <w:p w:rsidR="00C57A43" w:rsidRDefault="00C57A43" w:rsidP="00A92B71">
            <w:pPr>
              <w:spacing w:line="276" w:lineRule="auto"/>
            </w:pPr>
            <w:r>
              <w:t xml:space="preserve">          2107074м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C57A43" w:rsidRDefault="00C57A43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C57A43" w:rsidRPr="00FA5969" w:rsidRDefault="00C57A43" w:rsidP="00A92B71">
            <w:r>
              <w:t>4488067-62</w:t>
            </w:r>
          </w:p>
        </w:tc>
        <w:tc>
          <w:tcPr>
            <w:tcW w:w="851" w:type="dxa"/>
            <w:vAlign w:val="center"/>
          </w:tcPr>
          <w:p w:rsidR="00C57A43" w:rsidRPr="00FA5969" w:rsidRDefault="00C57A43" w:rsidP="00A92B71"/>
        </w:tc>
        <w:tc>
          <w:tcPr>
            <w:tcW w:w="1134" w:type="dxa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C57A43" w:rsidRPr="00FA5969" w:rsidRDefault="00C57A43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C57A43" w:rsidRDefault="00C57A43" w:rsidP="00C5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C57A43" w:rsidRPr="00FA5969" w:rsidRDefault="00C57A43" w:rsidP="00C57A43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C57A43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</w:tr>
      <w:tr w:rsidR="00C57A43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C57A43" w:rsidRPr="00FA5969" w:rsidRDefault="00C57A43" w:rsidP="00C640C7">
            <w:pPr>
              <w:jc w:val="center"/>
            </w:pPr>
          </w:p>
        </w:tc>
        <w:tc>
          <w:tcPr>
            <w:tcW w:w="1276" w:type="dxa"/>
          </w:tcPr>
          <w:p w:rsidR="00C57A43" w:rsidRDefault="00C57A43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C57A43" w:rsidRPr="008B26B8" w:rsidRDefault="00C57A43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</w:t>
            </w:r>
            <w:proofErr w:type="spellStart"/>
            <w:r w:rsidRPr="008B26B8">
              <w:rPr>
                <w:sz w:val="20"/>
                <w:szCs w:val="20"/>
              </w:rPr>
              <w:t>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>иб</w:t>
            </w:r>
            <w:proofErr w:type="spellEnd"/>
            <w:r w:rsidRPr="008B26B8">
              <w:rPr>
                <w:sz w:val="20"/>
                <w:szCs w:val="20"/>
              </w:rPr>
              <w:t xml:space="preserve"> , д.27     </w:t>
            </w:r>
          </w:p>
        </w:tc>
        <w:tc>
          <w:tcPr>
            <w:tcW w:w="1843" w:type="dxa"/>
          </w:tcPr>
          <w:p w:rsidR="00C57A43" w:rsidRDefault="00C57A43" w:rsidP="00A92B71">
            <w:pPr>
              <w:spacing w:line="276" w:lineRule="auto"/>
            </w:pPr>
            <w:r>
              <w:t xml:space="preserve">    </w:t>
            </w:r>
          </w:p>
          <w:p w:rsidR="00C57A43" w:rsidRDefault="00C57A43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1134" w:type="dxa"/>
          </w:tcPr>
          <w:p w:rsidR="00C57A43" w:rsidRDefault="00C57A43" w:rsidP="00A92B71">
            <w:pPr>
              <w:spacing w:line="276" w:lineRule="auto"/>
            </w:pPr>
            <w:r>
              <w:t xml:space="preserve">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57A43" w:rsidRDefault="00C57A43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C57A43" w:rsidRPr="00FA5969" w:rsidRDefault="00C57A43" w:rsidP="00A92B71">
            <w:r>
              <w:t>8354986-77</w:t>
            </w:r>
          </w:p>
        </w:tc>
        <w:tc>
          <w:tcPr>
            <w:tcW w:w="851" w:type="dxa"/>
            <w:vAlign w:val="center"/>
          </w:tcPr>
          <w:p w:rsidR="00C57A43" w:rsidRPr="00FA5969" w:rsidRDefault="00C57A43" w:rsidP="00A92B71"/>
        </w:tc>
        <w:tc>
          <w:tcPr>
            <w:tcW w:w="1134" w:type="dxa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C57A43" w:rsidRPr="00FA5969" w:rsidRDefault="000632C2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0632C2" w:rsidRDefault="000632C2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C57A43" w:rsidRPr="00FA5969" w:rsidRDefault="000632C2" w:rsidP="000632C2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C57A43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</w:tr>
      <w:tr w:rsidR="00C57A43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C57A43" w:rsidRPr="00FA5969" w:rsidRDefault="00C57A43" w:rsidP="00C640C7">
            <w:pPr>
              <w:jc w:val="center"/>
            </w:pPr>
          </w:p>
        </w:tc>
        <w:tc>
          <w:tcPr>
            <w:tcW w:w="1276" w:type="dxa"/>
          </w:tcPr>
          <w:p w:rsidR="00C57A43" w:rsidRDefault="00C57A43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C57A43" w:rsidRPr="008B26B8" w:rsidRDefault="00C57A43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6700 м.                                                                                                       по направлению на северо-запад  от ориентира: Алтайский край </w:t>
            </w:r>
            <w:proofErr w:type="spellStart"/>
            <w:r w:rsidRPr="008B26B8">
              <w:rPr>
                <w:sz w:val="20"/>
                <w:szCs w:val="20"/>
              </w:rPr>
              <w:t>Курьинский</w:t>
            </w:r>
            <w:proofErr w:type="spellEnd"/>
            <w:r w:rsidRPr="008B26B8">
              <w:rPr>
                <w:sz w:val="20"/>
                <w:szCs w:val="20"/>
              </w:rPr>
              <w:t xml:space="preserve">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.Ц</w:t>
            </w:r>
            <w:proofErr w:type="gramEnd"/>
            <w:r w:rsidRPr="008B26B8">
              <w:rPr>
                <w:sz w:val="20"/>
                <w:szCs w:val="20"/>
              </w:rPr>
              <w:t xml:space="preserve">ентральная , д.25     </w:t>
            </w:r>
          </w:p>
        </w:tc>
        <w:tc>
          <w:tcPr>
            <w:tcW w:w="1843" w:type="dxa"/>
          </w:tcPr>
          <w:p w:rsidR="00C57A43" w:rsidRDefault="00C57A43" w:rsidP="00A92B71">
            <w:pPr>
              <w:spacing w:line="276" w:lineRule="auto"/>
            </w:pPr>
            <w:r>
              <w:t xml:space="preserve">    </w:t>
            </w:r>
          </w:p>
          <w:p w:rsidR="00C57A43" w:rsidRDefault="00C57A43" w:rsidP="00A92B71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180</w:t>
            </w:r>
          </w:p>
        </w:tc>
        <w:tc>
          <w:tcPr>
            <w:tcW w:w="1134" w:type="dxa"/>
          </w:tcPr>
          <w:p w:rsidR="00C57A43" w:rsidRDefault="00C57A43" w:rsidP="00A92B71">
            <w:pPr>
              <w:spacing w:line="276" w:lineRule="auto"/>
            </w:pPr>
            <w:r>
              <w:t>323000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vAlign w:val="center"/>
          </w:tcPr>
          <w:p w:rsidR="00C57A43" w:rsidRPr="00FA5969" w:rsidRDefault="00C57A43" w:rsidP="00A92B71">
            <w:r>
              <w:t>687990-00</w:t>
            </w:r>
          </w:p>
        </w:tc>
        <w:tc>
          <w:tcPr>
            <w:tcW w:w="851" w:type="dxa"/>
            <w:vAlign w:val="center"/>
          </w:tcPr>
          <w:p w:rsidR="00C57A43" w:rsidRPr="00FA5969" w:rsidRDefault="00C57A43" w:rsidP="00A92B71"/>
        </w:tc>
        <w:tc>
          <w:tcPr>
            <w:tcW w:w="1134" w:type="dxa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C57A43" w:rsidRPr="00FA5969" w:rsidRDefault="004A3F5A" w:rsidP="00A92B71">
            <w:pPr>
              <w:jc w:val="center"/>
            </w:pPr>
            <w:r>
              <w:t>02.11.2016г</w:t>
            </w:r>
          </w:p>
        </w:tc>
        <w:tc>
          <w:tcPr>
            <w:tcW w:w="2127" w:type="dxa"/>
            <w:vAlign w:val="center"/>
          </w:tcPr>
          <w:p w:rsidR="00A352FC" w:rsidRDefault="00326F5A" w:rsidP="00A92B71">
            <w:pPr>
              <w:jc w:val="center"/>
            </w:pPr>
            <w:r>
              <w:t>Прекращение права собственности физического лица</w:t>
            </w:r>
          </w:p>
          <w:p w:rsidR="00C57A43" w:rsidRDefault="00A352FC" w:rsidP="00A92B71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  <w:r w:rsidR="00326F5A">
              <w:t xml:space="preserve"> от 02.11.2016г</w:t>
            </w:r>
          </w:p>
          <w:p w:rsidR="00ED09D2" w:rsidRDefault="00ED09D2" w:rsidP="00ED09D2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ED09D2" w:rsidRDefault="00ED09D2" w:rsidP="00ED09D2">
            <w:pPr>
              <w:jc w:val="center"/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  <w:p w:rsidR="00ED09D2" w:rsidRPr="00FA5969" w:rsidRDefault="00ED09D2" w:rsidP="00A92B71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C57A43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</w:tr>
      <w:tr w:rsidR="00C57A43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C57A43" w:rsidRPr="00FA5969" w:rsidRDefault="00C57A43" w:rsidP="00C640C7">
            <w:pPr>
              <w:jc w:val="center"/>
            </w:pPr>
          </w:p>
        </w:tc>
        <w:tc>
          <w:tcPr>
            <w:tcW w:w="1276" w:type="dxa"/>
          </w:tcPr>
          <w:p w:rsidR="00C57A43" w:rsidRPr="0035406A" w:rsidRDefault="00C57A43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57A43" w:rsidRPr="001B0BF3" w:rsidRDefault="00C57A4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 xml:space="preserve">Участок расположен в 7590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</w:t>
            </w:r>
            <w:proofErr w:type="gramStart"/>
            <w:r w:rsidRPr="001B0BF3">
              <w:rPr>
                <w:sz w:val="20"/>
                <w:szCs w:val="20"/>
              </w:rPr>
              <w:t>.Ц</w:t>
            </w:r>
            <w:proofErr w:type="gramEnd"/>
            <w:r w:rsidRPr="001B0BF3">
              <w:rPr>
                <w:sz w:val="20"/>
                <w:szCs w:val="20"/>
              </w:rPr>
              <w:t>ентральная  , д.5</w:t>
            </w:r>
          </w:p>
          <w:p w:rsidR="00C57A43" w:rsidRPr="008B26B8" w:rsidRDefault="00C57A4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C57A43" w:rsidRDefault="00C57A43" w:rsidP="001B0BF3">
            <w:pPr>
              <w:spacing w:line="276" w:lineRule="auto"/>
            </w:pPr>
            <w:r>
              <w:t xml:space="preserve">      </w:t>
            </w:r>
          </w:p>
          <w:p w:rsidR="00C57A43" w:rsidRDefault="00C57A43" w:rsidP="001B0BF3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C57A43" w:rsidRDefault="00C57A43" w:rsidP="001B0BF3">
            <w:pPr>
              <w:spacing w:line="276" w:lineRule="auto"/>
            </w:pPr>
          </w:p>
          <w:p w:rsidR="00C57A43" w:rsidRDefault="00C57A43" w:rsidP="001B0BF3">
            <w:pPr>
              <w:spacing w:line="276" w:lineRule="auto"/>
            </w:pPr>
          </w:p>
          <w:p w:rsidR="00C57A43" w:rsidRDefault="00C57A43" w:rsidP="001B0BF3">
            <w:pPr>
              <w:spacing w:line="276" w:lineRule="auto"/>
            </w:pPr>
          </w:p>
          <w:p w:rsidR="00C57A43" w:rsidRDefault="00C57A43" w:rsidP="001B0BF3">
            <w:pPr>
              <w:spacing w:line="276" w:lineRule="auto"/>
            </w:pPr>
            <w:r>
              <w:t xml:space="preserve">      </w:t>
            </w:r>
          </w:p>
          <w:p w:rsidR="00C57A43" w:rsidRDefault="00C57A43" w:rsidP="001B0BF3">
            <w:pPr>
              <w:spacing w:line="276" w:lineRule="auto"/>
            </w:pPr>
          </w:p>
        </w:tc>
        <w:tc>
          <w:tcPr>
            <w:tcW w:w="1134" w:type="dxa"/>
          </w:tcPr>
          <w:p w:rsidR="00C57A43" w:rsidRDefault="00C57A43" w:rsidP="001B0BF3">
            <w:pPr>
              <w:spacing w:line="276" w:lineRule="auto"/>
            </w:pPr>
            <w:r>
              <w:t xml:space="preserve">  143444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57A43" w:rsidRDefault="00C57A43" w:rsidP="001B0BF3">
            <w:pPr>
              <w:spacing w:line="276" w:lineRule="auto"/>
            </w:pPr>
          </w:p>
          <w:p w:rsidR="00C57A43" w:rsidRDefault="00C57A43" w:rsidP="001B0BF3">
            <w:pPr>
              <w:spacing w:line="276" w:lineRule="auto"/>
            </w:pPr>
          </w:p>
          <w:p w:rsidR="00C57A43" w:rsidRDefault="00C57A43" w:rsidP="001B0BF3">
            <w:pPr>
              <w:spacing w:line="276" w:lineRule="auto"/>
            </w:pPr>
          </w:p>
          <w:p w:rsidR="00C57A43" w:rsidRDefault="00C57A43" w:rsidP="001B0BF3">
            <w:pPr>
              <w:spacing w:line="276" w:lineRule="auto"/>
            </w:pPr>
          </w:p>
          <w:p w:rsidR="00C57A43" w:rsidRDefault="00C57A43" w:rsidP="001B0BF3">
            <w:pPr>
              <w:spacing w:line="276" w:lineRule="auto"/>
            </w:pPr>
            <w:r>
              <w:t xml:space="preserve"> </w:t>
            </w:r>
          </w:p>
          <w:p w:rsidR="00C57A43" w:rsidRDefault="00C57A43" w:rsidP="001B0BF3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C57A43" w:rsidRPr="00FA5969" w:rsidRDefault="00C57A43" w:rsidP="00A92B71">
            <w:r>
              <w:t>305535-72</w:t>
            </w:r>
          </w:p>
        </w:tc>
        <w:tc>
          <w:tcPr>
            <w:tcW w:w="851" w:type="dxa"/>
            <w:vAlign w:val="center"/>
          </w:tcPr>
          <w:p w:rsidR="00C57A43" w:rsidRPr="00FA5969" w:rsidRDefault="00C57A43" w:rsidP="00A92B71"/>
        </w:tc>
        <w:tc>
          <w:tcPr>
            <w:tcW w:w="1134" w:type="dxa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C57A43" w:rsidRPr="00FA5969" w:rsidRDefault="00E130C5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A352FC" w:rsidRDefault="00E130C5" w:rsidP="00E130C5">
            <w:pPr>
              <w:jc w:val="center"/>
            </w:pPr>
            <w:r>
              <w:t>Прекращение права собственности физического лица</w:t>
            </w:r>
          </w:p>
          <w:p w:rsidR="00A352FC" w:rsidRDefault="00A352FC" w:rsidP="00E130C5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</w:p>
          <w:p w:rsidR="00C57A43" w:rsidRDefault="00E130C5" w:rsidP="00E130C5">
            <w:pPr>
              <w:jc w:val="center"/>
            </w:pPr>
            <w:r>
              <w:t xml:space="preserve"> от 27.10.2015г</w:t>
            </w:r>
          </w:p>
          <w:p w:rsidR="00ED09D2" w:rsidRDefault="00ED09D2" w:rsidP="00ED09D2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ED09D2" w:rsidRDefault="00ED09D2" w:rsidP="00ED09D2">
            <w:pPr>
              <w:jc w:val="center"/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  <w:p w:rsidR="00ED09D2" w:rsidRPr="00FA5969" w:rsidRDefault="00ED09D2" w:rsidP="00E130C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C57A43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</w:tr>
      <w:tr w:rsidR="00C57A43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C57A43" w:rsidRPr="00FA5969" w:rsidRDefault="00C57A43" w:rsidP="00C640C7">
            <w:pPr>
              <w:jc w:val="center"/>
            </w:pPr>
          </w:p>
        </w:tc>
        <w:tc>
          <w:tcPr>
            <w:tcW w:w="1276" w:type="dxa"/>
          </w:tcPr>
          <w:p w:rsidR="00C57A43" w:rsidRPr="0035406A" w:rsidRDefault="00A352FC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C57A43" w:rsidRDefault="00C57A4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C57A43" w:rsidRDefault="00C57A4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C57A43" w:rsidRDefault="00C57A4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</w:t>
            </w:r>
            <w:proofErr w:type="gramStart"/>
            <w:r w:rsidRPr="001B0BF3">
              <w:rPr>
                <w:sz w:val="20"/>
                <w:szCs w:val="20"/>
              </w:rPr>
              <w:t>.Ц</w:t>
            </w:r>
            <w:proofErr w:type="gramEnd"/>
            <w:r w:rsidRPr="001B0BF3">
              <w:rPr>
                <w:sz w:val="20"/>
                <w:szCs w:val="20"/>
              </w:rPr>
              <w:t>ентральная  , д</w:t>
            </w:r>
            <w:r>
              <w:rPr>
                <w:sz w:val="20"/>
                <w:szCs w:val="20"/>
              </w:rPr>
              <w:t>5</w:t>
            </w:r>
          </w:p>
          <w:p w:rsidR="00C57A43" w:rsidRDefault="00C57A4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C57A43" w:rsidRPr="001B0BF3" w:rsidRDefault="00C57A4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57A43" w:rsidRDefault="00C57A43" w:rsidP="00536A0D">
            <w:pPr>
              <w:spacing w:line="276" w:lineRule="auto"/>
            </w:pPr>
            <w:r>
              <w:t xml:space="preserve">     </w:t>
            </w:r>
          </w:p>
          <w:p w:rsidR="00C57A43" w:rsidRDefault="00C57A43" w:rsidP="00536A0D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1134" w:type="dxa"/>
          </w:tcPr>
          <w:p w:rsidR="00C57A43" w:rsidRDefault="00C57A43" w:rsidP="001B0BF3">
            <w:pPr>
              <w:spacing w:line="276" w:lineRule="auto"/>
            </w:pPr>
            <w:r>
              <w:t>143442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vAlign w:val="center"/>
          </w:tcPr>
          <w:p w:rsidR="00C57A43" w:rsidRPr="00FA5969" w:rsidRDefault="00C57A43" w:rsidP="00A92B71">
            <w:r>
              <w:t>305531-46</w:t>
            </w:r>
          </w:p>
        </w:tc>
        <w:tc>
          <w:tcPr>
            <w:tcW w:w="851" w:type="dxa"/>
            <w:vAlign w:val="center"/>
          </w:tcPr>
          <w:p w:rsidR="00C57A43" w:rsidRPr="00FA5969" w:rsidRDefault="00C57A43" w:rsidP="00A92B71"/>
        </w:tc>
        <w:tc>
          <w:tcPr>
            <w:tcW w:w="1134" w:type="dxa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C57A43" w:rsidRPr="00FA5969" w:rsidRDefault="00E130C5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A352FC" w:rsidRDefault="00E130C5" w:rsidP="00A92B71">
            <w:pPr>
              <w:jc w:val="center"/>
            </w:pPr>
            <w:r>
              <w:t>Прекращение права собственности физического лица</w:t>
            </w:r>
          </w:p>
          <w:p w:rsidR="00A352FC" w:rsidRDefault="00A352FC" w:rsidP="00A352FC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  <w:r w:rsidR="00101177">
              <w:t xml:space="preserve">  </w:t>
            </w:r>
          </w:p>
          <w:p w:rsidR="00101177" w:rsidRDefault="00101177" w:rsidP="00A352FC">
            <w:pPr>
              <w:jc w:val="center"/>
            </w:pPr>
            <w:r>
              <w:t>от 27.10.2015г</w:t>
            </w:r>
          </w:p>
          <w:p w:rsidR="00101177" w:rsidRDefault="00101177" w:rsidP="00A352FC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101177" w:rsidRDefault="00101177" w:rsidP="00A352FC">
            <w:pPr>
              <w:jc w:val="center"/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  <w:p w:rsidR="00A352FC" w:rsidRDefault="00A352FC" w:rsidP="00A92B71">
            <w:pPr>
              <w:jc w:val="center"/>
            </w:pPr>
          </w:p>
          <w:p w:rsidR="00A352FC" w:rsidRDefault="00A352FC" w:rsidP="00A92B71">
            <w:pPr>
              <w:jc w:val="center"/>
            </w:pPr>
          </w:p>
          <w:p w:rsidR="00C57A43" w:rsidRPr="00FA5969" w:rsidRDefault="00E130C5" w:rsidP="004851A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C57A43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A43" w:rsidRPr="00FA5969" w:rsidRDefault="00C57A43" w:rsidP="00A92B71">
            <w:pPr>
              <w:jc w:val="center"/>
            </w:pPr>
          </w:p>
        </w:tc>
      </w:tr>
      <w:tr w:rsidR="00B73704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B73704" w:rsidRPr="00FA5969" w:rsidRDefault="00B73704" w:rsidP="00C640C7">
            <w:pPr>
              <w:jc w:val="center"/>
            </w:pPr>
          </w:p>
        </w:tc>
        <w:tc>
          <w:tcPr>
            <w:tcW w:w="1276" w:type="dxa"/>
          </w:tcPr>
          <w:p w:rsidR="00B73704" w:rsidRPr="0035406A" w:rsidRDefault="00A352FC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B73704" w:rsidRDefault="00A352FC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</w:t>
            </w:r>
            <w:proofErr w:type="gramStart"/>
            <w:r w:rsidRPr="001B0BF3">
              <w:rPr>
                <w:sz w:val="20"/>
                <w:szCs w:val="20"/>
              </w:rPr>
              <w:t>.Ц</w:t>
            </w:r>
            <w:proofErr w:type="gramEnd"/>
            <w:r w:rsidRPr="001B0BF3">
              <w:rPr>
                <w:sz w:val="20"/>
                <w:szCs w:val="20"/>
              </w:rPr>
              <w:t>ентральная  , д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B73704" w:rsidRDefault="00A352FC" w:rsidP="00536A0D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505</w:t>
            </w:r>
          </w:p>
        </w:tc>
        <w:tc>
          <w:tcPr>
            <w:tcW w:w="1134" w:type="dxa"/>
          </w:tcPr>
          <w:p w:rsidR="00B73704" w:rsidRDefault="00A352FC" w:rsidP="001B0BF3">
            <w:pPr>
              <w:spacing w:line="276" w:lineRule="auto"/>
            </w:pPr>
            <w:r>
              <w:t>150755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vAlign w:val="center"/>
          </w:tcPr>
          <w:p w:rsidR="00B73704" w:rsidRDefault="00A352FC" w:rsidP="00A92B71">
            <w:r>
              <w:t>349751-60</w:t>
            </w:r>
          </w:p>
        </w:tc>
        <w:tc>
          <w:tcPr>
            <w:tcW w:w="851" w:type="dxa"/>
            <w:vAlign w:val="center"/>
          </w:tcPr>
          <w:p w:rsidR="00B73704" w:rsidRPr="00FA5969" w:rsidRDefault="00B73704" w:rsidP="00A92B71"/>
        </w:tc>
        <w:tc>
          <w:tcPr>
            <w:tcW w:w="1134" w:type="dxa"/>
            <w:vAlign w:val="center"/>
          </w:tcPr>
          <w:p w:rsidR="00B73704" w:rsidRPr="00FA5969" w:rsidRDefault="00B7370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B73704" w:rsidRDefault="00A352FC" w:rsidP="00A92B71">
            <w:pPr>
              <w:jc w:val="center"/>
            </w:pPr>
            <w:r>
              <w:t>25.09.2019г</w:t>
            </w:r>
          </w:p>
        </w:tc>
        <w:tc>
          <w:tcPr>
            <w:tcW w:w="2127" w:type="dxa"/>
            <w:vAlign w:val="center"/>
          </w:tcPr>
          <w:p w:rsidR="004851AD" w:rsidRDefault="004851AD" w:rsidP="004851AD">
            <w:pPr>
              <w:jc w:val="center"/>
            </w:pPr>
            <w:r>
              <w:t>Прекращение права собственности физического лица</w:t>
            </w:r>
          </w:p>
          <w:p w:rsidR="004851AD" w:rsidRDefault="004851AD" w:rsidP="004851AD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  <w:r>
              <w:t xml:space="preserve">  </w:t>
            </w:r>
          </w:p>
          <w:p w:rsidR="004851AD" w:rsidRDefault="004851AD" w:rsidP="004851AD">
            <w:pPr>
              <w:jc w:val="center"/>
            </w:pPr>
            <w:r>
              <w:t>от 25.09.2019г</w:t>
            </w:r>
          </w:p>
          <w:p w:rsidR="004851AD" w:rsidRDefault="004851AD" w:rsidP="004851AD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4851AD" w:rsidRDefault="004851AD" w:rsidP="004851AD">
            <w:pPr>
              <w:jc w:val="center"/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  <w:p w:rsidR="004851AD" w:rsidRDefault="004851AD" w:rsidP="004851AD">
            <w:pPr>
              <w:jc w:val="center"/>
            </w:pPr>
          </w:p>
          <w:p w:rsidR="00B73704" w:rsidRDefault="00B73704" w:rsidP="004851AD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B73704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3704" w:rsidRPr="00FA5969" w:rsidRDefault="00B73704" w:rsidP="00A92B71">
            <w:pPr>
              <w:jc w:val="center"/>
            </w:pPr>
          </w:p>
        </w:tc>
      </w:tr>
      <w:tr w:rsidR="00B73704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B73704" w:rsidRPr="00FA5969" w:rsidRDefault="00B73704" w:rsidP="00C640C7">
            <w:pPr>
              <w:jc w:val="center"/>
            </w:pPr>
          </w:p>
        </w:tc>
        <w:tc>
          <w:tcPr>
            <w:tcW w:w="1276" w:type="dxa"/>
          </w:tcPr>
          <w:p w:rsidR="00B73704" w:rsidRPr="0035406A" w:rsidRDefault="00A352FC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B73704" w:rsidRDefault="00A352FC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</w:t>
            </w:r>
            <w:proofErr w:type="gramStart"/>
            <w:r w:rsidRPr="001B0BF3">
              <w:rPr>
                <w:sz w:val="20"/>
                <w:szCs w:val="20"/>
              </w:rPr>
              <w:t>.Ц</w:t>
            </w:r>
            <w:proofErr w:type="gramEnd"/>
            <w:r w:rsidRPr="001B0BF3">
              <w:rPr>
                <w:sz w:val="20"/>
                <w:szCs w:val="20"/>
              </w:rPr>
              <w:t>ентральная  , д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B73704" w:rsidRDefault="00A352FC" w:rsidP="004851AD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4851AD">
              <w:t>506</w:t>
            </w:r>
            <w:r>
              <w:t>6</w:t>
            </w:r>
          </w:p>
        </w:tc>
        <w:tc>
          <w:tcPr>
            <w:tcW w:w="1134" w:type="dxa"/>
          </w:tcPr>
          <w:p w:rsidR="004D7F93" w:rsidRDefault="004D7F93" w:rsidP="001B0BF3">
            <w:pPr>
              <w:spacing w:line="276" w:lineRule="auto"/>
            </w:pPr>
            <w:r>
              <w:t>150755</w:t>
            </w:r>
          </w:p>
          <w:p w:rsidR="00B73704" w:rsidRDefault="004D7F93" w:rsidP="001B0BF3">
            <w:pPr>
              <w:spacing w:line="276" w:lineRule="auto"/>
            </w:pP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rPr>
                <w:vertAlign w:val="superscript"/>
              </w:rPr>
              <w:t>..</w:t>
            </w:r>
          </w:p>
        </w:tc>
        <w:tc>
          <w:tcPr>
            <w:tcW w:w="850" w:type="dxa"/>
            <w:vAlign w:val="center"/>
          </w:tcPr>
          <w:p w:rsidR="00B73704" w:rsidRDefault="00795F16" w:rsidP="00A92B71">
            <w:r>
              <w:t>346725-00</w:t>
            </w:r>
          </w:p>
        </w:tc>
        <w:tc>
          <w:tcPr>
            <w:tcW w:w="851" w:type="dxa"/>
            <w:vAlign w:val="center"/>
          </w:tcPr>
          <w:p w:rsidR="00B73704" w:rsidRPr="00FA5969" w:rsidRDefault="00B73704" w:rsidP="00A92B71"/>
        </w:tc>
        <w:tc>
          <w:tcPr>
            <w:tcW w:w="1134" w:type="dxa"/>
            <w:vAlign w:val="center"/>
          </w:tcPr>
          <w:p w:rsidR="00B73704" w:rsidRPr="00FA5969" w:rsidRDefault="00B7370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B73704" w:rsidRDefault="00795F16" w:rsidP="00A92B71">
            <w:pPr>
              <w:jc w:val="center"/>
            </w:pPr>
            <w:r>
              <w:t>23.06.2020</w:t>
            </w:r>
            <w:r w:rsidR="00CF0722">
              <w:t>г</w:t>
            </w:r>
          </w:p>
        </w:tc>
        <w:tc>
          <w:tcPr>
            <w:tcW w:w="2127" w:type="dxa"/>
            <w:vAlign w:val="center"/>
          </w:tcPr>
          <w:p w:rsidR="00795F16" w:rsidRDefault="00795F16" w:rsidP="00795F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№2-11/2014г</w:t>
            </w:r>
          </w:p>
          <w:p w:rsidR="004851AD" w:rsidRDefault="00795F16" w:rsidP="00795F16">
            <w:pPr>
              <w:jc w:val="center"/>
            </w:pPr>
            <w:r>
              <w:rPr>
                <w:sz w:val="20"/>
                <w:szCs w:val="20"/>
              </w:rPr>
              <w:t>От 10.01.2014г</w:t>
            </w:r>
            <w:r w:rsidR="004851AD">
              <w:t>.</w:t>
            </w:r>
          </w:p>
          <w:p w:rsidR="00B73704" w:rsidRDefault="00B73704" w:rsidP="00A92B71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B73704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3704" w:rsidRPr="00FA5969" w:rsidRDefault="00B73704" w:rsidP="00A92B71">
            <w:pPr>
              <w:jc w:val="center"/>
            </w:pPr>
          </w:p>
        </w:tc>
      </w:tr>
      <w:tr w:rsidR="004D7F93" w:rsidRPr="00FA5969" w:rsidTr="00D362A4">
        <w:trPr>
          <w:cantSplit/>
          <w:trHeight w:val="449"/>
        </w:trPr>
        <w:tc>
          <w:tcPr>
            <w:tcW w:w="568" w:type="dxa"/>
            <w:vAlign w:val="center"/>
          </w:tcPr>
          <w:p w:rsidR="004D7F93" w:rsidRPr="00FA5969" w:rsidRDefault="004D7F93" w:rsidP="00C640C7">
            <w:pPr>
              <w:jc w:val="center"/>
            </w:pPr>
          </w:p>
        </w:tc>
        <w:tc>
          <w:tcPr>
            <w:tcW w:w="1276" w:type="dxa"/>
          </w:tcPr>
          <w:p w:rsidR="004D7F93" w:rsidRPr="0035406A" w:rsidRDefault="004D7F93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4D7F93" w:rsidRDefault="004D7F9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D7F93" w:rsidRDefault="004D7F9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D7F93" w:rsidRDefault="004D7F9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10960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</w:t>
            </w:r>
            <w:r w:rsidRPr="001B0BF3">
              <w:rPr>
                <w:sz w:val="20"/>
                <w:szCs w:val="20"/>
              </w:rPr>
              <w:t xml:space="preserve">  от ориентира: Алтайский край </w:t>
            </w:r>
            <w:proofErr w:type="spellStart"/>
            <w:r w:rsidRPr="001B0BF3">
              <w:rPr>
                <w:sz w:val="20"/>
                <w:szCs w:val="20"/>
              </w:rPr>
              <w:t>Курьинский</w:t>
            </w:r>
            <w:proofErr w:type="spellEnd"/>
            <w:r w:rsidRPr="001B0BF3">
              <w:rPr>
                <w:sz w:val="20"/>
                <w:szCs w:val="20"/>
              </w:rPr>
              <w:t xml:space="preserve"> район</w:t>
            </w:r>
            <w:r>
              <w:rPr>
                <w:sz w:val="20"/>
                <w:szCs w:val="20"/>
              </w:rPr>
              <w:t xml:space="preserve">, .с </w:t>
            </w:r>
            <w:proofErr w:type="spellStart"/>
            <w:r>
              <w:rPr>
                <w:sz w:val="20"/>
                <w:szCs w:val="20"/>
              </w:rPr>
              <w:t>Трусово</w:t>
            </w:r>
            <w:proofErr w:type="spellEnd"/>
            <w:r>
              <w:rPr>
                <w:sz w:val="20"/>
                <w:szCs w:val="20"/>
              </w:rPr>
              <w:t xml:space="preserve">  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 xml:space="preserve">ентральная </w:t>
            </w:r>
            <w:r w:rsidRPr="001B0BF3">
              <w:rPr>
                <w:sz w:val="20"/>
                <w:szCs w:val="20"/>
              </w:rPr>
              <w:t xml:space="preserve">, </w:t>
            </w:r>
            <w:proofErr w:type="spellStart"/>
            <w:r w:rsidRPr="001B0BF3"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 xml:space="preserve"> 5</w:t>
            </w:r>
          </w:p>
          <w:p w:rsidR="004D7F93" w:rsidRDefault="004D7F9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D7F93" w:rsidRDefault="004D7F9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D7F93" w:rsidRDefault="004D7F9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D7F93" w:rsidRPr="001B0BF3" w:rsidRDefault="004D7F93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D7F93" w:rsidRPr="00B26EC6" w:rsidRDefault="004D7F93" w:rsidP="004851AD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437</w:t>
            </w:r>
          </w:p>
        </w:tc>
        <w:tc>
          <w:tcPr>
            <w:tcW w:w="1134" w:type="dxa"/>
          </w:tcPr>
          <w:p w:rsidR="004D7F93" w:rsidRDefault="004D7F93" w:rsidP="001B0BF3">
            <w:pPr>
              <w:spacing w:line="276" w:lineRule="auto"/>
            </w:pPr>
            <w:r>
              <w:t>32338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rPr>
                <w:vertAlign w:val="superscript"/>
              </w:rPr>
              <w:t>.</w:t>
            </w:r>
          </w:p>
        </w:tc>
        <w:tc>
          <w:tcPr>
            <w:tcW w:w="850" w:type="dxa"/>
            <w:vAlign w:val="center"/>
          </w:tcPr>
          <w:p w:rsidR="004D7F93" w:rsidRDefault="004D7F93" w:rsidP="00A92B71">
            <w:r>
              <w:t>68879-94</w:t>
            </w:r>
          </w:p>
        </w:tc>
        <w:tc>
          <w:tcPr>
            <w:tcW w:w="851" w:type="dxa"/>
            <w:vAlign w:val="center"/>
          </w:tcPr>
          <w:p w:rsidR="004D7F93" w:rsidRPr="00FA5969" w:rsidRDefault="004D7F93" w:rsidP="00A92B71"/>
        </w:tc>
        <w:tc>
          <w:tcPr>
            <w:tcW w:w="1134" w:type="dxa"/>
            <w:vAlign w:val="center"/>
          </w:tcPr>
          <w:p w:rsidR="004D7F93" w:rsidRPr="00FA5969" w:rsidRDefault="004D7F93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4D7F93" w:rsidRDefault="00CF0722" w:rsidP="00A92B71">
            <w:pPr>
              <w:jc w:val="center"/>
            </w:pPr>
            <w:r>
              <w:t>04.08.2015г</w:t>
            </w:r>
          </w:p>
        </w:tc>
        <w:tc>
          <w:tcPr>
            <w:tcW w:w="2127" w:type="dxa"/>
            <w:vAlign w:val="center"/>
          </w:tcPr>
          <w:p w:rsidR="00CF0722" w:rsidRDefault="00CF0722" w:rsidP="00CF0722">
            <w:pPr>
              <w:jc w:val="center"/>
            </w:pPr>
            <w:r>
              <w:t>Прекращение права собственности физического лица</w:t>
            </w:r>
          </w:p>
          <w:p w:rsidR="00CF0722" w:rsidRDefault="00CF0722" w:rsidP="00CF0722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  <w:r>
              <w:t xml:space="preserve">  </w:t>
            </w:r>
          </w:p>
          <w:p w:rsidR="00CF0722" w:rsidRDefault="00CF0722" w:rsidP="00CF0722">
            <w:pPr>
              <w:jc w:val="center"/>
            </w:pPr>
            <w:r>
              <w:t>от 04.08.2015г.</w:t>
            </w:r>
          </w:p>
          <w:p w:rsidR="00CF0722" w:rsidRDefault="00CF0722" w:rsidP="00CF0722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4D7F93" w:rsidRDefault="00CF0722" w:rsidP="00CF0722">
            <w:pPr>
              <w:jc w:val="center"/>
              <w:rPr>
                <w:sz w:val="20"/>
                <w:szCs w:val="20"/>
              </w:rPr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4805B6" w:rsidRDefault="004805B6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4D7F93" w:rsidRPr="00FA5969" w:rsidRDefault="004805B6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7F93" w:rsidRPr="00FA5969" w:rsidRDefault="004D7F93" w:rsidP="00A92B71">
            <w:pPr>
              <w:jc w:val="center"/>
            </w:pPr>
          </w:p>
        </w:tc>
      </w:tr>
    </w:tbl>
    <w:p w:rsidR="00B67974" w:rsidRDefault="00B67974" w:rsidP="00C261B6">
      <w:pPr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УАЗ 39099 № 0005217 год выпуска 1998.</w:t>
            </w:r>
          </w:p>
        </w:tc>
        <w:tc>
          <w:tcPr>
            <w:tcW w:w="162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44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1791C">
              <w:rPr>
                <w:sz w:val="20"/>
                <w:szCs w:val="20"/>
              </w:rPr>
              <w:t>.03.1998г</w:t>
            </w:r>
          </w:p>
        </w:tc>
        <w:tc>
          <w:tcPr>
            <w:tcW w:w="1980" w:type="dxa"/>
          </w:tcPr>
          <w:p w:rsidR="00F24145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 транспортного средства </w:t>
            </w:r>
          </w:p>
          <w:p w:rsidR="00B53F5D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ВХ 124395</w:t>
            </w:r>
          </w:p>
          <w:p w:rsidR="00B53F5D" w:rsidRPr="004B3957" w:rsidRDefault="00F1791C" w:rsidP="00F179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30.03.1998г</w:t>
            </w:r>
            <w:r w:rsidR="00B53F5D">
              <w:rPr>
                <w:sz w:val="20"/>
                <w:szCs w:val="20"/>
              </w:rPr>
              <w:t>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 w:rsidR="008B5B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C261B6" w:rsidRPr="004B3957" w:rsidTr="00F24145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</w:tcPr>
          <w:p w:rsidR="00C261B6" w:rsidRDefault="00C261B6" w:rsidP="00F24145">
            <w:pPr>
              <w:spacing w:line="276" w:lineRule="auto"/>
            </w:pPr>
            <w:r>
              <w:t>УАЗ -220602 ,б/</w:t>
            </w:r>
            <w:proofErr w:type="spellStart"/>
            <w:r>
              <w:t>н</w:t>
            </w:r>
            <w:proofErr w:type="spellEnd"/>
          </w:p>
          <w:p w:rsidR="00C261B6" w:rsidRDefault="00C261B6" w:rsidP="00F24145">
            <w:pPr>
              <w:spacing w:line="276" w:lineRule="auto"/>
            </w:pPr>
            <w:r>
              <w:t>2006 года выпуска</w:t>
            </w:r>
          </w:p>
          <w:p w:rsidR="00C261B6" w:rsidRDefault="00C261B6" w:rsidP="00F24145">
            <w:pPr>
              <w:spacing w:line="276" w:lineRule="auto"/>
            </w:pPr>
          </w:p>
        </w:tc>
        <w:tc>
          <w:tcPr>
            <w:tcW w:w="1620" w:type="dxa"/>
            <w:vAlign w:val="center"/>
          </w:tcPr>
          <w:p w:rsidR="00C261B6" w:rsidRPr="008C272F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08668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1980" w:type="dxa"/>
          </w:tcPr>
          <w:p w:rsidR="008B5B82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r w:rsidR="008B5B82">
              <w:rPr>
                <w:sz w:val="20"/>
                <w:szCs w:val="20"/>
              </w:rPr>
              <w:t>транспортного средства</w:t>
            </w:r>
          </w:p>
          <w:p w:rsidR="00C261B6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  <w:r w:rsidR="008B5B82">
              <w:rPr>
                <w:sz w:val="20"/>
                <w:szCs w:val="20"/>
              </w:rPr>
              <w:t xml:space="preserve">  МК 143370</w:t>
            </w:r>
          </w:p>
          <w:p w:rsidR="00C261B6" w:rsidRPr="004B3957" w:rsidRDefault="008B5B82" w:rsidP="008B5B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  <w:tr w:rsidR="00C261B6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ГАЗ 66 АЦ 20  б/</w:t>
            </w:r>
            <w:proofErr w:type="spellStart"/>
            <w:r>
              <w:t>н</w:t>
            </w:r>
            <w:proofErr w:type="spellEnd"/>
            <w:r>
              <w:t xml:space="preserve"> 1968 года выпуска</w:t>
            </w:r>
          </w:p>
        </w:tc>
        <w:tc>
          <w:tcPr>
            <w:tcW w:w="162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124273,05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124273-05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4B3957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C261B6" w:rsidRDefault="00953C29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транспортного средства </w:t>
            </w:r>
            <w:r w:rsidR="00C261B6">
              <w:rPr>
                <w:sz w:val="20"/>
                <w:szCs w:val="20"/>
              </w:rPr>
              <w:t>СА 370261</w:t>
            </w:r>
          </w:p>
          <w:p w:rsidR="00C261B6" w:rsidRPr="004B3957" w:rsidRDefault="00C261B6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A92B7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0587E"/>
    <w:rsid w:val="000071D9"/>
    <w:rsid w:val="0005407A"/>
    <w:rsid w:val="000548AB"/>
    <w:rsid w:val="000632C2"/>
    <w:rsid w:val="0008026E"/>
    <w:rsid w:val="00086687"/>
    <w:rsid w:val="000A2DDE"/>
    <w:rsid w:val="000C492A"/>
    <w:rsid w:val="000E301F"/>
    <w:rsid w:val="00101177"/>
    <w:rsid w:val="00105EEF"/>
    <w:rsid w:val="0011709E"/>
    <w:rsid w:val="00133890"/>
    <w:rsid w:val="00156B0F"/>
    <w:rsid w:val="001A4854"/>
    <w:rsid w:val="001B0BF3"/>
    <w:rsid w:val="001B0CB7"/>
    <w:rsid w:val="002169E3"/>
    <w:rsid w:val="00234438"/>
    <w:rsid w:val="0024022A"/>
    <w:rsid w:val="002A112C"/>
    <w:rsid w:val="002D33C4"/>
    <w:rsid w:val="0030403A"/>
    <w:rsid w:val="00311016"/>
    <w:rsid w:val="00322025"/>
    <w:rsid w:val="00326F5A"/>
    <w:rsid w:val="00383232"/>
    <w:rsid w:val="00395DBE"/>
    <w:rsid w:val="00396D7C"/>
    <w:rsid w:val="003A5F95"/>
    <w:rsid w:val="003A71A5"/>
    <w:rsid w:val="003B232A"/>
    <w:rsid w:val="003B4824"/>
    <w:rsid w:val="003B72A6"/>
    <w:rsid w:val="003F324B"/>
    <w:rsid w:val="00415040"/>
    <w:rsid w:val="004166B8"/>
    <w:rsid w:val="00442987"/>
    <w:rsid w:val="004805B6"/>
    <w:rsid w:val="004851AD"/>
    <w:rsid w:val="00491E51"/>
    <w:rsid w:val="004A3F5A"/>
    <w:rsid w:val="004B36F3"/>
    <w:rsid w:val="004D4C7D"/>
    <w:rsid w:val="004D7F93"/>
    <w:rsid w:val="00500194"/>
    <w:rsid w:val="005151ED"/>
    <w:rsid w:val="00536A0D"/>
    <w:rsid w:val="00553209"/>
    <w:rsid w:val="00555566"/>
    <w:rsid w:val="0056674D"/>
    <w:rsid w:val="00585669"/>
    <w:rsid w:val="005A339D"/>
    <w:rsid w:val="005D356A"/>
    <w:rsid w:val="005E1247"/>
    <w:rsid w:val="005F0D1A"/>
    <w:rsid w:val="00600113"/>
    <w:rsid w:val="006245EE"/>
    <w:rsid w:val="006304E4"/>
    <w:rsid w:val="006369C7"/>
    <w:rsid w:val="00642EAA"/>
    <w:rsid w:val="006B61CA"/>
    <w:rsid w:val="0070368C"/>
    <w:rsid w:val="0073685B"/>
    <w:rsid w:val="0074268E"/>
    <w:rsid w:val="00776072"/>
    <w:rsid w:val="00780E1B"/>
    <w:rsid w:val="00795F16"/>
    <w:rsid w:val="007A0ACB"/>
    <w:rsid w:val="007C54B7"/>
    <w:rsid w:val="0082066F"/>
    <w:rsid w:val="00836CFA"/>
    <w:rsid w:val="00885304"/>
    <w:rsid w:val="008922D7"/>
    <w:rsid w:val="008957C2"/>
    <w:rsid w:val="008B26B8"/>
    <w:rsid w:val="008B5B82"/>
    <w:rsid w:val="008C0AC7"/>
    <w:rsid w:val="008C272F"/>
    <w:rsid w:val="008D149F"/>
    <w:rsid w:val="008F5DDD"/>
    <w:rsid w:val="00901E82"/>
    <w:rsid w:val="00951AC4"/>
    <w:rsid w:val="00953C29"/>
    <w:rsid w:val="00985ADF"/>
    <w:rsid w:val="009A6F4A"/>
    <w:rsid w:val="009C6150"/>
    <w:rsid w:val="00A13A3B"/>
    <w:rsid w:val="00A13B05"/>
    <w:rsid w:val="00A23A2C"/>
    <w:rsid w:val="00A352FC"/>
    <w:rsid w:val="00A47013"/>
    <w:rsid w:val="00A57306"/>
    <w:rsid w:val="00A57456"/>
    <w:rsid w:val="00A5778A"/>
    <w:rsid w:val="00A92B71"/>
    <w:rsid w:val="00AB2C57"/>
    <w:rsid w:val="00AE08FE"/>
    <w:rsid w:val="00B003D1"/>
    <w:rsid w:val="00B016AF"/>
    <w:rsid w:val="00B05FD4"/>
    <w:rsid w:val="00B36CF8"/>
    <w:rsid w:val="00B53F5D"/>
    <w:rsid w:val="00B67974"/>
    <w:rsid w:val="00B73704"/>
    <w:rsid w:val="00BA5305"/>
    <w:rsid w:val="00BB3D39"/>
    <w:rsid w:val="00BC5464"/>
    <w:rsid w:val="00C0737E"/>
    <w:rsid w:val="00C25165"/>
    <w:rsid w:val="00C261B6"/>
    <w:rsid w:val="00C41E02"/>
    <w:rsid w:val="00C545D8"/>
    <w:rsid w:val="00C56A34"/>
    <w:rsid w:val="00C57A43"/>
    <w:rsid w:val="00C640C7"/>
    <w:rsid w:val="00C84BA4"/>
    <w:rsid w:val="00C92C52"/>
    <w:rsid w:val="00C94AE0"/>
    <w:rsid w:val="00CA5E5F"/>
    <w:rsid w:val="00CC0FA5"/>
    <w:rsid w:val="00CC50A0"/>
    <w:rsid w:val="00CD52B2"/>
    <w:rsid w:val="00CF0722"/>
    <w:rsid w:val="00CF0D43"/>
    <w:rsid w:val="00D34F78"/>
    <w:rsid w:val="00D362A4"/>
    <w:rsid w:val="00D366D9"/>
    <w:rsid w:val="00D43368"/>
    <w:rsid w:val="00D469F2"/>
    <w:rsid w:val="00D500D5"/>
    <w:rsid w:val="00D5590D"/>
    <w:rsid w:val="00D716FA"/>
    <w:rsid w:val="00D950EB"/>
    <w:rsid w:val="00D95758"/>
    <w:rsid w:val="00DA4FB5"/>
    <w:rsid w:val="00DB7456"/>
    <w:rsid w:val="00DF2C49"/>
    <w:rsid w:val="00E12CAE"/>
    <w:rsid w:val="00E130C5"/>
    <w:rsid w:val="00E42B96"/>
    <w:rsid w:val="00E545EE"/>
    <w:rsid w:val="00EB2DE4"/>
    <w:rsid w:val="00ED09D2"/>
    <w:rsid w:val="00ED4BA1"/>
    <w:rsid w:val="00EE092E"/>
    <w:rsid w:val="00EE10DD"/>
    <w:rsid w:val="00EE1C6A"/>
    <w:rsid w:val="00F0655D"/>
    <w:rsid w:val="00F17302"/>
    <w:rsid w:val="00F1791C"/>
    <w:rsid w:val="00F24145"/>
    <w:rsid w:val="00F62558"/>
    <w:rsid w:val="00F75854"/>
    <w:rsid w:val="00FA5969"/>
    <w:rsid w:val="00FB0EA0"/>
    <w:rsid w:val="00FC4F08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471B9-A381-4595-AE7E-1C7A65C41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7505</TotalTime>
  <Pages>12</Pages>
  <Words>2460</Words>
  <Characters>14024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16452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157</cp:lastModifiedBy>
  <cp:revision>61</cp:revision>
  <cp:lastPrinted>2016-07-07T08:37:00Z</cp:lastPrinted>
  <dcterms:created xsi:type="dcterms:W3CDTF">2021-07-21T03:40:00Z</dcterms:created>
  <dcterms:modified xsi:type="dcterms:W3CDTF">2022-02-11T02:06:00Z</dcterms:modified>
</cp:coreProperties>
</file>