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F8" w:rsidRPr="00FF423C" w:rsidRDefault="00FF423C" w:rsidP="00FF423C">
      <w:pPr>
        <w:pStyle w:val="a4"/>
        <w:tabs>
          <w:tab w:val="center" w:pos="4677"/>
          <w:tab w:val="left" w:pos="8232"/>
          <w:tab w:val="left" w:pos="8580"/>
        </w:tabs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            </w:t>
      </w:r>
      <w:r w:rsidRPr="00FF42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КУЗНЕЦОВСКИЙ</w:t>
      </w:r>
      <w:r w:rsidR="00C050F8" w:rsidRPr="00FF42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СЕЛЬСКИЙ  СОВЕТ  ДЕПУТАТОВ</w:t>
      </w:r>
    </w:p>
    <w:p w:rsidR="00C050F8" w:rsidRPr="00FF423C" w:rsidRDefault="00C050F8" w:rsidP="00FF423C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423C">
        <w:rPr>
          <w:rFonts w:ascii="Times New Roman" w:hAnsi="Times New Roman" w:cs="Times New Roman"/>
          <w:color w:val="000000" w:themeColor="text1"/>
          <w:sz w:val="28"/>
          <w:szCs w:val="28"/>
        </w:rPr>
        <w:t>КУРЬИНСКОГО РАЙОНА АЛТАЙСКОГО КРАЯ</w:t>
      </w:r>
    </w:p>
    <w:p w:rsidR="00C050F8" w:rsidRPr="00FF423C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50F8" w:rsidRPr="00FF423C" w:rsidRDefault="00C050F8" w:rsidP="00C050F8">
      <w:pPr>
        <w:pStyle w:val="1"/>
        <w:spacing w:before="0" w:beforeAutospacing="0" w:after="0" w:afterAutospacing="0"/>
        <w:ind w:firstLine="0"/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</w:pPr>
      <w:proofErr w:type="gramStart"/>
      <w:r w:rsidRPr="00FF423C"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>Р</w:t>
      </w:r>
      <w:proofErr w:type="gramEnd"/>
      <w:r w:rsidRPr="00FF423C">
        <w:rPr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 xml:space="preserve"> Е Ш Е Н И Е</w:t>
      </w:r>
    </w:p>
    <w:p w:rsidR="00C050F8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</w:rPr>
      </w:pPr>
    </w:p>
    <w:p w:rsidR="00FF423C" w:rsidRPr="00FF423C" w:rsidRDefault="00FF423C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</w:rPr>
      </w:pPr>
    </w:p>
    <w:p w:rsidR="00C050F8" w:rsidRPr="00FF423C" w:rsidRDefault="00FF423C" w:rsidP="00C050F8">
      <w:pPr>
        <w:tabs>
          <w:tab w:val="left" w:pos="3570"/>
        </w:tabs>
        <w:spacing w:after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>30.12.</w:t>
      </w:r>
      <w:r w:rsidR="00C050F8"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>2021года</w:t>
      </w:r>
      <w:r w:rsidR="00C050F8"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с. </w:t>
      </w:r>
      <w:r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>Кузнецово</w:t>
      </w:r>
      <w:r w:rsidR="00C050F8"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№ </w:t>
      </w:r>
      <w:r w:rsidRPr="00FF423C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</w:p>
    <w:p w:rsidR="00C050F8" w:rsidRPr="00313C56" w:rsidRDefault="00C050F8" w:rsidP="00C050F8">
      <w:pPr>
        <w:tabs>
          <w:tab w:val="left" w:pos="900"/>
          <w:tab w:val="center" w:pos="4677"/>
        </w:tabs>
        <w:rPr>
          <w:sz w:val="24"/>
          <w:szCs w:val="24"/>
        </w:rPr>
      </w:pPr>
      <w:r w:rsidRPr="00313C56">
        <w:rPr>
          <w:sz w:val="24"/>
          <w:szCs w:val="24"/>
        </w:rPr>
        <w:tab/>
      </w:r>
      <w:r w:rsidRPr="00313C56">
        <w:rPr>
          <w:sz w:val="24"/>
          <w:szCs w:val="24"/>
        </w:rPr>
        <w:tab/>
      </w:r>
    </w:p>
    <w:p w:rsidR="00B47D15" w:rsidRPr="00FF423C" w:rsidRDefault="00B47D15" w:rsidP="003B23F6">
      <w:pPr>
        <w:pStyle w:val="normalweb"/>
        <w:spacing w:before="0" w:beforeAutospacing="0" w:after="0" w:afterAutospacing="0" w:line="240" w:lineRule="exact"/>
        <w:jc w:val="both"/>
      </w:pPr>
      <w:r w:rsidRPr="00FF423C">
        <w:rPr>
          <w:rStyle w:val="strong"/>
          <w:bCs/>
        </w:rPr>
        <w:t>Об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утверждении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Положения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о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муниципальном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контроле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в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сфере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благоустройства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на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территории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муниципального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образования</w:t>
      </w:r>
      <w:r w:rsidR="003B23F6" w:rsidRPr="00FF423C">
        <w:rPr>
          <w:rStyle w:val="strong"/>
          <w:bCs/>
        </w:rPr>
        <w:t xml:space="preserve"> </w:t>
      </w:r>
      <w:proofErr w:type="spellStart"/>
      <w:r w:rsidR="00FF423C" w:rsidRPr="00FF423C">
        <w:rPr>
          <w:rStyle w:val="strong"/>
          <w:bCs/>
        </w:rPr>
        <w:t>Кузнецовск</w:t>
      </w:r>
      <w:r w:rsidRPr="00FF423C">
        <w:rPr>
          <w:rStyle w:val="strong"/>
          <w:bCs/>
        </w:rPr>
        <w:t>ий</w:t>
      </w:r>
      <w:proofErr w:type="spellEnd"/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сельсовет</w:t>
      </w:r>
      <w:r w:rsidR="003B23F6" w:rsidRPr="00FF423C">
        <w:rPr>
          <w:rStyle w:val="strong"/>
          <w:bCs/>
        </w:rPr>
        <w:t xml:space="preserve"> </w:t>
      </w:r>
      <w:proofErr w:type="spellStart"/>
      <w:r w:rsidR="003B23F6" w:rsidRPr="00FF423C">
        <w:rPr>
          <w:rStyle w:val="strong"/>
          <w:bCs/>
        </w:rPr>
        <w:t>Курьинск</w:t>
      </w:r>
      <w:r w:rsidRPr="00FF423C">
        <w:rPr>
          <w:rStyle w:val="strong"/>
          <w:bCs/>
        </w:rPr>
        <w:t>ого</w:t>
      </w:r>
      <w:proofErr w:type="spellEnd"/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района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Алтайского</w:t>
      </w:r>
      <w:r w:rsidR="003B23F6" w:rsidRPr="00FF423C">
        <w:rPr>
          <w:rStyle w:val="strong"/>
          <w:bCs/>
        </w:rPr>
        <w:t xml:space="preserve"> </w:t>
      </w:r>
      <w:r w:rsidRPr="00FF423C">
        <w:rPr>
          <w:rStyle w:val="strong"/>
          <w:bCs/>
        </w:rPr>
        <w:t>края</w:t>
      </w:r>
    </w:p>
    <w:p w:rsidR="00B47D15" w:rsidRPr="00FF423C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</w:rPr>
      </w:pPr>
      <w:r w:rsidRPr="00FF423C">
        <w:rPr>
          <w:color w:val="000000"/>
        </w:rPr>
        <w:t xml:space="preserve"> </w:t>
      </w:r>
    </w:p>
    <w:p w:rsidR="00B47D15" w:rsidRPr="00FF423C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FF423C">
        <w:t>В</w:t>
      </w:r>
      <w:r w:rsidR="003B23F6" w:rsidRPr="00FF423C">
        <w:t xml:space="preserve"> </w:t>
      </w:r>
      <w:r w:rsidRPr="00FF423C">
        <w:t>соответствии</w:t>
      </w:r>
      <w:r w:rsidR="003B23F6" w:rsidRPr="00FF423C">
        <w:t xml:space="preserve"> </w:t>
      </w:r>
      <w:r w:rsidRPr="00FF423C">
        <w:t>с</w:t>
      </w:r>
      <w:r w:rsidR="003B23F6" w:rsidRPr="00FF423C">
        <w:t xml:space="preserve"> </w:t>
      </w:r>
      <w:r w:rsidRPr="00FF423C">
        <w:t>Федеральным</w:t>
      </w:r>
      <w:r w:rsidR="003B23F6" w:rsidRPr="00FF423C">
        <w:t xml:space="preserve"> </w:t>
      </w:r>
      <w:r w:rsidRPr="00FF423C">
        <w:t>законом</w:t>
      </w:r>
      <w:r w:rsidR="003B23F6" w:rsidRPr="00FF423C">
        <w:t xml:space="preserve"> </w:t>
      </w:r>
      <w:r w:rsidRPr="00FF423C">
        <w:rPr>
          <w:rStyle w:val="hyperlink"/>
        </w:rPr>
        <w:t>от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06.10.2003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№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131-ФЗ</w:t>
      </w:r>
      <w:r w:rsidR="003B23F6" w:rsidRPr="00FF423C">
        <w:t xml:space="preserve"> </w:t>
      </w:r>
      <w:r w:rsidRPr="00FF423C">
        <w:t>«Об</w:t>
      </w:r>
      <w:r w:rsidR="003B23F6" w:rsidRPr="00FF423C">
        <w:t xml:space="preserve"> </w:t>
      </w:r>
      <w:r w:rsidRPr="00FF423C">
        <w:t>общих</w:t>
      </w:r>
      <w:r w:rsidR="003B23F6" w:rsidRPr="00FF423C">
        <w:t xml:space="preserve"> </w:t>
      </w:r>
      <w:r w:rsidRPr="00FF423C">
        <w:t>принципах</w:t>
      </w:r>
      <w:r w:rsidR="003B23F6" w:rsidRPr="00FF423C">
        <w:t xml:space="preserve"> </w:t>
      </w:r>
      <w:r w:rsidRPr="00FF423C">
        <w:t>организации</w:t>
      </w:r>
      <w:r w:rsidR="003B23F6" w:rsidRPr="00FF423C">
        <w:t xml:space="preserve"> </w:t>
      </w:r>
      <w:r w:rsidRPr="00FF423C">
        <w:t>местного</w:t>
      </w:r>
      <w:r w:rsidR="003B23F6" w:rsidRPr="00FF423C">
        <w:t xml:space="preserve"> </w:t>
      </w:r>
      <w:r w:rsidRPr="00FF423C">
        <w:t>самоуправления</w:t>
      </w:r>
      <w:r w:rsidR="003B23F6" w:rsidRPr="00FF423C">
        <w:t xml:space="preserve"> </w:t>
      </w:r>
      <w:r w:rsidRPr="00FF423C">
        <w:t>в</w:t>
      </w:r>
      <w:r w:rsidR="003B23F6" w:rsidRPr="00FF423C">
        <w:t xml:space="preserve"> </w:t>
      </w:r>
      <w:r w:rsidRPr="00FF423C">
        <w:t>Российской</w:t>
      </w:r>
      <w:r w:rsidR="003B23F6" w:rsidRPr="00FF423C">
        <w:t xml:space="preserve"> </w:t>
      </w:r>
      <w:r w:rsidRPr="00FF423C">
        <w:t>Федерации»,</w:t>
      </w:r>
      <w:r w:rsidR="003B23F6" w:rsidRPr="00FF423C">
        <w:t xml:space="preserve"> </w:t>
      </w:r>
      <w:r w:rsidRPr="00FF423C">
        <w:t>в</w:t>
      </w:r>
      <w:r w:rsidR="003B23F6" w:rsidRPr="00FF423C">
        <w:t xml:space="preserve"> </w:t>
      </w:r>
      <w:r w:rsidRPr="00FF423C">
        <w:t>целях</w:t>
      </w:r>
      <w:r w:rsidR="003B23F6" w:rsidRPr="00FF423C">
        <w:t xml:space="preserve"> </w:t>
      </w:r>
      <w:r w:rsidRPr="00FF423C">
        <w:t>реализации</w:t>
      </w:r>
      <w:r w:rsidR="003B23F6" w:rsidRPr="00FF423C">
        <w:t xml:space="preserve"> </w:t>
      </w:r>
      <w:r w:rsidRPr="00FF423C">
        <w:t>Федерального</w:t>
      </w:r>
      <w:r w:rsidR="003B23F6" w:rsidRPr="00FF423C">
        <w:t xml:space="preserve"> </w:t>
      </w:r>
      <w:r w:rsidRPr="00FF423C">
        <w:t>закона</w:t>
      </w:r>
      <w:r w:rsidR="003B23F6" w:rsidRPr="00FF423C">
        <w:t xml:space="preserve"> </w:t>
      </w:r>
      <w:r w:rsidRPr="00FF423C">
        <w:rPr>
          <w:rStyle w:val="hyperlink"/>
        </w:rPr>
        <w:t>от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31.07.2020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№</w:t>
      </w:r>
      <w:r w:rsidR="003B23F6" w:rsidRPr="00FF423C">
        <w:rPr>
          <w:rStyle w:val="hyperlink"/>
        </w:rPr>
        <w:t xml:space="preserve"> </w:t>
      </w:r>
      <w:r w:rsidRPr="00FF423C">
        <w:rPr>
          <w:rStyle w:val="hyperlink"/>
        </w:rPr>
        <w:t>248-ФЗ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«О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государственном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контроле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(надзоре)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и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муниципальном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контроле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в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Российской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Федерации»,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сельский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Совет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депутатов</w:t>
      </w:r>
      <w:r w:rsidR="003B23F6" w:rsidRPr="00FF423C">
        <w:rPr>
          <w:color w:val="000000"/>
        </w:rPr>
        <w:t xml:space="preserve"> </w:t>
      </w:r>
      <w:r w:rsidRPr="00FF423C">
        <w:rPr>
          <w:color w:val="000000"/>
        </w:rPr>
        <w:t>РЕШИЛ:</w:t>
      </w:r>
    </w:p>
    <w:p w:rsidR="003B23F6" w:rsidRPr="00FF423C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47D15" w:rsidRPr="00FF423C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F423C">
        <w:t>Утвердить</w:t>
      </w:r>
      <w:r w:rsidR="003B23F6" w:rsidRPr="00FF423C">
        <w:t xml:space="preserve"> </w:t>
      </w:r>
      <w:r w:rsidRPr="00FF423C">
        <w:t>Положение</w:t>
      </w:r>
      <w:r w:rsidR="003B23F6" w:rsidRPr="00FF423C">
        <w:t xml:space="preserve"> </w:t>
      </w:r>
      <w:r w:rsidRPr="00FF423C">
        <w:t>о</w:t>
      </w:r>
      <w:r w:rsidR="003B23F6" w:rsidRPr="00FF423C">
        <w:t xml:space="preserve"> </w:t>
      </w:r>
      <w:r w:rsidRPr="00FF423C">
        <w:t>муниципальном</w:t>
      </w:r>
      <w:r w:rsidR="003B23F6" w:rsidRPr="00FF423C">
        <w:t xml:space="preserve"> </w:t>
      </w:r>
      <w:r w:rsidRPr="00FF423C">
        <w:t>контроле</w:t>
      </w:r>
      <w:r w:rsidR="003B23F6" w:rsidRPr="00FF423C">
        <w:t xml:space="preserve"> </w:t>
      </w:r>
      <w:r w:rsidRPr="00FF423C">
        <w:t>в</w:t>
      </w:r>
      <w:r w:rsidR="003B23F6" w:rsidRPr="00FF423C">
        <w:t xml:space="preserve"> </w:t>
      </w:r>
      <w:r w:rsidRPr="00FF423C">
        <w:t>сфере</w:t>
      </w:r>
      <w:r w:rsidR="003B23F6" w:rsidRPr="00FF423C">
        <w:t xml:space="preserve"> </w:t>
      </w:r>
      <w:r w:rsidRPr="00FF423C">
        <w:t>благоустройства</w:t>
      </w:r>
      <w:r w:rsidR="003B23F6" w:rsidRPr="00FF423C">
        <w:t xml:space="preserve"> </w:t>
      </w:r>
      <w:r w:rsidR="004013CF" w:rsidRPr="00FF423C">
        <w:rPr>
          <w:rStyle w:val="strong"/>
          <w:bCs/>
        </w:rPr>
        <w:t xml:space="preserve">на территории муниципального образования </w:t>
      </w:r>
      <w:proofErr w:type="spellStart"/>
      <w:r w:rsidR="00FF423C" w:rsidRPr="00FF423C">
        <w:rPr>
          <w:rStyle w:val="strong"/>
          <w:bCs/>
        </w:rPr>
        <w:t>Кузнецовский</w:t>
      </w:r>
      <w:proofErr w:type="spellEnd"/>
      <w:r w:rsidR="004013CF" w:rsidRPr="00FF423C">
        <w:rPr>
          <w:rStyle w:val="strong"/>
          <w:bCs/>
        </w:rPr>
        <w:t xml:space="preserve"> сельсовет </w:t>
      </w:r>
      <w:proofErr w:type="spellStart"/>
      <w:r w:rsidR="004013CF" w:rsidRPr="00FF423C">
        <w:rPr>
          <w:rStyle w:val="strong"/>
          <w:bCs/>
        </w:rPr>
        <w:t>Курьинского</w:t>
      </w:r>
      <w:proofErr w:type="spellEnd"/>
      <w:r w:rsidR="004013CF" w:rsidRPr="00FF423C">
        <w:rPr>
          <w:rStyle w:val="strong"/>
          <w:bCs/>
        </w:rPr>
        <w:t xml:space="preserve"> района Алтайского края</w:t>
      </w:r>
      <w:r w:rsidR="00C831FE" w:rsidRPr="00FF423C">
        <w:rPr>
          <w:rStyle w:val="strong"/>
          <w:bCs/>
        </w:rPr>
        <w:t xml:space="preserve"> (</w:t>
      </w:r>
      <w:r w:rsidR="00C831FE" w:rsidRPr="00FF423C">
        <w:t xml:space="preserve">прилагается). </w:t>
      </w:r>
    </w:p>
    <w:p w:rsidR="00B47D15" w:rsidRPr="00FF423C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F423C">
        <w:t>Решение</w:t>
      </w:r>
      <w:r w:rsidR="003B23F6" w:rsidRPr="00FF423C">
        <w:t xml:space="preserve"> </w:t>
      </w:r>
      <w:r w:rsidRPr="00FF423C">
        <w:t>вступает</w:t>
      </w:r>
      <w:r w:rsidR="003B23F6" w:rsidRPr="00FF423C">
        <w:t xml:space="preserve"> </w:t>
      </w:r>
      <w:r w:rsidRPr="00FF423C">
        <w:t>в</w:t>
      </w:r>
      <w:r w:rsidR="003B23F6" w:rsidRPr="00FF423C">
        <w:t xml:space="preserve"> </w:t>
      </w:r>
      <w:r w:rsidRPr="00FF423C">
        <w:t>силу</w:t>
      </w:r>
      <w:r w:rsidR="003B23F6" w:rsidRPr="00FF423C">
        <w:t xml:space="preserve"> </w:t>
      </w:r>
      <w:r w:rsidRPr="00FF423C">
        <w:t>с</w:t>
      </w:r>
      <w:r w:rsidR="003B23F6" w:rsidRPr="00FF423C">
        <w:t xml:space="preserve"> </w:t>
      </w:r>
      <w:r w:rsidRPr="00FF423C">
        <w:t>1</w:t>
      </w:r>
      <w:r w:rsidR="003B23F6" w:rsidRPr="00FF423C">
        <w:t xml:space="preserve"> </w:t>
      </w:r>
      <w:r w:rsidRPr="00FF423C">
        <w:t>января</w:t>
      </w:r>
      <w:r w:rsidR="003B23F6" w:rsidRPr="00FF423C">
        <w:t xml:space="preserve"> </w:t>
      </w:r>
      <w:r w:rsidRPr="00FF423C">
        <w:t>2022</w:t>
      </w:r>
      <w:r w:rsidR="003B23F6" w:rsidRPr="00FF423C">
        <w:t xml:space="preserve"> </w:t>
      </w:r>
      <w:r w:rsidRPr="00FF423C">
        <w:t>года.</w:t>
      </w:r>
    </w:p>
    <w:p w:rsidR="00B47D15" w:rsidRPr="00FF423C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F423C">
        <w:t>Н</w:t>
      </w:r>
      <w:r w:rsidR="00B47D15" w:rsidRPr="00FF423C">
        <w:t>астоящее</w:t>
      </w:r>
      <w:r w:rsidR="003B23F6" w:rsidRPr="00FF423C">
        <w:t xml:space="preserve"> </w:t>
      </w:r>
      <w:r w:rsidR="00B47D15" w:rsidRPr="00FF423C">
        <w:t>решение</w:t>
      </w:r>
      <w:r w:rsidR="003B23F6" w:rsidRPr="00FF423C">
        <w:t xml:space="preserve"> </w:t>
      </w:r>
      <w:r w:rsidRPr="00FF423C">
        <w:t>обнародовать в установленном порядке</w:t>
      </w:r>
      <w:r w:rsidR="00B47D15" w:rsidRPr="00FF423C">
        <w:t>.</w:t>
      </w:r>
    </w:p>
    <w:p w:rsidR="00B47D15" w:rsidRPr="00D33F08" w:rsidRDefault="00B47D15" w:rsidP="004013CF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proofErr w:type="gramStart"/>
      <w:r w:rsidRPr="00D33F08">
        <w:t>Контроль</w:t>
      </w:r>
      <w:r w:rsidR="003B23F6" w:rsidRPr="00D33F08">
        <w:t xml:space="preserve"> </w:t>
      </w:r>
      <w:r w:rsidRPr="00D33F08">
        <w:t>за</w:t>
      </w:r>
      <w:proofErr w:type="gramEnd"/>
      <w:r w:rsidR="003B23F6" w:rsidRPr="00D33F08">
        <w:t xml:space="preserve"> </w:t>
      </w:r>
      <w:r w:rsidRPr="00D33F08">
        <w:t>реализацией</w:t>
      </w:r>
      <w:r w:rsidR="003B23F6" w:rsidRPr="00D33F08">
        <w:t xml:space="preserve"> </w:t>
      </w:r>
      <w:r w:rsidRPr="00D33F08">
        <w:t>настоящего</w:t>
      </w:r>
      <w:r w:rsidR="003B23F6" w:rsidRPr="00D33F08">
        <w:t xml:space="preserve"> </w:t>
      </w:r>
      <w:r w:rsidRPr="00D33F08">
        <w:t>решения</w:t>
      </w:r>
      <w:r w:rsidR="003B23F6" w:rsidRPr="00D33F08">
        <w:t xml:space="preserve"> </w:t>
      </w:r>
      <w:r w:rsidR="00D33F08" w:rsidRPr="00D33F08">
        <w:t>оставляю за собой</w:t>
      </w:r>
    </w:p>
    <w:p w:rsidR="00B47D15" w:rsidRPr="00FF423C" w:rsidRDefault="003B23F6" w:rsidP="00B47D15">
      <w:pPr>
        <w:pStyle w:val="normalweb"/>
        <w:spacing w:before="0" w:beforeAutospacing="0" w:after="0" w:afterAutospacing="0"/>
        <w:ind w:firstLine="709"/>
        <w:jc w:val="both"/>
      </w:pPr>
      <w:r w:rsidRPr="00FF423C">
        <w:t xml:space="preserve"> </w:t>
      </w:r>
    </w:p>
    <w:p w:rsidR="003E386E" w:rsidRPr="00FF423C" w:rsidRDefault="003E386E" w:rsidP="00B47D15">
      <w:pPr>
        <w:pStyle w:val="normalweb"/>
        <w:spacing w:before="0" w:beforeAutospacing="0" w:after="0" w:afterAutospacing="0"/>
        <w:ind w:firstLine="709"/>
        <w:jc w:val="both"/>
      </w:pPr>
    </w:p>
    <w:p w:rsidR="00B47D15" w:rsidRPr="00FF423C" w:rsidRDefault="004013CF" w:rsidP="00D33F08">
      <w:pPr>
        <w:pStyle w:val="title"/>
        <w:tabs>
          <w:tab w:val="left" w:pos="7320"/>
        </w:tabs>
        <w:spacing w:before="0" w:beforeAutospacing="0" w:after="0" w:afterAutospacing="0"/>
        <w:rPr>
          <w:bCs/>
        </w:rPr>
      </w:pPr>
      <w:r w:rsidRPr="00FF423C">
        <w:rPr>
          <w:bCs/>
        </w:rPr>
        <w:t xml:space="preserve">Глава сельсовета </w:t>
      </w:r>
      <w:r w:rsidR="00C831FE" w:rsidRPr="00FF423C">
        <w:rPr>
          <w:bCs/>
        </w:rPr>
        <w:t xml:space="preserve">       </w:t>
      </w:r>
      <w:r w:rsidR="00D33F08">
        <w:rPr>
          <w:bCs/>
        </w:rPr>
        <w:tab/>
        <w:t xml:space="preserve">          </w:t>
      </w:r>
      <w:proofErr w:type="spellStart"/>
      <w:r w:rsidR="00D33F08">
        <w:rPr>
          <w:bCs/>
        </w:rPr>
        <w:t>В.А.Дехерт</w:t>
      </w:r>
      <w:proofErr w:type="spellEnd"/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6328AC" w:rsidRDefault="00B47D15" w:rsidP="00C831FE">
      <w:pPr>
        <w:pStyle w:val="normalweb"/>
        <w:spacing w:before="0" w:beforeAutospacing="0" w:after="0" w:afterAutospacing="0"/>
        <w:ind w:left="4536"/>
        <w:jc w:val="center"/>
      </w:pPr>
      <w:r w:rsidRPr="006328AC">
        <w:lastRenderedPageBreak/>
        <w:t>Утверждено</w:t>
      </w:r>
    </w:p>
    <w:p w:rsidR="00B47D15" w:rsidRPr="006328AC" w:rsidRDefault="00C831FE" w:rsidP="00C831FE">
      <w:pPr>
        <w:pStyle w:val="normalweb"/>
        <w:spacing w:before="0" w:beforeAutospacing="0" w:after="0" w:afterAutospacing="0"/>
        <w:ind w:left="4536"/>
        <w:jc w:val="center"/>
      </w:pPr>
      <w:r w:rsidRPr="006328AC">
        <w:t>р</w:t>
      </w:r>
      <w:r w:rsidR="00B47D15" w:rsidRPr="006328AC">
        <w:t>ешением</w:t>
      </w:r>
      <w:r w:rsidR="003B23F6" w:rsidRPr="006328AC">
        <w:t xml:space="preserve">  </w:t>
      </w:r>
      <w:proofErr w:type="spellStart"/>
      <w:r w:rsidR="00FF423C" w:rsidRPr="006328AC">
        <w:t>Кузнецовского</w:t>
      </w:r>
      <w:proofErr w:type="spellEnd"/>
      <w:r w:rsidR="003B23F6" w:rsidRPr="006328AC">
        <w:t xml:space="preserve"> </w:t>
      </w:r>
      <w:r w:rsidR="00B47D15" w:rsidRPr="006328AC">
        <w:t>сельского</w:t>
      </w:r>
      <w:r w:rsidR="003B23F6" w:rsidRPr="006328AC">
        <w:t xml:space="preserve"> </w:t>
      </w:r>
      <w:r w:rsidR="00B47D15" w:rsidRPr="006328AC">
        <w:t>Совета</w:t>
      </w:r>
      <w:r w:rsidR="003B23F6" w:rsidRPr="006328AC">
        <w:t xml:space="preserve"> </w:t>
      </w:r>
      <w:r w:rsidR="00B47D15" w:rsidRPr="006328AC">
        <w:t>депутатов</w:t>
      </w:r>
      <w:r w:rsidR="003B23F6" w:rsidRPr="006328AC">
        <w:t xml:space="preserve"> Курьинск</w:t>
      </w:r>
      <w:r w:rsidR="00B47D15" w:rsidRPr="006328AC">
        <w:t>ого</w:t>
      </w:r>
      <w:r w:rsidR="003B23F6" w:rsidRPr="006328AC">
        <w:t xml:space="preserve"> </w:t>
      </w:r>
      <w:r w:rsidR="00B47D15" w:rsidRPr="006328AC">
        <w:t>района</w:t>
      </w:r>
      <w:r w:rsidR="003B23F6" w:rsidRPr="006328AC">
        <w:t xml:space="preserve"> </w:t>
      </w:r>
      <w:r w:rsidR="00B47D15" w:rsidRPr="006328AC">
        <w:t>Алтайского</w:t>
      </w:r>
      <w:r w:rsidR="003B23F6" w:rsidRPr="006328AC">
        <w:t xml:space="preserve"> </w:t>
      </w:r>
      <w:r w:rsidR="00B47D15" w:rsidRPr="006328AC">
        <w:t>края</w:t>
      </w:r>
      <w:r w:rsidR="003B23F6" w:rsidRPr="006328AC">
        <w:t xml:space="preserve"> </w:t>
      </w:r>
      <w:r w:rsidR="00B47D15" w:rsidRPr="006328AC">
        <w:t>от</w:t>
      </w:r>
      <w:r w:rsidR="003B23F6" w:rsidRPr="006328AC">
        <w:t xml:space="preserve"> </w:t>
      </w:r>
      <w:r w:rsidR="00AC30EC">
        <w:t>30</w:t>
      </w:r>
      <w:r w:rsidR="00FF423C" w:rsidRPr="006328AC">
        <w:t>.12.21</w:t>
      </w:r>
      <w:r w:rsidR="00490167" w:rsidRPr="006328AC">
        <w:t xml:space="preserve"> № </w:t>
      </w:r>
      <w:r w:rsidR="00FF423C" w:rsidRPr="006328AC">
        <w:t>23</w:t>
      </w:r>
    </w:p>
    <w:p w:rsidR="00B47D15" w:rsidRPr="006328AC" w:rsidRDefault="003B23F6" w:rsidP="00B47D15">
      <w:pPr>
        <w:pStyle w:val="normalweb"/>
        <w:spacing w:before="0" w:beforeAutospacing="0" w:after="0" w:afterAutospacing="0"/>
        <w:ind w:firstLine="709"/>
        <w:jc w:val="center"/>
      </w:pPr>
      <w:r w:rsidRPr="006328AC">
        <w:rPr>
          <w:rStyle w:val="strong"/>
        </w:rPr>
        <w:t xml:space="preserve"> 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center"/>
      </w:pPr>
      <w:r w:rsidRPr="006328AC">
        <w:rPr>
          <w:rStyle w:val="strong"/>
          <w:b/>
          <w:bCs/>
        </w:rPr>
        <w:t>ПОЛОЖЕНИЕ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center"/>
      </w:pPr>
      <w:r w:rsidRPr="006328AC">
        <w:rPr>
          <w:rStyle w:val="strong"/>
          <w:b/>
          <w:bCs/>
        </w:rPr>
        <w:t>о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муниципальном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контроле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в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сфере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благоустройства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на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территории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муниципального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образования</w:t>
      </w:r>
      <w:r w:rsidR="003B23F6" w:rsidRPr="006328AC">
        <w:rPr>
          <w:rStyle w:val="strong"/>
          <w:b/>
          <w:bCs/>
        </w:rPr>
        <w:t xml:space="preserve">  </w:t>
      </w:r>
      <w:proofErr w:type="spellStart"/>
      <w:r w:rsidR="00FF423C" w:rsidRPr="006328AC">
        <w:rPr>
          <w:rStyle w:val="strong"/>
          <w:b/>
          <w:bCs/>
        </w:rPr>
        <w:t>Кузнецовский</w:t>
      </w:r>
      <w:proofErr w:type="spellEnd"/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сельсовет</w:t>
      </w:r>
      <w:r w:rsidR="003B23F6" w:rsidRPr="006328AC">
        <w:rPr>
          <w:rStyle w:val="strong"/>
          <w:b/>
          <w:bCs/>
        </w:rPr>
        <w:t xml:space="preserve"> </w:t>
      </w:r>
      <w:proofErr w:type="spellStart"/>
      <w:r w:rsidR="003B23F6" w:rsidRPr="006328AC">
        <w:rPr>
          <w:rStyle w:val="strong"/>
          <w:b/>
          <w:bCs/>
        </w:rPr>
        <w:t>Курьинск</w:t>
      </w:r>
      <w:r w:rsidRPr="006328AC">
        <w:rPr>
          <w:rStyle w:val="strong"/>
          <w:b/>
          <w:bCs/>
        </w:rPr>
        <w:t>ого</w:t>
      </w:r>
      <w:proofErr w:type="spellEnd"/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района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Алтайского</w:t>
      </w:r>
      <w:r w:rsidR="003B23F6" w:rsidRPr="006328AC">
        <w:rPr>
          <w:rStyle w:val="strong"/>
          <w:b/>
          <w:bCs/>
        </w:rPr>
        <w:t xml:space="preserve"> </w:t>
      </w:r>
      <w:r w:rsidRPr="006328AC">
        <w:rPr>
          <w:rStyle w:val="strong"/>
          <w:b/>
          <w:bCs/>
        </w:rPr>
        <w:t>края</w:t>
      </w:r>
    </w:p>
    <w:p w:rsidR="00B47D15" w:rsidRPr="006328AC" w:rsidRDefault="003B23F6" w:rsidP="00B47D15">
      <w:pPr>
        <w:pStyle w:val="normalweb"/>
        <w:spacing w:before="0" w:beforeAutospacing="0" w:after="0" w:afterAutospacing="0"/>
        <w:ind w:firstLine="709"/>
        <w:jc w:val="center"/>
      </w:pPr>
      <w:r w:rsidRPr="006328AC">
        <w:rPr>
          <w:b/>
          <w:bCs/>
        </w:rPr>
        <w:t xml:space="preserve"> </w:t>
      </w:r>
    </w:p>
    <w:p w:rsidR="00B47D15" w:rsidRPr="006328AC" w:rsidRDefault="00B47D15" w:rsidP="00490167">
      <w:pPr>
        <w:pStyle w:val="normalweb"/>
        <w:spacing w:before="0" w:beforeAutospacing="0" w:after="0" w:afterAutospacing="0"/>
        <w:jc w:val="center"/>
      </w:pPr>
      <w:r w:rsidRPr="006328AC">
        <w:rPr>
          <w:b/>
          <w:bCs/>
        </w:rPr>
        <w:t>Общие</w:t>
      </w:r>
      <w:r w:rsidR="003B23F6" w:rsidRPr="006328AC">
        <w:rPr>
          <w:b/>
          <w:bCs/>
        </w:rPr>
        <w:t xml:space="preserve"> </w:t>
      </w:r>
      <w:r w:rsidRPr="006328AC">
        <w:rPr>
          <w:b/>
          <w:bCs/>
        </w:rPr>
        <w:t>положения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1.</w:t>
      </w:r>
      <w:r w:rsidR="003B23F6" w:rsidRPr="006328AC">
        <w:t xml:space="preserve"> </w:t>
      </w:r>
      <w:r w:rsidRPr="006328AC">
        <w:t>Положение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муниципальном</w:t>
      </w:r>
      <w:r w:rsidR="003B23F6" w:rsidRPr="006328AC">
        <w:t xml:space="preserve"> </w:t>
      </w:r>
      <w:r w:rsidRPr="006328AC">
        <w:t>контроле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сфере</w:t>
      </w:r>
      <w:r w:rsidR="003B23F6" w:rsidRPr="006328AC">
        <w:t xml:space="preserve"> </w:t>
      </w:r>
      <w:r w:rsidRPr="006328AC">
        <w:t>благоустройства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-</w:t>
      </w:r>
      <w:r w:rsidR="003B23F6" w:rsidRPr="006328AC">
        <w:t xml:space="preserve"> </w:t>
      </w:r>
      <w:r w:rsidRPr="006328AC">
        <w:t>Положение)</w:t>
      </w:r>
      <w:r w:rsidR="003B23F6" w:rsidRPr="006328AC">
        <w:t xml:space="preserve"> </w:t>
      </w:r>
      <w:r w:rsidRPr="006328AC">
        <w:t>устанавливает</w:t>
      </w:r>
      <w:r w:rsidR="003B23F6" w:rsidRPr="006328AC">
        <w:t xml:space="preserve"> </w:t>
      </w:r>
      <w:r w:rsidRPr="006328AC">
        <w:t>порядок</w:t>
      </w:r>
      <w:r w:rsidR="003B23F6" w:rsidRPr="006328AC">
        <w:t xml:space="preserve"> </w:t>
      </w:r>
      <w:r w:rsidRPr="006328AC">
        <w:t>организации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сфере</w:t>
      </w:r>
      <w:r w:rsidR="003B23F6" w:rsidRPr="006328AC">
        <w:t xml:space="preserve"> </w:t>
      </w:r>
      <w:r w:rsidRPr="006328AC">
        <w:t>благоустройства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территории</w:t>
      </w:r>
      <w:r w:rsidR="003B23F6" w:rsidRPr="006328AC">
        <w:t xml:space="preserve">  </w:t>
      </w:r>
      <w:proofErr w:type="spellStart"/>
      <w:r w:rsidR="006328AC" w:rsidRPr="006328AC">
        <w:t>Кузнецовск</w:t>
      </w:r>
      <w:r w:rsidRPr="006328AC">
        <w:t>ого</w:t>
      </w:r>
      <w:proofErr w:type="spellEnd"/>
      <w:r w:rsidR="003B23F6" w:rsidRPr="006328AC">
        <w:t xml:space="preserve"> </w:t>
      </w:r>
      <w:r w:rsidR="00F2091C" w:rsidRPr="006328AC">
        <w:t>сельсовета</w:t>
      </w:r>
      <w:r w:rsidR="003B23F6" w:rsidRPr="006328AC">
        <w:t xml:space="preserve"> </w:t>
      </w:r>
      <w:proofErr w:type="spellStart"/>
      <w:r w:rsidR="003B23F6" w:rsidRPr="006328AC">
        <w:t>Курьинск</w:t>
      </w:r>
      <w:r w:rsidRPr="006328AC">
        <w:t>ого</w:t>
      </w:r>
      <w:proofErr w:type="spellEnd"/>
      <w:r w:rsidR="003B23F6" w:rsidRPr="006328AC">
        <w:t xml:space="preserve"> </w:t>
      </w:r>
      <w:r w:rsidRPr="006328AC">
        <w:t>района</w:t>
      </w:r>
      <w:r w:rsidR="003B23F6" w:rsidRPr="006328AC">
        <w:t xml:space="preserve"> </w:t>
      </w:r>
      <w:r w:rsidRPr="006328AC">
        <w:t>Алтайского</w:t>
      </w:r>
      <w:r w:rsidR="003B23F6" w:rsidRPr="006328AC">
        <w:t xml:space="preserve"> </w:t>
      </w:r>
      <w:r w:rsidRPr="006328AC">
        <w:t>края.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2.</w:t>
      </w:r>
      <w:r w:rsidR="003B23F6" w:rsidRPr="006328AC">
        <w:t xml:space="preserve"> </w:t>
      </w:r>
      <w:r w:rsidRPr="006328AC">
        <w:t>Муниципальный</w:t>
      </w:r>
      <w:r w:rsidR="003B23F6" w:rsidRPr="006328AC">
        <w:t xml:space="preserve"> </w:t>
      </w:r>
      <w:r w:rsidRPr="006328AC">
        <w:t>контроль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сфере</w:t>
      </w:r>
      <w:r w:rsidR="003B23F6" w:rsidRPr="006328AC">
        <w:t xml:space="preserve"> </w:t>
      </w:r>
      <w:r w:rsidRPr="006328AC">
        <w:t>благоустройства,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том</w:t>
      </w:r>
      <w:r w:rsidR="003B23F6" w:rsidRPr="006328AC">
        <w:t xml:space="preserve"> </w:t>
      </w:r>
      <w:r w:rsidRPr="006328AC">
        <w:t>числе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соблюдением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обеспечению</w:t>
      </w:r>
      <w:r w:rsidR="003B23F6" w:rsidRPr="006328AC">
        <w:t xml:space="preserve"> </w:t>
      </w:r>
      <w:r w:rsidRPr="006328AC">
        <w:t>доступности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инвалидов</w:t>
      </w:r>
      <w:r w:rsidR="003B23F6" w:rsidRPr="006328AC">
        <w:t xml:space="preserve"> </w:t>
      </w:r>
      <w:r w:rsidRPr="006328AC">
        <w:t>объектов</w:t>
      </w:r>
      <w:r w:rsidR="003B23F6" w:rsidRPr="006328AC">
        <w:t xml:space="preserve"> </w:t>
      </w:r>
      <w:r w:rsidRPr="006328AC">
        <w:t>социальной,</w:t>
      </w:r>
      <w:r w:rsidR="003B23F6" w:rsidRPr="006328AC">
        <w:t xml:space="preserve"> </w:t>
      </w:r>
      <w:r w:rsidRPr="006328AC">
        <w:t>инженерной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транспортной</w:t>
      </w:r>
      <w:r w:rsidR="003B23F6" w:rsidRPr="006328AC">
        <w:t xml:space="preserve"> </w:t>
      </w:r>
      <w:r w:rsidRPr="006328AC">
        <w:t>инфраструктур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предоставляемых</w:t>
      </w:r>
      <w:r w:rsidR="003B23F6" w:rsidRPr="006328AC">
        <w:t xml:space="preserve"> </w:t>
      </w:r>
      <w:r w:rsidRPr="006328AC">
        <w:t>услуг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–</w:t>
      </w:r>
      <w:r w:rsidR="003B23F6" w:rsidRPr="006328AC">
        <w:t xml:space="preserve"> </w:t>
      </w:r>
      <w:r w:rsidRPr="006328AC">
        <w:t>муниципальный</w:t>
      </w:r>
      <w:r w:rsidR="003B23F6" w:rsidRPr="006328AC">
        <w:t xml:space="preserve"> </w:t>
      </w:r>
      <w:r w:rsidRPr="006328AC">
        <w:t>контроль)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территории</w:t>
      </w:r>
      <w:r w:rsidR="003B23F6" w:rsidRPr="006328AC">
        <w:t xml:space="preserve">  </w:t>
      </w:r>
      <w:proofErr w:type="spellStart"/>
      <w:r w:rsidR="006328AC" w:rsidRPr="006328AC">
        <w:t>Кузнецовск</w:t>
      </w:r>
      <w:r w:rsidRPr="006328AC">
        <w:t>ого</w:t>
      </w:r>
      <w:proofErr w:type="spellEnd"/>
      <w:r w:rsidR="003B23F6" w:rsidRPr="006328AC">
        <w:t xml:space="preserve"> </w:t>
      </w:r>
      <w:r w:rsidRPr="006328AC">
        <w:t>сельс</w:t>
      </w:r>
      <w:r w:rsidR="00F2091C" w:rsidRPr="006328AC">
        <w:t xml:space="preserve">овета </w:t>
      </w:r>
      <w:proofErr w:type="spellStart"/>
      <w:r w:rsidR="003B23F6" w:rsidRPr="006328AC">
        <w:t>Курьинск</w:t>
      </w:r>
      <w:r w:rsidRPr="006328AC">
        <w:t>ого</w:t>
      </w:r>
      <w:proofErr w:type="spellEnd"/>
      <w:r w:rsidR="003B23F6" w:rsidRPr="006328AC">
        <w:t xml:space="preserve"> </w:t>
      </w:r>
      <w:r w:rsidRPr="006328AC">
        <w:t>района</w:t>
      </w:r>
      <w:r w:rsidR="003B23F6" w:rsidRPr="006328AC">
        <w:t xml:space="preserve"> </w:t>
      </w:r>
      <w:r w:rsidRPr="006328AC">
        <w:t>Алтайского</w:t>
      </w:r>
      <w:r w:rsidR="003B23F6" w:rsidRPr="006328AC">
        <w:t xml:space="preserve"> </w:t>
      </w:r>
      <w:r w:rsidRPr="006328AC">
        <w:t>края</w:t>
      </w:r>
      <w:r w:rsidR="003B23F6" w:rsidRPr="006328AC">
        <w:t xml:space="preserve"> </w:t>
      </w:r>
      <w:r w:rsidRPr="006328AC">
        <w:t>осуществляется</w:t>
      </w:r>
      <w:r w:rsidR="003B23F6" w:rsidRPr="006328AC">
        <w:t xml:space="preserve"> </w:t>
      </w:r>
      <w:r w:rsidR="00F2091C" w:rsidRPr="006328AC">
        <w:t>А</w:t>
      </w:r>
      <w:r w:rsidRPr="006328AC">
        <w:t>дминистрацией</w:t>
      </w:r>
      <w:r w:rsidR="003B23F6" w:rsidRPr="006328AC">
        <w:t xml:space="preserve">  </w:t>
      </w:r>
      <w:proofErr w:type="spellStart"/>
      <w:r w:rsidR="006328AC" w:rsidRPr="006328AC">
        <w:t>Кузнецовск</w:t>
      </w:r>
      <w:r w:rsidRPr="006328AC">
        <w:t>ого</w:t>
      </w:r>
      <w:proofErr w:type="spellEnd"/>
      <w:r w:rsidR="003B23F6" w:rsidRPr="006328AC">
        <w:t xml:space="preserve"> </w:t>
      </w:r>
      <w:r w:rsidRPr="006328AC">
        <w:t>сельсовета</w:t>
      </w:r>
      <w:r w:rsidR="003B23F6" w:rsidRPr="006328AC">
        <w:t xml:space="preserve"> </w:t>
      </w:r>
      <w:proofErr w:type="spellStart"/>
      <w:r w:rsidR="00F2091C" w:rsidRPr="006328AC">
        <w:t>Курьинского</w:t>
      </w:r>
      <w:proofErr w:type="spellEnd"/>
      <w:r w:rsidR="00F2091C" w:rsidRPr="006328AC">
        <w:t xml:space="preserve"> района Алтайского края </w:t>
      </w:r>
      <w:r w:rsidRPr="006328AC">
        <w:t>(далее</w:t>
      </w:r>
      <w:r w:rsidR="003B23F6" w:rsidRPr="006328AC">
        <w:t xml:space="preserve"> </w:t>
      </w:r>
      <w:r w:rsidRPr="006328AC">
        <w:t>–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орган).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3.</w:t>
      </w:r>
      <w:r w:rsidR="003B23F6" w:rsidRPr="006328AC">
        <w:t xml:space="preserve"> </w:t>
      </w:r>
      <w:r w:rsidRPr="006328AC">
        <w:t>Должностным</w:t>
      </w:r>
      <w:r w:rsidR="003B23F6" w:rsidRPr="006328AC">
        <w:t xml:space="preserve"> </w:t>
      </w:r>
      <w:r w:rsidRPr="006328AC">
        <w:t>лицом,</w:t>
      </w:r>
      <w:r w:rsidR="003B23F6" w:rsidRPr="006328AC">
        <w:t xml:space="preserve"> </w:t>
      </w:r>
      <w:r w:rsidRPr="006328AC">
        <w:t>уполномоченным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осуществление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–</w:t>
      </w:r>
      <w:r w:rsidR="003B23F6" w:rsidRPr="006328AC">
        <w:t xml:space="preserve"> </w:t>
      </w:r>
      <w:r w:rsidRPr="006328AC">
        <w:t>должностное</w:t>
      </w:r>
      <w:r w:rsidR="003B23F6" w:rsidRPr="006328AC">
        <w:t xml:space="preserve"> </w:t>
      </w:r>
      <w:r w:rsidRPr="006328AC">
        <w:t>лицо)</w:t>
      </w:r>
      <w:r w:rsidR="003B23F6" w:rsidRPr="006328AC">
        <w:t xml:space="preserve"> </w:t>
      </w:r>
      <w:r w:rsidRPr="006328AC">
        <w:t>является</w:t>
      </w:r>
      <w:r w:rsidR="003B23F6" w:rsidRPr="006328AC">
        <w:t xml:space="preserve"> </w:t>
      </w:r>
      <w:r w:rsidRPr="006328AC">
        <w:t>глава</w:t>
      </w:r>
      <w:r w:rsidR="003B23F6" w:rsidRPr="006328AC">
        <w:t xml:space="preserve"> </w:t>
      </w:r>
      <w:r w:rsidRPr="006328AC">
        <w:t>сельсовета.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4.</w:t>
      </w:r>
      <w:r w:rsidR="003B23F6" w:rsidRPr="006328AC">
        <w:t xml:space="preserve"> </w:t>
      </w:r>
      <w:r w:rsidRPr="006328AC">
        <w:t>Должностное</w:t>
      </w:r>
      <w:r w:rsidR="003B23F6" w:rsidRPr="006328AC">
        <w:t xml:space="preserve"> </w:t>
      </w:r>
      <w:r w:rsidRPr="006328AC">
        <w:t>лицо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реализует</w:t>
      </w:r>
      <w:r w:rsidR="003B23F6" w:rsidRPr="006328AC">
        <w:t xml:space="preserve"> </w:t>
      </w:r>
      <w:r w:rsidRPr="006328AC">
        <w:t>права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proofErr w:type="gramStart"/>
      <w:r w:rsidRPr="006328AC">
        <w:t>несет</w:t>
      </w:r>
      <w:r w:rsidR="003B23F6" w:rsidRPr="006328AC">
        <w:t xml:space="preserve"> </w:t>
      </w:r>
      <w:r w:rsidRPr="006328AC">
        <w:t>обязанности</w:t>
      </w:r>
      <w:proofErr w:type="gramEnd"/>
      <w:r w:rsidRPr="006328AC">
        <w:t>,</w:t>
      </w:r>
      <w:r w:rsidR="003B23F6" w:rsidRPr="006328AC">
        <w:t xml:space="preserve"> </w:t>
      </w:r>
      <w:r w:rsidRPr="006328AC">
        <w:t>соблюдает</w:t>
      </w:r>
      <w:r w:rsidR="003B23F6" w:rsidRPr="006328AC">
        <w:t xml:space="preserve"> </w:t>
      </w:r>
      <w:r w:rsidRPr="006328AC">
        <w:t>ограничения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запреты,</w:t>
      </w:r>
      <w:r w:rsidR="003B23F6" w:rsidRPr="006328AC">
        <w:t xml:space="preserve"> </w:t>
      </w:r>
      <w:r w:rsidRPr="006328AC">
        <w:t>установленные</w:t>
      </w:r>
      <w:r w:rsidR="003B23F6" w:rsidRPr="006328AC">
        <w:t xml:space="preserve"> </w:t>
      </w:r>
      <w:r w:rsidRPr="006328AC">
        <w:t>Федеральным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hyperlink r:id="rId5" w:history="1">
        <w:r w:rsidRPr="006328AC">
          <w:rPr>
            <w:rStyle w:val="hyperlink"/>
          </w:rPr>
          <w:t>от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31.07.2020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="003B23F6" w:rsidRPr="006328AC">
        <w:t xml:space="preserve"> </w:t>
      </w:r>
      <w:r w:rsidRPr="006328AC">
        <w:t>«О</w:t>
      </w:r>
      <w:r w:rsidR="003B23F6" w:rsidRPr="006328AC">
        <w:t xml:space="preserve"> </w:t>
      </w:r>
      <w:r w:rsidRPr="006328AC">
        <w:t>государственном</w:t>
      </w:r>
      <w:r w:rsidR="003B23F6" w:rsidRPr="006328AC">
        <w:t xml:space="preserve"> </w:t>
      </w:r>
      <w:r w:rsidRPr="006328AC">
        <w:t>контроле</w:t>
      </w:r>
      <w:r w:rsidR="003B23F6" w:rsidRPr="006328AC">
        <w:t xml:space="preserve"> </w:t>
      </w:r>
      <w:r w:rsidRPr="006328AC">
        <w:t>(надзоре)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муниципальном</w:t>
      </w:r>
      <w:r w:rsidR="003B23F6" w:rsidRPr="006328AC">
        <w:t xml:space="preserve"> </w:t>
      </w:r>
      <w:r w:rsidRPr="006328AC">
        <w:t>контроле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Российской</w:t>
      </w:r>
      <w:r w:rsidR="003B23F6" w:rsidRPr="006328AC">
        <w:t xml:space="preserve"> </w:t>
      </w:r>
      <w:r w:rsidRPr="006328AC">
        <w:t>Федерации»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–</w:t>
      </w:r>
      <w:r w:rsidR="003B23F6" w:rsidRPr="006328AC">
        <w:t xml:space="preserve"> </w:t>
      </w:r>
      <w:r w:rsidRPr="006328AC">
        <w:t>Федеральный</w:t>
      </w:r>
      <w:r w:rsidR="003B23F6" w:rsidRPr="006328AC">
        <w:t xml:space="preserve"> </w:t>
      </w:r>
      <w:r w:rsidRPr="006328AC">
        <w:t>закон</w:t>
      </w:r>
      <w:r w:rsidR="003B23F6" w:rsidRPr="006328AC">
        <w:t xml:space="preserve"> </w:t>
      </w:r>
      <w:hyperlink r:id="rId6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).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5.</w:t>
      </w:r>
      <w:r w:rsidR="003B23F6" w:rsidRPr="006328AC">
        <w:t xml:space="preserve"> </w:t>
      </w:r>
      <w:r w:rsidRPr="006328AC">
        <w:t>Предметом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является</w:t>
      </w:r>
      <w:r w:rsidR="003B23F6" w:rsidRPr="006328AC">
        <w:t xml:space="preserve"> </w:t>
      </w:r>
      <w:r w:rsidRPr="006328AC">
        <w:t>соблюдение</w:t>
      </w:r>
      <w:r w:rsidR="003B23F6" w:rsidRPr="006328AC">
        <w:t xml:space="preserve"> </w:t>
      </w:r>
      <w:r w:rsidRPr="006328AC">
        <w:t>юридическими</w:t>
      </w:r>
      <w:r w:rsidR="003B23F6" w:rsidRPr="006328AC">
        <w:t xml:space="preserve"> </w:t>
      </w:r>
      <w:r w:rsidRPr="006328AC">
        <w:t>лицами,</w:t>
      </w:r>
      <w:r w:rsidR="003B23F6" w:rsidRPr="006328AC">
        <w:t xml:space="preserve"> </w:t>
      </w:r>
      <w:r w:rsidRPr="006328AC">
        <w:t>индивидуальными</w:t>
      </w:r>
      <w:r w:rsidR="003B23F6" w:rsidRPr="006328AC">
        <w:t xml:space="preserve"> </w:t>
      </w:r>
      <w:r w:rsidRPr="006328AC">
        <w:t>предпринимателями,</w:t>
      </w:r>
      <w:r w:rsidR="003B23F6" w:rsidRPr="006328AC">
        <w:t xml:space="preserve"> </w:t>
      </w:r>
      <w:r w:rsidRPr="006328AC">
        <w:t>гражданами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Правил</w:t>
      </w:r>
      <w:r w:rsidR="003B23F6" w:rsidRPr="006328AC">
        <w:t xml:space="preserve"> </w:t>
      </w:r>
      <w:r w:rsidRPr="006328AC">
        <w:t>благоустройства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территории</w:t>
      </w:r>
      <w:r w:rsidR="003B23F6" w:rsidRPr="006328AC">
        <w:t xml:space="preserve">  </w:t>
      </w:r>
      <w:proofErr w:type="spellStart"/>
      <w:r w:rsidR="006328AC" w:rsidRPr="006328AC">
        <w:t>Кузнецовск</w:t>
      </w:r>
      <w:r w:rsidRPr="006328AC">
        <w:t>ого</w:t>
      </w:r>
      <w:proofErr w:type="spellEnd"/>
      <w:r w:rsidR="003B23F6" w:rsidRPr="006328AC">
        <w:t xml:space="preserve"> </w:t>
      </w:r>
      <w:r w:rsidRPr="006328AC">
        <w:t>сельсовета</w:t>
      </w:r>
      <w:r w:rsidR="00F2091C" w:rsidRPr="006328AC">
        <w:t xml:space="preserve"> </w:t>
      </w:r>
      <w:proofErr w:type="spellStart"/>
      <w:r w:rsidR="00F2091C" w:rsidRPr="006328AC">
        <w:t>Курьинского</w:t>
      </w:r>
      <w:proofErr w:type="spellEnd"/>
      <w:r w:rsidR="00F2091C" w:rsidRPr="006328AC">
        <w:t xml:space="preserve"> района Алтайского края</w:t>
      </w:r>
      <w:r w:rsidRPr="006328AC">
        <w:t>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том</w:t>
      </w:r>
      <w:r w:rsidR="003B23F6" w:rsidRPr="006328AC">
        <w:t xml:space="preserve"> </w:t>
      </w:r>
      <w:r w:rsidRPr="006328AC">
        <w:t>числе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обеспечению</w:t>
      </w:r>
      <w:r w:rsidR="003B23F6" w:rsidRPr="006328AC">
        <w:t xml:space="preserve"> </w:t>
      </w:r>
      <w:r w:rsidRPr="006328AC">
        <w:t>доступности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инвалидов</w:t>
      </w:r>
      <w:r w:rsidR="003B23F6" w:rsidRPr="006328AC">
        <w:t xml:space="preserve"> </w:t>
      </w:r>
      <w:r w:rsidRPr="006328AC">
        <w:t>объектов</w:t>
      </w:r>
      <w:r w:rsidR="003B23F6" w:rsidRPr="006328AC">
        <w:t xml:space="preserve"> </w:t>
      </w:r>
      <w:r w:rsidRPr="006328AC">
        <w:t>социальной,</w:t>
      </w:r>
      <w:r w:rsidR="003B23F6" w:rsidRPr="006328AC">
        <w:t xml:space="preserve"> </w:t>
      </w:r>
      <w:r w:rsidRPr="006328AC">
        <w:t>инженерной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транспортной</w:t>
      </w:r>
      <w:r w:rsidR="003B23F6" w:rsidRPr="006328AC">
        <w:t xml:space="preserve"> </w:t>
      </w:r>
      <w:r w:rsidRPr="006328AC">
        <w:t>инфраструктур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предоставляемых</w:t>
      </w:r>
      <w:r w:rsidR="003B23F6" w:rsidRPr="006328AC">
        <w:t xml:space="preserve"> </w:t>
      </w:r>
      <w:r w:rsidRPr="006328AC">
        <w:t>услуг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–</w:t>
      </w:r>
      <w:r w:rsidR="003B23F6" w:rsidRPr="006328AC">
        <w:t xml:space="preserve"> </w:t>
      </w:r>
      <w:r w:rsidRPr="006328AC">
        <w:t>обязательные</w:t>
      </w:r>
      <w:r w:rsidR="003B23F6" w:rsidRPr="006328AC">
        <w:t xml:space="preserve"> </w:t>
      </w:r>
      <w:r w:rsidRPr="006328AC">
        <w:t>требования).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6.</w:t>
      </w:r>
      <w:r w:rsidR="003B23F6" w:rsidRPr="006328AC">
        <w:t xml:space="preserve"> </w:t>
      </w:r>
      <w:r w:rsidRPr="006328AC">
        <w:t>Объектами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являются: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деятельность,</w:t>
      </w:r>
      <w:r w:rsidR="003B23F6" w:rsidRPr="006328AC">
        <w:t xml:space="preserve"> </w:t>
      </w:r>
      <w:r w:rsidRPr="006328AC">
        <w:t>действия</w:t>
      </w:r>
      <w:r w:rsidR="003B23F6" w:rsidRPr="006328AC">
        <w:t xml:space="preserve"> </w:t>
      </w:r>
      <w:r w:rsidRPr="006328AC">
        <w:t>(бездействие)</w:t>
      </w:r>
      <w:r w:rsidR="003B23F6" w:rsidRPr="006328AC">
        <w:t xml:space="preserve"> </w:t>
      </w:r>
      <w:r w:rsidRPr="006328AC">
        <w:t>граждан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организаций,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которых</w:t>
      </w:r>
      <w:r w:rsidR="003B23F6" w:rsidRPr="006328AC">
        <w:t xml:space="preserve"> </w:t>
      </w:r>
      <w:r w:rsidRPr="006328AC">
        <w:t>должны</w:t>
      </w:r>
      <w:r w:rsidR="003B23F6" w:rsidRPr="006328AC">
        <w:t xml:space="preserve"> </w:t>
      </w:r>
      <w:r w:rsidRPr="006328AC">
        <w:t>соблюдаться</w:t>
      </w:r>
      <w:r w:rsidR="003B23F6" w:rsidRPr="006328AC">
        <w:t xml:space="preserve"> </w:t>
      </w:r>
      <w:r w:rsidRPr="006328AC">
        <w:t>обязательные</w:t>
      </w:r>
      <w:r w:rsidR="003B23F6" w:rsidRPr="006328AC">
        <w:t xml:space="preserve"> </w:t>
      </w:r>
      <w:r w:rsidRPr="006328AC">
        <w:t>требования,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том</w:t>
      </w:r>
      <w:r w:rsidR="003B23F6" w:rsidRPr="006328AC">
        <w:t xml:space="preserve"> </w:t>
      </w:r>
      <w:r w:rsidRPr="006328AC">
        <w:t>числе</w:t>
      </w:r>
      <w:r w:rsidR="003B23F6" w:rsidRPr="006328AC">
        <w:t xml:space="preserve"> </w:t>
      </w:r>
      <w:r w:rsidRPr="006328AC">
        <w:t>предъявляемые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гражданам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организациям,</w:t>
      </w:r>
      <w:r w:rsidR="003B23F6" w:rsidRPr="006328AC">
        <w:t xml:space="preserve"> </w:t>
      </w:r>
      <w:r w:rsidRPr="006328AC">
        <w:t>осуществляющим</w:t>
      </w:r>
      <w:r w:rsidR="003B23F6" w:rsidRPr="006328AC">
        <w:t xml:space="preserve"> </w:t>
      </w:r>
      <w:r w:rsidRPr="006328AC">
        <w:t>деятельность,</w:t>
      </w:r>
      <w:r w:rsidR="003B23F6" w:rsidRPr="006328AC">
        <w:t xml:space="preserve"> </w:t>
      </w:r>
      <w:r w:rsidRPr="006328AC">
        <w:t>действия</w:t>
      </w:r>
      <w:r w:rsidR="003B23F6" w:rsidRPr="006328AC">
        <w:t xml:space="preserve"> </w:t>
      </w:r>
      <w:r w:rsidRPr="006328AC">
        <w:t>(бездействие);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proofErr w:type="gramStart"/>
      <w:r w:rsidRPr="006328AC">
        <w:t>2)</w:t>
      </w:r>
      <w:r w:rsidR="003B23F6" w:rsidRPr="006328AC">
        <w:t xml:space="preserve"> </w:t>
      </w:r>
      <w:r w:rsidRPr="006328AC">
        <w:t>здания,</w:t>
      </w:r>
      <w:r w:rsidR="003B23F6" w:rsidRPr="006328AC">
        <w:t xml:space="preserve"> </w:t>
      </w:r>
      <w:r w:rsidRPr="006328AC">
        <w:t>помещения,</w:t>
      </w:r>
      <w:r w:rsidR="003B23F6" w:rsidRPr="006328AC">
        <w:t xml:space="preserve"> </w:t>
      </w:r>
      <w:r w:rsidRPr="006328AC">
        <w:t>сооружения,</w:t>
      </w:r>
      <w:r w:rsidR="003B23F6" w:rsidRPr="006328AC">
        <w:t xml:space="preserve"> </w:t>
      </w:r>
      <w:r w:rsidRPr="006328AC">
        <w:t>линейные</w:t>
      </w:r>
      <w:r w:rsidR="003B23F6" w:rsidRPr="006328AC">
        <w:t xml:space="preserve"> </w:t>
      </w:r>
      <w:r w:rsidRPr="006328AC">
        <w:t>объекты,</w:t>
      </w:r>
      <w:r w:rsidR="003B23F6" w:rsidRPr="006328AC">
        <w:t xml:space="preserve"> </w:t>
      </w:r>
      <w:r w:rsidRPr="006328AC">
        <w:t>территории,</w:t>
      </w:r>
      <w:r w:rsidR="003B23F6" w:rsidRPr="006328AC">
        <w:t xml:space="preserve"> </w:t>
      </w:r>
      <w:r w:rsidRPr="006328AC">
        <w:t>включая</w:t>
      </w:r>
      <w:r w:rsidR="003B23F6" w:rsidRPr="006328AC">
        <w:t xml:space="preserve"> </w:t>
      </w:r>
      <w:r w:rsidRPr="006328AC">
        <w:t>земельные</w:t>
      </w:r>
      <w:r w:rsidR="003B23F6" w:rsidRPr="006328AC">
        <w:t xml:space="preserve"> </w:t>
      </w:r>
      <w:r w:rsidRPr="006328AC">
        <w:t>участки,</w:t>
      </w:r>
      <w:r w:rsidR="003B23F6" w:rsidRPr="006328AC">
        <w:t xml:space="preserve"> </w:t>
      </w:r>
      <w:r w:rsidRPr="006328AC">
        <w:t>оборудование,</w:t>
      </w:r>
      <w:r w:rsidR="003B23F6" w:rsidRPr="006328AC">
        <w:t xml:space="preserve"> </w:t>
      </w:r>
      <w:r w:rsidRPr="006328AC">
        <w:t>устройства,</w:t>
      </w:r>
      <w:r w:rsidR="003B23F6" w:rsidRPr="006328AC">
        <w:t xml:space="preserve"> </w:t>
      </w:r>
      <w:r w:rsidRPr="006328AC">
        <w:t>предметы,</w:t>
      </w:r>
      <w:r w:rsidR="003B23F6" w:rsidRPr="006328AC">
        <w:t xml:space="preserve"> </w:t>
      </w:r>
      <w:r w:rsidRPr="006328AC">
        <w:t>материалы,</w:t>
      </w:r>
      <w:r w:rsidR="003B23F6" w:rsidRPr="006328AC">
        <w:t xml:space="preserve"> </w:t>
      </w:r>
      <w:r w:rsidRPr="006328AC">
        <w:t>транспортные</w:t>
      </w:r>
      <w:r w:rsidR="003B23F6" w:rsidRPr="006328AC">
        <w:t xml:space="preserve"> </w:t>
      </w:r>
      <w:r w:rsidRPr="006328AC">
        <w:t>средства,</w:t>
      </w:r>
      <w:r w:rsidR="003B23F6" w:rsidRPr="006328AC">
        <w:t xml:space="preserve"> </w:t>
      </w:r>
      <w:r w:rsidRPr="006328AC">
        <w:t>природные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природно-антропогенные</w:t>
      </w:r>
      <w:r w:rsidR="003B23F6" w:rsidRPr="006328AC">
        <w:t xml:space="preserve"> </w:t>
      </w:r>
      <w:r w:rsidRPr="006328AC">
        <w:t>объекты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другие</w:t>
      </w:r>
      <w:r w:rsidR="003B23F6" w:rsidRPr="006328AC">
        <w:t xml:space="preserve"> </w:t>
      </w:r>
      <w:r w:rsidRPr="006328AC">
        <w:t>объекты,</w:t>
      </w:r>
      <w:r w:rsidR="003B23F6" w:rsidRPr="006328AC">
        <w:t xml:space="preserve"> </w:t>
      </w:r>
      <w:r w:rsidRPr="006328AC">
        <w:t>которыми</w:t>
      </w:r>
      <w:r w:rsidR="003B23F6" w:rsidRPr="006328AC">
        <w:t xml:space="preserve"> </w:t>
      </w:r>
      <w:r w:rsidRPr="006328AC">
        <w:t>граждане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организации</w:t>
      </w:r>
      <w:r w:rsidR="003B23F6" w:rsidRPr="006328AC">
        <w:t xml:space="preserve"> </w:t>
      </w:r>
      <w:r w:rsidRPr="006328AC">
        <w:t>владеют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пользуются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которым</w:t>
      </w:r>
      <w:r w:rsidR="003B23F6" w:rsidRPr="006328AC">
        <w:t xml:space="preserve"> </w:t>
      </w:r>
      <w:r w:rsidRPr="006328AC">
        <w:t>предъявляются</w:t>
      </w:r>
      <w:r w:rsidR="003B23F6" w:rsidRPr="006328AC">
        <w:t xml:space="preserve"> </w:t>
      </w:r>
      <w:r w:rsidRPr="006328AC">
        <w:t>обязательные</w:t>
      </w:r>
      <w:r w:rsidR="003B23F6" w:rsidRPr="006328AC">
        <w:t xml:space="preserve"> </w:t>
      </w:r>
      <w:r w:rsidRPr="006328AC">
        <w:t>требования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-</w:t>
      </w:r>
      <w:r w:rsidR="003B23F6" w:rsidRPr="006328AC">
        <w:t xml:space="preserve"> </w:t>
      </w:r>
      <w:r w:rsidRPr="006328AC">
        <w:t>производственные</w:t>
      </w:r>
      <w:r w:rsidR="003B23F6" w:rsidRPr="006328AC">
        <w:t xml:space="preserve"> </w:t>
      </w:r>
      <w:r w:rsidRPr="006328AC">
        <w:t>объекты).</w:t>
      </w:r>
      <w:proofErr w:type="gramEnd"/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7.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обеспечивает</w:t>
      </w:r>
      <w:r w:rsidR="003B23F6" w:rsidRPr="006328AC">
        <w:t xml:space="preserve"> </w:t>
      </w:r>
      <w:r w:rsidRPr="006328AC">
        <w:t>учет</w:t>
      </w:r>
      <w:r w:rsidR="003B23F6" w:rsidRPr="006328AC">
        <w:t xml:space="preserve"> </w:t>
      </w:r>
      <w:r w:rsidRPr="006328AC">
        <w:t>объектов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посредством</w:t>
      </w:r>
      <w:r w:rsidR="003B23F6" w:rsidRPr="006328AC">
        <w:t xml:space="preserve"> </w:t>
      </w:r>
      <w:r w:rsidRPr="006328AC">
        <w:t>ведения</w:t>
      </w:r>
      <w:r w:rsidR="003B23F6" w:rsidRPr="006328AC">
        <w:t xml:space="preserve"> </w:t>
      </w:r>
      <w:r w:rsidRPr="006328AC">
        <w:t>журнала</w:t>
      </w:r>
      <w:r w:rsidR="003B23F6" w:rsidRPr="006328AC">
        <w:t xml:space="preserve"> </w:t>
      </w:r>
      <w:r w:rsidRPr="006328AC">
        <w:t>учета</w:t>
      </w:r>
      <w:r w:rsidR="003B23F6" w:rsidRPr="006328AC">
        <w:t xml:space="preserve"> </w:t>
      </w:r>
      <w:r w:rsidRPr="006328AC">
        <w:t>объектов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электронном</w:t>
      </w:r>
      <w:r w:rsidR="003B23F6" w:rsidRPr="006328AC">
        <w:t xml:space="preserve"> </w:t>
      </w:r>
      <w:r w:rsidRPr="006328AC">
        <w:t>виде.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сборе,</w:t>
      </w:r>
      <w:r w:rsidR="003B23F6" w:rsidRPr="006328AC">
        <w:t xml:space="preserve"> </w:t>
      </w:r>
      <w:r w:rsidRPr="006328AC">
        <w:t>обработке,</w:t>
      </w:r>
      <w:r w:rsidR="003B23F6" w:rsidRPr="006328AC">
        <w:t xml:space="preserve"> </w:t>
      </w:r>
      <w:r w:rsidRPr="006328AC">
        <w:t>анализе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учете</w:t>
      </w:r>
      <w:r w:rsidR="003B23F6" w:rsidRPr="006328AC">
        <w:t xml:space="preserve"> </w:t>
      </w:r>
      <w:r w:rsidRPr="006328AC">
        <w:t>сведений</w:t>
      </w:r>
      <w:r w:rsidR="003B23F6" w:rsidRPr="006328AC">
        <w:t xml:space="preserve"> </w:t>
      </w:r>
      <w:r w:rsidRPr="006328AC">
        <w:t>об</w:t>
      </w:r>
      <w:r w:rsidR="003B23F6" w:rsidRPr="006328AC">
        <w:t xml:space="preserve"> </w:t>
      </w:r>
      <w:r w:rsidRPr="006328AC">
        <w:t>объектах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целей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учета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использует</w:t>
      </w:r>
      <w:r w:rsidR="003B23F6" w:rsidRPr="006328AC">
        <w:t xml:space="preserve"> </w:t>
      </w:r>
      <w:r w:rsidRPr="006328AC">
        <w:t>информацию,</w:t>
      </w:r>
      <w:r w:rsidR="003B23F6" w:rsidRPr="006328AC">
        <w:t xml:space="preserve"> </w:t>
      </w:r>
      <w:r w:rsidRPr="006328AC">
        <w:t>представляемую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соответствии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нормативными</w:t>
      </w:r>
      <w:r w:rsidR="003B23F6" w:rsidRPr="006328AC">
        <w:t xml:space="preserve"> </w:t>
      </w:r>
      <w:r w:rsidRPr="006328AC">
        <w:t>правовыми</w:t>
      </w:r>
      <w:r w:rsidR="003B23F6" w:rsidRPr="006328AC">
        <w:t xml:space="preserve"> </w:t>
      </w:r>
      <w:r w:rsidRPr="006328AC">
        <w:t>актами,</w:t>
      </w:r>
      <w:r w:rsidR="003B23F6" w:rsidRPr="006328AC">
        <w:t xml:space="preserve"> </w:t>
      </w:r>
      <w:r w:rsidRPr="006328AC">
        <w:t>информацию,</w:t>
      </w:r>
      <w:r w:rsidR="003B23F6" w:rsidRPr="006328AC">
        <w:t xml:space="preserve"> </w:t>
      </w:r>
      <w:r w:rsidRPr="006328AC">
        <w:t>получаемую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межведомственного</w:t>
      </w:r>
      <w:r w:rsidR="003B23F6" w:rsidRPr="006328AC">
        <w:t xml:space="preserve"> </w:t>
      </w:r>
      <w:r w:rsidRPr="006328AC">
        <w:t>взаимодействия,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общедоступную</w:t>
      </w:r>
      <w:r w:rsidR="003B23F6" w:rsidRPr="006328AC">
        <w:t xml:space="preserve"> </w:t>
      </w:r>
      <w:r w:rsidRPr="006328AC">
        <w:t>информацию.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9.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учета</w:t>
      </w:r>
      <w:r w:rsidR="003B23F6" w:rsidRPr="006328AC">
        <w:t xml:space="preserve"> </w:t>
      </w:r>
      <w:r w:rsidRPr="006328AC">
        <w:t>объектов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возлагаться</w:t>
      </w:r>
      <w:r w:rsidR="003B23F6" w:rsidRPr="006328AC">
        <w:t xml:space="preserve"> </w:t>
      </w:r>
      <w:r w:rsidRPr="006328AC">
        <w:t>обязанность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представлению</w:t>
      </w:r>
      <w:r w:rsidR="003B23F6" w:rsidRPr="006328AC">
        <w:t xml:space="preserve"> </w:t>
      </w:r>
      <w:r w:rsidRPr="006328AC">
        <w:t>сведений,</w:t>
      </w:r>
      <w:r w:rsidR="003B23F6" w:rsidRPr="006328AC">
        <w:t xml:space="preserve"> </w:t>
      </w:r>
      <w:r w:rsidRPr="006328AC">
        <w:t>документов,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иное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lastRenderedPageBreak/>
        <w:t>предусмотрено</w:t>
      </w:r>
      <w:r w:rsidR="003B23F6" w:rsidRPr="006328AC">
        <w:t xml:space="preserve"> </w:t>
      </w:r>
      <w:r w:rsidRPr="006328AC">
        <w:t>федеральными</w:t>
      </w:r>
      <w:r w:rsidR="003B23F6" w:rsidRPr="006328AC">
        <w:t xml:space="preserve"> </w:t>
      </w:r>
      <w:r w:rsidRPr="006328AC">
        <w:t>законами,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соответствующие</w:t>
      </w:r>
      <w:r w:rsidR="003B23F6" w:rsidRPr="006328AC">
        <w:t xml:space="preserve"> </w:t>
      </w:r>
      <w:r w:rsidRPr="006328AC">
        <w:t>сведения,</w:t>
      </w:r>
      <w:r w:rsidR="003B23F6" w:rsidRPr="006328AC">
        <w:t xml:space="preserve"> </w:t>
      </w:r>
      <w:r w:rsidRPr="006328AC">
        <w:t>документы</w:t>
      </w:r>
      <w:r w:rsidR="003B23F6" w:rsidRPr="006328AC">
        <w:t xml:space="preserve"> </w:t>
      </w:r>
      <w:r w:rsidRPr="006328AC">
        <w:t>содержатся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государственных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муниципальных</w:t>
      </w:r>
      <w:r w:rsidR="003B23F6" w:rsidRPr="006328AC">
        <w:t xml:space="preserve"> </w:t>
      </w:r>
      <w:r w:rsidRPr="006328AC">
        <w:t>информационных</w:t>
      </w:r>
      <w:r w:rsidR="003B23F6" w:rsidRPr="006328AC">
        <w:t xml:space="preserve"> </w:t>
      </w:r>
      <w:r w:rsidRPr="006328AC">
        <w:t>ресурсах.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10.</w:t>
      </w:r>
      <w:r w:rsidR="003B23F6" w:rsidRPr="006328AC">
        <w:t xml:space="preserve"> </w:t>
      </w:r>
      <w:r w:rsidRPr="006328AC">
        <w:t>Под</w:t>
      </w:r>
      <w:r w:rsidR="003B23F6" w:rsidRPr="006328AC">
        <w:t xml:space="preserve"> </w:t>
      </w:r>
      <w:r w:rsidRPr="006328AC">
        <w:t>контролируемыми</w:t>
      </w:r>
      <w:r w:rsidR="003B23F6" w:rsidRPr="006328AC">
        <w:t xml:space="preserve"> </w:t>
      </w:r>
      <w:r w:rsidRPr="006328AC">
        <w:t>лицами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понимаются</w:t>
      </w:r>
      <w:r w:rsidR="003B23F6" w:rsidRPr="006328AC">
        <w:t xml:space="preserve"> </w:t>
      </w:r>
      <w:r w:rsidRPr="006328AC">
        <w:t>граждане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организации,</w:t>
      </w:r>
      <w:r w:rsidR="003B23F6" w:rsidRPr="006328AC">
        <w:t xml:space="preserve"> </w:t>
      </w:r>
      <w:r w:rsidRPr="006328AC">
        <w:t>указанные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статье</w:t>
      </w:r>
      <w:r w:rsidR="003B23F6" w:rsidRPr="006328AC">
        <w:t xml:space="preserve"> </w:t>
      </w:r>
      <w:r w:rsidRPr="006328AC">
        <w:t>31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7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,</w:t>
      </w:r>
      <w:r w:rsidR="003B23F6" w:rsidRPr="006328AC">
        <w:t xml:space="preserve"> </w:t>
      </w:r>
      <w:r w:rsidRPr="006328AC">
        <w:t>деятельность,</w:t>
      </w:r>
      <w:r w:rsidR="003B23F6" w:rsidRPr="006328AC">
        <w:t xml:space="preserve"> </w:t>
      </w:r>
      <w:r w:rsidRPr="006328AC">
        <w:t>действия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результаты</w:t>
      </w:r>
      <w:r w:rsidR="003B23F6" w:rsidRPr="006328AC">
        <w:t xml:space="preserve"> </w:t>
      </w:r>
      <w:proofErr w:type="gramStart"/>
      <w:r w:rsidRPr="006328AC">
        <w:t>деятельности</w:t>
      </w:r>
      <w:proofErr w:type="gramEnd"/>
      <w:r w:rsidR="003B23F6" w:rsidRPr="006328AC">
        <w:t xml:space="preserve"> </w:t>
      </w:r>
      <w:r w:rsidRPr="006328AC">
        <w:t>которых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производственные</w:t>
      </w:r>
      <w:r w:rsidR="003B23F6" w:rsidRPr="006328AC">
        <w:t xml:space="preserve"> </w:t>
      </w:r>
      <w:r w:rsidRPr="006328AC">
        <w:t>объекты,</w:t>
      </w:r>
      <w:r w:rsidR="003B23F6" w:rsidRPr="006328AC">
        <w:t xml:space="preserve"> </w:t>
      </w:r>
      <w:r w:rsidRPr="006328AC">
        <w:t>находящиеся</w:t>
      </w:r>
      <w:r w:rsidR="003B23F6" w:rsidRPr="006328AC">
        <w:t xml:space="preserve"> </w:t>
      </w:r>
      <w:r w:rsidRPr="006328AC">
        <w:t>во</w:t>
      </w:r>
      <w:r w:rsidR="003B23F6" w:rsidRPr="006328AC">
        <w:t xml:space="preserve"> </w:t>
      </w:r>
      <w:r w:rsidRPr="006328AC">
        <w:t>владении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пользовании</w:t>
      </w:r>
      <w:r w:rsidR="003B23F6" w:rsidRPr="006328AC">
        <w:t xml:space="preserve"> </w:t>
      </w:r>
      <w:r w:rsidRPr="006328AC">
        <w:t>которых,</w:t>
      </w:r>
      <w:r w:rsidR="003B23F6" w:rsidRPr="006328AC">
        <w:t xml:space="preserve"> </w:t>
      </w:r>
      <w:r w:rsidRPr="006328AC">
        <w:t>подлежат</w:t>
      </w:r>
      <w:r w:rsidR="003B23F6" w:rsidRPr="006328AC">
        <w:t xml:space="preserve"> </w:t>
      </w:r>
      <w:r w:rsidRPr="006328AC">
        <w:t>муниципальному</w:t>
      </w:r>
      <w:r w:rsidR="003B23F6" w:rsidRPr="006328AC">
        <w:t xml:space="preserve"> </w:t>
      </w:r>
      <w:r w:rsidRPr="006328AC">
        <w:t>контролю.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11.</w:t>
      </w:r>
      <w:r w:rsidR="003B23F6" w:rsidRPr="006328AC">
        <w:t xml:space="preserve"> </w:t>
      </w:r>
      <w:r w:rsidRPr="006328AC">
        <w:t>Контролируемые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реализуют</w:t>
      </w:r>
      <w:r w:rsidR="003B23F6" w:rsidRPr="006328AC">
        <w:t xml:space="preserve"> </w:t>
      </w:r>
      <w:r w:rsidRPr="006328AC">
        <w:t>права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proofErr w:type="gramStart"/>
      <w:r w:rsidRPr="006328AC">
        <w:t>несут</w:t>
      </w:r>
      <w:r w:rsidR="003B23F6" w:rsidRPr="006328AC">
        <w:t xml:space="preserve"> </w:t>
      </w:r>
      <w:r w:rsidRPr="006328AC">
        <w:t>обязанности</w:t>
      </w:r>
      <w:proofErr w:type="gramEnd"/>
      <w:r w:rsidRPr="006328AC">
        <w:t>,</w:t>
      </w:r>
      <w:r w:rsidR="003B23F6" w:rsidRPr="006328AC">
        <w:t xml:space="preserve"> </w:t>
      </w:r>
      <w:r w:rsidRPr="006328AC">
        <w:t>установленные</w:t>
      </w:r>
      <w:r w:rsidR="003B23F6" w:rsidRPr="006328AC">
        <w:t xml:space="preserve"> </w:t>
      </w:r>
      <w:r w:rsidRPr="006328AC">
        <w:t>Федеральным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hyperlink r:id="rId8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12.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отношениям,</w:t>
      </w:r>
      <w:r w:rsidR="003B23F6" w:rsidRPr="006328AC">
        <w:t xml:space="preserve"> </w:t>
      </w:r>
      <w:r w:rsidRPr="006328AC">
        <w:t>связанным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осуществлением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организацией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проведением</w:t>
      </w:r>
      <w:r w:rsidR="003B23F6" w:rsidRPr="006328AC">
        <w:t xml:space="preserve"> </w:t>
      </w:r>
      <w:r w:rsidRPr="006328AC">
        <w:t>профилактических</w:t>
      </w:r>
      <w:r w:rsidR="003B23F6" w:rsidRPr="006328AC">
        <w:t xml:space="preserve"> </w:t>
      </w:r>
      <w:r w:rsidRPr="006328AC">
        <w:t>мероприятий,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</w:t>
      </w:r>
      <w:r w:rsidR="003B23F6" w:rsidRPr="006328AC">
        <w:t xml:space="preserve"> </w:t>
      </w:r>
      <w:r w:rsidRPr="006328AC">
        <w:t>применяются</w:t>
      </w:r>
      <w:r w:rsidR="003B23F6" w:rsidRPr="006328AC">
        <w:t xml:space="preserve"> </w:t>
      </w:r>
      <w:r w:rsidRPr="006328AC">
        <w:t>положения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9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13.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система</w:t>
      </w:r>
      <w:r w:rsidR="003B23F6" w:rsidRPr="006328AC">
        <w:t xml:space="preserve"> </w:t>
      </w:r>
      <w:r w:rsidRPr="006328AC">
        <w:t>оценки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управления</w:t>
      </w:r>
      <w:r w:rsidR="003B23F6" w:rsidRPr="006328AC">
        <w:t xml:space="preserve"> </w:t>
      </w:r>
      <w:r w:rsidRPr="006328AC">
        <w:t>рисками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применяется.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14.</w:t>
      </w:r>
      <w:r w:rsidR="003B23F6" w:rsidRPr="006328AC">
        <w:t xml:space="preserve"> </w:t>
      </w:r>
      <w:r w:rsidRPr="006328AC">
        <w:t>Досудебный</w:t>
      </w:r>
      <w:r w:rsidR="003B23F6" w:rsidRPr="006328AC">
        <w:t xml:space="preserve"> </w:t>
      </w:r>
      <w:r w:rsidRPr="006328AC">
        <w:t>порядок</w:t>
      </w:r>
      <w:r w:rsidR="003B23F6" w:rsidRPr="006328AC">
        <w:t xml:space="preserve"> </w:t>
      </w:r>
      <w:r w:rsidRPr="006328AC">
        <w:t>подачи</w:t>
      </w:r>
      <w:r w:rsidR="003B23F6" w:rsidRPr="006328AC">
        <w:t xml:space="preserve"> </w:t>
      </w:r>
      <w:r w:rsidRPr="006328AC">
        <w:t>жалоб,</w:t>
      </w:r>
      <w:r w:rsidR="003B23F6" w:rsidRPr="006328AC">
        <w:t xml:space="preserve"> </w:t>
      </w:r>
      <w:r w:rsidRPr="006328AC">
        <w:t>установленный</w:t>
      </w:r>
      <w:r w:rsidR="003B23F6" w:rsidRPr="006328AC">
        <w:t xml:space="preserve"> </w:t>
      </w:r>
      <w:r w:rsidRPr="006328AC">
        <w:t>главой</w:t>
      </w:r>
      <w:r w:rsidR="003B23F6" w:rsidRPr="006328AC">
        <w:t xml:space="preserve"> </w:t>
      </w:r>
      <w:r w:rsidRPr="006328AC">
        <w:t>9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10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,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применяется.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15.</w:t>
      </w:r>
      <w:r w:rsidR="003B23F6" w:rsidRPr="006328AC">
        <w:t xml:space="preserve"> </w:t>
      </w:r>
      <w:r w:rsidRPr="006328AC">
        <w:t>Внеплановые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проводятся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учетом</w:t>
      </w:r>
      <w:r w:rsidR="003B23F6" w:rsidRPr="006328AC">
        <w:t xml:space="preserve"> </w:t>
      </w:r>
      <w:r w:rsidRPr="006328AC">
        <w:t>особенностей,</w:t>
      </w:r>
      <w:r w:rsidR="003B23F6" w:rsidRPr="006328AC">
        <w:t xml:space="preserve"> </w:t>
      </w:r>
      <w:r w:rsidRPr="006328AC">
        <w:t>установленных</w:t>
      </w:r>
      <w:r w:rsidR="003B23F6" w:rsidRPr="006328AC">
        <w:t xml:space="preserve"> </w:t>
      </w:r>
      <w:r w:rsidRPr="006328AC">
        <w:t>статьей</w:t>
      </w:r>
      <w:r w:rsidR="003B23F6" w:rsidRPr="006328AC">
        <w:t xml:space="preserve"> </w:t>
      </w:r>
      <w:r w:rsidRPr="006328AC">
        <w:t>66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11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16.</w:t>
      </w:r>
      <w:r w:rsidR="003B23F6" w:rsidRPr="006328AC">
        <w:t xml:space="preserve"> </w:t>
      </w:r>
      <w:r w:rsidRPr="006328AC">
        <w:t>Оценка</w:t>
      </w:r>
      <w:r w:rsidR="003B23F6" w:rsidRPr="006328AC">
        <w:t xml:space="preserve"> </w:t>
      </w:r>
      <w:r w:rsidRPr="006328AC">
        <w:t>результативности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эффективности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осуществляется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соответствии</w:t>
      </w:r>
      <w:r w:rsidR="003B23F6" w:rsidRPr="006328AC">
        <w:t xml:space="preserve"> </w:t>
      </w:r>
      <w:r w:rsidRPr="006328AC">
        <w:t>со</w:t>
      </w:r>
      <w:r w:rsidR="003B23F6" w:rsidRPr="006328AC">
        <w:t xml:space="preserve"> </w:t>
      </w:r>
      <w:r w:rsidRPr="006328AC">
        <w:t>статьей</w:t>
      </w:r>
      <w:r w:rsidR="003B23F6" w:rsidRPr="006328AC">
        <w:t xml:space="preserve"> </w:t>
      </w:r>
      <w:r w:rsidRPr="006328AC">
        <w:t>30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12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17.</w:t>
      </w:r>
      <w:r w:rsidR="003B23F6" w:rsidRPr="006328AC">
        <w:t xml:space="preserve"> </w:t>
      </w:r>
      <w:r w:rsidRPr="006328AC">
        <w:t>Ключевые</w:t>
      </w:r>
      <w:r w:rsidR="003B23F6" w:rsidRPr="006328AC">
        <w:t xml:space="preserve"> </w:t>
      </w:r>
      <w:r w:rsidRPr="006328AC">
        <w:t>показатели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целевые</w:t>
      </w:r>
      <w:r w:rsidR="003B23F6" w:rsidRPr="006328AC">
        <w:t xml:space="preserve"> </w:t>
      </w:r>
      <w:r w:rsidRPr="006328AC">
        <w:t>значения,</w:t>
      </w:r>
      <w:r w:rsidR="003B23F6" w:rsidRPr="006328AC">
        <w:t xml:space="preserve"> </w:t>
      </w:r>
      <w:r w:rsidRPr="006328AC">
        <w:t>индикативные</w:t>
      </w:r>
      <w:r w:rsidR="003B23F6" w:rsidRPr="006328AC">
        <w:t xml:space="preserve"> </w:t>
      </w:r>
      <w:r w:rsidRPr="006328AC">
        <w:t>показатели</w:t>
      </w:r>
      <w:r w:rsidR="003B23F6" w:rsidRPr="006328AC">
        <w:t xml:space="preserve"> </w:t>
      </w:r>
      <w:r w:rsidRPr="006328AC">
        <w:t>утверждаются</w:t>
      </w:r>
      <w:r w:rsidR="003B23F6" w:rsidRPr="006328AC">
        <w:t xml:space="preserve"> </w:t>
      </w:r>
      <w:r w:rsidRPr="006328AC">
        <w:t>решением</w:t>
      </w:r>
      <w:r w:rsidR="003B23F6" w:rsidRPr="006328AC">
        <w:t xml:space="preserve">  </w:t>
      </w:r>
      <w:proofErr w:type="spellStart"/>
      <w:r w:rsidR="006328AC" w:rsidRPr="006328AC">
        <w:t>Кузнецовск</w:t>
      </w:r>
      <w:r w:rsidRPr="006328AC">
        <w:t>ого</w:t>
      </w:r>
      <w:proofErr w:type="spellEnd"/>
      <w:r w:rsidR="003B23F6" w:rsidRPr="006328AC">
        <w:t xml:space="preserve"> </w:t>
      </w:r>
      <w:r w:rsidRPr="006328AC">
        <w:t>сельского</w:t>
      </w:r>
      <w:r w:rsidR="003B23F6" w:rsidRPr="006328AC">
        <w:t xml:space="preserve"> </w:t>
      </w:r>
      <w:r w:rsidRPr="006328AC">
        <w:t>Совета</w:t>
      </w:r>
      <w:r w:rsidR="003B23F6" w:rsidRPr="006328AC">
        <w:t xml:space="preserve"> </w:t>
      </w:r>
      <w:r w:rsidRPr="006328AC">
        <w:t>депутатов</w:t>
      </w:r>
      <w:r w:rsidR="003B23F6" w:rsidRPr="006328AC">
        <w:t xml:space="preserve">  </w:t>
      </w:r>
      <w:proofErr w:type="spellStart"/>
      <w:r w:rsidR="003B23F6" w:rsidRPr="006328AC">
        <w:t>Курьинск</w:t>
      </w:r>
      <w:r w:rsidRPr="006328AC">
        <w:t>ого</w:t>
      </w:r>
      <w:proofErr w:type="spellEnd"/>
      <w:r w:rsidR="003B23F6" w:rsidRPr="006328AC">
        <w:t xml:space="preserve"> </w:t>
      </w:r>
      <w:r w:rsidRPr="006328AC">
        <w:t>района</w:t>
      </w:r>
      <w:r w:rsidR="003B23F6" w:rsidRPr="006328AC">
        <w:t xml:space="preserve"> </w:t>
      </w:r>
      <w:r w:rsidRPr="006328AC">
        <w:t>Алтайского</w:t>
      </w:r>
      <w:r w:rsidR="003B23F6" w:rsidRPr="006328AC">
        <w:t xml:space="preserve"> </w:t>
      </w:r>
      <w:r w:rsidRPr="006328AC">
        <w:t>края.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Профилактика</w:t>
      </w:r>
      <w:r w:rsidR="003B23F6" w:rsidRPr="006328AC">
        <w:t xml:space="preserve"> </w:t>
      </w:r>
      <w:r w:rsidRPr="006328AC">
        <w:t>рисков</w:t>
      </w:r>
      <w:r w:rsidR="003B23F6" w:rsidRPr="006328AC">
        <w:t xml:space="preserve"> </w:t>
      </w:r>
      <w:r w:rsidRPr="006328AC">
        <w:t>причинения</w:t>
      </w:r>
      <w:r w:rsidR="003B23F6" w:rsidRPr="006328AC">
        <w:t xml:space="preserve"> </w:t>
      </w:r>
      <w:r w:rsidRPr="006328AC">
        <w:t>вреда</w:t>
      </w:r>
      <w:r w:rsidR="003B23F6" w:rsidRPr="006328AC">
        <w:t xml:space="preserve"> </w:t>
      </w:r>
      <w:r w:rsidRPr="006328AC">
        <w:t>(ущерба)</w:t>
      </w:r>
      <w:r w:rsidR="003B23F6" w:rsidRPr="006328AC">
        <w:t xml:space="preserve"> </w:t>
      </w:r>
      <w:r w:rsidRPr="006328AC">
        <w:t>охраняемым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r w:rsidRPr="006328AC">
        <w:t>ценностям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18.</w:t>
      </w:r>
      <w:r w:rsidR="003B23F6" w:rsidRPr="006328AC">
        <w:t xml:space="preserve"> </w:t>
      </w:r>
      <w:r w:rsidRPr="006328AC">
        <w:t>Профилактические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проводятся</w:t>
      </w:r>
      <w:r w:rsidR="003B23F6" w:rsidRPr="006328AC">
        <w:t xml:space="preserve"> </w:t>
      </w:r>
      <w:r w:rsidRPr="006328AC">
        <w:t>контрольным</w:t>
      </w:r>
      <w:r w:rsidR="003B23F6" w:rsidRPr="006328AC">
        <w:t xml:space="preserve"> </w:t>
      </w:r>
      <w:r w:rsidRPr="006328AC">
        <w:t>органом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целях</w:t>
      </w:r>
      <w:r w:rsidR="003B23F6" w:rsidRPr="006328AC">
        <w:t xml:space="preserve"> </w:t>
      </w:r>
      <w:r w:rsidRPr="006328AC">
        <w:t>стимулирования</w:t>
      </w:r>
      <w:r w:rsidR="003B23F6" w:rsidRPr="006328AC">
        <w:t xml:space="preserve"> </w:t>
      </w:r>
      <w:r w:rsidRPr="006328AC">
        <w:t>добросовестного</w:t>
      </w:r>
      <w:r w:rsidR="003B23F6" w:rsidRPr="006328AC">
        <w:t xml:space="preserve"> </w:t>
      </w:r>
      <w:r w:rsidRPr="006328AC">
        <w:t>соблюдения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всеми</w:t>
      </w:r>
      <w:r w:rsidR="003B23F6" w:rsidRPr="006328AC">
        <w:t xml:space="preserve"> </w:t>
      </w:r>
      <w:r w:rsidRPr="006328AC">
        <w:t>контролируемыми</w:t>
      </w:r>
      <w:r w:rsidR="003B23F6" w:rsidRPr="006328AC">
        <w:t xml:space="preserve"> </w:t>
      </w:r>
      <w:r w:rsidRPr="006328AC">
        <w:t>лицами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направлены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устранение</w:t>
      </w:r>
      <w:r w:rsidR="003B23F6" w:rsidRPr="006328AC">
        <w:t xml:space="preserve"> </w:t>
      </w:r>
      <w:r w:rsidRPr="006328AC">
        <w:t>условий,</w:t>
      </w:r>
      <w:r w:rsidR="003B23F6" w:rsidRPr="006328AC">
        <w:t xml:space="preserve"> </w:t>
      </w:r>
      <w:r w:rsidRPr="006328AC">
        <w:t>причин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факторов,</w:t>
      </w:r>
      <w:r w:rsidR="003B23F6" w:rsidRPr="006328AC">
        <w:t xml:space="preserve"> </w:t>
      </w:r>
      <w:r w:rsidRPr="006328AC">
        <w:t>способных</w:t>
      </w:r>
      <w:r w:rsidR="003B23F6" w:rsidRPr="006328AC">
        <w:t xml:space="preserve"> </w:t>
      </w:r>
      <w:r w:rsidRPr="006328AC">
        <w:t>привести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нарушениям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причинения</w:t>
      </w:r>
      <w:r w:rsidR="003B23F6" w:rsidRPr="006328AC">
        <w:t xml:space="preserve"> </w:t>
      </w:r>
      <w:r w:rsidRPr="006328AC">
        <w:t>вреда</w:t>
      </w:r>
      <w:r w:rsidR="003B23F6" w:rsidRPr="006328AC">
        <w:t xml:space="preserve"> </w:t>
      </w:r>
      <w:r w:rsidRPr="006328AC">
        <w:t>(ущерба)</w:t>
      </w:r>
      <w:r w:rsidR="003B23F6" w:rsidRPr="006328AC">
        <w:t xml:space="preserve"> </w:t>
      </w:r>
      <w:r w:rsidRPr="006328AC">
        <w:t>охраняемым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r w:rsidRPr="006328AC">
        <w:t>ценностям,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являются</w:t>
      </w:r>
      <w:r w:rsidR="003B23F6" w:rsidRPr="006328AC">
        <w:t xml:space="preserve"> </w:t>
      </w:r>
      <w:r w:rsidRPr="006328AC">
        <w:t>приоритетным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отношению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проведению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19.</w:t>
      </w:r>
      <w:r w:rsidR="003B23F6" w:rsidRPr="006328AC">
        <w:t xml:space="preserve"> </w:t>
      </w:r>
      <w:r w:rsidRPr="006328AC">
        <w:t>Профилактические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осуществляются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основании</w:t>
      </w:r>
      <w:r w:rsidR="003B23F6" w:rsidRPr="006328AC">
        <w:t xml:space="preserve"> </w:t>
      </w:r>
      <w:r w:rsidRPr="006328AC">
        <w:t>ежегодной</w:t>
      </w:r>
      <w:r w:rsidR="003B23F6" w:rsidRPr="006328AC">
        <w:t xml:space="preserve"> </w:t>
      </w:r>
      <w:r w:rsidRPr="006328AC">
        <w:t>программы</w:t>
      </w:r>
      <w:r w:rsidR="003B23F6" w:rsidRPr="006328AC">
        <w:t xml:space="preserve"> </w:t>
      </w:r>
      <w:r w:rsidRPr="006328AC">
        <w:t>профилактики</w:t>
      </w:r>
      <w:r w:rsidR="003B23F6" w:rsidRPr="006328AC">
        <w:t xml:space="preserve"> </w:t>
      </w:r>
      <w:r w:rsidRPr="006328AC">
        <w:t>рисков</w:t>
      </w:r>
      <w:r w:rsidR="003B23F6" w:rsidRPr="006328AC">
        <w:t xml:space="preserve"> </w:t>
      </w:r>
      <w:r w:rsidRPr="006328AC">
        <w:t>причинения</w:t>
      </w:r>
      <w:r w:rsidR="003B23F6" w:rsidRPr="006328AC">
        <w:t xml:space="preserve"> </w:t>
      </w:r>
      <w:r w:rsidRPr="006328AC">
        <w:t>вреда</w:t>
      </w:r>
      <w:r w:rsidR="003B23F6" w:rsidRPr="006328AC">
        <w:t xml:space="preserve"> </w:t>
      </w:r>
      <w:r w:rsidRPr="006328AC">
        <w:t>(ущерба)</w:t>
      </w:r>
      <w:r w:rsidR="003B23F6" w:rsidRPr="006328AC">
        <w:t xml:space="preserve"> </w:t>
      </w:r>
      <w:r w:rsidRPr="006328AC">
        <w:t>охраняемым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r w:rsidRPr="006328AC">
        <w:t>ценностям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–</w:t>
      </w:r>
      <w:r w:rsidR="003B23F6" w:rsidRPr="006328AC">
        <w:t xml:space="preserve"> </w:t>
      </w:r>
      <w:r w:rsidRPr="006328AC">
        <w:t>Программа</w:t>
      </w:r>
      <w:r w:rsidR="003B23F6" w:rsidRPr="006328AC">
        <w:t xml:space="preserve"> </w:t>
      </w:r>
      <w:r w:rsidRPr="006328AC">
        <w:t>профилактики),</w:t>
      </w:r>
      <w:r w:rsidR="003B23F6" w:rsidRPr="006328AC">
        <w:t xml:space="preserve"> </w:t>
      </w:r>
      <w:r w:rsidRPr="006328AC">
        <w:t>утверждаемой</w:t>
      </w:r>
      <w:r w:rsidR="003B23F6" w:rsidRPr="006328AC">
        <w:t xml:space="preserve"> </w:t>
      </w:r>
      <w:r w:rsidRPr="006328AC">
        <w:t>муниципальным</w:t>
      </w:r>
      <w:r w:rsidR="003B23F6" w:rsidRPr="006328AC">
        <w:t xml:space="preserve"> </w:t>
      </w:r>
      <w:r w:rsidRPr="006328AC">
        <w:t>правовым</w:t>
      </w:r>
      <w:r w:rsidR="003B23F6" w:rsidRPr="006328AC">
        <w:t xml:space="preserve"> </w:t>
      </w:r>
      <w:r w:rsidRPr="006328AC">
        <w:t>актом</w:t>
      </w:r>
      <w:r w:rsidR="003B23F6" w:rsidRPr="006328AC">
        <w:t xml:space="preserve"> </w:t>
      </w:r>
      <w:r w:rsidRPr="006328AC">
        <w:t>администрации</w:t>
      </w:r>
      <w:r w:rsidR="003B23F6" w:rsidRPr="006328AC">
        <w:t xml:space="preserve">  </w:t>
      </w:r>
      <w:proofErr w:type="spellStart"/>
      <w:r w:rsidR="003B23F6" w:rsidRPr="006328AC">
        <w:t>_____</w:t>
      </w:r>
      <w:r w:rsidRPr="006328AC">
        <w:t>ого</w:t>
      </w:r>
      <w:proofErr w:type="spellEnd"/>
      <w:r w:rsidR="003B23F6" w:rsidRPr="006328AC">
        <w:t xml:space="preserve"> </w:t>
      </w:r>
      <w:r w:rsidRPr="006328AC">
        <w:t>сельсовета.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Утвержденная</w:t>
      </w:r>
      <w:r w:rsidR="003B23F6" w:rsidRPr="006328AC">
        <w:t xml:space="preserve"> </w:t>
      </w:r>
      <w:r w:rsidRPr="006328AC">
        <w:t>Программа</w:t>
      </w:r>
      <w:r w:rsidR="003B23F6" w:rsidRPr="006328AC">
        <w:t xml:space="preserve"> </w:t>
      </w:r>
      <w:r w:rsidRPr="006328AC">
        <w:t>профилактики</w:t>
      </w:r>
      <w:r w:rsidR="003B23F6" w:rsidRPr="006328AC">
        <w:t xml:space="preserve"> </w:t>
      </w:r>
      <w:r w:rsidRPr="006328AC">
        <w:t>размещается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официальном</w:t>
      </w:r>
      <w:r w:rsidR="003B23F6" w:rsidRPr="006328AC">
        <w:t xml:space="preserve"> </w:t>
      </w:r>
      <w:r w:rsidRPr="006328AC">
        <w:t>сайте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сети</w:t>
      </w:r>
      <w:r w:rsidR="003B23F6" w:rsidRPr="006328AC">
        <w:t xml:space="preserve"> </w:t>
      </w:r>
      <w:r w:rsidRPr="006328AC">
        <w:t>«Интернет».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проводить</w:t>
      </w:r>
      <w:r w:rsidR="003B23F6" w:rsidRPr="006328AC">
        <w:t xml:space="preserve"> </w:t>
      </w:r>
      <w:r w:rsidRPr="006328AC">
        <w:t>профилактические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предусмотренные</w:t>
      </w:r>
      <w:r w:rsidR="003B23F6" w:rsidRPr="006328AC">
        <w:t xml:space="preserve"> </w:t>
      </w:r>
      <w:r w:rsidRPr="006328AC">
        <w:t>Программой</w:t>
      </w:r>
      <w:r w:rsidR="003B23F6" w:rsidRPr="006328AC">
        <w:t xml:space="preserve"> </w:t>
      </w:r>
      <w:r w:rsidRPr="006328AC">
        <w:t>профилактики.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20.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проводиться</w:t>
      </w:r>
      <w:r w:rsidR="003B23F6" w:rsidRPr="006328AC">
        <w:t xml:space="preserve"> </w:t>
      </w:r>
      <w:r w:rsidRPr="006328AC">
        <w:t>следующие</w:t>
      </w:r>
      <w:r w:rsidR="003B23F6" w:rsidRPr="006328AC">
        <w:t xml:space="preserve"> </w:t>
      </w:r>
      <w:r w:rsidRPr="006328AC">
        <w:t>виды</w:t>
      </w:r>
      <w:r w:rsidR="003B23F6" w:rsidRPr="006328AC">
        <w:t xml:space="preserve"> </w:t>
      </w:r>
      <w:r w:rsidRPr="006328AC">
        <w:t>профилактических</w:t>
      </w:r>
      <w:r w:rsidR="003B23F6" w:rsidRPr="006328AC">
        <w:t xml:space="preserve"> </w:t>
      </w:r>
      <w:r w:rsidRPr="006328AC">
        <w:t>мероприятий: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информирование;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консультирование;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21.</w:t>
      </w:r>
      <w:r w:rsidR="003B23F6" w:rsidRPr="006328AC">
        <w:t xml:space="preserve"> </w:t>
      </w:r>
      <w:r w:rsidRPr="006328AC">
        <w:t>Информирование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иных</w:t>
      </w:r>
      <w:r w:rsidR="003B23F6" w:rsidRPr="006328AC">
        <w:t xml:space="preserve"> </w:t>
      </w:r>
      <w:r w:rsidRPr="006328AC">
        <w:t>заинтересованных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осуществляется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порядке,</w:t>
      </w:r>
      <w:r w:rsidR="003B23F6" w:rsidRPr="006328AC">
        <w:t xml:space="preserve"> </w:t>
      </w:r>
      <w:r w:rsidRPr="006328AC">
        <w:t>установленном</w:t>
      </w:r>
      <w:r w:rsidR="003B23F6" w:rsidRPr="006328AC">
        <w:t xml:space="preserve"> </w:t>
      </w:r>
      <w:r w:rsidRPr="006328AC">
        <w:t>статьей</w:t>
      </w:r>
      <w:r w:rsidR="003B23F6" w:rsidRPr="006328AC">
        <w:t xml:space="preserve"> </w:t>
      </w:r>
      <w:r w:rsidRPr="006328AC">
        <w:t>46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13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,</w:t>
      </w:r>
      <w:r w:rsidR="003B23F6" w:rsidRPr="006328AC">
        <w:t xml:space="preserve"> </w:t>
      </w:r>
      <w:r w:rsidRPr="006328AC">
        <w:t>посредством</w:t>
      </w:r>
      <w:r w:rsidR="003B23F6" w:rsidRPr="006328AC">
        <w:t xml:space="preserve"> </w:t>
      </w:r>
      <w:r w:rsidRPr="006328AC">
        <w:t>размещения</w:t>
      </w:r>
      <w:r w:rsidR="003B23F6" w:rsidRPr="006328AC">
        <w:t xml:space="preserve"> </w:t>
      </w:r>
      <w:r w:rsidRPr="006328AC">
        <w:t>соответствующих</w:t>
      </w:r>
      <w:r w:rsidR="003B23F6" w:rsidRPr="006328AC">
        <w:t xml:space="preserve"> </w:t>
      </w:r>
      <w:r w:rsidRPr="006328AC">
        <w:t>сведений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официальном</w:t>
      </w:r>
      <w:r w:rsidR="003B23F6" w:rsidRPr="006328AC">
        <w:t xml:space="preserve"> </w:t>
      </w:r>
      <w:r w:rsidRPr="006328AC">
        <w:t>сайте</w:t>
      </w:r>
      <w:r w:rsidR="003B23F6" w:rsidRPr="006328AC">
        <w:t xml:space="preserve"> </w:t>
      </w:r>
      <w:r w:rsidRPr="006328AC">
        <w:t>органов</w:t>
      </w:r>
      <w:r w:rsidR="003B23F6" w:rsidRPr="006328AC">
        <w:t xml:space="preserve"> </w:t>
      </w:r>
      <w:r w:rsidRPr="006328AC">
        <w:t>местного</w:t>
      </w:r>
      <w:r w:rsidR="003B23F6" w:rsidRPr="006328AC">
        <w:t xml:space="preserve"> </w:t>
      </w:r>
      <w:r w:rsidRPr="006328AC">
        <w:t>самоуправления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сети</w:t>
      </w:r>
      <w:r w:rsidR="003B23F6" w:rsidRPr="006328AC">
        <w:t xml:space="preserve"> </w:t>
      </w:r>
      <w:r w:rsidRPr="006328AC">
        <w:t>«Интернет»,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средствах</w:t>
      </w:r>
      <w:r w:rsidR="003B23F6" w:rsidRPr="006328AC">
        <w:t xml:space="preserve"> </w:t>
      </w:r>
      <w:r w:rsidRPr="006328AC">
        <w:t>массовой</w:t>
      </w:r>
      <w:r w:rsidR="003B23F6" w:rsidRPr="006328AC">
        <w:t xml:space="preserve"> </w:t>
      </w:r>
      <w:r w:rsidRPr="006328AC">
        <w:t>информации,</w:t>
      </w:r>
      <w:r w:rsidR="003B23F6" w:rsidRPr="006328AC">
        <w:t xml:space="preserve"> </w:t>
      </w:r>
      <w:r w:rsidRPr="006328AC">
        <w:t>через</w:t>
      </w:r>
      <w:r w:rsidR="003B23F6" w:rsidRPr="006328AC">
        <w:t xml:space="preserve"> </w:t>
      </w:r>
      <w:r w:rsidRPr="006328AC">
        <w:t>личные</w:t>
      </w:r>
      <w:r w:rsidR="003B23F6" w:rsidRPr="006328AC">
        <w:t xml:space="preserve"> </w:t>
      </w:r>
      <w:r w:rsidRPr="006328AC">
        <w:t>кабинеты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государственных</w:t>
      </w:r>
      <w:r w:rsidR="003B23F6" w:rsidRPr="006328AC">
        <w:t xml:space="preserve"> </w:t>
      </w:r>
      <w:r w:rsidRPr="006328AC">
        <w:t>информационных</w:t>
      </w:r>
      <w:r w:rsidR="003B23F6" w:rsidRPr="006328AC">
        <w:t xml:space="preserve"> </w:t>
      </w:r>
      <w:r w:rsidRPr="006328AC">
        <w:t>системах</w:t>
      </w:r>
      <w:r w:rsidR="003B23F6" w:rsidRPr="006328AC">
        <w:t xml:space="preserve"> </w:t>
      </w:r>
      <w:r w:rsidRPr="006328AC">
        <w:t>(при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наличии)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иных</w:t>
      </w:r>
      <w:r w:rsidR="003B23F6" w:rsidRPr="006328AC">
        <w:t xml:space="preserve"> </w:t>
      </w:r>
      <w:r w:rsidRPr="006328AC">
        <w:t>формах.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22.</w:t>
      </w:r>
      <w:r w:rsidR="003B23F6" w:rsidRPr="006328AC">
        <w:t xml:space="preserve"> </w:t>
      </w:r>
      <w:r w:rsidRPr="006328AC">
        <w:t>Консультирование</w:t>
      </w:r>
      <w:r w:rsidR="003B23F6" w:rsidRPr="006328AC">
        <w:t xml:space="preserve"> </w:t>
      </w:r>
      <w:r w:rsidRPr="006328AC">
        <w:t>(разъяснение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вопросам,</w:t>
      </w:r>
      <w:r w:rsidR="003B23F6" w:rsidRPr="006328AC">
        <w:t xml:space="preserve"> </w:t>
      </w:r>
      <w:r w:rsidRPr="006328AC">
        <w:t>связанным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организацией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осуществлением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контроля)</w:t>
      </w:r>
      <w:r w:rsidR="003B23F6" w:rsidRPr="006328AC">
        <w:t xml:space="preserve"> </w:t>
      </w:r>
      <w:r w:rsidRPr="006328AC">
        <w:t>осуществляется</w:t>
      </w:r>
      <w:r w:rsidR="003B23F6" w:rsidRPr="006328AC">
        <w:t xml:space="preserve"> </w:t>
      </w:r>
      <w:r w:rsidRPr="006328AC">
        <w:t>должностным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lastRenderedPageBreak/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обращениям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представителей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взимания</w:t>
      </w:r>
      <w:r w:rsidR="003B23F6" w:rsidRPr="006328AC">
        <w:t xml:space="preserve"> </w:t>
      </w:r>
      <w:r w:rsidRPr="006328AC">
        <w:t>платы.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23.</w:t>
      </w:r>
      <w:r w:rsidR="003B23F6" w:rsidRPr="006328AC">
        <w:t xml:space="preserve"> </w:t>
      </w:r>
      <w:r w:rsidRPr="006328AC">
        <w:t>Консультирование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осуществляться</w:t>
      </w:r>
      <w:r w:rsidR="003B23F6" w:rsidRPr="006328AC">
        <w:t xml:space="preserve"> </w:t>
      </w:r>
      <w:r w:rsidRPr="006328AC">
        <w:t>должностным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телефону,</w:t>
      </w:r>
      <w:r w:rsidR="003B23F6" w:rsidRPr="006328AC">
        <w:t xml:space="preserve"> </w:t>
      </w:r>
      <w:r w:rsidRPr="006328AC">
        <w:t>посредством</w:t>
      </w:r>
      <w:r w:rsidR="003B23F6" w:rsidRPr="006328AC">
        <w:t xml:space="preserve"> </w:t>
      </w:r>
      <w:proofErr w:type="spellStart"/>
      <w:r w:rsidRPr="006328AC">
        <w:t>видео-конференц-связи</w:t>
      </w:r>
      <w:proofErr w:type="spellEnd"/>
      <w:r w:rsidRPr="006328AC">
        <w:t>,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личном</w:t>
      </w:r>
      <w:r w:rsidR="003B23F6" w:rsidRPr="006328AC">
        <w:t xml:space="preserve"> </w:t>
      </w:r>
      <w:r w:rsidRPr="006328AC">
        <w:t>приеме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профилактического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24.</w:t>
      </w:r>
      <w:r w:rsidR="003B23F6" w:rsidRPr="006328AC">
        <w:t xml:space="preserve"> </w:t>
      </w:r>
      <w:r w:rsidRPr="006328AC">
        <w:t>Консультирование</w:t>
      </w:r>
      <w:r w:rsidR="003B23F6" w:rsidRPr="006328AC">
        <w:t xml:space="preserve"> </w:t>
      </w:r>
      <w:r w:rsidRPr="006328AC">
        <w:t>осуществляется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следующим</w:t>
      </w:r>
      <w:r w:rsidR="003B23F6" w:rsidRPr="006328AC">
        <w:t xml:space="preserve"> </w:t>
      </w:r>
      <w:r w:rsidRPr="006328AC">
        <w:t>вопросам: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компетенция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организация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осуществление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порядок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профилактических,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мероприятий,</w:t>
      </w:r>
      <w:r w:rsidR="003B23F6" w:rsidRPr="006328AC">
        <w:t xml:space="preserve"> </w:t>
      </w:r>
      <w:r w:rsidRPr="006328AC">
        <w:t>установленных</w:t>
      </w:r>
      <w:r w:rsidR="003B23F6" w:rsidRPr="006328AC">
        <w:t xml:space="preserve"> </w:t>
      </w:r>
      <w:r w:rsidRPr="006328AC">
        <w:t>Положением;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4)</w:t>
      </w:r>
      <w:r w:rsidR="003B23F6" w:rsidRPr="006328AC">
        <w:t xml:space="preserve"> </w:t>
      </w:r>
      <w:r w:rsidRPr="006328AC">
        <w:t>применение</w:t>
      </w:r>
      <w:r w:rsidR="003B23F6" w:rsidRPr="006328AC">
        <w:t xml:space="preserve"> </w:t>
      </w:r>
      <w:r w:rsidRPr="006328AC">
        <w:t>мер</w:t>
      </w:r>
      <w:r w:rsidR="003B23F6" w:rsidRPr="006328AC">
        <w:t xml:space="preserve"> </w:t>
      </w:r>
      <w:r w:rsidRPr="006328AC">
        <w:t>ответственности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нарушение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25.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итогам</w:t>
      </w:r>
      <w:r w:rsidR="003B23F6" w:rsidRPr="006328AC">
        <w:t xml:space="preserve"> </w:t>
      </w:r>
      <w:r w:rsidRPr="006328AC">
        <w:t>консультирования</w:t>
      </w:r>
      <w:r w:rsidR="003B23F6" w:rsidRPr="006328AC">
        <w:t xml:space="preserve"> </w:t>
      </w:r>
      <w:r w:rsidRPr="006328AC">
        <w:t>информация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письменной</w:t>
      </w:r>
      <w:r w:rsidR="003B23F6" w:rsidRPr="006328AC">
        <w:t xml:space="preserve"> </w:t>
      </w:r>
      <w:r w:rsidRPr="006328AC">
        <w:t>форме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лицам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представителям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предоставляется,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исключением</w:t>
      </w:r>
      <w:r w:rsidR="003B23F6" w:rsidRPr="006328AC">
        <w:t xml:space="preserve"> </w:t>
      </w:r>
      <w:r w:rsidRPr="006328AC">
        <w:t>случаев</w:t>
      </w:r>
      <w:r w:rsidR="003B23F6" w:rsidRPr="006328AC">
        <w:t xml:space="preserve"> </w:t>
      </w:r>
      <w:r w:rsidRPr="006328AC">
        <w:t>поступления</w:t>
      </w:r>
      <w:r w:rsidR="003B23F6" w:rsidRPr="006328AC">
        <w:t xml:space="preserve"> </w:t>
      </w:r>
      <w:r w:rsidRPr="006328AC">
        <w:t>от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(его</w:t>
      </w:r>
      <w:r w:rsidR="003B23F6" w:rsidRPr="006328AC">
        <w:t xml:space="preserve"> </w:t>
      </w:r>
      <w:r w:rsidRPr="006328AC">
        <w:t>представителя)</w:t>
      </w:r>
      <w:r w:rsidR="003B23F6" w:rsidRPr="006328AC">
        <w:t xml:space="preserve"> </w:t>
      </w:r>
      <w:r w:rsidRPr="006328AC">
        <w:t>запроса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предоставлении</w:t>
      </w:r>
      <w:r w:rsidR="003B23F6" w:rsidRPr="006328AC">
        <w:t xml:space="preserve"> </w:t>
      </w:r>
      <w:r w:rsidRPr="006328AC">
        <w:t>письменного</w:t>
      </w:r>
      <w:r w:rsidR="003B23F6" w:rsidRPr="006328AC">
        <w:t xml:space="preserve"> </w:t>
      </w:r>
      <w:r w:rsidRPr="006328AC">
        <w:t>ответа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порядке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сроки,</w:t>
      </w:r>
      <w:r w:rsidR="003B23F6" w:rsidRPr="006328AC">
        <w:t xml:space="preserve"> </w:t>
      </w:r>
      <w:r w:rsidRPr="006328AC">
        <w:t>установленные</w:t>
      </w:r>
      <w:r w:rsidR="003B23F6" w:rsidRPr="006328AC">
        <w:t xml:space="preserve"> </w:t>
      </w:r>
      <w:r w:rsidRPr="006328AC">
        <w:t>Федеральным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hyperlink r:id="rId14" w:history="1">
        <w:r w:rsidRPr="006328AC">
          <w:rPr>
            <w:rStyle w:val="hyperlink"/>
          </w:rPr>
          <w:t>от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02.05.2006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59-ФЗ</w:t>
        </w:r>
      </w:hyperlink>
      <w:r w:rsidR="003B23F6" w:rsidRPr="006328AC">
        <w:t xml:space="preserve"> </w:t>
      </w:r>
      <w:r w:rsidRPr="006328AC">
        <w:t>«О</w:t>
      </w:r>
      <w:r w:rsidR="003B23F6" w:rsidRPr="006328AC">
        <w:t xml:space="preserve"> </w:t>
      </w:r>
      <w:r w:rsidRPr="006328AC">
        <w:t>порядке</w:t>
      </w:r>
      <w:r w:rsidR="003B23F6" w:rsidRPr="006328AC">
        <w:t xml:space="preserve"> </w:t>
      </w:r>
      <w:r w:rsidRPr="006328AC">
        <w:t>рассмотрения</w:t>
      </w:r>
      <w:r w:rsidR="003B23F6" w:rsidRPr="006328AC">
        <w:t xml:space="preserve"> </w:t>
      </w:r>
      <w:r w:rsidRPr="006328AC">
        <w:t>обращений</w:t>
      </w:r>
      <w:r w:rsidR="003B23F6" w:rsidRPr="006328AC">
        <w:t xml:space="preserve"> </w:t>
      </w:r>
      <w:r w:rsidRPr="006328AC">
        <w:t>граждан</w:t>
      </w:r>
      <w:r w:rsidR="003B23F6" w:rsidRPr="006328AC">
        <w:t xml:space="preserve"> </w:t>
      </w:r>
      <w:r w:rsidRPr="006328AC">
        <w:t>Российской</w:t>
      </w:r>
      <w:r w:rsidR="003B23F6" w:rsidRPr="006328AC">
        <w:t xml:space="preserve"> </w:t>
      </w:r>
      <w:r w:rsidRPr="006328AC">
        <w:t>Федерации».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26.</w:t>
      </w:r>
      <w:r w:rsidR="003B23F6" w:rsidRPr="006328AC">
        <w:t xml:space="preserve"> </w:t>
      </w:r>
      <w:proofErr w:type="gramStart"/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консультирования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предоставляться</w:t>
      </w:r>
      <w:r w:rsidR="003B23F6" w:rsidRPr="006328AC">
        <w:t xml:space="preserve"> </w:t>
      </w:r>
      <w:r w:rsidRPr="006328AC">
        <w:t>информация,</w:t>
      </w:r>
      <w:r w:rsidR="003B23F6" w:rsidRPr="006328AC">
        <w:t xml:space="preserve"> </w:t>
      </w:r>
      <w:r w:rsidRPr="006328AC">
        <w:t>содержащая</w:t>
      </w:r>
      <w:r w:rsidR="003B23F6" w:rsidRPr="006328AC">
        <w:t xml:space="preserve"> </w:t>
      </w:r>
      <w:r w:rsidRPr="006328AC">
        <w:t>оценку</w:t>
      </w:r>
      <w:r w:rsidR="003B23F6" w:rsidRPr="006328AC">
        <w:t xml:space="preserve"> </w:t>
      </w:r>
      <w:r w:rsidRPr="006328AC">
        <w:t>конкретного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решений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действий</w:t>
      </w:r>
      <w:r w:rsidR="003B23F6" w:rsidRPr="006328AC">
        <w:t xml:space="preserve"> </w:t>
      </w:r>
      <w:r w:rsidRPr="006328AC">
        <w:t>должностных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иных</w:t>
      </w:r>
      <w:r w:rsidR="003B23F6" w:rsidRPr="006328AC">
        <w:t xml:space="preserve"> </w:t>
      </w:r>
      <w:r w:rsidRPr="006328AC">
        <w:t>участников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результаты</w:t>
      </w:r>
      <w:r w:rsidR="003B23F6" w:rsidRPr="006328AC">
        <w:t xml:space="preserve"> </w:t>
      </w:r>
      <w:r w:rsidRPr="006328AC">
        <w:t>проведенных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экспертизы,</w:t>
      </w:r>
      <w:r w:rsidR="003B23F6" w:rsidRPr="006328AC">
        <w:t xml:space="preserve"> </w:t>
      </w:r>
      <w:r w:rsidRPr="006328AC">
        <w:t>испытаний.</w:t>
      </w:r>
      <w:proofErr w:type="gramEnd"/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27.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осуществляет</w:t>
      </w:r>
      <w:r w:rsidR="003B23F6" w:rsidRPr="006328AC">
        <w:t xml:space="preserve"> </w:t>
      </w:r>
      <w:r w:rsidRPr="006328AC">
        <w:t>учет</w:t>
      </w:r>
      <w:r w:rsidR="003B23F6" w:rsidRPr="006328AC">
        <w:t xml:space="preserve"> </w:t>
      </w:r>
      <w:r w:rsidRPr="006328AC">
        <w:t>консультирований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посредством</w:t>
      </w:r>
      <w:r w:rsidR="003B23F6" w:rsidRPr="006328AC">
        <w:t xml:space="preserve"> </w:t>
      </w:r>
      <w:r w:rsidRPr="006328AC">
        <w:t>ведения</w:t>
      </w:r>
      <w:r w:rsidR="003B23F6" w:rsidRPr="006328AC">
        <w:t xml:space="preserve"> </w:t>
      </w:r>
      <w:r w:rsidRPr="006328AC">
        <w:t>журнала</w:t>
      </w:r>
      <w:r w:rsidR="003B23F6" w:rsidRPr="006328AC">
        <w:t xml:space="preserve"> </w:t>
      </w:r>
      <w:r w:rsidRPr="006328AC">
        <w:t>учета</w:t>
      </w:r>
      <w:r w:rsidR="003B23F6" w:rsidRPr="006328AC">
        <w:t xml:space="preserve"> </w:t>
      </w:r>
      <w:r w:rsidRPr="006328AC">
        <w:t>консультаций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электронном</w:t>
      </w:r>
      <w:r w:rsidR="003B23F6" w:rsidRPr="006328AC">
        <w:t xml:space="preserve"> </w:t>
      </w:r>
      <w:r w:rsidRPr="006328AC">
        <w:t>виде.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28.</w:t>
      </w:r>
      <w:r w:rsidR="003B23F6" w:rsidRPr="006328AC">
        <w:t xml:space="preserve"> </w:t>
      </w:r>
      <w:r w:rsidRPr="006328AC">
        <w:t>Консультирование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однотипным</w:t>
      </w:r>
      <w:r w:rsidR="003B23F6" w:rsidRPr="006328AC">
        <w:t xml:space="preserve"> </w:t>
      </w:r>
      <w:r w:rsidRPr="006328AC">
        <w:t>обращениям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представителей</w:t>
      </w:r>
      <w:r w:rsidR="003B23F6" w:rsidRPr="006328AC">
        <w:t xml:space="preserve"> </w:t>
      </w:r>
      <w:r w:rsidRPr="006328AC">
        <w:t>осуществляется</w:t>
      </w:r>
      <w:r w:rsidR="003B23F6" w:rsidRPr="006328AC">
        <w:t xml:space="preserve"> </w:t>
      </w:r>
      <w:r w:rsidRPr="006328AC">
        <w:t>посредством</w:t>
      </w:r>
      <w:r w:rsidR="003B23F6" w:rsidRPr="006328AC">
        <w:t xml:space="preserve"> </w:t>
      </w:r>
      <w:r w:rsidRPr="006328AC">
        <w:t>размещения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официальном</w:t>
      </w:r>
      <w:r w:rsidR="003B23F6" w:rsidRPr="006328AC">
        <w:t xml:space="preserve"> </w:t>
      </w:r>
      <w:r w:rsidRPr="006328AC">
        <w:t>сайте</w:t>
      </w:r>
      <w:r w:rsidR="003B23F6" w:rsidRPr="006328AC">
        <w:t xml:space="preserve"> </w:t>
      </w:r>
      <w:r w:rsidRPr="006328AC">
        <w:t>органов</w:t>
      </w:r>
      <w:r w:rsidR="003B23F6" w:rsidRPr="006328AC">
        <w:t xml:space="preserve"> </w:t>
      </w:r>
      <w:r w:rsidRPr="006328AC">
        <w:t>местного</w:t>
      </w:r>
      <w:r w:rsidR="003B23F6" w:rsidRPr="006328AC">
        <w:t xml:space="preserve"> </w:t>
      </w:r>
      <w:r w:rsidRPr="006328AC">
        <w:t>самоуправления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сети</w:t>
      </w:r>
      <w:r w:rsidR="003B23F6" w:rsidRPr="006328AC">
        <w:t xml:space="preserve"> </w:t>
      </w:r>
      <w:r w:rsidRPr="006328AC">
        <w:t>«Интернет»</w:t>
      </w:r>
      <w:r w:rsidR="003B23F6" w:rsidRPr="006328AC">
        <w:t xml:space="preserve"> </w:t>
      </w:r>
      <w:r w:rsidRPr="006328AC">
        <w:t>письменного</w:t>
      </w:r>
      <w:r w:rsidR="003B23F6" w:rsidRPr="006328AC">
        <w:t xml:space="preserve"> </w:t>
      </w:r>
      <w:r w:rsidRPr="006328AC">
        <w:t>разъяснения,</w:t>
      </w:r>
      <w:r w:rsidR="003B23F6" w:rsidRPr="006328AC">
        <w:t xml:space="preserve"> </w:t>
      </w:r>
      <w:r w:rsidRPr="006328AC">
        <w:t>подписанного</w:t>
      </w:r>
      <w:r w:rsidR="003B23F6" w:rsidRPr="006328AC">
        <w:t xml:space="preserve"> </w:t>
      </w:r>
      <w:r w:rsidRPr="006328AC">
        <w:t>руководителем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указания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таком</w:t>
      </w:r>
      <w:r w:rsidR="003B23F6" w:rsidRPr="006328AC">
        <w:t xml:space="preserve"> </w:t>
      </w:r>
      <w:r w:rsidRPr="006328AC">
        <w:t>разъяснении</w:t>
      </w:r>
      <w:r w:rsidR="003B23F6" w:rsidRPr="006328AC">
        <w:t xml:space="preserve"> </w:t>
      </w:r>
      <w:r w:rsidRPr="006328AC">
        <w:t>сведений,</w:t>
      </w:r>
      <w:r w:rsidR="003B23F6" w:rsidRPr="006328AC">
        <w:t xml:space="preserve"> </w:t>
      </w:r>
      <w:r w:rsidRPr="006328AC">
        <w:t>отнесенных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категории</w:t>
      </w:r>
      <w:r w:rsidR="003B23F6" w:rsidRPr="006328AC">
        <w:t xml:space="preserve"> </w:t>
      </w:r>
      <w:r w:rsidRPr="006328AC">
        <w:t>ограниченного</w:t>
      </w:r>
      <w:r w:rsidR="003B23F6" w:rsidRPr="006328AC">
        <w:t xml:space="preserve"> </w:t>
      </w:r>
      <w:r w:rsidRPr="006328AC">
        <w:t>доступа.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Порядок</w:t>
      </w:r>
      <w:r w:rsidR="003B23F6" w:rsidRPr="006328AC">
        <w:t xml:space="preserve"> </w:t>
      </w:r>
      <w:r w:rsidRPr="006328AC">
        <w:t>организации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29.</w:t>
      </w:r>
      <w:r w:rsidR="003B23F6" w:rsidRPr="006328AC">
        <w:t xml:space="preserve"> </w:t>
      </w:r>
      <w:r w:rsidRPr="006328AC">
        <w:t>Основания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мероприятий,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исключением</w:t>
      </w:r>
      <w:r w:rsidR="003B23F6" w:rsidRPr="006328AC">
        <w:t xml:space="preserve"> </w:t>
      </w:r>
      <w:r w:rsidRPr="006328AC">
        <w:t>случаев,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контролируемыми</w:t>
      </w:r>
      <w:r w:rsidR="003B23F6" w:rsidRPr="006328AC">
        <w:t xml:space="preserve"> </w:t>
      </w:r>
      <w:r w:rsidRPr="006328AC">
        <w:t>лицами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основании</w:t>
      </w:r>
      <w:r w:rsidR="003B23F6" w:rsidRPr="006328AC">
        <w:t xml:space="preserve"> </w:t>
      </w:r>
      <w:r w:rsidRPr="006328AC">
        <w:t>заданий,</w:t>
      </w:r>
      <w:r w:rsidR="003B23F6" w:rsidRPr="006328AC">
        <w:t xml:space="preserve"> </w:t>
      </w:r>
      <w:r w:rsidRPr="006328AC">
        <w:t>установлены</w:t>
      </w:r>
      <w:r w:rsidR="003B23F6" w:rsidRPr="006328AC">
        <w:t xml:space="preserve"> </w:t>
      </w:r>
      <w:r w:rsidRPr="006328AC">
        <w:t>статьей</w:t>
      </w:r>
      <w:r w:rsidR="003B23F6" w:rsidRPr="006328AC">
        <w:t xml:space="preserve"> </w:t>
      </w:r>
      <w:r w:rsidRPr="006328AC">
        <w:t>57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15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30.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предусматривающего</w:t>
      </w:r>
      <w:r w:rsidR="003B23F6" w:rsidRPr="006328AC">
        <w:t xml:space="preserve"> </w:t>
      </w:r>
      <w:r w:rsidRPr="006328AC">
        <w:t>взаимодействие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принимается</w:t>
      </w:r>
      <w:r w:rsidR="003B23F6" w:rsidRPr="006328AC">
        <w:t xml:space="preserve"> </w:t>
      </w:r>
      <w:r w:rsidRPr="006328AC">
        <w:t>решение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подписанное</w:t>
      </w:r>
      <w:r w:rsidR="003B23F6" w:rsidRPr="006328AC">
        <w:t xml:space="preserve"> </w:t>
      </w:r>
      <w:r w:rsidRPr="006328AC">
        <w:t>руководителем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котором</w:t>
      </w:r>
      <w:r w:rsidR="003B23F6" w:rsidRPr="006328AC">
        <w:t xml:space="preserve"> </w:t>
      </w:r>
      <w:r w:rsidRPr="006328AC">
        <w:t>указываются: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дата,</w:t>
      </w:r>
      <w:r w:rsidR="003B23F6" w:rsidRPr="006328AC">
        <w:t xml:space="preserve"> </w:t>
      </w:r>
      <w:r w:rsidRPr="006328AC">
        <w:t>время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место</w:t>
      </w:r>
      <w:r w:rsidR="003B23F6" w:rsidRPr="006328AC">
        <w:t xml:space="preserve"> </w:t>
      </w:r>
      <w:r w:rsidRPr="006328AC">
        <w:t>принятия</w:t>
      </w:r>
      <w:r w:rsidR="003B23F6" w:rsidRPr="006328AC">
        <w:t xml:space="preserve"> </w:t>
      </w:r>
      <w:r w:rsidRPr="006328AC">
        <w:t>решения;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кем</w:t>
      </w:r>
      <w:r w:rsidR="003B23F6" w:rsidRPr="006328AC">
        <w:t xml:space="preserve"> </w:t>
      </w:r>
      <w:r w:rsidRPr="006328AC">
        <w:t>принято</w:t>
      </w:r>
      <w:r w:rsidR="003B23F6" w:rsidRPr="006328AC">
        <w:t xml:space="preserve"> </w:t>
      </w:r>
      <w:r w:rsidRPr="006328AC">
        <w:t>решение;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основание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4)</w:t>
      </w:r>
      <w:r w:rsidR="003B23F6" w:rsidRPr="006328AC">
        <w:t xml:space="preserve"> </w:t>
      </w:r>
      <w:r w:rsidRPr="006328AC">
        <w:t>вид</w:t>
      </w:r>
      <w:r w:rsidR="003B23F6" w:rsidRPr="006328AC">
        <w:t xml:space="preserve"> </w:t>
      </w:r>
      <w:r w:rsidRPr="006328AC">
        <w:t>контроля;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proofErr w:type="gramStart"/>
      <w:r w:rsidRPr="006328AC">
        <w:t>5)</w:t>
      </w:r>
      <w:r w:rsidR="003B23F6" w:rsidRPr="006328AC">
        <w:t xml:space="preserve"> </w:t>
      </w:r>
      <w:r w:rsidRPr="006328AC">
        <w:t>фамилии,</w:t>
      </w:r>
      <w:r w:rsidR="003B23F6" w:rsidRPr="006328AC">
        <w:t xml:space="preserve"> </w:t>
      </w:r>
      <w:r w:rsidRPr="006328AC">
        <w:t>имена,</w:t>
      </w:r>
      <w:r w:rsidR="003B23F6" w:rsidRPr="006328AC">
        <w:t xml:space="preserve"> </w:t>
      </w:r>
      <w:r w:rsidRPr="006328AC">
        <w:t>отчества</w:t>
      </w:r>
      <w:r w:rsidR="003B23F6" w:rsidRPr="006328AC">
        <w:t xml:space="preserve"> </w:t>
      </w:r>
      <w:r w:rsidRPr="006328AC">
        <w:t>(при</w:t>
      </w:r>
      <w:r w:rsidR="003B23F6" w:rsidRPr="006328AC">
        <w:t xml:space="preserve"> </w:t>
      </w:r>
      <w:r w:rsidRPr="006328AC">
        <w:t>наличии),</w:t>
      </w:r>
      <w:r w:rsidR="003B23F6" w:rsidRPr="006328AC">
        <w:t xml:space="preserve"> </w:t>
      </w:r>
      <w:r w:rsidRPr="006328AC">
        <w:t>должности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(лиц,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том</w:t>
      </w:r>
      <w:r w:rsidR="003B23F6" w:rsidRPr="006328AC">
        <w:t xml:space="preserve"> </w:t>
      </w:r>
      <w:r w:rsidRPr="006328AC">
        <w:t>числе</w:t>
      </w:r>
      <w:r w:rsidR="003B23F6" w:rsidRPr="006328AC">
        <w:t xml:space="preserve"> </w:t>
      </w:r>
      <w:r w:rsidRPr="006328AC">
        <w:t>руководителя</w:t>
      </w:r>
      <w:r w:rsidR="003B23F6" w:rsidRPr="006328AC">
        <w:t xml:space="preserve"> </w:t>
      </w:r>
      <w:r w:rsidRPr="006328AC">
        <w:t>группы</w:t>
      </w:r>
      <w:r w:rsidR="003B23F6" w:rsidRPr="006328AC">
        <w:t xml:space="preserve"> </w:t>
      </w:r>
      <w:r w:rsidRPr="006328AC">
        <w:t>должностных</w:t>
      </w:r>
      <w:r w:rsidR="003B23F6" w:rsidRPr="006328AC">
        <w:t xml:space="preserve"> </w:t>
      </w:r>
      <w:r w:rsidRPr="006328AC">
        <w:t>лиц),</w:t>
      </w:r>
      <w:r w:rsidR="003B23F6" w:rsidRPr="006328AC">
        <w:t xml:space="preserve"> </w:t>
      </w:r>
      <w:r w:rsidRPr="006328AC">
        <w:t>уполномоченного</w:t>
      </w:r>
      <w:r w:rsidR="003B23F6" w:rsidRPr="006328AC">
        <w:t xml:space="preserve"> </w:t>
      </w:r>
      <w:r w:rsidRPr="006328AC">
        <w:t>(уполномоченных)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проведение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привлекаемых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проведению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специалистов,</w:t>
      </w:r>
      <w:r w:rsidR="003B23F6" w:rsidRPr="006328AC">
        <w:t xml:space="preserve"> </w:t>
      </w:r>
      <w:r w:rsidRPr="006328AC">
        <w:t>экспертов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наименование</w:t>
      </w:r>
      <w:r w:rsidR="003B23F6" w:rsidRPr="006328AC">
        <w:t xml:space="preserve"> </w:t>
      </w:r>
      <w:r w:rsidRPr="006328AC">
        <w:t>экспертной</w:t>
      </w:r>
      <w:r w:rsidR="003B23F6" w:rsidRPr="006328AC">
        <w:t xml:space="preserve"> </w:t>
      </w:r>
      <w:r w:rsidRPr="006328AC">
        <w:t>организации,</w:t>
      </w:r>
      <w:r w:rsidR="003B23F6" w:rsidRPr="006328AC">
        <w:t xml:space="preserve"> </w:t>
      </w:r>
      <w:r w:rsidRPr="006328AC">
        <w:t>привлекаемой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проведению</w:t>
      </w:r>
      <w:r w:rsidR="003B23F6" w:rsidRPr="006328AC">
        <w:t xml:space="preserve"> </w:t>
      </w:r>
      <w:r w:rsidRPr="006328AC">
        <w:t>такого</w:t>
      </w:r>
      <w:r w:rsidR="003B23F6" w:rsidRPr="006328AC">
        <w:t xml:space="preserve"> </w:t>
      </w:r>
      <w:r w:rsidRPr="006328AC">
        <w:t>мероприятия;</w:t>
      </w:r>
      <w:proofErr w:type="gramEnd"/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6)</w:t>
      </w:r>
      <w:r w:rsidR="003B23F6" w:rsidRPr="006328AC">
        <w:t xml:space="preserve"> </w:t>
      </w:r>
      <w:r w:rsidRPr="006328AC">
        <w:t>объект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которого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(надзорное)</w:t>
      </w:r>
      <w:r w:rsidR="003B23F6" w:rsidRPr="006328AC">
        <w:t xml:space="preserve"> </w:t>
      </w:r>
      <w:r w:rsidRPr="006328AC">
        <w:t>мероприятие;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lastRenderedPageBreak/>
        <w:t>7)</w:t>
      </w:r>
      <w:r w:rsidR="003B23F6" w:rsidRPr="006328AC">
        <w:t xml:space="preserve"> </w:t>
      </w:r>
      <w:r w:rsidRPr="006328AC">
        <w:t>адрес</w:t>
      </w:r>
      <w:r w:rsidR="003B23F6" w:rsidRPr="006328AC">
        <w:t xml:space="preserve"> </w:t>
      </w:r>
      <w:r w:rsidRPr="006328AC">
        <w:t>места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деятельности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адрес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иных</w:t>
      </w:r>
      <w:r w:rsidR="003B23F6" w:rsidRPr="006328AC">
        <w:t xml:space="preserve"> </w:t>
      </w:r>
      <w:r w:rsidRPr="006328AC">
        <w:t>объектов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которых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</w:t>
      </w:r>
      <w:proofErr w:type="gramStart"/>
      <w:r w:rsidRPr="006328AC">
        <w:t>надзорное)</w:t>
      </w:r>
      <w:r w:rsidR="003B23F6" w:rsidRPr="006328AC">
        <w:t xml:space="preserve"> </w:t>
      </w:r>
      <w:proofErr w:type="gramEnd"/>
      <w:r w:rsidRPr="006328AC">
        <w:t>мероприятие,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указываться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8)</w:t>
      </w:r>
      <w:r w:rsidR="003B23F6" w:rsidRPr="006328AC">
        <w:t xml:space="preserve"> </w:t>
      </w:r>
      <w:r w:rsidRPr="006328AC">
        <w:t>фамилия,</w:t>
      </w:r>
      <w:r w:rsidR="003B23F6" w:rsidRPr="006328AC">
        <w:t xml:space="preserve"> </w:t>
      </w:r>
      <w:r w:rsidRPr="006328AC">
        <w:t>имя,</w:t>
      </w:r>
      <w:r w:rsidR="003B23F6" w:rsidRPr="006328AC">
        <w:t xml:space="preserve"> </w:t>
      </w:r>
      <w:r w:rsidRPr="006328AC">
        <w:t>отчество</w:t>
      </w:r>
      <w:r w:rsidR="003B23F6" w:rsidRPr="006328AC">
        <w:t xml:space="preserve"> </w:t>
      </w:r>
      <w:r w:rsidRPr="006328AC">
        <w:t>(при</w:t>
      </w:r>
      <w:r w:rsidR="003B23F6" w:rsidRPr="006328AC">
        <w:t xml:space="preserve"> </w:t>
      </w:r>
      <w:r w:rsidRPr="006328AC">
        <w:t>наличии)</w:t>
      </w:r>
      <w:r w:rsidR="003B23F6" w:rsidRPr="006328AC">
        <w:t xml:space="preserve"> </w:t>
      </w:r>
      <w:r w:rsidRPr="006328AC">
        <w:t>гражданина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наименование</w:t>
      </w:r>
      <w:r w:rsidR="003B23F6" w:rsidRPr="006328AC">
        <w:t xml:space="preserve"> </w:t>
      </w:r>
      <w:r w:rsidRPr="006328AC">
        <w:t>организации,</w:t>
      </w:r>
      <w:r w:rsidR="003B23F6" w:rsidRPr="006328AC">
        <w:t xml:space="preserve"> </w:t>
      </w:r>
      <w:r w:rsidRPr="006328AC">
        <w:t>адрес</w:t>
      </w:r>
      <w:r w:rsidR="003B23F6" w:rsidRPr="006328AC">
        <w:t xml:space="preserve"> </w:t>
      </w:r>
      <w:r w:rsidRPr="006328AC">
        <w:t>организации</w:t>
      </w:r>
      <w:r w:rsidR="003B23F6" w:rsidRPr="006328AC">
        <w:t xml:space="preserve"> </w:t>
      </w:r>
      <w:r w:rsidRPr="006328AC">
        <w:t>(ее</w:t>
      </w:r>
      <w:r w:rsidR="003B23F6" w:rsidRPr="006328AC">
        <w:t xml:space="preserve"> </w:t>
      </w:r>
      <w:r w:rsidRPr="006328AC">
        <w:t>филиалов,</w:t>
      </w:r>
      <w:r w:rsidR="003B23F6" w:rsidRPr="006328AC">
        <w:t xml:space="preserve"> </w:t>
      </w:r>
      <w:r w:rsidRPr="006328AC">
        <w:t>представительств,</w:t>
      </w:r>
      <w:r w:rsidR="003B23F6" w:rsidRPr="006328AC">
        <w:t xml:space="preserve"> </w:t>
      </w:r>
      <w:r w:rsidRPr="006328AC">
        <w:t>обособленных</w:t>
      </w:r>
      <w:r w:rsidR="003B23F6" w:rsidRPr="006328AC">
        <w:t xml:space="preserve"> </w:t>
      </w:r>
      <w:r w:rsidRPr="006328AC">
        <w:t>структурных</w:t>
      </w:r>
      <w:r w:rsidR="003B23F6" w:rsidRPr="006328AC">
        <w:t xml:space="preserve"> </w:t>
      </w:r>
      <w:r w:rsidRPr="006328AC">
        <w:t>подразделений),</w:t>
      </w:r>
      <w:r w:rsidR="003B23F6" w:rsidRPr="006328AC">
        <w:t xml:space="preserve"> </w:t>
      </w:r>
      <w:r w:rsidRPr="006328AC">
        <w:t>ответственных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соответствие</w:t>
      </w:r>
      <w:r w:rsidR="003B23F6" w:rsidRPr="006328AC">
        <w:t xml:space="preserve"> </w:t>
      </w:r>
      <w:r w:rsidRPr="006328AC">
        <w:t>обязательным</w:t>
      </w:r>
      <w:r w:rsidR="003B23F6" w:rsidRPr="006328AC">
        <w:t xml:space="preserve"> </w:t>
      </w:r>
      <w:r w:rsidRPr="006328AC">
        <w:t>требованиям</w:t>
      </w:r>
      <w:r w:rsidR="003B23F6" w:rsidRPr="006328AC">
        <w:t xml:space="preserve"> </w:t>
      </w:r>
      <w:r w:rsidRPr="006328AC">
        <w:t>объекта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которого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</w:t>
      </w:r>
      <w:proofErr w:type="gramStart"/>
      <w:r w:rsidRPr="006328AC">
        <w:t>надзорное)</w:t>
      </w:r>
      <w:r w:rsidR="003B23F6" w:rsidRPr="006328AC">
        <w:t xml:space="preserve"> </w:t>
      </w:r>
      <w:proofErr w:type="gramEnd"/>
      <w:r w:rsidRPr="006328AC">
        <w:t>мероприятие,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указываться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9)</w:t>
      </w:r>
      <w:r w:rsidR="003B23F6" w:rsidRPr="006328AC">
        <w:t xml:space="preserve"> </w:t>
      </w:r>
      <w:r w:rsidRPr="006328AC">
        <w:t>вид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10)</w:t>
      </w:r>
      <w:r w:rsidR="003B23F6" w:rsidRPr="006328AC">
        <w:t xml:space="preserve"> </w:t>
      </w:r>
      <w:r w:rsidRPr="006328AC">
        <w:t>перечень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действий,</w:t>
      </w:r>
      <w:r w:rsidR="003B23F6" w:rsidRPr="006328AC">
        <w:t xml:space="preserve"> </w:t>
      </w:r>
      <w:r w:rsidRPr="006328AC">
        <w:t>совершаемых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11)</w:t>
      </w:r>
      <w:r w:rsidR="003B23F6" w:rsidRPr="006328AC">
        <w:t xml:space="preserve"> </w:t>
      </w:r>
      <w:r w:rsidRPr="006328AC">
        <w:t>предмет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12)</w:t>
      </w:r>
      <w:r w:rsidR="003B23F6" w:rsidRPr="006328AC">
        <w:t xml:space="preserve"> </w:t>
      </w:r>
      <w:r w:rsidRPr="006328AC">
        <w:t>проверочные</w:t>
      </w:r>
      <w:r w:rsidR="003B23F6" w:rsidRPr="006328AC">
        <w:t xml:space="preserve"> </w:t>
      </w:r>
      <w:r w:rsidRPr="006328AC">
        <w:t>листы,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применение</w:t>
      </w:r>
      <w:r w:rsidR="003B23F6" w:rsidRPr="006328AC">
        <w:t xml:space="preserve"> </w:t>
      </w:r>
      <w:r w:rsidRPr="006328AC">
        <w:t>является</w:t>
      </w:r>
      <w:r w:rsidR="003B23F6" w:rsidRPr="006328AC">
        <w:t xml:space="preserve"> </w:t>
      </w:r>
      <w:r w:rsidRPr="006328AC">
        <w:t>обязательным;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13)</w:t>
      </w:r>
      <w:r w:rsidR="003B23F6" w:rsidRPr="006328AC">
        <w:t xml:space="preserve"> </w:t>
      </w:r>
      <w:r w:rsidRPr="006328AC">
        <w:t>дата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том</w:t>
      </w:r>
      <w:r w:rsidR="003B23F6" w:rsidRPr="006328AC">
        <w:t xml:space="preserve"> </w:t>
      </w:r>
      <w:r w:rsidRPr="006328AC">
        <w:t>числе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непосредственного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(может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указываться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части</w:t>
      </w:r>
      <w:r w:rsidR="003B23F6" w:rsidRPr="006328AC">
        <w:t xml:space="preserve"> </w:t>
      </w:r>
      <w:r w:rsidRPr="006328AC">
        <w:t>срока</w:t>
      </w:r>
      <w:r w:rsidR="003B23F6" w:rsidRPr="006328AC">
        <w:t xml:space="preserve"> </w:t>
      </w:r>
      <w:r w:rsidRPr="006328AC">
        <w:t>непосредственного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лицом);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14)</w:t>
      </w:r>
      <w:r w:rsidR="003B23F6" w:rsidRPr="006328AC">
        <w:t xml:space="preserve"> </w:t>
      </w:r>
      <w:r w:rsidRPr="006328AC">
        <w:t>перечень</w:t>
      </w:r>
      <w:r w:rsidR="003B23F6" w:rsidRPr="006328AC">
        <w:t xml:space="preserve"> </w:t>
      </w:r>
      <w:r w:rsidRPr="006328AC">
        <w:t>документов,</w:t>
      </w:r>
      <w:r w:rsidR="003B23F6" w:rsidRPr="006328AC">
        <w:t xml:space="preserve"> </w:t>
      </w:r>
      <w:r w:rsidRPr="006328AC">
        <w:t>предоставление</w:t>
      </w:r>
      <w:r w:rsidR="003B23F6" w:rsidRPr="006328AC">
        <w:t xml:space="preserve"> </w:t>
      </w:r>
      <w:r w:rsidRPr="006328AC">
        <w:t>которых</w:t>
      </w:r>
      <w:r w:rsidR="003B23F6" w:rsidRPr="006328AC">
        <w:t xml:space="preserve"> </w:t>
      </w:r>
      <w:r w:rsidRPr="006328AC">
        <w:t>гражданином,</w:t>
      </w:r>
      <w:r w:rsidR="003B23F6" w:rsidRPr="006328AC">
        <w:t xml:space="preserve"> </w:t>
      </w:r>
      <w:r w:rsidRPr="006328AC">
        <w:t>организацией</w:t>
      </w:r>
      <w:r w:rsidR="003B23F6" w:rsidRPr="006328AC">
        <w:t xml:space="preserve"> </w:t>
      </w:r>
      <w:r w:rsidRPr="006328AC">
        <w:t>необходимо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оценки</w:t>
      </w:r>
      <w:r w:rsidR="003B23F6" w:rsidRPr="006328AC">
        <w:t xml:space="preserve"> </w:t>
      </w:r>
      <w:r w:rsidRPr="006328AC">
        <w:t>соблюдения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(в</w:t>
      </w:r>
      <w:r w:rsidR="003B23F6" w:rsidRPr="006328AC">
        <w:t xml:space="preserve"> </w:t>
      </w:r>
      <w:r w:rsidRPr="006328AC">
        <w:t>случае,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предусмотрено</w:t>
      </w:r>
      <w:r w:rsidR="003B23F6" w:rsidRPr="006328AC">
        <w:t xml:space="preserve"> </w:t>
      </w:r>
      <w:r w:rsidRPr="006328AC">
        <w:t>предоставление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документов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целях</w:t>
      </w:r>
      <w:r w:rsidR="003B23F6" w:rsidRPr="006328AC">
        <w:t xml:space="preserve"> </w:t>
      </w:r>
      <w:r w:rsidRPr="006328AC">
        <w:t>оценки</w:t>
      </w:r>
      <w:r w:rsidR="003B23F6" w:rsidRPr="006328AC">
        <w:t xml:space="preserve"> </w:t>
      </w:r>
      <w:r w:rsidRPr="006328AC">
        <w:t>соблюдения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требований);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15)</w:t>
      </w:r>
      <w:r w:rsidR="003B23F6" w:rsidRPr="006328AC">
        <w:t xml:space="preserve"> </w:t>
      </w:r>
      <w:r w:rsidRPr="006328AC">
        <w:t>иные</w:t>
      </w:r>
      <w:r w:rsidR="003B23F6" w:rsidRPr="006328AC">
        <w:t xml:space="preserve"> </w:t>
      </w:r>
      <w:r w:rsidRPr="006328AC">
        <w:t>сведения,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это</w:t>
      </w:r>
      <w:r w:rsidR="003B23F6" w:rsidRPr="006328AC">
        <w:t xml:space="preserve"> </w:t>
      </w:r>
      <w:r w:rsidRPr="006328AC">
        <w:t>предусмотрено</w:t>
      </w:r>
      <w:r w:rsidR="003B23F6" w:rsidRPr="006328AC">
        <w:t xml:space="preserve"> </w:t>
      </w:r>
      <w:r w:rsidRPr="006328AC">
        <w:t>Положением.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31.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взаимодействии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проводятся</w:t>
      </w:r>
      <w:r w:rsidR="003B23F6" w:rsidRPr="006328AC">
        <w:t xml:space="preserve"> </w:t>
      </w:r>
      <w:r w:rsidRPr="006328AC">
        <w:t>следующие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мероприятия: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инспекционный</w:t>
      </w:r>
      <w:r w:rsidR="003B23F6" w:rsidRPr="006328AC">
        <w:t xml:space="preserve"> </w:t>
      </w:r>
      <w:r w:rsidRPr="006328AC">
        <w:t>визит;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документарная</w:t>
      </w:r>
      <w:r w:rsidR="003B23F6" w:rsidRPr="006328AC">
        <w:t xml:space="preserve"> </w:t>
      </w:r>
      <w:r w:rsidRPr="006328AC">
        <w:t>проверка;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выездная</w:t>
      </w:r>
      <w:r w:rsidR="003B23F6" w:rsidRPr="006328AC">
        <w:t xml:space="preserve"> </w:t>
      </w:r>
      <w:r w:rsidRPr="006328AC">
        <w:t>проверка;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4)</w:t>
      </w:r>
      <w:r w:rsidR="003B23F6" w:rsidRPr="006328AC">
        <w:t xml:space="preserve"> </w:t>
      </w:r>
      <w:r w:rsidRPr="006328AC">
        <w:t>рейдовый</w:t>
      </w:r>
      <w:r w:rsidR="003B23F6" w:rsidRPr="006328AC">
        <w:t xml:space="preserve"> </w:t>
      </w:r>
      <w:r w:rsidRPr="006328AC">
        <w:t>осмотр.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32.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проводятся</w:t>
      </w:r>
      <w:r w:rsidR="003B23F6" w:rsidRPr="006328AC">
        <w:t xml:space="preserve"> </w:t>
      </w:r>
      <w:r w:rsidRPr="006328AC">
        <w:t>следующие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-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взаимодействия):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наблюдение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соблюдением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(мониторинг</w:t>
      </w:r>
      <w:r w:rsidR="003B23F6" w:rsidRPr="006328AC">
        <w:t xml:space="preserve"> </w:t>
      </w:r>
      <w:r w:rsidRPr="006328AC">
        <w:t>безопасности);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выездное</w:t>
      </w:r>
      <w:r w:rsidR="003B23F6" w:rsidRPr="006328AC">
        <w:t xml:space="preserve"> </w:t>
      </w:r>
      <w:r w:rsidRPr="006328AC">
        <w:t>обследование.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33.</w:t>
      </w:r>
      <w:r w:rsidR="003B23F6" w:rsidRPr="006328AC">
        <w:t xml:space="preserve"> </w:t>
      </w:r>
      <w:r w:rsidRPr="006328AC">
        <w:t>Плановые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проводятся.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34.</w:t>
      </w:r>
      <w:r w:rsidR="003B23F6" w:rsidRPr="006328AC">
        <w:t xml:space="preserve"> </w:t>
      </w:r>
      <w:r w:rsidRPr="006328AC">
        <w:t>Внеплановые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проводятся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наличии</w:t>
      </w:r>
      <w:r w:rsidR="003B23F6" w:rsidRPr="006328AC">
        <w:t xml:space="preserve"> </w:t>
      </w:r>
      <w:r w:rsidRPr="006328AC">
        <w:t>оснований,</w:t>
      </w:r>
      <w:r w:rsidR="003B23F6" w:rsidRPr="006328AC">
        <w:t xml:space="preserve"> </w:t>
      </w:r>
      <w:r w:rsidRPr="006328AC">
        <w:t>предусмотренных</w:t>
      </w:r>
      <w:r w:rsidR="003B23F6" w:rsidRPr="006328AC">
        <w:t xml:space="preserve"> </w:t>
      </w:r>
      <w:r w:rsidRPr="006328AC">
        <w:t>пунктами</w:t>
      </w:r>
      <w:r w:rsidR="003B23F6" w:rsidRPr="006328AC">
        <w:t xml:space="preserve"> </w:t>
      </w:r>
      <w:r w:rsidRPr="006328AC">
        <w:t>1,</w:t>
      </w:r>
      <w:r w:rsidR="003B23F6" w:rsidRPr="006328AC">
        <w:t xml:space="preserve"> </w:t>
      </w:r>
      <w:r w:rsidRPr="006328AC">
        <w:t>3,</w:t>
      </w:r>
      <w:r w:rsidR="003B23F6" w:rsidRPr="006328AC">
        <w:t xml:space="preserve"> </w:t>
      </w:r>
      <w:r w:rsidRPr="006328AC">
        <w:t>4,</w:t>
      </w:r>
      <w:r w:rsidR="003B23F6" w:rsidRPr="006328AC">
        <w:t xml:space="preserve"> </w:t>
      </w:r>
      <w:r w:rsidRPr="006328AC">
        <w:t>5</w:t>
      </w:r>
      <w:r w:rsidR="003B23F6" w:rsidRPr="006328AC">
        <w:t xml:space="preserve"> </w:t>
      </w:r>
      <w:r w:rsidRPr="006328AC">
        <w:t>части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57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16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35.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проводятся</w:t>
      </w:r>
      <w:r w:rsidR="003B23F6" w:rsidRPr="006328AC">
        <w:t xml:space="preserve"> </w:t>
      </w:r>
      <w:r w:rsidRPr="006328AC">
        <w:t>должностными</w:t>
      </w:r>
      <w:r w:rsidR="003B23F6" w:rsidRPr="006328AC">
        <w:t xml:space="preserve"> </w:t>
      </w:r>
      <w:r w:rsidRPr="006328AC">
        <w:t>лицами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основании</w:t>
      </w:r>
      <w:r w:rsidR="003B23F6" w:rsidRPr="006328AC">
        <w:t xml:space="preserve"> </w:t>
      </w:r>
      <w:r w:rsidRPr="006328AC">
        <w:t>заданий</w:t>
      </w:r>
      <w:r w:rsidR="003B23F6" w:rsidRPr="006328AC">
        <w:t xml:space="preserve"> </w:t>
      </w:r>
      <w:r w:rsidRPr="006328AC">
        <w:t>руководителя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включая</w:t>
      </w:r>
      <w:r w:rsidR="003B23F6" w:rsidRPr="006328AC">
        <w:t xml:space="preserve"> </w:t>
      </w:r>
      <w:r w:rsidRPr="006328AC">
        <w:t>задания,</w:t>
      </w:r>
      <w:r w:rsidR="003B23F6" w:rsidRPr="006328AC">
        <w:t xml:space="preserve"> </w:t>
      </w:r>
      <w:r w:rsidRPr="006328AC">
        <w:t>содержащиеся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планах</w:t>
      </w:r>
      <w:r w:rsidR="003B23F6" w:rsidRPr="006328AC">
        <w:t xml:space="preserve"> </w:t>
      </w:r>
      <w:r w:rsidRPr="006328AC">
        <w:t>работы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том</w:t>
      </w:r>
      <w:r w:rsidR="003B23F6" w:rsidRPr="006328AC">
        <w:t xml:space="preserve"> </w:t>
      </w:r>
      <w:r w:rsidRPr="006328AC">
        <w:t>числе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случаях,</w:t>
      </w:r>
      <w:r w:rsidR="003B23F6" w:rsidRPr="006328AC">
        <w:t xml:space="preserve"> </w:t>
      </w:r>
      <w:r w:rsidRPr="006328AC">
        <w:t>установленных</w:t>
      </w:r>
      <w:r w:rsidR="003B23F6" w:rsidRPr="006328AC">
        <w:t xml:space="preserve"> </w:t>
      </w:r>
      <w:r w:rsidRPr="006328AC">
        <w:t>Федеральным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hyperlink r:id="rId17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мероприятия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36.</w:t>
      </w:r>
      <w:r w:rsidR="003B23F6" w:rsidRPr="006328AC">
        <w:t xml:space="preserve"> </w:t>
      </w:r>
      <w:r w:rsidRPr="006328AC">
        <w:t>Под</w:t>
      </w:r>
      <w:r w:rsidR="003B23F6" w:rsidRPr="006328AC">
        <w:t xml:space="preserve"> </w:t>
      </w:r>
      <w:r w:rsidRPr="006328AC">
        <w:t>инспекционным</w:t>
      </w:r>
      <w:r w:rsidR="003B23F6" w:rsidRPr="006328AC">
        <w:t xml:space="preserve"> </w:t>
      </w:r>
      <w:r w:rsidRPr="006328AC">
        <w:t>визитом</w:t>
      </w:r>
      <w:r w:rsidR="003B23F6" w:rsidRPr="006328AC">
        <w:t xml:space="preserve"> </w:t>
      </w:r>
      <w:r w:rsidRPr="006328AC">
        <w:t>понимается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(надзорное)</w:t>
      </w:r>
      <w:r w:rsidR="003B23F6" w:rsidRPr="006328AC">
        <w:t xml:space="preserve"> </w:t>
      </w:r>
      <w:r w:rsidRPr="006328AC">
        <w:t>мероприятие,</w:t>
      </w:r>
      <w:r w:rsidR="003B23F6" w:rsidRPr="006328AC">
        <w:t xml:space="preserve"> </w:t>
      </w:r>
      <w:r w:rsidRPr="006328AC">
        <w:t>проводимое</w:t>
      </w:r>
      <w:r w:rsidR="003B23F6" w:rsidRPr="006328AC">
        <w:t xml:space="preserve"> </w:t>
      </w:r>
      <w:r w:rsidRPr="006328AC">
        <w:t>путем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конкретным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владельцем</w:t>
      </w:r>
      <w:r w:rsidR="003B23F6" w:rsidRPr="006328AC">
        <w:t xml:space="preserve"> </w:t>
      </w:r>
      <w:r w:rsidRPr="006328AC">
        <w:t>(пользователем)</w:t>
      </w:r>
      <w:r w:rsidR="003B23F6" w:rsidRPr="006328AC">
        <w:t xml:space="preserve"> </w:t>
      </w:r>
      <w:r w:rsidRPr="006328AC">
        <w:t>производственного</w:t>
      </w:r>
      <w:r w:rsidR="003B23F6" w:rsidRPr="006328AC">
        <w:t xml:space="preserve"> </w:t>
      </w:r>
      <w:r w:rsidRPr="006328AC">
        <w:t>объекта.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37.</w:t>
      </w:r>
      <w:r w:rsidR="003B23F6" w:rsidRPr="006328AC">
        <w:t xml:space="preserve"> </w:t>
      </w:r>
      <w:r w:rsidRPr="006328AC">
        <w:t>Инспекционный</w:t>
      </w:r>
      <w:r w:rsidR="003B23F6" w:rsidRPr="006328AC">
        <w:t xml:space="preserve"> </w:t>
      </w:r>
      <w:r w:rsidRPr="006328AC">
        <w:t>визит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месту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(осуществления</w:t>
      </w:r>
      <w:r w:rsidR="003B23F6" w:rsidRPr="006328AC">
        <w:t xml:space="preserve"> </w:t>
      </w:r>
      <w:r w:rsidRPr="006328AC">
        <w:t>деятельности)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(его</w:t>
      </w:r>
      <w:r w:rsidR="003B23F6" w:rsidRPr="006328AC">
        <w:t xml:space="preserve"> </w:t>
      </w:r>
      <w:r w:rsidRPr="006328AC">
        <w:t>филиалов,</w:t>
      </w:r>
      <w:r w:rsidR="003B23F6" w:rsidRPr="006328AC">
        <w:t xml:space="preserve"> </w:t>
      </w:r>
      <w:r w:rsidRPr="006328AC">
        <w:t>представительств,</w:t>
      </w:r>
      <w:r w:rsidR="003B23F6" w:rsidRPr="006328AC">
        <w:t xml:space="preserve"> </w:t>
      </w:r>
      <w:r w:rsidRPr="006328AC">
        <w:t>обособленных</w:t>
      </w:r>
      <w:r w:rsidR="003B23F6" w:rsidRPr="006328AC">
        <w:t xml:space="preserve"> </w:t>
      </w:r>
      <w:r w:rsidRPr="006328AC">
        <w:t>структурных</w:t>
      </w:r>
      <w:r w:rsidR="003B23F6" w:rsidRPr="006328AC">
        <w:t xml:space="preserve"> </w:t>
      </w:r>
      <w:r w:rsidRPr="006328AC">
        <w:t>подразделений)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объекта</w:t>
      </w:r>
      <w:r w:rsidR="003B23F6" w:rsidRPr="006328AC">
        <w:t xml:space="preserve"> </w:t>
      </w:r>
      <w:r w:rsidRPr="006328AC">
        <w:t>контроля.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38.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инспекционного</w:t>
      </w:r>
      <w:r w:rsidR="003B23F6" w:rsidRPr="006328AC">
        <w:t xml:space="preserve"> </w:t>
      </w:r>
      <w:r w:rsidRPr="006328AC">
        <w:t>визита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совершаться</w:t>
      </w:r>
      <w:r w:rsidR="003B23F6" w:rsidRPr="006328AC">
        <w:t xml:space="preserve"> </w:t>
      </w:r>
      <w:r w:rsidRPr="006328AC">
        <w:t>следующие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действия: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lastRenderedPageBreak/>
        <w:t>1)</w:t>
      </w:r>
      <w:r w:rsidR="003B23F6" w:rsidRPr="006328AC">
        <w:t xml:space="preserve"> </w:t>
      </w:r>
      <w:r w:rsidRPr="006328AC">
        <w:t>осмотр;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опрос;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получение</w:t>
      </w:r>
      <w:r w:rsidR="003B23F6" w:rsidRPr="006328AC">
        <w:t xml:space="preserve"> </w:t>
      </w:r>
      <w:r w:rsidRPr="006328AC">
        <w:t>письменных</w:t>
      </w:r>
      <w:r w:rsidR="003B23F6" w:rsidRPr="006328AC">
        <w:t xml:space="preserve"> </w:t>
      </w:r>
      <w:r w:rsidRPr="006328AC">
        <w:t>объяснений;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4)</w:t>
      </w:r>
      <w:r w:rsidR="003B23F6" w:rsidRPr="006328AC">
        <w:t xml:space="preserve"> </w:t>
      </w:r>
      <w:r w:rsidRPr="006328AC">
        <w:t>инструментальное</w:t>
      </w:r>
      <w:r w:rsidR="003B23F6" w:rsidRPr="006328AC">
        <w:t xml:space="preserve"> </w:t>
      </w:r>
      <w:r w:rsidRPr="006328AC">
        <w:t>обследование;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5)</w:t>
      </w:r>
      <w:r w:rsidR="003B23F6" w:rsidRPr="006328AC">
        <w:t xml:space="preserve"> </w:t>
      </w:r>
      <w:r w:rsidRPr="006328AC">
        <w:t>истребование</w:t>
      </w:r>
      <w:r w:rsidR="003B23F6" w:rsidRPr="006328AC">
        <w:t xml:space="preserve"> </w:t>
      </w:r>
      <w:r w:rsidRPr="006328AC">
        <w:t>документов,</w:t>
      </w:r>
      <w:r w:rsidR="003B23F6" w:rsidRPr="006328AC">
        <w:t xml:space="preserve"> </w:t>
      </w:r>
      <w:r w:rsidRPr="006328AC">
        <w:t>которые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соответствии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обязательными</w:t>
      </w:r>
      <w:r w:rsidR="003B23F6" w:rsidRPr="006328AC">
        <w:t xml:space="preserve"> </w:t>
      </w:r>
      <w:r w:rsidRPr="006328AC">
        <w:t>требованиями</w:t>
      </w:r>
      <w:r w:rsidR="003B23F6" w:rsidRPr="006328AC">
        <w:t xml:space="preserve"> </w:t>
      </w:r>
      <w:r w:rsidRPr="006328AC">
        <w:t>должны</w:t>
      </w:r>
      <w:r w:rsidR="003B23F6" w:rsidRPr="006328AC">
        <w:t xml:space="preserve"> </w:t>
      </w:r>
      <w:r w:rsidRPr="006328AC">
        <w:t>находиться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месте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(осуществления</w:t>
      </w:r>
      <w:r w:rsidR="003B23F6" w:rsidRPr="006328AC">
        <w:t xml:space="preserve"> </w:t>
      </w:r>
      <w:r w:rsidRPr="006328AC">
        <w:t>деятельности)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(его</w:t>
      </w:r>
      <w:r w:rsidR="003B23F6" w:rsidRPr="006328AC">
        <w:t xml:space="preserve"> </w:t>
      </w:r>
      <w:r w:rsidRPr="006328AC">
        <w:t>филиалов,</w:t>
      </w:r>
      <w:r w:rsidR="003B23F6" w:rsidRPr="006328AC">
        <w:t xml:space="preserve"> </w:t>
      </w:r>
      <w:r w:rsidRPr="006328AC">
        <w:t>представительств,</w:t>
      </w:r>
      <w:r w:rsidR="003B23F6" w:rsidRPr="006328AC">
        <w:t xml:space="preserve"> </w:t>
      </w:r>
      <w:r w:rsidRPr="006328AC">
        <w:t>обособленных</w:t>
      </w:r>
      <w:r w:rsidR="003B23F6" w:rsidRPr="006328AC">
        <w:t xml:space="preserve"> </w:t>
      </w:r>
      <w:r w:rsidRPr="006328AC">
        <w:t>структурных</w:t>
      </w:r>
      <w:r w:rsidR="003B23F6" w:rsidRPr="006328AC">
        <w:t xml:space="preserve"> </w:t>
      </w:r>
      <w:r w:rsidRPr="006328AC">
        <w:t>подразделений)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объекта</w:t>
      </w:r>
      <w:r w:rsidR="003B23F6" w:rsidRPr="006328AC">
        <w:t xml:space="preserve"> </w:t>
      </w:r>
      <w:r w:rsidRPr="006328AC">
        <w:t>контроля.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39.</w:t>
      </w:r>
      <w:r w:rsidR="003B23F6" w:rsidRPr="006328AC">
        <w:t xml:space="preserve"> </w:t>
      </w:r>
      <w:r w:rsidRPr="006328AC">
        <w:t>Инспекционный</w:t>
      </w:r>
      <w:r w:rsidR="003B23F6" w:rsidRPr="006328AC">
        <w:t xml:space="preserve"> </w:t>
      </w:r>
      <w:r w:rsidRPr="006328AC">
        <w:t>визит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предварительного</w:t>
      </w:r>
      <w:r w:rsidR="003B23F6" w:rsidRPr="006328AC">
        <w:t xml:space="preserve"> </w:t>
      </w:r>
      <w:r w:rsidRPr="006328AC">
        <w:t>уведомления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собственника</w:t>
      </w:r>
      <w:r w:rsidR="003B23F6" w:rsidRPr="006328AC">
        <w:t xml:space="preserve"> </w:t>
      </w:r>
      <w:r w:rsidRPr="006328AC">
        <w:t>производственного</w:t>
      </w:r>
      <w:r w:rsidR="003B23F6" w:rsidRPr="006328AC">
        <w:t xml:space="preserve"> </w:t>
      </w:r>
      <w:r w:rsidRPr="006328AC">
        <w:t>объекта.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40.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инспекционного</w:t>
      </w:r>
      <w:r w:rsidR="003B23F6" w:rsidRPr="006328AC">
        <w:t xml:space="preserve"> </w:t>
      </w:r>
      <w:r w:rsidRPr="006328AC">
        <w:t>визита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одном</w:t>
      </w:r>
      <w:r w:rsidR="003B23F6" w:rsidRPr="006328AC">
        <w:t xml:space="preserve"> </w:t>
      </w:r>
      <w:r w:rsidRPr="006328AC">
        <w:t>месте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деятельности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одном</w:t>
      </w:r>
      <w:r w:rsidR="003B23F6" w:rsidRPr="006328AC">
        <w:t xml:space="preserve"> </w:t>
      </w:r>
      <w:r w:rsidRPr="006328AC">
        <w:t>производственном</w:t>
      </w:r>
      <w:r w:rsidR="003B23F6" w:rsidRPr="006328AC">
        <w:t xml:space="preserve"> </w:t>
      </w:r>
      <w:r w:rsidRPr="006328AC">
        <w:t>объекте</w:t>
      </w:r>
      <w:r w:rsidR="003B23F6" w:rsidRPr="006328AC">
        <w:t xml:space="preserve"> </w:t>
      </w:r>
      <w:r w:rsidRPr="006328AC">
        <w:t>(территории)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превышать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рабочий</w:t>
      </w:r>
      <w:r w:rsidR="003B23F6" w:rsidRPr="006328AC">
        <w:t xml:space="preserve"> </w:t>
      </w:r>
      <w:r w:rsidRPr="006328AC">
        <w:t>день.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41.</w:t>
      </w:r>
      <w:r w:rsidR="003B23F6" w:rsidRPr="006328AC">
        <w:t xml:space="preserve"> </w:t>
      </w:r>
      <w:r w:rsidRPr="006328AC">
        <w:t>Контролируемые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представители</w:t>
      </w:r>
      <w:r w:rsidR="003B23F6" w:rsidRPr="006328AC">
        <w:t xml:space="preserve"> </w:t>
      </w:r>
      <w:r w:rsidRPr="006328AC">
        <w:t>обязаны</w:t>
      </w:r>
      <w:r w:rsidR="003B23F6" w:rsidRPr="006328AC">
        <w:t xml:space="preserve"> </w:t>
      </w:r>
      <w:r w:rsidRPr="006328AC">
        <w:t>обеспечить</w:t>
      </w:r>
      <w:r w:rsidR="003B23F6" w:rsidRPr="006328AC">
        <w:t xml:space="preserve"> </w:t>
      </w:r>
      <w:r w:rsidRPr="006328AC">
        <w:t>беспрепятственный</w:t>
      </w:r>
      <w:r w:rsidR="003B23F6" w:rsidRPr="006328AC">
        <w:t xml:space="preserve"> </w:t>
      </w:r>
      <w:r w:rsidRPr="006328AC">
        <w:t>доступ</w:t>
      </w:r>
      <w:r w:rsidR="003B23F6" w:rsidRPr="006328AC">
        <w:t xml:space="preserve"> </w:t>
      </w:r>
      <w:r w:rsidRPr="006328AC">
        <w:t>должностного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здания,</w:t>
      </w:r>
      <w:r w:rsidR="003B23F6" w:rsidRPr="006328AC">
        <w:t xml:space="preserve"> </w:t>
      </w:r>
      <w:r w:rsidRPr="006328AC">
        <w:t>сооружения,</w:t>
      </w:r>
      <w:r w:rsidR="003B23F6" w:rsidRPr="006328AC">
        <w:t xml:space="preserve"> </w:t>
      </w:r>
      <w:r w:rsidRPr="006328AC">
        <w:t>помещения.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42.</w:t>
      </w:r>
      <w:r w:rsidR="003B23F6" w:rsidRPr="006328AC">
        <w:t xml:space="preserve"> </w:t>
      </w:r>
      <w:r w:rsidRPr="006328AC">
        <w:t>Внеплановый</w:t>
      </w:r>
      <w:r w:rsidR="003B23F6" w:rsidRPr="006328AC">
        <w:t xml:space="preserve"> </w:t>
      </w:r>
      <w:r w:rsidRPr="006328AC">
        <w:t>инспекционный</w:t>
      </w:r>
      <w:r w:rsidR="003B23F6" w:rsidRPr="006328AC">
        <w:t xml:space="preserve"> </w:t>
      </w:r>
      <w:r w:rsidRPr="006328AC">
        <w:t>визит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проводиться</w:t>
      </w:r>
      <w:r w:rsidR="003B23F6" w:rsidRPr="006328AC">
        <w:t xml:space="preserve"> </w:t>
      </w:r>
      <w:r w:rsidRPr="006328AC">
        <w:t>только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согласованию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органами</w:t>
      </w:r>
      <w:r w:rsidR="003B23F6" w:rsidRPr="006328AC">
        <w:t xml:space="preserve"> </w:t>
      </w:r>
      <w:r w:rsidRPr="006328AC">
        <w:t>прокуратуры,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исключением</w:t>
      </w:r>
      <w:r w:rsidR="003B23F6" w:rsidRPr="006328AC">
        <w:t xml:space="preserve"> </w:t>
      </w:r>
      <w:r w:rsidRPr="006328AC">
        <w:t>случаев</w:t>
      </w:r>
      <w:r w:rsidR="003B23F6" w:rsidRPr="006328AC">
        <w:t xml:space="preserve"> </w:t>
      </w:r>
      <w:r w:rsidRPr="006328AC">
        <w:t>его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соответствии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пунктами</w:t>
      </w:r>
      <w:r w:rsidR="003B23F6" w:rsidRPr="006328AC">
        <w:t xml:space="preserve"> </w:t>
      </w:r>
      <w:r w:rsidRPr="006328AC">
        <w:t>3</w:t>
      </w:r>
      <w:r w:rsidR="003B23F6" w:rsidRPr="006328AC">
        <w:t xml:space="preserve"> </w:t>
      </w:r>
      <w:r w:rsidRPr="006328AC">
        <w:t>-</w:t>
      </w:r>
      <w:r w:rsidR="003B23F6" w:rsidRPr="006328AC">
        <w:t xml:space="preserve"> </w:t>
      </w:r>
      <w:r w:rsidRPr="006328AC">
        <w:t>6</w:t>
      </w:r>
      <w:r w:rsidR="003B23F6" w:rsidRPr="006328AC">
        <w:t xml:space="preserve"> </w:t>
      </w:r>
      <w:r w:rsidRPr="006328AC">
        <w:t>части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57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частью</w:t>
      </w:r>
      <w:r w:rsidR="003B23F6" w:rsidRPr="006328AC">
        <w:t xml:space="preserve"> </w:t>
      </w:r>
      <w:r w:rsidRPr="006328AC">
        <w:t>12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66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18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43.</w:t>
      </w:r>
      <w:r w:rsidR="003B23F6" w:rsidRPr="006328AC">
        <w:t xml:space="preserve"> </w:t>
      </w:r>
      <w:proofErr w:type="gramStart"/>
      <w:r w:rsidRPr="006328AC">
        <w:t>Под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проверкой</w:t>
      </w:r>
      <w:r w:rsidR="003B23F6" w:rsidRPr="006328AC">
        <w:t xml:space="preserve"> </w:t>
      </w:r>
      <w:r w:rsidRPr="006328AC">
        <w:t>понимается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(надзорное)</w:t>
      </w:r>
      <w:r w:rsidR="003B23F6" w:rsidRPr="006328AC">
        <w:t xml:space="preserve"> </w:t>
      </w:r>
      <w:r w:rsidRPr="006328AC">
        <w:t>мероприятие,</w:t>
      </w:r>
      <w:r w:rsidR="003B23F6" w:rsidRPr="006328AC">
        <w:t xml:space="preserve"> </w:t>
      </w:r>
      <w:r w:rsidRPr="006328AC">
        <w:t>которое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месту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предметом</w:t>
      </w:r>
      <w:r w:rsidR="003B23F6" w:rsidRPr="006328AC">
        <w:t xml:space="preserve"> </w:t>
      </w:r>
      <w:r w:rsidRPr="006328AC">
        <w:t>которого</w:t>
      </w:r>
      <w:r w:rsidR="003B23F6" w:rsidRPr="006328AC">
        <w:t xml:space="preserve"> </w:t>
      </w:r>
      <w:r w:rsidRPr="006328AC">
        <w:t>являются</w:t>
      </w:r>
      <w:r w:rsidR="003B23F6" w:rsidRPr="006328AC">
        <w:t xml:space="preserve"> </w:t>
      </w:r>
      <w:r w:rsidRPr="006328AC">
        <w:t>исключительно</w:t>
      </w:r>
      <w:r w:rsidR="003B23F6" w:rsidRPr="006328AC">
        <w:t xml:space="preserve"> </w:t>
      </w:r>
      <w:r w:rsidRPr="006328AC">
        <w:t>сведения,</w:t>
      </w:r>
      <w:r w:rsidR="003B23F6" w:rsidRPr="006328AC">
        <w:t xml:space="preserve"> </w:t>
      </w:r>
      <w:r w:rsidRPr="006328AC">
        <w:t>содержащиеся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документах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лиц,</w:t>
      </w:r>
      <w:r w:rsidR="003B23F6" w:rsidRPr="006328AC">
        <w:t xml:space="preserve"> </w:t>
      </w:r>
      <w:r w:rsidRPr="006328AC">
        <w:t>устанавливающих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организационно-правовую</w:t>
      </w:r>
      <w:r w:rsidR="003B23F6" w:rsidRPr="006328AC">
        <w:t xml:space="preserve"> </w:t>
      </w:r>
      <w:r w:rsidRPr="006328AC">
        <w:t>форму,</w:t>
      </w:r>
      <w:r w:rsidR="003B23F6" w:rsidRPr="006328AC">
        <w:t xml:space="preserve"> </w:t>
      </w:r>
      <w:r w:rsidRPr="006328AC">
        <w:t>права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обязанности,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документы,</w:t>
      </w:r>
      <w:r w:rsidR="003B23F6" w:rsidRPr="006328AC">
        <w:t xml:space="preserve"> </w:t>
      </w:r>
      <w:r w:rsidRPr="006328AC">
        <w:t>используемые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деятельности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связанные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исполнением</w:t>
      </w:r>
      <w:r w:rsidR="003B23F6" w:rsidRPr="006328AC">
        <w:t xml:space="preserve"> </w:t>
      </w:r>
      <w:r w:rsidRPr="006328AC">
        <w:t>ими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решений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органа.</w:t>
      </w:r>
      <w:proofErr w:type="gramEnd"/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44.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рассматриваются</w:t>
      </w:r>
      <w:r w:rsidR="003B23F6" w:rsidRPr="006328AC">
        <w:t xml:space="preserve"> </w:t>
      </w:r>
      <w:r w:rsidRPr="006328AC">
        <w:t>документы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лиц,</w:t>
      </w:r>
      <w:r w:rsidR="003B23F6" w:rsidRPr="006328AC">
        <w:t xml:space="preserve"> </w:t>
      </w:r>
      <w:r w:rsidRPr="006328AC">
        <w:t>имеющиеся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распоряжении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результаты</w:t>
      </w:r>
      <w:r w:rsidR="003B23F6" w:rsidRPr="006328AC">
        <w:t xml:space="preserve"> </w:t>
      </w:r>
      <w:r w:rsidRPr="006328AC">
        <w:t>предыдущих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мероприятий,</w:t>
      </w:r>
      <w:r w:rsidR="003B23F6" w:rsidRPr="006328AC">
        <w:t xml:space="preserve"> </w:t>
      </w:r>
      <w:r w:rsidRPr="006328AC">
        <w:t>материалы</w:t>
      </w:r>
      <w:r w:rsidR="003B23F6" w:rsidRPr="006328AC">
        <w:t xml:space="preserve"> </w:t>
      </w:r>
      <w:r w:rsidRPr="006328AC">
        <w:t>рассмотрения</w:t>
      </w:r>
      <w:r w:rsidR="003B23F6" w:rsidRPr="006328AC">
        <w:t xml:space="preserve"> </w:t>
      </w:r>
      <w:r w:rsidRPr="006328AC">
        <w:t>дел</w:t>
      </w:r>
      <w:r w:rsidR="003B23F6" w:rsidRPr="006328AC">
        <w:t xml:space="preserve"> </w:t>
      </w:r>
      <w:r w:rsidRPr="006328AC">
        <w:t>об</w:t>
      </w:r>
      <w:r w:rsidR="003B23F6" w:rsidRPr="006328AC">
        <w:t xml:space="preserve"> </w:t>
      </w:r>
      <w:r w:rsidRPr="006328AC">
        <w:t>административных</w:t>
      </w:r>
      <w:r w:rsidR="003B23F6" w:rsidRPr="006328AC">
        <w:t xml:space="preserve"> </w:t>
      </w:r>
      <w:r w:rsidRPr="006328AC">
        <w:t>правонарушениях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иные</w:t>
      </w:r>
      <w:r w:rsidR="003B23F6" w:rsidRPr="006328AC">
        <w:t xml:space="preserve"> </w:t>
      </w:r>
      <w:r w:rsidRPr="006328AC">
        <w:t>документы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результатах</w:t>
      </w:r>
      <w:r w:rsidR="003B23F6" w:rsidRPr="006328AC">
        <w:t xml:space="preserve"> </w:t>
      </w:r>
      <w:r w:rsidRPr="006328AC">
        <w:t>осуществленного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этих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45.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совершаться</w:t>
      </w:r>
      <w:r w:rsidR="003B23F6" w:rsidRPr="006328AC">
        <w:t xml:space="preserve"> </w:t>
      </w:r>
      <w:r w:rsidRPr="006328AC">
        <w:t>следующие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действия: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получение</w:t>
      </w:r>
      <w:r w:rsidR="003B23F6" w:rsidRPr="006328AC">
        <w:t xml:space="preserve"> </w:t>
      </w:r>
      <w:r w:rsidRPr="006328AC">
        <w:t>письменных</w:t>
      </w:r>
      <w:r w:rsidR="003B23F6" w:rsidRPr="006328AC">
        <w:t xml:space="preserve"> </w:t>
      </w:r>
      <w:r w:rsidRPr="006328AC">
        <w:t>объяснений;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истребование</w:t>
      </w:r>
      <w:r w:rsidR="003B23F6" w:rsidRPr="006328AC">
        <w:t xml:space="preserve"> </w:t>
      </w:r>
      <w:r w:rsidRPr="006328AC">
        <w:t>документов;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экспертиза.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46.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</w:t>
      </w:r>
      <w:proofErr w:type="gramStart"/>
      <w:r w:rsidRPr="006328AC">
        <w:t>,</w:t>
      </w:r>
      <w:proofErr w:type="gramEnd"/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достоверность</w:t>
      </w:r>
      <w:r w:rsidR="003B23F6" w:rsidRPr="006328AC">
        <w:t xml:space="preserve"> </w:t>
      </w:r>
      <w:r w:rsidRPr="006328AC">
        <w:t>сведений,</w:t>
      </w:r>
      <w:r w:rsidR="003B23F6" w:rsidRPr="006328AC">
        <w:t xml:space="preserve"> </w:t>
      </w:r>
      <w:r w:rsidRPr="006328AC">
        <w:t>содержащихся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документах,</w:t>
      </w:r>
      <w:r w:rsidR="003B23F6" w:rsidRPr="006328AC">
        <w:t xml:space="preserve"> </w:t>
      </w:r>
      <w:r w:rsidRPr="006328AC">
        <w:t>имеющихся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распоряжении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вызывает</w:t>
      </w:r>
      <w:r w:rsidR="003B23F6" w:rsidRPr="006328AC">
        <w:t xml:space="preserve"> </w:t>
      </w:r>
      <w:r w:rsidRPr="006328AC">
        <w:t>обоснованные</w:t>
      </w:r>
      <w:r w:rsidR="003B23F6" w:rsidRPr="006328AC">
        <w:t xml:space="preserve"> </w:t>
      </w:r>
      <w:r w:rsidRPr="006328AC">
        <w:t>сомнения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эти</w:t>
      </w:r>
      <w:r w:rsidR="003B23F6" w:rsidRPr="006328AC">
        <w:t xml:space="preserve"> </w:t>
      </w:r>
      <w:r w:rsidRPr="006328AC">
        <w:t>сведения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позволяют</w:t>
      </w:r>
      <w:r w:rsidR="003B23F6" w:rsidRPr="006328AC">
        <w:t xml:space="preserve"> </w:t>
      </w:r>
      <w:r w:rsidRPr="006328AC">
        <w:t>оценить</w:t>
      </w:r>
      <w:r w:rsidR="003B23F6" w:rsidRPr="006328AC">
        <w:t xml:space="preserve"> </w:t>
      </w:r>
      <w:r w:rsidRPr="006328AC">
        <w:t>исполнение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направляет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адрес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требование</w:t>
      </w:r>
      <w:r w:rsidR="003B23F6" w:rsidRPr="006328AC">
        <w:t xml:space="preserve"> </w:t>
      </w:r>
      <w:r w:rsidRPr="006328AC">
        <w:t>представить</w:t>
      </w:r>
      <w:r w:rsidR="003B23F6" w:rsidRPr="006328AC">
        <w:t xml:space="preserve"> </w:t>
      </w:r>
      <w:r w:rsidRPr="006328AC">
        <w:t>иные</w:t>
      </w:r>
      <w:r w:rsidR="003B23F6" w:rsidRPr="006328AC">
        <w:t xml:space="preserve"> </w:t>
      </w:r>
      <w:r w:rsidRPr="006328AC">
        <w:t>необходимые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рассмотрения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документы.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течение</w:t>
      </w:r>
      <w:r w:rsidR="003B23F6" w:rsidRPr="006328AC">
        <w:t xml:space="preserve"> </w:t>
      </w:r>
      <w:r w:rsidRPr="006328AC">
        <w:t>10</w:t>
      </w:r>
      <w:r w:rsidR="003B23F6" w:rsidRPr="006328AC">
        <w:t xml:space="preserve"> </w:t>
      </w:r>
      <w:r w:rsidRPr="006328AC">
        <w:t>рабочих</w:t>
      </w:r>
      <w:r w:rsidR="003B23F6" w:rsidRPr="006328AC">
        <w:t xml:space="preserve"> </w:t>
      </w:r>
      <w:r w:rsidRPr="006328AC">
        <w:t>дней</w:t>
      </w:r>
      <w:r w:rsidR="003B23F6" w:rsidRPr="006328AC">
        <w:t xml:space="preserve"> </w:t>
      </w:r>
      <w:r w:rsidRPr="006328AC">
        <w:t>со</w:t>
      </w:r>
      <w:r w:rsidR="003B23F6" w:rsidRPr="006328AC">
        <w:t xml:space="preserve"> </w:t>
      </w:r>
      <w:r w:rsidRPr="006328AC">
        <w:t>дня</w:t>
      </w:r>
      <w:r w:rsidR="003B23F6" w:rsidRPr="006328AC">
        <w:t xml:space="preserve"> </w:t>
      </w:r>
      <w:r w:rsidRPr="006328AC">
        <w:t>получения</w:t>
      </w:r>
      <w:r w:rsidR="003B23F6" w:rsidRPr="006328AC">
        <w:t xml:space="preserve"> </w:t>
      </w:r>
      <w:r w:rsidRPr="006328AC">
        <w:t>данного</w:t>
      </w:r>
      <w:r w:rsidR="003B23F6" w:rsidRPr="006328AC">
        <w:t xml:space="preserve"> </w:t>
      </w:r>
      <w:r w:rsidRPr="006328AC">
        <w:t>требования</w:t>
      </w:r>
      <w:r w:rsidR="003B23F6" w:rsidRPr="006328AC">
        <w:t xml:space="preserve"> </w:t>
      </w:r>
      <w:r w:rsidRPr="006328AC">
        <w:t>контролируемое</w:t>
      </w:r>
      <w:r w:rsidR="003B23F6" w:rsidRPr="006328AC">
        <w:t xml:space="preserve"> </w:t>
      </w:r>
      <w:r w:rsidRPr="006328AC">
        <w:t>лицо</w:t>
      </w:r>
      <w:r w:rsidR="003B23F6" w:rsidRPr="006328AC">
        <w:t xml:space="preserve"> </w:t>
      </w:r>
      <w:r w:rsidRPr="006328AC">
        <w:t>обязано</w:t>
      </w:r>
      <w:r w:rsidR="003B23F6" w:rsidRPr="006328AC">
        <w:t xml:space="preserve"> </w:t>
      </w:r>
      <w:r w:rsidRPr="006328AC">
        <w:t>направить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указанные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требовании</w:t>
      </w:r>
      <w:r w:rsidR="003B23F6" w:rsidRPr="006328AC">
        <w:t xml:space="preserve"> </w:t>
      </w:r>
      <w:r w:rsidRPr="006328AC">
        <w:t>документы.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47.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</w:t>
      </w:r>
      <w:proofErr w:type="gramStart"/>
      <w:r w:rsidRPr="006328AC">
        <w:t>,</w:t>
      </w:r>
      <w:proofErr w:type="gramEnd"/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выявлены</w:t>
      </w:r>
      <w:r w:rsidR="003B23F6" w:rsidRPr="006328AC">
        <w:t xml:space="preserve"> </w:t>
      </w:r>
      <w:r w:rsidRPr="006328AC">
        <w:t>ошибки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противоречия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представленных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документах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выявлено</w:t>
      </w:r>
      <w:r w:rsidR="003B23F6" w:rsidRPr="006328AC">
        <w:t xml:space="preserve"> </w:t>
      </w:r>
      <w:r w:rsidRPr="006328AC">
        <w:t>несоответствие</w:t>
      </w:r>
      <w:r w:rsidR="003B23F6" w:rsidRPr="006328AC">
        <w:t xml:space="preserve"> </w:t>
      </w:r>
      <w:r w:rsidRPr="006328AC">
        <w:t>сведений,</w:t>
      </w:r>
      <w:r w:rsidR="003B23F6" w:rsidRPr="006328AC">
        <w:t xml:space="preserve"> </w:t>
      </w:r>
      <w:r w:rsidRPr="006328AC">
        <w:t>содержащихся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этих</w:t>
      </w:r>
      <w:r w:rsidR="003B23F6" w:rsidRPr="006328AC">
        <w:t xml:space="preserve"> </w:t>
      </w:r>
      <w:r w:rsidRPr="006328AC">
        <w:t>документах,</w:t>
      </w:r>
      <w:r w:rsidR="003B23F6" w:rsidRPr="006328AC">
        <w:t xml:space="preserve"> </w:t>
      </w:r>
      <w:r w:rsidRPr="006328AC">
        <w:t>сведениям,</w:t>
      </w:r>
      <w:r w:rsidR="003B23F6" w:rsidRPr="006328AC">
        <w:t xml:space="preserve"> </w:t>
      </w:r>
      <w:r w:rsidRPr="006328AC">
        <w:t>содержащимся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имеющихся</w:t>
      </w:r>
      <w:r w:rsidR="003B23F6" w:rsidRPr="006328AC">
        <w:t xml:space="preserve"> </w:t>
      </w:r>
      <w:r w:rsidRPr="006328AC">
        <w:t>у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документах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полученным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информация</w:t>
      </w:r>
      <w:r w:rsidR="003B23F6" w:rsidRPr="006328AC">
        <w:t xml:space="preserve"> </w:t>
      </w:r>
      <w:r w:rsidRPr="006328AC">
        <w:t>об</w:t>
      </w:r>
      <w:r w:rsidR="003B23F6" w:rsidRPr="006328AC">
        <w:t xml:space="preserve"> </w:t>
      </w:r>
      <w:r w:rsidRPr="006328AC">
        <w:t>ошибках,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противоречиях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несоответствии</w:t>
      </w:r>
      <w:r w:rsidR="003B23F6" w:rsidRPr="006328AC">
        <w:t xml:space="preserve"> </w:t>
      </w:r>
      <w:r w:rsidRPr="006328AC">
        <w:t>сведений</w:t>
      </w:r>
      <w:r w:rsidR="003B23F6" w:rsidRPr="006328AC">
        <w:t xml:space="preserve"> </w:t>
      </w:r>
      <w:r w:rsidRPr="006328AC">
        <w:t>направляется</w:t>
      </w:r>
      <w:r w:rsidR="003B23F6" w:rsidRPr="006328AC">
        <w:t xml:space="preserve"> </w:t>
      </w:r>
      <w:r w:rsidRPr="006328AC">
        <w:t>контролируемому</w:t>
      </w:r>
      <w:r w:rsidR="003B23F6" w:rsidRPr="006328AC">
        <w:t xml:space="preserve"> </w:t>
      </w:r>
      <w:r w:rsidRPr="006328AC">
        <w:t>лицу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требованием</w:t>
      </w:r>
      <w:r w:rsidR="003B23F6" w:rsidRPr="006328AC">
        <w:t xml:space="preserve"> </w:t>
      </w:r>
      <w:r w:rsidRPr="006328AC">
        <w:t>представить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течение</w:t>
      </w:r>
      <w:r w:rsidR="003B23F6" w:rsidRPr="006328AC">
        <w:t xml:space="preserve"> </w:t>
      </w:r>
      <w:r w:rsidRPr="006328AC">
        <w:t>10</w:t>
      </w:r>
      <w:r w:rsidR="003B23F6" w:rsidRPr="006328AC">
        <w:t xml:space="preserve"> </w:t>
      </w:r>
      <w:r w:rsidRPr="006328AC">
        <w:t>рабочих</w:t>
      </w:r>
      <w:r w:rsidR="003B23F6" w:rsidRPr="006328AC">
        <w:t xml:space="preserve"> </w:t>
      </w:r>
      <w:r w:rsidRPr="006328AC">
        <w:t>дней</w:t>
      </w:r>
      <w:r w:rsidR="003B23F6" w:rsidRPr="006328AC">
        <w:t xml:space="preserve"> </w:t>
      </w:r>
      <w:r w:rsidRPr="006328AC">
        <w:t>необходимые</w:t>
      </w:r>
      <w:r w:rsidR="003B23F6" w:rsidRPr="006328AC">
        <w:t xml:space="preserve"> </w:t>
      </w:r>
      <w:r w:rsidRPr="006328AC">
        <w:t>пояснения.</w:t>
      </w:r>
      <w:r w:rsidR="003B23F6" w:rsidRPr="006328AC">
        <w:t xml:space="preserve"> </w:t>
      </w:r>
      <w:proofErr w:type="gramStart"/>
      <w:r w:rsidRPr="006328AC">
        <w:t>Контролируемое</w:t>
      </w:r>
      <w:r w:rsidR="003B23F6" w:rsidRPr="006328AC">
        <w:t xml:space="preserve"> </w:t>
      </w:r>
      <w:r w:rsidRPr="006328AC">
        <w:t>лицо,</w:t>
      </w:r>
      <w:r w:rsidR="003B23F6" w:rsidRPr="006328AC">
        <w:t xml:space="preserve"> </w:t>
      </w:r>
      <w:r w:rsidRPr="006328AC">
        <w:t>представляющее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пояснения</w:t>
      </w:r>
      <w:r w:rsidR="003B23F6" w:rsidRPr="006328AC">
        <w:t xml:space="preserve"> </w:t>
      </w:r>
      <w:r w:rsidRPr="006328AC">
        <w:t>относительно</w:t>
      </w:r>
      <w:r w:rsidR="003B23F6" w:rsidRPr="006328AC">
        <w:t xml:space="preserve"> </w:t>
      </w:r>
      <w:r w:rsidRPr="006328AC">
        <w:t>выявленных</w:t>
      </w:r>
      <w:r w:rsidR="003B23F6" w:rsidRPr="006328AC">
        <w:t xml:space="preserve"> </w:t>
      </w:r>
      <w:r w:rsidRPr="006328AC">
        <w:t>ошибок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противоречий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представленных</w:t>
      </w:r>
      <w:r w:rsidR="003B23F6" w:rsidRPr="006328AC">
        <w:t xml:space="preserve"> </w:t>
      </w:r>
      <w:r w:rsidRPr="006328AC">
        <w:t>документах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относительно</w:t>
      </w:r>
      <w:r w:rsidR="003B23F6" w:rsidRPr="006328AC">
        <w:t xml:space="preserve"> </w:t>
      </w:r>
      <w:r w:rsidRPr="006328AC">
        <w:t>несоответствия</w:t>
      </w:r>
      <w:r w:rsidR="003B23F6" w:rsidRPr="006328AC">
        <w:t xml:space="preserve"> </w:t>
      </w:r>
      <w:r w:rsidRPr="006328AC">
        <w:t>сведений,</w:t>
      </w:r>
      <w:r w:rsidR="003B23F6" w:rsidRPr="006328AC">
        <w:t xml:space="preserve"> </w:t>
      </w:r>
      <w:r w:rsidRPr="006328AC">
        <w:t>содержащихся</w:t>
      </w:r>
      <w:r w:rsidR="003B23F6" w:rsidRPr="006328AC">
        <w:t xml:space="preserve"> </w:t>
      </w:r>
      <w:r w:rsidRPr="006328AC">
        <w:lastRenderedPageBreak/>
        <w:t>в</w:t>
      </w:r>
      <w:r w:rsidR="003B23F6" w:rsidRPr="006328AC">
        <w:t xml:space="preserve"> </w:t>
      </w:r>
      <w:r w:rsidRPr="006328AC">
        <w:t>этих</w:t>
      </w:r>
      <w:r w:rsidR="003B23F6" w:rsidRPr="006328AC">
        <w:t xml:space="preserve"> </w:t>
      </w:r>
      <w:r w:rsidRPr="006328AC">
        <w:t>документах,</w:t>
      </w:r>
      <w:r w:rsidR="003B23F6" w:rsidRPr="006328AC">
        <w:t xml:space="preserve"> </w:t>
      </w:r>
      <w:r w:rsidRPr="006328AC">
        <w:t>сведениям,</w:t>
      </w:r>
      <w:r w:rsidR="003B23F6" w:rsidRPr="006328AC">
        <w:t xml:space="preserve"> </w:t>
      </w:r>
      <w:r w:rsidRPr="006328AC">
        <w:t>содержащимся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имеющихся</w:t>
      </w:r>
      <w:r w:rsidR="003B23F6" w:rsidRPr="006328AC">
        <w:t xml:space="preserve"> </w:t>
      </w:r>
      <w:r w:rsidRPr="006328AC">
        <w:t>у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документах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полученным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вправе</w:t>
      </w:r>
      <w:r w:rsidR="003B23F6" w:rsidRPr="006328AC">
        <w:t xml:space="preserve"> </w:t>
      </w:r>
      <w:r w:rsidRPr="006328AC">
        <w:t>дополнительно</w:t>
      </w:r>
      <w:r w:rsidR="003B23F6" w:rsidRPr="006328AC">
        <w:t xml:space="preserve"> </w:t>
      </w:r>
      <w:r w:rsidRPr="006328AC">
        <w:t>представить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документы,</w:t>
      </w:r>
      <w:r w:rsidR="003B23F6" w:rsidRPr="006328AC">
        <w:t xml:space="preserve"> </w:t>
      </w:r>
      <w:r w:rsidRPr="006328AC">
        <w:t>подтверждающие</w:t>
      </w:r>
      <w:r w:rsidR="003B23F6" w:rsidRPr="006328AC">
        <w:t xml:space="preserve"> </w:t>
      </w:r>
      <w:r w:rsidRPr="006328AC">
        <w:t>достоверность</w:t>
      </w:r>
      <w:r w:rsidR="003B23F6" w:rsidRPr="006328AC">
        <w:t xml:space="preserve"> </w:t>
      </w:r>
      <w:r w:rsidRPr="006328AC">
        <w:t>ранее</w:t>
      </w:r>
      <w:r w:rsidR="003B23F6" w:rsidRPr="006328AC">
        <w:t xml:space="preserve"> </w:t>
      </w:r>
      <w:r w:rsidRPr="006328AC">
        <w:t>представленных</w:t>
      </w:r>
      <w:r w:rsidR="003B23F6" w:rsidRPr="006328AC">
        <w:t xml:space="preserve"> </w:t>
      </w:r>
      <w:r w:rsidRPr="006328AC">
        <w:t>документов.</w:t>
      </w:r>
      <w:proofErr w:type="gramEnd"/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48.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вправе</w:t>
      </w:r>
      <w:r w:rsidR="003B23F6" w:rsidRPr="006328AC">
        <w:t xml:space="preserve"> </w:t>
      </w:r>
      <w:r w:rsidRPr="006328AC">
        <w:t>требовать</w:t>
      </w:r>
      <w:r w:rsidR="003B23F6" w:rsidRPr="006328AC">
        <w:t xml:space="preserve"> </w:t>
      </w:r>
      <w:r w:rsidRPr="006328AC">
        <w:t>у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сведения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документы,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относящиеся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предмету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сведения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документы,</w:t>
      </w:r>
      <w:r w:rsidR="003B23F6" w:rsidRPr="006328AC">
        <w:t xml:space="preserve"> </w:t>
      </w:r>
      <w:r w:rsidRPr="006328AC">
        <w:t>которые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быть</w:t>
      </w:r>
      <w:r w:rsidR="003B23F6" w:rsidRPr="006328AC">
        <w:t xml:space="preserve"> </w:t>
      </w:r>
      <w:r w:rsidRPr="006328AC">
        <w:t>получены</w:t>
      </w:r>
      <w:r w:rsidR="003B23F6" w:rsidRPr="006328AC">
        <w:t xml:space="preserve"> </w:t>
      </w:r>
      <w:r w:rsidRPr="006328AC">
        <w:t>этим</w:t>
      </w:r>
      <w:r w:rsidR="003B23F6" w:rsidRPr="006328AC">
        <w:t xml:space="preserve"> </w:t>
      </w:r>
      <w:r w:rsidRPr="006328AC">
        <w:t>органом</w:t>
      </w:r>
      <w:r w:rsidR="003B23F6" w:rsidRPr="006328AC">
        <w:t xml:space="preserve"> </w:t>
      </w:r>
      <w:r w:rsidRPr="006328AC">
        <w:t>от</w:t>
      </w:r>
      <w:r w:rsidR="003B23F6" w:rsidRPr="006328AC">
        <w:t xml:space="preserve"> </w:t>
      </w:r>
      <w:r w:rsidRPr="006328AC">
        <w:t>иных</w:t>
      </w:r>
      <w:r w:rsidR="003B23F6" w:rsidRPr="006328AC">
        <w:t xml:space="preserve"> </w:t>
      </w:r>
      <w:r w:rsidRPr="006328AC">
        <w:t>органов.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49.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превышать</w:t>
      </w:r>
      <w:r w:rsidR="003B23F6" w:rsidRPr="006328AC">
        <w:t xml:space="preserve"> </w:t>
      </w:r>
      <w:r w:rsidRPr="006328AC">
        <w:t>10</w:t>
      </w:r>
      <w:r w:rsidR="003B23F6" w:rsidRPr="006328AC">
        <w:t xml:space="preserve"> </w:t>
      </w:r>
      <w:r w:rsidRPr="006328AC">
        <w:t>рабочих</w:t>
      </w:r>
      <w:r w:rsidR="003B23F6" w:rsidRPr="006328AC">
        <w:t xml:space="preserve"> </w:t>
      </w:r>
      <w:r w:rsidRPr="006328AC">
        <w:t>дней.</w:t>
      </w:r>
      <w:r w:rsidR="003B23F6" w:rsidRPr="006328AC">
        <w:t xml:space="preserve"> </w:t>
      </w:r>
      <w:proofErr w:type="gramStart"/>
      <w:r w:rsidRPr="006328AC">
        <w:t>В</w:t>
      </w:r>
      <w:r w:rsidR="003B23F6" w:rsidRPr="006328AC">
        <w:t xml:space="preserve"> </w:t>
      </w:r>
      <w:r w:rsidRPr="006328AC">
        <w:t>указанный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включается</w:t>
      </w:r>
      <w:r w:rsidR="003B23F6" w:rsidRPr="006328AC">
        <w:t xml:space="preserve"> </w:t>
      </w:r>
      <w:r w:rsidRPr="006328AC">
        <w:t>период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момента</w:t>
      </w:r>
      <w:r w:rsidR="003B23F6" w:rsidRPr="006328AC">
        <w:t xml:space="preserve"> </w:t>
      </w:r>
      <w:r w:rsidRPr="006328AC">
        <w:t>направления</w:t>
      </w:r>
      <w:r w:rsidR="003B23F6" w:rsidRPr="006328AC">
        <w:t xml:space="preserve"> </w:t>
      </w:r>
      <w:r w:rsidRPr="006328AC">
        <w:t>контрольным</w:t>
      </w:r>
      <w:r w:rsidR="003B23F6" w:rsidRPr="006328AC">
        <w:t xml:space="preserve"> </w:t>
      </w:r>
      <w:r w:rsidRPr="006328AC">
        <w:t>органом</w:t>
      </w:r>
      <w:r w:rsidR="003B23F6" w:rsidRPr="006328AC">
        <w:t xml:space="preserve"> </w:t>
      </w:r>
      <w:r w:rsidRPr="006328AC">
        <w:t>контролируемому</w:t>
      </w:r>
      <w:r w:rsidR="003B23F6" w:rsidRPr="006328AC">
        <w:t xml:space="preserve"> </w:t>
      </w:r>
      <w:r w:rsidRPr="006328AC">
        <w:t>лицу</w:t>
      </w:r>
      <w:r w:rsidR="003B23F6" w:rsidRPr="006328AC">
        <w:t xml:space="preserve"> </w:t>
      </w:r>
      <w:r w:rsidRPr="006328AC">
        <w:t>требования</w:t>
      </w:r>
      <w:r w:rsidR="003B23F6" w:rsidRPr="006328AC">
        <w:t xml:space="preserve"> </w:t>
      </w:r>
      <w:r w:rsidRPr="006328AC">
        <w:t>представить</w:t>
      </w:r>
      <w:r w:rsidR="003B23F6" w:rsidRPr="006328AC">
        <w:t xml:space="preserve"> </w:t>
      </w:r>
      <w:r w:rsidRPr="006328AC">
        <w:t>необходимые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рассмотрения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документы</w:t>
      </w:r>
      <w:r w:rsidR="003B23F6" w:rsidRPr="006328AC">
        <w:t xml:space="preserve"> </w:t>
      </w:r>
      <w:r w:rsidRPr="006328AC">
        <w:t>до</w:t>
      </w:r>
      <w:r w:rsidR="003B23F6" w:rsidRPr="006328AC">
        <w:t xml:space="preserve"> </w:t>
      </w:r>
      <w:r w:rsidRPr="006328AC">
        <w:t>момента</w:t>
      </w:r>
      <w:r w:rsidR="003B23F6" w:rsidRPr="006328AC">
        <w:t xml:space="preserve"> </w:t>
      </w:r>
      <w:r w:rsidRPr="006328AC">
        <w:t>представления</w:t>
      </w:r>
      <w:r w:rsidR="003B23F6" w:rsidRPr="006328AC">
        <w:t xml:space="preserve"> </w:t>
      </w:r>
      <w:r w:rsidRPr="006328AC">
        <w:t>указанных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требовании</w:t>
      </w:r>
      <w:r w:rsidR="003B23F6" w:rsidRPr="006328AC">
        <w:t xml:space="preserve"> </w:t>
      </w:r>
      <w:r w:rsidRPr="006328AC">
        <w:t>документов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период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момента</w:t>
      </w:r>
      <w:r w:rsidR="003B23F6" w:rsidRPr="006328AC">
        <w:t xml:space="preserve"> </w:t>
      </w:r>
      <w:r w:rsidRPr="006328AC">
        <w:t>направления</w:t>
      </w:r>
      <w:r w:rsidR="003B23F6" w:rsidRPr="006328AC">
        <w:t xml:space="preserve"> </w:t>
      </w:r>
      <w:r w:rsidRPr="006328AC">
        <w:t>контролируемому</w:t>
      </w:r>
      <w:r w:rsidR="003B23F6" w:rsidRPr="006328AC">
        <w:t xml:space="preserve"> </w:t>
      </w:r>
      <w:r w:rsidRPr="006328AC">
        <w:t>лицу</w:t>
      </w:r>
      <w:r w:rsidR="003B23F6" w:rsidRPr="006328AC">
        <w:t xml:space="preserve"> </w:t>
      </w:r>
      <w:r w:rsidRPr="006328AC">
        <w:t>информации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выявлении</w:t>
      </w:r>
      <w:r w:rsidR="003B23F6" w:rsidRPr="006328AC">
        <w:t xml:space="preserve"> </w:t>
      </w:r>
      <w:r w:rsidRPr="006328AC">
        <w:t>ошибок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противоречий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представленных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документах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несоответствии</w:t>
      </w:r>
      <w:r w:rsidR="003B23F6" w:rsidRPr="006328AC">
        <w:t xml:space="preserve"> </w:t>
      </w:r>
      <w:r w:rsidRPr="006328AC">
        <w:t>сведений,</w:t>
      </w:r>
      <w:r w:rsidR="003B23F6" w:rsidRPr="006328AC">
        <w:t xml:space="preserve"> </w:t>
      </w:r>
      <w:r w:rsidRPr="006328AC">
        <w:t>содержащихся</w:t>
      </w:r>
      <w:proofErr w:type="gramEnd"/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этих</w:t>
      </w:r>
      <w:r w:rsidR="003B23F6" w:rsidRPr="006328AC">
        <w:t xml:space="preserve"> </w:t>
      </w:r>
      <w:r w:rsidRPr="006328AC">
        <w:t>документах,</w:t>
      </w:r>
      <w:r w:rsidR="003B23F6" w:rsidRPr="006328AC">
        <w:t xml:space="preserve"> </w:t>
      </w:r>
      <w:r w:rsidRPr="006328AC">
        <w:t>сведениям,</w:t>
      </w:r>
      <w:r w:rsidR="003B23F6" w:rsidRPr="006328AC">
        <w:t xml:space="preserve"> </w:t>
      </w:r>
      <w:r w:rsidRPr="006328AC">
        <w:t>содержащимся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имеющихся</w:t>
      </w:r>
      <w:r w:rsidR="003B23F6" w:rsidRPr="006328AC">
        <w:t xml:space="preserve"> </w:t>
      </w:r>
      <w:r w:rsidRPr="006328AC">
        <w:t>у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документах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полученным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осуществлении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требования</w:t>
      </w:r>
      <w:r w:rsidR="003B23F6" w:rsidRPr="006328AC">
        <w:t xml:space="preserve"> </w:t>
      </w:r>
      <w:r w:rsidRPr="006328AC">
        <w:t>представить</w:t>
      </w:r>
      <w:r w:rsidR="003B23F6" w:rsidRPr="006328AC">
        <w:t xml:space="preserve"> </w:t>
      </w:r>
      <w:r w:rsidRPr="006328AC">
        <w:t>необходимые</w:t>
      </w:r>
      <w:r w:rsidR="003B23F6" w:rsidRPr="006328AC">
        <w:t xml:space="preserve"> </w:t>
      </w:r>
      <w:r w:rsidRPr="006328AC">
        <w:t>пояснения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письменной</w:t>
      </w:r>
      <w:r w:rsidR="003B23F6" w:rsidRPr="006328AC">
        <w:t xml:space="preserve"> </w:t>
      </w:r>
      <w:r w:rsidRPr="006328AC">
        <w:t>форме</w:t>
      </w:r>
      <w:r w:rsidR="003B23F6" w:rsidRPr="006328AC">
        <w:t xml:space="preserve"> </w:t>
      </w:r>
      <w:r w:rsidRPr="006328AC">
        <w:t>до</w:t>
      </w:r>
      <w:r w:rsidR="003B23F6" w:rsidRPr="006328AC">
        <w:t xml:space="preserve"> </w:t>
      </w:r>
      <w:r w:rsidRPr="006328AC">
        <w:t>момента</w:t>
      </w:r>
      <w:r w:rsidR="003B23F6" w:rsidRPr="006328AC">
        <w:t xml:space="preserve"> </w:t>
      </w:r>
      <w:r w:rsidRPr="006328AC">
        <w:t>представления</w:t>
      </w:r>
      <w:r w:rsidR="003B23F6" w:rsidRPr="006328AC">
        <w:t xml:space="preserve"> </w:t>
      </w:r>
      <w:r w:rsidRPr="006328AC">
        <w:t>указанных</w:t>
      </w:r>
      <w:r w:rsidR="003B23F6" w:rsidRPr="006328AC">
        <w:t xml:space="preserve"> </w:t>
      </w:r>
      <w:r w:rsidRPr="006328AC">
        <w:t>пояснений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50.</w:t>
      </w:r>
      <w:r w:rsidR="003B23F6" w:rsidRPr="006328AC">
        <w:t xml:space="preserve"> </w:t>
      </w:r>
      <w:r w:rsidRPr="006328AC">
        <w:t>Внеплановая</w:t>
      </w:r>
      <w:r w:rsidR="003B23F6" w:rsidRPr="006328AC">
        <w:t xml:space="preserve"> </w:t>
      </w:r>
      <w:r w:rsidRPr="006328AC">
        <w:t>документарная</w:t>
      </w:r>
      <w:r w:rsidR="003B23F6" w:rsidRPr="006328AC">
        <w:t xml:space="preserve"> </w:t>
      </w:r>
      <w:r w:rsidRPr="006328AC">
        <w:t>проверка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согласования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органами</w:t>
      </w:r>
      <w:r w:rsidR="003B23F6" w:rsidRPr="006328AC">
        <w:t xml:space="preserve"> </w:t>
      </w:r>
      <w:r w:rsidRPr="006328AC">
        <w:t>прокуратуры.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51.</w:t>
      </w:r>
      <w:r w:rsidR="003B23F6" w:rsidRPr="006328AC">
        <w:t xml:space="preserve"> </w:t>
      </w:r>
      <w:r w:rsidRPr="006328AC">
        <w:t>Под</w:t>
      </w:r>
      <w:r w:rsidR="003B23F6" w:rsidRPr="006328AC">
        <w:t xml:space="preserve"> </w:t>
      </w:r>
      <w:r w:rsidRPr="006328AC">
        <w:t>выездной</w:t>
      </w:r>
      <w:r w:rsidR="003B23F6" w:rsidRPr="006328AC">
        <w:t xml:space="preserve"> </w:t>
      </w:r>
      <w:r w:rsidRPr="006328AC">
        <w:t>проверкой</w:t>
      </w:r>
      <w:r w:rsidR="003B23F6" w:rsidRPr="006328AC">
        <w:t xml:space="preserve"> </w:t>
      </w:r>
      <w:r w:rsidRPr="006328AC">
        <w:t>понимается</w:t>
      </w:r>
      <w:r w:rsidR="003B23F6" w:rsidRPr="006328AC">
        <w:t xml:space="preserve"> </w:t>
      </w:r>
      <w:r w:rsidRPr="006328AC">
        <w:t>комплексное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(надзорное)</w:t>
      </w:r>
      <w:r w:rsidR="003B23F6" w:rsidRPr="006328AC">
        <w:t xml:space="preserve"> </w:t>
      </w:r>
      <w:r w:rsidRPr="006328AC">
        <w:t>мероприятие,</w:t>
      </w:r>
      <w:r w:rsidR="003B23F6" w:rsidRPr="006328AC">
        <w:t xml:space="preserve"> </w:t>
      </w:r>
      <w:r w:rsidRPr="006328AC">
        <w:t>проводимое</w:t>
      </w:r>
      <w:r w:rsidR="003B23F6" w:rsidRPr="006328AC">
        <w:t xml:space="preserve"> </w:t>
      </w:r>
      <w:r w:rsidRPr="006328AC">
        <w:t>посредством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конкретным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лицом,</w:t>
      </w:r>
      <w:r w:rsidR="003B23F6" w:rsidRPr="006328AC">
        <w:t xml:space="preserve"> </w:t>
      </w:r>
      <w:r w:rsidRPr="006328AC">
        <w:t>владеющим</w:t>
      </w:r>
      <w:r w:rsidR="003B23F6" w:rsidRPr="006328AC">
        <w:t xml:space="preserve"> </w:t>
      </w:r>
      <w:r w:rsidRPr="006328AC">
        <w:t>производственными</w:t>
      </w:r>
      <w:r w:rsidR="003B23F6" w:rsidRPr="006328AC">
        <w:t xml:space="preserve"> </w:t>
      </w:r>
      <w:r w:rsidRPr="006328AC">
        <w:t>объектами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использующим</w:t>
      </w:r>
      <w:r w:rsidR="003B23F6" w:rsidRPr="006328AC">
        <w:t xml:space="preserve"> </w:t>
      </w:r>
      <w:r w:rsidRPr="006328AC">
        <w:t>их,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целях</w:t>
      </w:r>
      <w:r w:rsidR="003B23F6" w:rsidRPr="006328AC">
        <w:t xml:space="preserve"> </w:t>
      </w:r>
      <w:r w:rsidRPr="006328AC">
        <w:t>оценки</w:t>
      </w:r>
      <w:r w:rsidR="003B23F6" w:rsidRPr="006328AC">
        <w:t xml:space="preserve"> </w:t>
      </w:r>
      <w:r w:rsidRPr="006328AC">
        <w:t>соблюдения</w:t>
      </w:r>
      <w:r w:rsidR="003B23F6" w:rsidRPr="006328AC">
        <w:t xml:space="preserve"> </w:t>
      </w:r>
      <w:r w:rsidRPr="006328AC">
        <w:t>таким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оценки</w:t>
      </w:r>
      <w:r w:rsidR="003B23F6" w:rsidRPr="006328AC">
        <w:t xml:space="preserve"> </w:t>
      </w:r>
      <w:r w:rsidRPr="006328AC">
        <w:t>выполнения</w:t>
      </w:r>
      <w:r w:rsidR="003B23F6" w:rsidRPr="006328AC">
        <w:t xml:space="preserve"> </w:t>
      </w:r>
      <w:r w:rsidRPr="006328AC">
        <w:t>решений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52.</w:t>
      </w:r>
      <w:r w:rsidR="003B23F6" w:rsidRPr="006328AC">
        <w:t xml:space="preserve"> </w:t>
      </w:r>
      <w:r w:rsidRPr="006328AC">
        <w:t>Выездная</w:t>
      </w:r>
      <w:r w:rsidR="003B23F6" w:rsidRPr="006328AC">
        <w:t xml:space="preserve"> </w:t>
      </w:r>
      <w:r w:rsidRPr="006328AC">
        <w:t>проверка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месту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(осуществления</w:t>
      </w:r>
      <w:r w:rsidR="003B23F6" w:rsidRPr="006328AC">
        <w:t xml:space="preserve"> </w:t>
      </w:r>
      <w:r w:rsidRPr="006328AC">
        <w:t>деятельности)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(его</w:t>
      </w:r>
      <w:r w:rsidR="003B23F6" w:rsidRPr="006328AC">
        <w:t xml:space="preserve"> </w:t>
      </w:r>
      <w:r w:rsidRPr="006328AC">
        <w:t>филиалов,</w:t>
      </w:r>
      <w:r w:rsidR="003B23F6" w:rsidRPr="006328AC">
        <w:t xml:space="preserve"> </w:t>
      </w:r>
      <w:r w:rsidRPr="006328AC">
        <w:t>представительств,</w:t>
      </w:r>
      <w:r w:rsidR="003B23F6" w:rsidRPr="006328AC">
        <w:t xml:space="preserve"> </w:t>
      </w:r>
      <w:r w:rsidRPr="006328AC">
        <w:t>обособленных</w:t>
      </w:r>
      <w:r w:rsidR="003B23F6" w:rsidRPr="006328AC">
        <w:t xml:space="preserve"> </w:t>
      </w:r>
      <w:r w:rsidRPr="006328AC">
        <w:t>структурных</w:t>
      </w:r>
      <w:r w:rsidR="003B23F6" w:rsidRPr="006328AC">
        <w:t xml:space="preserve"> </w:t>
      </w:r>
      <w:r w:rsidRPr="006328AC">
        <w:t>подразделений)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объекта</w:t>
      </w:r>
      <w:r w:rsidR="003B23F6" w:rsidRPr="006328AC">
        <w:t xml:space="preserve"> </w:t>
      </w:r>
      <w:r w:rsidRPr="006328AC">
        <w:t>контроля.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53.</w:t>
      </w:r>
      <w:r w:rsidR="003B23F6" w:rsidRPr="006328AC">
        <w:t xml:space="preserve"> </w:t>
      </w:r>
      <w:r w:rsidRPr="006328AC">
        <w:t>Выездная</w:t>
      </w:r>
      <w:r w:rsidR="003B23F6" w:rsidRPr="006328AC">
        <w:t xml:space="preserve"> </w:t>
      </w:r>
      <w:r w:rsidRPr="006328AC">
        <w:t>проверка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представляется</w:t>
      </w:r>
      <w:r w:rsidR="003B23F6" w:rsidRPr="006328AC">
        <w:t xml:space="preserve"> </w:t>
      </w:r>
      <w:r w:rsidRPr="006328AC">
        <w:t>возможным: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удостовериться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полноте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достоверности</w:t>
      </w:r>
      <w:r w:rsidR="003B23F6" w:rsidRPr="006328AC">
        <w:t xml:space="preserve"> </w:t>
      </w:r>
      <w:r w:rsidRPr="006328AC">
        <w:t>сведений,</w:t>
      </w:r>
      <w:r w:rsidR="003B23F6" w:rsidRPr="006328AC">
        <w:t xml:space="preserve"> </w:t>
      </w:r>
      <w:r w:rsidRPr="006328AC">
        <w:t>которые</w:t>
      </w:r>
      <w:r w:rsidR="003B23F6" w:rsidRPr="006328AC">
        <w:t xml:space="preserve"> </w:t>
      </w:r>
      <w:r w:rsidRPr="006328AC">
        <w:t>содержатся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находящихся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распоряжении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запрашиваемых</w:t>
      </w:r>
      <w:r w:rsidR="003B23F6" w:rsidRPr="006328AC">
        <w:t xml:space="preserve"> </w:t>
      </w:r>
      <w:r w:rsidRPr="006328AC">
        <w:t>им</w:t>
      </w:r>
      <w:r w:rsidR="003B23F6" w:rsidRPr="006328AC">
        <w:t xml:space="preserve"> </w:t>
      </w:r>
      <w:r w:rsidRPr="006328AC">
        <w:t>документах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объяснениях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proofErr w:type="gramStart"/>
      <w:r w:rsidRPr="006328AC">
        <w:t>2)</w:t>
      </w:r>
      <w:r w:rsidR="003B23F6" w:rsidRPr="006328AC">
        <w:t xml:space="preserve"> </w:t>
      </w:r>
      <w:r w:rsidRPr="006328AC">
        <w:t>оценить</w:t>
      </w:r>
      <w:r w:rsidR="003B23F6" w:rsidRPr="006328AC">
        <w:t xml:space="preserve"> </w:t>
      </w:r>
      <w:r w:rsidRPr="006328AC">
        <w:t>соответствие</w:t>
      </w:r>
      <w:r w:rsidR="003B23F6" w:rsidRPr="006328AC">
        <w:t xml:space="preserve"> </w:t>
      </w:r>
      <w:r w:rsidRPr="006328AC">
        <w:t>деятельности,</w:t>
      </w:r>
      <w:r w:rsidR="003B23F6" w:rsidRPr="006328AC">
        <w:t xml:space="preserve"> </w:t>
      </w:r>
      <w:r w:rsidRPr="006328AC">
        <w:t>действий</w:t>
      </w:r>
      <w:r w:rsidR="003B23F6" w:rsidRPr="006328AC">
        <w:t xml:space="preserve"> </w:t>
      </w:r>
      <w:r w:rsidRPr="006328AC">
        <w:t>(бездействия)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принадлежащих</w:t>
      </w:r>
      <w:r w:rsidR="003B23F6" w:rsidRPr="006328AC">
        <w:t xml:space="preserve"> </w:t>
      </w:r>
      <w:r w:rsidRPr="006328AC">
        <w:t>ему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используемых</w:t>
      </w:r>
      <w:r w:rsidR="003B23F6" w:rsidRPr="006328AC">
        <w:t xml:space="preserve"> </w:t>
      </w:r>
      <w:r w:rsidRPr="006328AC">
        <w:t>им</w:t>
      </w:r>
      <w:r w:rsidR="003B23F6" w:rsidRPr="006328AC">
        <w:t xml:space="preserve"> </w:t>
      </w:r>
      <w:r w:rsidRPr="006328AC">
        <w:t>объектов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обязательным</w:t>
      </w:r>
      <w:r w:rsidR="003B23F6" w:rsidRPr="006328AC">
        <w:t xml:space="preserve"> </w:t>
      </w:r>
      <w:r w:rsidRPr="006328AC">
        <w:t>требованиям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выезда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месту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(осуществления</w:t>
      </w:r>
      <w:r w:rsidR="003B23F6" w:rsidRPr="006328AC">
        <w:t xml:space="preserve"> </w:t>
      </w:r>
      <w:r w:rsidRPr="006328AC">
        <w:t>деятельности)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совершения</w:t>
      </w:r>
      <w:r w:rsidR="003B23F6" w:rsidRPr="006328AC">
        <w:t xml:space="preserve"> </w:t>
      </w:r>
      <w:r w:rsidRPr="006328AC">
        <w:t>необходимых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действий,</w:t>
      </w:r>
      <w:r w:rsidR="003B23F6" w:rsidRPr="006328AC">
        <w:t xml:space="preserve"> </w:t>
      </w:r>
      <w:r w:rsidRPr="006328AC">
        <w:t>предусмотренных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иного</w:t>
      </w:r>
      <w:r w:rsidR="003B23F6" w:rsidRPr="006328AC">
        <w:t xml:space="preserve"> </w:t>
      </w:r>
      <w:r w:rsidRPr="006328AC">
        <w:t>вида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мероприятий.</w:t>
      </w:r>
      <w:proofErr w:type="gramEnd"/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54.</w:t>
      </w:r>
      <w:r w:rsidR="003B23F6" w:rsidRPr="006328AC">
        <w:t xml:space="preserve"> </w:t>
      </w:r>
      <w:r w:rsidRPr="006328AC">
        <w:t>Внеплановая</w:t>
      </w:r>
      <w:r w:rsidR="003B23F6" w:rsidRPr="006328AC">
        <w:t xml:space="preserve"> </w:t>
      </w:r>
      <w:r w:rsidRPr="006328AC">
        <w:t>выездная</w:t>
      </w:r>
      <w:r w:rsidR="003B23F6" w:rsidRPr="006328AC">
        <w:t xml:space="preserve"> </w:t>
      </w:r>
      <w:r w:rsidRPr="006328AC">
        <w:t>проверка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проводиться</w:t>
      </w:r>
      <w:r w:rsidR="003B23F6" w:rsidRPr="006328AC">
        <w:t xml:space="preserve"> </w:t>
      </w:r>
      <w:r w:rsidRPr="006328AC">
        <w:t>только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согласованию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органами</w:t>
      </w:r>
      <w:r w:rsidR="003B23F6" w:rsidRPr="006328AC">
        <w:t xml:space="preserve"> </w:t>
      </w:r>
      <w:r w:rsidRPr="006328AC">
        <w:t>прокуратуры,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исключением</w:t>
      </w:r>
      <w:r w:rsidR="003B23F6" w:rsidRPr="006328AC">
        <w:t xml:space="preserve"> </w:t>
      </w:r>
      <w:r w:rsidRPr="006328AC">
        <w:t>случаев</w:t>
      </w:r>
      <w:r w:rsidR="003B23F6" w:rsidRPr="006328AC">
        <w:t xml:space="preserve"> </w:t>
      </w:r>
      <w:r w:rsidRPr="006328AC">
        <w:t>ее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соответствии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пунктами</w:t>
      </w:r>
      <w:r w:rsidR="003B23F6" w:rsidRPr="006328AC">
        <w:t xml:space="preserve"> </w:t>
      </w:r>
      <w:r w:rsidRPr="006328AC">
        <w:t>3</w:t>
      </w:r>
      <w:r w:rsidR="003B23F6" w:rsidRPr="006328AC">
        <w:t xml:space="preserve"> </w:t>
      </w:r>
      <w:r w:rsidRPr="006328AC">
        <w:t>-</w:t>
      </w:r>
      <w:r w:rsidR="003B23F6" w:rsidRPr="006328AC">
        <w:t xml:space="preserve"> </w:t>
      </w:r>
      <w:r w:rsidRPr="006328AC">
        <w:t>6</w:t>
      </w:r>
      <w:r w:rsidR="003B23F6" w:rsidRPr="006328AC">
        <w:t xml:space="preserve"> </w:t>
      </w:r>
      <w:r w:rsidRPr="006328AC">
        <w:t>части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57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частью</w:t>
      </w:r>
      <w:r w:rsidR="003B23F6" w:rsidRPr="006328AC">
        <w:t xml:space="preserve"> </w:t>
      </w:r>
      <w:r w:rsidRPr="006328AC">
        <w:t>12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66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19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55.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выездной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контролируемое</w:t>
      </w:r>
      <w:r w:rsidR="003B23F6" w:rsidRPr="006328AC">
        <w:t xml:space="preserve"> </w:t>
      </w:r>
      <w:r w:rsidRPr="006328AC">
        <w:t>лицо</w:t>
      </w:r>
      <w:r w:rsidR="003B23F6" w:rsidRPr="006328AC">
        <w:t xml:space="preserve"> </w:t>
      </w:r>
      <w:r w:rsidRPr="006328AC">
        <w:t>уведомляется</w:t>
      </w:r>
      <w:r w:rsidR="003B23F6" w:rsidRPr="006328AC">
        <w:t xml:space="preserve"> </w:t>
      </w:r>
      <w:r w:rsidRPr="006328AC">
        <w:t>путем</w:t>
      </w:r>
      <w:r w:rsidR="003B23F6" w:rsidRPr="006328AC">
        <w:t xml:space="preserve"> </w:t>
      </w:r>
      <w:r w:rsidRPr="006328AC">
        <w:t>направления</w:t>
      </w:r>
      <w:r w:rsidR="003B23F6" w:rsidRPr="006328AC">
        <w:t xml:space="preserve"> </w:t>
      </w:r>
      <w:r w:rsidRPr="006328AC">
        <w:t>копии</w:t>
      </w:r>
      <w:r w:rsidR="003B23F6" w:rsidRPr="006328AC">
        <w:t xml:space="preserve"> </w:t>
      </w:r>
      <w:r w:rsidRPr="006328AC">
        <w:t>решения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выездной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proofErr w:type="gramStart"/>
      <w:r w:rsidRPr="006328AC">
        <w:t>позднее</w:t>
      </w:r>
      <w:proofErr w:type="gramEnd"/>
      <w:r w:rsidR="003B23F6" w:rsidRPr="006328AC">
        <w:t xml:space="preserve"> </w:t>
      </w:r>
      <w:r w:rsidRPr="006328AC">
        <w:t>чем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24</w:t>
      </w:r>
      <w:r w:rsidR="003B23F6" w:rsidRPr="006328AC">
        <w:t xml:space="preserve"> </w:t>
      </w:r>
      <w:r w:rsidRPr="006328AC">
        <w:t>часа</w:t>
      </w:r>
      <w:r w:rsidR="003B23F6" w:rsidRPr="006328AC">
        <w:t xml:space="preserve"> </w:t>
      </w:r>
      <w:r w:rsidRPr="006328AC">
        <w:t>до</w:t>
      </w:r>
      <w:r w:rsidR="003B23F6" w:rsidRPr="006328AC">
        <w:t xml:space="preserve"> </w:t>
      </w:r>
      <w:r w:rsidRPr="006328AC">
        <w:t>ее</w:t>
      </w:r>
      <w:r w:rsidR="003B23F6" w:rsidRPr="006328AC">
        <w:t xml:space="preserve"> </w:t>
      </w:r>
      <w:r w:rsidRPr="006328AC">
        <w:t>начала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порядке,</w:t>
      </w:r>
      <w:r w:rsidR="003B23F6" w:rsidRPr="006328AC">
        <w:t xml:space="preserve"> </w:t>
      </w:r>
      <w:r w:rsidRPr="006328AC">
        <w:t>предусмотренном</w:t>
      </w:r>
      <w:r w:rsidR="003B23F6" w:rsidRPr="006328AC">
        <w:t xml:space="preserve"> </w:t>
      </w:r>
      <w:r w:rsidRPr="006328AC">
        <w:t>статьей</w:t>
      </w:r>
      <w:r w:rsidR="003B23F6" w:rsidRPr="006328AC">
        <w:t xml:space="preserve"> </w:t>
      </w:r>
      <w:r w:rsidRPr="006328AC">
        <w:t>21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0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иное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предусмотрено</w:t>
      </w:r>
      <w:r w:rsidR="003B23F6" w:rsidRPr="006328AC">
        <w:t xml:space="preserve"> </w:t>
      </w:r>
      <w:r w:rsidRPr="006328AC">
        <w:t>федеральным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виде</w:t>
      </w:r>
      <w:r w:rsidR="003B23F6" w:rsidRPr="006328AC">
        <w:t xml:space="preserve"> </w:t>
      </w:r>
      <w:r w:rsidRPr="006328AC">
        <w:t>контроля.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56.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выездной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превышать</w:t>
      </w:r>
      <w:r w:rsidR="003B23F6" w:rsidRPr="006328AC">
        <w:t xml:space="preserve"> </w:t>
      </w:r>
      <w:r w:rsidRPr="006328AC">
        <w:t>10</w:t>
      </w:r>
      <w:r w:rsidR="003B23F6" w:rsidRPr="006328AC">
        <w:t xml:space="preserve"> </w:t>
      </w:r>
      <w:r w:rsidRPr="006328AC">
        <w:t>рабочих</w:t>
      </w:r>
      <w:r w:rsidR="003B23F6" w:rsidRPr="006328AC">
        <w:t xml:space="preserve"> </w:t>
      </w:r>
      <w:r w:rsidRPr="006328AC">
        <w:t>дней.</w:t>
      </w:r>
      <w:r w:rsidR="003B23F6" w:rsidRPr="006328AC">
        <w:t xml:space="preserve"> </w:t>
      </w:r>
      <w:proofErr w:type="gramStart"/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одного</w:t>
      </w:r>
      <w:r w:rsidR="003B23F6" w:rsidRPr="006328AC">
        <w:t xml:space="preserve"> </w:t>
      </w:r>
      <w:r w:rsidRPr="006328AC">
        <w:t>субъекта</w:t>
      </w:r>
      <w:r w:rsidR="003B23F6" w:rsidRPr="006328AC">
        <w:t xml:space="preserve"> </w:t>
      </w:r>
      <w:r w:rsidRPr="006328AC">
        <w:t>малого</w:t>
      </w:r>
      <w:r w:rsidR="003B23F6" w:rsidRPr="006328AC">
        <w:t xml:space="preserve"> </w:t>
      </w:r>
      <w:r w:rsidRPr="006328AC">
        <w:t>предпринимательства</w:t>
      </w:r>
      <w:r w:rsidR="003B23F6" w:rsidRPr="006328AC">
        <w:t xml:space="preserve"> </w:t>
      </w:r>
      <w:r w:rsidRPr="006328AC">
        <w:t>общий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выездной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превышать</w:t>
      </w:r>
      <w:r w:rsidR="003B23F6" w:rsidRPr="006328AC">
        <w:t xml:space="preserve"> </w:t>
      </w:r>
      <w:r w:rsidRPr="006328AC">
        <w:t>50</w:t>
      </w:r>
      <w:r w:rsidR="003B23F6" w:rsidRPr="006328AC">
        <w:t xml:space="preserve"> </w:t>
      </w:r>
      <w:r w:rsidRPr="006328AC">
        <w:t>часов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малого</w:t>
      </w:r>
      <w:r w:rsidR="003B23F6" w:rsidRPr="006328AC">
        <w:t xml:space="preserve"> </w:t>
      </w:r>
      <w:r w:rsidRPr="006328AC">
        <w:t>предприятия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15</w:t>
      </w:r>
      <w:r w:rsidR="003B23F6" w:rsidRPr="006328AC">
        <w:t xml:space="preserve"> </w:t>
      </w:r>
      <w:r w:rsidRPr="006328AC">
        <w:t>часов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proofErr w:type="spellStart"/>
      <w:r w:rsidRPr="006328AC">
        <w:t>микропредприятия</w:t>
      </w:r>
      <w:proofErr w:type="spellEnd"/>
      <w:r w:rsidRPr="006328AC">
        <w:t>,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исключением</w:t>
      </w:r>
      <w:r w:rsidR="003B23F6" w:rsidRPr="006328AC">
        <w:t xml:space="preserve"> </w:t>
      </w:r>
      <w:r w:rsidRPr="006328AC">
        <w:t>выездной</w:t>
      </w:r>
      <w:r w:rsidR="003B23F6" w:rsidRPr="006328AC">
        <w:t xml:space="preserve"> </w:t>
      </w:r>
      <w:r w:rsidRPr="006328AC">
        <w:t>проверки,</w:t>
      </w:r>
      <w:r w:rsidR="003B23F6" w:rsidRPr="006328AC">
        <w:t xml:space="preserve"> </w:t>
      </w:r>
      <w:r w:rsidRPr="006328AC">
        <w:t>основанием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которой</w:t>
      </w:r>
      <w:r w:rsidR="003B23F6" w:rsidRPr="006328AC">
        <w:t xml:space="preserve"> </w:t>
      </w:r>
      <w:r w:rsidRPr="006328AC">
        <w:t>является</w:t>
      </w:r>
      <w:r w:rsidR="003B23F6" w:rsidRPr="006328AC">
        <w:t xml:space="preserve"> </w:t>
      </w:r>
      <w:r w:rsidRPr="006328AC">
        <w:t>пункт</w:t>
      </w:r>
      <w:r w:rsidR="003B23F6" w:rsidRPr="006328AC">
        <w:t xml:space="preserve"> </w:t>
      </w:r>
      <w:r w:rsidRPr="006328AC">
        <w:t>6</w:t>
      </w:r>
      <w:r w:rsidR="003B23F6" w:rsidRPr="006328AC">
        <w:t xml:space="preserve"> </w:t>
      </w:r>
      <w:r w:rsidRPr="006328AC">
        <w:t>части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57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lastRenderedPageBreak/>
        <w:t>закона</w:t>
      </w:r>
      <w:r w:rsidR="003B23F6" w:rsidRPr="006328AC">
        <w:t xml:space="preserve"> </w:t>
      </w:r>
      <w:hyperlink r:id="rId21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которая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proofErr w:type="spellStart"/>
      <w:r w:rsidRPr="006328AC">
        <w:t>микропредприятия</w:t>
      </w:r>
      <w:proofErr w:type="spellEnd"/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продолжаться</w:t>
      </w:r>
      <w:r w:rsidR="003B23F6" w:rsidRPr="006328AC">
        <w:t xml:space="preserve"> </w:t>
      </w:r>
      <w:r w:rsidRPr="006328AC">
        <w:t>более</w:t>
      </w:r>
      <w:r w:rsidR="003B23F6" w:rsidRPr="006328AC">
        <w:t xml:space="preserve"> </w:t>
      </w:r>
      <w:r w:rsidRPr="006328AC">
        <w:t>40</w:t>
      </w:r>
      <w:r w:rsidR="003B23F6" w:rsidRPr="006328AC">
        <w:t xml:space="preserve"> </w:t>
      </w:r>
      <w:r w:rsidRPr="006328AC">
        <w:t>часов.</w:t>
      </w:r>
      <w:proofErr w:type="gramEnd"/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57.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выездной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совершаться</w:t>
      </w:r>
      <w:r w:rsidR="003B23F6" w:rsidRPr="006328AC">
        <w:t xml:space="preserve"> </w:t>
      </w:r>
      <w:r w:rsidRPr="006328AC">
        <w:t>следующие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действия: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осмотр;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досмотр;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опрос;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4)</w:t>
      </w:r>
      <w:r w:rsidR="003B23F6" w:rsidRPr="006328AC">
        <w:t xml:space="preserve"> </w:t>
      </w:r>
      <w:r w:rsidRPr="006328AC">
        <w:t>получение</w:t>
      </w:r>
      <w:r w:rsidR="003B23F6" w:rsidRPr="006328AC">
        <w:t xml:space="preserve"> </w:t>
      </w:r>
      <w:r w:rsidRPr="006328AC">
        <w:t>письменных</w:t>
      </w:r>
      <w:r w:rsidR="003B23F6" w:rsidRPr="006328AC">
        <w:t xml:space="preserve"> </w:t>
      </w:r>
      <w:r w:rsidRPr="006328AC">
        <w:t>объяснений;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5)</w:t>
      </w:r>
      <w:r w:rsidR="003B23F6" w:rsidRPr="006328AC">
        <w:t xml:space="preserve"> </w:t>
      </w:r>
      <w:r w:rsidRPr="006328AC">
        <w:t>истребование</w:t>
      </w:r>
      <w:r w:rsidR="003B23F6" w:rsidRPr="006328AC">
        <w:t xml:space="preserve"> </w:t>
      </w:r>
      <w:r w:rsidRPr="006328AC">
        <w:t>документов;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6)</w:t>
      </w:r>
      <w:r w:rsidR="003B23F6" w:rsidRPr="006328AC">
        <w:t xml:space="preserve"> </w:t>
      </w:r>
      <w:r w:rsidRPr="006328AC">
        <w:t>инструментальное</w:t>
      </w:r>
      <w:r w:rsidR="003B23F6" w:rsidRPr="006328AC">
        <w:t xml:space="preserve"> </w:t>
      </w:r>
      <w:r w:rsidRPr="006328AC">
        <w:t>обследование;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7)</w:t>
      </w:r>
      <w:r w:rsidR="003B23F6" w:rsidRPr="006328AC">
        <w:t xml:space="preserve"> </w:t>
      </w:r>
      <w:r w:rsidRPr="006328AC">
        <w:t>экспертиза.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58.</w:t>
      </w:r>
      <w:r w:rsidR="003B23F6" w:rsidRPr="006328AC">
        <w:t xml:space="preserve"> </w:t>
      </w:r>
      <w:r w:rsidRPr="006328AC">
        <w:t>Под</w:t>
      </w:r>
      <w:r w:rsidR="003B23F6" w:rsidRPr="006328AC">
        <w:t xml:space="preserve"> </w:t>
      </w:r>
      <w:r w:rsidRPr="006328AC">
        <w:t>рейдовым</w:t>
      </w:r>
      <w:r w:rsidR="003B23F6" w:rsidRPr="006328AC">
        <w:t xml:space="preserve"> </w:t>
      </w:r>
      <w:r w:rsidRPr="006328AC">
        <w:t>осмотром</w:t>
      </w:r>
      <w:r w:rsidR="003B23F6" w:rsidRPr="006328AC">
        <w:t xml:space="preserve"> </w:t>
      </w:r>
      <w:r w:rsidRPr="006328AC">
        <w:t>понимается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(надзорное)</w:t>
      </w:r>
      <w:r w:rsidR="003B23F6" w:rsidRPr="006328AC">
        <w:t xml:space="preserve"> </w:t>
      </w:r>
      <w:r w:rsidRPr="006328AC">
        <w:t>мероприятие,</w:t>
      </w:r>
      <w:r w:rsidR="003B23F6" w:rsidRPr="006328AC">
        <w:t xml:space="preserve"> </w:t>
      </w:r>
      <w:r w:rsidRPr="006328AC">
        <w:t>проводимое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целях</w:t>
      </w:r>
      <w:r w:rsidR="003B23F6" w:rsidRPr="006328AC">
        <w:t xml:space="preserve"> </w:t>
      </w:r>
      <w:r w:rsidRPr="006328AC">
        <w:t>оценки</w:t>
      </w:r>
      <w:r w:rsidR="003B23F6" w:rsidRPr="006328AC">
        <w:t xml:space="preserve"> </w:t>
      </w:r>
      <w:r w:rsidRPr="006328AC">
        <w:t>соблюдения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использованию</w:t>
      </w:r>
      <w:r w:rsidR="003B23F6" w:rsidRPr="006328AC">
        <w:t xml:space="preserve"> </w:t>
      </w:r>
      <w:r w:rsidRPr="006328AC">
        <w:t>(эксплуатации)</w:t>
      </w:r>
      <w:r w:rsidR="003B23F6" w:rsidRPr="006328AC">
        <w:t xml:space="preserve"> </w:t>
      </w:r>
      <w:r w:rsidRPr="006328AC">
        <w:t>производственных</w:t>
      </w:r>
      <w:r w:rsidR="003B23F6" w:rsidRPr="006328AC">
        <w:t xml:space="preserve"> </w:t>
      </w:r>
      <w:r w:rsidRPr="006328AC">
        <w:t>объектов,</w:t>
      </w:r>
      <w:r w:rsidR="003B23F6" w:rsidRPr="006328AC">
        <w:t xml:space="preserve"> </w:t>
      </w:r>
      <w:r w:rsidRPr="006328AC">
        <w:t>которыми</w:t>
      </w:r>
      <w:r w:rsidR="003B23F6" w:rsidRPr="006328AC">
        <w:t xml:space="preserve"> </w:t>
      </w:r>
      <w:r w:rsidRPr="006328AC">
        <w:t>владеют,</w:t>
      </w:r>
      <w:r w:rsidR="003B23F6" w:rsidRPr="006328AC">
        <w:t xml:space="preserve"> </w:t>
      </w:r>
      <w:r w:rsidRPr="006328AC">
        <w:t>пользуются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управляют</w:t>
      </w:r>
      <w:r w:rsidR="003B23F6" w:rsidRPr="006328AC">
        <w:t xml:space="preserve"> </w:t>
      </w:r>
      <w:r w:rsidRPr="006328AC">
        <w:t>несколько</w:t>
      </w:r>
      <w:r w:rsidR="003B23F6" w:rsidRPr="006328AC">
        <w:t xml:space="preserve"> </w:t>
      </w:r>
      <w:r w:rsidRPr="006328AC">
        <w:t>лиц,</w:t>
      </w:r>
      <w:r w:rsidR="003B23F6" w:rsidRPr="006328AC">
        <w:t xml:space="preserve"> </w:t>
      </w:r>
      <w:r w:rsidRPr="006328AC">
        <w:t>находящиеся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территории,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которой</w:t>
      </w:r>
      <w:r w:rsidR="003B23F6" w:rsidRPr="006328AC">
        <w:t xml:space="preserve"> </w:t>
      </w:r>
      <w:r w:rsidRPr="006328AC">
        <w:t>расположено</w:t>
      </w:r>
      <w:r w:rsidR="003B23F6" w:rsidRPr="006328AC">
        <w:t xml:space="preserve"> </w:t>
      </w:r>
      <w:r w:rsidRPr="006328AC">
        <w:t>несколько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Рейдовый</w:t>
      </w:r>
      <w:r w:rsidR="003B23F6" w:rsidRPr="006328AC">
        <w:t xml:space="preserve"> </w:t>
      </w:r>
      <w:r w:rsidRPr="006328AC">
        <w:t>осмотр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любого</w:t>
      </w:r>
      <w:r w:rsidR="003B23F6" w:rsidRPr="006328AC">
        <w:t xml:space="preserve"> </w:t>
      </w:r>
      <w:r w:rsidRPr="006328AC">
        <w:t>числа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лиц,</w:t>
      </w:r>
      <w:r w:rsidR="003B23F6" w:rsidRPr="006328AC">
        <w:t xml:space="preserve"> </w:t>
      </w:r>
      <w:r w:rsidRPr="006328AC">
        <w:t>осуществляющих</w:t>
      </w:r>
      <w:r w:rsidR="003B23F6" w:rsidRPr="006328AC">
        <w:t xml:space="preserve"> </w:t>
      </w:r>
      <w:r w:rsidRPr="006328AC">
        <w:t>владение,</w:t>
      </w:r>
      <w:r w:rsidR="003B23F6" w:rsidRPr="006328AC">
        <w:t xml:space="preserve"> </w:t>
      </w:r>
      <w:r w:rsidRPr="006328AC">
        <w:t>пользование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управление</w:t>
      </w:r>
      <w:r w:rsidR="003B23F6" w:rsidRPr="006328AC">
        <w:t xml:space="preserve"> </w:t>
      </w:r>
      <w:r w:rsidRPr="006328AC">
        <w:t>производственным</w:t>
      </w:r>
      <w:r w:rsidR="003B23F6" w:rsidRPr="006328AC">
        <w:t xml:space="preserve"> </w:t>
      </w:r>
      <w:r w:rsidRPr="006328AC">
        <w:t>объектом.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59.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совершаться</w:t>
      </w:r>
      <w:r w:rsidR="003B23F6" w:rsidRPr="006328AC">
        <w:t xml:space="preserve"> </w:t>
      </w:r>
      <w:r w:rsidRPr="006328AC">
        <w:t>следующие</w:t>
      </w:r>
      <w:r w:rsidR="003B23F6" w:rsidRPr="006328AC">
        <w:t xml:space="preserve"> </w:t>
      </w:r>
      <w:r w:rsidRPr="006328AC">
        <w:t>контрольные</w:t>
      </w:r>
      <w:r w:rsidR="003B23F6" w:rsidRPr="006328AC">
        <w:t xml:space="preserve"> </w:t>
      </w:r>
      <w:r w:rsidRPr="006328AC">
        <w:t>(надзорные)</w:t>
      </w:r>
      <w:r w:rsidR="003B23F6" w:rsidRPr="006328AC">
        <w:t xml:space="preserve"> </w:t>
      </w:r>
      <w:r w:rsidRPr="006328AC">
        <w:t>действия: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осмотр;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досмотр;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опрос;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4)</w:t>
      </w:r>
      <w:r w:rsidR="003B23F6" w:rsidRPr="006328AC">
        <w:t xml:space="preserve"> </w:t>
      </w:r>
      <w:r w:rsidRPr="006328AC">
        <w:t>получение</w:t>
      </w:r>
      <w:r w:rsidR="003B23F6" w:rsidRPr="006328AC">
        <w:t xml:space="preserve"> </w:t>
      </w:r>
      <w:r w:rsidRPr="006328AC">
        <w:t>письменных</w:t>
      </w:r>
      <w:r w:rsidR="003B23F6" w:rsidRPr="006328AC">
        <w:t xml:space="preserve"> </w:t>
      </w:r>
      <w:r w:rsidRPr="006328AC">
        <w:t>объяснений;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5)</w:t>
      </w:r>
      <w:r w:rsidR="003B23F6" w:rsidRPr="006328AC">
        <w:t xml:space="preserve"> </w:t>
      </w:r>
      <w:r w:rsidRPr="006328AC">
        <w:t>истребование</w:t>
      </w:r>
      <w:r w:rsidR="003B23F6" w:rsidRPr="006328AC">
        <w:t xml:space="preserve"> </w:t>
      </w:r>
      <w:r w:rsidRPr="006328AC">
        <w:t>документов;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6)</w:t>
      </w:r>
      <w:r w:rsidR="003B23F6" w:rsidRPr="006328AC">
        <w:t xml:space="preserve"> </w:t>
      </w:r>
      <w:r w:rsidRPr="006328AC">
        <w:t>инструментальное</w:t>
      </w:r>
      <w:r w:rsidR="003B23F6" w:rsidRPr="006328AC">
        <w:t xml:space="preserve"> </w:t>
      </w:r>
      <w:r w:rsidRPr="006328AC">
        <w:t>обследование;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7)</w:t>
      </w:r>
      <w:r w:rsidR="003B23F6" w:rsidRPr="006328AC">
        <w:t xml:space="preserve"> </w:t>
      </w:r>
      <w:r w:rsidRPr="006328AC">
        <w:t>экспертиза.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60.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превышать</w:t>
      </w:r>
      <w:r w:rsidR="003B23F6" w:rsidRPr="006328AC">
        <w:t xml:space="preserve"> </w:t>
      </w:r>
      <w:r w:rsidRPr="006328AC">
        <w:t>10</w:t>
      </w:r>
      <w:r w:rsidR="003B23F6" w:rsidRPr="006328AC">
        <w:t xml:space="preserve"> </w:t>
      </w:r>
      <w:r w:rsidRPr="006328AC">
        <w:t>рабочих</w:t>
      </w:r>
      <w:r w:rsidR="003B23F6" w:rsidRPr="006328AC">
        <w:t xml:space="preserve"> </w:t>
      </w:r>
      <w:r w:rsidRPr="006328AC">
        <w:t>дней.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одним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период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превышать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рабочий</w:t>
      </w:r>
      <w:r w:rsidR="003B23F6" w:rsidRPr="006328AC">
        <w:t xml:space="preserve"> </w:t>
      </w:r>
      <w:r w:rsidRPr="006328AC">
        <w:t>день.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61.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</w:t>
      </w:r>
      <w:r w:rsidR="003B23F6" w:rsidRPr="006328AC">
        <w:t xml:space="preserve"> </w:t>
      </w:r>
      <w:r w:rsidRPr="006328AC">
        <w:t>должностные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вправе</w:t>
      </w:r>
      <w:r w:rsidR="003B23F6" w:rsidRPr="006328AC">
        <w:t xml:space="preserve"> </w:t>
      </w:r>
      <w:r w:rsidRPr="006328AC">
        <w:t>взаимодействовать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находящимися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производственных</w:t>
      </w:r>
      <w:r w:rsidR="003B23F6" w:rsidRPr="006328AC">
        <w:t xml:space="preserve"> </w:t>
      </w:r>
      <w:r w:rsidRPr="006328AC">
        <w:t>объектах</w:t>
      </w:r>
      <w:r w:rsidR="003B23F6" w:rsidRPr="006328AC">
        <w:t xml:space="preserve"> </w:t>
      </w:r>
      <w:r w:rsidRPr="006328AC">
        <w:t>лицами.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62.</w:t>
      </w:r>
      <w:r w:rsidR="003B23F6" w:rsidRPr="006328AC">
        <w:t xml:space="preserve"> </w:t>
      </w:r>
      <w:r w:rsidRPr="006328AC">
        <w:t>Контролируемые</w:t>
      </w:r>
      <w:r w:rsidR="003B23F6" w:rsidRPr="006328AC">
        <w:t xml:space="preserve"> </w:t>
      </w:r>
      <w:r w:rsidRPr="006328AC">
        <w:t>лица,</w:t>
      </w:r>
      <w:r w:rsidR="003B23F6" w:rsidRPr="006328AC">
        <w:t xml:space="preserve"> </w:t>
      </w:r>
      <w:r w:rsidRPr="006328AC">
        <w:t>которые</w:t>
      </w:r>
      <w:r w:rsidR="003B23F6" w:rsidRPr="006328AC">
        <w:t xml:space="preserve"> </w:t>
      </w:r>
      <w:r w:rsidRPr="006328AC">
        <w:t>владеют,</w:t>
      </w:r>
      <w:r w:rsidR="003B23F6" w:rsidRPr="006328AC">
        <w:t xml:space="preserve"> </w:t>
      </w:r>
      <w:r w:rsidRPr="006328AC">
        <w:t>пользуются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управляют</w:t>
      </w:r>
      <w:r w:rsidR="003B23F6" w:rsidRPr="006328AC">
        <w:t xml:space="preserve"> </w:t>
      </w:r>
      <w:r w:rsidRPr="006328AC">
        <w:t>производственными</w:t>
      </w:r>
      <w:r w:rsidR="003B23F6" w:rsidRPr="006328AC">
        <w:t xml:space="preserve"> </w:t>
      </w:r>
      <w:r w:rsidRPr="006328AC">
        <w:t>объектами,</w:t>
      </w:r>
      <w:r w:rsidR="003B23F6" w:rsidRPr="006328AC">
        <w:t xml:space="preserve"> </w:t>
      </w:r>
      <w:r w:rsidRPr="006328AC">
        <w:t>обязаны</w:t>
      </w:r>
      <w:r w:rsidR="003B23F6" w:rsidRPr="006328AC">
        <w:t xml:space="preserve"> </w:t>
      </w:r>
      <w:r w:rsidRPr="006328AC">
        <w:t>обеспечить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</w:t>
      </w:r>
      <w:r w:rsidR="003B23F6" w:rsidRPr="006328AC">
        <w:t xml:space="preserve"> </w:t>
      </w:r>
      <w:r w:rsidRPr="006328AC">
        <w:t>беспрепятственный</w:t>
      </w:r>
      <w:r w:rsidR="003B23F6" w:rsidRPr="006328AC">
        <w:t xml:space="preserve"> </w:t>
      </w:r>
      <w:r w:rsidRPr="006328AC">
        <w:t>доступ</w:t>
      </w:r>
      <w:r w:rsidR="003B23F6" w:rsidRPr="006328AC">
        <w:t xml:space="preserve"> </w:t>
      </w:r>
      <w:r w:rsidRPr="006328AC">
        <w:t>должностным</w:t>
      </w:r>
      <w:r w:rsidR="003B23F6" w:rsidRPr="006328AC">
        <w:t xml:space="preserve"> </w:t>
      </w:r>
      <w:r w:rsidRPr="006328AC">
        <w:t>лицам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производственным</w:t>
      </w:r>
      <w:r w:rsidR="003B23F6" w:rsidRPr="006328AC">
        <w:t xml:space="preserve"> </w:t>
      </w:r>
      <w:r w:rsidRPr="006328AC">
        <w:t>объектам,</w:t>
      </w:r>
      <w:r w:rsidR="003B23F6" w:rsidRPr="006328AC">
        <w:t xml:space="preserve"> </w:t>
      </w:r>
      <w:r w:rsidRPr="006328AC">
        <w:t>указанным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решении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во</w:t>
      </w:r>
      <w:r w:rsidR="003B23F6" w:rsidRPr="006328AC">
        <w:t xml:space="preserve"> </w:t>
      </w:r>
      <w:r w:rsidRPr="006328AC">
        <w:t>все</w:t>
      </w:r>
      <w:r w:rsidR="003B23F6" w:rsidRPr="006328AC">
        <w:t xml:space="preserve"> </w:t>
      </w:r>
      <w:r w:rsidRPr="006328AC">
        <w:t>помещения</w:t>
      </w:r>
      <w:r w:rsidR="003B23F6" w:rsidRPr="006328AC">
        <w:t xml:space="preserve"> </w:t>
      </w:r>
      <w:r w:rsidRPr="006328AC">
        <w:t>(за</w:t>
      </w:r>
      <w:r w:rsidR="003B23F6" w:rsidRPr="006328AC">
        <w:t xml:space="preserve"> </w:t>
      </w:r>
      <w:r w:rsidRPr="006328AC">
        <w:t>исключением</w:t>
      </w:r>
      <w:r w:rsidR="003B23F6" w:rsidRPr="006328AC">
        <w:t xml:space="preserve"> </w:t>
      </w:r>
      <w:r w:rsidRPr="006328AC">
        <w:t>жилых</w:t>
      </w:r>
      <w:r w:rsidR="003B23F6" w:rsidRPr="006328AC">
        <w:t xml:space="preserve"> </w:t>
      </w:r>
      <w:r w:rsidRPr="006328AC">
        <w:t>помещений).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63.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</w:t>
      </w:r>
      <w:proofErr w:type="gramStart"/>
      <w:r w:rsidRPr="006328AC">
        <w:t>,</w:t>
      </w:r>
      <w:proofErr w:type="gramEnd"/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результате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</w:t>
      </w:r>
      <w:r w:rsidR="003B23F6" w:rsidRPr="006328AC">
        <w:t xml:space="preserve"> </w:t>
      </w:r>
      <w:r w:rsidRPr="006328AC">
        <w:t>были</w:t>
      </w:r>
      <w:r w:rsidR="003B23F6" w:rsidRPr="006328AC">
        <w:t xml:space="preserve"> </w:t>
      </w:r>
      <w:r w:rsidRPr="006328AC">
        <w:t>выявлены</w:t>
      </w:r>
      <w:r w:rsidR="003B23F6" w:rsidRPr="006328AC">
        <w:t xml:space="preserve"> </w:t>
      </w:r>
      <w:r w:rsidRPr="006328AC">
        <w:t>нарушения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должностное</w:t>
      </w:r>
      <w:r w:rsidR="003B23F6" w:rsidRPr="006328AC">
        <w:t xml:space="preserve"> </w:t>
      </w:r>
      <w:r w:rsidRPr="006328AC">
        <w:t>лицо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месте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рейдового</w:t>
      </w:r>
      <w:r w:rsidR="003B23F6" w:rsidRPr="006328AC">
        <w:t xml:space="preserve"> </w:t>
      </w:r>
      <w:r w:rsidRPr="006328AC">
        <w:t>осмотра</w:t>
      </w:r>
      <w:r w:rsidR="003B23F6" w:rsidRPr="006328AC">
        <w:t xml:space="preserve"> </w:t>
      </w:r>
      <w:r w:rsidRPr="006328AC">
        <w:t>составляет</w:t>
      </w:r>
      <w:r w:rsidR="003B23F6" w:rsidRPr="006328AC">
        <w:t xml:space="preserve"> </w:t>
      </w:r>
      <w:r w:rsidRPr="006328AC">
        <w:t>акт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каждого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лица,</w:t>
      </w:r>
      <w:r w:rsidR="003B23F6" w:rsidRPr="006328AC">
        <w:t xml:space="preserve"> </w:t>
      </w:r>
      <w:r w:rsidRPr="006328AC">
        <w:t>допустившего</w:t>
      </w:r>
      <w:r w:rsidR="003B23F6" w:rsidRPr="006328AC">
        <w:t xml:space="preserve"> </w:t>
      </w:r>
      <w:r w:rsidRPr="006328AC">
        <w:t>нарушение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64.</w:t>
      </w:r>
      <w:r w:rsidR="003B23F6" w:rsidRPr="006328AC">
        <w:t xml:space="preserve"> </w:t>
      </w:r>
      <w:r w:rsidRPr="006328AC">
        <w:t>Рейдовый</w:t>
      </w:r>
      <w:r w:rsidR="003B23F6" w:rsidRPr="006328AC">
        <w:t xml:space="preserve"> </w:t>
      </w:r>
      <w:r w:rsidRPr="006328AC">
        <w:t>осмотр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проводиться</w:t>
      </w:r>
      <w:r w:rsidR="003B23F6" w:rsidRPr="006328AC">
        <w:t xml:space="preserve"> </w:t>
      </w:r>
      <w:r w:rsidRPr="006328AC">
        <w:t>только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согласованию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органами</w:t>
      </w:r>
      <w:r w:rsidR="003B23F6" w:rsidRPr="006328AC">
        <w:t xml:space="preserve"> </w:t>
      </w:r>
      <w:r w:rsidRPr="006328AC">
        <w:t>прокуратуры,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исключением</w:t>
      </w:r>
      <w:r w:rsidR="003B23F6" w:rsidRPr="006328AC">
        <w:t xml:space="preserve"> </w:t>
      </w:r>
      <w:r w:rsidRPr="006328AC">
        <w:t>случаев</w:t>
      </w:r>
      <w:r w:rsidR="003B23F6" w:rsidRPr="006328AC">
        <w:t xml:space="preserve"> </w:t>
      </w:r>
      <w:r w:rsidRPr="006328AC">
        <w:t>его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соответствии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пунктами</w:t>
      </w:r>
      <w:r w:rsidR="003B23F6" w:rsidRPr="006328AC">
        <w:t xml:space="preserve"> </w:t>
      </w:r>
      <w:r w:rsidRPr="006328AC">
        <w:t>3</w:t>
      </w:r>
      <w:r w:rsidR="003B23F6" w:rsidRPr="006328AC">
        <w:t xml:space="preserve"> </w:t>
      </w:r>
      <w:r w:rsidRPr="006328AC">
        <w:t>-</w:t>
      </w:r>
      <w:r w:rsidR="003B23F6" w:rsidRPr="006328AC">
        <w:t xml:space="preserve"> </w:t>
      </w:r>
      <w:r w:rsidRPr="006328AC">
        <w:t>6</w:t>
      </w:r>
      <w:r w:rsidR="003B23F6" w:rsidRPr="006328AC">
        <w:t xml:space="preserve"> </w:t>
      </w:r>
      <w:r w:rsidRPr="006328AC">
        <w:t>части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57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частью</w:t>
      </w:r>
      <w:r w:rsidR="003B23F6" w:rsidRPr="006328AC">
        <w:t xml:space="preserve"> </w:t>
      </w:r>
      <w:r w:rsidRPr="006328AC">
        <w:t>12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66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2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65.</w:t>
      </w:r>
      <w:r w:rsidR="003B23F6" w:rsidRPr="006328AC">
        <w:t xml:space="preserve"> </w:t>
      </w:r>
      <w:proofErr w:type="gramStart"/>
      <w:r w:rsidRPr="006328AC">
        <w:t>Под</w:t>
      </w:r>
      <w:r w:rsidR="003B23F6" w:rsidRPr="006328AC">
        <w:t xml:space="preserve"> </w:t>
      </w:r>
      <w:r w:rsidRPr="006328AC">
        <w:t>наблюдением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соблюдением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(мониторингом</w:t>
      </w:r>
      <w:r w:rsidR="003B23F6" w:rsidRPr="006328AC">
        <w:t xml:space="preserve"> </w:t>
      </w:r>
      <w:r w:rsidRPr="006328AC">
        <w:t>безопасности)</w:t>
      </w:r>
      <w:r w:rsidR="003B23F6" w:rsidRPr="006328AC">
        <w:t xml:space="preserve"> </w:t>
      </w:r>
      <w:r w:rsidRPr="006328AC">
        <w:t>понимается</w:t>
      </w:r>
      <w:r w:rsidR="003B23F6" w:rsidRPr="006328AC">
        <w:t xml:space="preserve"> </w:t>
      </w:r>
      <w:r w:rsidRPr="006328AC">
        <w:t>сбор,</w:t>
      </w:r>
      <w:r w:rsidR="003B23F6" w:rsidRPr="006328AC">
        <w:t xml:space="preserve"> </w:t>
      </w:r>
      <w:r w:rsidRPr="006328AC">
        <w:t>анализ</w:t>
      </w:r>
      <w:r w:rsidR="003B23F6" w:rsidRPr="006328AC">
        <w:t xml:space="preserve"> </w:t>
      </w:r>
      <w:r w:rsidRPr="006328AC">
        <w:t>данных</w:t>
      </w:r>
      <w:r w:rsidR="003B23F6" w:rsidRPr="006328AC">
        <w:t xml:space="preserve"> </w:t>
      </w:r>
      <w:r w:rsidRPr="006328AC">
        <w:t>об</w:t>
      </w:r>
      <w:r w:rsidR="003B23F6" w:rsidRPr="006328AC">
        <w:t xml:space="preserve"> </w:t>
      </w:r>
      <w:r w:rsidRPr="006328AC">
        <w:t>объектах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имеющихся</w:t>
      </w:r>
      <w:r w:rsidR="003B23F6" w:rsidRPr="006328AC">
        <w:t xml:space="preserve"> </w:t>
      </w:r>
      <w:r w:rsidRPr="006328AC">
        <w:t>у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том</w:t>
      </w:r>
      <w:r w:rsidR="003B23F6" w:rsidRPr="006328AC">
        <w:t xml:space="preserve"> </w:t>
      </w:r>
      <w:r w:rsidRPr="006328AC">
        <w:t>числе</w:t>
      </w:r>
      <w:r w:rsidR="003B23F6" w:rsidRPr="006328AC">
        <w:t xml:space="preserve"> </w:t>
      </w:r>
      <w:r w:rsidRPr="006328AC">
        <w:t>данных,</w:t>
      </w:r>
      <w:r w:rsidR="003B23F6" w:rsidRPr="006328AC">
        <w:t xml:space="preserve"> </w:t>
      </w:r>
      <w:r w:rsidRPr="006328AC">
        <w:t>которые</w:t>
      </w:r>
      <w:r w:rsidR="003B23F6" w:rsidRPr="006328AC">
        <w:t xml:space="preserve"> </w:t>
      </w:r>
      <w:r w:rsidRPr="006328AC">
        <w:t>поступают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межведомственного</w:t>
      </w:r>
      <w:r w:rsidR="003B23F6" w:rsidRPr="006328AC">
        <w:t xml:space="preserve"> </w:t>
      </w:r>
      <w:r w:rsidRPr="006328AC">
        <w:t>информационного</w:t>
      </w:r>
      <w:r w:rsidR="003B23F6" w:rsidRPr="006328AC">
        <w:t xml:space="preserve"> </w:t>
      </w:r>
      <w:r w:rsidRPr="006328AC">
        <w:t>взаимодействия,</w:t>
      </w:r>
      <w:r w:rsidR="003B23F6" w:rsidRPr="006328AC">
        <w:t xml:space="preserve"> </w:t>
      </w:r>
      <w:r w:rsidRPr="006328AC">
        <w:t>предоставляются</w:t>
      </w:r>
      <w:r w:rsidR="003B23F6" w:rsidRPr="006328AC">
        <w:t xml:space="preserve"> </w:t>
      </w:r>
      <w:r w:rsidRPr="006328AC">
        <w:t>контролируемыми</w:t>
      </w:r>
      <w:r w:rsidR="003B23F6" w:rsidRPr="006328AC">
        <w:t xml:space="preserve"> </w:t>
      </w:r>
      <w:r w:rsidRPr="006328AC">
        <w:t>лицами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рамках</w:t>
      </w:r>
      <w:r w:rsidR="003B23F6" w:rsidRPr="006328AC">
        <w:t xml:space="preserve"> </w:t>
      </w:r>
      <w:r w:rsidRPr="006328AC">
        <w:t>исполнения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данных,</w:t>
      </w:r>
      <w:r w:rsidR="003B23F6" w:rsidRPr="006328AC">
        <w:t xml:space="preserve"> </w:t>
      </w:r>
      <w:r w:rsidRPr="006328AC">
        <w:t>содержащихся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государственных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муниципальных</w:t>
      </w:r>
      <w:r w:rsidR="003B23F6" w:rsidRPr="006328AC">
        <w:t xml:space="preserve"> </w:t>
      </w:r>
      <w:r w:rsidRPr="006328AC">
        <w:t>информационных</w:t>
      </w:r>
      <w:r w:rsidR="003B23F6" w:rsidRPr="006328AC">
        <w:t xml:space="preserve"> </w:t>
      </w:r>
      <w:r w:rsidRPr="006328AC">
        <w:t>системах,</w:t>
      </w:r>
      <w:r w:rsidR="003B23F6" w:rsidRPr="006328AC">
        <w:t xml:space="preserve"> </w:t>
      </w:r>
      <w:r w:rsidRPr="006328AC">
        <w:t>данных</w:t>
      </w:r>
      <w:r w:rsidR="003B23F6" w:rsidRPr="006328AC">
        <w:t xml:space="preserve"> </w:t>
      </w:r>
      <w:r w:rsidRPr="006328AC">
        <w:t>из</w:t>
      </w:r>
      <w:r w:rsidR="003B23F6" w:rsidRPr="006328AC">
        <w:t xml:space="preserve"> </w:t>
      </w:r>
      <w:r w:rsidRPr="006328AC">
        <w:t>сети</w:t>
      </w:r>
      <w:r w:rsidR="003B23F6" w:rsidRPr="006328AC">
        <w:t xml:space="preserve"> </w:t>
      </w:r>
      <w:r w:rsidRPr="006328AC">
        <w:t>"Интернет",</w:t>
      </w:r>
      <w:r w:rsidR="003B23F6" w:rsidRPr="006328AC">
        <w:t xml:space="preserve"> </w:t>
      </w:r>
      <w:r w:rsidRPr="006328AC">
        <w:t>иных</w:t>
      </w:r>
      <w:r w:rsidR="003B23F6" w:rsidRPr="006328AC">
        <w:t xml:space="preserve"> </w:t>
      </w:r>
      <w:r w:rsidRPr="006328AC">
        <w:t>общедоступных</w:t>
      </w:r>
      <w:r w:rsidR="003B23F6" w:rsidRPr="006328AC">
        <w:t xml:space="preserve"> </w:t>
      </w:r>
      <w:r w:rsidRPr="006328AC">
        <w:t>данных,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данных</w:t>
      </w:r>
      <w:r w:rsidR="003B23F6" w:rsidRPr="006328AC">
        <w:t xml:space="preserve"> </w:t>
      </w:r>
      <w:r w:rsidRPr="006328AC">
        <w:t>полученных</w:t>
      </w:r>
      <w:r w:rsidR="003B23F6" w:rsidRPr="006328AC">
        <w:t xml:space="preserve"> </w:t>
      </w:r>
      <w:r w:rsidRPr="006328AC">
        <w:t>с</w:t>
      </w:r>
      <w:proofErr w:type="gramEnd"/>
      <w:r w:rsidR="003B23F6" w:rsidRPr="006328AC">
        <w:t xml:space="preserve"> </w:t>
      </w:r>
      <w:r w:rsidRPr="006328AC">
        <w:t>использованием</w:t>
      </w:r>
      <w:r w:rsidR="003B23F6" w:rsidRPr="006328AC">
        <w:t xml:space="preserve"> </w:t>
      </w:r>
      <w:r w:rsidRPr="006328AC">
        <w:t>работающих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lastRenderedPageBreak/>
        <w:t>автоматическом</w:t>
      </w:r>
      <w:r w:rsidR="003B23F6" w:rsidRPr="006328AC">
        <w:t xml:space="preserve"> </w:t>
      </w:r>
      <w:r w:rsidRPr="006328AC">
        <w:t>режиме</w:t>
      </w:r>
      <w:r w:rsidR="003B23F6" w:rsidRPr="006328AC">
        <w:t xml:space="preserve"> </w:t>
      </w:r>
      <w:r w:rsidRPr="006328AC">
        <w:t>технических</w:t>
      </w:r>
      <w:r w:rsidR="003B23F6" w:rsidRPr="006328AC">
        <w:t xml:space="preserve"> </w:t>
      </w:r>
      <w:r w:rsidRPr="006328AC">
        <w:t>средств</w:t>
      </w:r>
      <w:r w:rsidR="003B23F6" w:rsidRPr="006328AC">
        <w:t xml:space="preserve"> </w:t>
      </w:r>
      <w:r w:rsidRPr="006328AC">
        <w:t>фиксации</w:t>
      </w:r>
      <w:r w:rsidR="003B23F6" w:rsidRPr="006328AC">
        <w:t xml:space="preserve"> </w:t>
      </w:r>
      <w:r w:rsidRPr="006328AC">
        <w:t>правонарушений,</w:t>
      </w:r>
      <w:r w:rsidR="003B23F6" w:rsidRPr="006328AC">
        <w:t xml:space="preserve"> </w:t>
      </w:r>
      <w:r w:rsidRPr="006328AC">
        <w:t>имеющих</w:t>
      </w:r>
      <w:r w:rsidR="003B23F6" w:rsidRPr="006328AC">
        <w:t xml:space="preserve"> </w:t>
      </w:r>
      <w:r w:rsidRPr="006328AC">
        <w:t>функции</w:t>
      </w:r>
      <w:r w:rsidR="003B23F6" w:rsidRPr="006328AC">
        <w:t xml:space="preserve"> </w:t>
      </w:r>
      <w:r w:rsidRPr="006328AC">
        <w:t>фото-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киносъемки,</w:t>
      </w:r>
      <w:r w:rsidR="003B23F6" w:rsidRPr="006328AC">
        <w:t xml:space="preserve"> </w:t>
      </w:r>
      <w:r w:rsidRPr="006328AC">
        <w:t>видеозаписи.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66.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наблюдении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соблюдением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(мониторинге</w:t>
      </w:r>
      <w:r w:rsidR="003B23F6" w:rsidRPr="006328AC">
        <w:t xml:space="preserve"> </w:t>
      </w:r>
      <w:r w:rsidRPr="006328AC">
        <w:t>безопасности)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возлагаться</w:t>
      </w:r>
      <w:r w:rsidR="003B23F6" w:rsidRPr="006328AC">
        <w:t xml:space="preserve"> </w:t>
      </w:r>
      <w:r w:rsidRPr="006328AC">
        <w:t>обязанности,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установленные</w:t>
      </w:r>
      <w:r w:rsidR="003B23F6" w:rsidRPr="006328AC">
        <w:t xml:space="preserve"> </w:t>
      </w:r>
      <w:r w:rsidRPr="006328AC">
        <w:t>обязательными</w:t>
      </w:r>
      <w:r w:rsidR="003B23F6" w:rsidRPr="006328AC">
        <w:t xml:space="preserve"> </w:t>
      </w:r>
      <w:r w:rsidRPr="006328AC">
        <w:t>требованиями.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67.</w:t>
      </w:r>
      <w:r w:rsidR="003B23F6" w:rsidRPr="006328AC">
        <w:t xml:space="preserve"> </w:t>
      </w:r>
      <w:proofErr w:type="gramStart"/>
      <w:r w:rsidRPr="006328AC">
        <w:t>Если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наблюдения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соблюдением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(мониторинга</w:t>
      </w:r>
      <w:r w:rsidR="003B23F6" w:rsidRPr="006328AC">
        <w:t xml:space="preserve"> </w:t>
      </w:r>
      <w:r w:rsidRPr="006328AC">
        <w:t>безопасности)</w:t>
      </w:r>
      <w:r w:rsidR="003B23F6" w:rsidRPr="006328AC">
        <w:t xml:space="preserve"> </w:t>
      </w:r>
      <w:r w:rsidRPr="006328AC">
        <w:t>выявлены</w:t>
      </w:r>
      <w:r w:rsidR="003B23F6" w:rsidRPr="006328AC">
        <w:t xml:space="preserve"> </w:t>
      </w:r>
      <w:r w:rsidRPr="006328AC">
        <w:t>факты</w:t>
      </w:r>
      <w:r w:rsidR="003B23F6" w:rsidRPr="006328AC">
        <w:t xml:space="preserve"> </w:t>
      </w:r>
      <w:r w:rsidRPr="006328AC">
        <w:t>причинения</w:t>
      </w:r>
      <w:r w:rsidR="003B23F6" w:rsidRPr="006328AC">
        <w:t xml:space="preserve"> </w:t>
      </w:r>
      <w:r w:rsidRPr="006328AC">
        <w:t>вреда</w:t>
      </w:r>
      <w:r w:rsidR="003B23F6" w:rsidRPr="006328AC">
        <w:t xml:space="preserve"> </w:t>
      </w:r>
      <w:r w:rsidRPr="006328AC">
        <w:t>(ущерба)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возникновения</w:t>
      </w:r>
      <w:r w:rsidR="003B23F6" w:rsidRPr="006328AC">
        <w:t xml:space="preserve"> </w:t>
      </w:r>
      <w:r w:rsidRPr="006328AC">
        <w:t>угрозы</w:t>
      </w:r>
      <w:r w:rsidR="003B23F6" w:rsidRPr="006328AC">
        <w:t xml:space="preserve"> </w:t>
      </w:r>
      <w:r w:rsidRPr="006328AC">
        <w:t>причинения</w:t>
      </w:r>
      <w:r w:rsidR="003B23F6" w:rsidRPr="006328AC">
        <w:t xml:space="preserve"> </w:t>
      </w:r>
      <w:r w:rsidRPr="006328AC">
        <w:t>вреда</w:t>
      </w:r>
      <w:r w:rsidR="003B23F6" w:rsidRPr="006328AC">
        <w:t xml:space="preserve"> </w:t>
      </w:r>
      <w:r w:rsidRPr="006328AC">
        <w:t>(ущерба)</w:t>
      </w:r>
      <w:r w:rsidR="003B23F6" w:rsidRPr="006328AC">
        <w:t xml:space="preserve"> </w:t>
      </w:r>
      <w:r w:rsidRPr="006328AC">
        <w:t>охраняемым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r w:rsidRPr="006328AC">
        <w:t>ценностям,</w:t>
      </w:r>
      <w:r w:rsidR="003B23F6" w:rsidRPr="006328AC">
        <w:t xml:space="preserve"> </w:t>
      </w:r>
      <w:r w:rsidRPr="006328AC">
        <w:t>сведения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нарушениях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готовящихся</w:t>
      </w:r>
      <w:r w:rsidR="003B23F6" w:rsidRPr="006328AC">
        <w:t xml:space="preserve"> </w:t>
      </w:r>
      <w:r w:rsidRPr="006328AC">
        <w:t>нарушениях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признаках</w:t>
      </w:r>
      <w:r w:rsidR="003B23F6" w:rsidRPr="006328AC">
        <w:t xml:space="preserve"> </w:t>
      </w:r>
      <w:r w:rsidRPr="006328AC">
        <w:t>нарушений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контрольным</w:t>
      </w:r>
      <w:r w:rsidR="003B23F6" w:rsidRPr="006328AC">
        <w:t xml:space="preserve"> </w:t>
      </w:r>
      <w:r w:rsidRPr="006328AC">
        <w:t>органом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быть</w:t>
      </w:r>
      <w:r w:rsidR="003B23F6" w:rsidRPr="006328AC">
        <w:t xml:space="preserve"> </w:t>
      </w:r>
      <w:r w:rsidRPr="006328AC">
        <w:t>приняты</w:t>
      </w:r>
      <w:r w:rsidR="003B23F6" w:rsidRPr="006328AC">
        <w:t xml:space="preserve"> </w:t>
      </w:r>
      <w:r w:rsidRPr="006328AC">
        <w:t>решения,</w:t>
      </w:r>
      <w:r w:rsidR="003B23F6" w:rsidRPr="006328AC">
        <w:t xml:space="preserve"> </w:t>
      </w:r>
      <w:r w:rsidRPr="006328AC">
        <w:t>предусмотренные</w:t>
      </w:r>
      <w:r w:rsidR="003B23F6" w:rsidRPr="006328AC">
        <w:t xml:space="preserve"> </w:t>
      </w:r>
      <w:r w:rsidRPr="006328AC">
        <w:t>частью</w:t>
      </w:r>
      <w:r w:rsidR="003B23F6" w:rsidRPr="006328AC">
        <w:t xml:space="preserve"> </w:t>
      </w:r>
      <w:r w:rsidRPr="006328AC">
        <w:t>3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74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3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  <w:proofErr w:type="gramEnd"/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68.</w:t>
      </w:r>
      <w:r w:rsidR="003B23F6" w:rsidRPr="006328AC">
        <w:t xml:space="preserve"> </w:t>
      </w:r>
      <w:r w:rsidRPr="006328AC">
        <w:t>Под</w:t>
      </w:r>
      <w:r w:rsidR="003B23F6" w:rsidRPr="006328AC">
        <w:t xml:space="preserve"> </w:t>
      </w:r>
      <w:r w:rsidRPr="006328AC">
        <w:t>выездным</w:t>
      </w:r>
      <w:r w:rsidR="003B23F6" w:rsidRPr="006328AC">
        <w:t xml:space="preserve"> </w:t>
      </w:r>
      <w:r w:rsidRPr="006328AC">
        <w:t>обследованием</w:t>
      </w:r>
      <w:r w:rsidR="003B23F6" w:rsidRPr="006328AC">
        <w:t xml:space="preserve"> </w:t>
      </w:r>
      <w:r w:rsidRPr="006328AC">
        <w:t>понимается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(надзорное)</w:t>
      </w:r>
      <w:r w:rsidR="003B23F6" w:rsidRPr="006328AC">
        <w:t xml:space="preserve"> </w:t>
      </w:r>
      <w:r w:rsidRPr="006328AC">
        <w:t>мероприятие,</w:t>
      </w:r>
      <w:r w:rsidR="003B23F6" w:rsidRPr="006328AC">
        <w:t xml:space="preserve"> </w:t>
      </w:r>
      <w:r w:rsidRPr="006328AC">
        <w:t>проводимое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целях</w:t>
      </w:r>
      <w:r w:rsidR="003B23F6" w:rsidRPr="006328AC">
        <w:t xml:space="preserve"> </w:t>
      </w:r>
      <w:r w:rsidRPr="006328AC">
        <w:t>оценки</w:t>
      </w:r>
      <w:r w:rsidR="003B23F6" w:rsidRPr="006328AC">
        <w:t xml:space="preserve"> </w:t>
      </w:r>
      <w:r w:rsidRPr="006328AC">
        <w:t>соблюдения</w:t>
      </w:r>
      <w:r w:rsidR="003B23F6" w:rsidRPr="006328AC">
        <w:t xml:space="preserve"> </w:t>
      </w:r>
      <w:r w:rsidRPr="006328AC">
        <w:t>контролируемыми</w:t>
      </w:r>
      <w:r w:rsidR="003B23F6" w:rsidRPr="006328AC">
        <w:t xml:space="preserve"> </w:t>
      </w:r>
      <w:r w:rsidRPr="006328AC">
        <w:t>лицами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69.</w:t>
      </w:r>
      <w:r w:rsidR="003B23F6" w:rsidRPr="006328AC">
        <w:t xml:space="preserve"> </w:t>
      </w:r>
      <w:r w:rsidRPr="006328AC">
        <w:t>Выездное</w:t>
      </w:r>
      <w:r w:rsidR="003B23F6" w:rsidRPr="006328AC">
        <w:t xml:space="preserve"> </w:t>
      </w:r>
      <w:r w:rsidRPr="006328AC">
        <w:t>обследование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проводиться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месту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(осуществления</w:t>
      </w:r>
      <w:r w:rsidR="003B23F6" w:rsidRPr="006328AC">
        <w:t xml:space="preserve"> </w:t>
      </w:r>
      <w:r w:rsidRPr="006328AC">
        <w:t>деятельности)</w:t>
      </w:r>
      <w:r w:rsidR="003B23F6" w:rsidRPr="006328AC">
        <w:t xml:space="preserve"> </w:t>
      </w:r>
      <w:r w:rsidRPr="006328AC">
        <w:t>организации</w:t>
      </w:r>
      <w:r w:rsidR="003B23F6" w:rsidRPr="006328AC">
        <w:t xml:space="preserve"> </w:t>
      </w:r>
      <w:r w:rsidRPr="006328AC">
        <w:t>(ее</w:t>
      </w:r>
      <w:r w:rsidR="003B23F6" w:rsidRPr="006328AC">
        <w:t xml:space="preserve"> </w:t>
      </w:r>
      <w:r w:rsidRPr="006328AC">
        <w:t>филиалов,</w:t>
      </w:r>
      <w:r w:rsidR="003B23F6" w:rsidRPr="006328AC">
        <w:t xml:space="preserve"> </w:t>
      </w:r>
      <w:r w:rsidRPr="006328AC">
        <w:t>представительств,</w:t>
      </w:r>
      <w:r w:rsidR="003B23F6" w:rsidRPr="006328AC">
        <w:t xml:space="preserve"> </w:t>
      </w:r>
      <w:r w:rsidRPr="006328AC">
        <w:t>обособленных</w:t>
      </w:r>
      <w:r w:rsidR="003B23F6" w:rsidRPr="006328AC">
        <w:t xml:space="preserve"> </w:t>
      </w:r>
      <w:r w:rsidRPr="006328AC">
        <w:t>структурных</w:t>
      </w:r>
      <w:r w:rsidR="003B23F6" w:rsidRPr="006328AC">
        <w:t xml:space="preserve"> </w:t>
      </w:r>
      <w:r w:rsidRPr="006328AC">
        <w:t>подразделений),</w:t>
      </w:r>
      <w:r w:rsidR="003B23F6" w:rsidRPr="006328AC">
        <w:t xml:space="preserve"> </w:t>
      </w:r>
      <w:r w:rsidRPr="006328AC">
        <w:t>месту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деятельности</w:t>
      </w:r>
      <w:r w:rsidR="003B23F6" w:rsidRPr="006328AC">
        <w:t xml:space="preserve"> </w:t>
      </w:r>
      <w:r w:rsidRPr="006328AC">
        <w:t>гражданина,</w:t>
      </w:r>
      <w:r w:rsidR="003B23F6" w:rsidRPr="006328AC">
        <w:t xml:space="preserve"> </w:t>
      </w:r>
      <w:r w:rsidRPr="006328AC">
        <w:t>месту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объекта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этом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допускается</w:t>
      </w:r>
      <w:r w:rsidR="003B23F6" w:rsidRPr="006328AC">
        <w:t xml:space="preserve"> </w:t>
      </w:r>
      <w:r w:rsidRPr="006328AC">
        <w:t>взаимодействие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70.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выездного</w:t>
      </w:r>
      <w:r w:rsidR="003B23F6" w:rsidRPr="006328AC">
        <w:t xml:space="preserve"> </w:t>
      </w:r>
      <w:r w:rsidRPr="006328AC">
        <w:t>обследования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общедоступных</w:t>
      </w:r>
      <w:r w:rsidR="003B23F6" w:rsidRPr="006328AC">
        <w:t xml:space="preserve"> </w:t>
      </w:r>
      <w:r w:rsidRPr="006328AC">
        <w:t>(открытых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посещения</w:t>
      </w:r>
      <w:r w:rsidR="003B23F6" w:rsidRPr="006328AC">
        <w:t xml:space="preserve"> </w:t>
      </w:r>
      <w:r w:rsidRPr="006328AC">
        <w:t>неограниченным</w:t>
      </w:r>
      <w:r w:rsidR="003B23F6" w:rsidRPr="006328AC">
        <w:t xml:space="preserve"> </w:t>
      </w:r>
      <w:r w:rsidRPr="006328AC">
        <w:t>кругом</w:t>
      </w:r>
      <w:r w:rsidR="003B23F6" w:rsidRPr="006328AC">
        <w:t xml:space="preserve"> </w:t>
      </w:r>
      <w:r w:rsidRPr="006328AC">
        <w:t>лиц)</w:t>
      </w:r>
      <w:r w:rsidR="003B23F6" w:rsidRPr="006328AC">
        <w:t xml:space="preserve"> </w:t>
      </w:r>
      <w:r w:rsidRPr="006328AC">
        <w:t>производственных</w:t>
      </w:r>
      <w:r w:rsidR="003B23F6" w:rsidRPr="006328AC">
        <w:t xml:space="preserve"> </w:t>
      </w:r>
      <w:r w:rsidRPr="006328AC">
        <w:t>объектах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осуществляться: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осмотр;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инструментальное</w:t>
      </w:r>
      <w:r w:rsidR="003B23F6" w:rsidRPr="006328AC">
        <w:t xml:space="preserve"> </w:t>
      </w:r>
      <w:r w:rsidRPr="006328AC">
        <w:t>обследование</w:t>
      </w:r>
      <w:r w:rsidR="003B23F6" w:rsidRPr="006328AC">
        <w:t xml:space="preserve"> </w:t>
      </w:r>
      <w:r w:rsidRPr="006328AC">
        <w:t>(с</w:t>
      </w:r>
      <w:r w:rsidR="003B23F6" w:rsidRPr="006328AC">
        <w:t xml:space="preserve"> </w:t>
      </w:r>
      <w:r w:rsidRPr="006328AC">
        <w:t>применением</w:t>
      </w:r>
      <w:r w:rsidR="003B23F6" w:rsidRPr="006328AC">
        <w:t xml:space="preserve"> </w:t>
      </w:r>
      <w:r w:rsidRPr="006328AC">
        <w:t>видеозаписи);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испытание;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4)</w:t>
      </w:r>
      <w:r w:rsidR="003B23F6" w:rsidRPr="006328AC">
        <w:t xml:space="preserve"> </w:t>
      </w:r>
      <w:r w:rsidRPr="006328AC">
        <w:t>экспертиза.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71.</w:t>
      </w:r>
      <w:r w:rsidR="003B23F6" w:rsidRPr="006328AC">
        <w:t xml:space="preserve"> </w:t>
      </w:r>
      <w:r w:rsidRPr="006328AC">
        <w:t>Выездное</w:t>
      </w:r>
      <w:r w:rsidR="003B23F6" w:rsidRPr="006328AC">
        <w:t xml:space="preserve"> </w:t>
      </w:r>
      <w:r w:rsidRPr="006328AC">
        <w:t>обследование</w:t>
      </w:r>
      <w:r w:rsidR="003B23F6" w:rsidRPr="006328AC">
        <w:t xml:space="preserve"> </w:t>
      </w:r>
      <w:r w:rsidRPr="006328AC">
        <w:t>проводится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информирования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72.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результатам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выездного</w:t>
      </w:r>
      <w:r w:rsidR="003B23F6" w:rsidRPr="006328AC">
        <w:t xml:space="preserve"> </w:t>
      </w:r>
      <w:r w:rsidRPr="006328AC">
        <w:t>обследования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могут</w:t>
      </w:r>
      <w:r w:rsidR="003B23F6" w:rsidRPr="006328AC">
        <w:t xml:space="preserve"> </w:t>
      </w:r>
      <w:r w:rsidRPr="006328AC">
        <w:t>быть</w:t>
      </w:r>
      <w:r w:rsidR="003B23F6" w:rsidRPr="006328AC">
        <w:t xml:space="preserve"> </w:t>
      </w:r>
      <w:r w:rsidRPr="006328AC">
        <w:t>приняты</w:t>
      </w:r>
      <w:r w:rsidR="003B23F6" w:rsidRPr="006328AC">
        <w:t xml:space="preserve"> </w:t>
      </w:r>
      <w:r w:rsidRPr="006328AC">
        <w:t>решения,</w:t>
      </w:r>
      <w:r w:rsidR="003B23F6" w:rsidRPr="006328AC">
        <w:t xml:space="preserve"> </w:t>
      </w:r>
      <w:r w:rsidRPr="006328AC">
        <w:t>предусмотренные</w:t>
      </w:r>
      <w:r w:rsidR="003B23F6" w:rsidRPr="006328AC">
        <w:t xml:space="preserve"> </w:t>
      </w:r>
      <w:r w:rsidRPr="006328AC">
        <w:t>пунктами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2</w:t>
      </w:r>
      <w:r w:rsidR="003B23F6" w:rsidRPr="006328AC">
        <w:t xml:space="preserve"> </w:t>
      </w:r>
      <w:r w:rsidRPr="006328AC">
        <w:t>части</w:t>
      </w:r>
      <w:r w:rsidR="003B23F6" w:rsidRPr="006328AC">
        <w:t xml:space="preserve"> </w:t>
      </w:r>
      <w:r w:rsidRPr="006328AC">
        <w:t>2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90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4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73.</w:t>
      </w:r>
      <w:r w:rsidR="003B23F6" w:rsidRPr="006328AC">
        <w:t xml:space="preserve"> </w:t>
      </w:r>
      <w:r w:rsidRPr="006328AC">
        <w:t>Срок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выездного</w:t>
      </w:r>
      <w:r w:rsidR="003B23F6" w:rsidRPr="006328AC">
        <w:t xml:space="preserve"> </w:t>
      </w:r>
      <w:r w:rsidRPr="006328AC">
        <w:t>обследования</w:t>
      </w:r>
      <w:r w:rsidR="003B23F6" w:rsidRPr="006328AC">
        <w:t xml:space="preserve"> </w:t>
      </w:r>
      <w:r w:rsidRPr="006328AC">
        <w:t>одного</w:t>
      </w:r>
      <w:r w:rsidR="003B23F6" w:rsidRPr="006328AC">
        <w:t xml:space="preserve"> </w:t>
      </w:r>
      <w:r w:rsidRPr="006328AC">
        <w:t>объекта</w:t>
      </w:r>
      <w:r w:rsidR="003B23F6" w:rsidRPr="006328AC">
        <w:t xml:space="preserve"> </w:t>
      </w:r>
      <w:r w:rsidRPr="006328AC">
        <w:t>(нескольких</w:t>
      </w:r>
      <w:r w:rsidR="003B23F6" w:rsidRPr="006328AC">
        <w:t xml:space="preserve"> </w:t>
      </w:r>
      <w:r w:rsidRPr="006328AC">
        <w:t>объектов,</w:t>
      </w:r>
      <w:r w:rsidR="003B23F6" w:rsidRPr="006328AC">
        <w:t xml:space="preserve"> </w:t>
      </w:r>
      <w:r w:rsidRPr="006328AC">
        <w:t>расположенных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непосредственной</w:t>
      </w:r>
      <w:r w:rsidR="003B23F6" w:rsidRPr="006328AC">
        <w:t xml:space="preserve"> </w:t>
      </w:r>
      <w:r w:rsidRPr="006328AC">
        <w:t>близости</w:t>
      </w:r>
      <w:r w:rsidR="003B23F6" w:rsidRPr="006328AC">
        <w:t xml:space="preserve"> </w:t>
      </w:r>
      <w:r w:rsidRPr="006328AC">
        <w:t>друг</w:t>
      </w:r>
      <w:r w:rsidR="003B23F6" w:rsidRPr="006328AC">
        <w:t xml:space="preserve"> </w:t>
      </w:r>
      <w:r w:rsidRPr="006328AC">
        <w:t>от</w:t>
      </w:r>
      <w:r w:rsidR="003B23F6" w:rsidRPr="006328AC">
        <w:t xml:space="preserve"> </w:t>
      </w:r>
      <w:r w:rsidRPr="006328AC">
        <w:t>друга)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превышать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рабочий</w:t>
      </w:r>
      <w:r w:rsidR="003B23F6" w:rsidRPr="006328AC">
        <w:t xml:space="preserve"> </w:t>
      </w:r>
      <w:r w:rsidRPr="006328AC">
        <w:t>день,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иное</w:t>
      </w:r>
      <w:r w:rsidR="003B23F6" w:rsidRPr="006328AC">
        <w:t xml:space="preserve"> </w:t>
      </w:r>
      <w:r w:rsidRPr="006328AC">
        <w:t>не</w:t>
      </w:r>
      <w:r w:rsidR="003B23F6" w:rsidRPr="006328AC">
        <w:t xml:space="preserve"> </w:t>
      </w:r>
      <w:r w:rsidRPr="006328AC">
        <w:t>установлено</w:t>
      </w:r>
      <w:r w:rsidR="003B23F6" w:rsidRPr="006328AC">
        <w:t xml:space="preserve"> </w:t>
      </w:r>
      <w:r w:rsidRPr="006328AC">
        <w:t>федеральным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виде</w:t>
      </w:r>
      <w:r w:rsidR="003B23F6" w:rsidRPr="006328AC">
        <w:t xml:space="preserve"> </w:t>
      </w:r>
      <w:r w:rsidRPr="006328AC">
        <w:t>контроля.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74.</w:t>
      </w:r>
      <w:r w:rsidR="003B23F6" w:rsidRPr="006328AC">
        <w:t xml:space="preserve"> </w:t>
      </w:r>
      <w:r w:rsidRPr="006328AC">
        <w:t>Контролируемые</w:t>
      </w:r>
      <w:r w:rsidR="003B23F6" w:rsidRPr="006328AC">
        <w:t xml:space="preserve"> </w:t>
      </w:r>
      <w:r w:rsidRPr="006328AC">
        <w:t>лица,</w:t>
      </w:r>
      <w:r w:rsidR="003B23F6" w:rsidRPr="006328AC">
        <w:t xml:space="preserve"> </w:t>
      </w:r>
      <w:r w:rsidRPr="006328AC">
        <w:t>вправе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соответствии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частью</w:t>
      </w:r>
      <w:r w:rsidR="003B23F6" w:rsidRPr="006328AC">
        <w:t xml:space="preserve"> </w:t>
      </w:r>
      <w:r w:rsidRPr="006328AC">
        <w:t>8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31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5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,</w:t>
      </w:r>
      <w:r w:rsidR="003B23F6" w:rsidRPr="006328AC">
        <w:t xml:space="preserve"> </w:t>
      </w:r>
      <w:r w:rsidRPr="006328AC">
        <w:t>представить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информацию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невозможности</w:t>
      </w:r>
      <w:r w:rsidR="003B23F6" w:rsidRPr="006328AC">
        <w:t xml:space="preserve"> </w:t>
      </w:r>
      <w:r w:rsidRPr="006328AC">
        <w:t>присутствия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случаях: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стационарном</w:t>
      </w:r>
      <w:r w:rsidR="003B23F6" w:rsidRPr="006328AC">
        <w:t xml:space="preserve"> </w:t>
      </w:r>
      <w:r w:rsidRPr="006328AC">
        <w:t>лечении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медицинском</w:t>
      </w:r>
      <w:r w:rsidR="003B23F6" w:rsidRPr="006328AC">
        <w:t xml:space="preserve"> </w:t>
      </w:r>
      <w:r w:rsidRPr="006328AC">
        <w:t>учреждении;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нахождения</w:t>
      </w:r>
      <w:r w:rsidR="003B23F6" w:rsidRPr="006328AC">
        <w:t xml:space="preserve"> </w:t>
      </w:r>
      <w:r w:rsidRPr="006328AC">
        <w:t>за</w:t>
      </w:r>
      <w:r w:rsidR="003B23F6" w:rsidRPr="006328AC">
        <w:t xml:space="preserve"> </w:t>
      </w:r>
      <w:r w:rsidRPr="006328AC">
        <w:t>пределами</w:t>
      </w:r>
      <w:r w:rsidR="003B23F6" w:rsidRPr="006328AC">
        <w:t xml:space="preserve"> </w:t>
      </w:r>
      <w:r w:rsidRPr="006328AC">
        <w:t>Российской</w:t>
      </w:r>
      <w:r w:rsidR="003B23F6" w:rsidRPr="006328AC">
        <w:t xml:space="preserve"> </w:t>
      </w:r>
      <w:r w:rsidRPr="006328AC">
        <w:t>Федерации;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3)</w:t>
      </w:r>
      <w:r w:rsidR="003B23F6" w:rsidRPr="006328AC">
        <w:t xml:space="preserve"> </w:t>
      </w:r>
      <w:r w:rsidRPr="006328AC">
        <w:t>административного</w:t>
      </w:r>
      <w:r w:rsidR="003B23F6" w:rsidRPr="006328AC">
        <w:t xml:space="preserve"> </w:t>
      </w:r>
      <w:r w:rsidRPr="006328AC">
        <w:t>ареста;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4)</w:t>
      </w:r>
      <w:r w:rsidR="003B23F6" w:rsidRPr="006328AC">
        <w:t xml:space="preserve"> </w:t>
      </w:r>
      <w:r w:rsidRPr="006328AC">
        <w:t>избрания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отношении</w:t>
      </w:r>
      <w:r w:rsidR="003B23F6" w:rsidRPr="006328AC">
        <w:t xml:space="preserve"> </w:t>
      </w:r>
      <w:r w:rsidRPr="006328AC">
        <w:t>подозреваемого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совершении</w:t>
      </w:r>
      <w:r w:rsidR="003B23F6" w:rsidRPr="006328AC">
        <w:t xml:space="preserve"> </w:t>
      </w:r>
      <w:r w:rsidRPr="006328AC">
        <w:t>преступления</w:t>
      </w:r>
      <w:r w:rsidR="003B23F6" w:rsidRPr="006328AC">
        <w:t xml:space="preserve"> </w:t>
      </w:r>
      <w:r w:rsidRPr="006328AC">
        <w:t>физического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меры</w:t>
      </w:r>
      <w:r w:rsidR="003B23F6" w:rsidRPr="006328AC">
        <w:t xml:space="preserve"> </w:t>
      </w:r>
      <w:r w:rsidRPr="006328AC">
        <w:t>пресечения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виде:</w:t>
      </w:r>
      <w:r w:rsidR="003B23F6" w:rsidRPr="006328AC">
        <w:t xml:space="preserve"> </w:t>
      </w:r>
      <w:r w:rsidRPr="006328AC">
        <w:t>подписки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невыезде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надлежащем</w:t>
      </w:r>
      <w:r w:rsidR="003B23F6" w:rsidRPr="006328AC">
        <w:t xml:space="preserve"> </w:t>
      </w:r>
      <w:r w:rsidRPr="006328AC">
        <w:t>поведении,</w:t>
      </w:r>
      <w:r w:rsidR="003B23F6" w:rsidRPr="006328AC">
        <w:t xml:space="preserve"> </w:t>
      </w:r>
      <w:r w:rsidRPr="006328AC">
        <w:t>запрете</w:t>
      </w:r>
      <w:r w:rsidR="003B23F6" w:rsidRPr="006328AC">
        <w:t xml:space="preserve"> </w:t>
      </w:r>
      <w:r w:rsidRPr="006328AC">
        <w:t>определенных</w:t>
      </w:r>
      <w:r w:rsidR="003B23F6" w:rsidRPr="006328AC">
        <w:t xml:space="preserve"> </w:t>
      </w:r>
      <w:r w:rsidRPr="006328AC">
        <w:t>действий,</w:t>
      </w:r>
      <w:r w:rsidR="003B23F6" w:rsidRPr="006328AC">
        <w:t xml:space="preserve"> </w:t>
      </w:r>
      <w:r w:rsidRPr="006328AC">
        <w:t>заключения</w:t>
      </w:r>
      <w:r w:rsidR="003B23F6" w:rsidRPr="006328AC">
        <w:t xml:space="preserve"> </w:t>
      </w:r>
      <w:r w:rsidRPr="006328AC">
        <w:t>под</w:t>
      </w:r>
      <w:r w:rsidR="003B23F6" w:rsidRPr="006328AC">
        <w:t xml:space="preserve"> </w:t>
      </w:r>
      <w:r w:rsidRPr="006328AC">
        <w:t>стражу,</w:t>
      </w:r>
      <w:r w:rsidR="003B23F6" w:rsidRPr="006328AC">
        <w:t xml:space="preserve"> </w:t>
      </w:r>
      <w:r w:rsidRPr="006328AC">
        <w:t>домашнего</w:t>
      </w:r>
      <w:r w:rsidR="003B23F6" w:rsidRPr="006328AC">
        <w:t xml:space="preserve"> </w:t>
      </w:r>
      <w:r w:rsidRPr="006328AC">
        <w:t>ареста;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5)</w:t>
      </w:r>
      <w:r w:rsidR="003B23F6" w:rsidRPr="006328AC">
        <w:t xml:space="preserve"> </w:t>
      </w:r>
      <w:r w:rsidRPr="006328AC">
        <w:t>признания</w:t>
      </w:r>
      <w:r w:rsidR="003B23F6" w:rsidRPr="006328AC">
        <w:t xml:space="preserve"> </w:t>
      </w:r>
      <w:r w:rsidRPr="006328AC">
        <w:t>недееспособным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ограниченно</w:t>
      </w:r>
      <w:r w:rsidR="003B23F6" w:rsidRPr="006328AC">
        <w:t xml:space="preserve"> </w:t>
      </w:r>
      <w:r w:rsidRPr="006328AC">
        <w:t>дееспособным</w:t>
      </w:r>
      <w:r w:rsidR="003B23F6" w:rsidRPr="006328AC">
        <w:t xml:space="preserve"> </w:t>
      </w:r>
      <w:r w:rsidRPr="006328AC">
        <w:t>решением</w:t>
      </w:r>
      <w:r w:rsidR="003B23F6" w:rsidRPr="006328AC">
        <w:t xml:space="preserve"> </w:t>
      </w:r>
      <w:r w:rsidRPr="006328AC">
        <w:t>суда,</w:t>
      </w:r>
      <w:r w:rsidR="003B23F6" w:rsidRPr="006328AC">
        <w:t xml:space="preserve"> </w:t>
      </w:r>
      <w:r w:rsidRPr="006328AC">
        <w:t>вступившим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законную</w:t>
      </w:r>
      <w:r w:rsidR="003B23F6" w:rsidRPr="006328AC">
        <w:t xml:space="preserve"> </w:t>
      </w:r>
      <w:r w:rsidRPr="006328AC">
        <w:t>силу.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6)</w:t>
      </w:r>
      <w:r w:rsidR="003B23F6" w:rsidRPr="006328AC">
        <w:t xml:space="preserve"> </w:t>
      </w:r>
      <w:r w:rsidRPr="006328AC">
        <w:t>наступления</w:t>
      </w:r>
      <w:r w:rsidR="003B23F6" w:rsidRPr="006328AC">
        <w:t xml:space="preserve"> </w:t>
      </w:r>
      <w:r w:rsidRPr="006328AC">
        <w:t>обстоятельств</w:t>
      </w:r>
      <w:r w:rsidR="003B23F6" w:rsidRPr="006328AC">
        <w:t xml:space="preserve"> </w:t>
      </w:r>
      <w:r w:rsidRPr="006328AC">
        <w:t>непреодолимой</w:t>
      </w:r>
      <w:r w:rsidR="003B23F6" w:rsidRPr="006328AC">
        <w:t xml:space="preserve"> </w:t>
      </w:r>
      <w:r w:rsidRPr="006328AC">
        <w:t>силы,</w:t>
      </w:r>
      <w:r w:rsidR="003B23F6" w:rsidRPr="006328AC">
        <w:t xml:space="preserve"> </w:t>
      </w:r>
      <w:r w:rsidRPr="006328AC">
        <w:t>препятствующих</w:t>
      </w:r>
      <w:r w:rsidR="003B23F6" w:rsidRPr="006328AC">
        <w:t xml:space="preserve"> </w:t>
      </w:r>
      <w:r w:rsidRPr="006328AC">
        <w:t>присутствию</w:t>
      </w:r>
      <w:r w:rsidR="003B23F6" w:rsidRPr="006328AC">
        <w:t xml:space="preserve"> </w:t>
      </w:r>
      <w:r w:rsidRPr="006328AC">
        <w:t>лица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(военные</w:t>
      </w:r>
      <w:r w:rsidR="003B23F6" w:rsidRPr="006328AC">
        <w:t xml:space="preserve"> </w:t>
      </w:r>
      <w:r w:rsidRPr="006328AC">
        <w:t>действия,</w:t>
      </w:r>
      <w:r w:rsidR="003B23F6" w:rsidRPr="006328AC">
        <w:t xml:space="preserve"> </w:t>
      </w:r>
      <w:r w:rsidRPr="006328AC">
        <w:t>катастрофа,</w:t>
      </w:r>
      <w:r w:rsidR="003B23F6" w:rsidRPr="006328AC">
        <w:t xml:space="preserve"> </w:t>
      </w:r>
      <w:r w:rsidRPr="006328AC">
        <w:t>стихийное</w:t>
      </w:r>
      <w:r w:rsidR="003B23F6" w:rsidRPr="006328AC">
        <w:t xml:space="preserve"> </w:t>
      </w:r>
      <w:r w:rsidRPr="006328AC">
        <w:t>бедствие,</w:t>
      </w:r>
      <w:r w:rsidR="003B23F6" w:rsidRPr="006328AC">
        <w:t xml:space="preserve"> </w:t>
      </w:r>
      <w:r w:rsidRPr="006328AC">
        <w:t>крупная</w:t>
      </w:r>
      <w:r w:rsidR="003B23F6" w:rsidRPr="006328AC">
        <w:t xml:space="preserve"> </w:t>
      </w:r>
      <w:r w:rsidRPr="006328AC">
        <w:t>авария,</w:t>
      </w:r>
      <w:r w:rsidR="003B23F6" w:rsidRPr="006328AC">
        <w:t xml:space="preserve"> </w:t>
      </w:r>
      <w:r w:rsidRPr="006328AC">
        <w:t>эпидемия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другие</w:t>
      </w:r>
      <w:r w:rsidR="003B23F6" w:rsidRPr="006328AC">
        <w:t xml:space="preserve"> </w:t>
      </w:r>
      <w:r w:rsidRPr="006328AC">
        <w:t>чрезвычайные</w:t>
      </w:r>
      <w:r w:rsidR="003B23F6" w:rsidRPr="006328AC">
        <w:t xml:space="preserve"> </w:t>
      </w:r>
      <w:r w:rsidRPr="006328AC">
        <w:t>обстоятельства).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lastRenderedPageBreak/>
        <w:t>75.</w:t>
      </w:r>
      <w:r w:rsidR="003B23F6" w:rsidRPr="006328AC">
        <w:t xml:space="preserve"> </w:t>
      </w:r>
      <w:r w:rsidRPr="006328AC">
        <w:t>Информация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невозможности</w:t>
      </w:r>
      <w:r w:rsidR="003B23F6" w:rsidRPr="006328AC">
        <w:t xml:space="preserve"> </w:t>
      </w:r>
      <w:r w:rsidRPr="006328AC">
        <w:t>присутствия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должна</w:t>
      </w:r>
      <w:r w:rsidR="003B23F6" w:rsidRPr="006328AC">
        <w:t xml:space="preserve"> </w:t>
      </w:r>
      <w:r w:rsidRPr="006328AC">
        <w:t>содержать: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1)</w:t>
      </w:r>
      <w:r w:rsidR="003B23F6" w:rsidRPr="006328AC">
        <w:t xml:space="preserve"> </w:t>
      </w:r>
      <w:r w:rsidRPr="006328AC">
        <w:t>описание</w:t>
      </w:r>
      <w:r w:rsidR="003B23F6" w:rsidRPr="006328AC">
        <w:t xml:space="preserve"> </w:t>
      </w:r>
      <w:r w:rsidRPr="006328AC">
        <w:t>обстоятельств,</w:t>
      </w:r>
      <w:r w:rsidR="003B23F6" w:rsidRPr="006328AC">
        <w:t xml:space="preserve"> </w:t>
      </w:r>
      <w:r w:rsidRPr="006328AC">
        <w:t>препятствующих</w:t>
      </w:r>
      <w:r w:rsidR="003B23F6" w:rsidRPr="006328AC">
        <w:t xml:space="preserve"> </w:t>
      </w:r>
      <w:r w:rsidRPr="006328AC">
        <w:t>присутствию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продолжительность;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2)</w:t>
      </w:r>
      <w:r w:rsidR="003B23F6" w:rsidRPr="006328AC">
        <w:t xml:space="preserve"> </w:t>
      </w:r>
      <w:r w:rsidRPr="006328AC">
        <w:t>срок,</w:t>
      </w:r>
      <w:r w:rsidR="003B23F6" w:rsidRPr="006328AC">
        <w:t xml:space="preserve"> </w:t>
      </w:r>
      <w:r w:rsidRPr="006328AC">
        <w:t>необходимый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устранения</w:t>
      </w:r>
      <w:r w:rsidR="003B23F6" w:rsidRPr="006328AC">
        <w:t xml:space="preserve"> </w:t>
      </w:r>
      <w:r w:rsidRPr="006328AC">
        <w:t>обстоятельств,</w:t>
      </w:r>
      <w:r w:rsidR="003B23F6" w:rsidRPr="006328AC">
        <w:t xml:space="preserve"> </w:t>
      </w:r>
      <w:r w:rsidRPr="006328AC">
        <w:t>препятствующих</w:t>
      </w:r>
      <w:r w:rsidR="003B23F6" w:rsidRPr="006328AC">
        <w:t xml:space="preserve"> </w:t>
      </w:r>
      <w:r w:rsidRPr="006328AC">
        <w:t>присутствию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При</w:t>
      </w:r>
      <w:r w:rsidR="003B23F6" w:rsidRPr="006328AC">
        <w:t xml:space="preserve"> </w:t>
      </w:r>
      <w:r w:rsidRPr="006328AC">
        <w:t>предоставлении</w:t>
      </w:r>
      <w:r w:rsidR="003B23F6" w:rsidRPr="006328AC">
        <w:t xml:space="preserve"> </w:t>
      </w:r>
      <w:r w:rsidRPr="006328AC">
        <w:t>указанной</w:t>
      </w:r>
      <w:r w:rsidR="003B23F6" w:rsidRPr="006328AC">
        <w:t xml:space="preserve"> </w:t>
      </w:r>
      <w:r w:rsidRPr="006328AC">
        <w:t>информации</w:t>
      </w:r>
      <w:r w:rsidR="003B23F6" w:rsidRPr="006328AC">
        <w:t xml:space="preserve"> </w:t>
      </w:r>
      <w:r w:rsidRPr="006328AC">
        <w:t>проведение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переносится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срок,</w:t>
      </w:r>
      <w:r w:rsidR="003B23F6" w:rsidRPr="006328AC">
        <w:t xml:space="preserve"> </w:t>
      </w:r>
      <w:r w:rsidRPr="006328AC">
        <w:t>необходимый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устранения</w:t>
      </w:r>
      <w:r w:rsidR="003B23F6" w:rsidRPr="006328AC">
        <w:t xml:space="preserve"> </w:t>
      </w:r>
      <w:r w:rsidRPr="006328AC">
        <w:t>обстоятельств,</w:t>
      </w:r>
      <w:r w:rsidR="003B23F6" w:rsidRPr="006328AC">
        <w:t xml:space="preserve"> </w:t>
      </w:r>
      <w:r w:rsidRPr="006328AC">
        <w:t>послуживших</w:t>
      </w:r>
      <w:r w:rsidR="003B23F6" w:rsidRPr="006328AC">
        <w:t xml:space="preserve"> </w:t>
      </w:r>
      <w:r w:rsidRPr="006328AC">
        <w:t>поводом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данного</w:t>
      </w:r>
      <w:r w:rsidR="003B23F6" w:rsidRPr="006328AC">
        <w:t xml:space="preserve"> </w:t>
      </w:r>
      <w:r w:rsidRPr="006328AC">
        <w:t>обращения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76.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</w:t>
      </w:r>
      <w:r w:rsidR="003B23F6" w:rsidRPr="006328AC">
        <w:t xml:space="preserve"> </w:t>
      </w:r>
      <w:r w:rsidRPr="006328AC">
        <w:t>может</w:t>
      </w:r>
      <w:r w:rsidR="003B23F6" w:rsidRPr="006328AC">
        <w:t xml:space="preserve"> </w:t>
      </w:r>
      <w:r w:rsidRPr="006328AC">
        <w:t>осуществляться</w:t>
      </w:r>
      <w:r w:rsidR="003B23F6" w:rsidRPr="006328AC">
        <w:t xml:space="preserve"> </w:t>
      </w:r>
      <w:r w:rsidRPr="006328AC">
        <w:t>фотосъемка,</w:t>
      </w:r>
      <w:r w:rsidR="003B23F6" w:rsidRPr="006328AC">
        <w:t xml:space="preserve"> </w:t>
      </w:r>
      <w:r w:rsidRPr="006328AC">
        <w:t>аудио-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видеозапись,</w:t>
      </w:r>
      <w:r w:rsidR="003B23F6" w:rsidRPr="006328AC">
        <w:t xml:space="preserve"> </w:t>
      </w:r>
      <w:r w:rsidRPr="006328AC">
        <w:t>иные</w:t>
      </w:r>
      <w:r w:rsidR="003B23F6" w:rsidRPr="006328AC">
        <w:t xml:space="preserve"> </w:t>
      </w:r>
      <w:r w:rsidRPr="006328AC">
        <w:t>способы</w:t>
      </w:r>
      <w:r w:rsidR="003B23F6" w:rsidRPr="006328AC">
        <w:t xml:space="preserve"> </w:t>
      </w:r>
      <w:r w:rsidRPr="006328AC">
        <w:t>фиксации</w:t>
      </w:r>
      <w:r w:rsidR="003B23F6" w:rsidRPr="006328AC">
        <w:t xml:space="preserve"> </w:t>
      </w:r>
      <w:r w:rsidRPr="006328AC">
        <w:t>доказательств.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Фотографии,</w:t>
      </w:r>
      <w:r w:rsidR="003B23F6" w:rsidRPr="006328AC">
        <w:t xml:space="preserve"> </w:t>
      </w:r>
      <w:r w:rsidRPr="006328AC">
        <w:t>аудио-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видеозаписи,</w:t>
      </w:r>
      <w:r w:rsidR="003B23F6" w:rsidRPr="006328AC">
        <w:t xml:space="preserve"> </w:t>
      </w:r>
      <w:r w:rsidRPr="006328AC">
        <w:t>используемые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фиксации</w:t>
      </w:r>
      <w:r w:rsidR="003B23F6" w:rsidRPr="006328AC">
        <w:t xml:space="preserve"> </w:t>
      </w:r>
      <w:r w:rsidRPr="006328AC">
        <w:t>доказательств,</w:t>
      </w:r>
      <w:r w:rsidR="003B23F6" w:rsidRPr="006328AC">
        <w:t xml:space="preserve"> </w:t>
      </w:r>
      <w:r w:rsidRPr="006328AC">
        <w:t>должны</w:t>
      </w:r>
      <w:r w:rsidR="003B23F6" w:rsidRPr="006328AC">
        <w:t xml:space="preserve"> </w:t>
      </w:r>
      <w:r w:rsidRPr="006328AC">
        <w:t>позволять</w:t>
      </w:r>
      <w:r w:rsidR="003B23F6" w:rsidRPr="006328AC">
        <w:t xml:space="preserve"> </w:t>
      </w:r>
      <w:r w:rsidRPr="006328AC">
        <w:t>однозначно</w:t>
      </w:r>
      <w:r w:rsidR="003B23F6" w:rsidRPr="006328AC">
        <w:t xml:space="preserve"> </w:t>
      </w:r>
      <w:r w:rsidRPr="006328AC">
        <w:t>идентифицировать</w:t>
      </w:r>
      <w:r w:rsidR="003B23F6" w:rsidRPr="006328AC">
        <w:t xml:space="preserve"> </w:t>
      </w:r>
      <w:r w:rsidRPr="006328AC">
        <w:t>объект</w:t>
      </w:r>
      <w:r w:rsidR="003B23F6" w:rsidRPr="006328AC">
        <w:t xml:space="preserve"> </w:t>
      </w:r>
      <w:r w:rsidRPr="006328AC">
        <w:t>фиксации,</w:t>
      </w:r>
      <w:r w:rsidR="003B23F6" w:rsidRPr="006328AC">
        <w:t xml:space="preserve"> </w:t>
      </w:r>
      <w:r w:rsidRPr="006328AC">
        <w:t>отражающий</w:t>
      </w:r>
      <w:r w:rsidR="003B23F6" w:rsidRPr="006328AC">
        <w:t xml:space="preserve"> </w:t>
      </w:r>
      <w:r w:rsidRPr="006328AC">
        <w:t>нарушение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время</w:t>
      </w:r>
      <w:r w:rsidR="003B23F6" w:rsidRPr="006328AC">
        <w:t xml:space="preserve"> </w:t>
      </w:r>
      <w:r w:rsidRPr="006328AC">
        <w:t>фиксации</w:t>
      </w:r>
      <w:r w:rsidR="003B23F6" w:rsidRPr="006328AC">
        <w:t xml:space="preserve"> </w:t>
      </w:r>
      <w:r w:rsidRPr="006328AC">
        <w:t>объекта.</w:t>
      </w:r>
      <w:r w:rsidR="003B23F6" w:rsidRPr="006328AC">
        <w:t xml:space="preserve"> </w:t>
      </w:r>
      <w:r w:rsidRPr="006328AC">
        <w:t>Фотографии,</w:t>
      </w:r>
      <w:r w:rsidR="003B23F6" w:rsidRPr="006328AC">
        <w:t xml:space="preserve"> </w:t>
      </w:r>
      <w:r w:rsidRPr="006328AC">
        <w:t>аудио-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видеозаписи,</w:t>
      </w:r>
      <w:r w:rsidR="003B23F6" w:rsidRPr="006328AC">
        <w:t xml:space="preserve"> </w:t>
      </w:r>
      <w:r w:rsidRPr="006328AC">
        <w:t>используемые</w:t>
      </w:r>
      <w:r w:rsidR="003B23F6" w:rsidRPr="006328AC">
        <w:t xml:space="preserve"> </w:t>
      </w:r>
      <w:r w:rsidRPr="006328AC">
        <w:t>для</w:t>
      </w:r>
      <w:r w:rsidR="003B23F6" w:rsidRPr="006328AC">
        <w:t xml:space="preserve"> </w:t>
      </w:r>
      <w:r w:rsidRPr="006328AC">
        <w:t>доказательств</w:t>
      </w:r>
      <w:r w:rsidR="003B23F6" w:rsidRPr="006328AC">
        <w:t xml:space="preserve"> </w:t>
      </w:r>
      <w:r w:rsidRPr="006328AC">
        <w:t>нарушений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прикладываются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акту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77.</w:t>
      </w:r>
      <w:r w:rsidR="003B23F6" w:rsidRPr="006328AC">
        <w:t xml:space="preserve"> </w:t>
      </w:r>
      <w:r w:rsidRPr="006328AC">
        <w:t>Результаты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оформляются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порядке,</w:t>
      </w:r>
      <w:r w:rsidR="003B23F6" w:rsidRPr="006328AC">
        <w:t xml:space="preserve"> </w:t>
      </w:r>
      <w:r w:rsidRPr="006328AC">
        <w:t>установленном</w:t>
      </w:r>
      <w:r w:rsidR="003B23F6" w:rsidRPr="006328AC">
        <w:t xml:space="preserve"> </w:t>
      </w:r>
      <w:r w:rsidRPr="006328AC">
        <w:t>статьей</w:t>
      </w:r>
      <w:r w:rsidR="003B23F6" w:rsidRPr="006328AC">
        <w:t xml:space="preserve"> </w:t>
      </w:r>
      <w:r w:rsidRPr="006328AC">
        <w:t>87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6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proofErr w:type="gramStart"/>
      <w:r w:rsidRPr="006328AC">
        <w:t>По</w:t>
      </w:r>
      <w:r w:rsidR="003B23F6" w:rsidRPr="006328AC">
        <w:t xml:space="preserve"> </w:t>
      </w:r>
      <w:r w:rsidRPr="006328AC">
        <w:t>окончании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предусматривающего</w:t>
      </w:r>
      <w:r w:rsidR="003B23F6" w:rsidRPr="006328AC">
        <w:t xml:space="preserve"> </w:t>
      </w:r>
      <w:r w:rsidRPr="006328AC">
        <w:t>взаимодействие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лицом,</w:t>
      </w:r>
      <w:r w:rsidR="003B23F6" w:rsidRPr="006328AC">
        <w:t xml:space="preserve"> </w:t>
      </w:r>
      <w:r w:rsidRPr="006328AC">
        <w:t>составляется</w:t>
      </w:r>
      <w:r w:rsidR="003B23F6" w:rsidRPr="006328AC">
        <w:t xml:space="preserve"> </w:t>
      </w:r>
      <w:r w:rsidRPr="006328AC">
        <w:t>акт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-</w:t>
      </w:r>
      <w:r w:rsidR="003B23F6" w:rsidRPr="006328AC">
        <w:t xml:space="preserve"> </w:t>
      </w:r>
      <w:r w:rsidRPr="006328AC">
        <w:t>акт).</w:t>
      </w:r>
      <w:proofErr w:type="gramEnd"/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</w:t>
      </w:r>
      <w:proofErr w:type="gramStart"/>
      <w:r w:rsidRPr="006328AC">
        <w:t>,</w:t>
      </w:r>
      <w:proofErr w:type="gramEnd"/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результатам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такого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выявлено</w:t>
      </w:r>
      <w:r w:rsidR="003B23F6" w:rsidRPr="006328AC">
        <w:t xml:space="preserve"> </w:t>
      </w:r>
      <w:r w:rsidRPr="006328AC">
        <w:t>нарушение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акте</w:t>
      </w:r>
      <w:r w:rsidR="003B23F6" w:rsidRPr="006328AC">
        <w:t xml:space="preserve"> </w:t>
      </w:r>
      <w:r w:rsidRPr="006328AC">
        <w:t>должно</w:t>
      </w:r>
      <w:r w:rsidR="003B23F6" w:rsidRPr="006328AC">
        <w:t xml:space="preserve"> </w:t>
      </w:r>
      <w:r w:rsidRPr="006328AC">
        <w:t>быть</w:t>
      </w:r>
      <w:r w:rsidR="003B23F6" w:rsidRPr="006328AC">
        <w:t xml:space="preserve"> </w:t>
      </w:r>
      <w:r w:rsidRPr="006328AC">
        <w:t>указано,</w:t>
      </w:r>
      <w:r w:rsidR="003B23F6" w:rsidRPr="006328AC">
        <w:t xml:space="preserve"> </w:t>
      </w:r>
      <w:r w:rsidRPr="006328AC">
        <w:t>какое</w:t>
      </w:r>
      <w:r w:rsidR="003B23F6" w:rsidRPr="006328AC">
        <w:t xml:space="preserve"> </w:t>
      </w:r>
      <w:r w:rsidRPr="006328AC">
        <w:t>именно</w:t>
      </w:r>
      <w:r w:rsidR="003B23F6" w:rsidRPr="006328AC">
        <w:t xml:space="preserve"> </w:t>
      </w:r>
      <w:r w:rsidRPr="006328AC">
        <w:t>обязательное</w:t>
      </w:r>
      <w:r w:rsidR="003B23F6" w:rsidRPr="006328AC">
        <w:t xml:space="preserve"> </w:t>
      </w:r>
      <w:r w:rsidRPr="006328AC">
        <w:t>требование</w:t>
      </w:r>
      <w:r w:rsidR="003B23F6" w:rsidRPr="006328AC">
        <w:t xml:space="preserve"> </w:t>
      </w:r>
      <w:r w:rsidRPr="006328AC">
        <w:t>нарушено,</w:t>
      </w:r>
      <w:r w:rsidR="003B23F6" w:rsidRPr="006328AC">
        <w:t xml:space="preserve"> </w:t>
      </w:r>
      <w:r w:rsidRPr="006328AC">
        <w:t>каким</w:t>
      </w:r>
      <w:r w:rsidR="003B23F6" w:rsidRPr="006328AC">
        <w:t xml:space="preserve"> </w:t>
      </w:r>
      <w:r w:rsidRPr="006328AC">
        <w:t>нормативным</w:t>
      </w:r>
      <w:r w:rsidR="003B23F6" w:rsidRPr="006328AC">
        <w:t xml:space="preserve"> </w:t>
      </w:r>
      <w:r w:rsidRPr="006328AC">
        <w:t>правовым</w:t>
      </w:r>
      <w:r w:rsidR="003B23F6" w:rsidRPr="006328AC">
        <w:t xml:space="preserve"> </w:t>
      </w:r>
      <w:r w:rsidRPr="006328AC">
        <w:t>актом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его</w:t>
      </w:r>
      <w:r w:rsidR="003B23F6" w:rsidRPr="006328AC">
        <w:t xml:space="preserve"> </w:t>
      </w:r>
      <w:r w:rsidRPr="006328AC">
        <w:t>структурной</w:t>
      </w:r>
      <w:r w:rsidR="003B23F6" w:rsidRPr="006328AC">
        <w:t xml:space="preserve"> </w:t>
      </w:r>
      <w:r w:rsidRPr="006328AC">
        <w:t>единицей</w:t>
      </w:r>
      <w:r w:rsidR="003B23F6" w:rsidRPr="006328AC">
        <w:t xml:space="preserve"> </w:t>
      </w:r>
      <w:r w:rsidRPr="006328AC">
        <w:t>оно</w:t>
      </w:r>
      <w:r w:rsidR="003B23F6" w:rsidRPr="006328AC">
        <w:t xml:space="preserve"> </w:t>
      </w:r>
      <w:r w:rsidRPr="006328AC">
        <w:t>установлено.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</w:t>
      </w:r>
      <w:r w:rsidR="003B23F6" w:rsidRPr="006328AC">
        <w:t xml:space="preserve"> </w:t>
      </w:r>
      <w:r w:rsidRPr="006328AC">
        <w:t>устранения</w:t>
      </w:r>
      <w:r w:rsidR="003B23F6" w:rsidRPr="006328AC">
        <w:t xml:space="preserve"> </w:t>
      </w:r>
      <w:r w:rsidRPr="006328AC">
        <w:t>выявленного</w:t>
      </w:r>
      <w:r w:rsidR="003B23F6" w:rsidRPr="006328AC">
        <w:t xml:space="preserve"> </w:t>
      </w:r>
      <w:r w:rsidRPr="006328AC">
        <w:t>нарушения</w:t>
      </w:r>
      <w:r w:rsidR="003B23F6" w:rsidRPr="006328AC">
        <w:t xml:space="preserve"> </w:t>
      </w:r>
      <w:r w:rsidRPr="006328AC">
        <w:t>до</w:t>
      </w:r>
      <w:r w:rsidR="003B23F6" w:rsidRPr="006328AC">
        <w:t xml:space="preserve"> </w:t>
      </w:r>
      <w:r w:rsidRPr="006328AC">
        <w:t>окончания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предусматривающего</w:t>
      </w:r>
      <w:r w:rsidR="003B23F6" w:rsidRPr="006328AC">
        <w:t xml:space="preserve"> </w:t>
      </w:r>
      <w:r w:rsidRPr="006328AC">
        <w:t>взаимодействие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акте</w:t>
      </w:r>
      <w:r w:rsidR="003B23F6" w:rsidRPr="006328AC">
        <w:t xml:space="preserve"> </w:t>
      </w:r>
      <w:r w:rsidRPr="006328AC">
        <w:t>указывается</w:t>
      </w:r>
      <w:r w:rsidR="003B23F6" w:rsidRPr="006328AC">
        <w:t xml:space="preserve"> </w:t>
      </w:r>
      <w:r w:rsidRPr="006328AC">
        <w:t>факт</w:t>
      </w:r>
      <w:r w:rsidR="003B23F6" w:rsidRPr="006328AC">
        <w:t xml:space="preserve"> </w:t>
      </w:r>
      <w:r w:rsidRPr="006328AC">
        <w:t>его</w:t>
      </w:r>
      <w:r w:rsidR="003B23F6" w:rsidRPr="006328AC">
        <w:t xml:space="preserve"> </w:t>
      </w:r>
      <w:r w:rsidRPr="006328AC">
        <w:t>устранения.</w:t>
      </w:r>
      <w:r w:rsidR="003B23F6" w:rsidRPr="006328AC">
        <w:t xml:space="preserve"> </w:t>
      </w:r>
      <w:r w:rsidRPr="006328AC">
        <w:t>Документы,</w:t>
      </w:r>
      <w:r w:rsidR="003B23F6" w:rsidRPr="006328AC">
        <w:t xml:space="preserve"> </w:t>
      </w:r>
      <w:r w:rsidRPr="006328AC">
        <w:t>иные</w:t>
      </w:r>
      <w:r w:rsidR="003B23F6" w:rsidRPr="006328AC">
        <w:t xml:space="preserve"> </w:t>
      </w:r>
      <w:r w:rsidRPr="006328AC">
        <w:t>материалы,</w:t>
      </w:r>
      <w:r w:rsidR="003B23F6" w:rsidRPr="006328AC">
        <w:t xml:space="preserve"> </w:t>
      </w:r>
      <w:r w:rsidRPr="006328AC">
        <w:t>являющиеся</w:t>
      </w:r>
      <w:r w:rsidR="003B23F6" w:rsidRPr="006328AC">
        <w:t xml:space="preserve"> </w:t>
      </w:r>
      <w:r w:rsidRPr="006328AC">
        <w:t>доказательствами</w:t>
      </w:r>
      <w:r w:rsidR="003B23F6" w:rsidRPr="006328AC">
        <w:t xml:space="preserve"> </w:t>
      </w:r>
      <w:r w:rsidRPr="006328AC">
        <w:t>нарушения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должны</w:t>
      </w:r>
      <w:r w:rsidR="003B23F6" w:rsidRPr="006328AC">
        <w:t xml:space="preserve"> </w:t>
      </w:r>
      <w:r w:rsidRPr="006328AC">
        <w:t>быть</w:t>
      </w:r>
      <w:r w:rsidR="003B23F6" w:rsidRPr="006328AC">
        <w:t xml:space="preserve"> </w:t>
      </w:r>
      <w:r w:rsidRPr="006328AC">
        <w:t>приобщены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акту.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78.</w:t>
      </w:r>
      <w:r w:rsidR="003B23F6" w:rsidRPr="006328AC">
        <w:t xml:space="preserve"> </w:t>
      </w:r>
      <w:r w:rsidRPr="006328AC">
        <w:t>Оформление</w:t>
      </w:r>
      <w:r w:rsidR="003B23F6" w:rsidRPr="006328AC">
        <w:t xml:space="preserve"> </w:t>
      </w:r>
      <w:r w:rsidRPr="006328AC">
        <w:t>акта</w:t>
      </w:r>
      <w:r w:rsidR="003B23F6" w:rsidRPr="006328AC">
        <w:t xml:space="preserve"> </w:t>
      </w:r>
      <w:r w:rsidRPr="006328AC">
        <w:t>производится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месте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день</w:t>
      </w:r>
      <w:r w:rsidR="003B23F6" w:rsidRPr="006328AC">
        <w:t xml:space="preserve"> </w:t>
      </w:r>
      <w:r w:rsidRPr="006328AC">
        <w:t>окончания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такого</w:t>
      </w:r>
      <w:r w:rsidR="003B23F6" w:rsidRPr="006328AC">
        <w:t xml:space="preserve"> </w:t>
      </w:r>
      <w:r w:rsidRPr="006328AC">
        <w:t>мероприятия.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79.</w:t>
      </w:r>
      <w:r w:rsidR="003B23F6" w:rsidRPr="006328AC">
        <w:t xml:space="preserve"> </w:t>
      </w:r>
      <w:r w:rsidRPr="006328AC">
        <w:t>Контролируемое</w:t>
      </w:r>
      <w:r w:rsidR="003B23F6" w:rsidRPr="006328AC">
        <w:t xml:space="preserve"> </w:t>
      </w:r>
      <w:r w:rsidRPr="006328AC">
        <w:t>лицо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его</w:t>
      </w:r>
      <w:r w:rsidR="003B23F6" w:rsidRPr="006328AC">
        <w:t xml:space="preserve"> </w:t>
      </w:r>
      <w:r w:rsidRPr="006328AC">
        <w:t>представитель</w:t>
      </w:r>
      <w:r w:rsidR="003B23F6" w:rsidRPr="006328AC">
        <w:t xml:space="preserve"> </w:t>
      </w:r>
      <w:r w:rsidRPr="006328AC">
        <w:t>знакомится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содержанием</w:t>
      </w:r>
      <w:r w:rsidR="003B23F6" w:rsidRPr="006328AC">
        <w:t xml:space="preserve"> </w:t>
      </w:r>
      <w:r w:rsidRPr="006328AC">
        <w:t>акта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месте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proofErr w:type="gramStart"/>
      <w:r w:rsidRPr="006328AC">
        <w:t>В</w:t>
      </w:r>
      <w:r w:rsidR="003B23F6" w:rsidRPr="006328AC">
        <w:t xml:space="preserve"> </w:t>
      </w:r>
      <w:r w:rsidRPr="006328AC">
        <w:t>случае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документарной</w:t>
      </w:r>
      <w:r w:rsidR="003B23F6" w:rsidRPr="006328AC">
        <w:t xml:space="preserve"> </w:t>
      </w:r>
      <w:r w:rsidRPr="006328AC">
        <w:t>проверки</w:t>
      </w:r>
      <w:r w:rsidR="003B23F6" w:rsidRPr="006328AC">
        <w:t xml:space="preserve"> </w:t>
      </w:r>
      <w:r w:rsidRPr="006328AC">
        <w:t>либо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без</w:t>
      </w:r>
      <w:r w:rsidR="003B23F6" w:rsidRPr="006328AC">
        <w:t xml:space="preserve"> </w:t>
      </w:r>
      <w:r w:rsidRPr="006328AC">
        <w:t>взаимодействия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лицом,</w:t>
      </w:r>
      <w:r w:rsidR="003B23F6" w:rsidRPr="006328AC">
        <w:t xml:space="preserve"> </w:t>
      </w:r>
      <w:r w:rsidRPr="006328AC">
        <w:t>а</w:t>
      </w:r>
      <w:r w:rsidR="003B23F6" w:rsidRPr="006328AC">
        <w:t xml:space="preserve"> </w:t>
      </w:r>
      <w:r w:rsidRPr="006328AC">
        <w:t>также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случае,</w:t>
      </w:r>
      <w:r w:rsidR="003B23F6" w:rsidRPr="006328AC">
        <w:t xml:space="preserve"> </w:t>
      </w:r>
      <w:r w:rsidRPr="006328AC">
        <w:t>если</w:t>
      </w:r>
      <w:r w:rsidR="003B23F6" w:rsidRPr="006328AC">
        <w:t xml:space="preserve"> </w:t>
      </w:r>
      <w:r w:rsidRPr="006328AC">
        <w:t>составление</w:t>
      </w:r>
      <w:r w:rsidR="003B23F6" w:rsidRPr="006328AC">
        <w:t xml:space="preserve"> </w:t>
      </w:r>
      <w:r w:rsidRPr="006328AC">
        <w:t>акта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результатам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месте</w:t>
      </w:r>
      <w:r w:rsidR="003B23F6" w:rsidRPr="006328AC">
        <w:t xml:space="preserve"> </w:t>
      </w:r>
      <w:r w:rsidRPr="006328AC">
        <w:t>его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невозможно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причине</w:t>
      </w:r>
      <w:r w:rsidR="003B23F6" w:rsidRPr="006328AC">
        <w:t xml:space="preserve"> </w:t>
      </w:r>
      <w:r w:rsidRPr="006328AC">
        <w:t>совершения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действий,</w:t>
      </w:r>
      <w:r w:rsidR="003B23F6" w:rsidRPr="006328AC">
        <w:t xml:space="preserve"> </w:t>
      </w:r>
      <w:r w:rsidRPr="006328AC">
        <w:t>предусмотренных</w:t>
      </w:r>
      <w:r w:rsidR="003B23F6" w:rsidRPr="006328AC">
        <w:t xml:space="preserve"> </w:t>
      </w:r>
      <w:r w:rsidRPr="006328AC">
        <w:t>пунктами</w:t>
      </w:r>
      <w:r w:rsidR="003B23F6" w:rsidRPr="006328AC">
        <w:t xml:space="preserve"> </w:t>
      </w:r>
      <w:r w:rsidRPr="006328AC">
        <w:t>8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9</w:t>
      </w:r>
      <w:r w:rsidR="003B23F6" w:rsidRPr="006328AC">
        <w:t xml:space="preserve"> </w:t>
      </w:r>
      <w:r w:rsidRPr="006328AC">
        <w:t>части</w:t>
      </w:r>
      <w:r w:rsidR="003B23F6" w:rsidRPr="006328AC">
        <w:t xml:space="preserve"> </w:t>
      </w:r>
      <w:r w:rsidRPr="006328AC">
        <w:t>1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65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7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,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направляет</w:t>
      </w:r>
      <w:r w:rsidR="003B23F6" w:rsidRPr="006328AC">
        <w:t xml:space="preserve"> </w:t>
      </w:r>
      <w:r w:rsidRPr="006328AC">
        <w:t>акт</w:t>
      </w:r>
      <w:r w:rsidR="003B23F6" w:rsidRPr="006328AC">
        <w:t xml:space="preserve"> </w:t>
      </w:r>
      <w:r w:rsidRPr="006328AC">
        <w:t>контролируемому</w:t>
      </w:r>
      <w:r w:rsidR="003B23F6" w:rsidRPr="006328AC">
        <w:t xml:space="preserve"> </w:t>
      </w:r>
      <w:r w:rsidRPr="006328AC">
        <w:t>лицу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порядке,</w:t>
      </w:r>
      <w:r w:rsidR="003B23F6" w:rsidRPr="006328AC">
        <w:t xml:space="preserve"> </w:t>
      </w:r>
      <w:r w:rsidRPr="006328AC">
        <w:t>установленном</w:t>
      </w:r>
      <w:r w:rsidR="003B23F6" w:rsidRPr="006328AC">
        <w:t xml:space="preserve"> </w:t>
      </w:r>
      <w:r w:rsidRPr="006328AC">
        <w:t>статьей</w:t>
      </w:r>
      <w:r w:rsidR="003B23F6" w:rsidRPr="006328AC">
        <w:t xml:space="preserve"> </w:t>
      </w:r>
      <w:r w:rsidRPr="006328AC">
        <w:t>21</w:t>
      </w:r>
      <w:proofErr w:type="gramEnd"/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8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80.</w:t>
      </w:r>
      <w:r w:rsidR="003B23F6" w:rsidRPr="006328AC">
        <w:t xml:space="preserve"> </w:t>
      </w:r>
      <w:r w:rsidRPr="006328AC">
        <w:t>Контролируемое</w:t>
      </w:r>
      <w:r w:rsidR="003B23F6" w:rsidRPr="006328AC">
        <w:t xml:space="preserve"> </w:t>
      </w:r>
      <w:r w:rsidRPr="006328AC">
        <w:t>лицо</w:t>
      </w:r>
      <w:r w:rsidR="003B23F6" w:rsidRPr="006328AC">
        <w:t xml:space="preserve"> </w:t>
      </w:r>
      <w:r w:rsidRPr="006328AC">
        <w:t>подписывает</w:t>
      </w:r>
      <w:r w:rsidR="003B23F6" w:rsidRPr="006328AC">
        <w:t xml:space="preserve"> </w:t>
      </w:r>
      <w:r w:rsidRPr="006328AC">
        <w:t>акт</w:t>
      </w:r>
      <w:r w:rsidR="003B23F6" w:rsidRPr="006328AC">
        <w:t xml:space="preserve"> </w:t>
      </w:r>
      <w:r w:rsidRPr="006328AC">
        <w:t>тем</w:t>
      </w:r>
      <w:r w:rsidR="003B23F6" w:rsidRPr="006328AC">
        <w:t xml:space="preserve"> </w:t>
      </w:r>
      <w:r w:rsidRPr="006328AC">
        <w:t>же</w:t>
      </w:r>
      <w:r w:rsidR="003B23F6" w:rsidRPr="006328AC">
        <w:t xml:space="preserve"> </w:t>
      </w:r>
      <w:r w:rsidRPr="006328AC">
        <w:t>способом,</w:t>
      </w:r>
      <w:r w:rsidR="003B23F6" w:rsidRPr="006328AC">
        <w:t xml:space="preserve"> </w:t>
      </w:r>
      <w:r w:rsidRPr="006328AC">
        <w:t>которым</w:t>
      </w:r>
      <w:r w:rsidR="003B23F6" w:rsidRPr="006328AC">
        <w:t xml:space="preserve"> </w:t>
      </w:r>
      <w:r w:rsidRPr="006328AC">
        <w:t>изготовлен</w:t>
      </w:r>
      <w:r w:rsidR="003B23F6" w:rsidRPr="006328AC">
        <w:t xml:space="preserve"> </w:t>
      </w:r>
      <w:r w:rsidRPr="006328AC">
        <w:t>данный</w:t>
      </w:r>
      <w:r w:rsidR="003B23F6" w:rsidRPr="006328AC">
        <w:t xml:space="preserve"> </w:t>
      </w:r>
      <w:r w:rsidRPr="006328AC">
        <w:t>акт.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отказе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невозможности</w:t>
      </w:r>
      <w:r w:rsidR="003B23F6" w:rsidRPr="006328AC">
        <w:t xml:space="preserve"> </w:t>
      </w:r>
      <w:r w:rsidRPr="006328AC">
        <w:t>подписания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его</w:t>
      </w:r>
      <w:r w:rsidR="003B23F6" w:rsidRPr="006328AC">
        <w:t xml:space="preserve"> </w:t>
      </w:r>
      <w:r w:rsidRPr="006328AC">
        <w:t>представителем</w:t>
      </w:r>
      <w:r w:rsidR="003B23F6" w:rsidRPr="006328AC">
        <w:t xml:space="preserve"> </w:t>
      </w:r>
      <w:r w:rsidRPr="006328AC">
        <w:t>акта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итогам</w:t>
      </w:r>
      <w:r w:rsidR="003B23F6" w:rsidRPr="006328AC">
        <w:t xml:space="preserve"> </w:t>
      </w:r>
      <w:r w:rsidRPr="006328AC">
        <w:t>проведения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акте</w:t>
      </w:r>
      <w:r w:rsidR="003B23F6" w:rsidRPr="006328AC">
        <w:t xml:space="preserve"> </w:t>
      </w:r>
      <w:r w:rsidRPr="006328AC">
        <w:t>делается</w:t>
      </w:r>
      <w:r w:rsidR="003B23F6" w:rsidRPr="006328AC">
        <w:t xml:space="preserve"> </w:t>
      </w:r>
      <w:r w:rsidRPr="006328AC">
        <w:t>соответствующая</w:t>
      </w:r>
      <w:r w:rsidR="003B23F6" w:rsidRPr="006328AC">
        <w:t xml:space="preserve"> </w:t>
      </w:r>
      <w:r w:rsidRPr="006328AC">
        <w:t>отметка.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81.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</w:t>
      </w:r>
      <w:r w:rsidR="003B23F6" w:rsidRPr="006328AC">
        <w:t xml:space="preserve"> </w:t>
      </w:r>
      <w:r w:rsidRPr="006328AC">
        <w:t>отсутствия</w:t>
      </w:r>
      <w:r w:rsidR="003B23F6" w:rsidRPr="006328AC">
        <w:t xml:space="preserve"> </w:t>
      </w:r>
      <w:r w:rsidRPr="006328AC">
        <w:t>выявленных</w:t>
      </w:r>
      <w:r w:rsidR="003B23F6" w:rsidRPr="006328AC">
        <w:t xml:space="preserve"> </w:t>
      </w:r>
      <w:r w:rsidRPr="006328AC">
        <w:t>нарушений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сведения</w:t>
      </w:r>
      <w:r w:rsidR="003B23F6" w:rsidRPr="006328AC">
        <w:t xml:space="preserve"> </w:t>
      </w:r>
      <w:r w:rsidRPr="006328AC">
        <w:t>об</w:t>
      </w:r>
      <w:r w:rsidR="003B23F6" w:rsidRPr="006328AC">
        <w:t xml:space="preserve"> </w:t>
      </w:r>
      <w:r w:rsidRPr="006328AC">
        <w:t>этом</w:t>
      </w:r>
      <w:r w:rsidR="003B23F6" w:rsidRPr="006328AC">
        <w:t xml:space="preserve"> </w:t>
      </w:r>
      <w:r w:rsidRPr="006328AC">
        <w:t>вносятся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единый</w:t>
      </w:r>
      <w:r w:rsidR="003B23F6" w:rsidRPr="006328AC">
        <w:t xml:space="preserve"> </w:t>
      </w:r>
      <w:r w:rsidRPr="006328AC">
        <w:t>реестр</w:t>
      </w:r>
      <w:r w:rsidR="003B23F6" w:rsidRPr="006328AC">
        <w:t xml:space="preserve"> </w:t>
      </w:r>
      <w:r w:rsidRPr="006328AC">
        <w:t>контрольных</w:t>
      </w:r>
      <w:r w:rsidR="003B23F6" w:rsidRPr="006328AC">
        <w:t xml:space="preserve"> </w:t>
      </w:r>
      <w:r w:rsidRPr="006328AC">
        <w:t>(надзорных)</w:t>
      </w:r>
      <w:r w:rsidR="003B23F6" w:rsidRPr="006328AC">
        <w:t xml:space="preserve"> </w:t>
      </w:r>
      <w:r w:rsidRPr="006328AC">
        <w:t>мероприятий.</w:t>
      </w:r>
      <w:r w:rsidR="003B23F6" w:rsidRPr="006328AC">
        <w:t xml:space="preserve"> </w:t>
      </w:r>
      <w:r w:rsidRPr="006328AC">
        <w:t>Должностное</w:t>
      </w:r>
      <w:r w:rsidR="003B23F6" w:rsidRPr="006328AC">
        <w:t xml:space="preserve"> </w:t>
      </w:r>
      <w:r w:rsidRPr="006328AC">
        <w:t>лицо</w:t>
      </w:r>
      <w:r w:rsidR="003B23F6" w:rsidRPr="006328AC">
        <w:t xml:space="preserve"> </w:t>
      </w:r>
      <w:r w:rsidRPr="006328AC">
        <w:t>вправе</w:t>
      </w:r>
      <w:r w:rsidR="003B23F6" w:rsidRPr="006328AC">
        <w:t xml:space="preserve"> </w:t>
      </w:r>
      <w:r w:rsidRPr="006328AC">
        <w:t>выдать</w:t>
      </w:r>
      <w:r w:rsidR="003B23F6" w:rsidRPr="006328AC">
        <w:t xml:space="preserve"> </w:t>
      </w:r>
      <w:r w:rsidRPr="006328AC">
        <w:t>рекомендации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соблюдению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требований,</w:t>
      </w:r>
      <w:r w:rsidR="003B23F6" w:rsidRPr="006328AC">
        <w:t xml:space="preserve"> </w:t>
      </w:r>
      <w:r w:rsidRPr="006328AC">
        <w:t>провести</w:t>
      </w:r>
      <w:r w:rsidR="003B23F6" w:rsidRPr="006328AC">
        <w:t xml:space="preserve"> </w:t>
      </w:r>
      <w:r w:rsidRPr="006328AC">
        <w:t>иные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направленные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профилактику</w:t>
      </w:r>
      <w:r w:rsidR="003B23F6" w:rsidRPr="006328AC">
        <w:t xml:space="preserve"> </w:t>
      </w:r>
      <w:r w:rsidRPr="006328AC">
        <w:t>рисков</w:t>
      </w:r>
      <w:r w:rsidR="003B23F6" w:rsidRPr="006328AC">
        <w:t xml:space="preserve"> </w:t>
      </w:r>
      <w:r w:rsidRPr="006328AC">
        <w:t>причинения</w:t>
      </w:r>
      <w:r w:rsidR="003B23F6" w:rsidRPr="006328AC">
        <w:t xml:space="preserve"> </w:t>
      </w:r>
      <w:r w:rsidRPr="006328AC">
        <w:t>вреда</w:t>
      </w:r>
      <w:r w:rsidR="003B23F6" w:rsidRPr="006328AC">
        <w:t xml:space="preserve"> </w:t>
      </w:r>
      <w:r w:rsidRPr="006328AC">
        <w:t>(ущерба)</w:t>
      </w:r>
      <w:r w:rsidR="003B23F6" w:rsidRPr="006328AC">
        <w:t xml:space="preserve"> </w:t>
      </w:r>
      <w:r w:rsidRPr="006328AC">
        <w:t>охраняемым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r w:rsidRPr="006328AC">
        <w:t>ценностям.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82.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</w:t>
      </w:r>
      <w:r w:rsidR="003B23F6" w:rsidRPr="006328AC">
        <w:t xml:space="preserve"> </w:t>
      </w:r>
      <w:r w:rsidRPr="006328AC">
        <w:t>выявления</w:t>
      </w:r>
      <w:r w:rsidR="003B23F6" w:rsidRPr="006328AC">
        <w:t xml:space="preserve"> </w:t>
      </w:r>
      <w:r w:rsidRPr="006328AC">
        <w:t>при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r w:rsidRPr="006328AC">
        <w:t>нарушений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контролируемым</w:t>
      </w:r>
      <w:r w:rsidR="003B23F6" w:rsidRPr="006328AC">
        <w:t xml:space="preserve"> </w:t>
      </w:r>
      <w:r w:rsidRPr="006328AC">
        <w:t>лицом</w:t>
      </w:r>
      <w:r w:rsidR="003B23F6" w:rsidRPr="006328AC">
        <w:t xml:space="preserve"> </w:t>
      </w:r>
      <w:r w:rsidRPr="006328AC">
        <w:t>контрольный</w:t>
      </w:r>
      <w:r w:rsidR="003B23F6" w:rsidRPr="006328AC">
        <w:t xml:space="preserve"> </w:t>
      </w:r>
      <w:r w:rsidRPr="006328AC">
        <w:t>орган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lastRenderedPageBreak/>
        <w:t>пределах</w:t>
      </w:r>
      <w:r w:rsidR="003B23F6" w:rsidRPr="006328AC">
        <w:t xml:space="preserve"> </w:t>
      </w:r>
      <w:r w:rsidRPr="006328AC">
        <w:t>полномочий,</w:t>
      </w:r>
      <w:r w:rsidR="003B23F6" w:rsidRPr="006328AC">
        <w:t xml:space="preserve"> </w:t>
      </w:r>
      <w:r w:rsidRPr="006328AC">
        <w:t>предусмотренных</w:t>
      </w:r>
      <w:r w:rsidR="003B23F6" w:rsidRPr="006328AC">
        <w:t xml:space="preserve"> </w:t>
      </w:r>
      <w:r w:rsidRPr="006328AC">
        <w:t>законодательством</w:t>
      </w:r>
      <w:r w:rsidR="003B23F6" w:rsidRPr="006328AC">
        <w:t xml:space="preserve"> </w:t>
      </w:r>
      <w:r w:rsidRPr="006328AC">
        <w:t>Российской</w:t>
      </w:r>
      <w:r w:rsidR="003B23F6" w:rsidRPr="006328AC">
        <w:t xml:space="preserve"> </w:t>
      </w:r>
      <w:r w:rsidRPr="006328AC">
        <w:t>Федерации,</w:t>
      </w:r>
      <w:r w:rsidR="003B23F6" w:rsidRPr="006328AC">
        <w:t xml:space="preserve"> </w:t>
      </w:r>
      <w:r w:rsidRPr="006328AC">
        <w:t>обязан</w:t>
      </w:r>
      <w:r w:rsidR="003B23F6" w:rsidRPr="006328AC">
        <w:t xml:space="preserve"> </w:t>
      </w:r>
      <w:r w:rsidRPr="006328AC">
        <w:t>принять</w:t>
      </w:r>
      <w:r w:rsidR="003B23F6" w:rsidRPr="006328AC">
        <w:t xml:space="preserve"> </w:t>
      </w:r>
      <w:r w:rsidRPr="006328AC">
        <w:t>меры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соответствии</w:t>
      </w:r>
      <w:r w:rsidR="003B23F6" w:rsidRPr="006328AC">
        <w:t xml:space="preserve"> </w:t>
      </w:r>
      <w:r w:rsidRPr="006328AC">
        <w:t>со</w:t>
      </w:r>
      <w:r w:rsidR="003B23F6" w:rsidRPr="006328AC">
        <w:t xml:space="preserve"> </w:t>
      </w:r>
      <w:r w:rsidRPr="006328AC">
        <w:t>статьей</w:t>
      </w:r>
      <w:r w:rsidR="003B23F6" w:rsidRPr="006328AC">
        <w:t xml:space="preserve"> </w:t>
      </w:r>
      <w:r w:rsidRPr="006328AC">
        <w:t>90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29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83.</w:t>
      </w:r>
      <w:r w:rsidR="003B23F6" w:rsidRPr="006328AC">
        <w:t xml:space="preserve"> </w:t>
      </w:r>
      <w:proofErr w:type="gramStart"/>
      <w:r w:rsidRPr="006328AC">
        <w:t>При</w:t>
      </w:r>
      <w:r w:rsidR="003B23F6" w:rsidRPr="006328AC">
        <w:t xml:space="preserve"> </w:t>
      </w:r>
      <w:r w:rsidRPr="006328AC">
        <w:t>выдаче</w:t>
      </w:r>
      <w:r w:rsidR="003B23F6" w:rsidRPr="006328AC">
        <w:t xml:space="preserve"> </w:t>
      </w:r>
      <w:r w:rsidRPr="006328AC">
        <w:t>контролируемому</w:t>
      </w:r>
      <w:r w:rsidR="003B23F6" w:rsidRPr="006328AC">
        <w:t xml:space="preserve"> </w:t>
      </w:r>
      <w:r w:rsidRPr="006328AC">
        <w:t>лицу</w:t>
      </w:r>
      <w:r w:rsidR="003B23F6" w:rsidRPr="006328AC">
        <w:t xml:space="preserve"> </w:t>
      </w:r>
      <w:r w:rsidRPr="006328AC">
        <w:t>предписания</w:t>
      </w:r>
      <w:r w:rsidR="003B23F6" w:rsidRPr="006328AC">
        <w:t xml:space="preserve"> </w:t>
      </w:r>
      <w:r w:rsidRPr="006328AC">
        <w:t>об</w:t>
      </w:r>
      <w:r w:rsidR="003B23F6" w:rsidRPr="006328AC">
        <w:t xml:space="preserve"> </w:t>
      </w:r>
      <w:r w:rsidRPr="006328AC">
        <w:t>устранении</w:t>
      </w:r>
      <w:r w:rsidR="003B23F6" w:rsidRPr="006328AC">
        <w:t xml:space="preserve"> </w:t>
      </w:r>
      <w:r w:rsidRPr="006328AC">
        <w:t>выявленных</w:t>
      </w:r>
      <w:r w:rsidR="003B23F6" w:rsidRPr="006328AC">
        <w:t xml:space="preserve"> </w:t>
      </w:r>
      <w:r w:rsidRPr="006328AC">
        <w:t>нарушений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указанием</w:t>
      </w:r>
      <w:r w:rsidR="003B23F6" w:rsidRPr="006328AC">
        <w:t xml:space="preserve"> </w:t>
      </w:r>
      <w:r w:rsidRPr="006328AC">
        <w:t>разумных</w:t>
      </w:r>
      <w:r w:rsidR="003B23F6" w:rsidRPr="006328AC">
        <w:t xml:space="preserve"> </w:t>
      </w:r>
      <w:r w:rsidRPr="006328AC">
        <w:t>сроков</w:t>
      </w:r>
      <w:r w:rsidR="003B23F6" w:rsidRPr="006328AC">
        <w:t xml:space="preserve"> </w:t>
      </w:r>
      <w:r w:rsidRPr="006328AC">
        <w:t>их</w:t>
      </w:r>
      <w:r w:rsidR="003B23F6" w:rsidRPr="006328AC">
        <w:t xml:space="preserve"> </w:t>
      </w:r>
      <w:r w:rsidRPr="006328AC">
        <w:t>устранения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(или)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проведении</w:t>
      </w:r>
      <w:r w:rsidR="003B23F6" w:rsidRPr="006328AC">
        <w:t xml:space="preserve"> </w:t>
      </w:r>
      <w:r w:rsidRPr="006328AC">
        <w:t>мероприятий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предотвращению</w:t>
      </w:r>
      <w:r w:rsidR="003B23F6" w:rsidRPr="006328AC">
        <w:t xml:space="preserve"> </w:t>
      </w:r>
      <w:r w:rsidRPr="006328AC">
        <w:t>причинения</w:t>
      </w:r>
      <w:r w:rsidR="003B23F6" w:rsidRPr="006328AC">
        <w:t xml:space="preserve"> </w:t>
      </w:r>
      <w:r w:rsidRPr="006328AC">
        <w:t>вреда</w:t>
      </w:r>
      <w:r w:rsidR="003B23F6" w:rsidRPr="006328AC">
        <w:t xml:space="preserve"> </w:t>
      </w:r>
      <w:r w:rsidRPr="006328AC">
        <w:t>(ущерба)</w:t>
      </w:r>
      <w:r w:rsidR="003B23F6" w:rsidRPr="006328AC">
        <w:t xml:space="preserve"> </w:t>
      </w:r>
      <w:r w:rsidRPr="006328AC">
        <w:t>охраняемым</w:t>
      </w:r>
      <w:r w:rsidR="003B23F6" w:rsidRPr="006328AC">
        <w:t xml:space="preserve"> </w:t>
      </w:r>
      <w:r w:rsidRPr="006328AC">
        <w:t>законом</w:t>
      </w:r>
      <w:r w:rsidR="003B23F6" w:rsidRPr="006328AC">
        <w:t xml:space="preserve"> </w:t>
      </w:r>
      <w:r w:rsidRPr="006328AC">
        <w:t>ценностям</w:t>
      </w:r>
      <w:r w:rsidR="003B23F6" w:rsidRPr="006328AC">
        <w:t xml:space="preserve"> </w:t>
      </w:r>
      <w:r w:rsidRPr="006328AC">
        <w:t>(далее</w:t>
      </w:r>
      <w:r w:rsidR="003B23F6" w:rsidRPr="006328AC">
        <w:t xml:space="preserve"> </w:t>
      </w:r>
      <w:r w:rsidRPr="006328AC">
        <w:t>–</w:t>
      </w:r>
      <w:r w:rsidR="003B23F6" w:rsidRPr="006328AC">
        <w:t xml:space="preserve"> </w:t>
      </w:r>
      <w:r w:rsidRPr="006328AC">
        <w:t>предписание),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нем</w:t>
      </w:r>
      <w:r w:rsidR="003B23F6" w:rsidRPr="006328AC">
        <w:t xml:space="preserve"> </w:t>
      </w:r>
      <w:r w:rsidRPr="006328AC">
        <w:t>указывается</w:t>
      </w:r>
      <w:r w:rsidR="003B23F6" w:rsidRPr="006328AC">
        <w:t xml:space="preserve"> </w:t>
      </w:r>
      <w:r w:rsidRPr="006328AC">
        <w:t>наименование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наименование</w:t>
      </w:r>
      <w:r w:rsidR="003B23F6" w:rsidRPr="006328AC">
        <w:t xml:space="preserve"> </w:t>
      </w:r>
      <w:r w:rsidRPr="006328AC">
        <w:t>контролируемого</w:t>
      </w:r>
      <w:r w:rsidR="003B23F6" w:rsidRPr="006328AC">
        <w:t xml:space="preserve"> </w:t>
      </w:r>
      <w:r w:rsidRPr="006328AC">
        <w:t>лица,</w:t>
      </w:r>
      <w:r w:rsidR="003B23F6" w:rsidRPr="006328AC">
        <w:t xml:space="preserve"> </w:t>
      </w:r>
      <w:r w:rsidRPr="006328AC">
        <w:t>дата,</w:t>
      </w:r>
      <w:r w:rsidR="003B23F6" w:rsidRPr="006328AC">
        <w:t xml:space="preserve"> </w:t>
      </w:r>
      <w:r w:rsidRPr="006328AC">
        <w:t>время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место</w:t>
      </w:r>
      <w:r w:rsidR="003B23F6" w:rsidRPr="006328AC">
        <w:t xml:space="preserve"> </w:t>
      </w:r>
      <w:r w:rsidRPr="006328AC">
        <w:t>оформления</w:t>
      </w:r>
      <w:r w:rsidR="003B23F6" w:rsidRPr="006328AC">
        <w:t xml:space="preserve"> </w:t>
      </w:r>
      <w:r w:rsidRPr="006328AC">
        <w:t>предписания,</w:t>
      </w:r>
      <w:r w:rsidR="003B23F6" w:rsidRPr="006328AC">
        <w:t xml:space="preserve"> </w:t>
      </w:r>
      <w:r w:rsidRPr="006328AC">
        <w:t>перечень</w:t>
      </w:r>
      <w:r w:rsidR="003B23F6" w:rsidRPr="006328AC">
        <w:t xml:space="preserve"> </w:t>
      </w:r>
      <w:r w:rsidRPr="006328AC">
        <w:t>нарушений</w:t>
      </w:r>
      <w:r w:rsidR="003B23F6" w:rsidRPr="006328AC">
        <w:t xml:space="preserve"> </w:t>
      </w:r>
      <w:r w:rsidRPr="006328AC">
        <w:t>обязательных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указанием</w:t>
      </w:r>
      <w:r w:rsidR="003B23F6" w:rsidRPr="006328AC">
        <w:t xml:space="preserve"> </w:t>
      </w:r>
      <w:r w:rsidRPr="006328AC">
        <w:t>наименований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структурных</w:t>
      </w:r>
      <w:r w:rsidR="003B23F6" w:rsidRPr="006328AC">
        <w:t xml:space="preserve"> </w:t>
      </w:r>
      <w:r w:rsidRPr="006328AC">
        <w:t>единиц</w:t>
      </w:r>
      <w:r w:rsidR="003B23F6" w:rsidRPr="006328AC">
        <w:t xml:space="preserve"> </w:t>
      </w:r>
      <w:r w:rsidRPr="006328AC">
        <w:t>правовых</w:t>
      </w:r>
      <w:r w:rsidR="003B23F6" w:rsidRPr="006328AC">
        <w:t xml:space="preserve"> </w:t>
      </w:r>
      <w:r w:rsidRPr="006328AC">
        <w:t>актов,</w:t>
      </w:r>
      <w:r w:rsidR="003B23F6" w:rsidRPr="006328AC">
        <w:t xml:space="preserve"> </w:t>
      </w:r>
      <w:r w:rsidRPr="006328AC">
        <w:t>их</w:t>
      </w:r>
      <w:proofErr w:type="gramEnd"/>
      <w:r w:rsidR="003B23F6" w:rsidRPr="006328AC">
        <w:t xml:space="preserve"> </w:t>
      </w:r>
      <w:proofErr w:type="gramStart"/>
      <w:r w:rsidRPr="006328AC">
        <w:t>устанавливающих</w:t>
      </w:r>
      <w:proofErr w:type="gramEnd"/>
      <w:r w:rsidRPr="006328AC">
        <w:t>,</w:t>
      </w:r>
      <w:r w:rsidR="003B23F6" w:rsidRPr="006328AC">
        <w:t xml:space="preserve"> </w:t>
      </w:r>
      <w:r w:rsidRPr="006328AC">
        <w:t>сроки</w:t>
      </w:r>
      <w:r w:rsidR="003B23F6" w:rsidRPr="006328AC">
        <w:t xml:space="preserve"> </w:t>
      </w:r>
      <w:r w:rsidRPr="006328AC">
        <w:t>исполнения</w:t>
      </w:r>
      <w:r w:rsidR="003B23F6" w:rsidRPr="006328AC">
        <w:t xml:space="preserve"> </w:t>
      </w:r>
      <w:r w:rsidRPr="006328AC">
        <w:t>предписания,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форме</w:t>
      </w:r>
      <w:r w:rsidR="003B23F6" w:rsidRPr="006328AC">
        <w:t xml:space="preserve"> </w:t>
      </w:r>
      <w:r w:rsidRPr="006328AC">
        <w:t>утвержденной</w:t>
      </w:r>
      <w:r w:rsidR="003B23F6" w:rsidRPr="006328AC">
        <w:t xml:space="preserve"> </w:t>
      </w:r>
      <w:r w:rsidRPr="006328AC">
        <w:t>муниципальным</w:t>
      </w:r>
      <w:r w:rsidR="003B23F6" w:rsidRPr="006328AC">
        <w:t xml:space="preserve"> </w:t>
      </w:r>
      <w:r w:rsidRPr="006328AC">
        <w:t>правовым</w:t>
      </w:r>
      <w:r w:rsidR="003B23F6" w:rsidRPr="006328AC">
        <w:t xml:space="preserve"> </w:t>
      </w:r>
      <w:r w:rsidRPr="006328AC">
        <w:t>актом.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84.</w:t>
      </w:r>
      <w:r w:rsidR="003B23F6" w:rsidRPr="006328AC">
        <w:t xml:space="preserve"> </w:t>
      </w:r>
      <w:proofErr w:type="gramStart"/>
      <w:r w:rsidRPr="006328AC">
        <w:t>Решения,</w:t>
      </w:r>
      <w:r w:rsidR="003B23F6" w:rsidRPr="006328AC">
        <w:t xml:space="preserve"> </w:t>
      </w:r>
      <w:r w:rsidRPr="006328AC">
        <w:t>принятые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результатам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(надзорного)</w:t>
      </w:r>
      <w:r w:rsidR="003B23F6" w:rsidRPr="006328AC">
        <w:t xml:space="preserve"> </w:t>
      </w:r>
      <w:r w:rsidRPr="006328AC">
        <w:t>мероприятия,</w:t>
      </w:r>
      <w:r w:rsidR="003B23F6" w:rsidRPr="006328AC">
        <w:t xml:space="preserve"> </w:t>
      </w:r>
      <w:r w:rsidRPr="006328AC">
        <w:t>проведенного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грубым</w:t>
      </w:r>
      <w:r w:rsidR="003B23F6" w:rsidRPr="006328AC">
        <w:t xml:space="preserve"> </w:t>
      </w:r>
      <w:r w:rsidRPr="006328AC">
        <w:t>нарушением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организации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осуществлению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контроля,</w:t>
      </w:r>
      <w:r w:rsidR="003B23F6" w:rsidRPr="006328AC">
        <w:t xml:space="preserve"> </w:t>
      </w:r>
      <w:r w:rsidRPr="006328AC">
        <w:t>предусмотренным</w:t>
      </w:r>
      <w:r w:rsidR="003B23F6" w:rsidRPr="006328AC">
        <w:t xml:space="preserve"> </w:t>
      </w:r>
      <w:r w:rsidRPr="006328AC">
        <w:t>частью</w:t>
      </w:r>
      <w:r w:rsidR="003B23F6" w:rsidRPr="006328AC">
        <w:t xml:space="preserve"> </w:t>
      </w:r>
      <w:r w:rsidRPr="006328AC">
        <w:t>2</w:t>
      </w:r>
      <w:r w:rsidR="003B23F6" w:rsidRPr="006328AC">
        <w:t xml:space="preserve"> </w:t>
      </w:r>
      <w:r w:rsidRPr="006328AC">
        <w:t>статьи</w:t>
      </w:r>
      <w:r w:rsidR="003B23F6" w:rsidRPr="006328AC">
        <w:t xml:space="preserve"> </w:t>
      </w:r>
      <w:r w:rsidRPr="006328AC">
        <w:t>91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30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,</w:t>
      </w:r>
      <w:r w:rsidR="003B23F6" w:rsidRPr="006328AC">
        <w:t xml:space="preserve"> </w:t>
      </w:r>
      <w:r w:rsidRPr="006328AC">
        <w:t>подлежат</w:t>
      </w:r>
      <w:r w:rsidR="003B23F6" w:rsidRPr="006328AC">
        <w:t xml:space="preserve"> </w:t>
      </w:r>
      <w:r w:rsidRPr="006328AC">
        <w:t>отмене</w:t>
      </w:r>
      <w:r w:rsidR="003B23F6" w:rsidRPr="006328AC">
        <w:t xml:space="preserve"> </w:t>
      </w:r>
      <w:r w:rsidRPr="006328AC">
        <w:t>контрольным</w:t>
      </w:r>
      <w:r w:rsidR="003B23F6" w:rsidRPr="006328AC">
        <w:t xml:space="preserve"> </w:t>
      </w:r>
      <w:r w:rsidRPr="006328AC">
        <w:t>органом,</w:t>
      </w:r>
      <w:r w:rsidR="003B23F6" w:rsidRPr="006328AC">
        <w:t xml:space="preserve"> </w:t>
      </w:r>
      <w:r w:rsidRPr="006328AC">
        <w:t>проводившим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(надзорное)</w:t>
      </w:r>
      <w:r w:rsidR="003B23F6" w:rsidRPr="006328AC">
        <w:t xml:space="preserve"> </w:t>
      </w:r>
      <w:r w:rsidRPr="006328AC">
        <w:t>мероприятие,</w:t>
      </w:r>
      <w:r w:rsidR="003B23F6" w:rsidRPr="006328AC">
        <w:t xml:space="preserve"> </w:t>
      </w:r>
      <w:r w:rsidRPr="006328AC">
        <w:t>или</w:t>
      </w:r>
      <w:r w:rsidR="003B23F6" w:rsidRPr="006328AC">
        <w:t xml:space="preserve"> </w:t>
      </w:r>
      <w:r w:rsidRPr="006328AC">
        <w:t>судом,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том</w:t>
      </w:r>
      <w:r w:rsidR="003B23F6" w:rsidRPr="006328AC">
        <w:t xml:space="preserve"> </w:t>
      </w:r>
      <w:r w:rsidRPr="006328AC">
        <w:t>числе</w:t>
      </w:r>
      <w:r w:rsidR="003B23F6" w:rsidRPr="006328AC">
        <w:t xml:space="preserve"> </w:t>
      </w:r>
      <w:r w:rsidRPr="006328AC">
        <w:t>по</w:t>
      </w:r>
      <w:r w:rsidR="003B23F6" w:rsidRPr="006328AC">
        <w:t xml:space="preserve"> </w:t>
      </w:r>
      <w:r w:rsidRPr="006328AC">
        <w:t>представлению</w:t>
      </w:r>
      <w:r w:rsidR="003B23F6" w:rsidRPr="006328AC">
        <w:t xml:space="preserve"> </w:t>
      </w:r>
      <w:r w:rsidRPr="006328AC">
        <w:t>(заявлению)</w:t>
      </w:r>
      <w:r w:rsidR="003B23F6" w:rsidRPr="006328AC">
        <w:t xml:space="preserve"> </w:t>
      </w:r>
      <w:r w:rsidRPr="006328AC">
        <w:t>прокурора.</w:t>
      </w:r>
      <w:proofErr w:type="gramEnd"/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случае</w:t>
      </w:r>
      <w:r w:rsidR="003B23F6" w:rsidRPr="006328AC">
        <w:t xml:space="preserve"> </w:t>
      </w:r>
      <w:r w:rsidRPr="006328AC">
        <w:t>самостоятельного</w:t>
      </w:r>
      <w:r w:rsidR="003B23F6" w:rsidRPr="006328AC">
        <w:t xml:space="preserve"> </w:t>
      </w:r>
      <w:r w:rsidRPr="006328AC">
        <w:t>выявления</w:t>
      </w:r>
      <w:r w:rsidR="003B23F6" w:rsidRPr="006328AC">
        <w:t xml:space="preserve"> </w:t>
      </w:r>
      <w:r w:rsidRPr="006328AC">
        <w:t>грубых</w:t>
      </w:r>
      <w:r w:rsidR="003B23F6" w:rsidRPr="006328AC">
        <w:t xml:space="preserve"> </w:t>
      </w:r>
      <w:r w:rsidRPr="006328AC">
        <w:t>нарушений</w:t>
      </w:r>
      <w:r w:rsidR="003B23F6" w:rsidRPr="006328AC">
        <w:t xml:space="preserve"> </w:t>
      </w:r>
      <w:r w:rsidRPr="006328AC">
        <w:t>требований</w:t>
      </w:r>
      <w:r w:rsidR="003B23F6" w:rsidRPr="006328AC">
        <w:t xml:space="preserve"> </w:t>
      </w:r>
      <w:r w:rsidRPr="006328AC">
        <w:t>к</w:t>
      </w:r>
      <w:r w:rsidR="003B23F6" w:rsidRPr="006328AC">
        <w:t xml:space="preserve"> </w:t>
      </w:r>
      <w:r w:rsidRPr="006328AC">
        <w:t>организации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осуществлению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должностное</w:t>
      </w:r>
      <w:r w:rsidR="003B23F6" w:rsidRPr="006328AC">
        <w:t xml:space="preserve"> </w:t>
      </w:r>
      <w:r w:rsidRPr="006328AC">
        <w:t>лицо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органа,</w:t>
      </w:r>
      <w:r w:rsidR="003B23F6" w:rsidRPr="006328AC">
        <w:t xml:space="preserve"> </w:t>
      </w:r>
      <w:r w:rsidRPr="006328AC">
        <w:t>проводившего</w:t>
      </w:r>
      <w:r w:rsidR="003B23F6" w:rsidRPr="006328AC">
        <w:t xml:space="preserve"> </w:t>
      </w:r>
      <w:r w:rsidRPr="006328AC">
        <w:t>контрольное</w:t>
      </w:r>
      <w:r w:rsidR="003B23F6" w:rsidRPr="006328AC">
        <w:t xml:space="preserve"> </w:t>
      </w:r>
      <w:r w:rsidRPr="006328AC">
        <w:t>(надзорное)</w:t>
      </w:r>
      <w:r w:rsidR="003B23F6" w:rsidRPr="006328AC">
        <w:t xml:space="preserve"> </w:t>
      </w:r>
      <w:r w:rsidRPr="006328AC">
        <w:t>мероприятие,</w:t>
      </w:r>
      <w:r w:rsidR="003B23F6" w:rsidRPr="006328AC">
        <w:t xml:space="preserve"> </w:t>
      </w:r>
      <w:r w:rsidRPr="006328AC">
        <w:t>принимает</w:t>
      </w:r>
      <w:r w:rsidR="003B23F6" w:rsidRPr="006328AC">
        <w:t xml:space="preserve"> </w:t>
      </w:r>
      <w:r w:rsidRPr="006328AC">
        <w:t>решение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признании</w:t>
      </w:r>
      <w:r w:rsidR="003B23F6" w:rsidRPr="006328AC">
        <w:t xml:space="preserve"> </w:t>
      </w:r>
      <w:r w:rsidRPr="006328AC">
        <w:t>результатов</w:t>
      </w:r>
      <w:r w:rsidR="003B23F6" w:rsidRPr="006328AC">
        <w:t xml:space="preserve"> </w:t>
      </w:r>
      <w:r w:rsidRPr="006328AC">
        <w:t>такого</w:t>
      </w:r>
      <w:r w:rsidR="003B23F6" w:rsidRPr="006328AC">
        <w:t xml:space="preserve"> </w:t>
      </w:r>
      <w:r w:rsidRPr="006328AC">
        <w:t>мероприятия</w:t>
      </w:r>
      <w:r w:rsidR="003B23F6" w:rsidRPr="006328AC">
        <w:t xml:space="preserve"> </w:t>
      </w:r>
      <w:proofErr w:type="gramStart"/>
      <w:r w:rsidRPr="006328AC">
        <w:t>недействительными</w:t>
      </w:r>
      <w:proofErr w:type="gramEnd"/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85.</w:t>
      </w:r>
      <w:r w:rsidR="003B23F6" w:rsidRPr="006328AC">
        <w:t xml:space="preserve"> </w:t>
      </w:r>
      <w:r w:rsidRPr="006328AC">
        <w:t>Исполнение</w:t>
      </w:r>
      <w:r w:rsidR="003B23F6" w:rsidRPr="006328AC">
        <w:t xml:space="preserve"> </w:t>
      </w:r>
      <w:r w:rsidRPr="006328AC">
        <w:t>решений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осуществляется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порядке,</w:t>
      </w:r>
      <w:r w:rsidR="003B23F6" w:rsidRPr="006328AC">
        <w:t xml:space="preserve"> </w:t>
      </w:r>
      <w:r w:rsidRPr="006328AC">
        <w:t>установленном</w:t>
      </w:r>
      <w:r w:rsidR="003B23F6" w:rsidRPr="006328AC">
        <w:t xml:space="preserve"> </w:t>
      </w:r>
      <w:r w:rsidRPr="006328AC">
        <w:t>статьями</w:t>
      </w:r>
      <w:r w:rsidR="003B23F6" w:rsidRPr="006328AC">
        <w:t xml:space="preserve"> </w:t>
      </w:r>
      <w:r w:rsidRPr="006328AC">
        <w:t>92-95</w:t>
      </w:r>
      <w:r w:rsidR="003B23F6" w:rsidRPr="006328AC">
        <w:t xml:space="preserve"> </w:t>
      </w:r>
      <w:r w:rsidRPr="006328AC">
        <w:t>Федерального</w:t>
      </w:r>
      <w:r w:rsidR="003B23F6" w:rsidRPr="006328AC">
        <w:t xml:space="preserve"> </w:t>
      </w:r>
      <w:r w:rsidRPr="006328AC">
        <w:t>закона</w:t>
      </w:r>
      <w:r w:rsidR="003B23F6" w:rsidRPr="006328AC">
        <w:t xml:space="preserve"> </w:t>
      </w:r>
      <w:hyperlink r:id="rId31" w:history="1">
        <w:r w:rsidRPr="006328AC">
          <w:rPr>
            <w:rStyle w:val="hyperlink"/>
          </w:rPr>
          <w:t>№</w:t>
        </w:r>
        <w:r w:rsidR="003B23F6" w:rsidRPr="006328AC">
          <w:rPr>
            <w:rStyle w:val="hyperlink"/>
          </w:rPr>
          <w:t xml:space="preserve"> </w:t>
        </w:r>
        <w:r w:rsidRPr="006328AC">
          <w:rPr>
            <w:rStyle w:val="hyperlink"/>
          </w:rPr>
          <w:t>248-ФЗ</w:t>
        </w:r>
      </w:hyperlink>
      <w:r w:rsidRPr="006328AC">
        <w:t>.</w:t>
      </w: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86.</w:t>
      </w:r>
      <w:r w:rsidR="003B23F6" w:rsidRPr="006328AC">
        <w:t xml:space="preserve"> </w:t>
      </w:r>
      <w:r w:rsidRPr="006328AC">
        <w:t>До</w:t>
      </w:r>
      <w:r w:rsidR="003B23F6" w:rsidRPr="006328AC">
        <w:t xml:space="preserve"> </w:t>
      </w:r>
      <w:r w:rsidRPr="006328AC">
        <w:t>31</w:t>
      </w:r>
      <w:r w:rsidR="003B23F6" w:rsidRPr="006328AC">
        <w:t xml:space="preserve"> </w:t>
      </w:r>
      <w:r w:rsidRPr="006328AC">
        <w:t>декабря</w:t>
      </w:r>
      <w:r w:rsidR="003B23F6" w:rsidRPr="006328AC">
        <w:t xml:space="preserve"> </w:t>
      </w:r>
      <w:r w:rsidRPr="006328AC">
        <w:t>2023</w:t>
      </w:r>
      <w:r w:rsidR="003B23F6" w:rsidRPr="006328AC">
        <w:t xml:space="preserve"> </w:t>
      </w:r>
      <w:r w:rsidRPr="006328AC">
        <w:t>года</w:t>
      </w:r>
      <w:r w:rsidR="003B23F6" w:rsidRPr="006328AC">
        <w:t xml:space="preserve"> </w:t>
      </w:r>
      <w:r w:rsidRPr="006328AC">
        <w:t>подготовка</w:t>
      </w:r>
      <w:r w:rsidR="003B23F6" w:rsidRPr="006328AC">
        <w:t xml:space="preserve"> </w:t>
      </w:r>
      <w:r w:rsidRPr="006328AC">
        <w:t>контрольным</w:t>
      </w:r>
      <w:r w:rsidR="003B23F6" w:rsidRPr="006328AC">
        <w:t xml:space="preserve"> </w:t>
      </w:r>
      <w:r w:rsidRPr="006328AC">
        <w:t>органом</w:t>
      </w:r>
      <w:r w:rsidR="003B23F6" w:rsidRPr="006328AC">
        <w:t xml:space="preserve"> </w:t>
      </w:r>
      <w:r w:rsidRPr="006328AC">
        <w:t>в</w:t>
      </w:r>
      <w:r w:rsidR="003B23F6" w:rsidRPr="006328AC">
        <w:t xml:space="preserve"> </w:t>
      </w:r>
      <w:r w:rsidRPr="006328AC">
        <w:t>ходе</w:t>
      </w:r>
      <w:r w:rsidR="003B23F6" w:rsidRPr="006328AC">
        <w:t xml:space="preserve"> </w:t>
      </w:r>
      <w:r w:rsidRPr="006328AC">
        <w:t>осуществления</w:t>
      </w:r>
      <w:r w:rsidR="003B23F6" w:rsidRPr="006328AC">
        <w:t xml:space="preserve"> </w:t>
      </w:r>
      <w:r w:rsidRPr="006328AC">
        <w:t>муниципального</w:t>
      </w:r>
      <w:r w:rsidR="003B23F6" w:rsidRPr="006328AC">
        <w:t xml:space="preserve"> </w:t>
      </w:r>
      <w:r w:rsidRPr="006328AC">
        <w:t>контроля</w:t>
      </w:r>
      <w:r w:rsidR="003B23F6" w:rsidRPr="006328AC">
        <w:t xml:space="preserve"> </w:t>
      </w:r>
      <w:r w:rsidRPr="006328AC">
        <w:t>документов,</w:t>
      </w:r>
      <w:r w:rsidR="003B23F6" w:rsidRPr="006328AC">
        <w:t xml:space="preserve"> </w:t>
      </w:r>
      <w:r w:rsidRPr="006328AC">
        <w:t>информирование</w:t>
      </w:r>
      <w:r w:rsidR="003B23F6" w:rsidRPr="006328AC">
        <w:t xml:space="preserve"> </w:t>
      </w:r>
      <w:r w:rsidRPr="006328AC">
        <w:t>контролируемых</w:t>
      </w:r>
      <w:r w:rsidR="003B23F6" w:rsidRPr="006328AC">
        <w:t xml:space="preserve"> </w:t>
      </w:r>
      <w:r w:rsidRPr="006328AC">
        <w:t>лиц</w:t>
      </w:r>
      <w:r w:rsidR="003B23F6" w:rsidRPr="006328AC">
        <w:t xml:space="preserve"> </w:t>
      </w:r>
      <w:r w:rsidRPr="006328AC">
        <w:t>о</w:t>
      </w:r>
      <w:r w:rsidR="003B23F6" w:rsidRPr="006328AC">
        <w:t xml:space="preserve"> </w:t>
      </w:r>
      <w:r w:rsidRPr="006328AC">
        <w:t>совершаемых</w:t>
      </w:r>
      <w:r w:rsidR="003B23F6" w:rsidRPr="006328AC">
        <w:t xml:space="preserve"> </w:t>
      </w:r>
      <w:r w:rsidRPr="006328AC">
        <w:t>должностными</w:t>
      </w:r>
      <w:r w:rsidR="003B23F6" w:rsidRPr="006328AC">
        <w:t xml:space="preserve"> </w:t>
      </w:r>
      <w:r w:rsidRPr="006328AC">
        <w:t>лицами</w:t>
      </w:r>
      <w:r w:rsidR="003B23F6" w:rsidRPr="006328AC">
        <w:t xml:space="preserve"> </w:t>
      </w:r>
      <w:r w:rsidRPr="006328AC">
        <w:t>контрольного</w:t>
      </w:r>
      <w:r w:rsidR="003B23F6" w:rsidRPr="006328AC">
        <w:t xml:space="preserve"> </w:t>
      </w:r>
      <w:r w:rsidRPr="006328AC">
        <w:t>органа</w:t>
      </w:r>
      <w:r w:rsidR="003B23F6" w:rsidRPr="006328AC">
        <w:t xml:space="preserve"> </w:t>
      </w:r>
      <w:r w:rsidRPr="006328AC">
        <w:t>действиях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принимаемых</w:t>
      </w:r>
      <w:r w:rsidR="003B23F6" w:rsidRPr="006328AC">
        <w:t xml:space="preserve"> </w:t>
      </w:r>
      <w:r w:rsidRPr="006328AC">
        <w:t>решениях,</w:t>
      </w:r>
      <w:r w:rsidR="003B23F6" w:rsidRPr="006328AC">
        <w:t xml:space="preserve"> </w:t>
      </w:r>
      <w:r w:rsidRPr="006328AC">
        <w:t>обмен</w:t>
      </w:r>
      <w:r w:rsidR="003B23F6" w:rsidRPr="006328AC">
        <w:t xml:space="preserve"> </w:t>
      </w:r>
      <w:r w:rsidRPr="006328AC">
        <w:t>документами</w:t>
      </w:r>
      <w:r w:rsidR="003B23F6" w:rsidRPr="006328AC">
        <w:t xml:space="preserve"> </w:t>
      </w:r>
      <w:r w:rsidRPr="006328AC">
        <w:t>и</w:t>
      </w:r>
      <w:r w:rsidR="003B23F6" w:rsidRPr="006328AC">
        <w:t xml:space="preserve"> </w:t>
      </w:r>
      <w:r w:rsidRPr="006328AC">
        <w:t>сведениями</w:t>
      </w:r>
      <w:r w:rsidR="003B23F6" w:rsidRPr="006328AC">
        <w:t xml:space="preserve"> </w:t>
      </w:r>
      <w:r w:rsidRPr="006328AC">
        <w:t>с</w:t>
      </w:r>
      <w:r w:rsidR="003B23F6" w:rsidRPr="006328AC">
        <w:t xml:space="preserve"> </w:t>
      </w:r>
      <w:r w:rsidRPr="006328AC">
        <w:t>контролируемыми</w:t>
      </w:r>
      <w:r w:rsidR="003B23F6" w:rsidRPr="006328AC">
        <w:t xml:space="preserve"> </w:t>
      </w:r>
      <w:r w:rsidRPr="006328AC">
        <w:t>лицами</w:t>
      </w:r>
      <w:r w:rsidR="003B23F6" w:rsidRPr="006328AC">
        <w:t xml:space="preserve"> </w:t>
      </w:r>
      <w:r w:rsidRPr="006328AC">
        <w:t>осуществляется</w:t>
      </w:r>
      <w:r w:rsidR="003B23F6" w:rsidRPr="006328AC">
        <w:t xml:space="preserve"> </w:t>
      </w:r>
      <w:r w:rsidRPr="006328AC">
        <w:t>на</w:t>
      </w:r>
      <w:r w:rsidR="003B23F6" w:rsidRPr="006328AC">
        <w:t xml:space="preserve"> </w:t>
      </w:r>
      <w:r w:rsidRPr="006328AC">
        <w:t>бумажном</w:t>
      </w:r>
      <w:r w:rsidR="003B23F6" w:rsidRPr="006328AC">
        <w:t xml:space="preserve"> </w:t>
      </w:r>
      <w:r w:rsidRPr="006328AC">
        <w:t>носителе.</w:t>
      </w:r>
    </w:p>
    <w:p w:rsidR="00B47D15" w:rsidRPr="006328AC" w:rsidRDefault="003B23F6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 xml:space="preserve"> </w:t>
      </w:r>
    </w:p>
    <w:p w:rsidR="006328AC" w:rsidRPr="006328AC" w:rsidRDefault="006328AC" w:rsidP="00B47D15">
      <w:pPr>
        <w:pStyle w:val="normalweb"/>
        <w:spacing w:before="0" w:beforeAutospacing="0" w:after="0" w:afterAutospacing="0"/>
        <w:ind w:firstLine="709"/>
        <w:jc w:val="both"/>
      </w:pPr>
    </w:p>
    <w:p w:rsidR="00B47D15" w:rsidRPr="006328AC" w:rsidRDefault="00B47D15" w:rsidP="00B47D15">
      <w:pPr>
        <w:pStyle w:val="normalweb"/>
        <w:spacing w:before="0" w:beforeAutospacing="0" w:after="0" w:afterAutospacing="0"/>
        <w:ind w:firstLine="709"/>
        <w:jc w:val="both"/>
      </w:pPr>
      <w:r w:rsidRPr="006328AC">
        <w:t>Глава</w:t>
      </w:r>
      <w:r w:rsidR="003B23F6" w:rsidRPr="006328AC">
        <w:t xml:space="preserve"> </w:t>
      </w:r>
      <w:r w:rsidRPr="006328AC">
        <w:t>сельсовета</w:t>
      </w:r>
      <w:r w:rsidR="003B23F6" w:rsidRPr="006328AC">
        <w:t xml:space="preserve">   </w:t>
      </w:r>
      <w:r w:rsidR="006328AC" w:rsidRPr="006328AC">
        <w:t xml:space="preserve">              </w:t>
      </w:r>
      <w:r w:rsidR="006328AC">
        <w:t xml:space="preserve">                            </w:t>
      </w:r>
      <w:r w:rsidR="006328AC" w:rsidRPr="006328AC">
        <w:t xml:space="preserve">                                                 </w:t>
      </w:r>
      <w:proofErr w:type="spellStart"/>
      <w:r w:rsidR="006328AC" w:rsidRPr="006328AC">
        <w:t>В.А.Дехерт</w:t>
      </w:r>
      <w:proofErr w:type="spellEnd"/>
    </w:p>
    <w:p w:rsidR="00173D5C" w:rsidRPr="00B47D15" w:rsidRDefault="00B47D15" w:rsidP="003B2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173D5C" w:rsidRPr="00B47D15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8AC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46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0EC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3F08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23C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12</Pages>
  <Words>5248</Words>
  <Characters>29915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с.Кузнецово</cp:lastModifiedBy>
  <cp:revision>14</cp:revision>
  <dcterms:created xsi:type="dcterms:W3CDTF">2021-12-29T02:08:00Z</dcterms:created>
  <dcterms:modified xsi:type="dcterms:W3CDTF">2021-12-29T05:50:00Z</dcterms:modified>
</cp:coreProperties>
</file>