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7A64DD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ТРУСОВО!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E437B0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7A64DD">
        <w:rPr>
          <w:rFonts w:ascii="Times New Roman" w:hAnsi="Times New Roman" w:cs="Times New Roman"/>
          <w:sz w:val="32"/>
          <w:szCs w:val="32"/>
        </w:rPr>
        <w:t>.1</w:t>
      </w:r>
      <w:r>
        <w:rPr>
          <w:rFonts w:ascii="Times New Roman" w:hAnsi="Times New Roman" w:cs="Times New Roman"/>
          <w:sz w:val="32"/>
          <w:szCs w:val="32"/>
        </w:rPr>
        <w:t>1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.2021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6D3DAF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E437B0">
              <w:rPr>
                <w:rFonts w:ascii="Times New Roman" w:hAnsi="Times New Roman" w:cs="Times New Roman"/>
                <w:sz w:val="24"/>
                <w:szCs w:val="24"/>
              </w:rPr>
              <w:t>Подзаймище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E437B0">
              <w:rPr>
                <w:rFonts w:ascii="Times New Roman" w:hAnsi="Times New Roman" w:cs="Times New Roman"/>
                <w:sz w:val="24"/>
                <w:szCs w:val="24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71" w:type="dxa"/>
          </w:tcPr>
          <w:p w:rsidR="00D244A9" w:rsidRPr="003B0CF1" w:rsidRDefault="006D3DAF" w:rsidP="00E437B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011101:36</w:t>
            </w:r>
          </w:p>
        </w:tc>
      </w:tr>
      <w:tr w:rsidR="00372B72" w:rsidRPr="003B0CF1" w:rsidTr="00E437B0">
        <w:trPr>
          <w:trHeight w:val="632"/>
        </w:trPr>
        <w:tc>
          <w:tcPr>
            <w:tcW w:w="959" w:type="dxa"/>
          </w:tcPr>
          <w:p w:rsidR="00372B72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372B72" w:rsidRPr="007E22E0" w:rsidRDefault="00372B72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71" w:type="dxa"/>
          </w:tcPr>
          <w:p w:rsidR="00372B72" w:rsidRPr="003B0CF1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</w:tr>
      <w:tr w:rsidR="00372B72" w:rsidRPr="003B0CF1" w:rsidTr="006B6E4C">
        <w:tc>
          <w:tcPr>
            <w:tcW w:w="959" w:type="dxa"/>
          </w:tcPr>
          <w:p w:rsidR="00372B72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372B72" w:rsidRPr="007E22E0" w:rsidRDefault="00372B72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E437B0">
              <w:rPr>
                <w:rFonts w:ascii="Times New Roman" w:hAnsi="Times New Roman" w:cs="Times New Roman"/>
                <w:sz w:val="24"/>
                <w:szCs w:val="24"/>
              </w:rPr>
              <w:t>Саратовская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71" w:type="dxa"/>
          </w:tcPr>
          <w:p w:rsidR="00372B72" w:rsidRPr="003B0CF1" w:rsidRDefault="00372B72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011002:328</w:t>
            </w:r>
          </w:p>
        </w:tc>
      </w:tr>
      <w:tr w:rsidR="00372B72" w:rsidRPr="003B0CF1" w:rsidTr="006B6E4C">
        <w:tc>
          <w:tcPr>
            <w:tcW w:w="959" w:type="dxa"/>
          </w:tcPr>
          <w:p w:rsidR="00372B72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372B72" w:rsidRPr="007E22E0" w:rsidRDefault="00372B72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437B0">
              <w:rPr>
                <w:rFonts w:ascii="Times New Roman" w:hAnsi="Times New Roman" w:cs="Times New Roman"/>
                <w:sz w:val="24"/>
                <w:szCs w:val="24"/>
              </w:rPr>
              <w:t>ервомайская, 23</w:t>
            </w:r>
          </w:p>
        </w:tc>
        <w:tc>
          <w:tcPr>
            <w:tcW w:w="3471" w:type="dxa"/>
          </w:tcPr>
          <w:p w:rsidR="00372B72" w:rsidRPr="003B0CF1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</w:tr>
      <w:tr w:rsidR="00372B72" w:rsidRPr="003B0CF1" w:rsidTr="006B6E4C">
        <w:tc>
          <w:tcPr>
            <w:tcW w:w="959" w:type="dxa"/>
          </w:tcPr>
          <w:p w:rsidR="00372B72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372B72" w:rsidRPr="007E22E0" w:rsidRDefault="00372B72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E437B0">
              <w:rPr>
                <w:rFonts w:ascii="Times New Roman" w:hAnsi="Times New Roman" w:cs="Times New Roman"/>
                <w:sz w:val="24"/>
                <w:szCs w:val="24"/>
              </w:rPr>
              <w:t>Сибирская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71" w:type="dxa"/>
          </w:tcPr>
          <w:p w:rsidR="00372B72" w:rsidRPr="003B0CF1" w:rsidRDefault="00372B7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 w:rsidR="00E437B0"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</w:tr>
      <w:tr w:rsidR="00E437B0" w:rsidRPr="003B0CF1" w:rsidTr="006B6E4C">
        <w:tc>
          <w:tcPr>
            <w:tcW w:w="959" w:type="dxa"/>
          </w:tcPr>
          <w:p w:rsidR="00E437B0" w:rsidRDefault="00E437B0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1" w:type="dxa"/>
          </w:tcPr>
          <w:p w:rsidR="00E437B0" w:rsidRPr="007E22E0" w:rsidRDefault="00E437B0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Тобольская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71" w:type="dxa"/>
          </w:tcPr>
          <w:p w:rsidR="00E437B0" w:rsidRPr="003B0CF1" w:rsidRDefault="00E437B0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22:24:011002: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</w:tr>
      <w:tr w:rsidR="00E437B0" w:rsidRPr="003B0CF1" w:rsidTr="006B6E4C">
        <w:tc>
          <w:tcPr>
            <w:tcW w:w="959" w:type="dxa"/>
          </w:tcPr>
          <w:p w:rsidR="00E437B0" w:rsidRDefault="00E437B0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1" w:type="dxa"/>
          </w:tcPr>
          <w:p w:rsidR="00E437B0" w:rsidRPr="007E22E0" w:rsidRDefault="00E437B0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Калмацкий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</w:p>
        </w:tc>
        <w:tc>
          <w:tcPr>
            <w:tcW w:w="3471" w:type="dxa"/>
          </w:tcPr>
          <w:p w:rsidR="00E437B0" w:rsidRDefault="00E437B0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22:24:010901:74</w:t>
            </w:r>
          </w:p>
        </w:tc>
      </w:tr>
      <w:tr w:rsidR="00E437B0" w:rsidRPr="003B0CF1" w:rsidTr="006B6E4C">
        <w:tc>
          <w:tcPr>
            <w:tcW w:w="959" w:type="dxa"/>
          </w:tcPr>
          <w:p w:rsidR="00E437B0" w:rsidRDefault="00E437B0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41" w:type="dxa"/>
          </w:tcPr>
          <w:p w:rsidR="00E437B0" w:rsidRPr="007E22E0" w:rsidRDefault="00E437B0" w:rsidP="00E437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одзаймище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Береговая, 4</w:t>
            </w:r>
          </w:p>
        </w:tc>
        <w:tc>
          <w:tcPr>
            <w:tcW w:w="3471" w:type="dxa"/>
          </w:tcPr>
          <w:p w:rsidR="00E437B0" w:rsidRDefault="00E437B0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22:24:011101:46</w:t>
            </w:r>
          </w:p>
        </w:tc>
      </w:tr>
      <w:tr w:rsidR="00E437B0" w:rsidRPr="003B0CF1" w:rsidTr="006B6E4C">
        <w:tc>
          <w:tcPr>
            <w:tcW w:w="959" w:type="dxa"/>
          </w:tcPr>
          <w:p w:rsidR="00E437B0" w:rsidRDefault="00E437B0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41" w:type="dxa"/>
          </w:tcPr>
          <w:p w:rsidR="00E437B0" w:rsidRPr="007E22E0" w:rsidRDefault="00E437B0" w:rsidP="002C6F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Pr="007E22E0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одзаймище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Береговая,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71" w:type="dxa"/>
          </w:tcPr>
          <w:p w:rsidR="00E437B0" w:rsidRDefault="00E437B0" w:rsidP="002C6F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22:24:011101:45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B1834"/>
    <w:rsid w:val="001C366C"/>
    <w:rsid w:val="00251705"/>
    <w:rsid w:val="00252C9A"/>
    <w:rsid w:val="00260213"/>
    <w:rsid w:val="00294BBF"/>
    <w:rsid w:val="002B7E77"/>
    <w:rsid w:val="00372AF3"/>
    <w:rsid w:val="00372B72"/>
    <w:rsid w:val="003B0CF1"/>
    <w:rsid w:val="00430A27"/>
    <w:rsid w:val="005B60F4"/>
    <w:rsid w:val="005F01D6"/>
    <w:rsid w:val="006740E3"/>
    <w:rsid w:val="006B51AA"/>
    <w:rsid w:val="006B6E4C"/>
    <w:rsid w:val="006D3DAF"/>
    <w:rsid w:val="00743FDB"/>
    <w:rsid w:val="007A64DD"/>
    <w:rsid w:val="008A6B44"/>
    <w:rsid w:val="008C6E3E"/>
    <w:rsid w:val="008D311B"/>
    <w:rsid w:val="00945915"/>
    <w:rsid w:val="009F7EF6"/>
    <w:rsid w:val="00AB3864"/>
    <w:rsid w:val="00B124F4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4</cp:revision>
  <cp:lastPrinted>2021-07-21T09:14:00Z</cp:lastPrinted>
  <dcterms:created xsi:type="dcterms:W3CDTF">2021-11-26T03:29:00Z</dcterms:created>
  <dcterms:modified xsi:type="dcterms:W3CDTF">2021-12-05T10:00:00Z</dcterms:modified>
</cp:coreProperties>
</file>