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1554"/>
        <w:gridCol w:w="2696"/>
        <w:gridCol w:w="3821"/>
        <w:gridCol w:w="1930"/>
        <w:gridCol w:w="2315"/>
        <w:gridCol w:w="1855"/>
      </w:tblGrid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FC" w:rsidRDefault="008E75FC" w:rsidP="008E75FC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1500</w:t>
            </w:r>
            <w:r>
              <w:t xml:space="preserve"> м. по направлению на </w:t>
            </w:r>
            <w:r w:rsidR="00483C7D">
              <w:t>северо</w:t>
            </w:r>
            <w:r>
              <w:t xml:space="preserve">-восток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</w:t>
            </w:r>
            <w:r w:rsidR="00483C7D">
              <w:t>У</w:t>
            </w:r>
            <w:proofErr w:type="gramEnd"/>
            <w:r w:rsidR="00483C7D">
              <w:t>сть-Таловка</w:t>
            </w:r>
            <w:proofErr w:type="spellEnd"/>
            <w:r>
              <w:t>, ул.</w:t>
            </w:r>
            <w:r w:rsidR="00483C7D">
              <w:t>Централь</w:t>
            </w:r>
            <w:r>
              <w:t>ная,</w:t>
            </w:r>
          </w:p>
          <w:p w:rsidR="006A3B9C" w:rsidRDefault="008E75FC" w:rsidP="00483C7D">
            <w:pPr>
              <w:spacing w:line="276" w:lineRule="auto"/>
              <w:jc w:val="center"/>
            </w:pPr>
            <w:r>
              <w:t>д.1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9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 xml:space="preserve">, </w:t>
            </w:r>
          </w:p>
          <w:p w:rsidR="006A3B9C" w:rsidRDefault="006A3B9C" w:rsidP="008E75FC">
            <w:pPr>
              <w:spacing w:line="276" w:lineRule="auto"/>
              <w:jc w:val="center"/>
            </w:pPr>
            <w:r>
              <w:t>22:24:</w:t>
            </w:r>
            <w:r w:rsidR="008E75FC">
              <w:t>020802:286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483C7D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5314</w:t>
            </w:r>
            <w:r>
              <w:t xml:space="preserve"> м. по направлению на юго-</w:t>
            </w:r>
            <w:r w:rsidR="00483C7D">
              <w:t>запад</w:t>
            </w:r>
            <w:r>
              <w:t xml:space="preserve">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</w:t>
            </w:r>
            <w:r w:rsidR="00483C7D">
              <w:t>У</w:t>
            </w:r>
            <w:proofErr w:type="gramEnd"/>
            <w:r w:rsidR="00483C7D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spacing w:line="276" w:lineRule="auto"/>
              <w:jc w:val="center"/>
            </w:pPr>
            <w:r>
              <w:t>2535604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22:24:020</w:t>
            </w:r>
            <w:r w:rsidR="00483C7D">
              <w:t>8</w:t>
            </w:r>
            <w:r>
              <w:t>01:</w:t>
            </w:r>
            <w:r w:rsidR="00483C7D">
              <w:t>697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ООО «</w:t>
            </w:r>
            <w:r w:rsidR="00483C7D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 xml:space="preserve">Примерно </w:t>
            </w:r>
            <w:r w:rsidR="00483C7D">
              <w:t xml:space="preserve">4411 </w:t>
            </w:r>
            <w:r>
              <w:t xml:space="preserve">м. по 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483C7D">
              <w:t xml:space="preserve">Алтайский край </w:t>
            </w:r>
            <w:proofErr w:type="spellStart"/>
            <w:r w:rsidR="00483C7D">
              <w:t>Курьинский</w:t>
            </w:r>
            <w:proofErr w:type="spellEnd"/>
            <w:r w:rsidR="00483C7D">
              <w:t xml:space="preserve"> район, </w:t>
            </w:r>
            <w:proofErr w:type="spellStart"/>
            <w:r w:rsidR="00483C7D">
              <w:t>с</w:t>
            </w:r>
            <w:proofErr w:type="gramStart"/>
            <w:r w:rsidR="00483C7D">
              <w:t>.У</w:t>
            </w:r>
            <w:proofErr w:type="gramEnd"/>
            <w:r w:rsidR="00483C7D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1119505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695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>Аренд</w:t>
            </w:r>
            <w:proofErr w:type="gramStart"/>
            <w:r>
              <w:t>а ООО</w:t>
            </w:r>
            <w:proofErr w:type="gramEnd"/>
            <w:r>
              <w:t xml:space="preserve"> «</w:t>
            </w:r>
            <w:r w:rsidR="002333AA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043E59">
            <w:pPr>
              <w:spacing w:line="276" w:lineRule="auto"/>
              <w:jc w:val="center"/>
            </w:pPr>
            <w:r>
              <w:t xml:space="preserve">Примерно  в </w:t>
            </w:r>
            <w:r w:rsidR="002333AA">
              <w:t>1872</w:t>
            </w:r>
            <w:r>
              <w:t xml:space="preserve"> м. </w:t>
            </w:r>
            <w:r w:rsidR="001805FC">
              <w:t xml:space="preserve">по </w:t>
            </w:r>
            <w:r>
              <w:t xml:space="preserve">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2333AA">
              <w:t xml:space="preserve">Алтайский край </w:t>
            </w:r>
            <w:proofErr w:type="spellStart"/>
            <w:r w:rsidR="002333AA">
              <w:t>Курьинский</w:t>
            </w:r>
            <w:proofErr w:type="spellEnd"/>
            <w:r w:rsidR="002333AA">
              <w:t xml:space="preserve"> район, </w:t>
            </w:r>
            <w:proofErr w:type="spellStart"/>
            <w:r w:rsidR="002333AA">
              <w:t>с</w:t>
            </w:r>
            <w:proofErr w:type="gramStart"/>
            <w:r w:rsidR="002333AA">
              <w:t>.У</w:t>
            </w:r>
            <w:proofErr w:type="gramEnd"/>
            <w:r w:rsidR="002333AA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2215094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ООО «</w:t>
            </w:r>
            <w:r w:rsidR="002333AA">
              <w:t>Мир</w:t>
            </w:r>
            <w:r>
              <w:t>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805FC">
            <w:pPr>
              <w:spacing w:line="276" w:lineRule="auto"/>
              <w:jc w:val="center"/>
            </w:pPr>
            <w:r>
              <w:t>Примерно  в 1</w:t>
            </w:r>
            <w:r w:rsidR="001805FC">
              <w:t xml:space="preserve">0500 </w:t>
            </w:r>
            <w:r>
              <w:t>м</w:t>
            </w:r>
            <w:proofErr w:type="gramStart"/>
            <w:r>
              <w:t>.</w:t>
            </w:r>
            <w:r w:rsidR="001805FC">
              <w:t>п</w:t>
            </w:r>
            <w:proofErr w:type="gramEnd"/>
            <w:r w:rsidR="001805FC">
              <w:t>о</w:t>
            </w:r>
            <w:r>
              <w:t xml:space="preserve">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180111м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  <w:r w:rsidR="001805FC">
              <w:t>, ул. Полевая, 51а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6399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22:24:020701:724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043E5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спортивной площадки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-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E95D0A">
            <w:pPr>
              <w:spacing w:line="276" w:lineRule="auto"/>
              <w:jc w:val="center"/>
            </w:pPr>
            <w:r>
              <w:t>Примерно  в 1</w:t>
            </w:r>
            <w:r w:rsidR="00E95D0A">
              <w:t>639</w:t>
            </w:r>
            <w:r>
              <w:t xml:space="preserve"> м. на </w:t>
            </w:r>
            <w:r w:rsidR="00E95D0A">
              <w:t>юг</w:t>
            </w:r>
            <w:r>
              <w:t xml:space="preserve">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1096531</w:t>
            </w:r>
            <w:r w:rsidR="00043E59">
              <w:t xml:space="preserve"> м</w:t>
            </w:r>
            <w:proofErr w:type="gramStart"/>
            <w:r w:rsidR="00043E59">
              <w:rPr>
                <w:vertAlign w:val="superscript"/>
              </w:rPr>
              <w:t>2</w:t>
            </w:r>
            <w:proofErr w:type="gramEnd"/>
            <w:r w:rsidR="00043E59"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22:24:020801:699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E95D0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E95D0A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0A" w:rsidRDefault="00E95D0A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E95D0A" w:rsidRDefault="00E95D0A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E95D0A">
            <w:pPr>
              <w:spacing w:line="276" w:lineRule="auto"/>
              <w:jc w:val="center"/>
            </w:pPr>
            <w:r>
              <w:t xml:space="preserve">Примерно  в 10565м. на юг направлению на юг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1</w:t>
            </w:r>
            <w:r w:rsidR="00A12617">
              <w:t>033150</w:t>
            </w:r>
            <w:r>
              <w:t xml:space="preserve">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E95D0A" w:rsidRDefault="00E95D0A" w:rsidP="00A12617">
            <w:pPr>
              <w:spacing w:line="276" w:lineRule="auto"/>
              <w:jc w:val="center"/>
            </w:pPr>
            <w:r>
              <w:t>22:24:020801:69</w:t>
            </w:r>
            <w:r w:rsidR="00A12617">
              <w:t>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Аренда</w:t>
            </w:r>
          </w:p>
          <w:p w:rsidR="00E95D0A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A12617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A12617" w:rsidRDefault="00A12617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A12617">
            <w:pPr>
              <w:spacing w:line="276" w:lineRule="auto"/>
              <w:jc w:val="center"/>
            </w:pPr>
            <w:r>
              <w:t xml:space="preserve">Примерно  в 4779м. на юго-запад направлению на юг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392696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A12617" w:rsidRDefault="00A12617" w:rsidP="00A12617">
            <w:pPr>
              <w:spacing w:line="276" w:lineRule="auto"/>
              <w:jc w:val="center"/>
            </w:pPr>
            <w:r>
              <w:t>22:24:020801:700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Аренда</w:t>
            </w:r>
          </w:p>
          <w:p w:rsidR="00A12617" w:rsidRDefault="00A12617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</w:tbl>
    <w:p w:rsidR="00EF5DD8" w:rsidRDefault="00EF5DD8"/>
    <w:sectPr w:rsidR="00EF5DD8" w:rsidSect="006A3B9C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A20" w:rsidRDefault="00866A20" w:rsidP="003651C9">
      <w:r>
        <w:separator/>
      </w:r>
    </w:p>
  </w:endnote>
  <w:endnote w:type="continuationSeparator" w:id="0">
    <w:p w:rsidR="00866A20" w:rsidRDefault="00866A20" w:rsidP="00365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A20" w:rsidRDefault="00866A20" w:rsidP="003651C9">
      <w:r>
        <w:separator/>
      </w:r>
    </w:p>
  </w:footnote>
  <w:footnote w:type="continuationSeparator" w:id="0">
    <w:p w:rsidR="00866A20" w:rsidRDefault="00866A20" w:rsidP="003651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 w:rsidRPr="00227A16">
      <w:rPr>
        <w:b/>
        <w:sz w:val="28"/>
        <w:szCs w:val="28"/>
      </w:rPr>
      <w:t xml:space="preserve">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Реестр муниципального имущества </w:t>
    </w: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Администрации </w:t>
    </w:r>
    <w:proofErr w:type="spellStart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>Усть-Таловско</w:t>
    </w:r>
    <w:proofErr w:type="spellEnd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</w:t>
    </w:r>
  </w:p>
  <w:p w:rsidR="003651C9" w:rsidRP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         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сельсовета </w:t>
    </w:r>
    <w:proofErr w:type="spellStart"/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Курьинского</w:t>
    </w:r>
    <w:proofErr w:type="spellEnd"/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района Алтайского края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3B9C"/>
    <w:rsid w:val="00043E59"/>
    <w:rsid w:val="00123F6C"/>
    <w:rsid w:val="001805FC"/>
    <w:rsid w:val="00227A16"/>
    <w:rsid w:val="002333AA"/>
    <w:rsid w:val="002A161B"/>
    <w:rsid w:val="003651C9"/>
    <w:rsid w:val="003A32D6"/>
    <w:rsid w:val="003C574F"/>
    <w:rsid w:val="00427595"/>
    <w:rsid w:val="00483C7D"/>
    <w:rsid w:val="005558AA"/>
    <w:rsid w:val="005F4F91"/>
    <w:rsid w:val="00684ADF"/>
    <w:rsid w:val="006A09C9"/>
    <w:rsid w:val="006A3B9C"/>
    <w:rsid w:val="00832CDF"/>
    <w:rsid w:val="00866A20"/>
    <w:rsid w:val="008E75FC"/>
    <w:rsid w:val="0090511F"/>
    <w:rsid w:val="009A5CD3"/>
    <w:rsid w:val="00A12617"/>
    <w:rsid w:val="00B977EB"/>
    <w:rsid w:val="00BE606A"/>
    <w:rsid w:val="00C67E55"/>
    <w:rsid w:val="00CC4A09"/>
    <w:rsid w:val="00E021D7"/>
    <w:rsid w:val="00E95D0A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Усть-Таловка</cp:lastModifiedBy>
  <cp:revision>2</cp:revision>
  <dcterms:created xsi:type="dcterms:W3CDTF">2021-07-13T03:51:00Z</dcterms:created>
  <dcterms:modified xsi:type="dcterms:W3CDTF">2021-07-13T03:51:00Z</dcterms:modified>
</cp:coreProperties>
</file>