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D33" w:rsidRPr="00C55B9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 xml:space="preserve">КУЗНЕЦОВСКИЙ СЕЛЬСКИЙ СОВЕТ ДЕПУТАТОВ </w:t>
      </w:r>
    </w:p>
    <w:p w:rsidR="00253D33" w:rsidRPr="00C55B9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>КУРЬИНСКОГО РАЙОНА АЛТАЙСКОГО КРАЯ</w:t>
      </w:r>
    </w:p>
    <w:p w:rsidR="00253D33" w:rsidRPr="00B80AA9" w:rsidRDefault="00253D33" w:rsidP="00253D33">
      <w:pPr>
        <w:tabs>
          <w:tab w:val="left" w:pos="1140"/>
        </w:tabs>
        <w:jc w:val="center"/>
        <w:rPr>
          <w:sz w:val="28"/>
          <w:szCs w:val="28"/>
        </w:rPr>
      </w:pPr>
    </w:p>
    <w:p w:rsidR="00253D33" w:rsidRPr="00E34A6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E34A67">
        <w:rPr>
          <w:b/>
          <w:sz w:val="28"/>
          <w:szCs w:val="28"/>
        </w:rPr>
        <w:t>РЕШЕНИЕ</w:t>
      </w:r>
    </w:p>
    <w:p w:rsidR="00253D33" w:rsidRPr="00B80AA9" w:rsidRDefault="00253D33" w:rsidP="00253D33">
      <w:pPr>
        <w:tabs>
          <w:tab w:val="left" w:pos="1140"/>
        </w:tabs>
        <w:jc w:val="center"/>
        <w:rPr>
          <w:sz w:val="28"/>
          <w:szCs w:val="28"/>
        </w:rPr>
      </w:pPr>
    </w:p>
    <w:p w:rsidR="00253D33" w:rsidRPr="00EA0771" w:rsidRDefault="00150F5E" w:rsidP="00253D33">
      <w:pPr>
        <w:tabs>
          <w:tab w:val="left" w:pos="3555"/>
          <w:tab w:val="left" w:pos="6855"/>
        </w:tabs>
      </w:pPr>
      <w:r>
        <w:t>23.06.</w:t>
      </w:r>
      <w:r w:rsidR="00253D33" w:rsidRPr="00EA0771">
        <w:t xml:space="preserve"> 20</w:t>
      </w:r>
      <w:r w:rsidR="00664A64" w:rsidRPr="00EA0771">
        <w:t>21</w:t>
      </w:r>
      <w:r w:rsidR="00253D33" w:rsidRPr="00EA0771">
        <w:tab/>
        <w:t xml:space="preserve">     с.Кузнецово</w:t>
      </w:r>
      <w:r w:rsidR="00253D33" w:rsidRPr="00EA0771">
        <w:tab/>
        <w:t xml:space="preserve">                       №</w:t>
      </w:r>
      <w:r w:rsidR="00E25CC6">
        <w:t>11</w:t>
      </w:r>
    </w:p>
    <w:p w:rsidR="00253D33" w:rsidRPr="00EA0771" w:rsidRDefault="00253D33" w:rsidP="00253D33">
      <w:pPr>
        <w:tabs>
          <w:tab w:val="left" w:pos="3555"/>
          <w:tab w:val="left" w:pos="6855"/>
        </w:tabs>
      </w:pPr>
    </w:p>
    <w:p w:rsidR="00253D33" w:rsidRPr="00EA0771" w:rsidRDefault="00253D33" w:rsidP="00253D33">
      <w:pPr>
        <w:tabs>
          <w:tab w:val="left" w:pos="3555"/>
          <w:tab w:val="left" w:pos="5387"/>
          <w:tab w:val="left" w:pos="6855"/>
        </w:tabs>
        <w:ind w:right="3401"/>
        <w:jc w:val="both"/>
      </w:pPr>
      <w:r w:rsidRPr="00EA0771">
        <w:t xml:space="preserve">Об  отмене  решения </w:t>
      </w:r>
      <w:proofErr w:type="spellStart"/>
      <w:r w:rsidRPr="00EA0771">
        <w:t>Кузнецовского</w:t>
      </w:r>
      <w:proofErr w:type="spellEnd"/>
      <w:r w:rsidRPr="00EA0771">
        <w:t xml:space="preserve"> сельского </w:t>
      </w:r>
      <w:r w:rsidR="007318BB" w:rsidRPr="00EA0771">
        <w:t>С</w:t>
      </w:r>
      <w:r w:rsidRPr="00EA0771">
        <w:t xml:space="preserve">овета депутатов </w:t>
      </w:r>
      <w:proofErr w:type="spellStart"/>
      <w:r w:rsidRPr="00EA0771">
        <w:t>Курьинского</w:t>
      </w:r>
      <w:proofErr w:type="spellEnd"/>
      <w:r w:rsidRPr="00EA0771">
        <w:t xml:space="preserve"> района Алтайского края от </w:t>
      </w:r>
      <w:r w:rsidR="00664A64" w:rsidRPr="00EA0771">
        <w:t>28.06.2019</w:t>
      </w:r>
      <w:r w:rsidRPr="00EA0771">
        <w:t>г №</w:t>
      </w:r>
      <w:r w:rsidR="007318BB" w:rsidRPr="00EA0771">
        <w:t>10</w:t>
      </w:r>
      <w:r w:rsidRPr="00EA0771">
        <w:t xml:space="preserve"> «</w:t>
      </w:r>
      <w:r w:rsidR="00664A64" w:rsidRPr="00EA0771">
        <w:t xml:space="preserve">Об </w:t>
      </w:r>
      <w:r w:rsidR="007318BB" w:rsidRPr="00EA0771">
        <w:t>утверждении перечня должностных лиц местного самоуправления, уполномоченных составлять протоколы об административных правонарушениях</w:t>
      </w:r>
      <w:r w:rsidRPr="00EA0771">
        <w:t>»</w:t>
      </w:r>
    </w:p>
    <w:p w:rsidR="00253D33" w:rsidRPr="00EA0771" w:rsidRDefault="00253D33" w:rsidP="00253D33">
      <w:pPr>
        <w:tabs>
          <w:tab w:val="left" w:pos="3555"/>
          <w:tab w:val="left" w:pos="6855"/>
        </w:tabs>
        <w:ind w:right="3401"/>
        <w:jc w:val="both"/>
      </w:pPr>
    </w:p>
    <w:p w:rsidR="00253D33" w:rsidRPr="00EA0771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EA0771">
        <w:t xml:space="preserve">              </w:t>
      </w:r>
      <w:r w:rsidR="00FB49B8" w:rsidRPr="00EA0771">
        <w:t>Руководствуясь</w:t>
      </w:r>
      <w:r w:rsidR="00AF676B" w:rsidRPr="00EA0771">
        <w:t xml:space="preserve"> закон</w:t>
      </w:r>
      <w:r w:rsidR="00FB49B8" w:rsidRPr="00EA0771">
        <w:t>ом</w:t>
      </w:r>
      <w:r w:rsidR="00AF676B" w:rsidRPr="00EA0771">
        <w:t xml:space="preserve"> Алтайского края от 10.03.2009 №12-ЗС </w:t>
      </w:r>
      <w:r w:rsidRPr="00EA0771">
        <w:t>«</w:t>
      </w:r>
      <w:r w:rsidR="00AF676B" w:rsidRPr="00EA0771">
        <w:t xml:space="preserve">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r w:rsidR="00FB49B8" w:rsidRPr="00EA0771">
        <w:t>и в связи с информацией прокурора</w:t>
      </w:r>
      <w:r w:rsidR="00AF676B" w:rsidRPr="00EA0771">
        <w:t xml:space="preserve">, </w:t>
      </w:r>
      <w:proofErr w:type="spellStart"/>
      <w:r w:rsidR="00AF676B" w:rsidRPr="00EA0771">
        <w:t>Кузнецовский</w:t>
      </w:r>
      <w:proofErr w:type="spellEnd"/>
      <w:r w:rsidR="00AF676B" w:rsidRPr="00EA0771">
        <w:t xml:space="preserve"> сельский Совет депутатов </w:t>
      </w:r>
      <w:r w:rsidRPr="00EA0771">
        <w:t xml:space="preserve"> </w:t>
      </w:r>
      <w:proofErr w:type="spellStart"/>
      <w:r w:rsidRPr="00EA0771">
        <w:t>Курьинского</w:t>
      </w:r>
      <w:proofErr w:type="spellEnd"/>
      <w:r w:rsidRPr="00EA0771">
        <w:t xml:space="preserve">  района</w:t>
      </w:r>
      <w:r w:rsidR="00AF676B" w:rsidRPr="00EA0771">
        <w:t xml:space="preserve"> Алтайского края</w:t>
      </w:r>
      <w:r w:rsidRPr="00EA0771">
        <w:t xml:space="preserve">  </w:t>
      </w:r>
      <w:r w:rsidR="00AF676B" w:rsidRPr="00EA0771">
        <w:rPr>
          <w:b/>
        </w:rPr>
        <w:t>РЕШИЛ</w:t>
      </w:r>
      <w:r w:rsidRPr="00EA0771">
        <w:t>:</w:t>
      </w:r>
    </w:p>
    <w:p w:rsidR="00253D33" w:rsidRPr="00EA0771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EA0771">
        <w:rPr>
          <w:spacing w:val="-4"/>
        </w:rPr>
        <w:t xml:space="preserve">             </w:t>
      </w:r>
      <w:r w:rsidRPr="00EA0771">
        <w:t xml:space="preserve">       </w:t>
      </w:r>
      <w:r w:rsidR="00FB49B8" w:rsidRPr="00EA0771">
        <w:t>1</w:t>
      </w:r>
      <w:r w:rsidRPr="00EA0771">
        <w:rPr>
          <w:b/>
        </w:rPr>
        <w:t>.</w:t>
      </w:r>
      <w:r w:rsidRPr="00EA0771">
        <w:t xml:space="preserve"> </w:t>
      </w:r>
      <w:r w:rsidR="00FB49B8" w:rsidRPr="00EA0771">
        <w:t xml:space="preserve">Решение </w:t>
      </w:r>
      <w:proofErr w:type="spellStart"/>
      <w:r w:rsidRPr="00EA0771">
        <w:t>Кузнецовского</w:t>
      </w:r>
      <w:proofErr w:type="spellEnd"/>
      <w:r w:rsidRPr="00EA0771">
        <w:t xml:space="preserve">  сельского Совета депутатов </w:t>
      </w:r>
      <w:proofErr w:type="spellStart"/>
      <w:r w:rsidRPr="00EA0771">
        <w:t>Курьинского</w:t>
      </w:r>
      <w:proofErr w:type="spellEnd"/>
      <w:r w:rsidRPr="00EA0771">
        <w:t xml:space="preserve"> района Алтайского края  от </w:t>
      </w:r>
      <w:r w:rsidR="00AF676B" w:rsidRPr="00EA0771">
        <w:t>28.06.2021</w:t>
      </w:r>
      <w:r w:rsidRPr="00EA0771">
        <w:t>г №</w:t>
      </w:r>
      <w:r w:rsidR="007318BB" w:rsidRPr="00EA0771">
        <w:t>10</w:t>
      </w:r>
      <w:r w:rsidRPr="00EA0771">
        <w:t xml:space="preserve"> «</w:t>
      </w:r>
      <w:r w:rsidR="007318BB" w:rsidRPr="00EA0771">
        <w:t xml:space="preserve">Об утверждении перечня должностных лиц местного самоуправления, уполномоченных составлять протоколы об административных правонарушениях </w:t>
      </w:r>
      <w:r w:rsidRPr="00EA0771">
        <w:t>»</w:t>
      </w:r>
      <w:r w:rsidR="007318BB" w:rsidRPr="00EA0771">
        <w:t xml:space="preserve">  </w:t>
      </w:r>
      <w:r w:rsidR="00FB49B8" w:rsidRPr="00EA0771">
        <w:rPr>
          <w:b/>
          <w:spacing w:val="-4"/>
        </w:rPr>
        <w:t xml:space="preserve"> отменить</w:t>
      </w:r>
    </w:p>
    <w:p w:rsidR="00253D33" w:rsidRPr="00EA0771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EA0771">
        <w:t xml:space="preserve">     </w:t>
      </w:r>
      <w:r w:rsidR="00FB49B8" w:rsidRPr="00EA0771">
        <w:t xml:space="preserve">                </w:t>
      </w:r>
      <w:r w:rsidRPr="00EA0771">
        <w:t xml:space="preserve"> 3.Обнародовать  настоящее  решение в  установленном  Уставом  порядке.</w:t>
      </w:r>
    </w:p>
    <w:p w:rsidR="00253D33" w:rsidRPr="00EA0771" w:rsidRDefault="00253D33" w:rsidP="00253D33">
      <w:pPr>
        <w:tabs>
          <w:tab w:val="left" w:pos="7605"/>
        </w:tabs>
        <w:ind w:right="-1"/>
        <w:jc w:val="both"/>
      </w:pPr>
      <w:r w:rsidRPr="00EA0771">
        <w:tab/>
      </w:r>
    </w:p>
    <w:p w:rsidR="00253D33" w:rsidRPr="00EA0771" w:rsidRDefault="00253D33" w:rsidP="00253D33">
      <w:pPr>
        <w:tabs>
          <w:tab w:val="left" w:pos="7605"/>
        </w:tabs>
        <w:ind w:right="-1"/>
        <w:jc w:val="both"/>
      </w:pPr>
    </w:p>
    <w:p w:rsidR="00253D33" w:rsidRPr="00EA0771" w:rsidRDefault="00253D33" w:rsidP="00253D33"/>
    <w:p w:rsidR="00253D33" w:rsidRPr="00EA0771" w:rsidRDefault="00253D33" w:rsidP="00253D33"/>
    <w:p w:rsidR="00FE7BAE" w:rsidRDefault="00253D33" w:rsidP="00253D33">
      <w:r w:rsidRPr="00EA0771">
        <w:t xml:space="preserve">Глава  </w:t>
      </w:r>
      <w:r w:rsidR="008D6EF5">
        <w:t>сельсовета</w:t>
      </w:r>
      <w:r w:rsidRPr="00EA0771">
        <w:tab/>
        <w:t xml:space="preserve">                                                                      </w:t>
      </w:r>
      <w:r w:rsidR="008D6EF5">
        <w:t>В.А.Дехерт</w:t>
      </w:r>
    </w:p>
    <w:p w:rsidR="00EA0771" w:rsidRDefault="00EA0771" w:rsidP="00253D33"/>
    <w:p w:rsidR="00EA0771" w:rsidRDefault="00EA0771" w:rsidP="00253D33"/>
    <w:p w:rsidR="00EA0771" w:rsidRDefault="00EA0771" w:rsidP="00253D33"/>
    <w:p w:rsidR="00EA0771" w:rsidRDefault="00EA0771" w:rsidP="00253D33"/>
    <w:p w:rsidR="00EA0771" w:rsidRPr="00EA0771" w:rsidRDefault="00EA0771" w:rsidP="00253D33">
      <w:r>
        <w:t xml:space="preserve">Данное решение прошло </w:t>
      </w:r>
      <w:proofErr w:type="spellStart"/>
      <w:r>
        <w:t>антикоррупционную</w:t>
      </w:r>
      <w:proofErr w:type="spellEnd"/>
      <w:r>
        <w:t xml:space="preserve"> экспертизу</w:t>
      </w:r>
    </w:p>
    <w:sectPr w:rsidR="00EA0771" w:rsidRPr="00EA0771" w:rsidSect="00FE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D33"/>
    <w:rsid w:val="00042A45"/>
    <w:rsid w:val="00083260"/>
    <w:rsid w:val="000933C9"/>
    <w:rsid w:val="00150F5E"/>
    <w:rsid w:val="00253D33"/>
    <w:rsid w:val="00496EFC"/>
    <w:rsid w:val="005444B3"/>
    <w:rsid w:val="00553BAC"/>
    <w:rsid w:val="00664A64"/>
    <w:rsid w:val="007318BB"/>
    <w:rsid w:val="008D6EF5"/>
    <w:rsid w:val="00AF676B"/>
    <w:rsid w:val="00BC3B94"/>
    <w:rsid w:val="00BD65B3"/>
    <w:rsid w:val="00D9334D"/>
    <w:rsid w:val="00E25CC6"/>
    <w:rsid w:val="00EA0771"/>
    <w:rsid w:val="00FB49B8"/>
    <w:rsid w:val="00FE7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11</cp:revision>
  <dcterms:created xsi:type="dcterms:W3CDTF">2021-06-22T03:55:00Z</dcterms:created>
  <dcterms:modified xsi:type="dcterms:W3CDTF">2021-06-27T07:16:00Z</dcterms:modified>
</cp:coreProperties>
</file>