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787" w:rsidRDefault="00D20787" w:rsidP="006E1A3C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20787" w:rsidRDefault="00D20787" w:rsidP="006E1A3C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20787" w:rsidRDefault="00D20787" w:rsidP="006E1A3C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20787" w:rsidRDefault="00D20787" w:rsidP="006E1A3C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6E1A3C" w:rsidRPr="00900525" w:rsidRDefault="006E1A3C" w:rsidP="006E1A3C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КОЛЫВАНСКИЙ  СЕЛЬСКИЙ </w:t>
      </w:r>
      <w:r w:rsidRPr="00900525">
        <w:rPr>
          <w:rFonts w:ascii="Times New Roman" w:hAnsi="Times New Roman"/>
          <w:b/>
          <w:sz w:val="28"/>
          <w:szCs w:val="28"/>
        </w:rPr>
        <w:t xml:space="preserve"> СОВЕТ НАРОДНЫХ ДЕПУТАТОВ</w:t>
      </w:r>
    </w:p>
    <w:p w:rsidR="006E1A3C" w:rsidRPr="00900525" w:rsidRDefault="006E1A3C" w:rsidP="006E1A3C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КУРЬИНСКОГО РАЙОНА </w:t>
      </w:r>
      <w:r w:rsidRPr="00900525">
        <w:rPr>
          <w:rFonts w:ascii="Times New Roman" w:hAnsi="Times New Roman"/>
          <w:b/>
          <w:sz w:val="28"/>
          <w:szCs w:val="28"/>
        </w:rPr>
        <w:t>АЛТАЙСКОГО КРАЯ</w:t>
      </w:r>
    </w:p>
    <w:p w:rsidR="006E1A3C" w:rsidRPr="00900525" w:rsidRDefault="006E1A3C" w:rsidP="006E1A3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E1A3C" w:rsidRPr="00900525" w:rsidRDefault="006E1A3C" w:rsidP="006E1A3C">
      <w:pPr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  <w:proofErr w:type="gramStart"/>
      <w:r w:rsidRPr="00900525">
        <w:rPr>
          <w:rFonts w:ascii="Times New Roman" w:hAnsi="Times New Roman"/>
          <w:b/>
          <w:sz w:val="36"/>
          <w:szCs w:val="36"/>
        </w:rPr>
        <w:t>Р</w:t>
      </w:r>
      <w:proofErr w:type="gramEnd"/>
      <w:r w:rsidRPr="00900525">
        <w:rPr>
          <w:rFonts w:ascii="Times New Roman" w:hAnsi="Times New Roman"/>
          <w:b/>
          <w:sz w:val="36"/>
          <w:szCs w:val="36"/>
        </w:rPr>
        <w:t xml:space="preserve"> Е Ш Е Н И Е</w:t>
      </w:r>
    </w:p>
    <w:p w:rsidR="006E1A3C" w:rsidRPr="00900525" w:rsidRDefault="006E1A3C" w:rsidP="006E1A3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E1A3C" w:rsidRPr="00900525" w:rsidRDefault="00D20787" w:rsidP="006E1A3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30.06</w:t>
      </w:r>
      <w:r w:rsidR="006E1A3C">
        <w:rPr>
          <w:rFonts w:ascii="Times New Roman" w:hAnsi="Times New Roman"/>
          <w:sz w:val="24"/>
          <w:szCs w:val="24"/>
        </w:rPr>
        <w:t xml:space="preserve">.2021  </w:t>
      </w:r>
      <w:r w:rsidR="00583715">
        <w:rPr>
          <w:rFonts w:ascii="Times New Roman" w:hAnsi="Times New Roman"/>
          <w:sz w:val="24"/>
          <w:szCs w:val="24"/>
        </w:rPr>
        <w:t>г</w:t>
      </w:r>
      <w:r w:rsidR="006E1A3C">
        <w:rPr>
          <w:rFonts w:ascii="Times New Roman" w:hAnsi="Times New Roman"/>
          <w:sz w:val="24"/>
          <w:szCs w:val="24"/>
        </w:rPr>
        <w:t xml:space="preserve">        </w:t>
      </w:r>
      <w:r w:rsidR="006E1A3C" w:rsidRPr="00900525">
        <w:rPr>
          <w:rFonts w:ascii="Times New Roman" w:hAnsi="Times New Roman"/>
          <w:sz w:val="24"/>
          <w:szCs w:val="24"/>
        </w:rPr>
        <w:t xml:space="preserve">    </w:t>
      </w:r>
      <w:r w:rsidR="006E1A3C">
        <w:rPr>
          <w:rFonts w:ascii="Times New Roman" w:hAnsi="Times New Roman"/>
          <w:sz w:val="24"/>
          <w:szCs w:val="24"/>
        </w:rPr>
        <w:t xml:space="preserve">                              </w:t>
      </w:r>
      <w:r w:rsidR="006E1A3C" w:rsidRPr="00900525">
        <w:rPr>
          <w:rFonts w:ascii="Times New Roman" w:hAnsi="Times New Roman"/>
          <w:sz w:val="24"/>
          <w:szCs w:val="24"/>
        </w:rPr>
        <w:t xml:space="preserve"> </w:t>
      </w:r>
      <w:r w:rsidR="006E1A3C">
        <w:rPr>
          <w:rFonts w:ascii="Times New Roman" w:hAnsi="Times New Roman"/>
          <w:sz w:val="24"/>
          <w:szCs w:val="24"/>
        </w:rPr>
        <w:t xml:space="preserve"> </w:t>
      </w:r>
      <w:r w:rsidR="00583715">
        <w:rPr>
          <w:rFonts w:ascii="Times New Roman" w:hAnsi="Times New Roman"/>
          <w:sz w:val="24"/>
          <w:szCs w:val="24"/>
        </w:rPr>
        <w:t xml:space="preserve">    </w:t>
      </w:r>
      <w:r w:rsidR="006E1A3C">
        <w:rPr>
          <w:rFonts w:ascii="Times New Roman" w:hAnsi="Times New Roman"/>
          <w:sz w:val="24"/>
          <w:szCs w:val="24"/>
        </w:rPr>
        <w:t xml:space="preserve"> с. Колывань </w:t>
      </w:r>
      <w:r w:rsidR="006E1A3C" w:rsidRPr="00900525">
        <w:rPr>
          <w:rFonts w:ascii="Times New Roman" w:hAnsi="Times New Roman"/>
          <w:sz w:val="24"/>
          <w:szCs w:val="24"/>
        </w:rPr>
        <w:t xml:space="preserve">    </w:t>
      </w:r>
      <w:r w:rsidR="006E1A3C">
        <w:rPr>
          <w:rFonts w:ascii="Times New Roman" w:hAnsi="Times New Roman"/>
          <w:sz w:val="24"/>
          <w:szCs w:val="24"/>
        </w:rPr>
        <w:t xml:space="preserve">   </w:t>
      </w:r>
      <w:r w:rsidR="006E1A3C" w:rsidRPr="00900525">
        <w:rPr>
          <w:rFonts w:ascii="Times New Roman" w:hAnsi="Times New Roman"/>
          <w:sz w:val="24"/>
          <w:szCs w:val="24"/>
        </w:rPr>
        <w:t xml:space="preserve">                       </w:t>
      </w:r>
      <w:r w:rsidR="006E1A3C">
        <w:rPr>
          <w:rFonts w:ascii="Times New Roman" w:hAnsi="Times New Roman"/>
          <w:sz w:val="24"/>
          <w:szCs w:val="24"/>
        </w:rPr>
        <w:t xml:space="preserve"> </w:t>
      </w:r>
      <w:r w:rsidR="006E1A3C" w:rsidRPr="00900525">
        <w:rPr>
          <w:rFonts w:ascii="Times New Roman" w:hAnsi="Times New Roman"/>
          <w:sz w:val="24"/>
          <w:szCs w:val="24"/>
        </w:rPr>
        <w:t xml:space="preserve"> </w:t>
      </w:r>
      <w:r w:rsidR="00583715">
        <w:rPr>
          <w:rFonts w:ascii="Times New Roman" w:hAnsi="Times New Roman"/>
          <w:sz w:val="24"/>
          <w:szCs w:val="24"/>
        </w:rPr>
        <w:t xml:space="preserve">                            </w:t>
      </w:r>
      <w:r w:rsidR="006E1A3C" w:rsidRPr="00900525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8</w:t>
      </w:r>
    </w:p>
    <w:p w:rsidR="006E1A3C" w:rsidRPr="00900525" w:rsidRDefault="006E1A3C" w:rsidP="006E1A3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E1A3C" w:rsidRPr="00900525" w:rsidRDefault="006E1A3C" w:rsidP="006E1A3C">
      <w:pPr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повышении предельных размеров денежных вознаграждений выборных должностных лиц  </w:t>
      </w:r>
      <w:r w:rsidRPr="00900525">
        <w:rPr>
          <w:rFonts w:ascii="Times New Roman" w:hAnsi="Times New Roman"/>
          <w:sz w:val="24"/>
          <w:szCs w:val="24"/>
        </w:rPr>
        <w:t xml:space="preserve">местного самоуправления, осуществляющих свои полномочия на постоянной основе, </w:t>
      </w:r>
      <w:r>
        <w:rPr>
          <w:rFonts w:ascii="Times New Roman" w:hAnsi="Times New Roman"/>
          <w:sz w:val="24"/>
          <w:szCs w:val="24"/>
        </w:rPr>
        <w:t>и предельных размеров должностных окладов м</w:t>
      </w:r>
      <w:r w:rsidRPr="00900525">
        <w:rPr>
          <w:rFonts w:ascii="Times New Roman" w:hAnsi="Times New Roman"/>
          <w:sz w:val="24"/>
          <w:szCs w:val="24"/>
        </w:rPr>
        <w:t>униципальных служащих</w:t>
      </w:r>
    </w:p>
    <w:p w:rsidR="006E1A3C" w:rsidRPr="00900525" w:rsidRDefault="006E1A3C" w:rsidP="006E1A3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E1A3C" w:rsidRPr="00900525" w:rsidRDefault="006E1A3C" w:rsidP="006E1A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00525">
        <w:rPr>
          <w:rFonts w:ascii="Times New Roman" w:hAnsi="Times New Roman"/>
          <w:sz w:val="24"/>
          <w:szCs w:val="24"/>
        </w:rPr>
        <w:t xml:space="preserve"> </w:t>
      </w:r>
    </w:p>
    <w:p w:rsidR="006E1A3C" w:rsidRPr="00900525" w:rsidRDefault="006E1A3C" w:rsidP="006E1A3C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900525">
        <w:rPr>
          <w:rFonts w:ascii="Times New Roman" w:hAnsi="Times New Roman"/>
          <w:sz w:val="28"/>
          <w:szCs w:val="28"/>
        </w:rPr>
        <w:tab/>
      </w:r>
      <w:proofErr w:type="gramStart"/>
      <w:r w:rsidRPr="00900525">
        <w:rPr>
          <w:rFonts w:ascii="Times New Roman" w:hAnsi="Times New Roman"/>
          <w:sz w:val="28"/>
          <w:szCs w:val="28"/>
        </w:rPr>
        <w:t xml:space="preserve">На основании </w:t>
      </w:r>
      <w:r>
        <w:rPr>
          <w:rFonts w:ascii="Times New Roman" w:hAnsi="Times New Roman"/>
          <w:sz w:val="28"/>
          <w:szCs w:val="28"/>
        </w:rPr>
        <w:t xml:space="preserve">постановления правительства Алтайского края </w:t>
      </w:r>
      <w:r w:rsidRPr="009C0CF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153</w:t>
      </w:r>
      <w:r w:rsidRPr="009C0CFC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</w:t>
      </w:r>
      <w:r w:rsidRPr="009C0CFC">
        <w:rPr>
          <w:rFonts w:ascii="Times New Roman" w:hAnsi="Times New Roman"/>
          <w:sz w:val="28"/>
          <w:szCs w:val="28"/>
        </w:rPr>
        <w:t>1.0</w:t>
      </w:r>
      <w:r>
        <w:rPr>
          <w:rFonts w:ascii="Times New Roman" w:hAnsi="Times New Roman"/>
          <w:sz w:val="28"/>
          <w:szCs w:val="28"/>
        </w:rPr>
        <w:t>5</w:t>
      </w:r>
      <w:r w:rsidRPr="009C0CFC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1 «О повышении предельных размеров денежных вознаграждений депутатов, выборных должностных лиц местного самоуправления, осуществляющих свои полномочия на постоянной основе, и предельных размеров должностных окладов муниципальных служащих и о внесении изменений в постановление Администрации Алтайского края от 31.01.2008 №</w:t>
      </w:r>
      <w:r w:rsidR="00D207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45» Колыванский сельский </w:t>
      </w:r>
      <w:r w:rsidRPr="00900525">
        <w:rPr>
          <w:rFonts w:ascii="Times New Roman" w:hAnsi="Times New Roman"/>
          <w:sz w:val="28"/>
          <w:szCs w:val="28"/>
        </w:rPr>
        <w:t xml:space="preserve"> Совет народных депутатов,  РЕШИЛ:</w:t>
      </w:r>
      <w:proofErr w:type="gramEnd"/>
    </w:p>
    <w:p w:rsidR="006E1A3C" w:rsidRPr="00900525" w:rsidRDefault="006E1A3C" w:rsidP="006E1A3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1A3C" w:rsidRDefault="006E1A3C" w:rsidP="006E1A3C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Повысить с 01.01.2021 в 1,15 раза установленные решением Колыванского  сельского  Совета народных депутатов Курьинского района  Алтайского края №10 от 28.06.2019 года «</w:t>
      </w:r>
      <w:r w:rsidRPr="00900525">
        <w:rPr>
          <w:rFonts w:ascii="Times New Roman" w:hAnsi="Times New Roman"/>
          <w:sz w:val="28"/>
          <w:szCs w:val="28"/>
        </w:rPr>
        <w:t xml:space="preserve">Об установлении </w:t>
      </w:r>
      <w:r>
        <w:rPr>
          <w:rFonts w:ascii="Times New Roman" w:hAnsi="Times New Roman"/>
          <w:sz w:val="28"/>
          <w:szCs w:val="28"/>
        </w:rPr>
        <w:t xml:space="preserve">предельных </w:t>
      </w:r>
      <w:r w:rsidRPr="00900525">
        <w:rPr>
          <w:rFonts w:ascii="Times New Roman" w:hAnsi="Times New Roman"/>
          <w:sz w:val="28"/>
          <w:szCs w:val="28"/>
        </w:rPr>
        <w:t>нормативов формирования расходов на оплату труда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00525">
        <w:rPr>
          <w:rFonts w:ascii="Times New Roman" w:hAnsi="Times New Roman"/>
          <w:sz w:val="28"/>
          <w:szCs w:val="28"/>
        </w:rPr>
        <w:t>выборных должностных лиц местного самоуправления, осуществляющих свои полномочия на постоянной основе, муниципальных служащих</w:t>
      </w:r>
      <w:r>
        <w:rPr>
          <w:rFonts w:ascii="Times New Roman" w:hAnsi="Times New Roman"/>
          <w:sz w:val="28"/>
          <w:szCs w:val="28"/>
        </w:rPr>
        <w:t xml:space="preserve"> Администрации Колыванского сельсовета Курьинского района предельные размеры денежных вознаграждений выборных должностных лиц местного самоуправления, осуществляющих свои полномочия</w:t>
      </w:r>
      <w:proofErr w:type="gramEnd"/>
      <w:r>
        <w:rPr>
          <w:rFonts w:ascii="Times New Roman" w:hAnsi="Times New Roman"/>
          <w:sz w:val="28"/>
          <w:szCs w:val="28"/>
        </w:rPr>
        <w:t xml:space="preserve"> на постоянной основе, и предельные размеры должностных окладов муниципа</w:t>
      </w:r>
      <w:r w:rsidR="00D20787">
        <w:rPr>
          <w:rFonts w:ascii="Times New Roman" w:hAnsi="Times New Roman"/>
          <w:sz w:val="28"/>
          <w:szCs w:val="28"/>
        </w:rPr>
        <w:t>льных служащих (Приложения № 1</w:t>
      </w:r>
      <w:r>
        <w:rPr>
          <w:rFonts w:ascii="Times New Roman" w:hAnsi="Times New Roman"/>
          <w:sz w:val="28"/>
          <w:szCs w:val="28"/>
        </w:rPr>
        <w:t>).</w:t>
      </w:r>
    </w:p>
    <w:p w:rsidR="006E1A3C" w:rsidRDefault="006E1A3C" w:rsidP="006E1A3C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Установить, что действие настоящего решения распространяется на правоотношения, возникшие с 01.01.2021.</w:t>
      </w:r>
    </w:p>
    <w:p w:rsidR="006E1A3C" w:rsidRPr="00900525" w:rsidRDefault="006E1A3C" w:rsidP="006E1A3C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A437E">
        <w:rPr>
          <w:rFonts w:ascii="Times New Roman" w:hAnsi="Times New Roman"/>
          <w:sz w:val="28"/>
          <w:szCs w:val="28"/>
        </w:rPr>
        <w:t>Контроль за исполнением</w:t>
      </w:r>
      <w:r w:rsidR="00D20787">
        <w:rPr>
          <w:rFonts w:ascii="Times New Roman" w:hAnsi="Times New Roman"/>
          <w:sz w:val="28"/>
          <w:szCs w:val="28"/>
        </w:rPr>
        <w:t xml:space="preserve"> настоящего решения оставляю за собой</w:t>
      </w:r>
      <w:proofErr w:type="gramStart"/>
      <w:r w:rsidR="00D20787">
        <w:rPr>
          <w:rFonts w:ascii="Times New Roman" w:hAnsi="Times New Roman"/>
          <w:sz w:val="28"/>
          <w:szCs w:val="28"/>
        </w:rPr>
        <w:t xml:space="preserve"> </w:t>
      </w:r>
      <w:r w:rsidRPr="004A437E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6E1A3C" w:rsidRDefault="006E1A3C" w:rsidP="006E1A3C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787" w:rsidRDefault="00D20787" w:rsidP="006E1A3C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787" w:rsidRDefault="00D20787" w:rsidP="006E1A3C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787" w:rsidRPr="00D20787" w:rsidRDefault="00D20787" w:rsidP="00D207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0787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D20787">
        <w:rPr>
          <w:rFonts w:ascii="Times New Roman" w:hAnsi="Times New Roman"/>
          <w:sz w:val="28"/>
          <w:szCs w:val="28"/>
        </w:rPr>
        <w:t xml:space="preserve"> А </w:t>
      </w:r>
      <w:proofErr w:type="gramStart"/>
      <w:r w:rsidRPr="00D20787">
        <w:rPr>
          <w:rFonts w:ascii="Times New Roman" w:hAnsi="Times New Roman"/>
          <w:sz w:val="28"/>
          <w:szCs w:val="28"/>
        </w:rPr>
        <w:t>П</w:t>
      </w:r>
      <w:proofErr w:type="gramEnd"/>
      <w:r w:rsidRPr="00D20787">
        <w:rPr>
          <w:rFonts w:ascii="Times New Roman" w:hAnsi="Times New Roman"/>
          <w:sz w:val="28"/>
          <w:szCs w:val="28"/>
        </w:rPr>
        <w:t xml:space="preserve"> Адышева </w:t>
      </w:r>
    </w:p>
    <w:p w:rsidR="006E1A3C" w:rsidRPr="00D20787" w:rsidRDefault="006E1A3C" w:rsidP="006E1A3C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</w:p>
    <w:p w:rsidR="006E1A3C" w:rsidRDefault="006E1A3C" w:rsidP="006E1A3C">
      <w:pPr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2CFD" w:rsidRDefault="008F2CFD"/>
    <w:p w:rsidR="00D20787" w:rsidRDefault="00D20787"/>
    <w:p w:rsidR="00D20787" w:rsidRDefault="00D20787"/>
    <w:p w:rsidR="00D20787" w:rsidRDefault="00D20787"/>
    <w:tbl>
      <w:tblPr>
        <w:tblpPr w:leftFromText="180" w:rightFromText="180" w:vertAnchor="text" w:horzAnchor="margin" w:tblpY="198"/>
        <w:tblW w:w="9040" w:type="dxa"/>
        <w:tblLook w:val="04A0"/>
      </w:tblPr>
      <w:tblGrid>
        <w:gridCol w:w="740"/>
        <w:gridCol w:w="4640"/>
        <w:gridCol w:w="1360"/>
        <w:gridCol w:w="1120"/>
        <w:gridCol w:w="1180"/>
      </w:tblGrid>
      <w:tr w:rsidR="00583715" w:rsidRPr="00583715" w:rsidTr="00583715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Приложение 1</w:t>
            </w:r>
          </w:p>
        </w:tc>
      </w:tr>
      <w:tr w:rsidR="00583715" w:rsidRPr="00583715" w:rsidTr="00583715">
        <w:trPr>
          <w:trHeight w:val="142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крешению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сессии  Колыванс</w:t>
            </w:r>
            <w:r w:rsidRPr="00583715">
              <w:rPr>
                <w:rFonts w:ascii="Times New Roman" w:hAnsi="Times New Roman"/>
                <w:color w:val="000000"/>
              </w:rPr>
              <w:t xml:space="preserve">кого сельского Совета народных депутатов № 10 от 28.06.2019 г </w:t>
            </w:r>
          </w:p>
        </w:tc>
      </w:tr>
      <w:tr w:rsidR="00583715" w:rsidRPr="00583715" w:rsidTr="00583715">
        <w:trPr>
          <w:trHeight w:val="1650"/>
        </w:trPr>
        <w:tc>
          <w:tcPr>
            <w:tcW w:w="90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сельских поселений                                                                                                                                                                              Курьинского района Алтайского края</w:t>
            </w:r>
          </w:p>
        </w:tc>
      </w:tr>
      <w:tr w:rsidR="00583715" w:rsidRPr="00583715" w:rsidTr="00583715">
        <w:trPr>
          <w:trHeight w:val="870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Наименование должностей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583715" w:rsidRPr="00583715" w:rsidTr="00583715">
        <w:trPr>
          <w:trHeight w:val="645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 xml:space="preserve">1 группа - от 3 до 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группа - от 1 до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83715" w:rsidRPr="00583715" w:rsidTr="00583715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71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71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715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715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715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583715" w:rsidRPr="00583715" w:rsidTr="00583715">
        <w:trPr>
          <w:trHeight w:val="6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Выборные муниципальные должности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Предельный размер денежного вознаграждения (руб.)</w:t>
            </w:r>
          </w:p>
        </w:tc>
      </w:tr>
      <w:tr w:rsidR="00583715" w:rsidRPr="00583715" w:rsidTr="00583715">
        <w:trPr>
          <w:trHeight w:val="5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1.1.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Глава сельского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20886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583715" w:rsidRPr="00583715" w:rsidTr="00583715">
        <w:trPr>
          <w:trHeight w:val="52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Должности муниципальной службы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Предельный размер должностного оклада (руб.)</w:t>
            </w:r>
          </w:p>
        </w:tc>
      </w:tr>
      <w:tr w:rsidR="00583715" w:rsidRPr="00583715" w:rsidTr="00583715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2.1.</w:t>
            </w:r>
          </w:p>
        </w:tc>
        <w:tc>
          <w:tcPr>
            <w:tcW w:w="8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Главная должность муниципальной службы</w:t>
            </w:r>
          </w:p>
        </w:tc>
      </w:tr>
      <w:tr w:rsidR="00583715" w:rsidRPr="00583715" w:rsidTr="00583715">
        <w:trPr>
          <w:trHeight w:val="5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2.1.1.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Глава администрации сельского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5171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583715" w:rsidRPr="00583715" w:rsidTr="00583715">
        <w:trPr>
          <w:trHeight w:val="5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2.1.2.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Заместитель главы администрации сельского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583715" w:rsidRPr="00583715" w:rsidTr="00583715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2.2.</w:t>
            </w:r>
          </w:p>
        </w:tc>
        <w:tc>
          <w:tcPr>
            <w:tcW w:w="8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Старшая должность муниципальной службы</w:t>
            </w:r>
          </w:p>
        </w:tc>
      </w:tr>
      <w:tr w:rsidR="00583715" w:rsidRPr="00583715" w:rsidTr="00583715">
        <w:trPr>
          <w:trHeight w:val="4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2.2.1.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Главный специалист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3549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583715" w:rsidRPr="00583715" w:rsidTr="00583715">
        <w:trPr>
          <w:trHeight w:val="39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2.2.2.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Ведущий специалист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583715" w:rsidRPr="00583715" w:rsidTr="00583715">
        <w:trPr>
          <w:trHeight w:val="12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3.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Выборные муниципальные должности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предельный фонд оплаты труда, количество денежных вознаграждений в расчете на год - 16,6</w:t>
            </w:r>
          </w:p>
        </w:tc>
      </w:tr>
      <w:tr w:rsidR="00583715" w:rsidRPr="00583715" w:rsidTr="00583715">
        <w:trPr>
          <w:trHeight w:val="9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4.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Глава администрации сельского поселения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предельный фонд оплаты труда, количество должностных окладов в расчете на год - 67</w:t>
            </w:r>
          </w:p>
        </w:tc>
      </w:tr>
      <w:tr w:rsidR="00583715" w:rsidRPr="00583715" w:rsidTr="00583715">
        <w:trPr>
          <w:trHeight w:val="15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83715">
              <w:rPr>
                <w:rFonts w:ascii="Times New Roman" w:hAnsi="Times New Roman"/>
                <w:b/>
                <w:bCs/>
                <w:color w:val="000000"/>
              </w:rPr>
              <w:t>5.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Должности муниципальной службы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83715">
              <w:rPr>
                <w:rFonts w:ascii="Times New Roman" w:hAnsi="Times New Roman"/>
                <w:color w:val="000000"/>
              </w:rPr>
              <w:t>предельный фонд оплаты труда в целом в органе местного самоуправления, количество должностных окладов в расчете на год - 52,1</w:t>
            </w:r>
          </w:p>
        </w:tc>
      </w:tr>
      <w:tr w:rsidR="00583715" w:rsidRPr="00583715" w:rsidTr="00583715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</w:tr>
      <w:tr w:rsidR="00583715" w:rsidRPr="00583715" w:rsidTr="00583715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</w:tr>
      <w:tr w:rsidR="00583715" w:rsidRPr="00583715" w:rsidTr="00583715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</w:tr>
      <w:tr w:rsidR="00583715" w:rsidRPr="00583715" w:rsidTr="00583715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</w:tr>
      <w:tr w:rsidR="00583715" w:rsidRPr="00583715" w:rsidTr="00583715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715" w:rsidRPr="00583715" w:rsidRDefault="00583715" w:rsidP="00583715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583715" w:rsidRDefault="00583715">
      <w:pPr>
        <w:rPr>
          <w:rFonts w:ascii="Times New Roman" w:hAnsi="Times New Roman"/>
          <w:color w:val="000000"/>
          <w:sz w:val="24"/>
          <w:szCs w:val="24"/>
        </w:rPr>
      </w:pPr>
    </w:p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p w:rsidR="00583715" w:rsidRDefault="00583715"/>
    <w:sectPr w:rsidR="00583715" w:rsidSect="00D20787">
      <w:pgSz w:w="11906" w:h="16838"/>
      <w:pgMar w:top="-66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7C8" w:rsidRDefault="001667C8" w:rsidP="0007144B">
      <w:pPr>
        <w:spacing w:after="0" w:line="240" w:lineRule="auto"/>
      </w:pPr>
      <w:r>
        <w:separator/>
      </w:r>
    </w:p>
  </w:endnote>
  <w:endnote w:type="continuationSeparator" w:id="0">
    <w:p w:rsidR="001667C8" w:rsidRDefault="001667C8" w:rsidP="00071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7C8" w:rsidRDefault="001667C8" w:rsidP="0007144B">
      <w:pPr>
        <w:spacing w:after="0" w:line="240" w:lineRule="auto"/>
      </w:pPr>
      <w:r>
        <w:separator/>
      </w:r>
    </w:p>
  </w:footnote>
  <w:footnote w:type="continuationSeparator" w:id="0">
    <w:p w:rsidR="001667C8" w:rsidRDefault="001667C8" w:rsidP="00071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1572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3C"/>
    <w:rsid w:val="000000DE"/>
    <w:rsid w:val="00001A59"/>
    <w:rsid w:val="00002520"/>
    <w:rsid w:val="00002A03"/>
    <w:rsid w:val="00003805"/>
    <w:rsid w:val="00003846"/>
    <w:rsid w:val="000041A6"/>
    <w:rsid w:val="00006602"/>
    <w:rsid w:val="000067F8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66F1"/>
    <w:rsid w:val="000278D9"/>
    <w:rsid w:val="00027FAB"/>
    <w:rsid w:val="00027FE4"/>
    <w:rsid w:val="0003098C"/>
    <w:rsid w:val="00031216"/>
    <w:rsid w:val="00031D0C"/>
    <w:rsid w:val="00031DB2"/>
    <w:rsid w:val="000326F3"/>
    <w:rsid w:val="00032D10"/>
    <w:rsid w:val="000339AE"/>
    <w:rsid w:val="00035F96"/>
    <w:rsid w:val="00036422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5793A"/>
    <w:rsid w:val="000603F1"/>
    <w:rsid w:val="000605F5"/>
    <w:rsid w:val="00062A86"/>
    <w:rsid w:val="00063C1E"/>
    <w:rsid w:val="000641B2"/>
    <w:rsid w:val="00065BD0"/>
    <w:rsid w:val="00066621"/>
    <w:rsid w:val="0006676F"/>
    <w:rsid w:val="000673A4"/>
    <w:rsid w:val="00067C3A"/>
    <w:rsid w:val="0007001A"/>
    <w:rsid w:val="00070292"/>
    <w:rsid w:val="0007062D"/>
    <w:rsid w:val="0007144B"/>
    <w:rsid w:val="000722AD"/>
    <w:rsid w:val="00072BDB"/>
    <w:rsid w:val="00072F6A"/>
    <w:rsid w:val="00073003"/>
    <w:rsid w:val="00073640"/>
    <w:rsid w:val="000743C7"/>
    <w:rsid w:val="0007697E"/>
    <w:rsid w:val="00076D65"/>
    <w:rsid w:val="00076DC6"/>
    <w:rsid w:val="00076ECA"/>
    <w:rsid w:val="0007704C"/>
    <w:rsid w:val="000775E9"/>
    <w:rsid w:val="00077612"/>
    <w:rsid w:val="000776F3"/>
    <w:rsid w:val="0007771A"/>
    <w:rsid w:val="00077D08"/>
    <w:rsid w:val="000808EE"/>
    <w:rsid w:val="00081B04"/>
    <w:rsid w:val="00083529"/>
    <w:rsid w:val="00083711"/>
    <w:rsid w:val="00083782"/>
    <w:rsid w:val="00083F28"/>
    <w:rsid w:val="0008428B"/>
    <w:rsid w:val="00084638"/>
    <w:rsid w:val="00085BCA"/>
    <w:rsid w:val="00085EB8"/>
    <w:rsid w:val="0008642E"/>
    <w:rsid w:val="00086748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A03"/>
    <w:rsid w:val="00091B58"/>
    <w:rsid w:val="00091B7E"/>
    <w:rsid w:val="000922F0"/>
    <w:rsid w:val="00092E7C"/>
    <w:rsid w:val="00094067"/>
    <w:rsid w:val="00095B3D"/>
    <w:rsid w:val="00096093"/>
    <w:rsid w:val="00097540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2E28"/>
    <w:rsid w:val="000B3344"/>
    <w:rsid w:val="000B3C4E"/>
    <w:rsid w:val="000B4100"/>
    <w:rsid w:val="000B4420"/>
    <w:rsid w:val="000B506B"/>
    <w:rsid w:val="000B5D6D"/>
    <w:rsid w:val="000B71AE"/>
    <w:rsid w:val="000B7CDA"/>
    <w:rsid w:val="000B7ED9"/>
    <w:rsid w:val="000B7F50"/>
    <w:rsid w:val="000C00D2"/>
    <w:rsid w:val="000C11A4"/>
    <w:rsid w:val="000C2863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0AE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6D39"/>
    <w:rsid w:val="000F71FA"/>
    <w:rsid w:val="000F725C"/>
    <w:rsid w:val="001005CA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7FC"/>
    <w:rsid w:val="00110AFB"/>
    <w:rsid w:val="00110EE1"/>
    <w:rsid w:val="0011134C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17A51"/>
    <w:rsid w:val="00120715"/>
    <w:rsid w:val="00120799"/>
    <w:rsid w:val="001208CE"/>
    <w:rsid w:val="00120AE0"/>
    <w:rsid w:val="00120E80"/>
    <w:rsid w:val="00121123"/>
    <w:rsid w:val="00121C2F"/>
    <w:rsid w:val="001233F8"/>
    <w:rsid w:val="001234DE"/>
    <w:rsid w:val="00124053"/>
    <w:rsid w:val="0012410C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490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367C4"/>
    <w:rsid w:val="00144280"/>
    <w:rsid w:val="00144529"/>
    <w:rsid w:val="00144876"/>
    <w:rsid w:val="0014491F"/>
    <w:rsid w:val="00144FF2"/>
    <w:rsid w:val="00146276"/>
    <w:rsid w:val="00146935"/>
    <w:rsid w:val="00146E27"/>
    <w:rsid w:val="00146F31"/>
    <w:rsid w:val="00146F72"/>
    <w:rsid w:val="001473AF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286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6B7A"/>
    <w:rsid w:val="00157284"/>
    <w:rsid w:val="0016047A"/>
    <w:rsid w:val="00160BA5"/>
    <w:rsid w:val="001619CC"/>
    <w:rsid w:val="00162050"/>
    <w:rsid w:val="00162288"/>
    <w:rsid w:val="001625EF"/>
    <w:rsid w:val="00162962"/>
    <w:rsid w:val="00164735"/>
    <w:rsid w:val="001649CA"/>
    <w:rsid w:val="00164A99"/>
    <w:rsid w:val="00164EBC"/>
    <w:rsid w:val="00164ED9"/>
    <w:rsid w:val="00165D9D"/>
    <w:rsid w:val="001667C8"/>
    <w:rsid w:val="00170AEA"/>
    <w:rsid w:val="00170CBD"/>
    <w:rsid w:val="00171239"/>
    <w:rsid w:val="00171362"/>
    <w:rsid w:val="00171C8A"/>
    <w:rsid w:val="0017222D"/>
    <w:rsid w:val="00172269"/>
    <w:rsid w:val="00172372"/>
    <w:rsid w:val="00172535"/>
    <w:rsid w:val="001728E6"/>
    <w:rsid w:val="00172A66"/>
    <w:rsid w:val="00173086"/>
    <w:rsid w:val="00173C44"/>
    <w:rsid w:val="00174237"/>
    <w:rsid w:val="00174C29"/>
    <w:rsid w:val="00175ABD"/>
    <w:rsid w:val="00175BBC"/>
    <w:rsid w:val="00176047"/>
    <w:rsid w:val="00176247"/>
    <w:rsid w:val="00177BEF"/>
    <w:rsid w:val="00177C20"/>
    <w:rsid w:val="001812FE"/>
    <w:rsid w:val="00183D59"/>
    <w:rsid w:val="001844BF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37C2"/>
    <w:rsid w:val="00193C52"/>
    <w:rsid w:val="001943FD"/>
    <w:rsid w:val="00194BAC"/>
    <w:rsid w:val="00194E46"/>
    <w:rsid w:val="001953FA"/>
    <w:rsid w:val="00195B49"/>
    <w:rsid w:val="00195C88"/>
    <w:rsid w:val="00195C9C"/>
    <w:rsid w:val="00196F39"/>
    <w:rsid w:val="00197011"/>
    <w:rsid w:val="001976F1"/>
    <w:rsid w:val="0019777E"/>
    <w:rsid w:val="00197843"/>
    <w:rsid w:val="00197C27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17C"/>
    <w:rsid w:val="001B77BC"/>
    <w:rsid w:val="001B7820"/>
    <w:rsid w:val="001B7F3C"/>
    <w:rsid w:val="001C09C7"/>
    <w:rsid w:val="001C0C63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2C4"/>
    <w:rsid w:val="001F06B0"/>
    <w:rsid w:val="001F0775"/>
    <w:rsid w:val="001F1154"/>
    <w:rsid w:val="001F1C36"/>
    <w:rsid w:val="001F2226"/>
    <w:rsid w:val="001F2DB6"/>
    <w:rsid w:val="001F31F3"/>
    <w:rsid w:val="001F36F3"/>
    <w:rsid w:val="001F37B6"/>
    <w:rsid w:val="001F4282"/>
    <w:rsid w:val="001F4935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099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D62"/>
    <w:rsid w:val="00220E33"/>
    <w:rsid w:val="00220ED7"/>
    <w:rsid w:val="0022100C"/>
    <w:rsid w:val="00221B48"/>
    <w:rsid w:val="00221CAC"/>
    <w:rsid w:val="00222B3C"/>
    <w:rsid w:val="00223854"/>
    <w:rsid w:val="00223C67"/>
    <w:rsid w:val="00224590"/>
    <w:rsid w:val="0022480F"/>
    <w:rsid w:val="00224854"/>
    <w:rsid w:val="002248CC"/>
    <w:rsid w:val="00224B49"/>
    <w:rsid w:val="00224C8C"/>
    <w:rsid w:val="00224EF5"/>
    <w:rsid w:val="002251BE"/>
    <w:rsid w:val="00226201"/>
    <w:rsid w:val="0022666F"/>
    <w:rsid w:val="00226D81"/>
    <w:rsid w:val="00230BFC"/>
    <w:rsid w:val="00231362"/>
    <w:rsid w:val="002320DA"/>
    <w:rsid w:val="0023273F"/>
    <w:rsid w:val="0023342F"/>
    <w:rsid w:val="00233FE8"/>
    <w:rsid w:val="00234264"/>
    <w:rsid w:val="0023557C"/>
    <w:rsid w:val="002367A1"/>
    <w:rsid w:val="002367EF"/>
    <w:rsid w:val="002373B4"/>
    <w:rsid w:val="002373BD"/>
    <w:rsid w:val="002379CF"/>
    <w:rsid w:val="00240653"/>
    <w:rsid w:val="00240B08"/>
    <w:rsid w:val="002411B2"/>
    <w:rsid w:val="00241A96"/>
    <w:rsid w:val="00241AA2"/>
    <w:rsid w:val="0024205B"/>
    <w:rsid w:val="002425CF"/>
    <w:rsid w:val="00242902"/>
    <w:rsid w:val="0024417A"/>
    <w:rsid w:val="002442C5"/>
    <w:rsid w:val="00244837"/>
    <w:rsid w:val="00244B00"/>
    <w:rsid w:val="00245C02"/>
    <w:rsid w:val="00245F5E"/>
    <w:rsid w:val="00246469"/>
    <w:rsid w:val="002465BD"/>
    <w:rsid w:val="00247133"/>
    <w:rsid w:val="0024713D"/>
    <w:rsid w:val="002476BF"/>
    <w:rsid w:val="00247735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53B"/>
    <w:rsid w:val="00270BFC"/>
    <w:rsid w:val="00270CF1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973B2"/>
    <w:rsid w:val="002A046D"/>
    <w:rsid w:val="002A047F"/>
    <w:rsid w:val="002A1718"/>
    <w:rsid w:val="002A1AD0"/>
    <w:rsid w:val="002A1C40"/>
    <w:rsid w:val="002A2316"/>
    <w:rsid w:val="002A3658"/>
    <w:rsid w:val="002A3EDB"/>
    <w:rsid w:val="002A5696"/>
    <w:rsid w:val="002A5FF4"/>
    <w:rsid w:val="002A734E"/>
    <w:rsid w:val="002A7CA8"/>
    <w:rsid w:val="002B07D6"/>
    <w:rsid w:val="002B0A41"/>
    <w:rsid w:val="002B0B3C"/>
    <w:rsid w:val="002B128B"/>
    <w:rsid w:val="002B1493"/>
    <w:rsid w:val="002B1B34"/>
    <w:rsid w:val="002B1F62"/>
    <w:rsid w:val="002B22E9"/>
    <w:rsid w:val="002B3086"/>
    <w:rsid w:val="002B349B"/>
    <w:rsid w:val="002B4251"/>
    <w:rsid w:val="002B453E"/>
    <w:rsid w:val="002B4963"/>
    <w:rsid w:val="002B5894"/>
    <w:rsid w:val="002B6321"/>
    <w:rsid w:val="002C0935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775"/>
    <w:rsid w:val="002E1AB0"/>
    <w:rsid w:val="002E1D38"/>
    <w:rsid w:val="002E1E22"/>
    <w:rsid w:val="002E27EB"/>
    <w:rsid w:val="002E2909"/>
    <w:rsid w:val="002E2F7F"/>
    <w:rsid w:val="002E30EA"/>
    <w:rsid w:val="002E321C"/>
    <w:rsid w:val="002E37B4"/>
    <w:rsid w:val="002E465F"/>
    <w:rsid w:val="002E46D8"/>
    <w:rsid w:val="002E5091"/>
    <w:rsid w:val="002E5483"/>
    <w:rsid w:val="002E58CA"/>
    <w:rsid w:val="002E590F"/>
    <w:rsid w:val="002E5C93"/>
    <w:rsid w:val="002E69D2"/>
    <w:rsid w:val="002E6A7F"/>
    <w:rsid w:val="002E6D08"/>
    <w:rsid w:val="002E744B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6FD9"/>
    <w:rsid w:val="002F71B3"/>
    <w:rsid w:val="003007A0"/>
    <w:rsid w:val="00300E30"/>
    <w:rsid w:val="00300ED5"/>
    <w:rsid w:val="0030103F"/>
    <w:rsid w:val="00301EC5"/>
    <w:rsid w:val="00303EC3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2EE"/>
    <w:rsid w:val="00312443"/>
    <w:rsid w:val="003124A3"/>
    <w:rsid w:val="003125CD"/>
    <w:rsid w:val="00314CD4"/>
    <w:rsid w:val="00316104"/>
    <w:rsid w:val="00320368"/>
    <w:rsid w:val="003206B4"/>
    <w:rsid w:val="003209EB"/>
    <w:rsid w:val="00320FA2"/>
    <w:rsid w:val="00322F95"/>
    <w:rsid w:val="00323212"/>
    <w:rsid w:val="0032343E"/>
    <w:rsid w:val="00324E22"/>
    <w:rsid w:val="00325313"/>
    <w:rsid w:val="0032552A"/>
    <w:rsid w:val="00325875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10C"/>
    <w:rsid w:val="00342393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093B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9EE"/>
    <w:rsid w:val="00377E94"/>
    <w:rsid w:val="003800A3"/>
    <w:rsid w:val="0038070D"/>
    <w:rsid w:val="0038127D"/>
    <w:rsid w:val="00384309"/>
    <w:rsid w:val="00384DB7"/>
    <w:rsid w:val="00385CA8"/>
    <w:rsid w:val="003871C4"/>
    <w:rsid w:val="003877B1"/>
    <w:rsid w:val="003878FB"/>
    <w:rsid w:val="00390122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C95"/>
    <w:rsid w:val="003A7E67"/>
    <w:rsid w:val="003A7E8C"/>
    <w:rsid w:val="003B06CB"/>
    <w:rsid w:val="003B0890"/>
    <w:rsid w:val="003B0C97"/>
    <w:rsid w:val="003B0F17"/>
    <w:rsid w:val="003B2056"/>
    <w:rsid w:val="003B4521"/>
    <w:rsid w:val="003B4C67"/>
    <w:rsid w:val="003B4E61"/>
    <w:rsid w:val="003B524B"/>
    <w:rsid w:val="003B5D57"/>
    <w:rsid w:val="003B5E25"/>
    <w:rsid w:val="003B605B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5956"/>
    <w:rsid w:val="003C6F50"/>
    <w:rsid w:val="003D22D1"/>
    <w:rsid w:val="003D28EC"/>
    <w:rsid w:val="003D63AA"/>
    <w:rsid w:val="003D6DE3"/>
    <w:rsid w:val="003D7253"/>
    <w:rsid w:val="003E0CB2"/>
    <w:rsid w:val="003E103A"/>
    <w:rsid w:val="003E1723"/>
    <w:rsid w:val="003E1B04"/>
    <w:rsid w:val="003E25A9"/>
    <w:rsid w:val="003E2777"/>
    <w:rsid w:val="003E34FD"/>
    <w:rsid w:val="003E3D97"/>
    <w:rsid w:val="003E3DDF"/>
    <w:rsid w:val="003E3EB2"/>
    <w:rsid w:val="003E5847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AFC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114B"/>
    <w:rsid w:val="0040384D"/>
    <w:rsid w:val="00405CC6"/>
    <w:rsid w:val="00405E4C"/>
    <w:rsid w:val="00406986"/>
    <w:rsid w:val="00407821"/>
    <w:rsid w:val="004079DF"/>
    <w:rsid w:val="00407BA4"/>
    <w:rsid w:val="004103B6"/>
    <w:rsid w:val="00410F52"/>
    <w:rsid w:val="00411388"/>
    <w:rsid w:val="004115FD"/>
    <w:rsid w:val="00411B66"/>
    <w:rsid w:val="00413480"/>
    <w:rsid w:val="004138DD"/>
    <w:rsid w:val="00414053"/>
    <w:rsid w:val="00415AC3"/>
    <w:rsid w:val="0041639E"/>
    <w:rsid w:val="00416B07"/>
    <w:rsid w:val="00416B51"/>
    <w:rsid w:val="00416F0B"/>
    <w:rsid w:val="0041744B"/>
    <w:rsid w:val="00420016"/>
    <w:rsid w:val="0042056F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27F80"/>
    <w:rsid w:val="0043003D"/>
    <w:rsid w:val="004316F2"/>
    <w:rsid w:val="00432121"/>
    <w:rsid w:val="00432882"/>
    <w:rsid w:val="00433195"/>
    <w:rsid w:val="0043323A"/>
    <w:rsid w:val="00434043"/>
    <w:rsid w:val="00434139"/>
    <w:rsid w:val="00434178"/>
    <w:rsid w:val="00434ADC"/>
    <w:rsid w:val="00434E8E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4F27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19A4"/>
    <w:rsid w:val="00452667"/>
    <w:rsid w:val="00453C47"/>
    <w:rsid w:val="0045492D"/>
    <w:rsid w:val="00454FF3"/>
    <w:rsid w:val="00456122"/>
    <w:rsid w:val="00456856"/>
    <w:rsid w:val="0045788E"/>
    <w:rsid w:val="0046023B"/>
    <w:rsid w:val="00460264"/>
    <w:rsid w:val="004604F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DFC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04B"/>
    <w:rsid w:val="004816DD"/>
    <w:rsid w:val="004823D8"/>
    <w:rsid w:val="00483349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97C1B"/>
    <w:rsid w:val="004A05A9"/>
    <w:rsid w:val="004A087F"/>
    <w:rsid w:val="004A09A1"/>
    <w:rsid w:val="004A11BA"/>
    <w:rsid w:val="004A2354"/>
    <w:rsid w:val="004A2EBE"/>
    <w:rsid w:val="004A327A"/>
    <w:rsid w:val="004A3A53"/>
    <w:rsid w:val="004A45E8"/>
    <w:rsid w:val="004A4BE7"/>
    <w:rsid w:val="004A5520"/>
    <w:rsid w:val="004A5FEB"/>
    <w:rsid w:val="004A6D35"/>
    <w:rsid w:val="004A6D5F"/>
    <w:rsid w:val="004A6D94"/>
    <w:rsid w:val="004B0E64"/>
    <w:rsid w:val="004B0F91"/>
    <w:rsid w:val="004B45BF"/>
    <w:rsid w:val="004B4AAF"/>
    <w:rsid w:val="004B5003"/>
    <w:rsid w:val="004B537C"/>
    <w:rsid w:val="004B5B34"/>
    <w:rsid w:val="004B617F"/>
    <w:rsid w:val="004C041D"/>
    <w:rsid w:val="004C0C06"/>
    <w:rsid w:val="004C1172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60F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58A4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3A77"/>
    <w:rsid w:val="004F62F1"/>
    <w:rsid w:val="004F6442"/>
    <w:rsid w:val="004F645A"/>
    <w:rsid w:val="004F75F9"/>
    <w:rsid w:val="00500EEA"/>
    <w:rsid w:val="00501E5D"/>
    <w:rsid w:val="00502344"/>
    <w:rsid w:val="00502AF4"/>
    <w:rsid w:val="00502EF8"/>
    <w:rsid w:val="00503E5E"/>
    <w:rsid w:val="00504F6C"/>
    <w:rsid w:val="005052E2"/>
    <w:rsid w:val="0050534D"/>
    <w:rsid w:val="0050594E"/>
    <w:rsid w:val="0050595F"/>
    <w:rsid w:val="00506853"/>
    <w:rsid w:val="005071AF"/>
    <w:rsid w:val="00510604"/>
    <w:rsid w:val="0051130F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67F5"/>
    <w:rsid w:val="00516F97"/>
    <w:rsid w:val="00517EDF"/>
    <w:rsid w:val="005209C9"/>
    <w:rsid w:val="00521E53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124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068"/>
    <w:rsid w:val="0057364F"/>
    <w:rsid w:val="00573D89"/>
    <w:rsid w:val="00573F90"/>
    <w:rsid w:val="00574041"/>
    <w:rsid w:val="0057475A"/>
    <w:rsid w:val="005748FE"/>
    <w:rsid w:val="00574B34"/>
    <w:rsid w:val="00574B88"/>
    <w:rsid w:val="00574E87"/>
    <w:rsid w:val="0057540C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3140"/>
    <w:rsid w:val="00583715"/>
    <w:rsid w:val="00584208"/>
    <w:rsid w:val="00584B7C"/>
    <w:rsid w:val="00584EC9"/>
    <w:rsid w:val="00585B68"/>
    <w:rsid w:val="00586795"/>
    <w:rsid w:val="00591070"/>
    <w:rsid w:val="005913C8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3173"/>
    <w:rsid w:val="005A5764"/>
    <w:rsid w:val="005A5DB9"/>
    <w:rsid w:val="005A62D9"/>
    <w:rsid w:val="005A6781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5F8C"/>
    <w:rsid w:val="005B67CE"/>
    <w:rsid w:val="005B71C8"/>
    <w:rsid w:val="005B7971"/>
    <w:rsid w:val="005B7A3F"/>
    <w:rsid w:val="005B7AB1"/>
    <w:rsid w:val="005C0EB3"/>
    <w:rsid w:val="005C1C5A"/>
    <w:rsid w:val="005C284E"/>
    <w:rsid w:val="005C2CC7"/>
    <w:rsid w:val="005C4DAD"/>
    <w:rsid w:val="005C5FD7"/>
    <w:rsid w:val="005C7053"/>
    <w:rsid w:val="005C76C3"/>
    <w:rsid w:val="005D06CA"/>
    <w:rsid w:val="005D071A"/>
    <w:rsid w:val="005D0847"/>
    <w:rsid w:val="005D118E"/>
    <w:rsid w:val="005D22C5"/>
    <w:rsid w:val="005D2D15"/>
    <w:rsid w:val="005D4058"/>
    <w:rsid w:val="005D57EC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1CBC"/>
    <w:rsid w:val="005F4163"/>
    <w:rsid w:val="005F433E"/>
    <w:rsid w:val="005F4F50"/>
    <w:rsid w:val="005F5082"/>
    <w:rsid w:val="005F5594"/>
    <w:rsid w:val="005F5CB4"/>
    <w:rsid w:val="005F5F9E"/>
    <w:rsid w:val="005F719D"/>
    <w:rsid w:val="005F7BDA"/>
    <w:rsid w:val="005F7D35"/>
    <w:rsid w:val="00600443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600B"/>
    <w:rsid w:val="0060715D"/>
    <w:rsid w:val="006075E9"/>
    <w:rsid w:val="0060790C"/>
    <w:rsid w:val="006103B8"/>
    <w:rsid w:val="006108AB"/>
    <w:rsid w:val="00613754"/>
    <w:rsid w:val="006138F5"/>
    <w:rsid w:val="00613E60"/>
    <w:rsid w:val="006154B1"/>
    <w:rsid w:val="0061607C"/>
    <w:rsid w:val="00616564"/>
    <w:rsid w:val="00616653"/>
    <w:rsid w:val="006168E7"/>
    <w:rsid w:val="00616ADB"/>
    <w:rsid w:val="00617266"/>
    <w:rsid w:val="00617D8E"/>
    <w:rsid w:val="00620330"/>
    <w:rsid w:val="006209A9"/>
    <w:rsid w:val="006216FF"/>
    <w:rsid w:val="0062290D"/>
    <w:rsid w:val="00622E22"/>
    <w:rsid w:val="00625630"/>
    <w:rsid w:val="00625EF8"/>
    <w:rsid w:val="00626AA4"/>
    <w:rsid w:val="00626BA1"/>
    <w:rsid w:val="006270FD"/>
    <w:rsid w:val="00627C16"/>
    <w:rsid w:val="006306B7"/>
    <w:rsid w:val="00630EC1"/>
    <w:rsid w:val="00630F3F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6E0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3EDB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5E67"/>
    <w:rsid w:val="0065687C"/>
    <w:rsid w:val="0065761E"/>
    <w:rsid w:val="00657AE6"/>
    <w:rsid w:val="00657B8A"/>
    <w:rsid w:val="006602AD"/>
    <w:rsid w:val="0066128C"/>
    <w:rsid w:val="006616B7"/>
    <w:rsid w:val="00662648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051D"/>
    <w:rsid w:val="006815D0"/>
    <w:rsid w:val="0068207F"/>
    <w:rsid w:val="0068306D"/>
    <w:rsid w:val="00684065"/>
    <w:rsid w:val="00684FAE"/>
    <w:rsid w:val="006860FE"/>
    <w:rsid w:val="00686D33"/>
    <w:rsid w:val="00687B4A"/>
    <w:rsid w:val="00690167"/>
    <w:rsid w:val="006904E6"/>
    <w:rsid w:val="006909D8"/>
    <w:rsid w:val="00690F61"/>
    <w:rsid w:val="006920EF"/>
    <w:rsid w:val="00692EA9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22C4"/>
    <w:rsid w:val="006A26D7"/>
    <w:rsid w:val="006A2D63"/>
    <w:rsid w:val="006A2E81"/>
    <w:rsid w:val="006A3047"/>
    <w:rsid w:val="006A4554"/>
    <w:rsid w:val="006A4949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379A"/>
    <w:rsid w:val="006B4018"/>
    <w:rsid w:val="006B434D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45FF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3A98"/>
    <w:rsid w:val="006D5759"/>
    <w:rsid w:val="006D5947"/>
    <w:rsid w:val="006D5B93"/>
    <w:rsid w:val="006D631E"/>
    <w:rsid w:val="006D6349"/>
    <w:rsid w:val="006D6E9D"/>
    <w:rsid w:val="006D7395"/>
    <w:rsid w:val="006D7703"/>
    <w:rsid w:val="006D7D0F"/>
    <w:rsid w:val="006E06AF"/>
    <w:rsid w:val="006E0D9A"/>
    <w:rsid w:val="006E113C"/>
    <w:rsid w:val="006E1258"/>
    <w:rsid w:val="006E192A"/>
    <w:rsid w:val="006E1A3C"/>
    <w:rsid w:val="006E444F"/>
    <w:rsid w:val="006E4A17"/>
    <w:rsid w:val="006E4F29"/>
    <w:rsid w:val="006E705B"/>
    <w:rsid w:val="006E727F"/>
    <w:rsid w:val="006F0302"/>
    <w:rsid w:val="006F0C1D"/>
    <w:rsid w:val="006F239C"/>
    <w:rsid w:val="006F289D"/>
    <w:rsid w:val="006F2AF1"/>
    <w:rsid w:val="006F36CF"/>
    <w:rsid w:val="006F39D1"/>
    <w:rsid w:val="006F4B0A"/>
    <w:rsid w:val="006F5C02"/>
    <w:rsid w:val="006F5E36"/>
    <w:rsid w:val="006F62AE"/>
    <w:rsid w:val="006F7324"/>
    <w:rsid w:val="006F7A09"/>
    <w:rsid w:val="00700B7A"/>
    <w:rsid w:val="00700D72"/>
    <w:rsid w:val="00702B1F"/>
    <w:rsid w:val="00703355"/>
    <w:rsid w:val="00703C4C"/>
    <w:rsid w:val="00704850"/>
    <w:rsid w:val="00704ADA"/>
    <w:rsid w:val="00706B3E"/>
    <w:rsid w:val="00706DCF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17F7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AD4"/>
    <w:rsid w:val="00726FAF"/>
    <w:rsid w:val="0072725F"/>
    <w:rsid w:val="00727376"/>
    <w:rsid w:val="00727D4B"/>
    <w:rsid w:val="0073028D"/>
    <w:rsid w:val="007311B3"/>
    <w:rsid w:val="007312D1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48E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738"/>
    <w:rsid w:val="00747B29"/>
    <w:rsid w:val="00750105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BC4"/>
    <w:rsid w:val="00756D5F"/>
    <w:rsid w:val="00757BAD"/>
    <w:rsid w:val="00761CC6"/>
    <w:rsid w:val="00761CCA"/>
    <w:rsid w:val="00762882"/>
    <w:rsid w:val="007635EE"/>
    <w:rsid w:val="00763CA2"/>
    <w:rsid w:val="00763EFD"/>
    <w:rsid w:val="007643B9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36B8"/>
    <w:rsid w:val="007745B6"/>
    <w:rsid w:val="00774CF1"/>
    <w:rsid w:val="00775159"/>
    <w:rsid w:val="007753C4"/>
    <w:rsid w:val="00775F33"/>
    <w:rsid w:val="0077617A"/>
    <w:rsid w:val="00776EE8"/>
    <w:rsid w:val="00776FDD"/>
    <w:rsid w:val="00777DFE"/>
    <w:rsid w:val="00780978"/>
    <w:rsid w:val="00780F5D"/>
    <w:rsid w:val="0078133D"/>
    <w:rsid w:val="0078243D"/>
    <w:rsid w:val="00782B92"/>
    <w:rsid w:val="00783A3C"/>
    <w:rsid w:val="00783B09"/>
    <w:rsid w:val="00784447"/>
    <w:rsid w:val="00784BF7"/>
    <w:rsid w:val="00784CF7"/>
    <w:rsid w:val="0078550A"/>
    <w:rsid w:val="00785C1B"/>
    <w:rsid w:val="007861AC"/>
    <w:rsid w:val="00786538"/>
    <w:rsid w:val="00786734"/>
    <w:rsid w:val="00786C4D"/>
    <w:rsid w:val="0078736B"/>
    <w:rsid w:val="007875F1"/>
    <w:rsid w:val="007876EA"/>
    <w:rsid w:val="0079128A"/>
    <w:rsid w:val="007913C1"/>
    <w:rsid w:val="007918DB"/>
    <w:rsid w:val="007919DD"/>
    <w:rsid w:val="007922EC"/>
    <w:rsid w:val="00793A39"/>
    <w:rsid w:val="00794278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4D5E"/>
    <w:rsid w:val="007A566E"/>
    <w:rsid w:val="007A5C6C"/>
    <w:rsid w:val="007A5D7D"/>
    <w:rsid w:val="007A5EAA"/>
    <w:rsid w:val="007A64B3"/>
    <w:rsid w:val="007A6664"/>
    <w:rsid w:val="007A7130"/>
    <w:rsid w:val="007A7643"/>
    <w:rsid w:val="007A7BF6"/>
    <w:rsid w:val="007B01E9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0D34"/>
    <w:rsid w:val="007D10FA"/>
    <w:rsid w:val="007D1CF5"/>
    <w:rsid w:val="007D204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418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5FFB"/>
    <w:rsid w:val="007F6C37"/>
    <w:rsid w:val="007F6E63"/>
    <w:rsid w:val="007F7A44"/>
    <w:rsid w:val="007F7CAE"/>
    <w:rsid w:val="00801687"/>
    <w:rsid w:val="008026C6"/>
    <w:rsid w:val="0080291C"/>
    <w:rsid w:val="00803D51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6ECA"/>
    <w:rsid w:val="008178D6"/>
    <w:rsid w:val="00817D20"/>
    <w:rsid w:val="00817DE5"/>
    <w:rsid w:val="00821B5C"/>
    <w:rsid w:val="00821F62"/>
    <w:rsid w:val="00823263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E8F"/>
    <w:rsid w:val="00831F9B"/>
    <w:rsid w:val="00832410"/>
    <w:rsid w:val="00833143"/>
    <w:rsid w:val="00833A2B"/>
    <w:rsid w:val="00834321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C2B"/>
    <w:rsid w:val="00837FCC"/>
    <w:rsid w:val="00840954"/>
    <w:rsid w:val="0084129D"/>
    <w:rsid w:val="00841A2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5404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67F5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93A"/>
    <w:rsid w:val="00885A6B"/>
    <w:rsid w:val="00885BEB"/>
    <w:rsid w:val="00885F79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5FC9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0F4B"/>
    <w:rsid w:val="008C3660"/>
    <w:rsid w:val="008C4AD4"/>
    <w:rsid w:val="008C644B"/>
    <w:rsid w:val="008C6486"/>
    <w:rsid w:val="008C716A"/>
    <w:rsid w:val="008C7E70"/>
    <w:rsid w:val="008D16D4"/>
    <w:rsid w:val="008D1D8E"/>
    <w:rsid w:val="008D21C8"/>
    <w:rsid w:val="008D2B37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4E22"/>
    <w:rsid w:val="008F5B47"/>
    <w:rsid w:val="008F6250"/>
    <w:rsid w:val="008F6FD6"/>
    <w:rsid w:val="00900B9D"/>
    <w:rsid w:val="009024F4"/>
    <w:rsid w:val="009062D9"/>
    <w:rsid w:val="00906861"/>
    <w:rsid w:val="00906D78"/>
    <w:rsid w:val="00906EAA"/>
    <w:rsid w:val="00910193"/>
    <w:rsid w:val="009102FF"/>
    <w:rsid w:val="009109AE"/>
    <w:rsid w:val="00910C1B"/>
    <w:rsid w:val="009115D1"/>
    <w:rsid w:val="00911A8A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08"/>
    <w:rsid w:val="00933B4E"/>
    <w:rsid w:val="009348C3"/>
    <w:rsid w:val="00934AD8"/>
    <w:rsid w:val="009350A0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182"/>
    <w:rsid w:val="00945A01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3CE8"/>
    <w:rsid w:val="00964533"/>
    <w:rsid w:val="00965D27"/>
    <w:rsid w:val="0096642D"/>
    <w:rsid w:val="00966E3D"/>
    <w:rsid w:val="00967511"/>
    <w:rsid w:val="009679E2"/>
    <w:rsid w:val="009709C1"/>
    <w:rsid w:val="0097105D"/>
    <w:rsid w:val="0097163D"/>
    <w:rsid w:val="00971F31"/>
    <w:rsid w:val="00971F96"/>
    <w:rsid w:val="00972639"/>
    <w:rsid w:val="009740FC"/>
    <w:rsid w:val="00974D6A"/>
    <w:rsid w:val="0097562C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027"/>
    <w:rsid w:val="009841B3"/>
    <w:rsid w:val="009849A8"/>
    <w:rsid w:val="00984F66"/>
    <w:rsid w:val="0098568D"/>
    <w:rsid w:val="00985715"/>
    <w:rsid w:val="009864B1"/>
    <w:rsid w:val="00990078"/>
    <w:rsid w:val="00990118"/>
    <w:rsid w:val="009905AA"/>
    <w:rsid w:val="00991A9B"/>
    <w:rsid w:val="00992B74"/>
    <w:rsid w:val="0099458F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4698"/>
    <w:rsid w:val="009B5461"/>
    <w:rsid w:val="009B587D"/>
    <w:rsid w:val="009B5A6A"/>
    <w:rsid w:val="009C00CA"/>
    <w:rsid w:val="009C02FD"/>
    <w:rsid w:val="009C113E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5BF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2BF2"/>
    <w:rsid w:val="00A0317C"/>
    <w:rsid w:val="00A0317F"/>
    <w:rsid w:val="00A0414C"/>
    <w:rsid w:val="00A049EC"/>
    <w:rsid w:val="00A05E39"/>
    <w:rsid w:val="00A07985"/>
    <w:rsid w:val="00A07C82"/>
    <w:rsid w:val="00A07F00"/>
    <w:rsid w:val="00A10E05"/>
    <w:rsid w:val="00A12899"/>
    <w:rsid w:val="00A12E93"/>
    <w:rsid w:val="00A130F7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37D76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97"/>
    <w:rsid w:val="00A61AEC"/>
    <w:rsid w:val="00A62B91"/>
    <w:rsid w:val="00A62F79"/>
    <w:rsid w:val="00A63287"/>
    <w:rsid w:val="00A65B30"/>
    <w:rsid w:val="00A65F36"/>
    <w:rsid w:val="00A67B0D"/>
    <w:rsid w:val="00A70A21"/>
    <w:rsid w:val="00A70B5E"/>
    <w:rsid w:val="00A70C5C"/>
    <w:rsid w:val="00A7174B"/>
    <w:rsid w:val="00A71A15"/>
    <w:rsid w:val="00A71B2C"/>
    <w:rsid w:val="00A72465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2AA"/>
    <w:rsid w:val="00A829D8"/>
    <w:rsid w:val="00A841F6"/>
    <w:rsid w:val="00A8481C"/>
    <w:rsid w:val="00A848A2"/>
    <w:rsid w:val="00A84E8E"/>
    <w:rsid w:val="00A855D5"/>
    <w:rsid w:val="00A858D9"/>
    <w:rsid w:val="00A85BD2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2F3"/>
    <w:rsid w:val="00AA34ED"/>
    <w:rsid w:val="00AA467C"/>
    <w:rsid w:val="00AA51C7"/>
    <w:rsid w:val="00AA54D5"/>
    <w:rsid w:val="00AA60C6"/>
    <w:rsid w:val="00AA669C"/>
    <w:rsid w:val="00AA6A76"/>
    <w:rsid w:val="00AA7733"/>
    <w:rsid w:val="00AA7737"/>
    <w:rsid w:val="00AB134F"/>
    <w:rsid w:val="00AB1589"/>
    <w:rsid w:val="00AB2237"/>
    <w:rsid w:val="00AB23BE"/>
    <w:rsid w:val="00AB2F8E"/>
    <w:rsid w:val="00AB31D3"/>
    <w:rsid w:val="00AB41CC"/>
    <w:rsid w:val="00AB4D78"/>
    <w:rsid w:val="00AB5E57"/>
    <w:rsid w:val="00AB6648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708"/>
    <w:rsid w:val="00AD09D8"/>
    <w:rsid w:val="00AD0B75"/>
    <w:rsid w:val="00AD11FD"/>
    <w:rsid w:val="00AD1528"/>
    <w:rsid w:val="00AD19C8"/>
    <w:rsid w:val="00AD22F1"/>
    <w:rsid w:val="00AD24A6"/>
    <w:rsid w:val="00AD2987"/>
    <w:rsid w:val="00AD3879"/>
    <w:rsid w:val="00AD3EF8"/>
    <w:rsid w:val="00AD5CB7"/>
    <w:rsid w:val="00AD5E3B"/>
    <w:rsid w:val="00AD7059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34B8"/>
    <w:rsid w:val="00B034B9"/>
    <w:rsid w:val="00B04984"/>
    <w:rsid w:val="00B05EBA"/>
    <w:rsid w:val="00B05F5E"/>
    <w:rsid w:val="00B1033A"/>
    <w:rsid w:val="00B1109E"/>
    <w:rsid w:val="00B1168C"/>
    <w:rsid w:val="00B12D7D"/>
    <w:rsid w:val="00B130AC"/>
    <w:rsid w:val="00B1352D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3F2F"/>
    <w:rsid w:val="00B340F5"/>
    <w:rsid w:val="00B3432B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7B9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B1B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2158"/>
    <w:rsid w:val="00B63553"/>
    <w:rsid w:val="00B63DD3"/>
    <w:rsid w:val="00B66C2C"/>
    <w:rsid w:val="00B7001D"/>
    <w:rsid w:val="00B705F5"/>
    <w:rsid w:val="00B7083C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02D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97B89"/>
    <w:rsid w:val="00BA074E"/>
    <w:rsid w:val="00BA0FAF"/>
    <w:rsid w:val="00BA13B9"/>
    <w:rsid w:val="00BA17E7"/>
    <w:rsid w:val="00BA18A3"/>
    <w:rsid w:val="00BA1BAA"/>
    <w:rsid w:val="00BA23ED"/>
    <w:rsid w:val="00BA3181"/>
    <w:rsid w:val="00BA4D4D"/>
    <w:rsid w:val="00BA5476"/>
    <w:rsid w:val="00BA57DD"/>
    <w:rsid w:val="00BA5D93"/>
    <w:rsid w:val="00BA5F59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369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343F"/>
    <w:rsid w:val="00BD4F10"/>
    <w:rsid w:val="00BD6285"/>
    <w:rsid w:val="00BD7080"/>
    <w:rsid w:val="00BD740B"/>
    <w:rsid w:val="00BD7ED2"/>
    <w:rsid w:val="00BE07F1"/>
    <w:rsid w:val="00BE3000"/>
    <w:rsid w:val="00BE357A"/>
    <w:rsid w:val="00BE3B7D"/>
    <w:rsid w:val="00BE50AB"/>
    <w:rsid w:val="00BE588A"/>
    <w:rsid w:val="00BE592C"/>
    <w:rsid w:val="00BE71BE"/>
    <w:rsid w:val="00BF13AE"/>
    <w:rsid w:val="00BF174F"/>
    <w:rsid w:val="00BF1AD4"/>
    <w:rsid w:val="00BF1E48"/>
    <w:rsid w:val="00BF25F1"/>
    <w:rsid w:val="00BF2E6E"/>
    <w:rsid w:val="00BF308D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63BF"/>
    <w:rsid w:val="00C1685D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88B"/>
    <w:rsid w:val="00C25998"/>
    <w:rsid w:val="00C26BC6"/>
    <w:rsid w:val="00C2724D"/>
    <w:rsid w:val="00C30474"/>
    <w:rsid w:val="00C317FE"/>
    <w:rsid w:val="00C3375E"/>
    <w:rsid w:val="00C33D5B"/>
    <w:rsid w:val="00C34677"/>
    <w:rsid w:val="00C34B66"/>
    <w:rsid w:val="00C34E14"/>
    <w:rsid w:val="00C35088"/>
    <w:rsid w:val="00C35961"/>
    <w:rsid w:val="00C36410"/>
    <w:rsid w:val="00C36A12"/>
    <w:rsid w:val="00C37C37"/>
    <w:rsid w:val="00C37E07"/>
    <w:rsid w:val="00C40046"/>
    <w:rsid w:val="00C40760"/>
    <w:rsid w:val="00C40A30"/>
    <w:rsid w:val="00C40B63"/>
    <w:rsid w:val="00C40DD9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04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DB7"/>
    <w:rsid w:val="00C60EC2"/>
    <w:rsid w:val="00C6130E"/>
    <w:rsid w:val="00C62242"/>
    <w:rsid w:val="00C63C5D"/>
    <w:rsid w:val="00C63FA6"/>
    <w:rsid w:val="00C64567"/>
    <w:rsid w:val="00C64594"/>
    <w:rsid w:val="00C64D7D"/>
    <w:rsid w:val="00C651D1"/>
    <w:rsid w:val="00C6675A"/>
    <w:rsid w:val="00C66CDF"/>
    <w:rsid w:val="00C704CD"/>
    <w:rsid w:val="00C7065D"/>
    <w:rsid w:val="00C70A97"/>
    <w:rsid w:val="00C70CB7"/>
    <w:rsid w:val="00C7109D"/>
    <w:rsid w:val="00C714A7"/>
    <w:rsid w:val="00C7166C"/>
    <w:rsid w:val="00C71F2A"/>
    <w:rsid w:val="00C72ED7"/>
    <w:rsid w:val="00C73FAE"/>
    <w:rsid w:val="00C755EE"/>
    <w:rsid w:val="00C76D2C"/>
    <w:rsid w:val="00C76D76"/>
    <w:rsid w:val="00C8038B"/>
    <w:rsid w:val="00C80433"/>
    <w:rsid w:val="00C80BDC"/>
    <w:rsid w:val="00C81188"/>
    <w:rsid w:val="00C81284"/>
    <w:rsid w:val="00C81587"/>
    <w:rsid w:val="00C82480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5341"/>
    <w:rsid w:val="00C9561D"/>
    <w:rsid w:val="00C9563E"/>
    <w:rsid w:val="00C96181"/>
    <w:rsid w:val="00C96D35"/>
    <w:rsid w:val="00C971B9"/>
    <w:rsid w:val="00C976F5"/>
    <w:rsid w:val="00C977B0"/>
    <w:rsid w:val="00C97B26"/>
    <w:rsid w:val="00CA05DA"/>
    <w:rsid w:val="00CA0721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74E3"/>
    <w:rsid w:val="00CB0029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1702"/>
    <w:rsid w:val="00CD2318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1B84"/>
    <w:rsid w:val="00CF3291"/>
    <w:rsid w:val="00CF41C0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0787"/>
    <w:rsid w:val="00D24211"/>
    <w:rsid w:val="00D26276"/>
    <w:rsid w:val="00D26480"/>
    <w:rsid w:val="00D279E8"/>
    <w:rsid w:val="00D30D31"/>
    <w:rsid w:val="00D32276"/>
    <w:rsid w:val="00D3467E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3EB2"/>
    <w:rsid w:val="00D4503D"/>
    <w:rsid w:val="00D4629B"/>
    <w:rsid w:val="00D467E6"/>
    <w:rsid w:val="00D46B39"/>
    <w:rsid w:val="00D50CD4"/>
    <w:rsid w:val="00D52311"/>
    <w:rsid w:val="00D53588"/>
    <w:rsid w:val="00D53642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66FBD"/>
    <w:rsid w:val="00D70ADB"/>
    <w:rsid w:val="00D70C8C"/>
    <w:rsid w:val="00D7174B"/>
    <w:rsid w:val="00D7188E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2F4B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976DA"/>
    <w:rsid w:val="00DA1665"/>
    <w:rsid w:val="00DA1F54"/>
    <w:rsid w:val="00DA2857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3B03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3D7B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1B"/>
    <w:rsid w:val="00DD1E21"/>
    <w:rsid w:val="00DD3195"/>
    <w:rsid w:val="00DD37F1"/>
    <w:rsid w:val="00DD38E7"/>
    <w:rsid w:val="00DD47EF"/>
    <w:rsid w:val="00DD4D14"/>
    <w:rsid w:val="00DD5EB2"/>
    <w:rsid w:val="00DD6A76"/>
    <w:rsid w:val="00DD6DC3"/>
    <w:rsid w:val="00DD7CCA"/>
    <w:rsid w:val="00DE0020"/>
    <w:rsid w:val="00DE0A65"/>
    <w:rsid w:val="00DE1880"/>
    <w:rsid w:val="00DE2E80"/>
    <w:rsid w:val="00DE3473"/>
    <w:rsid w:val="00DE34C5"/>
    <w:rsid w:val="00DE3FA4"/>
    <w:rsid w:val="00DE47DD"/>
    <w:rsid w:val="00DE4B61"/>
    <w:rsid w:val="00DE4DA4"/>
    <w:rsid w:val="00DE4DC8"/>
    <w:rsid w:val="00DE6EA8"/>
    <w:rsid w:val="00DE7059"/>
    <w:rsid w:val="00DE75E7"/>
    <w:rsid w:val="00DF1414"/>
    <w:rsid w:val="00DF3862"/>
    <w:rsid w:val="00DF4386"/>
    <w:rsid w:val="00DF45E9"/>
    <w:rsid w:val="00DF6C7D"/>
    <w:rsid w:val="00DF74B2"/>
    <w:rsid w:val="00DF7811"/>
    <w:rsid w:val="00E000DF"/>
    <w:rsid w:val="00E0085D"/>
    <w:rsid w:val="00E00BA6"/>
    <w:rsid w:val="00E0191F"/>
    <w:rsid w:val="00E01F33"/>
    <w:rsid w:val="00E02942"/>
    <w:rsid w:val="00E02E71"/>
    <w:rsid w:val="00E035ED"/>
    <w:rsid w:val="00E0437D"/>
    <w:rsid w:val="00E04648"/>
    <w:rsid w:val="00E05331"/>
    <w:rsid w:val="00E05852"/>
    <w:rsid w:val="00E058B7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A67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736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607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97D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051F"/>
    <w:rsid w:val="00E61694"/>
    <w:rsid w:val="00E618AC"/>
    <w:rsid w:val="00E62A35"/>
    <w:rsid w:val="00E62A8A"/>
    <w:rsid w:val="00E641A1"/>
    <w:rsid w:val="00E6435E"/>
    <w:rsid w:val="00E64942"/>
    <w:rsid w:val="00E652C2"/>
    <w:rsid w:val="00E660C7"/>
    <w:rsid w:val="00E6642C"/>
    <w:rsid w:val="00E675D4"/>
    <w:rsid w:val="00E67DEF"/>
    <w:rsid w:val="00E70A95"/>
    <w:rsid w:val="00E71936"/>
    <w:rsid w:val="00E71AB6"/>
    <w:rsid w:val="00E71B0B"/>
    <w:rsid w:val="00E71D85"/>
    <w:rsid w:val="00E72419"/>
    <w:rsid w:val="00E74964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3DEC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5182"/>
    <w:rsid w:val="00E9706E"/>
    <w:rsid w:val="00E97FD4"/>
    <w:rsid w:val="00EA0FEE"/>
    <w:rsid w:val="00EA117A"/>
    <w:rsid w:val="00EA155D"/>
    <w:rsid w:val="00EA1665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5F02"/>
    <w:rsid w:val="00EB6A6F"/>
    <w:rsid w:val="00EB6D0B"/>
    <w:rsid w:val="00EB6DF2"/>
    <w:rsid w:val="00EB7367"/>
    <w:rsid w:val="00EB740A"/>
    <w:rsid w:val="00EC0555"/>
    <w:rsid w:val="00EC1106"/>
    <w:rsid w:val="00EC168E"/>
    <w:rsid w:val="00EC1A54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6922"/>
    <w:rsid w:val="00EC77D1"/>
    <w:rsid w:val="00EC7957"/>
    <w:rsid w:val="00ED0A2B"/>
    <w:rsid w:val="00ED0A8B"/>
    <w:rsid w:val="00ED0BC6"/>
    <w:rsid w:val="00ED0F4C"/>
    <w:rsid w:val="00ED24C5"/>
    <w:rsid w:val="00ED5614"/>
    <w:rsid w:val="00ED6601"/>
    <w:rsid w:val="00ED6B7E"/>
    <w:rsid w:val="00ED6E7C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315"/>
    <w:rsid w:val="00EF2D94"/>
    <w:rsid w:val="00EF3573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5EA"/>
    <w:rsid w:val="00F14617"/>
    <w:rsid w:val="00F14953"/>
    <w:rsid w:val="00F1527D"/>
    <w:rsid w:val="00F15960"/>
    <w:rsid w:val="00F15D14"/>
    <w:rsid w:val="00F164B7"/>
    <w:rsid w:val="00F16B61"/>
    <w:rsid w:val="00F176F7"/>
    <w:rsid w:val="00F17DB4"/>
    <w:rsid w:val="00F2071E"/>
    <w:rsid w:val="00F21521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6A16"/>
    <w:rsid w:val="00F379B1"/>
    <w:rsid w:val="00F37E79"/>
    <w:rsid w:val="00F37EA5"/>
    <w:rsid w:val="00F40F34"/>
    <w:rsid w:val="00F41065"/>
    <w:rsid w:val="00F4106B"/>
    <w:rsid w:val="00F4157D"/>
    <w:rsid w:val="00F415B2"/>
    <w:rsid w:val="00F42482"/>
    <w:rsid w:val="00F42F9B"/>
    <w:rsid w:val="00F449FE"/>
    <w:rsid w:val="00F451E1"/>
    <w:rsid w:val="00F45F5F"/>
    <w:rsid w:val="00F475BF"/>
    <w:rsid w:val="00F47650"/>
    <w:rsid w:val="00F47DBE"/>
    <w:rsid w:val="00F47DFE"/>
    <w:rsid w:val="00F47E1A"/>
    <w:rsid w:val="00F50209"/>
    <w:rsid w:val="00F50433"/>
    <w:rsid w:val="00F509F4"/>
    <w:rsid w:val="00F52543"/>
    <w:rsid w:val="00F530D6"/>
    <w:rsid w:val="00F548E5"/>
    <w:rsid w:val="00F54C4E"/>
    <w:rsid w:val="00F557A7"/>
    <w:rsid w:val="00F55A31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2E9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76E02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17D"/>
    <w:rsid w:val="00F855AF"/>
    <w:rsid w:val="00F8656C"/>
    <w:rsid w:val="00F866D1"/>
    <w:rsid w:val="00F86A3C"/>
    <w:rsid w:val="00F8792F"/>
    <w:rsid w:val="00F8798B"/>
    <w:rsid w:val="00F90AB4"/>
    <w:rsid w:val="00F9141D"/>
    <w:rsid w:val="00F92014"/>
    <w:rsid w:val="00F927B8"/>
    <w:rsid w:val="00F92918"/>
    <w:rsid w:val="00F92C40"/>
    <w:rsid w:val="00F94475"/>
    <w:rsid w:val="00F946FB"/>
    <w:rsid w:val="00F949C7"/>
    <w:rsid w:val="00F94EA8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025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6BA"/>
    <w:rsid w:val="00FB6744"/>
    <w:rsid w:val="00FB69BE"/>
    <w:rsid w:val="00FC09AB"/>
    <w:rsid w:val="00FC0BCE"/>
    <w:rsid w:val="00FC1DDA"/>
    <w:rsid w:val="00FC24EF"/>
    <w:rsid w:val="00FC33D2"/>
    <w:rsid w:val="00FC3BD2"/>
    <w:rsid w:val="00FC4FD7"/>
    <w:rsid w:val="00FC55D1"/>
    <w:rsid w:val="00FC5A49"/>
    <w:rsid w:val="00FC6AB8"/>
    <w:rsid w:val="00FC7C24"/>
    <w:rsid w:val="00FD076A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27C"/>
    <w:rsid w:val="00FE58F5"/>
    <w:rsid w:val="00FE617C"/>
    <w:rsid w:val="00FE68A2"/>
    <w:rsid w:val="00FE69D3"/>
    <w:rsid w:val="00FE7422"/>
    <w:rsid w:val="00FE7C49"/>
    <w:rsid w:val="00FF10E1"/>
    <w:rsid w:val="00FF1C25"/>
    <w:rsid w:val="00FF1EEE"/>
    <w:rsid w:val="00FF2B1D"/>
    <w:rsid w:val="00FF3966"/>
    <w:rsid w:val="00FF39C7"/>
    <w:rsid w:val="00FF3BB1"/>
    <w:rsid w:val="00FF3C87"/>
    <w:rsid w:val="00FF3FAC"/>
    <w:rsid w:val="00FF59E0"/>
    <w:rsid w:val="00FF5B2E"/>
    <w:rsid w:val="00FF5C40"/>
    <w:rsid w:val="00FF613D"/>
    <w:rsid w:val="00FF6549"/>
    <w:rsid w:val="00FF6645"/>
    <w:rsid w:val="00FF6CEA"/>
    <w:rsid w:val="00FF6FDE"/>
    <w:rsid w:val="00FF6FF1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A3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A3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E1A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E1A3C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E1A3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E1A3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8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2021-07-01T04:38:00Z</cp:lastPrinted>
  <dcterms:created xsi:type="dcterms:W3CDTF">2021-07-04T08:14:00Z</dcterms:created>
  <dcterms:modified xsi:type="dcterms:W3CDTF">2021-07-04T08:14:00Z</dcterms:modified>
</cp:coreProperties>
</file>